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E0B375" w14:textId="3CC2540B" w:rsidR="00461B7F" w:rsidRPr="006A38F8" w:rsidRDefault="00CA2510" w:rsidP="000C1E46">
      <w:pPr>
        <w:tabs>
          <w:tab w:val="left" w:pos="5656"/>
        </w:tabs>
        <w:spacing w:line="480" w:lineRule="auto"/>
        <w:rPr>
          <w:rFonts w:ascii="Times New Roman" w:hAnsi="Times New Roman" w:cs="Times New Roman"/>
          <w:bCs/>
        </w:rPr>
      </w:pPr>
      <w:r w:rsidRPr="006A38F8">
        <w:rPr>
          <w:rFonts w:ascii="Times New Roman" w:hAnsi="Times New Roman" w:cs="Times New Roman"/>
          <w:b/>
        </w:rPr>
        <w:t>Supplementa</w:t>
      </w:r>
      <w:r w:rsidR="00B5208C">
        <w:rPr>
          <w:rFonts w:ascii="Times New Roman" w:hAnsi="Times New Roman" w:cs="Times New Roman"/>
          <w:b/>
        </w:rPr>
        <w:t>ry</w:t>
      </w:r>
      <w:r w:rsidRPr="006A38F8">
        <w:rPr>
          <w:rFonts w:ascii="Times New Roman" w:hAnsi="Times New Roman" w:cs="Times New Roman"/>
          <w:b/>
        </w:rPr>
        <w:t xml:space="preserve"> Fig</w:t>
      </w:r>
      <w:r w:rsidR="00B716EA" w:rsidRPr="006A38F8">
        <w:rPr>
          <w:rFonts w:ascii="Times New Roman" w:hAnsi="Times New Roman" w:cs="Times New Roman"/>
          <w:b/>
        </w:rPr>
        <w:t>.</w:t>
      </w:r>
      <w:r w:rsidRPr="006A38F8">
        <w:rPr>
          <w:rFonts w:ascii="Times New Roman" w:hAnsi="Times New Roman" w:cs="Times New Roman"/>
          <w:b/>
        </w:rPr>
        <w:t xml:space="preserve"> </w:t>
      </w:r>
      <w:r w:rsidR="00C33E62">
        <w:rPr>
          <w:rFonts w:ascii="Times New Roman" w:hAnsi="Times New Roman" w:cs="Times New Roman"/>
          <w:b/>
        </w:rPr>
        <w:t>2</w:t>
      </w:r>
      <w:r w:rsidRPr="006A38F8">
        <w:rPr>
          <w:rFonts w:ascii="Times New Roman" w:hAnsi="Times New Roman" w:cs="Times New Roman"/>
          <w:b/>
        </w:rPr>
        <w:t xml:space="preserve"> </w:t>
      </w:r>
      <w:r w:rsidRPr="006A38F8">
        <w:rPr>
          <w:rFonts w:ascii="Times New Roman" w:hAnsi="Times New Roman" w:cs="Times New Roman"/>
          <w:bCs/>
        </w:rPr>
        <w:t>Patient flow diagram.</w:t>
      </w:r>
      <w:r w:rsidRPr="006A38F8">
        <w:rPr>
          <w:rFonts w:ascii="Times New Roman" w:hAnsi="Times New Roman" w:cs="Times New Roman"/>
          <w:bCs/>
        </w:rPr>
        <w:t xml:space="preserve">　</w:t>
      </w:r>
    </w:p>
    <w:p w14:paraId="3CBB53F6" w14:textId="34CBF82E" w:rsidR="00801E3D" w:rsidRPr="006A38F8" w:rsidRDefault="00CA2510" w:rsidP="000C1E46">
      <w:pPr>
        <w:tabs>
          <w:tab w:val="left" w:pos="5656"/>
        </w:tabs>
        <w:spacing w:line="480" w:lineRule="auto"/>
        <w:rPr>
          <w:rFonts w:ascii="Times New Roman" w:hAnsi="Times New Roman" w:cs="Times New Roman"/>
          <w:bCs/>
        </w:rPr>
      </w:pPr>
      <w:r w:rsidRPr="006A38F8">
        <w:rPr>
          <w:rFonts w:ascii="Times New Roman" w:hAnsi="Times New Roman" w:cs="Times New Roman"/>
          <w:bCs/>
        </w:rPr>
        <w:tab/>
      </w:r>
    </w:p>
    <w:p w14:paraId="27C66CC5" w14:textId="611941C5" w:rsidR="000C1E46" w:rsidRPr="006A38F8" w:rsidRDefault="00B5208C" w:rsidP="000C1E46">
      <w:pPr>
        <w:tabs>
          <w:tab w:val="left" w:pos="5656"/>
        </w:tabs>
        <w:spacing w:line="480" w:lineRule="auto"/>
        <w:rPr>
          <w:rFonts w:ascii="Times New Roman" w:hAnsi="Times New Roman" w:cs="Times New Roman"/>
          <w:bCs/>
        </w:rPr>
      </w:pPr>
      <w:r w:rsidRPr="00B5208C">
        <w:rPr>
          <w:rFonts w:ascii="Times New Roman" w:hAnsi="Times New Roman" w:cs="Times New Roman"/>
          <w:bCs/>
          <w:noProof/>
        </w:rPr>
        <w:drawing>
          <wp:inline distT="0" distB="0" distL="0" distR="0" wp14:anchorId="20FD1B34" wp14:editId="28689A10">
            <wp:extent cx="5727700" cy="4656455"/>
            <wp:effectExtent l="0" t="0" r="0" b="4445"/>
            <wp:docPr id="2108150304" name="図 1" descr="黒い背景と白い文字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150304" name="図 1" descr="黒い背景と白い文字&#10;&#10;自動的に生成された説明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656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291E06" w14:textId="39D98F00" w:rsidR="00C433AD" w:rsidRDefault="00C433AD" w:rsidP="00C433AD">
      <w:pPr>
        <w:spacing w:line="480" w:lineRule="auto"/>
        <w:rPr>
          <w:rFonts w:ascii="Times New Roman" w:hAnsi="Times New Roman" w:cs="Times New Roman"/>
          <w:b/>
        </w:rPr>
      </w:pPr>
    </w:p>
    <w:p w14:paraId="2D45DD1F" w14:textId="07388DA4" w:rsidR="00FF7EFC" w:rsidRPr="00460E44" w:rsidRDefault="00FF7EFC" w:rsidP="00C433AD">
      <w:pPr>
        <w:spacing w:line="480" w:lineRule="auto"/>
        <w:rPr>
          <w:rFonts w:ascii="Times New Roman" w:hAnsi="Times New Roman" w:cs="Times New Roman"/>
        </w:rPr>
      </w:pPr>
      <w:r w:rsidRPr="00FF7EFC">
        <w:rPr>
          <w:rFonts w:ascii="Times New Roman" w:hAnsi="Times New Roman" w:cs="Times New Roman"/>
          <w:bCs/>
        </w:rPr>
        <w:t>ICU</w:t>
      </w:r>
      <w:r>
        <w:rPr>
          <w:rFonts w:ascii="Times New Roman" w:hAnsi="Times New Roman" w:cs="Times New Roman"/>
          <w:bCs/>
        </w:rPr>
        <w:t xml:space="preserve">, intensive care unit; </w:t>
      </w:r>
      <w:r w:rsidRPr="006A38F8">
        <w:rPr>
          <w:rFonts w:ascii="Times New Roman" w:hAnsi="Times New Roman" w:cs="Times New Roman"/>
        </w:rPr>
        <w:t xml:space="preserve">SOFA, </w:t>
      </w:r>
      <w:r>
        <w:rPr>
          <w:rFonts w:ascii="Times New Roman" w:hAnsi="Times New Roman" w:cs="Times New Roman"/>
        </w:rPr>
        <w:t>S</w:t>
      </w:r>
      <w:r w:rsidRPr="006A38F8">
        <w:rPr>
          <w:rFonts w:ascii="Times New Roman" w:hAnsi="Times New Roman" w:cs="Times New Roman"/>
        </w:rPr>
        <w:t xml:space="preserve">equential </w:t>
      </w:r>
      <w:r>
        <w:rPr>
          <w:rFonts w:ascii="Times New Roman" w:hAnsi="Times New Roman" w:cs="Times New Roman"/>
        </w:rPr>
        <w:t>O</w:t>
      </w:r>
      <w:r w:rsidRPr="006A38F8">
        <w:rPr>
          <w:rFonts w:ascii="Times New Roman" w:hAnsi="Times New Roman" w:cs="Times New Roman"/>
        </w:rPr>
        <w:t xml:space="preserve">rgan </w:t>
      </w:r>
      <w:r>
        <w:rPr>
          <w:rFonts w:ascii="Times New Roman" w:hAnsi="Times New Roman" w:cs="Times New Roman"/>
        </w:rPr>
        <w:t>F</w:t>
      </w:r>
      <w:r w:rsidRPr="006A38F8">
        <w:rPr>
          <w:rFonts w:ascii="Times New Roman" w:hAnsi="Times New Roman" w:cs="Times New Roman"/>
        </w:rPr>
        <w:t xml:space="preserve">ailure </w:t>
      </w:r>
      <w:r>
        <w:rPr>
          <w:rFonts w:ascii="Times New Roman" w:hAnsi="Times New Roman" w:cs="Times New Roman"/>
        </w:rPr>
        <w:t>A</w:t>
      </w:r>
      <w:r w:rsidRPr="006A38F8">
        <w:rPr>
          <w:rFonts w:ascii="Times New Roman" w:hAnsi="Times New Roman" w:cs="Times New Roman"/>
        </w:rPr>
        <w:t>ssessment</w:t>
      </w:r>
      <w:r>
        <w:rPr>
          <w:rFonts w:ascii="Times New Roman" w:hAnsi="Times New Roman" w:cs="Times New Roman"/>
        </w:rPr>
        <w:t>.</w:t>
      </w:r>
    </w:p>
    <w:sectPr w:rsidR="00FF7EFC" w:rsidRPr="00460E44" w:rsidSect="00461B7F">
      <w:type w:val="continuous"/>
      <w:pgSz w:w="11900" w:h="16820"/>
      <w:pgMar w:top="1440" w:right="1440" w:bottom="1440" w:left="1440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5E7127" w14:textId="77777777" w:rsidR="00C241FB" w:rsidRDefault="00C241FB">
      <w:r>
        <w:separator/>
      </w:r>
    </w:p>
  </w:endnote>
  <w:endnote w:type="continuationSeparator" w:id="0">
    <w:p w14:paraId="4A2C39BA" w14:textId="77777777" w:rsidR="00C241FB" w:rsidRDefault="00C24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odern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48F158" w14:textId="77777777" w:rsidR="00C241FB" w:rsidRDefault="00C241FB">
      <w:r>
        <w:separator/>
      </w:r>
    </w:p>
  </w:footnote>
  <w:footnote w:type="continuationSeparator" w:id="0">
    <w:p w14:paraId="7156A4C2" w14:textId="77777777" w:rsidR="00C241FB" w:rsidRDefault="00C241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42AA035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AF138E"/>
    <w:multiLevelType w:val="hybridMultilevel"/>
    <w:tmpl w:val="AB9AC728"/>
    <w:lvl w:ilvl="0" w:tplc="806EA0A8">
      <w:start w:val="1"/>
      <w:numFmt w:val="decimal"/>
      <w:lvlText w:val="%1."/>
      <w:lvlJc w:val="left"/>
      <w:pPr>
        <w:ind w:left="420" w:hanging="420"/>
      </w:pPr>
    </w:lvl>
    <w:lvl w:ilvl="1" w:tplc="D3FE5ED8" w:tentative="1">
      <w:start w:val="1"/>
      <w:numFmt w:val="aiueoFullWidth"/>
      <w:lvlText w:val="(%2)"/>
      <w:lvlJc w:val="left"/>
      <w:pPr>
        <w:ind w:left="840" w:hanging="420"/>
      </w:pPr>
    </w:lvl>
    <w:lvl w:ilvl="2" w:tplc="07F6A946" w:tentative="1">
      <w:start w:val="1"/>
      <w:numFmt w:val="decimalEnclosedCircle"/>
      <w:lvlText w:val="%3"/>
      <w:lvlJc w:val="left"/>
      <w:pPr>
        <w:ind w:left="1260" w:hanging="420"/>
      </w:pPr>
    </w:lvl>
    <w:lvl w:ilvl="3" w:tplc="84B496C8" w:tentative="1">
      <w:start w:val="1"/>
      <w:numFmt w:val="decimal"/>
      <w:lvlText w:val="%4."/>
      <w:lvlJc w:val="left"/>
      <w:pPr>
        <w:ind w:left="1680" w:hanging="420"/>
      </w:pPr>
    </w:lvl>
    <w:lvl w:ilvl="4" w:tplc="174067F8" w:tentative="1">
      <w:start w:val="1"/>
      <w:numFmt w:val="aiueoFullWidth"/>
      <w:lvlText w:val="(%5)"/>
      <w:lvlJc w:val="left"/>
      <w:pPr>
        <w:ind w:left="2100" w:hanging="420"/>
      </w:pPr>
    </w:lvl>
    <w:lvl w:ilvl="5" w:tplc="35CC20FC" w:tentative="1">
      <w:start w:val="1"/>
      <w:numFmt w:val="decimalEnclosedCircle"/>
      <w:lvlText w:val="%6"/>
      <w:lvlJc w:val="left"/>
      <w:pPr>
        <w:ind w:left="2520" w:hanging="420"/>
      </w:pPr>
    </w:lvl>
    <w:lvl w:ilvl="6" w:tplc="DC88F8D6" w:tentative="1">
      <w:start w:val="1"/>
      <w:numFmt w:val="decimal"/>
      <w:lvlText w:val="%7."/>
      <w:lvlJc w:val="left"/>
      <w:pPr>
        <w:ind w:left="2940" w:hanging="420"/>
      </w:pPr>
    </w:lvl>
    <w:lvl w:ilvl="7" w:tplc="D130C30A" w:tentative="1">
      <w:start w:val="1"/>
      <w:numFmt w:val="aiueoFullWidth"/>
      <w:lvlText w:val="(%8)"/>
      <w:lvlJc w:val="left"/>
      <w:pPr>
        <w:ind w:left="3360" w:hanging="420"/>
      </w:pPr>
    </w:lvl>
    <w:lvl w:ilvl="8" w:tplc="D0CCD340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8420B80"/>
    <w:multiLevelType w:val="multilevel"/>
    <w:tmpl w:val="352A1004"/>
    <w:name w:val="TableRowCount"/>
    <w:lvl w:ilvl="0">
      <w:start w:val="1"/>
      <w:numFmt w:val="none"/>
      <w:pStyle w:val="TableHeading"/>
      <w:suff w:val="nothing"/>
      <w:lvlText w:val=""/>
      <w:lvlJc w:val="left"/>
      <w:rPr>
        <w:rFonts w:hint="default"/>
      </w:rPr>
    </w:lvl>
    <w:lvl w:ilvl="1">
      <w:start w:val="1"/>
      <w:numFmt w:val="decimal"/>
      <w:pStyle w:val="TableCellRow"/>
      <w:suff w:val="nothing"/>
      <w:lvlText w:val="%2"/>
      <w:lvlJc w:val="left"/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360"/>
        </w:tabs>
      </w:pPr>
      <w:rPr>
        <w:rFonts w:ascii="Arial" w:hAnsi="Arial" w:hint="default"/>
        <w:b/>
        <w:i w:val="0"/>
        <w:sz w:val="18"/>
      </w:rPr>
    </w:lvl>
    <w:lvl w:ilvl="3">
      <w:start w:val="1"/>
      <w:numFmt w:val="none"/>
      <w:suff w:val="nothing"/>
      <w:lvlText w:val=""/>
      <w:lvlJc w:val="left"/>
      <w:rPr>
        <w:rFonts w:ascii="Times New Roman" w:hAnsi="Times New Roman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2880" w:hanging="2880"/>
      </w:pPr>
      <w:rPr>
        <w:rFonts w:ascii="Times New Roman" w:hAnsi="Times New Roman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18"/>
      </w:rPr>
    </w:lvl>
    <w:lvl w:ilvl="6">
      <w:start w:val="1"/>
      <w:numFmt w:val="none"/>
      <w:lvlText w:val="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8">
      <w:start w:val="1"/>
      <w:numFmt w:val="none"/>
      <w:lvlText w:val=""/>
      <w:lvlJc w:val="center"/>
      <w:pPr>
        <w:tabs>
          <w:tab w:val="num" w:pos="360"/>
        </w:tabs>
      </w:pPr>
      <w:rPr>
        <w:rFonts w:hint="default"/>
      </w:rPr>
    </w:lvl>
  </w:abstractNum>
  <w:abstractNum w:abstractNumId="3" w15:restartNumberingAfterBreak="0">
    <w:nsid w:val="0B4762A2"/>
    <w:multiLevelType w:val="multilevel"/>
    <w:tmpl w:val="D5526242"/>
    <w:lvl w:ilvl="0">
      <w:start w:val="1"/>
      <w:numFmt w:val="none"/>
      <w:pStyle w:val="Body"/>
      <w:suff w:val="nothing"/>
      <w:lvlText w:val=""/>
      <w:lvlJc w:val="left"/>
      <w:rPr>
        <w:rFonts w:hint="default"/>
      </w:rPr>
    </w:lvl>
    <w:lvl w:ilvl="1">
      <w:start w:val="1"/>
      <w:numFmt w:val="lowerLetter"/>
      <w:pStyle w:val="List1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pStyle w:val="List2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lowerRoman"/>
      <w:pStyle w:val="List3"/>
      <w:lvlText w:val="%4)"/>
      <w:lvlJc w:val="left"/>
      <w:pPr>
        <w:tabs>
          <w:tab w:val="num" w:pos="1800"/>
        </w:tabs>
        <w:ind w:left="1440" w:hanging="360"/>
      </w:pPr>
      <w:rPr>
        <w:rFonts w:hint="default"/>
        <w:b w:val="0"/>
        <w:i w:val="0"/>
      </w:rPr>
    </w:lvl>
    <w:lvl w:ilvl="4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8">
      <w:start w:val="1"/>
      <w:numFmt w:val="none"/>
      <w:suff w:val="nothing"/>
      <w:lvlText w:val=""/>
      <w:lvlJc w:val="center"/>
      <w:rPr>
        <w:rFonts w:hint="default"/>
      </w:rPr>
    </w:lvl>
  </w:abstractNum>
  <w:abstractNum w:abstractNumId="4" w15:restartNumberingAfterBreak="0">
    <w:nsid w:val="29D8054C"/>
    <w:multiLevelType w:val="hybridMultilevel"/>
    <w:tmpl w:val="A4C0C27E"/>
    <w:lvl w:ilvl="0" w:tplc="91165DA8">
      <w:start w:val="1"/>
      <w:numFmt w:val="decimal"/>
      <w:lvlText w:val="%1."/>
      <w:lvlJc w:val="left"/>
      <w:pPr>
        <w:ind w:left="420" w:hanging="420"/>
      </w:pPr>
    </w:lvl>
    <w:lvl w:ilvl="1" w:tplc="894A653A" w:tentative="1">
      <w:start w:val="1"/>
      <w:numFmt w:val="aiueoFullWidth"/>
      <w:lvlText w:val="(%2)"/>
      <w:lvlJc w:val="left"/>
      <w:pPr>
        <w:ind w:left="840" w:hanging="420"/>
      </w:pPr>
    </w:lvl>
    <w:lvl w:ilvl="2" w:tplc="EC54FAE2" w:tentative="1">
      <w:start w:val="1"/>
      <w:numFmt w:val="decimalEnclosedCircle"/>
      <w:lvlText w:val="%3"/>
      <w:lvlJc w:val="left"/>
      <w:pPr>
        <w:ind w:left="1260" w:hanging="420"/>
      </w:pPr>
    </w:lvl>
    <w:lvl w:ilvl="3" w:tplc="58F4EEA0" w:tentative="1">
      <w:start w:val="1"/>
      <w:numFmt w:val="decimal"/>
      <w:lvlText w:val="%4."/>
      <w:lvlJc w:val="left"/>
      <w:pPr>
        <w:ind w:left="1680" w:hanging="420"/>
      </w:pPr>
    </w:lvl>
    <w:lvl w:ilvl="4" w:tplc="22428338" w:tentative="1">
      <w:start w:val="1"/>
      <w:numFmt w:val="aiueoFullWidth"/>
      <w:lvlText w:val="(%5)"/>
      <w:lvlJc w:val="left"/>
      <w:pPr>
        <w:ind w:left="2100" w:hanging="420"/>
      </w:pPr>
    </w:lvl>
    <w:lvl w:ilvl="5" w:tplc="7DDC0392" w:tentative="1">
      <w:start w:val="1"/>
      <w:numFmt w:val="decimalEnclosedCircle"/>
      <w:lvlText w:val="%6"/>
      <w:lvlJc w:val="left"/>
      <w:pPr>
        <w:ind w:left="2520" w:hanging="420"/>
      </w:pPr>
    </w:lvl>
    <w:lvl w:ilvl="6" w:tplc="47E8DCB8" w:tentative="1">
      <w:start w:val="1"/>
      <w:numFmt w:val="decimal"/>
      <w:lvlText w:val="%7."/>
      <w:lvlJc w:val="left"/>
      <w:pPr>
        <w:ind w:left="2940" w:hanging="420"/>
      </w:pPr>
    </w:lvl>
    <w:lvl w:ilvl="7" w:tplc="320413BA" w:tentative="1">
      <w:start w:val="1"/>
      <w:numFmt w:val="aiueoFullWidth"/>
      <w:lvlText w:val="(%8)"/>
      <w:lvlJc w:val="left"/>
      <w:pPr>
        <w:ind w:left="3360" w:hanging="420"/>
      </w:pPr>
    </w:lvl>
    <w:lvl w:ilvl="8" w:tplc="3B384C4C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C4639DC"/>
    <w:multiLevelType w:val="hybridMultilevel"/>
    <w:tmpl w:val="EE024B1E"/>
    <w:lvl w:ilvl="0" w:tplc="DEB68E34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EAF0B6E0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31A88676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550242E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799E32BC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C74AD4C0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51CC59DE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18805E4A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9C8A0408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31327AF8"/>
    <w:multiLevelType w:val="hybridMultilevel"/>
    <w:tmpl w:val="0428B5E8"/>
    <w:lvl w:ilvl="0" w:tplc="2DB043B6">
      <w:start w:val="4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FFF27E66" w:tentative="1">
      <w:start w:val="1"/>
      <w:numFmt w:val="lowerLetter"/>
      <w:lvlText w:val="%2."/>
      <w:lvlJc w:val="left"/>
      <w:pPr>
        <w:ind w:left="1440" w:hanging="360"/>
      </w:pPr>
    </w:lvl>
    <w:lvl w:ilvl="2" w:tplc="7CB21B6C" w:tentative="1">
      <w:start w:val="1"/>
      <w:numFmt w:val="lowerRoman"/>
      <w:lvlText w:val="%3."/>
      <w:lvlJc w:val="right"/>
      <w:pPr>
        <w:ind w:left="2160" w:hanging="180"/>
      </w:pPr>
    </w:lvl>
    <w:lvl w:ilvl="3" w:tplc="6E72AC40" w:tentative="1">
      <w:start w:val="1"/>
      <w:numFmt w:val="decimal"/>
      <w:lvlText w:val="%4."/>
      <w:lvlJc w:val="left"/>
      <w:pPr>
        <w:ind w:left="2880" w:hanging="360"/>
      </w:pPr>
    </w:lvl>
    <w:lvl w:ilvl="4" w:tplc="A9E6871A" w:tentative="1">
      <w:start w:val="1"/>
      <w:numFmt w:val="lowerLetter"/>
      <w:lvlText w:val="%5."/>
      <w:lvlJc w:val="left"/>
      <w:pPr>
        <w:ind w:left="3600" w:hanging="360"/>
      </w:pPr>
    </w:lvl>
    <w:lvl w:ilvl="5" w:tplc="6B12ECEE" w:tentative="1">
      <w:start w:val="1"/>
      <w:numFmt w:val="lowerRoman"/>
      <w:lvlText w:val="%6."/>
      <w:lvlJc w:val="right"/>
      <w:pPr>
        <w:ind w:left="4320" w:hanging="180"/>
      </w:pPr>
    </w:lvl>
    <w:lvl w:ilvl="6" w:tplc="14EE661C" w:tentative="1">
      <w:start w:val="1"/>
      <w:numFmt w:val="decimal"/>
      <w:lvlText w:val="%7."/>
      <w:lvlJc w:val="left"/>
      <w:pPr>
        <w:ind w:left="5040" w:hanging="360"/>
      </w:pPr>
    </w:lvl>
    <w:lvl w:ilvl="7" w:tplc="C15A487C" w:tentative="1">
      <w:start w:val="1"/>
      <w:numFmt w:val="lowerLetter"/>
      <w:lvlText w:val="%8."/>
      <w:lvlJc w:val="left"/>
      <w:pPr>
        <w:ind w:left="5760" w:hanging="360"/>
      </w:pPr>
    </w:lvl>
    <w:lvl w:ilvl="8" w:tplc="164809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CA6349"/>
    <w:multiLevelType w:val="hybridMultilevel"/>
    <w:tmpl w:val="AA40ED54"/>
    <w:lvl w:ilvl="0" w:tplc="A1BE762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B276C816" w:tentative="1">
      <w:start w:val="1"/>
      <w:numFmt w:val="aiueoFullWidth"/>
      <w:lvlText w:val="(%2)"/>
      <w:lvlJc w:val="left"/>
      <w:pPr>
        <w:ind w:left="840" w:hanging="420"/>
      </w:pPr>
    </w:lvl>
    <w:lvl w:ilvl="2" w:tplc="99BA2566" w:tentative="1">
      <w:start w:val="1"/>
      <w:numFmt w:val="decimalEnclosedCircle"/>
      <w:lvlText w:val="%3"/>
      <w:lvlJc w:val="left"/>
      <w:pPr>
        <w:ind w:left="1260" w:hanging="420"/>
      </w:pPr>
    </w:lvl>
    <w:lvl w:ilvl="3" w:tplc="3B569C60" w:tentative="1">
      <w:start w:val="1"/>
      <w:numFmt w:val="decimal"/>
      <w:lvlText w:val="%4."/>
      <w:lvlJc w:val="left"/>
      <w:pPr>
        <w:ind w:left="1680" w:hanging="420"/>
      </w:pPr>
    </w:lvl>
    <w:lvl w:ilvl="4" w:tplc="BAACEF7C" w:tentative="1">
      <w:start w:val="1"/>
      <w:numFmt w:val="aiueoFullWidth"/>
      <w:lvlText w:val="(%5)"/>
      <w:lvlJc w:val="left"/>
      <w:pPr>
        <w:ind w:left="2100" w:hanging="420"/>
      </w:pPr>
    </w:lvl>
    <w:lvl w:ilvl="5" w:tplc="1FB00D1E" w:tentative="1">
      <w:start w:val="1"/>
      <w:numFmt w:val="decimalEnclosedCircle"/>
      <w:lvlText w:val="%6"/>
      <w:lvlJc w:val="left"/>
      <w:pPr>
        <w:ind w:left="2520" w:hanging="420"/>
      </w:pPr>
    </w:lvl>
    <w:lvl w:ilvl="6" w:tplc="AE5236DC" w:tentative="1">
      <w:start w:val="1"/>
      <w:numFmt w:val="decimal"/>
      <w:lvlText w:val="%7."/>
      <w:lvlJc w:val="left"/>
      <w:pPr>
        <w:ind w:left="2940" w:hanging="420"/>
      </w:pPr>
    </w:lvl>
    <w:lvl w:ilvl="7" w:tplc="DCAE95C6" w:tentative="1">
      <w:start w:val="1"/>
      <w:numFmt w:val="aiueoFullWidth"/>
      <w:lvlText w:val="(%8)"/>
      <w:lvlJc w:val="left"/>
      <w:pPr>
        <w:ind w:left="3360" w:hanging="420"/>
      </w:pPr>
    </w:lvl>
    <w:lvl w:ilvl="8" w:tplc="4F6E8DBE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50C50DC"/>
    <w:multiLevelType w:val="hybridMultilevel"/>
    <w:tmpl w:val="BC7C94F0"/>
    <w:lvl w:ilvl="0" w:tplc="CE54E120">
      <w:start w:val="1"/>
      <w:numFmt w:val="decimal"/>
      <w:lvlText w:val="%1."/>
      <w:lvlJc w:val="left"/>
      <w:pPr>
        <w:ind w:left="420" w:hanging="420"/>
      </w:pPr>
    </w:lvl>
    <w:lvl w:ilvl="1" w:tplc="41B2C134" w:tentative="1">
      <w:start w:val="1"/>
      <w:numFmt w:val="aiueoFullWidth"/>
      <w:lvlText w:val="(%2)"/>
      <w:lvlJc w:val="left"/>
      <w:pPr>
        <w:ind w:left="840" w:hanging="420"/>
      </w:pPr>
    </w:lvl>
    <w:lvl w:ilvl="2" w:tplc="95521354" w:tentative="1">
      <w:start w:val="1"/>
      <w:numFmt w:val="decimalEnclosedCircle"/>
      <w:lvlText w:val="%3"/>
      <w:lvlJc w:val="left"/>
      <w:pPr>
        <w:ind w:left="1260" w:hanging="420"/>
      </w:pPr>
    </w:lvl>
    <w:lvl w:ilvl="3" w:tplc="CB7A860C" w:tentative="1">
      <w:start w:val="1"/>
      <w:numFmt w:val="decimal"/>
      <w:lvlText w:val="%4."/>
      <w:lvlJc w:val="left"/>
      <w:pPr>
        <w:ind w:left="1680" w:hanging="420"/>
      </w:pPr>
    </w:lvl>
    <w:lvl w:ilvl="4" w:tplc="E36C5826" w:tentative="1">
      <w:start w:val="1"/>
      <w:numFmt w:val="aiueoFullWidth"/>
      <w:lvlText w:val="(%5)"/>
      <w:lvlJc w:val="left"/>
      <w:pPr>
        <w:ind w:left="2100" w:hanging="420"/>
      </w:pPr>
    </w:lvl>
    <w:lvl w:ilvl="5" w:tplc="1C24E87E" w:tentative="1">
      <w:start w:val="1"/>
      <w:numFmt w:val="decimalEnclosedCircle"/>
      <w:lvlText w:val="%6"/>
      <w:lvlJc w:val="left"/>
      <w:pPr>
        <w:ind w:left="2520" w:hanging="420"/>
      </w:pPr>
    </w:lvl>
    <w:lvl w:ilvl="6" w:tplc="E17CCF58" w:tentative="1">
      <w:start w:val="1"/>
      <w:numFmt w:val="decimal"/>
      <w:lvlText w:val="%7."/>
      <w:lvlJc w:val="left"/>
      <w:pPr>
        <w:ind w:left="2940" w:hanging="420"/>
      </w:pPr>
    </w:lvl>
    <w:lvl w:ilvl="7" w:tplc="1F42B166" w:tentative="1">
      <w:start w:val="1"/>
      <w:numFmt w:val="aiueoFullWidth"/>
      <w:lvlText w:val="(%8)"/>
      <w:lvlJc w:val="left"/>
      <w:pPr>
        <w:ind w:left="3360" w:hanging="420"/>
      </w:pPr>
    </w:lvl>
    <w:lvl w:ilvl="8" w:tplc="1A70AEE0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62577B9"/>
    <w:multiLevelType w:val="hybridMultilevel"/>
    <w:tmpl w:val="2D0A4A82"/>
    <w:lvl w:ilvl="0" w:tplc="25DA8704">
      <w:start w:val="3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2C5ACC0C" w:tentative="1">
      <w:start w:val="1"/>
      <w:numFmt w:val="lowerLetter"/>
      <w:lvlText w:val="%2."/>
      <w:lvlJc w:val="left"/>
      <w:pPr>
        <w:ind w:left="1440" w:hanging="360"/>
      </w:pPr>
    </w:lvl>
    <w:lvl w:ilvl="2" w:tplc="942022E4" w:tentative="1">
      <w:start w:val="1"/>
      <w:numFmt w:val="lowerRoman"/>
      <w:lvlText w:val="%3."/>
      <w:lvlJc w:val="right"/>
      <w:pPr>
        <w:ind w:left="2160" w:hanging="180"/>
      </w:pPr>
    </w:lvl>
    <w:lvl w:ilvl="3" w:tplc="F86ABF56" w:tentative="1">
      <w:start w:val="1"/>
      <w:numFmt w:val="decimal"/>
      <w:lvlText w:val="%4."/>
      <w:lvlJc w:val="left"/>
      <w:pPr>
        <w:ind w:left="2880" w:hanging="360"/>
      </w:pPr>
    </w:lvl>
    <w:lvl w:ilvl="4" w:tplc="CE58AA22" w:tentative="1">
      <w:start w:val="1"/>
      <w:numFmt w:val="lowerLetter"/>
      <w:lvlText w:val="%5."/>
      <w:lvlJc w:val="left"/>
      <w:pPr>
        <w:ind w:left="3600" w:hanging="360"/>
      </w:pPr>
    </w:lvl>
    <w:lvl w:ilvl="5" w:tplc="6414B260" w:tentative="1">
      <w:start w:val="1"/>
      <w:numFmt w:val="lowerRoman"/>
      <w:lvlText w:val="%6."/>
      <w:lvlJc w:val="right"/>
      <w:pPr>
        <w:ind w:left="4320" w:hanging="180"/>
      </w:pPr>
    </w:lvl>
    <w:lvl w:ilvl="6" w:tplc="AD56333A" w:tentative="1">
      <w:start w:val="1"/>
      <w:numFmt w:val="decimal"/>
      <w:lvlText w:val="%7."/>
      <w:lvlJc w:val="left"/>
      <w:pPr>
        <w:ind w:left="5040" w:hanging="360"/>
      </w:pPr>
    </w:lvl>
    <w:lvl w:ilvl="7" w:tplc="B746B11E" w:tentative="1">
      <w:start w:val="1"/>
      <w:numFmt w:val="lowerLetter"/>
      <w:lvlText w:val="%8."/>
      <w:lvlJc w:val="left"/>
      <w:pPr>
        <w:ind w:left="5760" w:hanging="360"/>
      </w:pPr>
    </w:lvl>
    <w:lvl w:ilvl="8" w:tplc="3E6074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9A3CB8"/>
    <w:multiLevelType w:val="hybridMultilevel"/>
    <w:tmpl w:val="3FEC9D1C"/>
    <w:lvl w:ilvl="0" w:tplc="F40CF0F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620AB612" w:tentative="1">
      <w:start w:val="1"/>
      <w:numFmt w:val="aiueoFullWidth"/>
      <w:lvlText w:val="(%2)"/>
      <w:lvlJc w:val="left"/>
      <w:pPr>
        <w:ind w:left="840" w:hanging="420"/>
      </w:pPr>
    </w:lvl>
    <w:lvl w:ilvl="2" w:tplc="790C2F32" w:tentative="1">
      <w:start w:val="1"/>
      <w:numFmt w:val="decimalEnclosedCircle"/>
      <w:lvlText w:val="%3"/>
      <w:lvlJc w:val="left"/>
      <w:pPr>
        <w:ind w:left="1260" w:hanging="420"/>
      </w:pPr>
    </w:lvl>
    <w:lvl w:ilvl="3" w:tplc="14A4508C" w:tentative="1">
      <w:start w:val="1"/>
      <w:numFmt w:val="decimal"/>
      <w:lvlText w:val="%4."/>
      <w:lvlJc w:val="left"/>
      <w:pPr>
        <w:ind w:left="1680" w:hanging="420"/>
      </w:pPr>
    </w:lvl>
    <w:lvl w:ilvl="4" w:tplc="78A8268E" w:tentative="1">
      <w:start w:val="1"/>
      <w:numFmt w:val="aiueoFullWidth"/>
      <w:lvlText w:val="(%5)"/>
      <w:lvlJc w:val="left"/>
      <w:pPr>
        <w:ind w:left="2100" w:hanging="420"/>
      </w:pPr>
    </w:lvl>
    <w:lvl w:ilvl="5" w:tplc="7CD0C7DC" w:tentative="1">
      <w:start w:val="1"/>
      <w:numFmt w:val="decimalEnclosedCircle"/>
      <w:lvlText w:val="%6"/>
      <w:lvlJc w:val="left"/>
      <w:pPr>
        <w:ind w:left="2520" w:hanging="420"/>
      </w:pPr>
    </w:lvl>
    <w:lvl w:ilvl="6" w:tplc="BE16D074" w:tentative="1">
      <w:start w:val="1"/>
      <w:numFmt w:val="decimal"/>
      <w:lvlText w:val="%7."/>
      <w:lvlJc w:val="left"/>
      <w:pPr>
        <w:ind w:left="2940" w:hanging="420"/>
      </w:pPr>
    </w:lvl>
    <w:lvl w:ilvl="7" w:tplc="8CD8DE5A" w:tentative="1">
      <w:start w:val="1"/>
      <w:numFmt w:val="aiueoFullWidth"/>
      <w:lvlText w:val="(%8)"/>
      <w:lvlJc w:val="left"/>
      <w:pPr>
        <w:ind w:left="3360" w:hanging="420"/>
      </w:pPr>
    </w:lvl>
    <w:lvl w:ilvl="8" w:tplc="C264236E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2B0243E"/>
    <w:multiLevelType w:val="hybridMultilevel"/>
    <w:tmpl w:val="DECCC4D8"/>
    <w:lvl w:ilvl="0" w:tplc="4D74E8B8">
      <w:start w:val="1"/>
      <w:numFmt w:val="decimal"/>
      <w:suff w:val="space"/>
      <w:lvlText w:val="(%1)"/>
      <w:lvlJc w:val="left"/>
      <w:pPr>
        <w:ind w:left="280" w:hanging="280"/>
      </w:pPr>
      <w:rPr>
        <w:rFonts w:hint="default"/>
      </w:rPr>
    </w:lvl>
    <w:lvl w:ilvl="1" w:tplc="82D4988E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22685B7C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2D1849D0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0C3AF0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75A4B79C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78AA943A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17766BE4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9E3002FE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480B1C56"/>
    <w:multiLevelType w:val="hybridMultilevel"/>
    <w:tmpl w:val="E4E26C94"/>
    <w:lvl w:ilvl="0" w:tplc="40EC0E14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8ACAF9CE" w:tentative="1">
      <w:start w:val="1"/>
      <w:numFmt w:val="aiueoFullWidth"/>
      <w:lvlText w:val="(%2)"/>
      <w:lvlJc w:val="left"/>
      <w:pPr>
        <w:ind w:left="840" w:hanging="420"/>
      </w:pPr>
    </w:lvl>
    <w:lvl w:ilvl="2" w:tplc="0430F586" w:tentative="1">
      <w:start w:val="1"/>
      <w:numFmt w:val="decimalEnclosedCircle"/>
      <w:lvlText w:val="%3"/>
      <w:lvlJc w:val="left"/>
      <w:pPr>
        <w:ind w:left="1260" w:hanging="420"/>
      </w:pPr>
    </w:lvl>
    <w:lvl w:ilvl="3" w:tplc="9AB0BC00" w:tentative="1">
      <w:start w:val="1"/>
      <w:numFmt w:val="decimal"/>
      <w:lvlText w:val="%4."/>
      <w:lvlJc w:val="left"/>
      <w:pPr>
        <w:ind w:left="1680" w:hanging="420"/>
      </w:pPr>
    </w:lvl>
    <w:lvl w:ilvl="4" w:tplc="D6FAACCA" w:tentative="1">
      <w:start w:val="1"/>
      <w:numFmt w:val="aiueoFullWidth"/>
      <w:lvlText w:val="(%5)"/>
      <w:lvlJc w:val="left"/>
      <w:pPr>
        <w:ind w:left="2100" w:hanging="420"/>
      </w:pPr>
    </w:lvl>
    <w:lvl w:ilvl="5" w:tplc="5AACFC78" w:tentative="1">
      <w:start w:val="1"/>
      <w:numFmt w:val="decimalEnclosedCircle"/>
      <w:lvlText w:val="%6"/>
      <w:lvlJc w:val="left"/>
      <w:pPr>
        <w:ind w:left="2520" w:hanging="420"/>
      </w:pPr>
    </w:lvl>
    <w:lvl w:ilvl="6" w:tplc="3A4CF776" w:tentative="1">
      <w:start w:val="1"/>
      <w:numFmt w:val="decimal"/>
      <w:lvlText w:val="%7."/>
      <w:lvlJc w:val="left"/>
      <w:pPr>
        <w:ind w:left="2940" w:hanging="420"/>
      </w:pPr>
    </w:lvl>
    <w:lvl w:ilvl="7" w:tplc="26F85A54" w:tentative="1">
      <w:start w:val="1"/>
      <w:numFmt w:val="aiueoFullWidth"/>
      <w:lvlText w:val="(%8)"/>
      <w:lvlJc w:val="left"/>
      <w:pPr>
        <w:ind w:left="3360" w:hanging="420"/>
      </w:pPr>
    </w:lvl>
    <w:lvl w:ilvl="8" w:tplc="E208E146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C4A6B07"/>
    <w:multiLevelType w:val="hybridMultilevel"/>
    <w:tmpl w:val="BFDE61F2"/>
    <w:lvl w:ilvl="0" w:tplc="F4F2AA56">
      <w:start w:val="2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3A32E338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90349206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5652EBB2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A66E4056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73A61786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F2D0BAF4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D8E4200C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F014C5CA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4CE779EC"/>
    <w:multiLevelType w:val="hybridMultilevel"/>
    <w:tmpl w:val="523E8D18"/>
    <w:lvl w:ilvl="0" w:tplc="1224512C">
      <w:start w:val="2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53E602B0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7B784FA8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542CA498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CB145A2A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79820B46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C6182368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BF501944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8C4A544C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4DCA0684"/>
    <w:multiLevelType w:val="hybridMultilevel"/>
    <w:tmpl w:val="1C7E79BC"/>
    <w:lvl w:ilvl="0" w:tplc="70329F0C">
      <w:start w:val="1"/>
      <w:numFmt w:val="upperLetter"/>
      <w:lvlText w:val="%1."/>
      <w:lvlJc w:val="left"/>
      <w:pPr>
        <w:ind w:left="1353" w:hanging="360"/>
      </w:pPr>
      <w:rPr>
        <w:rFonts w:hint="default"/>
        <w:b/>
      </w:rPr>
    </w:lvl>
    <w:lvl w:ilvl="1" w:tplc="171AA774" w:tentative="1">
      <w:start w:val="1"/>
      <w:numFmt w:val="aiueoFullWidth"/>
      <w:lvlText w:val="(%2)"/>
      <w:lvlJc w:val="left"/>
      <w:pPr>
        <w:ind w:left="1833" w:hanging="420"/>
      </w:pPr>
    </w:lvl>
    <w:lvl w:ilvl="2" w:tplc="7BC0D9B8" w:tentative="1">
      <w:start w:val="1"/>
      <w:numFmt w:val="decimalEnclosedCircle"/>
      <w:lvlText w:val="%3"/>
      <w:lvlJc w:val="left"/>
      <w:pPr>
        <w:ind w:left="2253" w:hanging="420"/>
      </w:pPr>
    </w:lvl>
    <w:lvl w:ilvl="3" w:tplc="EF368396" w:tentative="1">
      <w:start w:val="1"/>
      <w:numFmt w:val="decimal"/>
      <w:lvlText w:val="%4."/>
      <w:lvlJc w:val="left"/>
      <w:pPr>
        <w:ind w:left="2673" w:hanging="420"/>
      </w:pPr>
    </w:lvl>
    <w:lvl w:ilvl="4" w:tplc="9146AC16" w:tentative="1">
      <w:start w:val="1"/>
      <w:numFmt w:val="aiueoFullWidth"/>
      <w:lvlText w:val="(%5)"/>
      <w:lvlJc w:val="left"/>
      <w:pPr>
        <w:ind w:left="3093" w:hanging="420"/>
      </w:pPr>
    </w:lvl>
    <w:lvl w:ilvl="5" w:tplc="4EC06A9C" w:tentative="1">
      <w:start w:val="1"/>
      <w:numFmt w:val="decimalEnclosedCircle"/>
      <w:lvlText w:val="%6"/>
      <w:lvlJc w:val="left"/>
      <w:pPr>
        <w:ind w:left="3513" w:hanging="420"/>
      </w:pPr>
    </w:lvl>
    <w:lvl w:ilvl="6" w:tplc="491E97AC" w:tentative="1">
      <w:start w:val="1"/>
      <w:numFmt w:val="decimal"/>
      <w:lvlText w:val="%7."/>
      <w:lvlJc w:val="left"/>
      <w:pPr>
        <w:ind w:left="3933" w:hanging="420"/>
      </w:pPr>
    </w:lvl>
    <w:lvl w:ilvl="7" w:tplc="4E3CA76C" w:tentative="1">
      <w:start w:val="1"/>
      <w:numFmt w:val="aiueoFullWidth"/>
      <w:lvlText w:val="(%8)"/>
      <w:lvlJc w:val="left"/>
      <w:pPr>
        <w:ind w:left="4353" w:hanging="420"/>
      </w:pPr>
    </w:lvl>
    <w:lvl w:ilvl="8" w:tplc="840091A2" w:tentative="1">
      <w:start w:val="1"/>
      <w:numFmt w:val="decimalEnclosedCircle"/>
      <w:lvlText w:val="%9"/>
      <w:lvlJc w:val="left"/>
      <w:pPr>
        <w:ind w:left="4773" w:hanging="420"/>
      </w:pPr>
    </w:lvl>
  </w:abstractNum>
  <w:abstractNum w:abstractNumId="16" w15:restartNumberingAfterBreak="0">
    <w:nsid w:val="599D2D68"/>
    <w:multiLevelType w:val="hybridMultilevel"/>
    <w:tmpl w:val="F70420DA"/>
    <w:lvl w:ilvl="0" w:tplc="64C2F0A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EF1CC2BE" w:tentative="1">
      <w:start w:val="1"/>
      <w:numFmt w:val="aiueoFullWidth"/>
      <w:lvlText w:val="(%2)"/>
      <w:lvlJc w:val="left"/>
      <w:pPr>
        <w:ind w:left="840" w:hanging="420"/>
      </w:pPr>
    </w:lvl>
    <w:lvl w:ilvl="2" w:tplc="A2E4A3A8" w:tentative="1">
      <w:start w:val="1"/>
      <w:numFmt w:val="decimalEnclosedCircle"/>
      <w:lvlText w:val="%3"/>
      <w:lvlJc w:val="left"/>
      <w:pPr>
        <w:ind w:left="1260" w:hanging="420"/>
      </w:pPr>
    </w:lvl>
    <w:lvl w:ilvl="3" w:tplc="CB889C44" w:tentative="1">
      <w:start w:val="1"/>
      <w:numFmt w:val="decimal"/>
      <w:lvlText w:val="%4."/>
      <w:lvlJc w:val="left"/>
      <w:pPr>
        <w:ind w:left="1680" w:hanging="420"/>
      </w:pPr>
    </w:lvl>
    <w:lvl w:ilvl="4" w:tplc="654A220C" w:tentative="1">
      <w:start w:val="1"/>
      <w:numFmt w:val="aiueoFullWidth"/>
      <w:lvlText w:val="(%5)"/>
      <w:lvlJc w:val="left"/>
      <w:pPr>
        <w:ind w:left="2100" w:hanging="420"/>
      </w:pPr>
    </w:lvl>
    <w:lvl w:ilvl="5" w:tplc="A8A2FE26" w:tentative="1">
      <w:start w:val="1"/>
      <w:numFmt w:val="decimalEnclosedCircle"/>
      <w:lvlText w:val="%6"/>
      <w:lvlJc w:val="left"/>
      <w:pPr>
        <w:ind w:left="2520" w:hanging="420"/>
      </w:pPr>
    </w:lvl>
    <w:lvl w:ilvl="6" w:tplc="9BC44FCA" w:tentative="1">
      <w:start w:val="1"/>
      <w:numFmt w:val="decimal"/>
      <w:lvlText w:val="%7."/>
      <w:lvlJc w:val="left"/>
      <w:pPr>
        <w:ind w:left="2940" w:hanging="420"/>
      </w:pPr>
    </w:lvl>
    <w:lvl w:ilvl="7" w:tplc="7B20F564" w:tentative="1">
      <w:start w:val="1"/>
      <w:numFmt w:val="aiueoFullWidth"/>
      <w:lvlText w:val="(%8)"/>
      <w:lvlJc w:val="left"/>
      <w:pPr>
        <w:ind w:left="3360" w:hanging="420"/>
      </w:pPr>
    </w:lvl>
    <w:lvl w:ilvl="8" w:tplc="C76AD784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67A73AEF"/>
    <w:multiLevelType w:val="hybridMultilevel"/>
    <w:tmpl w:val="3D3C9B66"/>
    <w:lvl w:ilvl="0" w:tplc="21EA84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BC2B7B4" w:tentative="1">
      <w:start w:val="1"/>
      <w:numFmt w:val="aiueoFullWidth"/>
      <w:lvlText w:val="(%2)"/>
      <w:lvlJc w:val="left"/>
      <w:pPr>
        <w:ind w:left="840" w:hanging="420"/>
      </w:pPr>
    </w:lvl>
    <w:lvl w:ilvl="2" w:tplc="2A0092CE" w:tentative="1">
      <w:start w:val="1"/>
      <w:numFmt w:val="decimalEnclosedCircle"/>
      <w:lvlText w:val="%3"/>
      <w:lvlJc w:val="left"/>
      <w:pPr>
        <w:ind w:left="1260" w:hanging="420"/>
      </w:pPr>
    </w:lvl>
    <w:lvl w:ilvl="3" w:tplc="6554A9E8" w:tentative="1">
      <w:start w:val="1"/>
      <w:numFmt w:val="decimal"/>
      <w:lvlText w:val="%4."/>
      <w:lvlJc w:val="left"/>
      <w:pPr>
        <w:ind w:left="1680" w:hanging="420"/>
      </w:pPr>
    </w:lvl>
    <w:lvl w:ilvl="4" w:tplc="ADEA675C" w:tentative="1">
      <w:start w:val="1"/>
      <w:numFmt w:val="aiueoFullWidth"/>
      <w:lvlText w:val="(%5)"/>
      <w:lvlJc w:val="left"/>
      <w:pPr>
        <w:ind w:left="2100" w:hanging="420"/>
      </w:pPr>
    </w:lvl>
    <w:lvl w:ilvl="5" w:tplc="9EB28AE2" w:tentative="1">
      <w:start w:val="1"/>
      <w:numFmt w:val="decimalEnclosedCircle"/>
      <w:lvlText w:val="%6"/>
      <w:lvlJc w:val="left"/>
      <w:pPr>
        <w:ind w:left="2520" w:hanging="420"/>
      </w:pPr>
    </w:lvl>
    <w:lvl w:ilvl="6" w:tplc="870A094E" w:tentative="1">
      <w:start w:val="1"/>
      <w:numFmt w:val="decimal"/>
      <w:lvlText w:val="%7."/>
      <w:lvlJc w:val="left"/>
      <w:pPr>
        <w:ind w:left="2940" w:hanging="420"/>
      </w:pPr>
    </w:lvl>
    <w:lvl w:ilvl="7" w:tplc="76C031EE" w:tentative="1">
      <w:start w:val="1"/>
      <w:numFmt w:val="aiueoFullWidth"/>
      <w:lvlText w:val="(%8)"/>
      <w:lvlJc w:val="left"/>
      <w:pPr>
        <w:ind w:left="3360" w:hanging="420"/>
      </w:pPr>
    </w:lvl>
    <w:lvl w:ilvl="8" w:tplc="E050FAB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6BD05F5D"/>
    <w:multiLevelType w:val="hybridMultilevel"/>
    <w:tmpl w:val="550060A6"/>
    <w:lvl w:ilvl="0" w:tplc="AC720E86">
      <w:start w:val="1"/>
      <w:numFmt w:val="decimal"/>
      <w:lvlText w:val="%1."/>
      <w:lvlJc w:val="left"/>
      <w:pPr>
        <w:ind w:left="420" w:hanging="420"/>
      </w:pPr>
    </w:lvl>
    <w:lvl w:ilvl="1" w:tplc="AD82F8D2" w:tentative="1">
      <w:start w:val="1"/>
      <w:numFmt w:val="aiueoFullWidth"/>
      <w:lvlText w:val="(%2)"/>
      <w:lvlJc w:val="left"/>
      <w:pPr>
        <w:ind w:left="840" w:hanging="420"/>
      </w:pPr>
    </w:lvl>
    <w:lvl w:ilvl="2" w:tplc="300C8E06" w:tentative="1">
      <w:start w:val="1"/>
      <w:numFmt w:val="decimalEnclosedCircle"/>
      <w:lvlText w:val="%3"/>
      <w:lvlJc w:val="left"/>
      <w:pPr>
        <w:ind w:left="1260" w:hanging="420"/>
      </w:pPr>
    </w:lvl>
    <w:lvl w:ilvl="3" w:tplc="E2CA18AC" w:tentative="1">
      <w:start w:val="1"/>
      <w:numFmt w:val="decimal"/>
      <w:lvlText w:val="%4."/>
      <w:lvlJc w:val="left"/>
      <w:pPr>
        <w:ind w:left="1680" w:hanging="420"/>
      </w:pPr>
    </w:lvl>
    <w:lvl w:ilvl="4" w:tplc="0794F538" w:tentative="1">
      <w:start w:val="1"/>
      <w:numFmt w:val="aiueoFullWidth"/>
      <w:lvlText w:val="(%5)"/>
      <w:lvlJc w:val="left"/>
      <w:pPr>
        <w:ind w:left="2100" w:hanging="420"/>
      </w:pPr>
    </w:lvl>
    <w:lvl w:ilvl="5" w:tplc="E5FC7D42" w:tentative="1">
      <w:start w:val="1"/>
      <w:numFmt w:val="decimalEnclosedCircle"/>
      <w:lvlText w:val="%6"/>
      <w:lvlJc w:val="left"/>
      <w:pPr>
        <w:ind w:left="2520" w:hanging="420"/>
      </w:pPr>
    </w:lvl>
    <w:lvl w:ilvl="6" w:tplc="AC000034" w:tentative="1">
      <w:start w:val="1"/>
      <w:numFmt w:val="decimal"/>
      <w:lvlText w:val="%7."/>
      <w:lvlJc w:val="left"/>
      <w:pPr>
        <w:ind w:left="2940" w:hanging="420"/>
      </w:pPr>
    </w:lvl>
    <w:lvl w:ilvl="7" w:tplc="2E70FCEC" w:tentative="1">
      <w:start w:val="1"/>
      <w:numFmt w:val="aiueoFullWidth"/>
      <w:lvlText w:val="(%8)"/>
      <w:lvlJc w:val="left"/>
      <w:pPr>
        <w:ind w:left="3360" w:hanging="420"/>
      </w:pPr>
    </w:lvl>
    <w:lvl w:ilvl="8" w:tplc="762CD172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6C153131"/>
    <w:multiLevelType w:val="hybridMultilevel"/>
    <w:tmpl w:val="D3EE10C8"/>
    <w:lvl w:ilvl="0" w:tplc="D3528330">
      <w:start w:val="1"/>
      <w:numFmt w:val="decimal"/>
      <w:lvlText w:val="%1."/>
      <w:lvlJc w:val="left"/>
      <w:pPr>
        <w:ind w:left="420" w:hanging="420"/>
      </w:pPr>
    </w:lvl>
    <w:lvl w:ilvl="1" w:tplc="55AC037E" w:tentative="1">
      <w:start w:val="1"/>
      <w:numFmt w:val="aiueoFullWidth"/>
      <w:lvlText w:val="(%2)"/>
      <w:lvlJc w:val="left"/>
      <w:pPr>
        <w:ind w:left="840" w:hanging="420"/>
      </w:pPr>
    </w:lvl>
    <w:lvl w:ilvl="2" w:tplc="37448016" w:tentative="1">
      <w:start w:val="1"/>
      <w:numFmt w:val="decimalEnclosedCircle"/>
      <w:lvlText w:val="%3"/>
      <w:lvlJc w:val="left"/>
      <w:pPr>
        <w:ind w:left="1260" w:hanging="420"/>
      </w:pPr>
    </w:lvl>
    <w:lvl w:ilvl="3" w:tplc="68B678E0" w:tentative="1">
      <w:start w:val="1"/>
      <w:numFmt w:val="decimal"/>
      <w:lvlText w:val="%4."/>
      <w:lvlJc w:val="left"/>
      <w:pPr>
        <w:ind w:left="1680" w:hanging="420"/>
      </w:pPr>
    </w:lvl>
    <w:lvl w:ilvl="4" w:tplc="AAA4CC00" w:tentative="1">
      <w:start w:val="1"/>
      <w:numFmt w:val="aiueoFullWidth"/>
      <w:lvlText w:val="(%5)"/>
      <w:lvlJc w:val="left"/>
      <w:pPr>
        <w:ind w:left="2100" w:hanging="420"/>
      </w:pPr>
    </w:lvl>
    <w:lvl w:ilvl="5" w:tplc="CDFCEBF8" w:tentative="1">
      <w:start w:val="1"/>
      <w:numFmt w:val="decimalEnclosedCircle"/>
      <w:lvlText w:val="%6"/>
      <w:lvlJc w:val="left"/>
      <w:pPr>
        <w:ind w:left="2520" w:hanging="420"/>
      </w:pPr>
    </w:lvl>
    <w:lvl w:ilvl="6" w:tplc="476ED87E" w:tentative="1">
      <w:start w:val="1"/>
      <w:numFmt w:val="decimal"/>
      <w:lvlText w:val="%7."/>
      <w:lvlJc w:val="left"/>
      <w:pPr>
        <w:ind w:left="2940" w:hanging="420"/>
      </w:pPr>
    </w:lvl>
    <w:lvl w:ilvl="7" w:tplc="FB4638BC" w:tentative="1">
      <w:start w:val="1"/>
      <w:numFmt w:val="aiueoFullWidth"/>
      <w:lvlText w:val="(%8)"/>
      <w:lvlJc w:val="left"/>
      <w:pPr>
        <w:ind w:left="3360" w:hanging="420"/>
      </w:pPr>
    </w:lvl>
    <w:lvl w:ilvl="8" w:tplc="D0B8CA60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7635163D"/>
    <w:multiLevelType w:val="hybridMultilevel"/>
    <w:tmpl w:val="3C364932"/>
    <w:lvl w:ilvl="0" w:tplc="ECEA80EA">
      <w:start w:val="2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29DA0E5A" w:tentative="1">
      <w:start w:val="1"/>
      <w:numFmt w:val="lowerLetter"/>
      <w:lvlText w:val="%2."/>
      <w:lvlJc w:val="left"/>
      <w:pPr>
        <w:ind w:left="1440" w:hanging="360"/>
      </w:pPr>
    </w:lvl>
    <w:lvl w:ilvl="2" w:tplc="0CDA6B7C" w:tentative="1">
      <w:start w:val="1"/>
      <w:numFmt w:val="lowerRoman"/>
      <w:lvlText w:val="%3."/>
      <w:lvlJc w:val="right"/>
      <w:pPr>
        <w:ind w:left="2160" w:hanging="180"/>
      </w:pPr>
    </w:lvl>
    <w:lvl w:ilvl="3" w:tplc="F162C354" w:tentative="1">
      <w:start w:val="1"/>
      <w:numFmt w:val="decimal"/>
      <w:lvlText w:val="%4."/>
      <w:lvlJc w:val="left"/>
      <w:pPr>
        <w:ind w:left="2880" w:hanging="360"/>
      </w:pPr>
    </w:lvl>
    <w:lvl w:ilvl="4" w:tplc="10D89ECC" w:tentative="1">
      <w:start w:val="1"/>
      <w:numFmt w:val="lowerLetter"/>
      <w:lvlText w:val="%5."/>
      <w:lvlJc w:val="left"/>
      <w:pPr>
        <w:ind w:left="3600" w:hanging="360"/>
      </w:pPr>
    </w:lvl>
    <w:lvl w:ilvl="5" w:tplc="87625B3E" w:tentative="1">
      <w:start w:val="1"/>
      <w:numFmt w:val="lowerRoman"/>
      <w:lvlText w:val="%6."/>
      <w:lvlJc w:val="right"/>
      <w:pPr>
        <w:ind w:left="4320" w:hanging="180"/>
      </w:pPr>
    </w:lvl>
    <w:lvl w:ilvl="6" w:tplc="B2944B80" w:tentative="1">
      <w:start w:val="1"/>
      <w:numFmt w:val="decimal"/>
      <w:lvlText w:val="%7."/>
      <w:lvlJc w:val="left"/>
      <w:pPr>
        <w:ind w:left="5040" w:hanging="360"/>
      </w:pPr>
    </w:lvl>
    <w:lvl w:ilvl="7" w:tplc="D36A2234" w:tentative="1">
      <w:start w:val="1"/>
      <w:numFmt w:val="lowerLetter"/>
      <w:lvlText w:val="%8."/>
      <w:lvlJc w:val="left"/>
      <w:pPr>
        <w:ind w:left="5760" w:hanging="360"/>
      </w:pPr>
    </w:lvl>
    <w:lvl w:ilvl="8" w:tplc="85745A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BE394B"/>
    <w:multiLevelType w:val="multilevel"/>
    <w:tmpl w:val="89366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A2A6745"/>
    <w:multiLevelType w:val="hybridMultilevel"/>
    <w:tmpl w:val="496E8306"/>
    <w:lvl w:ilvl="0" w:tplc="E4DA3BE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CEC02D52" w:tentative="1">
      <w:start w:val="1"/>
      <w:numFmt w:val="aiueoFullWidth"/>
      <w:lvlText w:val="(%2)"/>
      <w:lvlJc w:val="left"/>
      <w:pPr>
        <w:ind w:left="840" w:hanging="420"/>
      </w:pPr>
    </w:lvl>
    <w:lvl w:ilvl="2" w:tplc="0D18B6A2" w:tentative="1">
      <w:start w:val="1"/>
      <w:numFmt w:val="decimalEnclosedCircle"/>
      <w:lvlText w:val="%3"/>
      <w:lvlJc w:val="left"/>
      <w:pPr>
        <w:ind w:left="1260" w:hanging="420"/>
      </w:pPr>
    </w:lvl>
    <w:lvl w:ilvl="3" w:tplc="1E109EA4" w:tentative="1">
      <w:start w:val="1"/>
      <w:numFmt w:val="decimal"/>
      <w:lvlText w:val="%4."/>
      <w:lvlJc w:val="left"/>
      <w:pPr>
        <w:ind w:left="1680" w:hanging="420"/>
      </w:pPr>
    </w:lvl>
    <w:lvl w:ilvl="4" w:tplc="946A4EAE" w:tentative="1">
      <w:start w:val="1"/>
      <w:numFmt w:val="aiueoFullWidth"/>
      <w:lvlText w:val="(%5)"/>
      <w:lvlJc w:val="left"/>
      <w:pPr>
        <w:ind w:left="2100" w:hanging="420"/>
      </w:pPr>
    </w:lvl>
    <w:lvl w:ilvl="5" w:tplc="DDB044D8" w:tentative="1">
      <w:start w:val="1"/>
      <w:numFmt w:val="decimalEnclosedCircle"/>
      <w:lvlText w:val="%6"/>
      <w:lvlJc w:val="left"/>
      <w:pPr>
        <w:ind w:left="2520" w:hanging="420"/>
      </w:pPr>
    </w:lvl>
    <w:lvl w:ilvl="6" w:tplc="6D188C04" w:tentative="1">
      <w:start w:val="1"/>
      <w:numFmt w:val="decimal"/>
      <w:lvlText w:val="%7."/>
      <w:lvlJc w:val="left"/>
      <w:pPr>
        <w:ind w:left="2940" w:hanging="420"/>
      </w:pPr>
    </w:lvl>
    <w:lvl w:ilvl="7" w:tplc="E6A85A62" w:tentative="1">
      <w:start w:val="1"/>
      <w:numFmt w:val="aiueoFullWidth"/>
      <w:lvlText w:val="(%8)"/>
      <w:lvlJc w:val="left"/>
      <w:pPr>
        <w:ind w:left="3360" w:hanging="420"/>
      </w:pPr>
    </w:lvl>
    <w:lvl w:ilvl="8" w:tplc="D83026C0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53320269">
    <w:abstractNumId w:val="0"/>
  </w:num>
  <w:num w:numId="2" w16cid:durableId="598757555">
    <w:abstractNumId w:val="10"/>
  </w:num>
  <w:num w:numId="3" w16cid:durableId="1438912884">
    <w:abstractNumId w:val="12"/>
  </w:num>
  <w:num w:numId="4" w16cid:durableId="866721436">
    <w:abstractNumId w:val="2"/>
  </w:num>
  <w:num w:numId="5" w16cid:durableId="1114786416">
    <w:abstractNumId w:val="3"/>
  </w:num>
  <w:num w:numId="6" w16cid:durableId="1862817053">
    <w:abstractNumId w:val="11"/>
  </w:num>
  <w:num w:numId="7" w16cid:durableId="1368918566">
    <w:abstractNumId w:val="13"/>
  </w:num>
  <w:num w:numId="8" w16cid:durableId="969437309">
    <w:abstractNumId w:val="14"/>
  </w:num>
  <w:num w:numId="9" w16cid:durableId="361243649">
    <w:abstractNumId w:val="7"/>
  </w:num>
  <w:num w:numId="10" w16cid:durableId="12850322">
    <w:abstractNumId w:val="5"/>
  </w:num>
  <w:num w:numId="11" w16cid:durableId="129246687">
    <w:abstractNumId w:val="8"/>
  </w:num>
  <w:num w:numId="12" w16cid:durableId="1466003996">
    <w:abstractNumId w:val="4"/>
  </w:num>
  <w:num w:numId="13" w16cid:durableId="624240412">
    <w:abstractNumId w:val="19"/>
  </w:num>
  <w:num w:numId="14" w16cid:durableId="22751979">
    <w:abstractNumId w:val="18"/>
  </w:num>
  <w:num w:numId="15" w16cid:durableId="1597401001">
    <w:abstractNumId w:val="1"/>
  </w:num>
  <w:num w:numId="16" w16cid:durableId="1057556926">
    <w:abstractNumId w:val="20"/>
  </w:num>
  <w:num w:numId="17" w16cid:durableId="1807120984">
    <w:abstractNumId w:val="6"/>
  </w:num>
  <w:num w:numId="18" w16cid:durableId="1249658854">
    <w:abstractNumId w:val="9"/>
  </w:num>
  <w:num w:numId="19" w16cid:durableId="1856263346">
    <w:abstractNumId w:val="15"/>
  </w:num>
  <w:num w:numId="20" w16cid:durableId="546256646">
    <w:abstractNumId w:val="17"/>
  </w:num>
  <w:num w:numId="21" w16cid:durableId="410733584">
    <w:abstractNumId w:val="21"/>
  </w:num>
  <w:num w:numId="22" w16cid:durableId="2049838227">
    <w:abstractNumId w:val="22"/>
  </w:num>
  <w:num w:numId="23" w16cid:durableId="17708775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8"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W1MDW3MDQytzAxNjdV0lEKTi0uzszPAykwrQUAMoa5mC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ournal of Intensive Care&lt;/Style&gt;&lt;LeftDelim&gt;{&lt;/LeftDelim&gt;&lt;RightDelim&gt;}&lt;/RightDelim&gt;&lt;FontName&gt;Cambria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d5f5psrpzt02rje2er6vfpf3zf9as5sz202z&quot;&gt;IL-6_EndNote&lt;record-ids&gt;&lt;item&gt;1&lt;/item&gt;&lt;item&gt;2&lt;/item&gt;&lt;item&gt;4&lt;/item&gt;&lt;item&gt;5&lt;/item&gt;&lt;item&gt;6&lt;/item&gt;&lt;item&gt;7&lt;/item&gt;&lt;item&gt;8&lt;/item&gt;&lt;item&gt;9&lt;/item&gt;&lt;item&gt;11&lt;/item&gt;&lt;item&gt;12&lt;/item&gt;&lt;item&gt;13&lt;/item&gt;&lt;item&gt;15&lt;/item&gt;&lt;item&gt;16&lt;/item&gt;&lt;item&gt;18&lt;/item&gt;&lt;item&gt;22&lt;/item&gt;&lt;item&gt;24&lt;/item&gt;&lt;item&gt;25&lt;/item&gt;&lt;item&gt;26&lt;/item&gt;&lt;item&gt;27&lt;/item&gt;&lt;item&gt;28&lt;/item&gt;&lt;item&gt;30&lt;/item&gt;&lt;item&gt;33&lt;/item&gt;&lt;item&gt;35&lt;/item&gt;&lt;item&gt;36&lt;/item&gt;&lt;item&gt;42&lt;/item&gt;&lt;item&gt;44&lt;/item&gt;&lt;item&gt;46&lt;/item&gt;&lt;/record-ids&gt;&lt;/item&gt;&lt;/Libraries&gt;"/>
    <w:docVar w:name="is_review_method" w:val="Cluster"/>
  </w:docVars>
  <w:rsids>
    <w:rsidRoot w:val="005829B0"/>
    <w:rsid w:val="00000FA6"/>
    <w:rsid w:val="000012DF"/>
    <w:rsid w:val="000015CD"/>
    <w:rsid w:val="00001906"/>
    <w:rsid w:val="00002C02"/>
    <w:rsid w:val="00002D4A"/>
    <w:rsid w:val="00003039"/>
    <w:rsid w:val="000037CA"/>
    <w:rsid w:val="00005B7A"/>
    <w:rsid w:val="000064A4"/>
    <w:rsid w:val="000071F8"/>
    <w:rsid w:val="0000726F"/>
    <w:rsid w:val="000073FB"/>
    <w:rsid w:val="00007520"/>
    <w:rsid w:val="000114E2"/>
    <w:rsid w:val="000118EE"/>
    <w:rsid w:val="00011ABE"/>
    <w:rsid w:val="0001210A"/>
    <w:rsid w:val="000127C0"/>
    <w:rsid w:val="00012FCD"/>
    <w:rsid w:val="000138CC"/>
    <w:rsid w:val="00013917"/>
    <w:rsid w:val="000140E7"/>
    <w:rsid w:val="000141FE"/>
    <w:rsid w:val="00014337"/>
    <w:rsid w:val="0001441A"/>
    <w:rsid w:val="00015031"/>
    <w:rsid w:val="000151FB"/>
    <w:rsid w:val="00015291"/>
    <w:rsid w:val="00015C84"/>
    <w:rsid w:val="000162AC"/>
    <w:rsid w:val="00016D76"/>
    <w:rsid w:val="00017A8B"/>
    <w:rsid w:val="00017FB2"/>
    <w:rsid w:val="00020252"/>
    <w:rsid w:val="0002031D"/>
    <w:rsid w:val="0002048B"/>
    <w:rsid w:val="00020922"/>
    <w:rsid w:val="00020A04"/>
    <w:rsid w:val="000229FD"/>
    <w:rsid w:val="000235D2"/>
    <w:rsid w:val="0002488D"/>
    <w:rsid w:val="00025414"/>
    <w:rsid w:val="00026063"/>
    <w:rsid w:val="00027DAB"/>
    <w:rsid w:val="0003284E"/>
    <w:rsid w:val="00033003"/>
    <w:rsid w:val="000339C9"/>
    <w:rsid w:val="000343DF"/>
    <w:rsid w:val="000354F3"/>
    <w:rsid w:val="00035575"/>
    <w:rsid w:val="00035694"/>
    <w:rsid w:val="0003572F"/>
    <w:rsid w:val="00036176"/>
    <w:rsid w:val="000366C5"/>
    <w:rsid w:val="000373F1"/>
    <w:rsid w:val="0004069F"/>
    <w:rsid w:val="00040969"/>
    <w:rsid w:val="00040AA3"/>
    <w:rsid w:val="0004245C"/>
    <w:rsid w:val="0004282D"/>
    <w:rsid w:val="0004411B"/>
    <w:rsid w:val="0004691F"/>
    <w:rsid w:val="000478F0"/>
    <w:rsid w:val="00047CC1"/>
    <w:rsid w:val="00047F79"/>
    <w:rsid w:val="00050366"/>
    <w:rsid w:val="000519CC"/>
    <w:rsid w:val="00052A2D"/>
    <w:rsid w:val="00052E8A"/>
    <w:rsid w:val="000533FC"/>
    <w:rsid w:val="00053829"/>
    <w:rsid w:val="00054D33"/>
    <w:rsid w:val="000571E0"/>
    <w:rsid w:val="00057DFA"/>
    <w:rsid w:val="0006119C"/>
    <w:rsid w:val="00061B7A"/>
    <w:rsid w:val="0006249C"/>
    <w:rsid w:val="00062585"/>
    <w:rsid w:val="00063DB6"/>
    <w:rsid w:val="00064C6D"/>
    <w:rsid w:val="00065E03"/>
    <w:rsid w:val="000710BF"/>
    <w:rsid w:val="00075C94"/>
    <w:rsid w:val="0007613E"/>
    <w:rsid w:val="00076618"/>
    <w:rsid w:val="00076C6E"/>
    <w:rsid w:val="00077ED9"/>
    <w:rsid w:val="00080CFA"/>
    <w:rsid w:val="00081019"/>
    <w:rsid w:val="000813B5"/>
    <w:rsid w:val="0008185C"/>
    <w:rsid w:val="00081D49"/>
    <w:rsid w:val="000821FE"/>
    <w:rsid w:val="00082908"/>
    <w:rsid w:val="000840B4"/>
    <w:rsid w:val="0008492E"/>
    <w:rsid w:val="00085236"/>
    <w:rsid w:val="000866A6"/>
    <w:rsid w:val="0008693A"/>
    <w:rsid w:val="00086BD5"/>
    <w:rsid w:val="0008764C"/>
    <w:rsid w:val="00087951"/>
    <w:rsid w:val="00087FDD"/>
    <w:rsid w:val="000906D3"/>
    <w:rsid w:val="000912E2"/>
    <w:rsid w:val="000923A3"/>
    <w:rsid w:val="000924C9"/>
    <w:rsid w:val="0009369A"/>
    <w:rsid w:val="0009389D"/>
    <w:rsid w:val="00093BB1"/>
    <w:rsid w:val="00094004"/>
    <w:rsid w:val="0009496D"/>
    <w:rsid w:val="00094D6A"/>
    <w:rsid w:val="00097985"/>
    <w:rsid w:val="000A07FF"/>
    <w:rsid w:val="000A1E6E"/>
    <w:rsid w:val="000A29FD"/>
    <w:rsid w:val="000A3311"/>
    <w:rsid w:val="000A332F"/>
    <w:rsid w:val="000A3614"/>
    <w:rsid w:val="000A3C0E"/>
    <w:rsid w:val="000A41E1"/>
    <w:rsid w:val="000A438C"/>
    <w:rsid w:val="000A5262"/>
    <w:rsid w:val="000A54DB"/>
    <w:rsid w:val="000A5AB1"/>
    <w:rsid w:val="000A6493"/>
    <w:rsid w:val="000A7222"/>
    <w:rsid w:val="000B048E"/>
    <w:rsid w:val="000B2815"/>
    <w:rsid w:val="000B33A8"/>
    <w:rsid w:val="000B3735"/>
    <w:rsid w:val="000B46C7"/>
    <w:rsid w:val="000B49B6"/>
    <w:rsid w:val="000B514F"/>
    <w:rsid w:val="000B6BFB"/>
    <w:rsid w:val="000B7061"/>
    <w:rsid w:val="000B78F7"/>
    <w:rsid w:val="000B7FCC"/>
    <w:rsid w:val="000C0588"/>
    <w:rsid w:val="000C0D1F"/>
    <w:rsid w:val="000C0FC8"/>
    <w:rsid w:val="000C1B38"/>
    <w:rsid w:val="000C1C81"/>
    <w:rsid w:val="000C1E46"/>
    <w:rsid w:val="000C1F4F"/>
    <w:rsid w:val="000C3895"/>
    <w:rsid w:val="000C4FB0"/>
    <w:rsid w:val="000C56D4"/>
    <w:rsid w:val="000C676E"/>
    <w:rsid w:val="000C679C"/>
    <w:rsid w:val="000D10AD"/>
    <w:rsid w:val="000D147A"/>
    <w:rsid w:val="000D1774"/>
    <w:rsid w:val="000D1D8B"/>
    <w:rsid w:val="000D3059"/>
    <w:rsid w:val="000D4357"/>
    <w:rsid w:val="000D45C8"/>
    <w:rsid w:val="000D5370"/>
    <w:rsid w:val="000D671A"/>
    <w:rsid w:val="000D6CEF"/>
    <w:rsid w:val="000D768D"/>
    <w:rsid w:val="000E09E5"/>
    <w:rsid w:val="000E10AC"/>
    <w:rsid w:val="000E1B0A"/>
    <w:rsid w:val="000E2BC7"/>
    <w:rsid w:val="000E3098"/>
    <w:rsid w:val="000E384C"/>
    <w:rsid w:val="000E3B03"/>
    <w:rsid w:val="000E3E70"/>
    <w:rsid w:val="000E4D20"/>
    <w:rsid w:val="000E7584"/>
    <w:rsid w:val="000F0358"/>
    <w:rsid w:val="000F0A08"/>
    <w:rsid w:val="000F0C45"/>
    <w:rsid w:val="000F10F7"/>
    <w:rsid w:val="000F20D0"/>
    <w:rsid w:val="000F2C14"/>
    <w:rsid w:val="000F314D"/>
    <w:rsid w:val="000F3597"/>
    <w:rsid w:val="000F45BE"/>
    <w:rsid w:val="000F7806"/>
    <w:rsid w:val="0010150B"/>
    <w:rsid w:val="00101FAB"/>
    <w:rsid w:val="00103CCC"/>
    <w:rsid w:val="00104196"/>
    <w:rsid w:val="001045AF"/>
    <w:rsid w:val="001045D4"/>
    <w:rsid w:val="00104A73"/>
    <w:rsid w:val="001056E2"/>
    <w:rsid w:val="00105A59"/>
    <w:rsid w:val="00105BB5"/>
    <w:rsid w:val="00105FF9"/>
    <w:rsid w:val="00107712"/>
    <w:rsid w:val="00110C07"/>
    <w:rsid w:val="001135F8"/>
    <w:rsid w:val="00113E27"/>
    <w:rsid w:val="001140B6"/>
    <w:rsid w:val="001153C8"/>
    <w:rsid w:val="00116847"/>
    <w:rsid w:val="00116A7B"/>
    <w:rsid w:val="00117CD5"/>
    <w:rsid w:val="00121261"/>
    <w:rsid w:val="001237E6"/>
    <w:rsid w:val="00123E07"/>
    <w:rsid w:val="00124220"/>
    <w:rsid w:val="00124C38"/>
    <w:rsid w:val="001251E3"/>
    <w:rsid w:val="00125476"/>
    <w:rsid w:val="001259D0"/>
    <w:rsid w:val="00125F51"/>
    <w:rsid w:val="001319CD"/>
    <w:rsid w:val="00131AA6"/>
    <w:rsid w:val="00133506"/>
    <w:rsid w:val="00133AB5"/>
    <w:rsid w:val="001358C1"/>
    <w:rsid w:val="001409C6"/>
    <w:rsid w:val="00140F39"/>
    <w:rsid w:val="00141D1E"/>
    <w:rsid w:val="00141E2E"/>
    <w:rsid w:val="00142ECC"/>
    <w:rsid w:val="0014304E"/>
    <w:rsid w:val="001438D2"/>
    <w:rsid w:val="00143F2B"/>
    <w:rsid w:val="001441A1"/>
    <w:rsid w:val="001442DF"/>
    <w:rsid w:val="001476E0"/>
    <w:rsid w:val="00150394"/>
    <w:rsid w:val="00150CA7"/>
    <w:rsid w:val="0015147D"/>
    <w:rsid w:val="0015167B"/>
    <w:rsid w:val="00151F29"/>
    <w:rsid w:val="001530D5"/>
    <w:rsid w:val="001537F1"/>
    <w:rsid w:val="00153AB9"/>
    <w:rsid w:val="00154691"/>
    <w:rsid w:val="00154B07"/>
    <w:rsid w:val="00155695"/>
    <w:rsid w:val="00161A32"/>
    <w:rsid w:val="00162CEA"/>
    <w:rsid w:val="00164095"/>
    <w:rsid w:val="00166AFC"/>
    <w:rsid w:val="001671C3"/>
    <w:rsid w:val="00171030"/>
    <w:rsid w:val="001710C9"/>
    <w:rsid w:val="00171DDF"/>
    <w:rsid w:val="00172143"/>
    <w:rsid w:val="00173BB6"/>
    <w:rsid w:val="00173DE5"/>
    <w:rsid w:val="0017544D"/>
    <w:rsid w:val="001754B1"/>
    <w:rsid w:val="0017579E"/>
    <w:rsid w:val="00177342"/>
    <w:rsid w:val="00177D47"/>
    <w:rsid w:val="00180D10"/>
    <w:rsid w:val="001815E5"/>
    <w:rsid w:val="00182928"/>
    <w:rsid w:val="00182CF7"/>
    <w:rsid w:val="00183C0D"/>
    <w:rsid w:val="00186822"/>
    <w:rsid w:val="00186B32"/>
    <w:rsid w:val="00190E2D"/>
    <w:rsid w:val="00192356"/>
    <w:rsid w:val="00192361"/>
    <w:rsid w:val="001924E1"/>
    <w:rsid w:val="001947E5"/>
    <w:rsid w:val="00194B17"/>
    <w:rsid w:val="0019548E"/>
    <w:rsid w:val="0019713E"/>
    <w:rsid w:val="00197A6C"/>
    <w:rsid w:val="00197DED"/>
    <w:rsid w:val="00197E29"/>
    <w:rsid w:val="001A06B1"/>
    <w:rsid w:val="001A1E04"/>
    <w:rsid w:val="001A238F"/>
    <w:rsid w:val="001A287C"/>
    <w:rsid w:val="001A35D0"/>
    <w:rsid w:val="001A3A3C"/>
    <w:rsid w:val="001A41DD"/>
    <w:rsid w:val="001A4C96"/>
    <w:rsid w:val="001A4F5A"/>
    <w:rsid w:val="001A6360"/>
    <w:rsid w:val="001A74A4"/>
    <w:rsid w:val="001A7A86"/>
    <w:rsid w:val="001B13B3"/>
    <w:rsid w:val="001B1CB8"/>
    <w:rsid w:val="001B2670"/>
    <w:rsid w:val="001B2B79"/>
    <w:rsid w:val="001B2B84"/>
    <w:rsid w:val="001B31DD"/>
    <w:rsid w:val="001B4EE6"/>
    <w:rsid w:val="001B587E"/>
    <w:rsid w:val="001B6C75"/>
    <w:rsid w:val="001B7A6B"/>
    <w:rsid w:val="001C121E"/>
    <w:rsid w:val="001C1B09"/>
    <w:rsid w:val="001C1B99"/>
    <w:rsid w:val="001C4C7D"/>
    <w:rsid w:val="001C5DFA"/>
    <w:rsid w:val="001C628B"/>
    <w:rsid w:val="001C640C"/>
    <w:rsid w:val="001D0838"/>
    <w:rsid w:val="001D0AF6"/>
    <w:rsid w:val="001D0B69"/>
    <w:rsid w:val="001D1945"/>
    <w:rsid w:val="001D2300"/>
    <w:rsid w:val="001D2384"/>
    <w:rsid w:val="001D252F"/>
    <w:rsid w:val="001D3030"/>
    <w:rsid w:val="001D3473"/>
    <w:rsid w:val="001D3E64"/>
    <w:rsid w:val="001D5EEA"/>
    <w:rsid w:val="001D5F06"/>
    <w:rsid w:val="001D7C53"/>
    <w:rsid w:val="001E23A0"/>
    <w:rsid w:val="001E27C3"/>
    <w:rsid w:val="001E3B7E"/>
    <w:rsid w:val="001E3D3A"/>
    <w:rsid w:val="001E42D2"/>
    <w:rsid w:val="001E464C"/>
    <w:rsid w:val="001E4AEB"/>
    <w:rsid w:val="001E4F9E"/>
    <w:rsid w:val="001E61EE"/>
    <w:rsid w:val="001E7308"/>
    <w:rsid w:val="001E79CD"/>
    <w:rsid w:val="001E7B73"/>
    <w:rsid w:val="001F1A09"/>
    <w:rsid w:val="001F488E"/>
    <w:rsid w:val="00200B2E"/>
    <w:rsid w:val="00201309"/>
    <w:rsid w:val="002019AB"/>
    <w:rsid w:val="00201B4D"/>
    <w:rsid w:val="00201D5B"/>
    <w:rsid w:val="00201FBB"/>
    <w:rsid w:val="002027D0"/>
    <w:rsid w:val="00202C3E"/>
    <w:rsid w:val="002037AB"/>
    <w:rsid w:val="00203A34"/>
    <w:rsid w:val="002051DB"/>
    <w:rsid w:val="002073F9"/>
    <w:rsid w:val="00207548"/>
    <w:rsid w:val="00207EBF"/>
    <w:rsid w:val="00211030"/>
    <w:rsid w:val="002124D0"/>
    <w:rsid w:val="0021290C"/>
    <w:rsid w:val="00213344"/>
    <w:rsid w:val="00213B83"/>
    <w:rsid w:val="00214F93"/>
    <w:rsid w:val="002151FC"/>
    <w:rsid w:val="00215BCD"/>
    <w:rsid w:val="002168C8"/>
    <w:rsid w:val="00217107"/>
    <w:rsid w:val="002176CC"/>
    <w:rsid w:val="002205E0"/>
    <w:rsid w:val="00221E4E"/>
    <w:rsid w:val="002225F6"/>
    <w:rsid w:val="00222A76"/>
    <w:rsid w:val="00222CEC"/>
    <w:rsid w:val="002236CB"/>
    <w:rsid w:val="002237F1"/>
    <w:rsid w:val="0022409B"/>
    <w:rsid w:val="0022430B"/>
    <w:rsid w:val="00225DBD"/>
    <w:rsid w:val="00226F54"/>
    <w:rsid w:val="00227005"/>
    <w:rsid w:val="00227BAB"/>
    <w:rsid w:val="00231E9F"/>
    <w:rsid w:val="00232DF4"/>
    <w:rsid w:val="002333F5"/>
    <w:rsid w:val="00234C1F"/>
    <w:rsid w:val="00241080"/>
    <w:rsid w:val="00241382"/>
    <w:rsid w:val="00241D4E"/>
    <w:rsid w:val="0024412D"/>
    <w:rsid w:val="00244CEB"/>
    <w:rsid w:val="00246ABB"/>
    <w:rsid w:val="00246CA7"/>
    <w:rsid w:val="00247B0E"/>
    <w:rsid w:val="00247F1D"/>
    <w:rsid w:val="00250CD9"/>
    <w:rsid w:val="00252270"/>
    <w:rsid w:val="00252E61"/>
    <w:rsid w:val="00253FB9"/>
    <w:rsid w:val="00254BE6"/>
    <w:rsid w:val="00255791"/>
    <w:rsid w:val="00256DCD"/>
    <w:rsid w:val="002578D9"/>
    <w:rsid w:val="00262FB8"/>
    <w:rsid w:val="00263D57"/>
    <w:rsid w:val="00263F79"/>
    <w:rsid w:val="00264606"/>
    <w:rsid w:val="00266A31"/>
    <w:rsid w:val="002679D8"/>
    <w:rsid w:val="00267A9F"/>
    <w:rsid w:val="00267D21"/>
    <w:rsid w:val="002711C3"/>
    <w:rsid w:val="00272F94"/>
    <w:rsid w:val="00273797"/>
    <w:rsid w:val="002740D7"/>
    <w:rsid w:val="00274416"/>
    <w:rsid w:val="002751EE"/>
    <w:rsid w:val="002753E8"/>
    <w:rsid w:val="0027585F"/>
    <w:rsid w:val="00276DB1"/>
    <w:rsid w:val="00276ED8"/>
    <w:rsid w:val="00277B6A"/>
    <w:rsid w:val="0028055E"/>
    <w:rsid w:val="002808DD"/>
    <w:rsid w:val="002813A0"/>
    <w:rsid w:val="002832BB"/>
    <w:rsid w:val="00284198"/>
    <w:rsid w:val="002845A4"/>
    <w:rsid w:val="00284B0A"/>
    <w:rsid w:val="00285094"/>
    <w:rsid w:val="0028516E"/>
    <w:rsid w:val="0028545D"/>
    <w:rsid w:val="002868B0"/>
    <w:rsid w:val="00286AAE"/>
    <w:rsid w:val="0028728A"/>
    <w:rsid w:val="00287AA3"/>
    <w:rsid w:val="00290FEA"/>
    <w:rsid w:val="00291F7B"/>
    <w:rsid w:val="00291FB6"/>
    <w:rsid w:val="0029243C"/>
    <w:rsid w:val="002928E2"/>
    <w:rsid w:val="00292BC1"/>
    <w:rsid w:val="00292FA8"/>
    <w:rsid w:val="002942F9"/>
    <w:rsid w:val="00295743"/>
    <w:rsid w:val="00295C5A"/>
    <w:rsid w:val="002973F0"/>
    <w:rsid w:val="0029799F"/>
    <w:rsid w:val="002A01DB"/>
    <w:rsid w:val="002A032C"/>
    <w:rsid w:val="002A096F"/>
    <w:rsid w:val="002A0A2E"/>
    <w:rsid w:val="002A3852"/>
    <w:rsid w:val="002A3CD7"/>
    <w:rsid w:val="002A3D22"/>
    <w:rsid w:val="002A42D2"/>
    <w:rsid w:val="002A5D5D"/>
    <w:rsid w:val="002A692B"/>
    <w:rsid w:val="002A6CCB"/>
    <w:rsid w:val="002A78F1"/>
    <w:rsid w:val="002B02FA"/>
    <w:rsid w:val="002B22BE"/>
    <w:rsid w:val="002B2D97"/>
    <w:rsid w:val="002B2E9D"/>
    <w:rsid w:val="002B4F51"/>
    <w:rsid w:val="002B531F"/>
    <w:rsid w:val="002B5F1A"/>
    <w:rsid w:val="002B738A"/>
    <w:rsid w:val="002C0000"/>
    <w:rsid w:val="002C21B0"/>
    <w:rsid w:val="002C3559"/>
    <w:rsid w:val="002C4E7D"/>
    <w:rsid w:val="002C757F"/>
    <w:rsid w:val="002C78CC"/>
    <w:rsid w:val="002D1A5C"/>
    <w:rsid w:val="002D2632"/>
    <w:rsid w:val="002D3011"/>
    <w:rsid w:val="002D31BE"/>
    <w:rsid w:val="002D41A9"/>
    <w:rsid w:val="002D474C"/>
    <w:rsid w:val="002D56DB"/>
    <w:rsid w:val="002D58D8"/>
    <w:rsid w:val="002D5F28"/>
    <w:rsid w:val="002D692C"/>
    <w:rsid w:val="002D7163"/>
    <w:rsid w:val="002D716B"/>
    <w:rsid w:val="002D72FA"/>
    <w:rsid w:val="002D7457"/>
    <w:rsid w:val="002E10E7"/>
    <w:rsid w:val="002E129F"/>
    <w:rsid w:val="002E1D9C"/>
    <w:rsid w:val="002E4B56"/>
    <w:rsid w:val="002E5BAB"/>
    <w:rsid w:val="002E7986"/>
    <w:rsid w:val="002F0350"/>
    <w:rsid w:val="002F0AE6"/>
    <w:rsid w:val="002F3928"/>
    <w:rsid w:val="002F43E7"/>
    <w:rsid w:val="002F5496"/>
    <w:rsid w:val="002F58DE"/>
    <w:rsid w:val="002F618E"/>
    <w:rsid w:val="002F732E"/>
    <w:rsid w:val="00300188"/>
    <w:rsid w:val="003009C7"/>
    <w:rsid w:val="003026EB"/>
    <w:rsid w:val="00303069"/>
    <w:rsid w:val="003030E0"/>
    <w:rsid w:val="003033E7"/>
    <w:rsid w:val="00303A36"/>
    <w:rsid w:val="00303E00"/>
    <w:rsid w:val="00304483"/>
    <w:rsid w:val="003044BE"/>
    <w:rsid w:val="00304754"/>
    <w:rsid w:val="00305B1A"/>
    <w:rsid w:val="00305C9A"/>
    <w:rsid w:val="0030717A"/>
    <w:rsid w:val="00310A1E"/>
    <w:rsid w:val="00311219"/>
    <w:rsid w:val="00311D1D"/>
    <w:rsid w:val="00311F7C"/>
    <w:rsid w:val="00312B43"/>
    <w:rsid w:val="00312B99"/>
    <w:rsid w:val="00313326"/>
    <w:rsid w:val="0031344F"/>
    <w:rsid w:val="00313FC0"/>
    <w:rsid w:val="00314B0D"/>
    <w:rsid w:val="00315071"/>
    <w:rsid w:val="00315315"/>
    <w:rsid w:val="00315BA1"/>
    <w:rsid w:val="00315DE2"/>
    <w:rsid w:val="00316AE8"/>
    <w:rsid w:val="00321C97"/>
    <w:rsid w:val="003226AA"/>
    <w:rsid w:val="003226F0"/>
    <w:rsid w:val="0032347D"/>
    <w:rsid w:val="00324A07"/>
    <w:rsid w:val="0032678D"/>
    <w:rsid w:val="00326993"/>
    <w:rsid w:val="003275E2"/>
    <w:rsid w:val="0033031A"/>
    <w:rsid w:val="00330427"/>
    <w:rsid w:val="00330E12"/>
    <w:rsid w:val="00331AE3"/>
    <w:rsid w:val="00331B59"/>
    <w:rsid w:val="00333BAC"/>
    <w:rsid w:val="003364D9"/>
    <w:rsid w:val="00336589"/>
    <w:rsid w:val="00336B32"/>
    <w:rsid w:val="00336F32"/>
    <w:rsid w:val="003375B4"/>
    <w:rsid w:val="0033765A"/>
    <w:rsid w:val="0033782B"/>
    <w:rsid w:val="00337DFF"/>
    <w:rsid w:val="003404FE"/>
    <w:rsid w:val="003413B0"/>
    <w:rsid w:val="00341820"/>
    <w:rsid w:val="0034196C"/>
    <w:rsid w:val="00342539"/>
    <w:rsid w:val="00342A80"/>
    <w:rsid w:val="00344600"/>
    <w:rsid w:val="00344A1D"/>
    <w:rsid w:val="00344F47"/>
    <w:rsid w:val="003454BA"/>
    <w:rsid w:val="00347636"/>
    <w:rsid w:val="00350332"/>
    <w:rsid w:val="0035051E"/>
    <w:rsid w:val="003509EC"/>
    <w:rsid w:val="00351EFA"/>
    <w:rsid w:val="00352420"/>
    <w:rsid w:val="00353486"/>
    <w:rsid w:val="00353CEC"/>
    <w:rsid w:val="00354822"/>
    <w:rsid w:val="00354919"/>
    <w:rsid w:val="00354F2E"/>
    <w:rsid w:val="00356544"/>
    <w:rsid w:val="00356EC3"/>
    <w:rsid w:val="00357405"/>
    <w:rsid w:val="00357E91"/>
    <w:rsid w:val="003620A5"/>
    <w:rsid w:val="00362909"/>
    <w:rsid w:val="00364809"/>
    <w:rsid w:val="00366AE5"/>
    <w:rsid w:val="00366D72"/>
    <w:rsid w:val="00366F81"/>
    <w:rsid w:val="00367199"/>
    <w:rsid w:val="00367D6E"/>
    <w:rsid w:val="003715E9"/>
    <w:rsid w:val="00375227"/>
    <w:rsid w:val="003759A0"/>
    <w:rsid w:val="0037686A"/>
    <w:rsid w:val="00377F04"/>
    <w:rsid w:val="00380786"/>
    <w:rsid w:val="003808AA"/>
    <w:rsid w:val="003843AB"/>
    <w:rsid w:val="00384F3C"/>
    <w:rsid w:val="00385635"/>
    <w:rsid w:val="00385655"/>
    <w:rsid w:val="00385C4B"/>
    <w:rsid w:val="00385DF5"/>
    <w:rsid w:val="00385F6A"/>
    <w:rsid w:val="003874DD"/>
    <w:rsid w:val="00387955"/>
    <w:rsid w:val="00387BC5"/>
    <w:rsid w:val="00391077"/>
    <w:rsid w:val="003916D5"/>
    <w:rsid w:val="00391B64"/>
    <w:rsid w:val="00392CE4"/>
    <w:rsid w:val="00392EB3"/>
    <w:rsid w:val="00394FF7"/>
    <w:rsid w:val="003A04EA"/>
    <w:rsid w:val="003A0AED"/>
    <w:rsid w:val="003A38CD"/>
    <w:rsid w:val="003A3A9A"/>
    <w:rsid w:val="003A4F84"/>
    <w:rsid w:val="003A5866"/>
    <w:rsid w:val="003A6777"/>
    <w:rsid w:val="003A7BB6"/>
    <w:rsid w:val="003B0724"/>
    <w:rsid w:val="003B125A"/>
    <w:rsid w:val="003B2AD8"/>
    <w:rsid w:val="003B4BC3"/>
    <w:rsid w:val="003B5648"/>
    <w:rsid w:val="003B6171"/>
    <w:rsid w:val="003B644D"/>
    <w:rsid w:val="003B6A9D"/>
    <w:rsid w:val="003B72E1"/>
    <w:rsid w:val="003B74BF"/>
    <w:rsid w:val="003B7E61"/>
    <w:rsid w:val="003C0E88"/>
    <w:rsid w:val="003C14F9"/>
    <w:rsid w:val="003C2196"/>
    <w:rsid w:val="003C36C1"/>
    <w:rsid w:val="003C373D"/>
    <w:rsid w:val="003C4291"/>
    <w:rsid w:val="003C5F2E"/>
    <w:rsid w:val="003D07FD"/>
    <w:rsid w:val="003D08F9"/>
    <w:rsid w:val="003D234D"/>
    <w:rsid w:val="003D2AAC"/>
    <w:rsid w:val="003D2AEE"/>
    <w:rsid w:val="003D2D34"/>
    <w:rsid w:val="003D2E47"/>
    <w:rsid w:val="003D3514"/>
    <w:rsid w:val="003D5B0E"/>
    <w:rsid w:val="003D5F7F"/>
    <w:rsid w:val="003D7D70"/>
    <w:rsid w:val="003E0511"/>
    <w:rsid w:val="003E0590"/>
    <w:rsid w:val="003E0D83"/>
    <w:rsid w:val="003E1A21"/>
    <w:rsid w:val="003E2554"/>
    <w:rsid w:val="003E2BD6"/>
    <w:rsid w:val="003E2F30"/>
    <w:rsid w:val="003E3393"/>
    <w:rsid w:val="003E3889"/>
    <w:rsid w:val="003E3F5A"/>
    <w:rsid w:val="003E42D4"/>
    <w:rsid w:val="003E5F6E"/>
    <w:rsid w:val="003F0044"/>
    <w:rsid w:val="003F008C"/>
    <w:rsid w:val="003F01F2"/>
    <w:rsid w:val="003F051A"/>
    <w:rsid w:val="003F0DAD"/>
    <w:rsid w:val="003F1E24"/>
    <w:rsid w:val="003F2D7C"/>
    <w:rsid w:val="003F3AB8"/>
    <w:rsid w:val="003F4909"/>
    <w:rsid w:val="003F49CF"/>
    <w:rsid w:val="003F575F"/>
    <w:rsid w:val="003F6FED"/>
    <w:rsid w:val="0040011B"/>
    <w:rsid w:val="004004BA"/>
    <w:rsid w:val="0040056B"/>
    <w:rsid w:val="00400CDD"/>
    <w:rsid w:val="004010B2"/>
    <w:rsid w:val="004014C6"/>
    <w:rsid w:val="004022A4"/>
    <w:rsid w:val="004025A7"/>
    <w:rsid w:val="0040387F"/>
    <w:rsid w:val="00403A57"/>
    <w:rsid w:val="00404000"/>
    <w:rsid w:val="00405005"/>
    <w:rsid w:val="00405487"/>
    <w:rsid w:val="00405A28"/>
    <w:rsid w:val="00405C80"/>
    <w:rsid w:val="00405C94"/>
    <w:rsid w:val="0040633A"/>
    <w:rsid w:val="00406FE1"/>
    <w:rsid w:val="00407130"/>
    <w:rsid w:val="00410017"/>
    <w:rsid w:val="00412342"/>
    <w:rsid w:val="00413905"/>
    <w:rsid w:val="0041579A"/>
    <w:rsid w:val="00415981"/>
    <w:rsid w:val="004165F3"/>
    <w:rsid w:val="00416FCF"/>
    <w:rsid w:val="004176CD"/>
    <w:rsid w:val="00417FE5"/>
    <w:rsid w:val="00420BE7"/>
    <w:rsid w:val="0042135A"/>
    <w:rsid w:val="00422412"/>
    <w:rsid w:val="00423433"/>
    <w:rsid w:val="00424884"/>
    <w:rsid w:val="00425F0B"/>
    <w:rsid w:val="00426D87"/>
    <w:rsid w:val="0043058A"/>
    <w:rsid w:val="0043063D"/>
    <w:rsid w:val="00431335"/>
    <w:rsid w:val="00431C42"/>
    <w:rsid w:val="00431FF5"/>
    <w:rsid w:val="00432E51"/>
    <w:rsid w:val="00432E93"/>
    <w:rsid w:val="004336A0"/>
    <w:rsid w:val="004362F2"/>
    <w:rsid w:val="00440E2F"/>
    <w:rsid w:val="00440F4B"/>
    <w:rsid w:val="00441D3C"/>
    <w:rsid w:val="00442FE5"/>
    <w:rsid w:val="00444F4D"/>
    <w:rsid w:val="00445610"/>
    <w:rsid w:val="004457B7"/>
    <w:rsid w:val="00446EC5"/>
    <w:rsid w:val="004476E5"/>
    <w:rsid w:val="00447E6E"/>
    <w:rsid w:val="0045059E"/>
    <w:rsid w:val="004512AB"/>
    <w:rsid w:val="00451EF8"/>
    <w:rsid w:val="00452458"/>
    <w:rsid w:val="00453C35"/>
    <w:rsid w:val="00454AB7"/>
    <w:rsid w:val="00455B84"/>
    <w:rsid w:val="004571E2"/>
    <w:rsid w:val="004572F2"/>
    <w:rsid w:val="00460E44"/>
    <w:rsid w:val="00461B7F"/>
    <w:rsid w:val="00462606"/>
    <w:rsid w:val="004646E0"/>
    <w:rsid w:val="00465723"/>
    <w:rsid w:val="00465ACE"/>
    <w:rsid w:val="00465EE6"/>
    <w:rsid w:val="00467350"/>
    <w:rsid w:val="004709EB"/>
    <w:rsid w:val="0047213D"/>
    <w:rsid w:val="00472374"/>
    <w:rsid w:val="00473082"/>
    <w:rsid w:val="00473116"/>
    <w:rsid w:val="00474291"/>
    <w:rsid w:val="00474AA7"/>
    <w:rsid w:val="00474E9E"/>
    <w:rsid w:val="004751BD"/>
    <w:rsid w:val="00475313"/>
    <w:rsid w:val="004765E2"/>
    <w:rsid w:val="004804A2"/>
    <w:rsid w:val="004804FF"/>
    <w:rsid w:val="00483425"/>
    <w:rsid w:val="00486862"/>
    <w:rsid w:val="00490CB2"/>
    <w:rsid w:val="00491C0B"/>
    <w:rsid w:val="00492B33"/>
    <w:rsid w:val="00492BDE"/>
    <w:rsid w:val="00495223"/>
    <w:rsid w:val="004952B4"/>
    <w:rsid w:val="00495D9D"/>
    <w:rsid w:val="00497A8E"/>
    <w:rsid w:val="004A232C"/>
    <w:rsid w:val="004A2992"/>
    <w:rsid w:val="004A29FE"/>
    <w:rsid w:val="004A2BF7"/>
    <w:rsid w:val="004A3165"/>
    <w:rsid w:val="004A3B92"/>
    <w:rsid w:val="004A4157"/>
    <w:rsid w:val="004A4BC8"/>
    <w:rsid w:val="004A4F6B"/>
    <w:rsid w:val="004A53D6"/>
    <w:rsid w:val="004A5E7C"/>
    <w:rsid w:val="004A6DC9"/>
    <w:rsid w:val="004A7AAA"/>
    <w:rsid w:val="004A7BE5"/>
    <w:rsid w:val="004B09BA"/>
    <w:rsid w:val="004B0A6C"/>
    <w:rsid w:val="004B0B5D"/>
    <w:rsid w:val="004B0F6A"/>
    <w:rsid w:val="004B26E6"/>
    <w:rsid w:val="004B3497"/>
    <w:rsid w:val="004B3DEF"/>
    <w:rsid w:val="004B446A"/>
    <w:rsid w:val="004B4D33"/>
    <w:rsid w:val="004B6767"/>
    <w:rsid w:val="004C0A99"/>
    <w:rsid w:val="004C0D66"/>
    <w:rsid w:val="004C174C"/>
    <w:rsid w:val="004C23AC"/>
    <w:rsid w:val="004C2EC4"/>
    <w:rsid w:val="004C3112"/>
    <w:rsid w:val="004C4772"/>
    <w:rsid w:val="004C6048"/>
    <w:rsid w:val="004C67CD"/>
    <w:rsid w:val="004C6E2A"/>
    <w:rsid w:val="004C7EE5"/>
    <w:rsid w:val="004D0047"/>
    <w:rsid w:val="004D0743"/>
    <w:rsid w:val="004D08BC"/>
    <w:rsid w:val="004D1075"/>
    <w:rsid w:val="004D14B8"/>
    <w:rsid w:val="004D3E8A"/>
    <w:rsid w:val="004D40F3"/>
    <w:rsid w:val="004D4773"/>
    <w:rsid w:val="004D523A"/>
    <w:rsid w:val="004D63CE"/>
    <w:rsid w:val="004D678C"/>
    <w:rsid w:val="004D6E0F"/>
    <w:rsid w:val="004D79D6"/>
    <w:rsid w:val="004E158A"/>
    <w:rsid w:val="004E15EF"/>
    <w:rsid w:val="004E2E53"/>
    <w:rsid w:val="004E3331"/>
    <w:rsid w:val="004E3875"/>
    <w:rsid w:val="004E4152"/>
    <w:rsid w:val="004E4461"/>
    <w:rsid w:val="004E577A"/>
    <w:rsid w:val="004E7888"/>
    <w:rsid w:val="004E7E19"/>
    <w:rsid w:val="004F0917"/>
    <w:rsid w:val="004F0A55"/>
    <w:rsid w:val="004F1CDB"/>
    <w:rsid w:val="004F1F60"/>
    <w:rsid w:val="004F2D83"/>
    <w:rsid w:val="004F3CD6"/>
    <w:rsid w:val="004F555A"/>
    <w:rsid w:val="004F64C1"/>
    <w:rsid w:val="004F683D"/>
    <w:rsid w:val="004F6ACF"/>
    <w:rsid w:val="004F7AA1"/>
    <w:rsid w:val="0050176B"/>
    <w:rsid w:val="00501F13"/>
    <w:rsid w:val="00502033"/>
    <w:rsid w:val="0050244D"/>
    <w:rsid w:val="00502661"/>
    <w:rsid w:val="00503DC3"/>
    <w:rsid w:val="00503EF4"/>
    <w:rsid w:val="00505509"/>
    <w:rsid w:val="00506683"/>
    <w:rsid w:val="005067F2"/>
    <w:rsid w:val="00506DE2"/>
    <w:rsid w:val="00506FB3"/>
    <w:rsid w:val="00507214"/>
    <w:rsid w:val="00507245"/>
    <w:rsid w:val="00510294"/>
    <w:rsid w:val="0051094E"/>
    <w:rsid w:val="00510CCE"/>
    <w:rsid w:val="00511132"/>
    <w:rsid w:val="00511839"/>
    <w:rsid w:val="00511E07"/>
    <w:rsid w:val="005127B0"/>
    <w:rsid w:val="0051383A"/>
    <w:rsid w:val="00513E35"/>
    <w:rsid w:val="005154AD"/>
    <w:rsid w:val="005158C5"/>
    <w:rsid w:val="005172BD"/>
    <w:rsid w:val="00517A95"/>
    <w:rsid w:val="005202F9"/>
    <w:rsid w:val="00520ED4"/>
    <w:rsid w:val="00521395"/>
    <w:rsid w:val="00521AE7"/>
    <w:rsid w:val="00521B7D"/>
    <w:rsid w:val="0052211C"/>
    <w:rsid w:val="00522D9D"/>
    <w:rsid w:val="00522F94"/>
    <w:rsid w:val="0052391E"/>
    <w:rsid w:val="0052441A"/>
    <w:rsid w:val="0052484E"/>
    <w:rsid w:val="00525648"/>
    <w:rsid w:val="00526F5D"/>
    <w:rsid w:val="005273C7"/>
    <w:rsid w:val="00527978"/>
    <w:rsid w:val="0053217D"/>
    <w:rsid w:val="00532EC3"/>
    <w:rsid w:val="0053341F"/>
    <w:rsid w:val="005336C5"/>
    <w:rsid w:val="00534ADF"/>
    <w:rsid w:val="00535261"/>
    <w:rsid w:val="005354E1"/>
    <w:rsid w:val="005356C1"/>
    <w:rsid w:val="00535B33"/>
    <w:rsid w:val="00535F97"/>
    <w:rsid w:val="00536277"/>
    <w:rsid w:val="00537EC6"/>
    <w:rsid w:val="00541EBF"/>
    <w:rsid w:val="0054210F"/>
    <w:rsid w:val="00542A36"/>
    <w:rsid w:val="00542DB3"/>
    <w:rsid w:val="00542DC2"/>
    <w:rsid w:val="00544E5D"/>
    <w:rsid w:val="0054597F"/>
    <w:rsid w:val="00547821"/>
    <w:rsid w:val="00551182"/>
    <w:rsid w:val="005514CA"/>
    <w:rsid w:val="005515F1"/>
    <w:rsid w:val="00553558"/>
    <w:rsid w:val="005543A1"/>
    <w:rsid w:val="0055481B"/>
    <w:rsid w:val="00556574"/>
    <w:rsid w:val="005572E7"/>
    <w:rsid w:val="00557401"/>
    <w:rsid w:val="005576F8"/>
    <w:rsid w:val="0056035C"/>
    <w:rsid w:val="00560813"/>
    <w:rsid w:val="00560A31"/>
    <w:rsid w:val="00561907"/>
    <w:rsid w:val="00561984"/>
    <w:rsid w:val="00565DF7"/>
    <w:rsid w:val="00565F15"/>
    <w:rsid w:val="00567822"/>
    <w:rsid w:val="00567E56"/>
    <w:rsid w:val="0057180D"/>
    <w:rsid w:val="00572F89"/>
    <w:rsid w:val="00573612"/>
    <w:rsid w:val="0057438F"/>
    <w:rsid w:val="005755D5"/>
    <w:rsid w:val="00575C98"/>
    <w:rsid w:val="0057620A"/>
    <w:rsid w:val="005773DA"/>
    <w:rsid w:val="005829B0"/>
    <w:rsid w:val="00582BE8"/>
    <w:rsid w:val="0058344E"/>
    <w:rsid w:val="00583D3C"/>
    <w:rsid w:val="00585041"/>
    <w:rsid w:val="00585163"/>
    <w:rsid w:val="0058582A"/>
    <w:rsid w:val="0058599B"/>
    <w:rsid w:val="00585E99"/>
    <w:rsid w:val="00586650"/>
    <w:rsid w:val="00586CA9"/>
    <w:rsid w:val="00586E22"/>
    <w:rsid w:val="005873E9"/>
    <w:rsid w:val="005909C1"/>
    <w:rsid w:val="0059202E"/>
    <w:rsid w:val="0059268A"/>
    <w:rsid w:val="00593E45"/>
    <w:rsid w:val="00594509"/>
    <w:rsid w:val="00594EB4"/>
    <w:rsid w:val="0059539A"/>
    <w:rsid w:val="00595E31"/>
    <w:rsid w:val="005979D2"/>
    <w:rsid w:val="00597B1C"/>
    <w:rsid w:val="00597C54"/>
    <w:rsid w:val="005A0D27"/>
    <w:rsid w:val="005A1361"/>
    <w:rsid w:val="005A179A"/>
    <w:rsid w:val="005A23B7"/>
    <w:rsid w:val="005A3007"/>
    <w:rsid w:val="005A3505"/>
    <w:rsid w:val="005A3A86"/>
    <w:rsid w:val="005A3AA5"/>
    <w:rsid w:val="005A41B5"/>
    <w:rsid w:val="005A5A67"/>
    <w:rsid w:val="005A67BD"/>
    <w:rsid w:val="005B0728"/>
    <w:rsid w:val="005B1205"/>
    <w:rsid w:val="005B12EB"/>
    <w:rsid w:val="005B1769"/>
    <w:rsid w:val="005B17C1"/>
    <w:rsid w:val="005B18C0"/>
    <w:rsid w:val="005B3ABB"/>
    <w:rsid w:val="005B4338"/>
    <w:rsid w:val="005B447B"/>
    <w:rsid w:val="005B46A3"/>
    <w:rsid w:val="005B4CC1"/>
    <w:rsid w:val="005B668B"/>
    <w:rsid w:val="005B7C14"/>
    <w:rsid w:val="005C0697"/>
    <w:rsid w:val="005C1504"/>
    <w:rsid w:val="005C1745"/>
    <w:rsid w:val="005C18B4"/>
    <w:rsid w:val="005C23BD"/>
    <w:rsid w:val="005C44F0"/>
    <w:rsid w:val="005C5831"/>
    <w:rsid w:val="005C586B"/>
    <w:rsid w:val="005C6CFA"/>
    <w:rsid w:val="005C702F"/>
    <w:rsid w:val="005C7047"/>
    <w:rsid w:val="005D05D0"/>
    <w:rsid w:val="005D0735"/>
    <w:rsid w:val="005D0CE5"/>
    <w:rsid w:val="005D1E53"/>
    <w:rsid w:val="005D3CF4"/>
    <w:rsid w:val="005D5F50"/>
    <w:rsid w:val="005D65AE"/>
    <w:rsid w:val="005D79C3"/>
    <w:rsid w:val="005D7C75"/>
    <w:rsid w:val="005E00A1"/>
    <w:rsid w:val="005E0E89"/>
    <w:rsid w:val="005E1804"/>
    <w:rsid w:val="005E2A58"/>
    <w:rsid w:val="005E339B"/>
    <w:rsid w:val="005E3A64"/>
    <w:rsid w:val="005E4B20"/>
    <w:rsid w:val="005E50BE"/>
    <w:rsid w:val="005E5F36"/>
    <w:rsid w:val="005E5FA0"/>
    <w:rsid w:val="005E6727"/>
    <w:rsid w:val="005E6C2C"/>
    <w:rsid w:val="005E6DE7"/>
    <w:rsid w:val="005E72D5"/>
    <w:rsid w:val="005E74A9"/>
    <w:rsid w:val="005E7AED"/>
    <w:rsid w:val="005F0E5F"/>
    <w:rsid w:val="005F222F"/>
    <w:rsid w:val="005F22CE"/>
    <w:rsid w:val="005F2A41"/>
    <w:rsid w:val="005F3D70"/>
    <w:rsid w:val="005F51BB"/>
    <w:rsid w:val="005F5960"/>
    <w:rsid w:val="005F5B2F"/>
    <w:rsid w:val="005F7141"/>
    <w:rsid w:val="00600132"/>
    <w:rsid w:val="00600AC7"/>
    <w:rsid w:val="00601822"/>
    <w:rsid w:val="00602074"/>
    <w:rsid w:val="0060237A"/>
    <w:rsid w:val="00602C2D"/>
    <w:rsid w:val="00603AC7"/>
    <w:rsid w:val="00604B9B"/>
    <w:rsid w:val="00605151"/>
    <w:rsid w:val="00606066"/>
    <w:rsid w:val="00606142"/>
    <w:rsid w:val="00607DC4"/>
    <w:rsid w:val="006102B2"/>
    <w:rsid w:val="00610764"/>
    <w:rsid w:val="006115DC"/>
    <w:rsid w:val="00611986"/>
    <w:rsid w:val="0061229B"/>
    <w:rsid w:val="006126F1"/>
    <w:rsid w:val="00613EE3"/>
    <w:rsid w:val="006155C3"/>
    <w:rsid w:val="0061598B"/>
    <w:rsid w:val="0061717B"/>
    <w:rsid w:val="006172CB"/>
    <w:rsid w:val="00617C75"/>
    <w:rsid w:val="00620911"/>
    <w:rsid w:val="00620C77"/>
    <w:rsid w:val="0062230E"/>
    <w:rsid w:val="006238AF"/>
    <w:rsid w:val="006240EE"/>
    <w:rsid w:val="00624616"/>
    <w:rsid w:val="00625757"/>
    <w:rsid w:val="006260F6"/>
    <w:rsid w:val="0062621B"/>
    <w:rsid w:val="00626840"/>
    <w:rsid w:val="0062720B"/>
    <w:rsid w:val="00627225"/>
    <w:rsid w:val="0062770B"/>
    <w:rsid w:val="0063158E"/>
    <w:rsid w:val="006315E1"/>
    <w:rsid w:val="00631CAC"/>
    <w:rsid w:val="00631E33"/>
    <w:rsid w:val="0063212C"/>
    <w:rsid w:val="00632221"/>
    <w:rsid w:val="00634D6D"/>
    <w:rsid w:val="0063518D"/>
    <w:rsid w:val="0063659F"/>
    <w:rsid w:val="006375F9"/>
    <w:rsid w:val="00637ACB"/>
    <w:rsid w:val="00637E67"/>
    <w:rsid w:val="00641096"/>
    <w:rsid w:val="00641877"/>
    <w:rsid w:val="006420D1"/>
    <w:rsid w:val="006430AF"/>
    <w:rsid w:val="006449B5"/>
    <w:rsid w:val="006463DB"/>
    <w:rsid w:val="00646802"/>
    <w:rsid w:val="00646B2E"/>
    <w:rsid w:val="00647EC1"/>
    <w:rsid w:val="00650853"/>
    <w:rsid w:val="00652A06"/>
    <w:rsid w:val="006533D5"/>
    <w:rsid w:val="00653BE6"/>
    <w:rsid w:val="006559ED"/>
    <w:rsid w:val="006561D2"/>
    <w:rsid w:val="00661336"/>
    <w:rsid w:val="0066242C"/>
    <w:rsid w:val="0066255E"/>
    <w:rsid w:val="00662F88"/>
    <w:rsid w:val="00663382"/>
    <w:rsid w:val="00664329"/>
    <w:rsid w:val="006646BB"/>
    <w:rsid w:val="00664CEA"/>
    <w:rsid w:val="006654A9"/>
    <w:rsid w:val="006658EF"/>
    <w:rsid w:val="00667180"/>
    <w:rsid w:val="00667C48"/>
    <w:rsid w:val="00667CD5"/>
    <w:rsid w:val="0067029A"/>
    <w:rsid w:val="006702B4"/>
    <w:rsid w:val="006702BA"/>
    <w:rsid w:val="00670448"/>
    <w:rsid w:val="00670CD9"/>
    <w:rsid w:val="006711B9"/>
    <w:rsid w:val="00671A28"/>
    <w:rsid w:val="00671BC5"/>
    <w:rsid w:val="00672016"/>
    <w:rsid w:val="00672206"/>
    <w:rsid w:val="0067249F"/>
    <w:rsid w:val="0067269B"/>
    <w:rsid w:val="00673481"/>
    <w:rsid w:val="00674613"/>
    <w:rsid w:val="00675284"/>
    <w:rsid w:val="0067647E"/>
    <w:rsid w:val="00677E21"/>
    <w:rsid w:val="00680405"/>
    <w:rsid w:val="006807F7"/>
    <w:rsid w:val="00682A14"/>
    <w:rsid w:val="0068440C"/>
    <w:rsid w:val="00685D72"/>
    <w:rsid w:val="0068799B"/>
    <w:rsid w:val="0069112E"/>
    <w:rsid w:val="00691302"/>
    <w:rsid w:val="00692CEC"/>
    <w:rsid w:val="00692F9B"/>
    <w:rsid w:val="00693BCE"/>
    <w:rsid w:val="00693E11"/>
    <w:rsid w:val="00693E72"/>
    <w:rsid w:val="0069585C"/>
    <w:rsid w:val="006963CB"/>
    <w:rsid w:val="00696547"/>
    <w:rsid w:val="00696818"/>
    <w:rsid w:val="006969E3"/>
    <w:rsid w:val="006973D0"/>
    <w:rsid w:val="006A02F9"/>
    <w:rsid w:val="006A0AA1"/>
    <w:rsid w:val="006A0ABA"/>
    <w:rsid w:val="006A1688"/>
    <w:rsid w:val="006A3429"/>
    <w:rsid w:val="006A38F8"/>
    <w:rsid w:val="006A5159"/>
    <w:rsid w:val="006A5A16"/>
    <w:rsid w:val="006A6148"/>
    <w:rsid w:val="006A62B0"/>
    <w:rsid w:val="006A685D"/>
    <w:rsid w:val="006A69F4"/>
    <w:rsid w:val="006B02FA"/>
    <w:rsid w:val="006B1DA4"/>
    <w:rsid w:val="006B2536"/>
    <w:rsid w:val="006B295A"/>
    <w:rsid w:val="006B3660"/>
    <w:rsid w:val="006B367D"/>
    <w:rsid w:val="006B4F53"/>
    <w:rsid w:val="006B5CCE"/>
    <w:rsid w:val="006B5FB6"/>
    <w:rsid w:val="006B6A23"/>
    <w:rsid w:val="006C0453"/>
    <w:rsid w:val="006C126A"/>
    <w:rsid w:val="006C286F"/>
    <w:rsid w:val="006C30FA"/>
    <w:rsid w:val="006C32F8"/>
    <w:rsid w:val="006C3665"/>
    <w:rsid w:val="006C49CA"/>
    <w:rsid w:val="006C5057"/>
    <w:rsid w:val="006C5938"/>
    <w:rsid w:val="006C5971"/>
    <w:rsid w:val="006C59EA"/>
    <w:rsid w:val="006C5B30"/>
    <w:rsid w:val="006C5BF3"/>
    <w:rsid w:val="006C5DBD"/>
    <w:rsid w:val="006C61E3"/>
    <w:rsid w:val="006C656C"/>
    <w:rsid w:val="006D00D2"/>
    <w:rsid w:val="006D02DD"/>
    <w:rsid w:val="006D1B6B"/>
    <w:rsid w:val="006D1D9D"/>
    <w:rsid w:val="006D2D0A"/>
    <w:rsid w:val="006D306E"/>
    <w:rsid w:val="006D4FCA"/>
    <w:rsid w:val="006D526D"/>
    <w:rsid w:val="006D6F81"/>
    <w:rsid w:val="006D71E6"/>
    <w:rsid w:val="006D7737"/>
    <w:rsid w:val="006E0398"/>
    <w:rsid w:val="006E0B5A"/>
    <w:rsid w:val="006E1143"/>
    <w:rsid w:val="006E1280"/>
    <w:rsid w:val="006E16FC"/>
    <w:rsid w:val="006E1C8B"/>
    <w:rsid w:val="006E2580"/>
    <w:rsid w:val="006E2AD2"/>
    <w:rsid w:val="006E2AD5"/>
    <w:rsid w:val="006E2E24"/>
    <w:rsid w:val="006E5103"/>
    <w:rsid w:val="006E5287"/>
    <w:rsid w:val="006E6588"/>
    <w:rsid w:val="006E70B6"/>
    <w:rsid w:val="006E7281"/>
    <w:rsid w:val="006F02A4"/>
    <w:rsid w:val="006F10FD"/>
    <w:rsid w:val="006F1562"/>
    <w:rsid w:val="006F184F"/>
    <w:rsid w:val="006F18B0"/>
    <w:rsid w:val="006F1A68"/>
    <w:rsid w:val="006F2585"/>
    <w:rsid w:val="006F2E1E"/>
    <w:rsid w:val="006F3458"/>
    <w:rsid w:val="006F3897"/>
    <w:rsid w:val="006F4011"/>
    <w:rsid w:val="006F4133"/>
    <w:rsid w:val="006F422F"/>
    <w:rsid w:val="006F5AEF"/>
    <w:rsid w:val="006F5D4B"/>
    <w:rsid w:val="006F6CF7"/>
    <w:rsid w:val="006F7AED"/>
    <w:rsid w:val="0070009C"/>
    <w:rsid w:val="00701358"/>
    <w:rsid w:val="0070272D"/>
    <w:rsid w:val="00702A57"/>
    <w:rsid w:val="00702A8C"/>
    <w:rsid w:val="007047F4"/>
    <w:rsid w:val="007055AB"/>
    <w:rsid w:val="007059E7"/>
    <w:rsid w:val="00705D57"/>
    <w:rsid w:val="00706EFC"/>
    <w:rsid w:val="007071AF"/>
    <w:rsid w:val="00710F5E"/>
    <w:rsid w:val="0071125B"/>
    <w:rsid w:val="00711879"/>
    <w:rsid w:val="007119DE"/>
    <w:rsid w:val="007128E9"/>
    <w:rsid w:val="0071312B"/>
    <w:rsid w:val="00713172"/>
    <w:rsid w:val="00713F09"/>
    <w:rsid w:val="00714661"/>
    <w:rsid w:val="007149FE"/>
    <w:rsid w:val="00714E90"/>
    <w:rsid w:val="0071502E"/>
    <w:rsid w:val="00715B43"/>
    <w:rsid w:val="00715F70"/>
    <w:rsid w:val="00716958"/>
    <w:rsid w:val="00717206"/>
    <w:rsid w:val="00717330"/>
    <w:rsid w:val="0071781E"/>
    <w:rsid w:val="0071782E"/>
    <w:rsid w:val="00717D15"/>
    <w:rsid w:val="0072086B"/>
    <w:rsid w:val="0072092B"/>
    <w:rsid w:val="00720B3A"/>
    <w:rsid w:val="007219D6"/>
    <w:rsid w:val="00721BC4"/>
    <w:rsid w:val="007229CD"/>
    <w:rsid w:val="007237DC"/>
    <w:rsid w:val="007247ED"/>
    <w:rsid w:val="00724904"/>
    <w:rsid w:val="00725842"/>
    <w:rsid w:val="00726373"/>
    <w:rsid w:val="00726856"/>
    <w:rsid w:val="007269E0"/>
    <w:rsid w:val="0073094A"/>
    <w:rsid w:val="00730DB4"/>
    <w:rsid w:val="00732D8E"/>
    <w:rsid w:val="007331BD"/>
    <w:rsid w:val="007350C0"/>
    <w:rsid w:val="00735B50"/>
    <w:rsid w:val="00735F53"/>
    <w:rsid w:val="00735FB7"/>
    <w:rsid w:val="00736146"/>
    <w:rsid w:val="00736E96"/>
    <w:rsid w:val="00737451"/>
    <w:rsid w:val="00737802"/>
    <w:rsid w:val="00740CE4"/>
    <w:rsid w:val="00741748"/>
    <w:rsid w:val="00742BFC"/>
    <w:rsid w:val="00742E35"/>
    <w:rsid w:val="00743AE5"/>
    <w:rsid w:val="00743DF6"/>
    <w:rsid w:val="00744970"/>
    <w:rsid w:val="00744ADA"/>
    <w:rsid w:val="007466B2"/>
    <w:rsid w:val="00747082"/>
    <w:rsid w:val="00747531"/>
    <w:rsid w:val="007506DF"/>
    <w:rsid w:val="00750C48"/>
    <w:rsid w:val="0075345C"/>
    <w:rsid w:val="00753D03"/>
    <w:rsid w:val="00754458"/>
    <w:rsid w:val="00754950"/>
    <w:rsid w:val="00754C8F"/>
    <w:rsid w:val="0075581C"/>
    <w:rsid w:val="00755B09"/>
    <w:rsid w:val="0075643C"/>
    <w:rsid w:val="00756CB5"/>
    <w:rsid w:val="00756F73"/>
    <w:rsid w:val="00757062"/>
    <w:rsid w:val="0076041A"/>
    <w:rsid w:val="00761431"/>
    <w:rsid w:val="00762294"/>
    <w:rsid w:val="00762514"/>
    <w:rsid w:val="00762918"/>
    <w:rsid w:val="0076347B"/>
    <w:rsid w:val="00763727"/>
    <w:rsid w:val="00763D76"/>
    <w:rsid w:val="0076438F"/>
    <w:rsid w:val="00764673"/>
    <w:rsid w:val="00764E38"/>
    <w:rsid w:val="007661E8"/>
    <w:rsid w:val="007669DF"/>
    <w:rsid w:val="00766B1E"/>
    <w:rsid w:val="00766FD5"/>
    <w:rsid w:val="0077047B"/>
    <w:rsid w:val="00770CFA"/>
    <w:rsid w:val="007713F0"/>
    <w:rsid w:val="00771BE3"/>
    <w:rsid w:val="007720C4"/>
    <w:rsid w:val="007721EF"/>
    <w:rsid w:val="00772481"/>
    <w:rsid w:val="00772E0D"/>
    <w:rsid w:val="00773794"/>
    <w:rsid w:val="007738FC"/>
    <w:rsid w:val="0077514A"/>
    <w:rsid w:val="0077515A"/>
    <w:rsid w:val="0077528B"/>
    <w:rsid w:val="007763AF"/>
    <w:rsid w:val="00776929"/>
    <w:rsid w:val="00776E2F"/>
    <w:rsid w:val="00776FEC"/>
    <w:rsid w:val="00777AA2"/>
    <w:rsid w:val="00782CB0"/>
    <w:rsid w:val="00782FAC"/>
    <w:rsid w:val="007834B3"/>
    <w:rsid w:val="007834DB"/>
    <w:rsid w:val="007838F6"/>
    <w:rsid w:val="007848D2"/>
    <w:rsid w:val="00785291"/>
    <w:rsid w:val="00785A59"/>
    <w:rsid w:val="00786A23"/>
    <w:rsid w:val="00790259"/>
    <w:rsid w:val="0079073E"/>
    <w:rsid w:val="00790BC1"/>
    <w:rsid w:val="00790E01"/>
    <w:rsid w:val="00791690"/>
    <w:rsid w:val="00792D77"/>
    <w:rsid w:val="007942D5"/>
    <w:rsid w:val="00794392"/>
    <w:rsid w:val="007943BF"/>
    <w:rsid w:val="007947AB"/>
    <w:rsid w:val="00794824"/>
    <w:rsid w:val="00794E03"/>
    <w:rsid w:val="007958C3"/>
    <w:rsid w:val="00796D5D"/>
    <w:rsid w:val="00797B5E"/>
    <w:rsid w:val="007A0047"/>
    <w:rsid w:val="007A0156"/>
    <w:rsid w:val="007A29CE"/>
    <w:rsid w:val="007A2A6E"/>
    <w:rsid w:val="007A3B7E"/>
    <w:rsid w:val="007A43B5"/>
    <w:rsid w:val="007A4986"/>
    <w:rsid w:val="007A5C25"/>
    <w:rsid w:val="007A64FE"/>
    <w:rsid w:val="007A6D6B"/>
    <w:rsid w:val="007A76AE"/>
    <w:rsid w:val="007B00F7"/>
    <w:rsid w:val="007B0D07"/>
    <w:rsid w:val="007B1E8F"/>
    <w:rsid w:val="007B2357"/>
    <w:rsid w:val="007B24BE"/>
    <w:rsid w:val="007B3634"/>
    <w:rsid w:val="007B4895"/>
    <w:rsid w:val="007B4925"/>
    <w:rsid w:val="007C0614"/>
    <w:rsid w:val="007C161D"/>
    <w:rsid w:val="007C177B"/>
    <w:rsid w:val="007C2362"/>
    <w:rsid w:val="007C2601"/>
    <w:rsid w:val="007C3982"/>
    <w:rsid w:val="007C39DB"/>
    <w:rsid w:val="007C3B98"/>
    <w:rsid w:val="007C4156"/>
    <w:rsid w:val="007C4E8C"/>
    <w:rsid w:val="007C4FFC"/>
    <w:rsid w:val="007C5428"/>
    <w:rsid w:val="007C5482"/>
    <w:rsid w:val="007C5C2D"/>
    <w:rsid w:val="007C68B6"/>
    <w:rsid w:val="007C6E0A"/>
    <w:rsid w:val="007C70BD"/>
    <w:rsid w:val="007D0C74"/>
    <w:rsid w:val="007D156B"/>
    <w:rsid w:val="007D18CA"/>
    <w:rsid w:val="007D314F"/>
    <w:rsid w:val="007D3944"/>
    <w:rsid w:val="007E089C"/>
    <w:rsid w:val="007E16DB"/>
    <w:rsid w:val="007E1744"/>
    <w:rsid w:val="007E174C"/>
    <w:rsid w:val="007E1997"/>
    <w:rsid w:val="007E1E65"/>
    <w:rsid w:val="007E20F9"/>
    <w:rsid w:val="007E237B"/>
    <w:rsid w:val="007E257F"/>
    <w:rsid w:val="007E2A0E"/>
    <w:rsid w:val="007E2D4E"/>
    <w:rsid w:val="007E2E66"/>
    <w:rsid w:val="007E32BC"/>
    <w:rsid w:val="007E34AA"/>
    <w:rsid w:val="007E3894"/>
    <w:rsid w:val="007E4DCD"/>
    <w:rsid w:val="007E66F9"/>
    <w:rsid w:val="007E7C8D"/>
    <w:rsid w:val="007F24DB"/>
    <w:rsid w:val="007F2BB2"/>
    <w:rsid w:val="007F3EC7"/>
    <w:rsid w:val="007F459A"/>
    <w:rsid w:val="007F4B2F"/>
    <w:rsid w:val="007F4CAE"/>
    <w:rsid w:val="007F6705"/>
    <w:rsid w:val="007F6A4F"/>
    <w:rsid w:val="007F7A93"/>
    <w:rsid w:val="00800729"/>
    <w:rsid w:val="00800AF0"/>
    <w:rsid w:val="008010C4"/>
    <w:rsid w:val="00801E3D"/>
    <w:rsid w:val="00802769"/>
    <w:rsid w:val="008038CC"/>
    <w:rsid w:val="00803A62"/>
    <w:rsid w:val="00804466"/>
    <w:rsid w:val="0080609D"/>
    <w:rsid w:val="00806957"/>
    <w:rsid w:val="00807C1E"/>
    <w:rsid w:val="00807D25"/>
    <w:rsid w:val="00807E21"/>
    <w:rsid w:val="008100FC"/>
    <w:rsid w:val="008101A7"/>
    <w:rsid w:val="00810D3F"/>
    <w:rsid w:val="008115E7"/>
    <w:rsid w:val="0081183B"/>
    <w:rsid w:val="00812A10"/>
    <w:rsid w:val="00813D45"/>
    <w:rsid w:val="00813F8C"/>
    <w:rsid w:val="0081437C"/>
    <w:rsid w:val="008148F3"/>
    <w:rsid w:val="008149BB"/>
    <w:rsid w:val="00815FF5"/>
    <w:rsid w:val="00816BBB"/>
    <w:rsid w:val="00816C1A"/>
    <w:rsid w:val="0081715D"/>
    <w:rsid w:val="00820CC5"/>
    <w:rsid w:val="00821D4E"/>
    <w:rsid w:val="00822208"/>
    <w:rsid w:val="0082276E"/>
    <w:rsid w:val="00822B8B"/>
    <w:rsid w:val="00823313"/>
    <w:rsid w:val="008242FF"/>
    <w:rsid w:val="008257BA"/>
    <w:rsid w:val="00825B32"/>
    <w:rsid w:val="008266D3"/>
    <w:rsid w:val="008305BF"/>
    <w:rsid w:val="00832316"/>
    <w:rsid w:val="00832BF4"/>
    <w:rsid w:val="00832DE7"/>
    <w:rsid w:val="00834302"/>
    <w:rsid w:val="008347B8"/>
    <w:rsid w:val="00835204"/>
    <w:rsid w:val="008359CE"/>
    <w:rsid w:val="00835AEB"/>
    <w:rsid w:val="008372A7"/>
    <w:rsid w:val="00837777"/>
    <w:rsid w:val="0083784D"/>
    <w:rsid w:val="00837BC8"/>
    <w:rsid w:val="0084064A"/>
    <w:rsid w:val="0084181A"/>
    <w:rsid w:val="00841ACF"/>
    <w:rsid w:val="00841C86"/>
    <w:rsid w:val="008420E2"/>
    <w:rsid w:val="008434A5"/>
    <w:rsid w:val="00844A9A"/>
    <w:rsid w:val="008454D9"/>
    <w:rsid w:val="00845782"/>
    <w:rsid w:val="008460B2"/>
    <w:rsid w:val="008462C0"/>
    <w:rsid w:val="008471D9"/>
    <w:rsid w:val="00847CA0"/>
    <w:rsid w:val="00850583"/>
    <w:rsid w:val="008516AB"/>
    <w:rsid w:val="008522E7"/>
    <w:rsid w:val="00853A2C"/>
    <w:rsid w:val="008541FC"/>
    <w:rsid w:val="00854549"/>
    <w:rsid w:val="00854D2F"/>
    <w:rsid w:val="00856B22"/>
    <w:rsid w:val="008572F3"/>
    <w:rsid w:val="00860D3F"/>
    <w:rsid w:val="00861DBF"/>
    <w:rsid w:val="00862CAA"/>
    <w:rsid w:val="008640B2"/>
    <w:rsid w:val="00864E34"/>
    <w:rsid w:val="008650E4"/>
    <w:rsid w:val="00865F21"/>
    <w:rsid w:val="00865FE8"/>
    <w:rsid w:val="0086604A"/>
    <w:rsid w:val="0086768C"/>
    <w:rsid w:val="0086771B"/>
    <w:rsid w:val="00870159"/>
    <w:rsid w:val="008710B2"/>
    <w:rsid w:val="00871CCB"/>
    <w:rsid w:val="00871EB6"/>
    <w:rsid w:val="0087218C"/>
    <w:rsid w:val="00872BB2"/>
    <w:rsid w:val="0087301E"/>
    <w:rsid w:val="008737BF"/>
    <w:rsid w:val="00874254"/>
    <w:rsid w:val="00874AE3"/>
    <w:rsid w:val="00877D1B"/>
    <w:rsid w:val="008806DD"/>
    <w:rsid w:val="0088127C"/>
    <w:rsid w:val="00881967"/>
    <w:rsid w:val="0088296D"/>
    <w:rsid w:val="00883A85"/>
    <w:rsid w:val="00884182"/>
    <w:rsid w:val="008841E7"/>
    <w:rsid w:val="008843A1"/>
    <w:rsid w:val="008852D8"/>
    <w:rsid w:val="00886802"/>
    <w:rsid w:val="00886E6F"/>
    <w:rsid w:val="00887D9F"/>
    <w:rsid w:val="0089011F"/>
    <w:rsid w:val="008901A1"/>
    <w:rsid w:val="00890AA3"/>
    <w:rsid w:val="00890F46"/>
    <w:rsid w:val="008911D9"/>
    <w:rsid w:val="00893FB1"/>
    <w:rsid w:val="008954B2"/>
    <w:rsid w:val="008965D1"/>
    <w:rsid w:val="00896F42"/>
    <w:rsid w:val="008A03E2"/>
    <w:rsid w:val="008A04C8"/>
    <w:rsid w:val="008A1154"/>
    <w:rsid w:val="008A2897"/>
    <w:rsid w:val="008A2D19"/>
    <w:rsid w:val="008A4B04"/>
    <w:rsid w:val="008A5B18"/>
    <w:rsid w:val="008A5E4B"/>
    <w:rsid w:val="008A6172"/>
    <w:rsid w:val="008A7D95"/>
    <w:rsid w:val="008B03E4"/>
    <w:rsid w:val="008B086E"/>
    <w:rsid w:val="008B1943"/>
    <w:rsid w:val="008B1F7C"/>
    <w:rsid w:val="008B2123"/>
    <w:rsid w:val="008B2D9F"/>
    <w:rsid w:val="008B3336"/>
    <w:rsid w:val="008B3654"/>
    <w:rsid w:val="008B40FD"/>
    <w:rsid w:val="008B413A"/>
    <w:rsid w:val="008B4783"/>
    <w:rsid w:val="008B48C4"/>
    <w:rsid w:val="008B523D"/>
    <w:rsid w:val="008B56BA"/>
    <w:rsid w:val="008B5D00"/>
    <w:rsid w:val="008B6BF1"/>
    <w:rsid w:val="008B740B"/>
    <w:rsid w:val="008B75D1"/>
    <w:rsid w:val="008C0522"/>
    <w:rsid w:val="008C17B0"/>
    <w:rsid w:val="008C1C76"/>
    <w:rsid w:val="008C25C0"/>
    <w:rsid w:val="008C43D7"/>
    <w:rsid w:val="008C64BF"/>
    <w:rsid w:val="008C64C3"/>
    <w:rsid w:val="008C6B43"/>
    <w:rsid w:val="008C7716"/>
    <w:rsid w:val="008D0084"/>
    <w:rsid w:val="008D0A18"/>
    <w:rsid w:val="008D11A6"/>
    <w:rsid w:val="008D13A5"/>
    <w:rsid w:val="008D2041"/>
    <w:rsid w:val="008D4919"/>
    <w:rsid w:val="008D5A9F"/>
    <w:rsid w:val="008D6A97"/>
    <w:rsid w:val="008D6D63"/>
    <w:rsid w:val="008E007F"/>
    <w:rsid w:val="008E06BA"/>
    <w:rsid w:val="008E1CAC"/>
    <w:rsid w:val="008E212E"/>
    <w:rsid w:val="008E3789"/>
    <w:rsid w:val="008E3E75"/>
    <w:rsid w:val="008E5149"/>
    <w:rsid w:val="008E5547"/>
    <w:rsid w:val="008E6597"/>
    <w:rsid w:val="008E6E93"/>
    <w:rsid w:val="008E7503"/>
    <w:rsid w:val="008E7EF4"/>
    <w:rsid w:val="008F02CA"/>
    <w:rsid w:val="008F0C68"/>
    <w:rsid w:val="008F20C3"/>
    <w:rsid w:val="008F2C73"/>
    <w:rsid w:val="008F4AB7"/>
    <w:rsid w:val="008F5119"/>
    <w:rsid w:val="008F534F"/>
    <w:rsid w:val="008F62F9"/>
    <w:rsid w:val="008F66D1"/>
    <w:rsid w:val="008F6A70"/>
    <w:rsid w:val="008F704C"/>
    <w:rsid w:val="008F76DD"/>
    <w:rsid w:val="008F7EC0"/>
    <w:rsid w:val="008F7F7B"/>
    <w:rsid w:val="00900256"/>
    <w:rsid w:val="009009C9"/>
    <w:rsid w:val="00900F03"/>
    <w:rsid w:val="00900FCC"/>
    <w:rsid w:val="009012A8"/>
    <w:rsid w:val="00905A6F"/>
    <w:rsid w:val="00907098"/>
    <w:rsid w:val="0091247A"/>
    <w:rsid w:val="00912D72"/>
    <w:rsid w:val="00913A97"/>
    <w:rsid w:val="00914FB2"/>
    <w:rsid w:val="009150C3"/>
    <w:rsid w:val="00915C05"/>
    <w:rsid w:val="00916E0E"/>
    <w:rsid w:val="0091780F"/>
    <w:rsid w:val="00920CB1"/>
    <w:rsid w:val="00921361"/>
    <w:rsid w:val="00921585"/>
    <w:rsid w:val="00921B4B"/>
    <w:rsid w:val="00922C27"/>
    <w:rsid w:val="00923A76"/>
    <w:rsid w:val="00925FF3"/>
    <w:rsid w:val="00926CF0"/>
    <w:rsid w:val="00927741"/>
    <w:rsid w:val="00931022"/>
    <w:rsid w:val="00931116"/>
    <w:rsid w:val="00931426"/>
    <w:rsid w:val="009319D5"/>
    <w:rsid w:val="0093217E"/>
    <w:rsid w:val="0093372F"/>
    <w:rsid w:val="009339ED"/>
    <w:rsid w:val="009352BE"/>
    <w:rsid w:val="00935A7F"/>
    <w:rsid w:val="0093742E"/>
    <w:rsid w:val="00940C61"/>
    <w:rsid w:val="00940F14"/>
    <w:rsid w:val="00941974"/>
    <w:rsid w:val="009419E4"/>
    <w:rsid w:val="00941E84"/>
    <w:rsid w:val="00944286"/>
    <w:rsid w:val="009453A9"/>
    <w:rsid w:val="00945B74"/>
    <w:rsid w:val="009469D1"/>
    <w:rsid w:val="00946E10"/>
    <w:rsid w:val="009478B8"/>
    <w:rsid w:val="00947D0C"/>
    <w:rsid w:val="00950759"/>
    <w:rsid w:val="00950A16"/>
    <w:rsid w:val="009515FF"/>
    <w:rsid w:val="00951A0B"/>
    <w:rsid w:val="00951D10"/>
    <w:rsid w:val="00952B71"/>
    <w:rsid w:val="0095378E"/>
    <w:rsid w:val="00953E1B"/>
    <w:rsid w:val="009544EA"/>
    <w:rsid w:val="009550F0"/>
    <w:rsid w:val="00956DBC"/>
    <w:rsid w:val="009572B8"/>
    <w:rsid w:val="00957627"/>
    <w:rsid w:val="009576FB"/>
    <w:rsid w:val="00960484"/>
    <w:rsid w:val="00963250"/>
    <w:rsid w:val="0096370D"/>
    <w:rsid w:val="009645B1"/>
    <w:rsid w:val="00967680"/>
    <w:rsid w:val="0097138C"/>
    <w:rsid w:val="00971E61"/>
    <w:rsid w:val="00972D02"/>
    <w:rsid w:val="00972E40"/>
    <w:rsid w:val="0097303A"/>
    <w:rsid w:val="00973073"/>
    <w:rsid w:val="009730AF"/>
    <w:rsid w:val="009738BF"/>
    <w:rsid w:val="00974DC2"/>
    <w:rsid w:val="00975B3B"/>
    <w:rsid w:val="00975C90"/>
    <w:rsid w:val="0097657E"/>
    <w:rsid w:val="00976C0C"/>
    <w:rsid w:val="009772CD"/>
    <w:rsid w:val="009802CE"/>
    <w:rsid w:val="009804B7"/>
    <w:rsid w:val="009810ED"/>
    <w:rsid w:val="009822B0"/>
    <w:rsid w:val="009827A1"/>
    <w:rsid w:val="00982C91"/>
    <w:rsid w:val="00983151"/>
    <w:rsid w:val="00986375"/>
    <w:rsid w:val="00986E82"/>
    <w:rsid w:val="00990A5A"/>
    <w:rsid w:val="00991020"/>
    <w:rsid w:val="00992219"/>
    <w:rsid w:val="009922F6"/>
    <w:rsid w:val="00992BC6"/>
    <w:rsid w:val="009935A5"/>
    <w:rsid w:val="00994020"/>
    <w:rsid w:val="0099462D"/>
    <w:rsid w:val="0099616F"/>
    <w:rsid w:val="00996D3A"/>
    <w:rsid w:val="009971C3"/>
    <w:rsid w:val="009974BB"/>
    <w:rsid w:val="009A0C31"/>
    <w:rsid w:val="009A17D4"/>
    <w:rsid w:val="009A1ABF"/>
    <w:rsid w:val="009A245E"/>
    <w:rsid w:val="009A2917"/>
    <w:rsid w:val="009A3728"/>
    <w:rsid w:val="009A4A18"/>
    <w:rsid w:val="009A5E0A"/>
    <w:rsid w:val="009A5F9E"/>
    <w:rsid w:val="009A7B4F"/>
    <w:rsid w:val="009B0146"/>
    <w:rsid w:val="009B020C"/>
    <w:rsid w:val="009B02A5"/>
    <w:rsid w:val="009B02B5"/>
    <w:rsid w:val="009B03FA"/>
    <w:rsid w:val="009B1980"/>
    <w:rsid w:val="009B287E"/>
    <w:rsid w:val="009B3C57"/>
    <w:rsid w:val="009B4943"/>
    <w:rsid w:val="009B5313"/>
    <w:rsid w:val="009B6C71"/>
    <w:rsid w:val="009B7E63"/>
    <w:rsid w:val="009C012B"/>
    <w:rsid w:val="009C023F"/>
    <w:rsid w:val="009C0C28"/>
    <w:rsid w:val="009C0C4B"/>
    <w:rsid w:val="009C145F"/>
    <w:rsid w:val="009C1BB2"/>
    <w:rsid w:val="009C1CC7"/>
    <w:rsid w:val="009C2677"/>
    <w:rsid w:val="009C32C3"/>
    <w:rsid w:val="009C3C5B"/>
    <w:rsid w:val="009C649E"/>
    <w:rsid w:val="009D024D"/>
    <w:rsid w:val="009D07BC"/>
    <w:rsid w:val="009D1CB8"/>
    <w:rsid w:val="009D2339"/>
    <w:rsid w:val="009D2BBF"/>
    <w:rsid w:val="009D2D39"/>
    <w:rsid w:val="009D3684"/>
    <w:rsid w:val="009D3F9F"/>
    <w:rsid w:val="009D50A9"/>
    <w:rsid w:val="009D5391"/>
    <w:rsid w:val="009D53A1"/>
    <w:rsid w:val="009D54CC"/>
    <w:rsid w:val="009D5811"/>
    <w:rsid w:val="009D62F6"/>
    <w:rsid w:val="009D67D3"/>
    <w:rsid w:val="009D68B6"/>
    <w:rsid w:val="009D6A50"/>
    <w:rsid w:val="009D6CBC"/>
    <w:rsid w:val="009D6DD9"/>
    <w:rsid w:val="009D6F8A"/>
    <w:rsid w:val="009D7005"/>
    <w:rsid w:val="009D71BB"/>
    <w:rsid w:val="009E0587"/>
    <w:rsid w:val="009E10F4"/>
    <w:rsid w:val="009E15D5"/>
    <w:rsid w:val="009E2945"/>
    <w:rsid w:val="009E2BB1"/>
    <w:rsid w:val="009E3257"/>
    <w:rsid w:val="009E3472"/>
    <w:rsid w:val="009E3EA3"/>
    <w:rsid w:val="009E41EB"/>
    <w:rsid w:val="009F2CA9"/>
    <w:rsid w:val="009F30CA"/>
    <w:rsid w:val="009F3316"/>
    <w:rsid w:val="009F634E"/>
    <w:rsid w:val="009F6EA7"/>
    <w:rsid w:val="009F7842"/>
    <w:rsid w:val="00A00465"/>
    <w:rsid w:val="00A00518"/>
    <w:rsid w:val="00A0408D"/>
    <w:rsid w:val="00A0425B"/>
    <w:rsid w:val="00A0539A"/>
    <w:rsid w:val="00A0544D"/>
    <w:rsid w:val="00A054C8"/>
    <w:rsid w:val="00A07A8F"/>
    <w:rsid w:val="00A108C3"/>
    <w:rsid w:val="00A10F82"/>
    <w:rsid w:val="00A122F9"/>
    <w:rsid w:val="00A12541"/>
    <w:rsid w:val="00A125EB"/>
    <w:rsid w:val="00A139D2"/>
    <w:rsid w:val="00A145BB"/>
    <w:rsid w:val="00A14E5F"/>
    <w:rsid w:val="00A154D6"/>
    <w:rsid w:val="00A165F4"/>
    <w:rsid w:val="00A16CB5"/>
    <w:rsid w:val="00A20CDE"/>
    <w:rsid w:val="00A21712"/>
    <w:rsid w:val="00A22713"/>
    <w:rsid w:val="00A22C6F"/>
    <w:rsid w:val="00A2444A"/>
    <w:rsid w:val="00A24829"/>
    <w:rsid w:val="00A25BBC"/>
    <w:rsid w:val="00A2673E"/>
    <w:rsid w:val="00A277E6"/>
    <w:rsid w:val="00A300A1"/>
    <w:rsid w:val="00A30347"/>
    <w:rsid w:val="00A30D9A"/>
    <w:rsid w:val="00A318E2"/>
    <w:rsid w:val="00A319D7"/>
    <w:rsid w:val="00A32344"/>
    <w:rsid w:val="00A3333D"/>
    <w:rsid w:val="00A34381"/>
    <w:rsid w:val="00A344AF"/>
    <w:rsid w:val="00A35124"/>
    <w:rsid w:val="00A35F99"/>
    <w:rsid w:val="00A36431"/>
    <w:rsid w:val="00A36761"/>
    <w:rsid w:val="00A37CDA"/>
    <w:rsid w:val="00A40523"/>
    <w:rsid w:val="00A422C0"/>
    <w:rsid w:val="00A43BA4"/>
    <w:rsid w:val="00A44823"/>
    <w:rsid w:val="00A45CA2"/>
    <w:rsid w:val="00A4695D"/>
    <w:rsid w:val="00A46A33"/>
    <w:rsid w:val="00A46E8C"/>
    <w:rsid w:val="00A479AA"/>
    <w:rsid w:val="00A508B4"/>
    <w:rsid w:val="00A523C6"/>
    <w:rsid w:val="00A52ED8"/>
    <w:rsid w:val="00A53371"/>
    <w:rsid w:val="00A53639"/>
    <w:rsid w:val="00A542EB"/>
    <w:rsid w:val="00A544F8"/>
    <w:rsid w:val="00A54BE2"/>
    <w:rsid w:val="00A55658"/>
    <w:rsid w:val="00A5579A"/>
    <w:rsid w:val="00A569EB"/>
    <w:rsid w:val="00A60570"/>
    <w:rsid w:val="00A60572"/>
    <w:rsid w:val="00A61988"/>
    <w:rsid w:val="00A620F6"/>
    <w:rsid w:val="00A63F89"/>
    <w:rsid w:val="00A6419E"/>
    <w:rsid w:val="00A641E1"/>
    <w:rsid w:val="00A652C5"/>
    <w:rsid w:val="00A65E33"/>
    <w:rsid w:val="00A66366"/>
    <w:rsid w:val="00A67561"/>
    <w:rsid w:val="00A67CFE"/>
    <w:rsid w:val="00A705B8"/>
    <w:rsid w:val="00A73309"/>
    <w:rsid w:val="00A7351C"/>
    <w:rsid w:val="00A747B6"/>
    <w:rsid w:val="00A75657"/>
    <w:rsid w:val="00A757AC"/>
    <w:rsid w:val="00A7584C"/>
    <w:rsid w:val="00A75C15"/>
    <w:rsid w:val="00A76001"/>
    <w:rsid w:val="00A76F8B"/>
    <w:rsid w:val="00A80BAF"/>
    <w:rsid w:val="00A8252D"/>
    <w:rsid w:val="00A832A0"/>
    <w:rsid w:val="00A834C2"/>
    <w:rsid w:val="00A83713"/>
    <w:rsid w:val="00A8375D"/>
    <w:rsid w:val="00A84762"/>
    <w:rsid w:val="00A84A0C"/>
    <w:rsid w:val="00A852AE"/>
    <w:rsid w:val="00A853C2"/>
    <w:rsid w:val="00A85B65"/>
    <w:rsid w:val="00A86510"/>
    <w:rsid w:val="00A90A6A"/>
    <w:rsid w:val="00A91029"/>
    <w:rsid w:val="00A91C62"/>
    <w:rsid w:val="00A93AF9"/>
    <w:rsid w:val="00A9436E"/>
    <w:rsid w:val="00A9502C"/>
    <w:rsid w:val="00A95808"/>
    <w:rsid w:val="00A96B98"/>
    <w:rsid w:val="00A971CD"/>
    <w:rsid w:val="00A973AF"/>
    <w:rsid w:val="00A9745D"/>
    <w:rsid w:val="00A97526"/>
    <w:rsid w:val="00A97967"/>
    <w:rsid w:val="00AA0D65"/>
    <w:rsid w:val="00AA1FCD"/>
    <w:rsid w:val="00AA2329"/>
    <w:rsid w:val="00AA3AAB"/>
    <w:rsid w:val="00AA45AE"/>
    <w:rsid w:val="00AA4AF0"/>
    <w:rsid w:val="00AA51E2"/>
    <w:rsid w:val="00AA7953"/>
    <w:rsid w:val="00AA7C81"/>
    <w:rsid w:val="00AB2921"/>
    <w:rsid w:val="00AB2FD4"/>
    <w:rsid w:val="00AB31FF"/>
    <w:rsid w:val="00AB3702"/>
    <w:rsid w:val="00AB3855"/>
    <w:rsid w:val="00AB64EA"/>
    <w:rsid w:val="00AB64EC"/>
    <w:rsid w:val="00AB7CFA"/>
    <w:rsid w:val="00AC0D28"/>
    <w:rsid w:val="00AC162B"/>
    <w:rsid w:val="00AC1879"/>
    <w:rsid w:val="00AC1A37"/>
    <w:rsid w:val="00AC26B8"/>
    <w:rsid w:val="00AC3459"/>
    <w:rsid w:val="00AC3674"/>
    <w:rsid w:val="00AC5406"/>
    <w:rsid w:val="00AC6391"/>
    <w:rsid w:val="00AC676F"/>
    <w:rsid w:val="00AC7D6A"/>
    <w:rsid w:val="00AD00EE"/>
    <w:rsid w:val="00AD0A16"/>
    <w:rsid w:val="00AD2C6F"/>
    <w:rsid w:val="00AD2E76"/>
    <w:rsid w:val="00AD31A1"/>
    <w:rsid w:val="00AD3222"/>
    <w:rsid w:val="00AD35BF"/>
    <w:rsid w:val="00AD36E4"/>
    <w:rsid w:val="00AD46EE"/>
    <w:rsid w:val="00AD4E95"/>
    <w:rsid w:val="00AD562E"/>
    <w:rsid w:val="00AD58D9"/>
    <w:rsid w:val="00AD66F8"/>
    <w:rsid w:val="00AD6AD8"/>
    <w:rsid w:val="00AE231C"/>
    <w:rsid w:val="00AE2915"/>
    <w:rsid w:val="00AE3DA0"/>
    <w:rsid w:val="00AE4ABA"/>
    <w:rsid w:val="00AE5253"/>
    <w:rsid w:val="00AE63ED"/>
    <w:rsid w:val="00AE6929"/>
    <w:rsid w:val="00AE6AE1"/>
    <w:rsid w:val="00AE6FEC"/>
    <w:rsid w:val="00AE710A"/>
    <w:rsid w:val="00AE79F6"/>
    <w:rsid w:val="00AF0259"/>
    <w:rsid w:val="00AF0611"/>
    <w:rsid w:val="00AF2754"/>
    <w:rsid w:val="00AF3394"/>
    <w:rsid w:val="00AF3BD3"/>
    <w:rsid w:val="00AF3D0F"/>
    <w:rsid w:val="00AF499C"/>
    <w:rsid w:val="00AF7A87"/>
    <w:rsid w:val="00B0074D"/>
    <w:rsid w:val="00B00E0C"/>
    <w:rsid w:val="00B00E1F"/>
    <w:rsid w:val="00B02DD6"/>
    <w:rsid w:val="00B0302E"/>
    <w:rsid w:val="00B04CD6"/>
    <w:rsid w:val="00B0500B"/>
    <w:rsid w:val="00B060DE"/>
    <w:rsid w:val="00B061A6"/>
    <w:rsid w:val="00B0668E"/>
    <w:rsid w:val="00B06768"/>
    <w:rsid w:val="00B067F2"/>
    <w:rsid w:val="00B11670"/>
    <w:rsid w:val="00B11E49"/>
    <w:rsid w:val="00B11E73"/>
    <w:rsid w:val="00B11EB7"/>
    <w:rsid w:val="00B12CE9"/>
    <w:rsid w:val="00B1331A"/>
    <w:rsid w:val="00B13B0D"/>
    <w:rsid w:val="00B156B5"/>
    <w:rsid w:val="00B15DF8"/>
    <w:rsid w:val="00B16465"/>
    <w:rsid w:val="00B2015F"/>
    <w:rsid w:val="00B20742"/>
    <w:rsid w:val="00B20BB1"/>
    <w:rsid w:val="00B21AB3"/>
    <w:rsid w:val="00B22602"/>
    <w:rsid w:val="00B23C99"/>
    <w:rsid w:val="00B2508D"/>
    <w:rsid w:val="00B25ACF"/>
    <w:rsid w:val="00B25D5F"/>
    <w:rsid w:val="00B312BA"/>
    <w:rsid w:val="00B3236B"/>
    <w:rsid w:val="00B326EC"/>
    <w:rsid w:val="00B32F89"/>
    <w:rsid w:val="00B3673B"/>
    <w:rsid w:val="00B369F9"/>
    <w:rsid w:val="00B36D7D"/>
    <w:rsid w:val="00B375C0"/>
    <w:rsid w:val="00B3761B"/>
    <w:rsid w:val="00B37764"/>
    <w:rsid w:val="00B40590"/>
    <w:rsid w:val="00B40657"/>
    <w:rsid w:val="00B40C8A"/>
    <w:rsid w:val="00B41F73"/>
    <w:rsid w:val="00B4217B"/>
    <w:rsid w:val="00B42532"/>
    <w:rsid w:val="00B42657"/>
    <w:rsid w:val="00B42DAA"/>
    <w:rsid w:val="00B44710"/>
    <w:rsid w:val="00B4476A"/>
    <w:rsid w:val="00B46864"/>
    <w:rsid w:val="00B468F8"/>
    <w:rsid w:val="00B5068D"/>
    <w:rsid w:val="00B50ABD"/>
    <w:rsid w:val="00B5183D"/>
    <w:rsid w:val="00B5208C"/>
    <w:rsid w:val="00B5268F"/>
    <w:rsid w:val="00B53125"/>
    <w:rsid w:val="00B546CE"/>
    <w:rsid w:val="00B54821"/>
    <w:rsid w:val="00B54F09"/>
    <w:rsid w:val="00B55B60"/>
    <w:rsid w:val="00B55B6E"/>
    <w:rsid w:val="00B5702B"/>
    <w:rsid w:val="00B603F8"/>
    <w:rsid w:val="00B60FDE"/>
    <w:rsid w:val="00B61883"/>
    <w:rsid w:val="00B629AA"/>
    <w:rsid w:val="00B630B8"/>
    <w:rsid w:val="00B63810"/>
    <w:rsid w:val="00B646B1"/>
    <w:rsid w:val="00B64F85"/>
    <w:rsid w:val="00B655A7"/>
    <w:rsid w:val="00B65627"/>
    <w:rsid w:val="00B656BF"/>
    <w:rsid w:val="00B668AC"/>
    <w:rsid w:val="00B66E5E"/>
    <w:rsid w:val="00B712F7"/>
    <w:rsid w:val="00B716EA"/>
    <w:rsid w:val="00B7285B"/>
    <w:rsid w:val="00B757D5"/>
    <w:rsid w:val="00B767DB"/>
    <w:rsid w:val="00B76CD3"/>
    <w:rsid w:val="00B80B89"/>
    <w:rsid w:val="00B81448"/>
    <w:rsid w:val="00B8194B"/>
    <w:rsid w:val="00B82256"/>
    <w:rsid w:val="00B828BD"/>
    <w:rsid w:val="00B832B3"/>
    <w:rsid w:val="00B835D0"/>
    <w:rsid w:val="00B83B5F"/>
    <w:rsid w:val="00B84438"/>
    <w:rsid w:val="00B86B97"/>
    <w:rsid w:val="00B8708C"/>
    <w:rsid w:val="00B87400"/>
    <w:rsid w:val="00B90109"/>
    <w:rsid w:val="00B90A00"/>
    <w:rsid w:val="00B95674"/>
    <w:rsid w:val="00B95AA0"/>
    <w:rsid w:val="00B9615D"/>
    <w:rsid w:val="00B96F58"/>
    <w:rsid w:val="00BA2C0E"/>
    <w:rsid w:val="00BA2F7C"/>
    <w:rsid w:val="00BA37EC"/>
    <w:rsid w:val="00BA3CF3"/>
    <w:rsid w:val="00BA4BF6"/>
    <w:rsid w:val="00BA6C76"/>
    <w:rsid w:val="00BA7E12"/>
    <w:rsid w:val="00BA7E2D"/>
    <w:rsid w:val="00BB0949"/>
    <w:rsid w:val="00BB2570"/>
    <w:rsid w:val="00BB26ED"/>
    <w:rsid w:val="00BB28AB"/>
    <w:rsid w:val="00BB43B4"/>
    <w:rsid w:val="00BB5A23"/>
    <w:rsid w:val="00BB5D33"/>
    <w:rsid w:val="00BB6727"/>
    <w:rsid w:val="00BB6BDA"/>
    <w:rsid w:val="00BB7006"/>
    <w:rsid w:val="00BB7E72"/>
    <w:rsid w:val="00BC1584"/>
    <w:rsid w:val="00BC22B1"/>
    <w:rsid w:val="00BC3A3B"/>
    <w:rsid w:val="00BC45B1"/>
    <w:rsid w:val="00BC45FE"/>
    <w:rsid w:val="00BC464C"/>
    <w:rsid w:val="00BC4794"/>
    <w:rsid w:val="00BC4AF3"/>
    <w:rsid w:val="00BC4E02"/>
    <w:rsid w:val="00BC679F"/>
    <w:rsid w:val="00BC6A13"/>
    <w:rsid w:val="00BC7547"/>
    <w:rsid w:val="00BD146C"/>
    <w:rsid w:val="00BD1E70"/>
    <w:rsid w:val="00BD232E"/>
    <w:rsid w:val="00BD2934"/>
    <w:rsid w:val="00BD2FD9"/>
    <w:rsid w:val="00BD3934"/>
    <w:rsid w:val="00BD4080"/>
    <w:rsid w:val="00BD6E99"/>
    <w:rsid w:val="00BD77B2"/>
    <w:rsid w:val="00BD7D9A"/>
    <w:rsid w:val="00BE0245"/>
    <w:rsid w:val="00BE15C3"/>
    <w:rsid w:val="00BE16D1"/>
    <w:rsid w:val="00BE1C23"/>
    <w:rsid w:val="00BE2D89"/>
    <w:rsid w:val="00BE3548"/>
    <w:rsid w:val="00BE3887"/>
    <w:rsid w:val="00BE43FE"/>
    <w:rsid w:val="00BE4A68"/>
    <w:rsid w:val="00BE4CBA"/>
    <w:rsid w:val="00BE4D6B"/>
    <w:rsid w:val="00BE514D"/>
    <w:rsid w:val="00BE55FA"/>
    <w:rsid w:val="00BE5670"/>
    <w:rsid w:val="00BE61BF"/>
    <w:rsid w:val="00BE6CFE"/>
    <w:rsid w:val="00BE6F33"/>
    <w:rsid w:val="00BF01AB"/>
    <w:rsid w:val="00BF09E1"/>
    <w:rsid w:val="00BF1186"/>
    <w:rsid w:val="00BF1582"/>
    <w:rsid w:val="00BF2517"/>
    <w:rsid w:val="00BF2CDB"/>
    <w:rsid w:val="00BF345F"/>
    <w:rsid w:val="00BF3E28"/>
    <w:rsid w:val="00BF6FCC"/>
    <w:rsid w:val="00C00868"/>
    <w:rsid w:val="00C00AC7"/>
    <w:rsid w:val="00C01B21"/>
    <w:rsid w:val="00C02C00"/>
    <w:rsid w:val="00C02CD5"/>
    <w:rsid w:val="00C03B6A"/>
    <w:rsid w:val="00C041BD"/>
    <w:rsid w:val="00C04F9B"/>
    <w:rsid w:val="00C0547B"/>
    <w:rsid w:val="00C06B15"/>
    <w:rsid w:val="00C0711A"/>
    <w:rsid w:val="00C07CDC"/>
    <w:rsid w:val="00C07F46"/>
    <w:rsid w:val="00C1099C"/>
    <w:rsid w:val="00C109F5"/>
    <w:rsid w:val="00C12A2D"/>
    <w:rsid w:val="00C12C17"/>
    <w:rsid w:val="00C1318A"/>
    <w:rsid w:val="00C139BD"/>
    <w:rsid w:val="00C17375"/>
    <w:rsid w:val="00C17715"/>
    <w:rsid w:val="00C2127D"/>
    <w:rsid w:val="00C2231B"/>
    <w:rsid w:val="00C241FB"/>
    <w:rsid w:val="00C25A10"/>
    <w:rsid w:val="00C2626B"/>
    <w:rsid w:val="00C27487"/>
    <w:rsid w:val="00C2760E"/>
    <w:rsid w:val="00C27A3A"/>
    <w:rsid w:val="00C31003"/>
    <w:rsid w:val="00C31481"/>
    <w:rsid w:val="00C314C2"/>
    <w:rsid w:val="00C31531"/>
    <w:rsid w:val="00C31ED5"/>
    <w:rsid w:val="00C3285A"/>
    <w:rsid w:val="00C32C8D"/>
    <w:rsid w:val="00C32C97"/>
    <w:rsid w:val="00C33971"/>
    <w:rsid w:val="00C33E62"/>
    <w:rsid w:val="00C34387"/>
    <w:rsid w:val="00C35421"/>
    <w:rsid w:val="00C36433"/>
    <w:rsid w:val="00C36977"/>
    <w:rsid w:val="00C37942"/>
    <w:rsid w:val="00C40AEB"/>
    <w:rsid w:val="00C4248D"/>
    <w:rsid w:val="00C430D4"/>
    <w:rsid w:val="00C433AD"/>
    <w:rsid w:val="00C445A2"/>
    <w:rsid w:val="00C45735"/>
    <w:rsid w:val="00C46909"/>
    <w:rsid w:val="00C501E4"/>
    <w:rsid w:val="00C51291"/>
    <w:rsid w:val="00C513D3"/>
    <w:rsid w:val="00C51A84"/>
    <w:rsid w:val="00C5203B"/>
    <w:rsid w:val="00C52802"/>
    <w:rsid w:val="00C528CA"/>
    <w:rsid w:val="00C528FC"/>
    <w:rsid w:val="00C52989"/>
    <w:rsid w:val="00C52D92"/>
    <w:rsid w:val="00C53911"/>
    <w:rsid w:val="00C53F91"/>
    <w:rsid w:val="00C55234"/>
    <w:rsid w:val="00C55C7B"/>
    <w:rsid w:val="00C56655"/>
    <w:rsid w:val="00C56F36"/>
    <w:rsid w:val="00C5709C"/>
    <w:rsid w:val="00C571FD"/>
    <w:rsid w:val="00C57A0E"/>
    <w:rsid w:val="00C57E25"/>
    <w:rsid w:val="00C6021C"/>
    <w:rsid w:val="00C61E94"/>
    <w:rsid w:val="00C62109"/>
    <w:rsid w:val="00C625A3"/>
    <w:rsid w:val="00C631E6"/>
    <w:rsid w:val="00C63622"/>
    <w:rsid w:val="00C63EFC"/>
    <w:rsid w:val="00C6474B"/>
    <w:rsid w:val="00C6651A"/>
    <w:rsid w:val="00C6796E"/>
    <w:rsid w:val="00C70568"/>
    <w:rsid w:val="00C708F5"/>
    <w:rsid w:val="00C70EFE"/>
    <w:rsid w:val="00C716A5"/>
    <w:rsid w:val="00C7300A"/>
    <w:rsid w:val="00C73118"/>
    <w:rsid w:val="00C745CD"/>
    <w:rsid w:val="00C75DB7"/>
    <w:rsid w:val="00C76151"/>
    <w:rsid w:val="00C7681E"/>
    <w:rsid w:val="00C76ED6"/>
    <w:rsid w:val="00C77F11"/>
    <w:rsid w:val="00C8069F"/>
    <w:rsid w:val="00C8193F"/>
    <w:rsid w:val="00C822DA"/>
    <w:rsid w:val="00C82671"/>
    <w:rsid w:val="00C82BD9"/>
    <w:rsid w:val="00C82CE1"/>
    <w:rsid w:val="00C82EE0"/>
    <w:rsid w:val="00C8594B"/>
    <w:rsid w:val="00C86181"/>
    <w:rsid w:val="00C8691B"/>
    <w:rsid w:val="00C9005E"/>
    <w:rsid w:val="00C902F9"/>
    <w:rsid w:val="00C90787"/>
    <w:rsid w:val="00C91AE3"/>
    <w:rsid w:val="00C92334"/>
    <w:rsid w:val="00C926CA"/>
    <w:rsid w:val="00C927DB"/>
    <w:rsid w:val="00C93417"/>
    <w:rsid w:val="00C95069"/>
    <w:rsid w:val="00C9543B"/>
    <w:rsid w:val="00C9546B"/>
    <w:rsid w:val="00C95E05"/>
    <w:rsid w:val="00CA2510"/>
    <w:rsid w:val="00CA2BAC"/>
    <w:rsid w:val="00CA2DA6"/>
    <w:rsid w:val="00CA352B"/>
    <w:rsid w:val="00CA3E48"/>
    <w:rsid w:val="00CA60DE"/>
    <w:rsid w:val="00CA6118"/>
    <w:rsid w:val="00CB064D"/>
    <w:rsid w:val="00CB067F"/>
    <w:rsid w:val="00CB110E"/>
    <w:rsid w:val="00CB2358"/>
    <w:rsid w:val="00CB4802"/>
    <w:rsid w:val="00CB4B29"/>
    <w:rsid w:val="00CB6C60"/>
    <w:rsid w:val="00CB7515"/>
    <w:rsid w:val="00CB764B"/>
    <w:rsid w:val="00CC0562"/>
    <w:rsid w:val="00CC11E2"/>
    <w:rsid w:val="00CC305E"/>
    <w:rsid w:val="00CC307F"/>
    <w:rsid w:val="00CC35F9"/>
    <w:rsid w:val="00CC3726"/>
    <w:rsid w:val="00CC47B8"/>
    <w:rsid w:val="00CC521B"/>
    <w:rsid w:val="00CC52D5"/>
    <w:rsid w:val="00CC5303"/>
    <w:rsid w:val="00CC735A"/>
    <w:rsid w:val="00CC7A90"/>
    <w:rsid w:val="00CD078B"/>
    <w:rsid w:val="00CD0B50"/>
    <w:rsid w:val="00CD1CCB"/>
    <w:rsid w:val="00CD27B9"/>
    <w:rsid w:val="00CD441D"/>
    <w:rsid w:val="00CD4508"/>
    <w:rsid w:val="00CD47E1"/>
    <w:rsid w:val="00CD4E7A"/>
    <w:rsid w:val="00CD4EFB"/>
    <w:rsid w:val="00CD554F"/>
    <w:rsid w:val="00CD6115"/>
    <w:rsid w:val="00CD6394"/>
    <w:rsid w:val="00CD7255"/>
    <w:rsid w:val="00CD7606"/>
    <w:rsid w:val="00CE0B85"/>
    <w:rsid w:val="00CE30F5"/>
    <w:rsid w:val="00CE32B9"/>
    <w:rsid w:val="00CE3577"/>
    <w:rsid w:val="00CE59E2"/>
    <w:rsid w:val="00CE5FAB"/>
    <w:rsid w:val="00CE6219"/>
    <w:rsid w:val="00CE6BF4"/>
    <w:rsid w:val="00CE6F61"/>
    <w:rsid w:val="00CE73E2"/>
    <w:rsid w:val="00CF0276"/>
    <w:rsid w:val="00CF0489"/>
    <w:rsid w:val="00CF1944"/>
    <w:rsid w:val="00CF1B03"/>
    <w:rsid w:val="00CF4956"/>
    <w:rsid w:val="00CF55F4"/>
    <w:rsid w:val="00CF5A3A"/>
    <w:rsid w:val="00CF5FAB"/>
    <w:rsid w:val="00CF684E"/>
    <w:rsid w:val="00CF6E4F"/>
    <w:rsid w:val="00CF7CBC"/>
    <w:rsid w:val="00D00AF3"/>
    <w:rsid w:val="00D0250C"/>
    <w:rsid w:val="00D0334C"/>
    <w:rsid w:val="00D03852"/>
    <w:rsid w:val="00D03EA9"/>
    <w:rsid w:val="00D04281"/>
    <w:rsid w:val="00D047DC"/>
    <w:rsid w:val="00D04F03"/>
    <w:rsid w:val="00D07B0C"/>
    <w:rsid w:val="00D100AA"/>
    <w:rsid w:val="00D1053B"/>
    <w:rsid w:val="00D109AC"/>
    <w:rsid w:val="00D11183"/>
    <w:rsid w:val="00D120FD"/>
    <w:rsid w:val="00D126D3"/>
    <w:rsid w:val="00D13CC8"/>
    <w:rsid w:val="00D14194"/>
    <w:rsid w:val="00D14507"/>
    <w:rsid w:val="00D1478B"/>
    <w:rsid w:val="00D14881"/>
    <w:rsid w:val="00D14CB8"/>
    <w:rsid w:val="00D14DAF"/>
    <w:rsid w:val="00D15262"/>
    <w:rsid w:val="00D153BD"/>
    <w:rsid w:val="00D155DB"/>
    <w:rsid w:val="00D20138"/>
    <w:rsid w:val="00D204E9"/>
    <w:rsid w:val="00D21C71"/>
    <w:rsid w:val="00D22807"/>
    <w:rsid w:val="00D2350A"/>
    <w:rsid w:val="00D23EA6"/>
    <w:rsid w:val="00D246FF"/>
    <w:rsid w:val="00D2538A"/>
    <w:rsid w:val="00D27CB2"/>
    <w:rsid w:val="00D30201"/>
    <w:rsid w:val="00D30A92"/>
    <w:rsid w:val="00D31353"/>
    <w:rsid w:val="00D3250A"/>
    <w:rsid w:val="00D32652"/>
    <w:rsid w:val="00D32AE6"/>
    <w:rsid w:val="00D33A00"/>
    <w:rsid w:val="00D3514B"/>
    <w:rsid w:val="00D351C8"/>
    <w:rsid w:val="00D35FAA"/>
    <w:rsid w:val="00D3620F"/>
    <w:rsid w:val="00D375FD"/>
    <w:rsid w:val="00D37D35"/>
    <w:rsid w:val="00D37E00"/>
    <w:rsid w:val="00D43AFD"/>
    <w:rsid w:val="00D43E98"/>
    <w:rsid w:val="00D44CDA"/>
    <w:rsid w:val="00D464D9"/>
    <w:rsid w:val="00D46DB1"/>
    <w:rsid w:val="00D47142"/>
    <w:rsid w:val="00D5021D"/>
    <w:rsid w:val="00D508A4"/>
    <w:rsid w:val="00D508BB"/>
    <w:rsid w:val="00D50E62"/>
    <w:rsid w:val="00D5108A"/>
    <w:rsid w:val="00D5379B"/>
    <w:rsid w:val="00D54680"/>
    <w:rsid w:val="00D54CB4"/>
    <w:rsid w:val="00D54DB5"/>
    <w:rsid w:val="00D56086"/>
    <w:rsid w:val="00D56411"/>
    <w:rsid w:val="00D57C2B"/>
    <w:rsid w:val="00D57F28"/>
    <w:rsid w:val="00D61DEC"/>
    <w:rsid w:val="00D6270A"/>
    <w:rsid w:val="00D62A19"/>
    <w:rsid w:val="00D63299"/>
    <w:rsid w:val="00D641F0"/>
    <w:rsid w:val="00D6503F"/>
    <w:rsid w:val="00D65268"/>
    <w:rsid w:val="00D6658B"/>
    <w:rsid w:val="00D70381"/>
    <w:rsid w:val="00D70B1D"/>
    <w:rsid w:val="00D70ECA"/>
    <w:rsid w:val="00D71FF9"/>
    <w:rsid w:val="00D72BEA"/>
    <w:rsid w:val="00D73596"/>
    <w:rsid w:val="00D73C2E"/>
    <w:rsid w:val="00D740F0"/>
    <w:rsid w:val="00D74253"/>
    <w:rsid w:val="00D744E4"/>
    <w:rsid w:val="00D7587D"/>
    <w:rsid w:val="00D75B43"/>
    <w:rsid w:val="00D76BFE"/>
    <w:rsid w:val="00D7780E"/>
    <w:rsid w:val="00D80110"/>
    <w:rsid w:val="00D80181"/>
    <w:rsid w:val="00D81B6E"/>
    <w:rsid w:val="00D83135"/>
    <w:rsid w:val="00D83230"/>
    <w:rsid w:val="00D864C9"/>
    <w:rsid w:val="00D875BB"/>
    <w:rsid w:val="00D90323"/>
    <w:rsid w:val="00D90A76"/>
    <w:rsid w:val="00D91058"/>
    <w:rsid w:val="00D91B20"/>
    <w:rsid w:val="00D91CF3"/>
    <w:rsid w:val="00D9233E"/>
    <w:rsid w:val="00D927ED"/>
    <w:rsid w:val="00D92862"/>
    <w:rsid w:val="00D93235"/>
    <w:rsid w:val="00D93D1F"/>
    <w:rsid w:val="00D94548"/>
    <w:rsid w:val="00D9501B"/>
    <w:rsid w:val="00D9567C"/>
    <w:rsid w:val="00D96FDA"/>
    <w:rsid w:val="00DA04BC"/>
    <w:rsid w:val="00DA0656"/>
    <w:rsid w:val="00DA11D8"/>
    <w:rsid w:val="00DA31E3"/>
    <w:rsid w:val="00DA3C13"/>
    <w:rsid w:val="00DA3FEC"/>
    <w:rsid w:val="00DA50E2"/>
    <w:rsid w:val="00DA666B"/>
    <w:rsid w:val="00DB135F"/>
    <w:rsid w:val="00DB1525"/>
    <w:rsid w:val="00DB1FE5"/>
    <w:rsid w:val="00DB4735"/>
    <w:rsid w:val="00DB4940"/>
    <w:rsid w:val="00DB49B5"/>
    <w:rsid w:val="00DB4AF7"/>
    <w:rsid w:val="00DB4F11"/>
    <w:rsid w:val="00DB6482"/>
    <w:rsid w:val="00DB6917"/>
    <w:rsid w:val="00DB77F5"/>
    <w:rsid w:val="00DC0311"/>
    <w:rsid w:val="00DC039E"/>
    <w:rsid w:val="00DC0C82"/>
    <w:rsid w:val="00DC14E8"/>
    <w:rsid w:val="00DC18F5"/>
    <w:rsid w:val="00DC207A"/>
    <w:rsid w:val="00DC22E3"/>
    <w:rsid w:val="00DC2AC4"/>
    <w:rsid w:val="00DC2DC6"/>
    <w:rsid w:val="00DC46DB"/>
    <w:rsid w:val="00DC57A5"/>
    <w:rsid w:val="00DC67C7"/>
    <w:rsid w:val="00DC73F4"/>
    <w:rsid w:val="00DC77AE"/>
    <w:rsid w:val="00DC7865"/>
    <w:rsid w:val="00DC7CFB"/>
    <w:rsid w:val="00DC7DFA"/>
    <w:rsid w:val="00DD4CC2"/>
    <w:rsid w:val="00DD64FA"/>
    <w:rsid w:val="00DD685D"/>
    <w:rsid w:val="00DD6925"/>
    <w:rsid w:val="00DE090C"/>
    <w:rsid w:val="00DE1BC3"/>
    <w:rsid w:val="00DE1FE0"/>
    <w:rsid w:val="00DE3555"/>
    <w:rsid w:val="00DE41EE"/>
    <w:rsid w:val="00DE5786"/>
    <w:rsid w:val="00DE6DB7"/>
    <w:rsid w:val="00DE7053"/>
    <w:rsid w:val="00DF06BE"/>
    <w:rsid w:val="00DF1095"/>
    <w:rsid w:val="00DF14FA"/>
    <w:rsid w:val="00DF1AF6"/>
    <w:rsid w:val="00DF1DBC"/>
    <w:rsid w:val="00DF1F13"/>
    <w:rsid w:val="00DF2EA1"/>
    <w:rsid w:val="00DF3311"/>
    <w:rsid w:val="00DF381E"/>
    <w:rsid w:val="00DF4875"/>
    <w:rsid w:val="00DF5B70"/>
    <w:rsid w:val="00DF6BA0"/>
    <w:rsid w:val="00DF6EA1"/>
    <w:rsid w:val="00E0087B"/>
    <w:rsid w:val="00E00B6D"/>
    <w:rsid w:val="00E012A3"/>
    <w:rsid w:val="00E014FF"/>
    <w:rsid w:val="00E0152D"/>
    <w:rsid w:val="00E01BC9"/>
    <w:rsid w:val="00E01D46"/>
    <w:rsid w:val="00E0388A"/>
    <w:rsid w:val="00E04CD0"/>
    <w:rsid w:val="00E04FBB"/>
    <w:rsid w:val="00E05711"/>
    <w:rsid w:val="00E05DE0"/>
    <w:rsid w:val="00E06608"/>
    <w:rsid w:val="00E07F72"/>
    <w:rsid w:val="00E07F89"/>
    <w:rsid w:val="00E10B46"/>
    <w:rsid w:val="00E10F04"/>
    <w:rsid w:val="00E114F9"/>
    <w:rsid w:val="00E11951"/>
    <w:rsid w:val="00E1225D"/>
    <w:rsid w:val="00E14160"/>
    <w:rsid w:val="00E14300"/>
    <w:rsid w:val="00E152E0"/>
    <w:rsid w:val="00E15916"/>
    <w:rsid w:val="00E16A8D"/>
    <w:rsid w:val="00E1770C"/>
    <w:rsid w:val="00E20835"/>
    <w:rsid w:val="00E23D75"/>
    <w:rsid w:val="00E24657"/>
    <w:rsid w:val="00E248BF"/>
    <w:rsid w:val="00E26B0F"/>
    <w:rsid w:val="00E27341"/>
    <w:rsid w:val="00E277B8"/>
    <w:rsid w:val="00E27F53"/>
    <w:rsid w:val="00E30734"/>
    <w:rsid w:val="00E30A55"/>
    <w:rsid w:val="00E32630"/>
    <w:rsid w:val="00E330DE"/>
    <w:rsid w:val="00E339CD"/>
    <w:rsid w:val="00E33C89"/>
    <w:rsid w:val="00E3407D"/>
    <w:rsid w:val="00E348EB"/>
    <w:rsid w:val="00E35DC7"/>
    <w:rsid w:val="00E36275"/>
    <w:rsid w:val="00E404E7"/>
    <w:rsid w:val="00E40DEB"/>
    <w:rsid w:val="00E41D3E"/>
    <w:rsid w:val="00E42740"/>
    <w:rsid w:val="00E4466B"/>
    <w:rsid w:val="00E454B0"/>
    <w:rsid w:val="00E457A5"/>
    <w:rsid w:val="00E45B72"/>
    <w:rsid w:val="00E46358"/>
    <w:rsid w:val="00E4648A"/>
    <w:rsid w:val="00E47BC6"/>
    <w:rsid w:val="00E506F4"/>
    <w:rsid w:val="00E50A13"/>
    <w:rsid w:val="00E50B65"/>
    <w:rsid w:val="00E517D3"/>
    <w:rsid w:val="00E52EF1"/>
    <w:rsid w:val="00E540DD"/>
    <w:rsid w:val="00E54590"/>
    <w:rsid w:val="00E5552B"/>
    <w:rsid w:val="00E56CAA"/>
    <w:rsid w:val="00E56E49"/>
    <w:rsid w:val="00E57720"/>
    <w:rsid w:val="00E57D57"/>
    <w:rsid w:val="00E60E7F"/>
    <w:rsid w:val="00E613AF"/>
    <w:rsid w:val="00E613B0"/>
    <w:rsid w:val="00E61ECD"/>
    <w:rsid w:val="00E62CBB"/>
    <w:rsid w:val="00E64F29"/>
    <w:rsid w:val="00E66CFC"/>
    <w:rsid w:val="00E67802"/>
    <w:rsid w:val="00E7105D"/>
    <w:rsid w:val="00E737BE"/>
    <w:rsid w:val="00E74F3B"/>
    <w:rsid w:val="00E768B9"/>
    <w:rsid w:val="00E76CCD"/>
    <w:rsid w:val="00E77130"/>
    <w:rsid w:val="00E77700"/>
    <w:rsid w:val="00E80B76"/>
    <w:rsid w:val="00E81174"/>
    <w:rsid w:val="00E815FB"/>
    <w:rsid w:val="00E8298F"/>
    <w:rsid w:val="00E830D6"/>
    <w:rsid w:val="00E847E3"/>
    <w:rsid w:val="00E84A47"/>
    <w:rsid w:val="00E84C12"/>
    <w:rsid w:val="00E8541B"/>
    <w:rsid w:val="00E856A4"/>
    <w:rsid w:val="00E860C6"/>
    <w:rsid w:val="00E86661"/>
    <w:rsid w:val="00E8726F"/>
    <w:rsid w:val="00E90697"/>
    <w:rsid w:val="00E908E1"/>
    <w:rsid w:val="00E91736"/>
    <w:rsid w:val="00E918D1"/>
    <w:rsid w:val="00E91F8D"/>
    <w:rsid w:val="00E92FC8"/>
    <w:rsid w:val="00E930EA"/>
    <w:rsid w:val="00E96E13"/>
    <w:rsid w:val="00E96FF7"/>
    <w:rsid w:val="00E975D6"/>
    <w:rsid w:val="00E9799D"/>
    <w:rsid w:val="00E97E2D"/>
    <w:rsid w:val="00E97F3E"/>
    <w:rsid w:val="00EA1766"/>
    <w:rsid w:val="00EA4321"/>
    <w:rsid w:val="00EA4B62"/>
    <w:rsid w:val="00EA5FB1"/>
    <w:rsid w:val="00EA7663"/>
    <w:rsid w:val="00EA7C19"/>
    <w:rsid w:val="00EB0306"/>
    <w:rsid w:val="00EB13DD"/>
    <w:rsid w:val="00EB18AE"/>
    <w:rsid w:val="00EB1B3E"/>
    <w:rsid w:val="00EB1D80"/>
    <w:rsid w:val="00EB20F5"/>
    <w:rsid w:val="00EB2635"/>
    <w:rsid w:val="00EB270A"/>
    <w:rsid w:val="00EB2A09"/>
    <w:rsid w:val="00EB330F"/>
    <w:rsid w:val="00EB7304"/>
    <w:rsid w:val="00EC17D7"/>
    <w:rsid w:val="00EC2AD7"/>
    <w:rsid w:val="00EC2E77"/>
    <w:rsid w:val="00EC4896"/>
    <w:rsid w:val="00EC502A"/>
    <w:rsid w:val="00EC50C8"/>
    <w:rsid w:val="00EC5681"/>
    <w:rsid w:val="00EC5882"/>
    <w:rsid w:val="00EC61FB"/>
    <w:rsid w:val="00EC7082"/>
    <w:rsid w:val="00ED0FB6"/>
    <w:rsid w:val="00ED1F1D"/>
    <w:rsid w:val="00ED2A31"/>
    <w:rsid w:val="00ED3556"/>
    <w:rsid w:val="00ED39A5"/>
    <w:rsid w:val="00ED4DF0"/>
    <w:rsid w:val="00ED58CE"/>
    <w:rsid w:val="00ED61D0"/>
    <w:rsid w:val="00ED7B8E"/>
    <w:rsid w:val="00EE1335"/>
    <w:rsid w:val="00EE16FD"/>
    <w:rsid w:val="00EE1EAA"/>
    <w:rsid w:val="00EE209E"/>
    <w:rsid w:val="00EE2901"/>
    <w:rsid w:val="00EE2B33"/>
    <w:rsid w:val="00EE3BE4"/>
    <w:rsid w:val="00EE4C32"/>
    <w:rsid w:val="00EE4E75"/>
    <w:rsid w:val="00EE59CF"/>
    <w:rsid w:val="00EE647E"/>
    <w:rsid w:val="00EE6D35"/>
    <w:rsid w:val="00EE7516"/>
    <w:rsid w:val="00EE7708"/>
    <w:rsid w:val="00EE793D"/>
    <w:rsid w:val="00EE7D82"/>
    <w:rsid w:val="00EF0780"/>
    <w:rsid w:val="00EF2AC1"/>
    <w:rsid w:val="00EF4478"/>
    <w:rsid w:val="00EF5F8C"/>
    <w:rsid w:val="00EF6073"/>
    <w:rsid w:val="00EF63AF"/>
    <w:rsid w:val="00EF70D0"/>
    <w:rsid w:val="00EF713E"/>
    <w:rsid w:val="00EF7D75"/>
    <w:rsid w:val="00F00F62"/>
    <w:rsid w:val="00F018F9"/>
    <w:rsid w:val="00F02399"/>
    <w:rsid w:val="00F0245F"/>
    <w:rsid w:val="00F024CA"/>
    <w:rsid w:val="00F02A02"/>
    <w:rsid w:val="00F02A35"/>
    <w:rsid w:val="00F03609"/>
    <w:rsid w:val="00F03ABE"/>
    <w:rsid w:val="00F043F0"/>
    <w:rsid w:val="00F10C53"/>
    <w:rsid w:val="00F10C7F"/>
    <w:rsid w:val="00F1170A"/>
    <w:rsid w:val="00F13537"/>
    <w:rsid w:val="00F1732E"/>
    <w:rsid w:val="00F20DFE"/>
    <w:rsid w:val="00F217E4"/>
    <w:rsid w:val="00F24534"/>
    <w:rsid w:val="00F255FC"/>
    <w:rsid w:val="00F273E6"/>
    <w:rsid w:val="00F27A69"/>
    <w:rsid w:val="00F30676"/>
    <w:rsid w:val="00F30839"/>
    <w:rsid w:val="00F317E1"/>
    <w:rsid w:val="00F32A7F"/>
    <w:rsid w:val="00F3307B"/>
    <w:rsid w:val="00F334F5"/>
    <w:rsid w:val="00F3381C"/>
    <w:rsid w:val="00F33BFF"/>
    <w:rsid w:val="00F33ED7"/>
    <w:rsid w:val="00F349F9"/>
    <w:rsid w:val="00F352B4"/>
    <w:rsid w:val="00F36D58"/>
    <w:rsid w:val="00F3786F"/>
    <w:rsid w:val="00F40EA9"/>
    <w:rsid w:val="00F42336"/>
    <w:rsid w:val="00F44332"/>
    <w:rsid w:val="00F44939"/>
    <w:rsid w:val="00F44F46"/>
    <w:rsid w:val="00F471B4"/>
    <w:rsid w:val="00F47473"/>
    <w:rsid w:val="00F475D8"/>
    <w:rsid w:val="00F476CA"/>
    <w:rsid w:val="00F50332"/>
    <w:rsid w:val="00F50FF4"/>
    <w:rsid w:val="00F5128D"/>
    <w:rsid w:val="00F519AC"/>
    <w:rsid w:val="00F51AFE"/>
    <w:rsid w:val="00F5241F"/>
    <w:rsid w:val="00F526CD"/>
    <w:rsid w:val="00F53775"/>
    <w:rsid w:val="00F53D88"/>
    <w:rsid w:val="00F568B3"/>
    <w:rsid w:val="00F56DDC"/>
    <w:rsid w:val="00F5767E"/>
    <w:rsid w:val="00F60763"/>
    <w:rsid w:val="00F60F56"/>
    <w:rsid w:val="00F61080"/>
    <w:rsid w:val="00F611BB"/>
    <w:rsid w:val="00F62092"/>
    <w:rsid w:val="00F62498"/>
    <w:rsid w:val="00F62E98"/>
    <w:rsid w:val="00F64AD6"/>
    <w:rsid w:val="00F64C3A"/>
    <w:rsid w:val="00F64CF2"/>
    <w:rsid w:val="00F65CE8"/>
    <w:rsid w:val="00F65F78"/>
    <w:rsid w:val="00F67892"/>
    <w:rsid w:val="00F7063A"/>
    <w:rsid w:val="00F70E7A"/>
    <w:rsid w:val="00F725C5"/>
    <w:rsid w:val="00F72859"/>
    <w:rsid w:val="00F72D2E"/>
    <w:rsid w:val="00F736B9"/>
    <w:rsid w:val="00F7377D"/>
    <w:rsid w:val="00F73A26"/>
    <w:rsid w:val="00F73C2F"/>
    <w:rsid w:val="00F74CD2"/>
    <w:rsid w:val="00F771A6"/>
    <w:rsid w:val="00F776FE"/>
    <w:rsid w:val="00F80373"/>
    <w:rsid w:val="00F80692"/>
    <w:rsid w:val="00F80F80"/>
    <w:rsid w:val="00F818F8"/>
    <w:rsid w:val="00F81D3C"/>
    <w:rsid w:val="00F822D3"/>
    <w:rsid w:val="00F823B0"/>
    <w:rsid w:val="00F82716"/>
    <w:rsid w:val="00F82B81"/>
    <w:rsid w:val="00F83D8B"/>
    <w:rsid w:val="00F8449A"/>
    <w:rsid w:val="00F846D1"/>
    <w:rsid w:val="00F848F9"/>
    <w:rsid w:val="00F84914"/>
    <w:rsid w:val="00F84915"/>
    <w:rsid w:val="00F85143"/>
    <w:rsid w:val="00F87530"/>
    <w:rsid w:val="00F876E5"/>
    <w:rsid w:val="00F87AC3"/>
    <w:rsid w:val="00F90984"/>
    <w:rsid w:val="00F9125C"/>
    <w:rsid w:val="00F91DB5"/>
    <w:rsid w:val="00F91EB9"/>
    <w:rsid w:val="00F927B0"/>
    <w:rsid w:val="00F930AD"/>
    <w:rsid w:val="00F9358A"/>
    <w:rsid w:val="00F93608"/>
    <w:rsid w:val="00F93FBE"/>
    <w:rsid w:val="00F957D9"/>
    <w:rsid w:val="00F95C5B"/>
    <w:rsid w:val="00F95CC1"/>
    <w:rsid w:val="00F978DC"/>
    <w:rsid w:val="00FA011C"/>
    <w:rsid w:val="00FA0762"/>
    <w:rsid w:val="00FA0C5A"/>
    <w:rsid w:val="00FA1B44"/>
    <w:rsid w:val="00FA2D03"/>
    <w:rsid w:val="00FA3B93"/>
    <w:rsid w:val="00FA420B"/>
    <w:rsid w:val="00FA4C35"/>
    <w:rsid w:val="00FA517D"/>
    <w:rsid w:val="00FA5294"/>
    <w:rsid w:val="00FA58E1"/>
    <w:rsid w:val="00FB0D19"/>
    <w:rsid w:val="00FB0D73"/>
    <w:rsid w:val="00FB24CA"/>
    <w:rsid w:val="00FB39F6"/>
    <w:rsid w:val="00FB3C52"/>
    <w:rsid w:val="00FB42DC"/>
    <w:rsid w:val="00FB43A8"/>
    <w:rsid w:val="00FB47D8"/>
    <w:rsid w:val="00FB4ACE"/>
    <w:rsid w:val="00FB558A"/>
    <w:rsid w:val="00FB5C03"/>
    <w:rsid w:val="00FB63CC"/>
    <w:rsid w:val="00FB64F8"/>
    <w:rsid w:val="00FB66E0"/>
    <w:rsid w:val="00FB764F"/>
    <w:rsid w:val="00FB7E34"/>
    <w:rsid w:val="00FC04C5"/>
    <w:rsid w:val="00FC118A"/>
    <w:rsid w:val="00FC162C"/>
    <w:rsid w:val="00FC1930"/>
    <w:rsid w:val="00FC1E67"/>
    <w:rsid w:val="00FC32D8"/>
    <w:rsid w:val="00FC3F37"/>
    <w:rsid w:val="00FC57A0"/>
    <w:rsid w:val="00FC622A"/>
    <w:rsid w:val="00FC6FD3"/>
    <w:rsid w:val="00FC7BFC"/>
    <w:rsid w:val="00FD15A4"/>
    <w:rsid w:val="00FD2201"/>
    <w:rsid w:val="00FD22E1"/>
    <w:rsid w:val="00FD2798"/>
    <w:rsid w:val="00FD33D8"/>
    <w:rsid w:val="00FD359D"/>
    <w:rsid w:val="00FD36D6"/>
    <w:rsid w:val="00FD743B"/>
    <w:rsid w:val="00FD7570"/>
    <w:rsid w:val="00FE162C"/>
    <w:rsid w:val="00FE1936"/>
    <w:rsid w:val="00FE1B86"/>
    <w:rsid w:val="00FE2F8F"/>
    <w:rsid w:val="00FE3017"/>
    <w:rsid w:val="00FE30F4"/>
    <w:rsid w:val="00FE3255"/>
    <w:rsid w:val="00FE33BD"/>
    <w:rsid w:val="00FE47B7"/>
    <w:rsid w:val="00FE525C"/>
    <w:rsid w:val="00FF0456"/>
    <w:rsid w:val="00FF05D5"/>
    <w:rsid w:val="00FF070C"/>
    <w:rsid w:val="00FF0D29"/>
    <w:rsid w:val="00FF0FC8"/>
    <w:rsid w:val="00FF12C5"/>
    <w:rsid w:val="00FF1902"/>
    <w:rsid w:val="00FF1BC0"/>
    <w:rsid w:val="00FF50DB"/>
    <w:rsid w:val="00FF6998"/>
    <w:rsid w:val="00FF6D7E"/>
    <w:rsid w:val="00FF7401"/>
    <w:rsid w:val="00FF77C3"/>
    <w:rsid w:val="00FF7EFC"/>
    <w:rsid w:val="57CF810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505803"/>
  <w14:defaultImageDpi w14:val="330"/>
  <w15:chartTrackingRefBased/>
  <w15:docId w15:val="{9D7B984B-6AFF-4D00-8245-AC865D97C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ＭＳ 明朝" w:hAnsi="Cambria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Document Map" w:uiPriority="99"/>
    <w:lsdException w:name="Normal (Web)" w:uiPriority="99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479AA"/>
    <w:rPr>
      <w:rFonts w:ascii="ＭＳ Ｐゴシック" w:eastAsia="ＭＳ Ｐゴシック" w:hAnsi="ＭＳ Ｐゴシック" w:cs="ＭＳ Ｐゴシック"/>
      <w:sz w:val="24"/>
      <w:szCs w:val="24"/>
    </w:rPr>
  </w:style>
  <w:style w:type="paragraph" w:styleId="1">
    <w:name w:val="heading 1"/>
    <w:basedOn w:val="a"/>
    <w:next w:val="a"/>
    <w:link w:val="10"/>
    <w:qFormat/>
    <w:rsid w:val="00693E11"/>
    <w:pPr>
      <w:keepNext/>
      <w:spacing w:line="480" w:lineRule="auto"/>
      <w:jc w:val="center"/>
      <w:outlineLvl w:val="0"/>
    </w:pPr>
    <w:rPr>
      <w:rFonts w:ascii="Arial" w:hAnsi="Arial"/>
      <w:b/>
    </w:rPr>
  </w:style>
  <w:style w:type="paragraph" w:styleId="2">
    <w:name w:val="heading 2"/>
    <w:basedOn w:val="a"/>
    <w:next w:val="a"/>
    <w:link w:val="20"/>
    <w:qFormat/>
    <w:rsid w:val="00693E11"/>
    <w:pPr>
      <w:keepNext/>
      <w:spacing w:line="480" w:lineRule="auto"/>
      <w:jc w:val="both"/>
      <w:outlineLvl w:val="1"/>
    </w:pPr>
    <w:rPr>
      <w:rFonts w:ascii="Arial" w:hAnsi="Arial"/>
      <w:u w:val="single"/>
    </w:rPr>
  </w:style>
  <w:style w:type="paragraph" w:styleId="3">
    <w:name w:val="heading 3"/>
    <w:basedOn w:val="a"/>
    <w:next w:val="a"/>
    <w:link w:val="30"/>
    <w:uiPriority w:val="9"/>
    <w:qFormat/>
    <w:rsid w:val="00693E11"/>
    <w:pPr>
      <w:keepNext/>
      <w:spacing w:line="480" w:lineRule="auto"/>
      <w:jc w:val="both"/>
      <w:outlineLvl w:val="2"/>
    </w:pPr>
    <w:rPr>
      <w:rFonts w:ascii="Arial" w:hAnsi="Arial"/>
      <w:b/>
    </w:rPr>
  </w:style>
  <w:style w:type="paragraph" w:styleId="4">
    <w:name w:val="heading 4"/>
    <w:basedOn w:val="2"/>
    <w:next w:val="a"/>
    <w:link w:val="40"/>
    <w:qFormat/>
    <w:rsid w:val="00693E11"/>
    <w:pPr>
      <w:keepLines/>
      <w:overflowPunct w:val="0"/>
      <w:autoSpaceDE w:val="0"/>
      <w:autoSpaceDN w:val="0"/>
      <w:adjustRightInd w:val="0"/>
      <w:spacing w:before="216" w:line="219" w:lineRule="atLeast"/>
      <w:ind w:left="1008" w:hanging="1008"/>
      <w:jc w:val="left"/>
      <w:textAlignment w:val="baseline"/>
      <w:outlineLvl w:val="3"/>
    </w:pPr>
    <w:rPr>
      <w:b/>
      <w:u w:val="none"/>
    </w:rPr>
  </w:style>
  <w:style w:type="paragraph" w:styleId="5">
    <w:name w:val="heading 5"/>
    <w:basedOn w:val="a"/>
    <w:next w:val="a"/>
    <w:link w:val="50"/>
    <w:qFormat/>
    <w:rsid w:val="00693E11"/>
    <w:pPr>
      <w:keepNext/>
      <w:keepLines/>
      <w:overflowPunct w:val="0"/>
      <w:autoSpaceDE w:val="0"/>
      <w:autoSpaceDN w:val="0"/>
      <w:adjustRightInd w:val="0"/>
      <w:spacing w:before="216" w:line="314" w:lineRule="exact"/>
      <w:ind w:left="1166" w:hanging="1166"/>
      <w:textAlignment w:val="baseline"/>
      <w:outlineLvl w:val="4"/>
    </w:pPr>
    <w:rPr>
      <w:rFonts w:ascii="Arial" w:hAnsi="Arial"/>
      <w:b/>
      <w:i/>
    </w:rPr>
  </w:style>
  <w:style w:type="paragraph" w:styleId="6">
    <w:name w:val="heading 6"/>
    <w:basedOn w:val="a"/>
    <w:next w:val="a"/>
    <w:link w:val="60"/>
    <w:qFormat/>
    <w:rsid w:val="00693E11"/>
    <w:pPr>
      <w:overflowPunct w:val="0"/>
      <w:autoSpaceDE w:val="0"/>
      <w:autoSpaceDN w:val="0"/>
      <w:adjustRightInd w:val="0"/>
      <w:spacing w:before="240" w:after="60" w:line="300" w:lineRule="atLeast"/>
      <w:textAlignment w:val="baseline"/>
      <w:outlineLvl w:val="5"/>
    </w:pPr>
    <w:rPr>
      <w:rFonts w:ascii="Times New Roman" w:hAnsi="Times New Roman"/>
      <w:b/>
      <w:sz w:val="22"/>
      <w:szCs w:val="22"/>
    </w:rPr>
  </w:style>
  <w:style w:type="paragraph" w:styleId="7">
    <w:name w:val="heading 7"/>
    <w:basedOn w:val="a"/>
    <w:next w:val="a"/>
    <w:link w:val="70"/>
    <w:qFormat/>
    <w:rsid w:val="00693E11"/>
    <w:pPr>
      <w:overflowPunct w:val="0"/>
      <w:autoSpaceDE w:val="0"/>
      <w:autoSpaceDN w:val="0"/>
      <w:adjustRightInd w:val="0"/>
      <w:spacing w:before="14" w:after="144" w:line="240" w:lineRule="atLeast"/>
      <w:textAlignment w:val="baseline"/>
      <w:outlineLvl w:val="6"/>
    </w:pPr>
    <w:rPr>
      <w:rFonts w:ascii="Times New Roman" w:hAnsi="Times New Roman"/>
      <w:i/>
      <w:sz w:val="20"/>
      <w:szCs w:val="20"/>
    </w:rPr>
  </w:style>
  <w:style w:type="paragraph" w:styleId="8">
    <w:name w:val="heading 8"/>
    <w:basedOn w:val="a"/>
    <w:next w:val="a"/>
    <w:link w:val="80"/>
    <w:qFormat/>
    <w:rsid w:val="00693E11"/>
    <w:pPr>
      <w:overflowPunct w:val="0"/>
      <w:autoSpaceDE w:val="0"/>
      <w:autoSpaceDN w:val="0"/>
      <w:adjustRightInd w:val="0"/>
      <w:spacing w:before="14" w:after="144" w:line="240" w:lineRule="atLeast"/>
      <w:textAlignment w:val="baseline"/>
      <w:outlineLvl w:val="7"/>
    </w:pPr>
    <w:rPr>
      <w:rFonts w:ascii="Modern" w:hAnsi="Modern"/>
      <w:i/>
      <w:sz w:val="20"/>
      <w:szCs w:val="20"/>
    </w:rPr>
  </w:style>
  <w:style w:type="paragraph" w:styleId="9">
    <w:name w:val="heading 9"/>
    <w:basedOn w:val="a"/>
    <w:next w:val="a"/>
    <w:link w:val="90"/>
    <w:qFormat/>
    <w:rsid w:val="00693E11"/>
    <w:pPr>
      <w:overflowPunct w:val="0"/>
      <w:autoSpaceDE w:val="0"/>
      <w:autoSpaceDN w:val="0"/>
      <w:adjustRightInd w:val="0"/>
      <w:spacing w:before="14" w:after="144" w:line="240" w:lineRule="atLeast"/>
      <w:textAlignment w:val="baseline"/>
      <w:outlineLvl w:val="8"/>
    </w:pPr>
    <w:rPr>
      <w:rFonts w:ascii="Modern" w:hAnsi="Modern"/>
      <w:i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sid w:val="00693E11"/>
    <w:rPr>
      <w:rFonts w:ascii="Arial" w:hAnsi="Arial"/>
      <w:b/>
      <w:sz w:val="24"/>
      <w:szCs w:val="24"/>
      <w:lang w:eastAsia="en-US"/>
    </w:rPr>
  </w:style>
  <w:style w:type="character" w:customStyle="1" w:styleId="20">
    <w:name w:val="見出し 2 (文字)"/>
    <w:link w:val="2"/>
    <w:rsid w:val="00693E11"/>
    <w:rPr>
      <w:rFonts w:ascii="Arial" w:hAnsi="Arial"/>
      <w:sz w:val="24"/>
      <w:szCs w:val="24"/>
      <w:u w:val="single"/>
      <w:lang w:eastAsia="en-US"/>
    </w:rPr>
  </w:style>
  <w:style w:type="character" w:customStyle="1" w:styleId="30">
    <w:name w:val="見出し 3 (文字)"/>
    <w:link w:val="3"/>
    <w:uiPriority w:val="9"/>
    <w:rsid w:val="00693E11"/>
    <w:rPr>
      <w:rFonts w:ascii="Arial" w:hAnsi="Arial"/>
      <w:b/>
      <w:sz w:val="24"/>
      <w:szCs w:val="24"/>
      <w:lang w:eastAsia="en-US"/>
    </w:rPr>
  </w:style>
  <w:style w:type="character" w:customStyle="1" w:styleId="40">
    <w:name w:val="見出し 4 (文字)"/>
    <w:link w:val="4"/>
    <w:rsid w:val="00693E11"/>
    <w:rPr>
      <w:rFonts w:ascii="Arial" w:hAnsi="Arial"/>
      <w:b/>
      <w:sz w:val="24"/>
      <w:szCs w:val="24"/>
      <w:lang w:eastAsia="en-US"/>
    </w:rPr>
  </w:style>
  <w:style w:type="character" w:customStyle="1" w:styleId="50">
    <w:name w:val="見出し 5 (文字)"/>
    <w:link w:val="5"/>
    <w:rsid w:val="00693E11"/>
    <w:rPr>
      <w:rFonts w:ascii="Arial" w:hAnsi="Arial"/>
      <w:b/>
      <w:i/>
      <w:sz w:val="24"/>
      <w:szCs w:val="24"/>
      <w:lang w:eastAsia="en-US"/>
    </w:rPr>
  </w:style>
  <w:style w:type="character" w:customStyle="1" w:styleId="60">
    <w:name w:val="見出し 6 (文字)"/>
    <w:link w:val="6"/>
    <w:rsid w:val="00693E11"/>
    <w:rPr>
      <w:rFonts w:ascii="Times New Roman" w:hAnsi="Times New Roman"/>
      <w:b/>
      <w:sz w:val="22"/>
      <w:szCs w:val="22"/>
      <w:lang w:eastAsia="en-US"/>
    </w:rPr>
  </w:style>
  <w:style w:type="character" w:customStyle="1" w:styleId="70">
    <w:name w:val="見出し 7 (文字)"/>
    <w:link w:val="7"/>
    <w:rsid w:val="00693E11"/>
    <w:rPr>
      <w:rFonts w:ascii="Times New Roman" w:hAnsi="Times New Roman"/>
      <w:i/>
      <w:lang w:eastAsia="en-US"/>
    </w:rPr>
  </w:style>
  <w:style w:type="character" w:customStyle="1" w:styleId="80">
    <w:name w:val="見出し 8 (文字)"/>
    <w:link w:val="8"/>
    <w:rsid w:val="00693E11"/>
    <w:rPr>
      <w:rFonts w:ascii="Modern" w:hAnsi="Modern"/>
      <w:i/>
      <w:lang w:eastAsia="en-US"/>
    </w:rPr>
  </w:style>
  <w:style w:type="character" w:customStyle="1" w:styleId="90">
    <w:name w:val="見出し 9 (文字)"/>
    <w:link w:val="9"/>
    <w:rsid w:val="00693E11"/>
    <w:rPr>
      <w:rFonts w:ascii="Modern" w:hAnsi="Modern"/>
      <w:i/>
      <w:lang w:eastAsia="en-US"/>
    </w:rPr>
  </w:style>
  <w:style w:type="table" w:styleId="a3">
    <w:name w:val="Table Grid"/>
    <w:basedOn w:val="a1"/>
    <w:rsid w:val="00085B6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rsid w:val="00085B68"/>
    <w:rPr>
      <w:color w:val="0000FF"/>
      <w:u w:val="single"/>
    </w:rPr>
  </w:style>
  <w:style w:type="paragraph" w:styleId="a5">
    <w:name w:val="header"/>
    <w:basedOn w:val="a"/>
    <w:link w:val="a6"/>
    <w:uiPriority w:val="99"/>
    <w:rsid w:val="00C6651A"/>
    <w:pPr>
      <w:tabs>
        <w:tab w:val="center" w:pos="4252"/>
        <w:tab w:val="right" w:pos="8504"/>
      </w:tabs>
      <w:snapToGrid w:val="0"/>
    </w:pPr>
    <w:rPr>
      <w:lang w:val="x-none"/>
    </w:rPr>
  </w:style>
  <w:style w:type="character" w:customStyle="1" w:styleId="a6">
    <w:name w:val="ヘッダー (文字)"/>
    <w:link w:val="a5"/>
    <w:uiPriority w:val="99"/>
    <w:rsid w:val="00C6651A"/>
    <w:rPr>
      <w:sz w:val="24"/>
      <w:szCs w:val="24"/>
      <w:lang w:eastAsia="en-US"/>
    </w:rPr>
  </w:style>
  <w:style w:type="paragraph" w:styleId="a7">
    <w:name w:val="footer"/>
    <w:basedOn w:val="a"/>
    <w:link w:val="a8"/>
    <w:rsid w:val="00C6651A"/>
    <w:pPr>
      <w:tabs>
        <w:tab w:val="center" w:pos="4252"/>
        <w:tab w:val="right" w:pos="8504"/>
      </w:tabs>
      <w:snapToGrid w:val="0"/>
    </w:pPr>
    <w:rPr>
      <w:lang w:val="x-none"/>
    </w:rPr>
  </w:style>
  <w:style w:type="character" w:customStyle="1" w:styleId="a8">
    <w:name w:val="フッター (文字)"/>
    <w:link w:val="a7"/>
    <w:rsid w:val="00C6651A"/>
    <w:rPr>
      <w:sz w:val="24"/>
      <w:szCs w:val="24"/>
      <w:lang w:eastAsia="en-US"/>
    </w:rPr>
  </w:style>
  <w:style w:type="character" w:styleId="a9">
    <w:name w:val="page number"/>
    <w:rsid w:val="001C5DFA"/>
  </w:style>
  <w:style w:type="character" w:styleId="aa">
    <w:name w:val="annotation reference"/>
    <w:rsid w:val="00E8298F"/>
    <w:rPr>
      <w:sz w:val="16"/>
      <w:szCs w:val="16"/>
    </w:rPr>
  </w:style>
  <w:style w:type="paragraph" w:styleId="ab">
    <w:name w:val="annotation text"/>
    <w:basedOn w:val="a"/>
    <w:link w:val="ac"/>
    <w:rsid w:val="00E8298F"/>
    <w:rPr>
      <w:sz w:val="20"/>
      <w:szCs w:val="20"/>
    </w:rPr>
  </w:style>
  <w:style w:type="character" w:customStyle="1" w:styleId="ac">
    <w:name w:val="コメント文字列 (文字)"/>
    <w:link w:val="ab"/>
    <w:rsid w:val="00E8298F"/>
    <w:rPr>
      <w:lang w:val="en-US" w:eastAsia="en-US"/>
    </w:rPr>
  </w:style>
  <w:style w:type="paragraph" w:styleId="ad">
    <w:name w:val="annotation subject"/>
    <w:basedOn w:val="ab"/>
    <w:next w:val="ab"/>
    <w:link w:val="ae"/>
    <w:rsid w:val="00E8298F"/>
    <w:rPr>
      <w:b/>
      <w:bCs/>
    </w:rPr>
  </w:style>
  <w:style w:type="character" w:customStyle="1" w:styleId="ae">
    <w:name w:val="コメント内容 (文字)"/>
    <w:link w:val="ad"/>
    <w:rsid w:val="00E8298F"/>
    <w:rPr>
      <w:b/>
      <w:bCs/>
      <w:lang w:val="en-US" w:eastAsia="en-US"/>
    </w:rPr>
  </w:style>
  <w:style w:type="paragraph" w:styleId="af">
    <w:name w:val="Balloon Text"/>
    <w:basedOn w:val="a"/>
    <w:link w:val="af0"/>
    <w:rsid w:val="00E8298F"/>
    <w:rPr>
      <w:rFonts w:ascii="Tahoma" w:hAnsi="Tahoma"/>
      <w:sz w:val="16"/>
      <w:szCs w:val="16"/>
    </w:rPr>
  </w:style>
  <w:style w:type="character" w:customStyle="1" w:styleId="af0">
    <w:name w:val="吹き出し (文字)"/>
    <w:link w:val="af"/>
    <w:rsid w:val="00E8298F"/>
    <w:rPr>
      <w:rFonts w:ascii="Tahoma" w:hAnsi="Tahoma" w:cs="Tahoma"/>
      <w:sz w:val="16"/>
      <w:szCs w:val="16"/>
      <w:lang w:val="en-US" w:eastAsia="en-US"/>
    </w:rPr>
  </w:style>
  <w:style w:type="paragraph" w:styleId="Web">
    <w:name w:val="Normal (Web)"/>
    <w:basedOn w:val="a"/>
    <w:uiPriority w:val="99"/>
    <w:unhideWhenUsed/>
    <w:rsid w:val="00C17375"/>
    <w:pPr>
      <w:spacing w:before="100" w:beforeAutospacing="1" w:after="100" w:afterAutospacing="1"/>
    </w:pPr>
    <w:rPr>
      <w:rFonts w:ascii="Times" w:eastAsia="ＭＳ 明朝" w:hAnsi="Times"/>
      <w:sz w:val="20"/>
      <w:szCs w:val="20"/>
    </w:rPr>
  </w:style>
  <w:style w:type="paragraph" w:customStyle="1" w:styleId="131">
    <w:name w:val="表 (青) 131"/>
    <w:basedOn w:val="a"/>
    <w:uiPriority w:val="34"/>
    <w:qFormat/>
    <w:rsid w:val="00693E11"/>
    <w:pPr>
      <w:widowControl w:val="0"/>
      <w:ind w:leftChars="400" w:left="840"/>
      <w:jc w:val="both"/>
    </w:pPr>
    <w:rPr>
      <w:rFonts w:ascii="Century" w:eastAsia="ＭＳ 明朝" w:hAnsi="Century" w:cs="Arial"/>
      <w:kern w:val="2"/>
      <w:sz w:val="21"/>
      <w:szCs w:val="22"/>
    </w:rPr>
  </w:style>
  <w:style w:type="character" w:customStyle="1" w:styleId="Heading1Char">
    <w:name w:val="Heading 1 Char"/>
    <w:rsid w:val="00693E11"/>
    <w:rPr>
      <w:rFonts w:ascii="Arial" w:hAnsi="Arial"/>
      <w:b/>
      <w:sz w:val="24"/>
      <w:szCs w:val="24"/>
      <w:lang w:eastAsia="en-US"/>
    </w:rPr>
  </w:style>
  <w:style w:type="character" w:customStyle="1" w:styleId="Heading2Char">
    <w:name w:val="Heading 2 Char"/>
    <w:rsid w:val="00693E11"/>
    <w:rPr>
      <w:rFonts w:ascii="Arial" w:hAnsi="Arial"/>
      <w:sz w:val="24"/>
      <w:szCs w:val="24"/>
      <w:u w:val="single"/>
      <w:lang w:eastAsia="en-US"/>
    </w:rPr>
  </w:style>
  <w:style w:type="character" w:customStyle="1" w:styleId="Heading3Char">
    <w:name w:val="Heading 3 Char"/>
    <w:uiPriority w:val="9"/>
    <w:rsid w:val="00693E11"/>
    <w:rPr>
      <w:rFonts w:ascii="Arial" w:hAnsi="Arial"/>
      <w:b/>
      <w:sz w:val="24"/>
      <w:szCs w:val="24"/>
      <w:lang w:eastAsia="en-US"/>
    </w:rPr>
  </w:style>
  <w:style w:type="character" w:customStyle="1" w:styleId="Heading4Char">
    <w:name w:val="Heading 4 Char"/>
    <w:rsid w:val="00693E11"/>
    <w:rPr>
      <w:rFonts w:ascii="Arial" w:hAnsi="Arial"/>
      <w:b/>
      <w:sz w:val="24"/>
      <w:szCs w:val="24"/>
      <w:lang w:eastAsia="en-US"/>
    </w:rPr>
  </w:style>
  <w:style w:type="character" w:customStyle="1" w:styleId="Heading5Char">
    <w:name w:val="Heading 5 Char"/>
    <w:rsid w:val="00693E11"/>
    <w:rPr>
      <w:rFonts w:ascii="Arial" w:hAnsi="Arial"/>
      <w:b/>
      <w:i/>
      <w:sz w:val="24"/>
      <w:szCs w:val="24"/>
      <w:lang w:eastAsia="en-US"/>
    </w:rPr>
  </w:style>
  <w:style w:type="character" w:customStyle="1" w:styleId="Heading6Char">
    <w:name w:val="Heading 6 Char"/>
    <w:rsid w:val="00693E11"/>
    <w:rPr>
      <w:rFonts w:eastAsia="Times New Roman"/>
      <w:b/>
      <w:sz w:val="22"/>
      <w:szCs w:val="22"/>
      <w:lang w:eastAsia="en-US"/>
    </w:rPr>
  </w:style>
  <w:style w:type="character" w:customStyle="1" w:styleId="Heading7Char">
    <w:name w:val="Heading 7 Char"/>
    <w:rsid w:val="00693E11"/>
    <w:rPr>
      <w:rFonts w:eastAsia="Times New Roman"/>
      <w:i/>
      <w:lang w:eastAsia="en-US"/>
    </w:rPr>
  </w:style>
  <w:style w:type="character" w:customStyle="1" w:styleId="Heading8Char">
    <w:name w:val="Heading 8 Char"/>
    <w:rsid w:val="00693E11"/>
    <w:rPr>
      <w:rFonts w:ascii="Modern" w:hAnsi="Modern"/>
      <w:i/>
      <w:lang w:eastAsia="en-US"/>
    </w:rPr>
  </w:style>
  <w:style w:type="character" w:customStyle="1" w:styleId="Heading9Char">
    <w:name w:val="Heading 9 Char"/>
    <w:rsid w:val="00693E11"/>
    <w:rPr>
      <w:rFonts w:ascii="Modern" w:hAnsi="Modern"/>
      <w:i/>
      <w:lang w:eastAsia="en-US"/>
    </w:rPr>
  </w:style>
  <w:style w:type="character" w:customStyle="1" w:styleId="HeaderChar">
    <w:name w:val="Header Char"/>
    <w:rsid w:val="00693E11"/>
    <w:rPr>
      <w:rFonts w:ascii="Arial" w:hAnsi="Arial"/>
      <w:sz w:val="24"/>
      <w:szCs w:val="24"/>
      <w:lang w:eastAsia="en-US"/>
    </w:rPr>
  </w:style>
  <w:style w:type="character" w:customStyle="1" w:styleId="FooterChar">
    <w:name w:val="Footer Char"/>
    <w:rsid w:val="00693E11"/>
    <w:rPr>
      <w:rFonts w:ascii="Arial" w:hAnsi="Arial"/>
      <w:sz w:val="24"/>
      <w:szCs w:val="24"/>
      <w:lang w:eastAsia="en-US"/>
    </w:rPr>
  </w:style>
  <w:style w:type="paragraph" w:styleId="af1">
    <w:name w:val="Title"/>
    <w:basedOn w:val="a"/>
    <w:link w:val="af2"/>
    <w:qFormat/>
    <w:rsid w:val="00693E11"/>
    <w:pPr>
      <w:spacing w:line="480" w:lineRule="auto"/>
      <w:jc w:val="center"/>
    </w:pPr>
    <w:rPr>
      <w:rFonts w:ascii="Arial" w:hAnsi="Arial"/>
      <w:b/>
    </w:rPr>
  </w:style>
  <w:style w:type="character" w:customStyle="1" w:styleId="af2">
    <w:name w:val="表題 (文字)"/>
    <w:link w:val="af1"/>
    <w:rsid w:val="00693E11"/>
    <w:rPr>
      <w:rFonts w:ascii="Arial" w:hAnsi="Arial"/>
      <w:b/>
      <w:sz w:val="24"/>
      <w:szCs w:val="24"/>
      <w:lang w:eastAsia="en-US"/>
    </w:rPr>
  </w:style>
  <w:style w:type="character" w:customStyle="1" w:styleId="TitleChar">
    <w:name w:val="Title Char"/>
    <w:rsid w:val="00693E11"/>
    <w:rPr>
      <w:rFonts w:ascii="Arial" w:hAnsi="Arial"/>
      <w:b/>
      <w:sz w:val="24"/>
      <w:szCs w:val="24"/>
      <w:lang w:eastAsia="en-US"/>
    </w:rPr>
  </w:style>
  <w:style w:type="character" w:customStyle="1" w:styleId="BalloonTextChar">
    <w:name w:val="Balloon Text Char"/>
    <w:rsid w:val="00693E11"/>
    <w:rPr>
      <w:rFonts w:ascii="Lucida Grande" w:hAnsi="Lucida Grande"/>
      <w:sz w:val="18"/>
      <w:szCs w:val="18"/>
      <w:lang w:eastAsia="en-US"/>
    </w:rPr>
  </w:style>
  <w:style w:type="character" w:customStyle="1" w:styleId="CommentTextChar">
    <w:name w:val="Comment Text Char"/>
    <w:rsid w:val="00693E11"/>
    <w:rPr>
      <w:rFonts w:ascii="Arial" w:hAnsi="Arial"/>
      <w:sz w:val="24"/>
      <w:szCs w:val="24"/>
      <w:lang w:eastAsia="en-US"/>
    </w:rPr>
  </w:style>
  <w:style w:type="character" w:customStyle="1" w:styleId="CommentSubjectChar">
    <w:name w:val="Comment Subject Char"/>
    <w:rsid w:val="00693E11"/>
    <w:rPr>
      <w:rFonts w:ascii="Arial" w:hAnsi="Arial"/>
      <w:sz w:val="24"/>
      <w:szCs w:val="24"/>
      <w:lang w:eastAsia="en-US"/>
    </w:rPr>
  </w:style>
  <w:style w:type="paragraph" w:customStyle="1" w:styleId="TableHeading">
    <w:name w:val="TableHeading"/>
    <w:basedOn w:val="a"/>
    <w:autoRedefine/>
    <w:rsid w:val="00693E11"/>
    <w:pPr>
      <w:keepNext/>
      <w:numPr>
        <w:numId w:val="4"/>
      </w:num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3960"/>
        <w:tab w:val="left" w:pos="4320"/>
        <w:tab w:val="left" w:pos="4680"/>
        <w:tab w:val="left" w:pos="5040"/>
        <w:tab w:val="left" w:pos="5400"/>
        <w:tab w:val="left" w:pos="5760"/>
        <w:tab w:val="left" w:pos="6120"/>
        <w:tab w:val="left" w:pos="6480"/>
        <w:tab w:val="left" w:pos="6840"/>
        <w:tab w:val="left" w:pos="7200"/>
        <w:tab w:val="left" w:pos="7560"/>
        <w:tab w:val="left" w:pos="7920"/>
        <w:tab w:val="left" w:pos="8280"/>
        <w:tab w:val="left" w:pos="8640"/>
      </w:tabs>
      <w:spacing w:before="80" w:after="40" w:line="360" w:lineRule="auto"/>
      <w:jc w:val="center"/>
    </w:pPr>
    <w:rPr>
      <w:rFonts w:ascii="Times New Roman" w:hAnsi="Times New Roman"/>
      <w:b/>
      <w:sz w:val="18"/>
      <w:szCs w:val="18"/>
    </w:rPr>
  </w:style>
  <w:style w:type="paragraph" w:customStyle="1" w:styleId="TableCellRow">
    <w:name w:val="TableCellRow"/>
    <w:autoRedefine/>
    <w:rsid w:val="00693E11"/>
    <w:pPr>
      <w:widowControl w:val="0"/>
      <w:numPr>
        <w:ilvl w:val="1"/>
        <w:numId w:val="4"/>
      </w:numPr>
      <w:spacing w:before="80" w:after="40"/>
      <w:jc w:val="center"/>
    </w:pPr>
    <w:rPr>
      <w:rFonts w:ascii="Times New Roman" w:hAnsi="Times New Roman"/>
      <w:kern w:val="2"/>
      <w:sz w:val="18"/>
      <w:szCs w:val="18"/>
      <w:lang w:eastAsia="en-US"/>
    </w:rPr>
  </w:style>
  <w:style w:type="paragraph" w:customStyle="1" w:styleId="TableCellCenter">
    <w:name w:val="TableCellCenter"/>
    <w:autoRedefine/>
    <w:rsid w:val="00693E11"/>
    <w:pPr>
      <w:widowControl w:val="0"/>
      <w:spacing w:before="80" w:after="40"/>
      <w:jc w:val="center"/>
    </w:pPr>
    <w:rPr>
      <w:rFonts w:ascii="Times" w:hAnsi="Times"/>
      <w:kern w:val="2"/>
      <w:sz w:val="18"/>
      <w:szCs w:val="18"/>
      <w:lang w:eastAsia="en-US"/>
    </w:rPr>
  </w:style>
  <w:style w:type="paragraph" w:customStyle="1" w:styleId="TableCellLeft">
    <w:name w:val="TableCellLeft"/>
    <w:autoRedefine/>
    <w:rsid w:val="00693E11"/>
    <w:pPr>
      <w:widowControl w:val="0"/>
      <w:spacing w:before="80" w:after="40"/>
    </w:pPr>
    <w:rPr>
      <w:rFonts w:ascii="Times New Roman" w:hAnsi="Times New Roman"/>
      <w:kern w:val="2"/>
      <w:sz w:val="18"/>
      <w:szCs w:val="18"/>
      <w:lang w:eastAsia="en-US"/>
    </w:rPr>
  </w:style>
  <w:style w:type="paragraph" w:customStyle="1" w:styleId="mdFigure">
    <w:name w:val="md_Figure"/>
    <w:basedOn w:val="a"/>
    <w:rsid w:val="00693E11"/>
    <w:pPr>
      <w:keepNext/>
      <w:keepLines/>
      <w:tabs>
        <w:tab w:val="left" w:pos="2880"/>
        <w:tab w:val="left" w:pos="3240"/>
      </w:tabs>
      <w:overflowPunct w:val="0"/>
      <w:autoSpaceDE w:val="0"/>
      <w:autoSpaceDN w:val="0"/>
      <w:adjustRightInd w:val="0"/>
      <w:spacing w:line="299" w:lineRule="atLeast"/>
      <w:jc w:val="center"/>
      <w:textAlignment w:val="baseline"/>
    </w:pPr>
    <w:rPr>
      <w:rFonts w:ascii="Times New Roman" w:hAnsi="Times New Roman"/>
    </w:rPr>
  </w:style>
  <w:style w:type="paragraph" w:customStyle="1" w:styleId="FigTitleChar">
    <w:name w:val="Fig Title Char"/>
    <w:basedOn w:val="a"/>
    <w:next w:val="a"/>
    <w:rsid w:val="00693E11"/>
    <w:pPr>
      <w:keepLines/>
      <w:overflowPunct w:val="0"/>
      <w:autoSpaceDE w:val="0"/>
      <w:autoSpaceDN w:val="0"/>
      <w:adjustRightInd w:val="0"/>
      <w:spacing w:before="240" w:after="216" w:line="259" w:lineRule="atLeast"/>
      <w:ind w:left="2304" w:hanging="2304"/>
      <w:textAlignment w:val="baseline"/>
    </w:pPr>
    <w:rPr>
      <w:rFonts w:ascii="Arial" w:hAnsi="Arial"/>
      <w:b/>
      <w:sz w:val="22"/>
      <w:szCs w:val="22"/>
    </w:rPr>
  </w:style>
  <w:style w:type="paragraph" w:customStyle="1" w:styleId="mdTblEntryC">
    <w:name w:val="md_Tbl Entry/C"/>
    <w:basedOn w:val="a"/>
    <w:rsid w:val="00693E11"/>
    <w:pPr>
      <w:keepNext/>
      <w:keepLines/>
      <w:overflowPunct w:val="0"/>
      <w:autoSpaceDE w:val="0"/>
      <w:autoSpaceDN w:val="0"/>
      <w:adjustRightInd w:val="0"/>
      <w:spacing w:line="259" w:lineRule="atLeast"/>
      <w:jc w:val="center"/>
      <w:textAlignment w:val="baseline"/>
    </w:pPr>
    <w:rPr>
      <w:rFonts w:ascii="Times New Roman" w:hAnsi="Times New Roman"/>
      <w:sz w:val="20"/>
      <w:szCs w:val="20"/>
    </w:rPr>
  </w:style>
  <w:style w:type="paragraph" w:customStyle="1" w:styleId="mdTblEntry">
    <w:name w:val="md_Tbl Entry"/>
    <w:basedOn w:val="a"/>
    <w:rsid w:val="00693E11"/>
    <w:pPr>
      <w:keepNext/>
      <w:keepLines/>
      <w:overflowPunct w:val="0"/>
      <w:autoSpaceDE w:val="0"/>
      <w:autoSpaceDN w:val="0"/>
      <w:adjustRightInd w:val="0"/>
      <w:spacing w:line="259" w:lineRule="atLeast"/>
      <w:textAlignment w:val="baseline"/>
    </w:pPr>
    <w:rPr>
      <w:rFonts w:ascii="Times New Roman" w:hAnsi="Times New Roman"/>
      <w:sz w:val="20"/>
      <w:szCs w:val="20"/>
    </w:rPr>
  </w:style>
  <w:style w:type="paragraph" w:customStyle="1" w:styleId="TblTitle">
    <w:name w:val="Tbl Title"/>
    <w:basedOn w:val="a"/>
    <w:next w:val="a"/>
    <w:rsid w:val="00693E11"/>
    <w:pPr>
      <w:keepNext/>
      <w:keepLines/>
      <w:overflowPunct w:val="0"/>
      <w:autoSpaceDE w:val="0"/>
      <w:autoSpaceDN w:val="0"/>
      <w:adjustRightInd w:val="0"/>
      <w:spacing w:before="240" w:after="120" w:line="259" w:lineRule="atLeast"/>
      <w:ind w:left="2304" w:hanging="2304"/>
      <w:textAlignment w:val="baseline"/>
    </w:pPr>
    <w:rPr>
      <w:rFonts w:ascii="Arial" w:hAnsi="Arial"/>
      <w:b/>
      <w:sz w:val="22"/>
      <w:szCs w:val="22"/>
    </w:rPr>
  </w:style>
  <w:style w:type="paragraph" w:customStyle="1" w:styleId="mdBrktdBullet">
    <w:name w:val="md_Brktd Bullet"/>
    <w:basedOn w:val="a"/>
    <w:rsid w:val="00693E11"/>
    <w:pPr>
      <w:keepLines/>
      <w:overflowPunct w:val="0"/>
      <w:autoSpaceDE w:val="0"/>
      <w:autoSpaceDN w:val="0"/>
      <w:adjustRightInd w:val="0"/>
      <w:spacing w:before="14" w:after="144" w:line="279" w:lineRule="atLeast"/>
      <w:ind w:left="1080" w:right="720" w:hanging="504"/>
      <w:textAlignment w:val="baseline"/>
    </w:pPr>
    <w:rPr>
      <w:rFonts w:ascii="Times New Roman" w:hAnsi="Times New Roman"/>
    </w:rPr>
  </w:style>
  <w:style w:type="paragraph" w:customStyle="1" w:styleId="mdBullet">
    <w:name w:val="md_Bullet"/>
    <w:basedOn w:val="a"/>
    <w:next w:val="a"/>
    <w:rsid w:val="00693E11"/>
    <w:pPr>
      <w:keepLines/>
      <w:overflowPunct w:val="0"/>
      <w:autoSpaceDE w:val="0"/>
      <w:autoSpaceDN w:val="0"/>
      <w:adjustRightInd w:val="0"/>
      <w:spacing w:before="14" w:after="144" w:line="279" w:lineRule="exact"/>
      <w:ind w:left="720" w:right="720" w:hanging="360"/>
      <w:textAlignment w:val="baseline"/>
    </w:pPr>
    <w:rPr>
      <w:rFonts w:ascii="Times New Roman" w:hAnsi="Times New Roman"/>
    </w:rPr>
  </w:style>
  <w:style w:type="paragraph" w:customStyle="1" w:styleId="mdTOCTitle">
    <w:name w:val="md_TOC Title"/>
    <w:basedOn w:val="a"/>
    <w:rsid w:val="00693E11"/>
    <w:pPr>
      <w:pageBreakBefore/>
      <w:overflowPunct w:val="0"/>
      <w:autoSpaceDE w:val="0"/>
      <w:autoSpaceDN w:val="0"/>
      <w:adjustRightInd w:val="0"/>
      <w:spacing w:before="14" w:line="279" w:lineRule="atLeast"/>
      <w:jc w:val="center"/>
      <w:textAlignment w:val="baseline"/>
    </w:pPr>
    <w:rPr>
      <w:rFonts w:ascii="Arial" w:hAnsi="Arial"/>
      <w:b/>
    </w:rPr>
  </w:style>
  <w:style w:type="character" w:customStyle="1" w:styleId="FigTitleCharChar">
    <w:name w:val="Fig Title Char Char"/>
    <w:rsid w:val="00693E11"/>
    <w:rPr>
      <w:rFonts w:ascii="Arial" w:hAnsi="Arial"/>
      <w:b/>
      <w:sz w:val="22"/>
      <w:szCs w:val="22"/>
      <w:lang w:val="en-US" w:eastAsia="en-US"/>
    </w:rPr>
  </w:style>
  <w:style w:type="paragraph" w:styleId="11">
    <w:name w:val="toc 1"/>
    <w:basedOn w:val="a"/>
    <w:next w:val="a"/>
    <w:autoRedefine/>
    <w:rsid w:val="00693E11"/>
    <w:pPr>
      <w:keepLines/>
      <w:tabs>
        <w:tab w:val="right" w:leader="dot" w:pos="7416"/>
        <w:tab w:val="right" w:pos="8640"/>
      </w:tabs>
      <w:overflowPunct w:val="0"/>
      <w:autoSpaceDE w:val="0"/>
      <w:autoSpaceDN w:val="0"/>
      <w:adjustRightInd w:val="0"/>
      <w:spacing w:before="115" w:after="60" w:line="259" w:lineRule="atLeast"/>
      <w:ind w:left="504" w:right="2160" w:hanging="504"/>
      <w:textAlignment w:val="baseline"/>
    </w:pPr>
    <w:rPr>
      <w:rFonts w:ascii="Times New Roman" w:hAnsi="Times New Roman"/>
    </w:rPr>
  </w:style>
  <w:style w:type="paragraph" w:styleId="af3">
    <w:name w:val="Normal Indent"/>
    <w:basedOn w:val="a"/>
    <w:next w:val="a"/>
    <w:rsid w:val="00693E11"/>
    <w:pPr>
      <w:tabs>
        <w:tab w:val="left" w:pos="720"/>
        <w:tab w:val="left" w:pos="2160"/>
        <w:tab w:val="left" w:pos="3600"/>
        <w:tab w:val="left" w:pos="5040"/>
      </w:tabs>
      <w:overflowPunct w:val="0"/>
      <w:autoSpaceDE w:val="0"/>
      <w:autoSpaceDN w:val="0"/>
      <w:adjustRightInd w:val="0"/>
      <w:spacing w:before="14" w:after="144" w:line="259" w:lineRule="atLeast"/>
      <w:ind w:left="720"/>
      <w:textAlignment w:val="baseline"/>
    </w:pPr>
    <w:rPr>
      <w:rFonts w:ascii="Times New Roman" w:hAnsi="Times New Roman"/>
    </w:rPr>
  </w:style>
  <w:style w:type="paragraph" w:customStyle="1" w:styleId="mdTitlePgText">
    <w:name w:val="md_Title Pg Text"/>
    <w:basedOn w:val="a"/>
    <w:rsid w:val="00693E11"/>
    <w:pPr>
      <w:overflowPunct w:val="0"/>
      <w:autoSpaceDE w:val="0"/>
      <w:autoSpaceDN w:val="0"/>
      <w:adjustRightInd w:val="0"/>
      <w:spacing w:before="960" w:line="259" w:lineRule="atLeast"/>
      <w:jc w:val="center"/>
      <w:textAlignment w:val="baseline"/>
    </w:pPr>
    <w:rPr>
      <w:rFonts w:ascii="Arial" w:hAnsi="Arial"/>
    </w:rPr>
  </w:style>
  <w:style w:type="paragraph" w:customStyle="1" w:styleId="mdTblEntryL">
    <w:name w:val="md_Tbl Entry/L"/>
    <w:basedOn w:val="a"/>
    <w:rsid w:val="00693E11"/>
    <w:pPr>
      <w:keepNext/>
      <w:keepLines/>
      <w:overflowPunct w:val="0"/>
      <w:autoSpaceDE w:val="0"/>
      <w:autoSpaceDN w:val="0"/>
      <w:adjustRightInd w:val="0"/>
      <w:spacing w:line="259" w:lineRule="atLeast"/>
      <w:textAlignment w:val="baseline"/>
    </w:pPr>
    <w:rPr>
      <w:rFonts w:ascii="Times New Roman" w:hAnsi="Times New Roman"/>
      <w:sz w:val="20"/>
      <w:szCs w:val="20"/>
    </w:rPr>
  </w:style>
  <w:style w:type="paragraph" w:customStyle="1" w:styleId="mdTblEntryR">
    <w:name w:val="md_Tbl Entry/R"/>
    <w:basedOn w:val="a"/>
    <w:rsid w:val="00693E11"/>
    <w:pPr>
      <w:keepNext/>
      <w:keepLines/>
      <w:overflowPunct w:val="0"/>
      <w:autoSpaceDE w:val="0"/>
      <w:autoSpaceDN w:val="0"/>
      <w:adjustRightInd w:val="0"/>
      <w:spacing w:line="259" w:lineRule="atLeast"/>
      <w:jc w:val="right"/>
      <w:textAlignment w:val="baseline"/>
    </w:pPr>
    <w:rPr>
      <w:rFonts w:ascii="Times New Roman" w:hAnsi="Times New Roman"/>
      <w:sz w:val="20"/>
      <w:szCs w:val="20"/>
    </w:rPr>
  </w:style>
  <w:style w:type="paragraph" w:customStyle="1" w:styleId="mdTblEntryMod">
    <w:name w:val="md_Tbl Entry/Mod"/>
    <w:basedOn w:val="a"/>
    <w:rsid w:val="00693E11"/>
    <w:pPr>
      <w:keepNext/>
      <w:keepLines/>
      <w:overflowPunct w:val="0"/>
      <w:autoSpaceDE w:val="0"/>
      <w:autoSpaceDN w:val="0"/>
      <w:adjustRightInd w:val="0"/>
      <w:spacing w:line="259" w:lineRule="atLeast"/>
      <w:textAlignment w:val="baseline"/>
    </w:pPr>
    <w:rPr>
      <w:rFonts w:ascii="Times New Roman" w:hAnsi="Times New Roman"/>
      <w:sz w:val="20"/>
      <w:szCs w:val="20"/>
    </w:rPr>
  </w:style>
  <w:style w:type="paragraph" w:customStyle="1" w:styleId="mdAppCovPg">
    <w:name w:val="md_App Cov Pg"/>
    <w:basedOn w:val="a"/>
    <w:next w:val="a"/>
    <w:rsid w:val="00693E11"/>
    <w:pPr>
      <w:keepNext/>
      <w:keepLines/>
      <w:pageBreakBefore/>
      <w:pBdr>
        <w:top w:val="single" w:sz="12" w:space="1" w:color="auto"/>
        <w:bottom w:val="single" w:sz="12" w:space="1" w:color="auto"/>
      </w:pBdr>
      <w:overflowPunct w:val="0"/>
      <w:autoSpaceDE w:val="0"/>
      <w:autoSpaceDN w:val="0"/>
      <w:adjustRightInd w:val="0"/>
      <w:spacing w:after="700" w:line="279" w:lineRule="atLeast"/>
      <w:jc w:val="center"/>
      <w:textAlignment w:val="baseline"/>
    </w:pPr>
    <w:rPr>
      <w:rFonts w:ascii="Arial" w:hAnsi="Arial"/>
      <w:b/>
      <w:sz w:val="32"/>
      <w:szCs w:val="32"/>
    </w:rPr>
  </w:style>
  <w:style w:type="paragraph" w:customStyle="1" w:styleId="mdInstructions">
    <w:name w:val="md_Instructions"/>
    <w:basedOn w:val="a"/>
    <w:rsid w:val="00693E11"/>
    <w:pPr>
      <w:overflowPunct w:val="0"/>
      <w:autoSpaceDE w:val="0"/>
      <w:autoSpaceDN w:val="0"/>
      <w:adjustRightInd w:val="0"/>
      <w:spacing w:after="120" w:line="240" w:lineRule="atLeast"/>
      <w:textAlignment w:val="baseline"/>
    </w:pPr>
    <w:rPr>
      <w:rFonts w:ascii="Times New Roman" w:hAnsi="Times New Roman"/>
      <w:color w:val="FF0000"/>
      <w:sz w:val="20"/>
      <w:szCs w:val="20"/>
    </w:rPr>
  </w:style>
  <w:style w:type="paragraph" w:customStyle="1" w:styleId="mdHangIndent">
    <w:name w:val="md_Hang Indent"/>
    <w:basedOn w:val="a"/>
    <w:rsid w:val="00693E11"/>
    <w:pPr>
      <w:overflowPunct w:val="0"/>
      <w:autoSpaceDE w:val="0"/>
      <w:autoSpaceDN w:val="0"/>
      <w:adjustRightInd w:val="0"/>
      <w:spacing w:before="14" w:after="144" w:line="300" w:lineRule="atLeast"/>
      <w:ind w:left="1440" w:hanging="1440"/>
      <w:textAlignment w:val="baseline"/>
    </w:pPr>
    <w:rPr>
      <w:rFonts w:ascii="Times New Roman" w:hAnsi="Times New Roman"/>
    </w:rPr>
  </w:style>
  <w:style w:type="paragraph" w:customStyle="1" w:styleId="mdCRTCovPg">
    <w:name w:val="md_CRT Cov Pg"/>
    <w:basedOn w:val="mdAppCovPg"/>
    <w:next w:val="a"/>
    <w:rsid w:val="00693E11"/>
  </w:style>
  <w:style w:type="paragraph" w:customStyle="1" w:styleId="mdDRAFT">
    <w:name w:val="md_DRAFT"/>
    <w:basedOn w:val="a"/>
    <w:rsid w:val="00693E11"/>
    <w:pPr>
      <w:overflowPunct w:val="0"/>
      <w:autoSpaceDE w:val="0"/>
      <w:autoSpaceDN w:val="0"/>
      <w:adjustRightInd w:val="0"/>
      <w:spacing w:before="400"/>
      <w:jc w:val="center"/>
      <w:textAlignment w:val="baseline"/>
    </w:pPr>
    <w:rPr>
      <w:rFonts w:ascii="Arial" w:hAnsi="Arial"/>
      <w:b/>
      <w:i/>
      <w:color w:val="FF0000"/>
      <w:sz w:val="48"/>
      <w:szCs w:val="48"/>
    </w:rPr>
  </w:style>
  <w:style w:type="paragraph" w:customStyle="1" w:styleId="mdAppTblTitle">
    <w:name w:val="md_App Tbl Title"/>
    <w:basedOn w:val="a"/>
    <w:rsid w:val="00693E11"/>
    <w:pPr>
      <w:keepNext/>
      <w:keepLines/>
      <w:overflowPunct w:val="0"/>
      <w:autoSpaceDE w:val="0"/>
      <w:autoSpaceDN w:val="0"/>
      <w:adjustRightInd w:val="0"/>
      <w:spacing w:line="180" w:lineRule="exact"/>
      <w:jc w:val="center"/>
      <w:textAlignment w:val="baseline"/>
    </w:pPr>
    <w:rPr>
      <w:rFonts w:ascii="Courier New" w:hAnsi="Courier New"/>
      <w:b/>
      <w:sz w:val="16"/>
      <w:szCs w:val="16"/>
    </w:rPr>
  </w:style>
  <w:style w:type="paragraph" w:customStyle="1" w:styleId="mdCRTTblTitle">
    <w:name w:val="md_CRT Tbl Title"/>
    <w:basedOn w:val="mdAppTblTitle"/>
    <w:rsid w:val="00693E11"/>
  </w:style>
  <w:style w:type="paragraph" w:customStyle="1" w:styleId="mdBoxBoldText">
    <w:name w:val="md_Box Bold Text"/>
    <w:basedOn w:val="mdBoxText"/>
    <w:rsid w:val="00693E11"/>
    <w:pPr>
      <w:spacing w:after="0" w:line="240" w:lineRule="auto"/>
      <w:jc w:val="center"/>
    </w:pPr>
    <w:rPr>
      <w:b/>
      <w:sz w:val="28"/>
      <w:szCs w:val="28"/>
    </w:rPr>
  </w:style>
  <w:style w:type="paragraph" w:customStyle="1" w:styleId="mdBoxText">
    <w:name w:val="md_Box Text"/>
    <w:basedOn w:val="a"/>
    <w:next w:val="a"/>
    <w:rsid w:val="00693E11"/>
    <w:pPr>
      <w:pBdr>
        <w:top w:val="single" w:sz="12" w:space="1" w:color="auto"/>
        <w:left w:val="single" w:sz="12" w:space="1" w:color="auto"/>
        <w:bottom w:val="single" w:sz="12" w:space="1" w:color="auto"/>
        <w:right w:val="single" w:sz="12" w:space="1" w:color="auto"/>
      </w:pBdr>
      <w:overflowPunct w:val="0"/>
      <w:autoSpaceDE w:val="0"/>
      <w:autoSpaceDN w:val="0"/>
      <w:adjustRightInd w:val="0"/>
      <w:spacing w:before="180" w:after="180" w:line="240" w:lineRule="atLeast"/>
      <w:ind w:left="1440" w:right="1440"/>
      <w:textAlignment w:val="baseline"/>
    </w:pPr>
    <w:rPr>
      <w:rFonts w:ascii="Arial" w:hAnsi="Arial"/>
      <w:sz w:val="16"/>
      <w:szCs w:val="16"/>
    </w:rPr>
  </w:style>
  <w:style w:type="paragraph" w:customStyle="1" w:styleId="SynopsisBoxA">
    <w:name w:val="Synopsis Box A"/>
    <w:basedOn w:val="Synopsis"/>
    <w:rsid w:val="00693E1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2340"/>
        <w:tab w:val="left" w:pos="5400"/>
      </w:tabs>
      <w:ind w:left="0" w:firstLine="0"/>
    </w:pPr>
  </w:style>
  <w:style w:type="paragraph" w:customStyle="1" w:styleId="Synopsis">
    <w:name w:val="Synopsis"/>
    <w:basedOn w:val="a"/>
    <w:rsid w:val="00693E11"/>
    <w:pPr>
      <w:overflowPunct w:val="0"/>
      <w:autoSpaceDE w:val="0"/>
      <w:autoSpaceDN w:val="0"/>
      <w:adjustRightInd w:val="0"/>
      <w:spacing w:after="120" w:line="259" w:lineRule="atLeast"/>
      <w:ind w:left="2707" w:hanging="2707"/>
      <w:textAlignment w:val="baseline"/>
    </w:pPr>
    <w:rPr>
      <w:rFonts w:ascii="Times New Roman" w:hAnsi="Times New Roman"/>
      <w:sz w:val="22"/>
      <w:szCs w:val="22"/>
    </w:rPr>
  </w:style>
  <w:style w:type="paragraph" w:customStyle="1" w:styleId="SynopsisBoxB">
    <w:name w:val="Synopsis Box B"/>
    <w:basedOn w:val="Synopsis"/>
    <w:rsid w:val="00693E1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810"/>
        <w:tab w:val="left" w:pos="2700"/>
        <w:tab w:val="left" w:pos="3510"/>
      </w:tabs>
      <w:ind w:left="0" w:firstLine="0"/>
    </w:pPr>
    <w:rPr>
      <w:u w:val="single"/>
    </w:rPr>
  </w:style>
  <w:style w:type="paragraph" w:customStyle="1" w:styleId="SynopsisBoxC">
    <w:name w:val="Synopsis Box C"/>
    <w:basedOn w:val="Synopsis"/>
    <w:rsid w:val="00693E1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990"/>
      </w:tabs>
      <w:ind w:left="0" w:firstLine="0"/>
    </w:pPr>
  </w:style>
  <w:style w:type="paragraph" w:customStyle="1" w:styleId="SynopsisTitleLine">
    <w:name w:val="Synopsis Title Line"/>
    <w:basedOn w:val="a"/>
    <w:rsid w:val="00693E11"/>
    <w:pPr>
      <w:overflowPunct w:val="0"/>
      <w:autoSpaceDE w:val="0"/>
      <w:autoSpaceDN w:val="0"/>
      <w:adjustRightInd w:val="0"/>
      <w:spacing w:before="240" w:after="240" w:line="259" w:lineRule="atLeast"/>
      <w:jc w:val="center"/>
      <w:textAlignment w:val="baseline"/>
    </w:pPr>
    <w:rPr>
      <w:rFonts w:ascii="Times New Roman" w:hAnsi="Times New Roman"/>
    </w:rPr>
  </w:style>
  <w:style w:type="paragraph" w:customStyle="1" w:styleId="SynopsisSingle">
    <w:name w:val="Synopsis Single"/>
    <w:basedOn w:val="Synopsis"/>
    <w:rsid w:val="00693E11"/>
    <w:pPr>
      <w:spacing w:after="0"/>
    </w:pPr>
  </w:style>
  <w:style w:type="paragraph" w:customStyle="1" w:styleId="SumHeading">
    <w:name w:val="SumHeading"/>
    <w:basedOn w:val="a"/>
    <w:next w:val="a"/>
    <w:rsid w:val="00693E11"/>
    <w:pPr>
      <w:overflowPunct w:val="0"/>
      <w:autoSpaceDE w:val="0"/>
      <w:autoSpaceDN w:val="0"/>
      <w:adjustRightInd w:val="0"/>
      <w:spacing w:after="120"/>
      <w:textAlignment w:val="baseline"/>
    </w:pPr>
    <w:rPr>
      <w:rFonts w:ascii="Arial" w:hAnsi="Arial"/>
      <w:b/>
      <w:sz w:val="20"/>
      <w:szCs w:val="20"/>
    </w:rPr>
  </w:style>
  <w:style w:type="paragraph" w:customStyle="1" w:styleId="mdTerm">
    <w:name w:val="md_Term"/>
    <w:basedOn w:val="a"/>
    <w:rsid w:val="00693E11"/>
    <w:pPr>
      <w:overflowPunct w:val="0"/>
      <w:autoSpaceDE w:val="0"/>
      <w:autoSpaceDN w:val="0"/>
      <w:adjustRightInd w:val="0"/>
      <w:spacing w:before="120" w:after="60"/>
      <w:textAlignment w:val="baseline"/>
    </w:pPr>
    <w:rPr>
      <w:rFonts w:ascii="Arial" w:hAnsi="Arial"/>
      <w:b/>
      <w:sz w:val="18"/>
      <w:szCs w:val="18"/>
    </w:rPr>
  </w:style>
  <w:style w:type="paragraph" w:customStyle="1" w:styleId="mdDefinition">
    <w:name w:val="md_Definition"/>
    <w:basedOn w:val="a"/>
    <w:rsid w:val="00693E11"/>
    <w:pPr>
      <w:overflowPunct w:val="0"/>
      <w:autoSpaceDE w:val="0"/>
      <w:autoSpaceDN w:val="0"/>
      <w:adjustRightInd w:val="0"/>
      <w:spacing w:before="120" w:after="120"/>
      <w:textAlignment w:val="baseline"/>
    </w:pPr>
    <w:rPr>
      <w:rFonts w:ascii="Times New Roman" w:hAnsi="Times New Roman"/>
      <w:sz w:val="20"/>
      <w:szCs w:val="20"/>
    </w:rPr>
  </w:style>
  <w:style w:type="paragraph" w:customStyle="1" w:styleId="mdSubterm">
    <w:name w:val="md_Subterm"/>
    <w:basedOn w:val="a"/>
    <w:rsid w:val="00693E11"/>
    <w:pPr>
      <w:overflowPunct w:val="0"/>
      <w:autoSpaceDE w:val="0"/>
      <w:autoSpaceDN w:val="0"/>
      <w:adjustRightInd w:val="0"/>
      <w:spacing w:before="120" w:after="60"/>
      <w:textAlignment w:val="baseline"/>
    </w:pPr>
    <w:rPr>
      <w:rFonts w:ascii="Arial" w:hAnsi="Arial"/>
      <w:i/>
      <w:sz w:val="18"/>
      <w:szCs w:val="18"/>
    </w:rPr>
  </w:style>
  <w:style w:type="paragraph" w:customStyle="1" w:styleId="mdTermAbbreviation">
    <w:name w:val="md_Term Abbreviation"/>
    <w:basedOn w:val="mdTerm"/>
    <w:rsid w:val="00693E11"/>
    <w:pPr>
      <w:spacing w:before="60"/>
    </w:pPr>
    <w:rPr>
      <w:i/>
      <w:sz w:val="16"/>
      <w:szCs w:val="16"/>
    </w:rPr>
  </w:style>
  <w:style w:type="paragraph" w:customStyle="1" w:styleId="mdDefinitionBullet">
    <w:name w:val="md_Definition Bullet"/>
    <w:basedOn w:val="a"/>
    <w:rsid w:val="00693E11"/>
    <w:pPr>
      <w:overflowPunct w:val="0"/>
      <w:autoSpaceDE w:val="0"/>
      <w:autoSpaceDN w:val="0"/>
      <w:adjustRightInd w:val="0"/>
      <w:ind w:left="360" w:hanging="360"/>
      <w:textAlignment w:val="baseline"/>
    </w:pPr>
    <w:rPr>
      <w:rFonts w:ascii="Times New Roman" w:hAnsi="Times New Roman"/>
      <w:sz w:val="20"/>
      <w:szCs w:val="20"/>
    </w:rPr>
  </w:style>
  <w:style w:type="paragraph" w:customStyle="1" w:styleId="TableBold">
    <w:name w:val="TableBold"/>
    <w:basedOn w:val="a"/>
    <w:rsid w:val="00693E11"/>
    <w:pPr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20"/>
      <w:szCs w:val="20"/>
    </w:rPr>
  </w:style>
  <w:style w:type="paragraph" w:customStyle="1" w:styleId="DocTitle">
    <w:name w:val="Doc Title"/>
    <w:basedOn w:val="a"/>
    <w:next w:val="a"/>
    <w:rsid w:val="00693E11"/>
    <w:pPr>
      <w:keepLines/>
      <w:overflowPunct w:val="0"/>
      <w:autoSpaceDE w:val="0"/>
      <w:autoSpaceDN w:val="0"/>
      <w:adjustRightInd w:val="0"/>
      <w:spacing w:after="662" w:line="378" w:lineRule="exact"/>
      <w:jc w:val="center"/>
      <w:textAlignment w:val="baseline"/>
    </w:pPr>
    <w:rPr>
      <w:rFonts w:ascii="Arial" w:hAnsi="Arial"/>
      <w:b/>
      <w:sz w:val="32"/>
      <w:szCs w:val="32"/>
    </w:rPr>
  </w:style>
  <w:style w:type="paragraph" w:customStyle="1" w:styleId="FigFootnote">
    <w:name w:val="Fig Footnote"/>
    <w:basedOn w:val="a"/>
    <w:next w:val="a"/>
    <w:rsid w:val="00693E11"/>
    <w:pPr>
      <w:keepNext/>
      <w:keepLines/>
      <w:overflowPunct w:val="0"/>
      <w:autoSpaceDE w:val="0"/>
      <w:autoSpaceDN w:val="0"/>
      <w:adjustRightInd w:val="0"/>
      <w:spacing w:line="259" w:lineRule="atLeast"/>
      <w:ind w:left="2304"/>
      <w:textAlignment w:val="baseline"/>
    </w:pPr>
    <w:rPr>
      <w:rFonts w:ascii="Times New Roman" w:hAnsi="Times New Roman"/>
      <w:sz w:val="20"/>
      <w:szCs w:val="20"/>
    </w:rPr>
  </w:style>
  <w:style w:type="paragraph" w:customStyle="1" w:styleId="FigTitleCont">
    <w:name w:val="Fig Title Cont"/>
    <w:basedOn w:val="a"/>
    <w:next w:val="a"/>
    <w:rsid w:val="00693E11"/>
    <w:pPr>
      <w:keepLines/>
      <w:overflowPunct w:val="0"/>
      <w:autoSpaceDE w:val="0"/>
      <w:autoSpaceDN w:val="0"/>
      <w:adjustRightInd w:val="0"/>
      <w:spacing w:before="240" w:after="216" w:line="259" w:lineRule="atLeast"/>
      <w:ind w:left="2304" w:hanging="2304"/>
      <w:textAlignment w:val="baseline"/>
    </w:pPr>
    <w:rPr>
      <w:rFonts w:ascii="Arial" w:hAnsi="Arial"/>
      <w:b/>
      <w:sz w:val="22"/>
      <w:szCs w:val="22"/>
    </w:rPr>
  </w:style>
  <w:style w:type="paragraph" w:customStyle="1" w:styleId="Landscapefooter">
    <w:name w:val="Landscape footer"/>
    <w:basedOn w:val="a5"/>
    <w:rsid w:val="00693E11"/>
    <w:pPr>
      <w:tabs>
        <w:tab w:val="clear" w:pos="4252"/>
        <w:tab w:val="clear" w:pos="8504"/>
        <w:tab w:val="right" w:pos="12960"/>
      </w:tabs>
      <w:overflowPunct w:val="0"/>
      <w:autoSpaceDE w:val="0"/>
      <w:autoSpaceDN w:val="0"/>
      <w:adjustRightInd w:val="0"/>
      <w:snapToGrid/>
      <w:jc w:val="right"/>
      <w:textAlignment w:val="baseline"/>
    </w:pPr>
    <w:rPr>
      <w:rFonts w:ascii="Arial" w:hAnsi="Arial"/>
      <w:b/>
      <w:lang w:val="en-US"/>
    </w:rPr>
  </w:style>
  <w:style w:type="paragraph" w:customStyle="1" w:styleId="Landscapeheader">
    <w:name w:val="Landscape header"/>
    <w:basedOn w:val="a7"/>
    <w:rsid w:val="00693E11"/>
    <w:pPr>
      <w:tabs>
        <w:tab w:val="clear" w:pos="4252"/>
        <w:tab w:val="clear" w:pos="8504"/>
        <w:tab w:val="right" w:pos="12960"/>
      </w:tabs>
      <w:overflowPunct w:val="0"/>
      <w:autoSpaceDE w:val="0"/>
      <w:autoSpaceDN w:val="0"/>
      <w:adjustRightInd w:val="0"/>
      <w:snapToGrid/>
      <w:textAlignment w:val="baseline"/>
    </w:pPr>
    <w:rPr>
      <w:rFonts w:ascii="Arial" w:hAnsi="Arial"/>
      <w:sz w:val="16"/>
      <w:szCs w:val="16"/>
      <w:lang w:val="en-US"/>
    </w:rPr>
  </w:style>
  <w:style w:type="paragraph" w:customStyle="1" w:styleId="mdSASTblEntry">
    <w:name w:val="md_SAS Tbl Entry"/>
    <w:basedOn w:val="a"/>
    <w:rsid w:val="00693E11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b/>
      <w:sz w:val="16"/>
      <w:szCs w:val="16"/>
    </w:rPr>
  </w:style>
  <w:style w:type="paragraph" w:customStyle="1" w:styleId="Reference">
    <w:name w:val="Reference"/>
    <w:basedOn w:val="a"/>
    <w:next w:val="a"/>
    <w:rsid w:val="00693E11"/>
    <w:pPr>
      <w:overflowPunct w:val="0"/>
      <w:autoSpaceDE w:val="0"/>
      <w:autoSpaceDN w:val="0"/>
      <w:adjustRightInd w:val="0"/>
      <w:spacing w:before="101" w:after="101" w:line="283" w:lineRule="exact"/>
      <w:ind w:left="216" w:hanging="216"/>
      <w:textAlignment w:val="baseline"/>
    </w:pPr>
    <w:rPr>
      <w:rFonts w:ascii="Times New Roman" w:hAnsi="Times New Roman"/>
    </w:rPr>
  </w:style>
  <w:style w:type="paragraph" w:customStyle="1" w:styleId="SignLine">
    <w:name w:val="SignLine"/>
    <w:basedOn w:val="a"/>
    <w:next w:val="a"/>
    <w:rsid w:val="00693E11"/>
    <w:pPr>
      <w:tabs>
        <w:tab w:val="right" w:leader="underscore" w:pos="4680"/>
        <w:tab w:val="left" w:pos="5040"/>
        <w:tab w:val="right" w:leader="underscore" w:pos="8640"/>
      </w:tabs>
      <w:overflowPunct w:val="0"/>
      <w:autoSpaceDE w:val="0"/>
      <w:autoSpaceDN w:val="0"/>
      <w:adjustRightInd w:val="0"/>
      <w:spacing w:before="360" w:line="300" w:lineRule="atLeast"/>
      <w:textAlignment w:val="baseline"/>
    </w:pPr>
    <w:rPr>
      <w:rFonts w:ascii="Times New Roman" w:hAnsi="Times New Roman"/>
      <w:sz w:val="20"/>
      <w:szCs w:val="20"/>
    </w:rPr>
  </w:style>
  <w:style w:type="paragraph" w:customStyle="1" w:styleId="SignName">
    <w:name w:val="SignName"/>
    <w:basedOn w:val="a"/>
    <w:next w:val="a"/>
    <w:rsid w:val="00693E11"/>
    <w:pPr>
      <w:tabs>
        <w:tab w:val="center" w:pos="6840"/>
      </w:tabs>
      <w:overflowPunct w:val="0"/>
      <w:autoSpaceDE w:val="0"/>
      <w:autoSpaceDN w:val="0"/>
      <w:adjustRightInd w:val="0"/>
      <w:spacing w:before="60" w:line="271" w:lineRule="exact"/>
      <w:textAlignment w:val="baseline"/>
    </w:pPr>
    <w:rPr>
      <w:rFonts w:ascii="Times New Roman" w:hAnsi="Times New Roman"/>
    </w:rPr>
  </w:style>
  <w:style w:type="paragraph" w:customStyle="1" w:styleId="TblFootnote">
    <w:name w:val="Tbl Footnote"/>
    <w:basedOn w:val="a"/>
    <w:next w:val="a"/>
    <w:rsid w:val="00693E11"/>
    <w:pPr>
      <w:keepNext/>
      <w:keepLines/>
      <w:tabs>
        <w:tab w:val="left" w:pos="259"/>
      </w:tabs>
      <w:overflowPunct w:val="0"/>
      <w:autoSpaceDE w:val="0"/>
      <w:autoSpaceDN w:val="0"/>
      <w:adjustRightInd w:val="0"/>
      <w:spacing w:line="259" w:lineRule="atLeast"/>
      <w:ind w:left="259" w:hanging="259"/>
      <w:textAlignment w:val="baseline"/>
    </w:pPr>
    <w:rPr>
      <w:rFonts w:ascii="Times New Roman" w:hAnsi="Times New Roman"/>
      <w:sz w:val="20"/>
      <w:szCs w:val="20"/>
    </w:rPr>
  </w:style>
  <w:style w:type="paragraph" w:customStyle="1" w:styleId="TblTitleCont">
    <w:name w:val="Tbl Title Cont"/>
    <w:basedOn w:val="a"/>
    <w:next w:val="a"/>
    <w:rsid w:val="00693E11"/>
    <w:pPr>
      <w:keepNext/>
      <w:keepLines/>
      <w:overflowPunct w:val="0"/>
      <w:autoSpaceDE w:val="0"/>
      <w:autoSpaceDN w:val="0"/>
      <w:adjustRightInd w:val="0"/>
      <w:spacing w:before="240" w:after="120" w:line="259" w:lineRule="atLeast"/>
      <w:ind w:left="2304" w:hanging="2304"/>
      <w:textAlignment w:val="baseline"/>
    </w:pPr>
    <w:rPr>
      <w:rFonts w:ascii="Arial" w:hAnsi="Arial"/>
      <w:b/>
      <w:sz w:val="22"/>
      <w:szCs w:val="22"/>
    </w:rPr>
  </w:style>
  <w:style w:type="paragraph" w:customStyle="1" w:styleId="TOCColHead">
    <w:name w:val="TOC Col Head"/>
    <w:basedOn w:val="a"/>
    <w:rsid w:val="00693E11"/>
    <w:pPr>
      <w:tabs>
        <w:tab w:val="center" w:pos="7200"/>
        <w:tab w:val="right" w:pos="8640"/>
      </w:tabs>
      <w:overflowPunct w:val="0"/>
      <w:autoSpaceDE w:val="0"/>
      <w:autoSpaceDN w:val="0"/>
      <w:adjustRightInd w:val="0"/>
      <w:spacing w:before="14" w:after="144" w:line="300" w:lineRule="atLeast"/>
      <w:textAlignment w:val="baseline"/>
    </w:pPr>
    <w:rPr>
      <w:rFonts w:ascii="Arial" w:hAnsi="Arial"/>
      <w:b/>
    </w:rPr>
  </w:style>
  <w:style w:type="paragraph" w:styleId="af4">
    <w:name w:val="table of figures"/>
    <w:basedOn w:val="a"/>
    <w:next w:val="a"/>
    <w:rsid w:val="00693E11"/>
    <w:pPr>
      <w:spacing w:before="14" w:after="144" w:line="300" w:lineRule="atLeast"/>
      <w:ind w:left="475" w:hanging="475"/>
    </w:pPr>
    <w:rPr>
      <w:rFonts w:ascii="Times New Roman" w:hAnsi="Times New Roman"/>
    </w:rPr>
  </w:style>
  <w:style w:type="paragraph" w:customStyle="1" w:styleId="Body">
    <w:name w:val="Body"/>
    <w:autoRedefine/>
    <w:rsid w:val="00693E11"/>
    <w:pPr>
      <w:numPr>
        <w:numId w:val="5"/>
      </w:num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3960"/>
        <w:tab w:val="left" w:pos="4320"/>
        <w:tab w:val="left" w:pos="4680"/>
        <w:tab w:val="left" w:pos="5040"/>
        <w:tab w:val="left" w:pos="5400"/>
        <w:tab w:val="left" w:pos="5760"/>
        <w:tab w:val="left" w:pos="6120"/>
        <w:tab w:val="left" w:pos="6480"/>
        <w:tab w:val="left" w:pos="6840"/>
        <w:tab w:val="left" w:pos="7200"/>
        <w:tab w:val="left" w:pos="7560"/>
        <w:tab w:val="left" w:pos="7920"/>
        <w:tab w:val="left" w:pos="8280"/>
        <w:tab w:val="left" w:pos="8640"/>
      </w:tabs>
      <w:spacing w:before="120" w:after="120" w:line="360" w:lineRule="auto"/>
      <w:jc w:val="both"/>
    </w:pPr>
    <w:rPr>
      <w:rFonts w:ascii="Times New Roman" w:hAnsi="Times New Roman"/>
      <w:kern w:val="2"/>
      <w:sz w:val="24"/>
      <w:szCs w:val="24"/>
    </w:rPr>
  </w:style>
  <w:style w:type="paragraph" w:customStyle="1" w:styleId="BodyTight">
    <w:name w:val="BodyTight"/>
    <w:basedOn w:val="Body"/>
    <w:autoRedefine/>
    <w:rsid w:val="00693E11"/>
    <w:pPr>
      <w:numPr>
        <w:numId w:val="0"/>
      </w:numPr>
      <w:tabs>
        <w:tab w:val="clear" w:pos="720"/>
      </w:tabs>
      <w:spacing w:before="60" w:after="60"/>
    </w:pPr>
  </w:style>
  <w:style w:type="paragraph" w:customStyle="1" w:styleId="List1">
    <w:name w:val="List1"/>
    <w:autoRedefine/>
    <w:rsid w:val="00693E11"/>
    <w:pPr>
      <w:numPr>
        <w:ilvl w:val="1"/>
        <w:numId w:val="5"/>
      </w:numPr>
      <w:spacing w:before="60" w:after="60"/>
    </w:pPr>
    <w:rPr>
      <w:rFonts w:ascii="Times New Roman" w:hAnsi="Times New Roman"/>
      <w:kern w:val="2"/>
      <w:sz w:val="24"/>
      <w:szCs w:val="24"/>
      <w:lang w:eastAsia="en-US"/>
    </w:rPr>
  </w:style>
  <w:style w:type="paragraph" w:customStyle="1" w:styleId="List2">
    <w:name w:val="List2"/>
    <w:basedOn w:val="Body"/>
    <w:autoRedefine/>
    <w:rsid w:val="00693E11"/>
    <w:pPr>
      <w:numPr>
        <w:ilvl w:val="2"/>
      </w:numPr>
      <w:tabs>
        <w:tab w:val="clear" w:pos="1440"/>
      </w:tabs>
      <w:spacing w:before="40" w:after="40"/>
    </w:pPr>
  </w:style>
  <w:style w:type="paragraph" w:customStyle="1" w:styleId="List3">
    <w:name w:val="List3"/>
    <w:basedOn w:val="Body"/>
    <w:autoRedefine/>
    <w:rsid w:val="00693E11"/>
    <w:pPr>
      <w:numPr>
        <w:ilvl w:val="3"/>
      </w:numPr>
      <w:tabs>
        <w:tab w:val="clear" w:pos="720"/>
        <w:tab w:val="clear" w:pos="1080"/>
        <w:tab w:val="clear" w:pos="1440"/>
      </w:tabs>
      <w:spacing w:before="20" w:after="20"/>
    </w:pPr>
  </w:style>
  <w:style w:type="paragraph" w:customStyle="1" w:styleId="Spacing">
    <w:name w:val="Spacing"/>
    <w:basedOn w:val="Body"/>
    <w:next w:val="Body"/>
    <w:autoRedefine/>
    <w:rsid w:val="00693E11"/>
    <w:pPr>
      <w:spacing w:before="0" w:after="0" w:line="240" w:lineRule="atLeast"/>
    </w:pPr>
    <w:rPr>
      <w:sz w:val="16"/>
      <w:szCs w:val="16"/>
    </w:rPr>
  </w:style>
  <w:style w:type="paragraph" w:customStyle="1" w:styleId="FigureTitle">
    <w:name w:val="FigureTitle"/>
    <w:basedOn w:val="a"/>
    <w:autoRedefine/>
    <w:rsid w:val="00693E11"/>
    <w:pPr>
      <w:spacing w:after="120" w:line="360" w:lineRule="auto"/>
      <w:jc w:val="center"/>
    </w:pPr>
    <w:rPr>
      <w:rFonts w:ascii="Arial" w:hAnsi="Arial"/>
      <w:b/>
    </w:rPr>
  </w:style>
  <w:style w:type="paragraph" w:customStyle="1" w:styleId="TableTitle">
    <w:name w:val="TableTitle"/>
    <w:basedOn w:val="a"/>
    <w:autoRedefine/>
    <w:rsid w:val="00693E11"/>
    <w:pPr>
      <w:keepNext/>
      <w:widowControl w:val="0"/>
      <w:spacing w:before="120" w:after="120" w:line="360" w:lineRule="auto"/>
      <w:jc w:val="center"/>
    </w:pPr>
    <w:rPr>
      <w:rFonts w:ascii="Arial" w:hAnsi="Arial"/>
      <w:b/>
    </w:rPr>
  </w:style>
  <w:style w:type="character" w:customStyle="1" w:styleId="Bold">
    <w:name w:val="Bold"/>
    <w:rsid w:val="00693E11"/>
    <w:rPr>
      <w:b/>
    </w:rPr>
  </w:style>
  <w:style w:type="paragraph" w:customStyle="1" w:styleId="figure">
    <w:name w:val="figure"/>
    <w:basedOn w:val="a"/>
    <w:autoRedefine/>
    <w:rsid w:val="00693E11"/>
    <w:pPr>
      <w:keepNext/>
      <w:tabs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</w:tabs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imes New Roman" w:hAnsi="Times New Roman"/>
      <w:b/>
      <w:noProof/>
      <w:color w:val="000000"/>
    </w:rPr>
  </w:style>
  <w:style w:type="paragraph" w:styleId="af5">
    <w:name w:val="Plain Text"/>
    <w:basedOn w:val="a"/>
    <w:link w:val="af6"/>
    <w:rsid w:val="00693E11"/>
    <w:pPr>
      <w:spacing w:line="360" w:lineRule="auto"/>
      <w:jc w:val="both"/>
    </w:pPr>
    <w:rPr>
      <w:rFonts w:ascii="Courier New" w:hAnsi="Courier New"/>
    </w:rPr>
  </w:style>
  <w:style w:type="character" w:customStyle="1" w:styleId="af6">
    <w:name w:val="書式なし (文字)"/>
    <w:link w:val="af5"/>
    <w:rsid w:val="00693E11"/>
    <w:rPr>
      <w:rFonts w:ascii="Courier New" w:hAnsi="Courier New"/>
      <w:sz w:val="24"/>
      <w:szCs w:val="24"/>
      <w:lang w:eastAsia="en-US"/>
    </w:rPr>
  </w:style>
  <w:style w:type="character" w:customStyle="1" w:styleId="PlainTextChar">
    <w:name w:val="Plain Text Char"/>
    <w:rsid w:val="00693E11"/>
    <w:rPr>
      <w:rFonts w:ascii="Courier New" w:hAnsi="Courier New"/>
      <w:sz w:val="24"/>
      <w:szCs w:val="24"/>
      <w:lang w:eastAsia="en-US"/>
    </w:rPr>
  </w:style>
  <w:style w:type="paragraph" w:customStyle="1" w:styleId="ArialCentered">
    <w:name w:val="ArialCentered"/>
    <w:rsid w:val="00693E11"/>
    <w:pPr>
      <w:widowControl w:val="0"/>
      <w:suppressAutoHyphens/>
      <w:jc w:val="center"/>
    </w:pPr>
    <w:rPr>
      <w:rFonts w:ascii="Arial" w:eastAsia="Times New Roman" w:hAnsi="Arial"/>
      <w:color w:val="000000"/>
      <w:kern w:val="2"/>
      <w:sz w:val="24"/>
      <w:szCs w:val="24"/>
      <w:lang w:eastAsia="en-US"/>
    </w:rPr>
  </w:style>
  <w:style w:type="paragraph" w:styleId="af7">
    <w:name w:val="Body Text Indent"/>
    <w:basedOn w:val="a"/>
    <w:link w:val="af8"/>
    <w:rsid w:val="00693E11"/>
    <w:pPr>
      <w:spacing w:line="480" w:lineRule="auto"/>
      <w:ind w:right="86" w:firstLine="360"/>
      <w:jc w:val="both"/>
    </w:pPr>
    <w:rPr>
      <w:rFonts w:ascii="Times New Roman" w:hAnsi="Times New Roman"/>
      <w:color w:val="000000"/>
    </w:rPr>
  </w:style>
  <w:style w:type="character" w:customStyle="1" w:styleId="af8">
    <w:name w:val="本文インデント (文字)"/>
    <w:link w:val="af7"/>
    <w:rsid w:val="00693E11"/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BodyText2Char">
    <w:name w:val="Body Text 2 Char"/>
    <w:rsid w:val="00693E11"/>
    <w:rPr>
      <w:rFonts w:eastAsia="Times New Roman"/>
      <w:color w:val="000000"/>
      <w:sz w:val="24"/>
      <w:szCs w:val="24"/>
      <w:lang w:eastAsia="en-US"/>
    </w:rPr>
  </w:style>
  <w:style w:type="character" w:styleId="af9">
    <w:name w:val="FollowedHyperlink"/>
    <w:rsid w:val="00693E11"/>
    <w:rPr>
      <w:color w:val="800080"/>
      <w:u w:val="single"/>
    </w:rPr>
  </w:style>
  <w:style w:type="paragraph" w:customStyle="1" w:styleId="xl24">
    <w:name w:val="xl24"/>
    <w:basedOn w:val="a"/>
    <w:rsid w:val="00693E11"/>
    <w:pPr>
      <w:spacing w:before="100" w:beforeAutospacing="1" w:after="100" w:afterAutospacing="1"/>
      <w:jc w:val="center"/>
    </w:pPr>
    <w:rPr>
      <w:rFonts w:ascii="Times New Roman" w:hAnsi="Times New Roman"/>
    </w:rPr>
  </w:style>
  <w:style w:type="paragraph" w:customStyle="1" w:styleId="xl25">
    <w:name w:val="xl25"/>
    <w:basedOn w:val="a"/>
    <w:rsid w:val="00693E11"/>
    <w:pPr>
      <w:spacing w:before="100" w:beforeAutospacing="1" w:after="100" w:afterAutospacing="1"/>
      <w:jc w:val="center"/>
    </w:pPr>
    <w:rPr>
      <w:rFonts w:ascii="Times New Roman" w:hAnsi="Times New Roman"/>
    </w:rPr>
  </w:style>
  <w:style w:type="paragraph" w:styleId="afa">
    <w:name w:val="Body Text"/>
    <w:basedOn w:val="a"/>
    <w:link w:val="afb"/>
    <w:rsid w:val="00693E11"/>
    <w:pPr>
      <w:overflowPunct w:val="0"/>
      <w:autoSpaceDE w:val="0"/>
      <w:autoSpaceDN w:val="0"/>
      <w:adjustRightInd w:val="0"/>
      <w:spacing w:before="14" w:after="144" w:line="300" w:lineRule="atLeast"/>
      <w:textAlignment w:val="baseline"/>
    </w:pPr>
    <w:rPr>
      <w:rFonts w:ascii="Times New Roman" w:hAnsi="Times New Roman"/>
      <w:color w:val="FF0000"/>
    </w:rPr>
  </w:style>
  <w:style w:type="character" w:customStyle="1" w:styleId="afb">
    <w:name w:val="本文 (文字)"/>
    <w:link w:val="afa"/>
    <w:rsid w:val="00693E11"/>
    <w:rPr>
      <w:rFonts w:ascii="Times New Roman" w:hAnsi="Times New Roman"/>
      <w:color w:val="FF0000"/>
      <w:sz w:val="24"/>
      <w:szCs w:val="24"/>
      <w:lang w:eastAsia="en-US"/>
    </w:rPr>
  </w:style>
  <w:style w:type="character" w:customStyle="1" w:styleId="BodyTextChar">
    <w:name w:val="Body Text Char"/>
    <w:rsid w:val="00693E11"/>
    <w:rPr>
      <w:rFonts w:eastAsia="Times New Roman"/>
      <w:color w:val="FF0000"/>
      <w:sz w:val="24"/>
      <w:szCs w:val="24"/>
      <w:lang w:eastAsia="en-US"/>
    </w:rPr>
  </w:style>
  <w:style w:type="character" w:styleId="HTML">
    <w:name w:val="HTML Cite"/>
    <w:rsid w:val="00693E11"/>
    <w:rPr>
      <w:i/>
    </w:rPr>
  </w:style>
  <w:style w:type="paragraph" w:customStyle="1" w:styleId="FigTitle">
    <w:name w:val="Fig Title"/>
    <w:basedOn w:val="a"/>
    <w:next w:val="a"/>
    <w:rsid w:val="00693E11"/>
    <w:pPr>
      <w:keepLines/>
      <w:overflowPunct w:val="0"/>
      <w:autoSpaceDE w:val="0"/>
      <w:autoSpaceDN w:val="0"/>
      <w:adjustRightInd w:val="0"/>
      <w:spacing w:before="240" w:after="216" w:line="259" w:lineRule="atLeast"/>
      <w:ind w:left="2304" w:hanging="2304"/>
      <w:textAlignment w:val="baseline"/>
    </w:pPr>
    <w:rPr>
      <w:rFonts w:ascii="Arial" w:hAnsi="Arial"/>
      <w:b/>
      <w:sz w:val="22"/>
      <w:szCs w:val="22"/>
    </w:rPr>
  </w:style>
  <w:style w:type="character" w:customStyle="1" w:styleId="Char">
    <w:name w:val="Char"/>
    <w:rsid w:val="00693E11"/>
    <w:rPr>
      <w:rFonts w:ascii="Arial" w:hAnsi="Arial"/>
      <w:b/>
      <w:i/>
      <w:sz w:val="24"/>
      <w:szCs w:val="24"/>
      <w:lang w:eastAsia="en-US"/>
    </w:rPr>
  </w:style>
  <w:style w:type="character" w:styleId="afc">
    <w:name w:val="line number"/>
    <w:rsid w:val="00693E11"/>
  </w:style>
  <w:style w:type="character" w:customStyle="1" w:styleId="cit-title">
    <w:name w:val="cit-title"/>
    <w:rsid w:val="00693E11"/>
  </w:style>
  <w:style w:type="paragraph" w:customStyle="1" w:styleId="ColorfulShading-Accent11">
    <w:name w:val="Colorful Shading - Accent 11"/>
    <w:hidden/>
    <w:rsid w:val="00693E11"/>
    <w:rPr>
      <w:rFonts w:ascii="Century" w:hAnsi="Century"/>
      <w:kern w:val="2"/>
      <w:sz w:val="24"/>
      <w:szCs w:val="24"/>
    </w:rPr>
  </w:style>
  <w:style w:type="paragraph" w:customStyle="1" w:styleId="ColorfulList-Accent11">
    <w:name w:val="Colorful List - Accent 11"/>
    <w:basedOn w:val="a"/>
    <w:qFormat/>
    <w:rsid w:val="00693E11"/>
    <w:pPr>
      <w:widowControl w:val="0"/>
      <w:ind w:leftChars="400" w:left="960"/>
      <w:jc w:val="both"/>
    </w:pPr>
    <w:rPr>
      <w:rFonts w:ascii="Century" w:hAnsi="Century"/>
      <w:kern w:val="2"/>
    </w:rPr>
  </w:style>
  <w:style w:type="character" w:customStyle="1" w:styleId="highlight">
    <w:name w:val="highlight"/>
    <w:rsid w:val="00693E11"/>
  </w:style>
  <w:style w:type="character" w:customStyle="1" w:styleId="hps">
    <w:name w:val="hps"/>
    <w:rsid w:val="00693E11"/>
  </w:style>
  <w:style w:type="character" w:customStyle="1" w:styleId="shorttext">
    <w:name w:val="short_text"/>
    <w:rsid w:val="00693E11"/>
  </w:style>
  <w:style w:type="paragraph" w:styleId="afd">
    <w:name w:val="Document Map"/>
    <w:basedOn w:val="a"/>
    <w:link w:val="afe"/>
    <w:uiPriority w:val="99"/>
    <w:unhideWhenUsed/>
    <w:rsid w:val="00693E11"/>
    <w:pPr>
      <w:widowControl w:val="0"/>
      <w:jc w:val="both"/>
    </w:pPr>
    <w:rPr>
      <w:rFonts w:ascii="MS UI Gothic" w:eastAsia="MS UI Gothic" w:hAnsi="Century"/>
      <w:kern w:val="2"/>
      <w:sz w:val="18"/>
      <w:szCs w:val="18"/>
    </w:rPr>
  </w:style>
  <w:style w:type="character" w:customStyle="1" w:styleId="afe">
    <w:name w:val="見出しマップ (文字)"/>
    <w:link w:val="afd"/>
    <w:uiPriority w:val="99"/>
    <w:rsid w:val="00693E11"/>
    <w:rPr>
      <w:rFonts w:ascii="MS UI Gothic" w:eastAsia="MS UI Gothic" w:hAnsi="Century"/>
      <w:kern w:val="2"/>
      <w:sz w:val="18"/>
      <w:szCs w:val="18"/>
    </w:rPr>
  </w:style>
  <w:style w:type="character" w:customStyle="1" w:styleId="yiv640346513apple-style-span">
    <w:name w:val="yiv640346513apple-style-span"/>
    <w:rsid w:val="00693E11"/>
  </w:style>
  <w:style w:type="paragraph" w:customStyle="1" w:styleId="121">
    <w:name w:val="表 (青) 121"/>
    <w:hidden/>
    <w:uiPriority w:val="99"/>
    <w:rsid w:val="00693E11"/>
    <w:rPr>
      <w:rFonts w:ascii="Century" w:hAnsi="Century"/>
      <w:kern w:val="2"/>
      <w:sz w:val="24"/>
      <w:szCs w:val="24"/>
    </w:rPr>
  </w:style>
  <w:style w:type="paragraph" w:customStyle="1" w:styleId="EndNoteBibliographyTitle">
    <w:name w:val="EndNote Bibliography Title"/>
    <w:basedOn w:val="a"/>
    <w:link w:val="EndNoteBibliographyTitle0"/>
    <w:rsid w:val="00693E11"/>
    <w:pPr>
      <w:widowControl w:val="0"/>
      <w:jc w:val="center"/>
    </w:pPr>
    <w:rPr>
      <w:rFonts w:ascii="Cambria" w:hAnsi="Cambria"/>
      <w:noProof/>
      <w:kern w:val="2"/>
      <w:szCs w:val="22"/>
    </w:rPr>
  </w:style>
  <w:style w:type="character" w:customStyle="1" w:styleId="EndNoteBibliographyTitle0">
    <w:name w:val="EndNote Bibliography Title (文字)"/>
    <w:link w:val="EndNoteBibliographyTitle"/>
    <w:rsid w:val="00693E11"/>
    <w:rPr>
      <w:rFonts w:eastAsia="ＭＳ Ｐゴシック" w:cs="ＭＳ Ｐゴシック"/>
      <w:noProof/>
      <w:kern w:val="2"/>
      <w:sz w:val="24"/>
      <w:szCs w:val="22"/>
    </w:rPr>
  </w:style>
  <w:style w:type="paragraph" w:customStyle="1" w:styleId="EndNoteBibliography">
    <w:name w:val="EndNote Bibliography"/>
    <w:basedOn w:val="a"/>
    <w:link w:val="EndNoteBibliography0"/>
    <w:rsid w:val="00693E11"/>
    <w:pPr>
      <w:widowControl w:val="0"/>
    </w:pPr>
    <w:rPr>
      <w:rFonts w:ascii="Cambria" w:hAnsi="Cambria"/>
      <w:noProof/>
      <w:kern w:val="2"/>
      <w:szCs w:val="22"/>
    </w:rPr>
  </w:style>
  <w:style w:type="character" w:customStyle="1" w:styleId="EndNoteBibliography0">
    <w:name w:val="EndNote Bibliography (文字)"/>
    <w:link w:val="EndNoteBibliography"/>
    <w:rsid w:val="00693E11"/>
    <w:rPr>
      <w:rFonts w:eastAsia="ＭＳ Ｐゴシック" w:cs="ＭＳ Ｐゴシック"/>
      <w:noProof/>
      <w:kern w:val="2"/>
      <w:sz w:val="24"/>
      <w:szCs w:val="22"/>
    </w:rPr>
  </w:style>
  <w:style w:type="character" w:customStyle="1" w:styleId="current-selection">
    <w:name w:val="current-selection"/>
    <w:rsid w:val="00693E11"/>
  </w:style>
  <w:style w:type="character" w:customStyle="1" w:styleId="aff">
    <w:name w:val="_"/>
    <w:rsid w:val="00693E11"/>
  </w:style>
  <w:style w:type="character" w:customStyle="1" w:styleId="ffb">
    <w:name w:val="ffb"/>
    <w:rsid w:val="00693E11"/>
  </w:style>
  <w:style w:type="character" w:customStyle="1" w:styleId="UnresolvedMention1">
    <w:name w:val="Unresolved Mention1"/>
    <w:uiPriority w:val="99"/>
    <w:semiHidden/>
    <w:unhideWhenUsed/>
    <w:rsid w:val="00ED3556"/>
    <w:rPr>
      <w:color w:val="605E5C"/>
      <w:shd w:val="clear" w:color="auto" w:fill="E1DFDD"/>
    </w:rPr>
  </w:style>
  <w:style w:type="table" w:styleId="31">
    <w:name w:val="Plain Table 3"/>
    <w:basedOn w:val="a1"/>
    <w:uiPriority w:val="43"/>
    <w:rsid w:val="00E50A1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5-3">
    <w:name w:val="Grid Table 5 Dark Accent 3"/>
    <w:basedOn w:val="a1"/>
    <w:uiPriority w:val="50"/>
    <w:rsid w:val="00E50A1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styleId="aff0">
    <w:name w:val="Revision"/>
    <w:hidden/>
    <w:uiPriority w:val="99"/>
    <w:rsid w:val="002B22BE"/>
    <w:rPr>
      <w:rFonts w:ascii="ＭＳ Ｐゴシック" w:eastAsia="ＭＳ Ｐゴシック" w:hAnsi="ＭＳ Ｐゴシック" w:cs="ＭＳ Ｐゴシック"/>
      <w:sz w:val="24"/>
      <w:szCs w:val="24"/>
    </w:rPr>
  </w:style>
  <w:style w:type="paragraph" w:styleId="aff1">
    <w:name w:val="List Paragraph"/>
    <w:basedOn w:val="a"/>
    <w:uiPriority w:val="34"/>
    <w:qFormat/>
    <w:rsid w:val="0024412D"/>
    <w:pPr>
      <w:ind w:leftChars="400" w:left="840"/>
    </w:pPr>
  </w:style>
  <w:style w:type="character" w:styleId="aff2">
    <w:name w:val="Placeholder Text"/>
    <w:basedOn w:val="a0"/>
    <w:rsid w:val="00154B07"/>
    <w:rPr>
      <w:color w:val="808080"/>
    </w:rPr>
  </w:style>
  <w:style w:type="character" w:styleId="aff3">
    <w:name w:val="Unresolved Mention"/>
    <w:basedOn w:val="a0"/>
    <w:uiPriority w:val="99"/>
    <w:semiHidden/>
    <w:unhideWhenUsed/>
    <w:rsid w:val="00246C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2229AB-23CF-4167-9582-E8586E17F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1155</TotalTime>
  <Pages>1</Pages>
  <Words>17</Words>
  <Characters>101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島居 傑</cp:lastModifiedBy>
  <cp:revision>20</cp:revision>
  <cp:lastPrinted>2021-02-07T22:54:00Z</cp:lastPrinted>
  <dcterms:created xsi:type="dcterms:W3CDTF">2024-09-25T09:47:00Z</dcterms:created>
  <dcterms:modified xsi:type="dcterms:W3CDTF">2024-12-16T03:20:00Z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3ae6410d04316c30668a4918478e88198c6bb31ef793f9eaea06196173925aac</vt:lpwstr>
  </property>
</Properties>
</file>