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E0B375" w14:textId="4E15A965" w:rsidR="00461B7F" w:rsidRDefault="00CA2510" w:rsidP="000C1E46">
      <w:pPr>
        <w:tabs>
          <w:tab w:val="left" w:pos="5656"/>
        </w:tabs>
        <w:spacing w:line="480" w:lineRule="auto"/>
        <w:rPr>
          <w:rFonts w:ascii="Times New Roman" w:hAnsi="Times New Roman" w:cs="Times New Roman"/>
          <w:bCs/>
        </w:rPr>
      </w:pPr>
      <w:r w:rsidRPr="006A38F8">
        <w:rPr>
          <w:rFonts w:ascii="Times New Roman" w:hAnsi="Times New Roman" w:cs="Times New Roman"/>
          <w:b/>
        </w:rPr>
        <w:t>Supplementa</w:t>
      </w:r>
      <w:r w:rsidR="00B5208C">
        <w:rPr>
          <w:rFonts w:ascii="Times New Roman" w:hAnsi="Times New Roman" w:cs="Times New Roman"/>
          <w:b/>
        </w:rPr>
        <w:t>ry</w:t>
      </w:r>
      <w:r w:rsidRPr="006A38F8">
        <w:rPr>
          <w:rFonts w:ascii="Times New Roman" w:hAnsi="Times New Roman" w:cs="Times New Roman"/>
          <w:b/>
        </w:rPr>
        <w:t xml:space="preserve"> Fig</w:t>
      </w:r>
      <w:r w:rsidR="00B716EA" w:rsidRPr="006A38F8">
        <w:rPr>
          <w:rFonts w:ascii="Times New Roman" w:hAnsi="Times New Roman" w:cs="Times New Roman"/>
          <w:b/>
        </w:rPr>
        <w:t>.</w:t>
      </w:r>
      <w:r w:rsidRPr="006A38F8">
        <w:rPr>
          <w:rFonts w:ascii="Times New Roman" w:hAnsi="Times New Roman" w:cs="Times New Roman"/>
          <w:b/>
        </w:rPr>
        <w:t xml:space="preserve"> </w:t>
      </w:r>
      <w:r w:rsidR="00E9373F">
        <w:rPr>
          <w:rFonts w:ascii="Times New Roman" w:hAnsi="Times New Roman" w:cs="Times New Roman"/>
          <w:b/>
        </w:rPr>
        <w:t>3</w:t>
      </w:r>
      <w:r w:rsidRPr="006A38F8">
        <w:rPr>
          <w:rFonts w:ascii="Times New Roman" w:hAnsi="Times New Roman" w:cs="Times New Roman" w:hint="eastAsia"/>
          <w:b/>
        </w:rPr>
        <w:t xml:space="preserve"> </w:t>
      </w:r>
      <w:r w:rsidR="00B27CE4">
        <w:rPr>
          <w:rFonts w:ascii="Times New Roman" w:hAnsi="Times New Roman" w:cs="Times New Roman"/>
          <w:bCs/>
        </w:rPr>
        <w:t>The age distribution of the studied patients</w:t>
      </w:r>
      <w:r w:rsidRPr="006A38F8">
        <w:rPr>
          <w:rFonts w:ascii="Times New Roman" w:hAnsi="Times New Roman" w:cs="Times New Roman"/>
          <w:bCs/>
        </w:rPr>
        <w:t>.</w:t>
      </w:r>
      <w:r w:rsidRPr="006A38F8">
        <w:rPr>
          <w:rFonts w:ascii="Times New Roman" w:hAnsi="Times New Roman" w:cs="Times New Roman"/>
          <w:bCs/>
        </w:rPr>
        <w:t xml:space="preserve">　</w:t>
      </w:r>
    </w:p>
    <w:p w14:paraId="3CBB53F6" w14:textId="34CBF82E" w:rsidR="00801E3D" w:rsidRPr="006A38F8" w:rsidRDefault="00CA2510" w:rsidP="000C1E46">
      <w:pPr>
        <w:tabs>
          <w:tab w:val="left" w:pos="5656"/>
        </w:tabs>
        <w:spacing w:line="480" w:lineRule="auto"/>
        <w:rPr>
          <w:rFonts w:ascii="Times New Roman" w:hAnsi="Times New Roman" w:cs="Times New Roman"/>
          <w:bCs/>
        </w:rPr>
      </w:pPr>
      <w:r w:rsidRPr="006A38F8">
        <w:rPr>
          <w:rFonts w:ascii="Times New Roman" w:hAnsi="Times New Roman" w:cs="Times New Roman"/>
          <w:bCs/>
        </w:rPr>
        <w:tab/>
      </w:r>
    </w:p>
    <w:p w14:paraId="27C66CC5" w14:textId="0D1E4977" w:rsidR="000C1E46" w:rsidRPr="006A38F8" w:rsidRDefault="002002EA" w:rsidP="000C1E46">
      <w:pPr>
        <w:tabs>
          <w:tab w:val="left" w:pos="5656"/>
        </w:tabs>
        <w:spacing w:line="480" w:lineRule="auto"/>
        <w:rPr>
          <w:rFonts w:ascii="Times New Roman" w:hAnsi="Times New Roman" w:cs="Times New Roman"/>
          <w:bCs/>
        </w:rPr>
      </w:pPr>
      <w:r w:rsidRPr="002002EA">
        <w:rPr>
          <w:rFonts w:ascii="Times New Roman" w:hAnsi="Times New Roman" w:cs="Times New Roman"/>
          <w:bCs/>
          <w:noProof/>
        </w:rPr>
        <w:drawing>
          <wp:inline distT="0" distB="0" distL="0" distR="0" wp14:anchorId="5DF51C04" wp14:editId="2233A1F6">
            <wp:extent cx="8938424" cy="3482503"/>
            <wp:effectExtent l="0" t="0" r="0" b="0"/>
            <wp:docPr id="29727518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27518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66500" cy="3493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5DD1F" w14:textId="7049300D" w:rsidR="00FF7EFC" w:rsidRPr="00032BD6" w:rsidRDefault="00FF7EFC" w:rsidP="00C433AD">
      <w:pPr>
        <w:spacing w:line="480" w:lineRule="auto"/>
        <w:rPr>
          <w:rFonts w:ascii="Times New Roman" w:hAnsi="Times New Roman" w:cs="Times New Roman"/>
        </w:rPr>
      </w:pPr>
    </w:p>
    <w:sectPr w:rsidR="00FF7EFC" w:rsidRPr="00032BD6" w:rsidSect="002002EA">
      <w:type w:val="continuous"/>
      <w:pgSz w:w="16820" w:h="11900" w:orient="landscape"/>
      <w:pgMar w:top="1440" w:right="1440" w:bottom="1440" w:left="144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8A6663" w14:textId="77777777" w:rsidR="007E0737" w:rsidRDefault="007E0737">
      <w:r>
        <w:separator/>
      </w:r>
    </w:p>
  </w:endnote>
  <w:endnote w:type="continuationSeparator" w:id="0">
    <w:p w14:paraId="5FB95EAE" w14:textId="77777777" w:rsidR="007E0737" w:rsidRDefault="007E0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odern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1D54FE" w14:textId="77777777" w:rsidR="007E0737" w:rsidRDefault="007E0737">
      <w:r>
        <w:separator/>
      </w:r>
    </w:p>
  </w:footnote>
  <w:footnote w:type="continuationSeparator" w:id="0">
    <w:p w14:paraId="117F1F09" w14:textId="77777777" w:rsidR="007E0737" w:rsidRDefault="007E07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42AA03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AF138E"/>
    <w:multiLevelType w:val="hybridMultilevel"/>
    <w:tmpl w:val="AB9AC728"/>
    <w:lvl w:ilvl="0" w:tplc="806EA0A8">
      <w:start w:val="1"/>
      <w:numFmt w:val="decimal"/>
      <w:lvlText w:val="%1."/>
      <w:lvlJc w:val="left"/>
      <w:pPr>
        <w:ind w:left="420" w:hanging="420"/>
      </w:pPr>
    </w:lvl>
    <w:lvl w:ilvl="1" w:tplc="D3FE5ED8" w:tentative="1">
      <w:start w:val="1"/>
      <w:numFmt w:val="aiueoFullWidth"/>
      <w:lvlText w:val="(%2)"/>
      <w:lvlJc w:val="left"/>
      <w:pPr>
        <w:ind w:left="840" w:hanging="420"/>
      </w:pPr>
    </w:lvl>
    <w:lvl w:ilvl="2" w:tplc="07F6A946" w:tentative="1">
      <w:start w:val="1"/>
      <w:numFmt w:val="decimalEnclosedCircle"/>
      <w:lvlText w:val="%3"/>
      <w:lvlJc w:val="left"/>
      <w:pPr>
        <w:ind w:left="1260" w:hanging="420"/>
      </w:pPr>
    </w:lvl>
    <w:lvl w:ilvl="3" w:tplc="84B496C8" w:tentative="1">
      <w:start w:val="1"/>
      <w:numFmt w:val="decimal"/>
      <w:lvlText w:val="%4."/>
      <w:lvlJc w:val="left"/>
      <w:pPr>
        <w:ind w:left="1680" w:hanging="420"/>
      </w:pPr>
    </w:lvl>
    <w:lvl w:ilvl="4" w:tplc="174067F8" w:tentative="1">
      <w:start w:val="1"/>
      <w:numFmt w:val="aiueoFullWidth"/>
      <w:lvlText w:val="(%5)"/>
      <w:lvlJc w:val="left"/>
      <w:pPr>
        <w:ind w:left="2100" w:hanging="420"/>
      </w:pPr>
    </w:lvl>
    <w:lvl w:ilvl="5" w:tplc="35CC20FC" w:tentative="1">
      <w:start w:val="1"/>
      <w:numFmt w:val="decimalEnclosedCircle"/>
      <w:lvlText w:val="%6"/>
      <w:lvlJc w:val="left"/>
      <w:pPr>
        <w:ind w:left="2520" w:hanging="420"/>
      </w:pPr>
    </w:lvl>
    <w:lvl w:ilvl="6" w:tplc="DC88F8D6" w:tentative="1">
      <w:start w:val="1"/>
      <w:numFmt w:val="decimal"/>
      <w:lvlText w:val="%7."/>
      <w:lvlJc w:val="left"/>
      <w:pPr>
        <w:ind w:left="2940" w:hanging="420"/>
      </w:pPr>
    </w:lvl>
    <w:lvl w:ilvl="7" w:tplc="D130C30A" w:tentative="1">
      <w:start w:val="1"/>
      <w:numFmt w:val="aiueoFullWidth"/>
      <w:lvlText w:val="(%8)"/>
      <w:lvlJc w:val="left"/>
      <w:pPr>
        <w:ind w:left="3360" w:hanging="420"/>
      </w:pPr>
    </w:lvl>
    <w:lvl w:ilvl="8" w:tplc="D0CCD34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420B80"/>
    <w:multiLevelType w:val="multilevel"/>
    <w:tmpl w:val="352A1004"/>
    <w:name w:val="TableRowCount"/>
    <w:lvl w:ilvl="0">
      <w:start w:val="1"/>
      <w:numFmt w:val="none"/>
      <w:pStyle w:val="TableHeading"/>
      <w:suff w:val="nothing"/>
      <w:lvlText w:val=""/>
      <w:lvlJc w:val="left"/>
      <w:rPr>
        <w:rFonts w:hint="default"/>
      </w:rPr>
    </w:lvl>
    <w:lvl w:ilvl="1">
      <w:start w:val="1"/>
      <w:numFmt w:val="decimal"/>
      <w:pStyle w:val="TableCellRow"/>
      <w:suff w:val="nothing"/>
      <w:lvlText w:val="%2"/>
      <w:lvlJc w:val="left"/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360"/>
        </w:tabs>
      </w:pPr>
      <w:rPr>
        <w:rFonts w:ascii="Arial" w:hAnsi="Arial" w:hint="default"/>
        <w:b/>
        <w:i w:val="0"/>
        <w:sz w:val="18"/>
      </w:rPr>
    </w:lvl>
    <w:lvl w:ilvl="3">
      <w:start w:val="1"/>
      <w:numFmt w:val="none"/>
      <w:suff w:val="nothing"/>
      <w:lvlText w:val=""/>
      <w:lvlJc w:val="left"/>
      <w:rPr>
        <w:rFonts w:ascii="Times New Roman" w:hAnsi="Times New Roman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2880" w:hanging="2880"/>
      </w:pPr>
      <w:rPr>
        <w:rFonts w:ascii="Times New Roman" w:hAnsi="Times New Roman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8"/>
      </w:rPr>
    </w:lvl>
    <w:lvl w:ilvl="6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8">
      <w:start w:val="1"/>
      <w:numFmt w:val="none"/>
      <w:lvlText w:val=""/>
      <w:lvlJc w:val="center"/>
      <w:pPr>
        <w:tabs>
          <w:tab w:val="num" w:pos="360"/>
        </w:tabs>
      </w:pPr>
      <w:rPr>
        <w:rFonts w:hint="default"/>
      </w:rPr>
    </w:lvl>
  </w:abstractNum>
  <w:abstractNum w:abstractNumId="3" w15:restartNumberingAfterBreak="0">
    <w:nsid w:val="0B4762A2"/>
    <w:multiLevelType w:val="multilevel"/>
    <w:tmpl w:val="D5526242"/>
    <w:lvl w:ilvl="0">
      <w:start w:val="1"/>
      <w:numFmt w:val="none"/>
      <w:pStyle w:val="Body"/>
      <w:suff w:val="nothing"/>
      <w:lvlText w:val=""/>
      <w:lvlJc w:val="left"/>
      <w:rPr>
        <w:rFonts w:hint="default"/>
      </w:rPr>
    </w:lvl>
    <w:lvl w:ilvl="1">
      <w:start w:val="1"/>
      <w:numFmt w:val="lowerLetter"/>
      <w:pStyle w:val="List1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pStyle w:val="List2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lowerRoman"/>
      <w:pStyle w:val="List3"/>
      <w:lvlText w:val="%4)"/>
      <w:lvlJc w:val="left"/>
      <w:pPr>
        <w:tabs>
          <w:tab w:val="num" w:pos="1800"/>
        </w:tabs>
        <w:ind w:left="1440" w:hanging="360"/>
      </w:pPr>
      <w:rPr>
        <w:rFonts w:hint="default"/>
        <w:b w:val="0"/>
        <w:i w:val="0"/>
      </w:rPr>
    </w:lvl>
    <w:lvl w:ilvl="4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8">
      <w:start w:val="1"/>
      <w:numFmt w:val="none"/>
      <w:suff w:val="nothing"/>
      <w:lvlText w:val=""/>
      <w:lvlJc w:val="center"/>
      <w:rPr>
        <w:rFonts w:hint="default"/>
      </w:rPr>
    </w:lvl>
  </w:abstractNum>
  <w:abstractNum w:abstractNumId="4" w15:restartNumberingAfterBreak="0">
    <w:nsid w:val="29D8054C"/>
    <w:multiLevelType w:val="hybridMultilevel"/>
    <w:tmpl w:val="A4C0C27E"/>
    <w:lvl w:ilvl="0" w:tplc="91165DA8">
      <w:start w:val="1"/>
      <w:numFmt w:val="decimal"/>
      <w:lvlText w:val="%1."/>
      <w:lvlJc w:val="left"/>
      <w:pPr>
        <w:ind w:left="420" w:hanging="420"/>
      </w:pPr>
    </w:lvl>
    <w:lvl w:ilvl="1" w:tplc="894A653A" w:tentative="1">
      <w:start w:val="1"/>
      <w:numFmt w:val="aiueoFullWidth"/>
      <w:lvlText w:val="(%2)"/>
      <w:lvlJc w:val="left"/>
      <w:pPr>
        <w:ind w:left="840" w:hanging="420"/>
      </w:pPr>
    </w:lvl>
    <w:lvl w:ilvl="2" w:tplc="EC54FAE2" w:tentative="1">
      <w:start w:val="1"/>
      <w:numFmt w:val="decimalEnclosedCircle"/>
      <w:lvlText w:val="%3"/>
      <w:lvlJc w:val="left"/>
      <w:pPr>
        <w:ind w:left="1260" w:hanging="420"/>
      </w:pPr>
    </w:lvl>
    <w:lvl w:ilvl="3" w:tplc="58F4EEA0" w:tentative="1">
      <w:start w:val="1"/>
      <w:numFmt w:val="decimal"/>
      <w:lvlText w:val="%4."/>
      <w:lvlJc w:val="left"/>
      <w:pPr>
        <w:ind w:left="1680" w:hanging="420"/>
      </w:pPr>
    </w:lvl>
    <w:lvl w:ilvl="4" w:tplc="22428338" w:tentative="1">
      <w:start w:val="1"/>
      <w:numFmt w:val="aiueoFullWidth"/>
      <w:lvlText w:val="(%5)"/>
      <w:lvlJc w:val="left"/>
      <w:pPr>
        <w:ind w:left="2100" w:hanging="420"/>
      </w:pPr>
    </w:lvl>
    <w:lvl w:ilvl="5" w:tplc="7DDC0392" w:tentative="1">
      <w:start w:val="1"/>
      <w:numFmt w:val="decimalEnclosedCircle"/>
      <w:lvlText w:val="%6"/>
      <w:lvlJc w:val="left"/>
      <w:pPr>
        <w:ind w:left="2520" w:hanging="420"/>
      </w:pPr>
    </w:lvl>
    <w:lvl w:ilvl="6" w:tplc="47E8DCB8" w:tentative="1">
      <w:start w:val="1"/>
      <w:numFmt w:val="decimal"/>
      <w:lvlText w:val="%7."/>
      <w:lvlJc w:val="left"/>
      <w:pPr>
        <w:ind w:left="2940" w:hanging="420"/>
      </w:pPr>
    </w:lvl>
    <w:lvl w:ilvl="7" w:tplc="320413BA" w:tentative="1">
      <w:start w:val="1"/>
      <w:numFmt w:val="aiueoFullWidth"/>
      <w:lvlText w:val="(%8)"/>
      <w:lvlJc w:val="left"/>
      <w:pPr>
        <w:ind w:left="3360" w:hanging="420"/>
      </w:pPr>
    </w:lvl>
    <w:lvl w:ilvl="8" w:tplc="3B384C4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C4639DC"/>
    <w:multiLevelType w:val="hybridMultilevel"/>
    <w:tmpl w:val="EE024B1E"/>
    <w:lvl w:ilvl="0" w:tplc="DEB68E34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EAF0B6E0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31A88676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550242E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799E32BC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C74AD4C0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51CC59DE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18805E4A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9C8A0408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1327AF8"/>
    <w:multiLevelType w:val="hybridMultilevel"/>
    <w:tmpl w:val="0428B5E8"/>
    <w:lvl w:ilvl="0" w:tplc="2DB043B6">
      <w:start w:val="4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FFF27E66" w:tentative="1">
      <w:start w:val="1"/>
      <w:numFmt w:val="lowerLetter"/>
      <w:lvlText w:val="%2."/>
      <w:lvlJc w:val="left"/>
      <w:pPr>
        <w:ind w:left="1440" w:hanging="360"/>
      </w:pPr>
    </w:lvl>
    <w:lvl w:ilvl="2" w:tplc="7CB21B6C" w:tentative="1">
      <w:start w:val="1"/>
      <w:numFmt w:val="lowerRoman"/>
      <w:lvlText w:val="%3."/>
      <w:lvlJc w:val="right"/>
      <w:pPr>
        <w:ind w:left="2160" w:hanging="180"/>
      </w:pPr>
    </w:lvl>
    <w:lvl w:ilvl="3" w:tplc="6E72AC40" w:tentative="1">
      <w:start w:val="1"/>
      <w:numFmt w:val="decimal"/>
      <w:lvlText w:val="%4."/>
      <w:lvlJc w:val="left"/>
      <w:pPr>
        <w:ind w:left="2880" w:hanging="360"/>
      </w:pPr>
    </w:lvl>
    <w:lvl w:ilvl="4" w:tplc="A9E6871A" w:tentative="1">
      <w:start w:val="1"/>
      <w:numFmt w:val="lowerLetter"/>
      <w:lvlText w:val="%5."/>
      <w:lvlJc w:val="left"/>
      <w:pPr>
        <w:ind w:left="3600" w:hanging="360"/>
      </w:pPr>
    </w:lvl>
    <w:lvl w:ilvl="5" w:tplc="6B12ECEE" w:tentative="1">
      <w:start w:val="1"/>
      <w:numFmt w:val="lowerRoman"/>
      <w:lvlText w:val="%6."/>
      <w:lvlJc w:val="right"/>
      <w:pPr>
        <w:ind w:left="4320" w:hanging="180"/>
      </w:pPr>
    </w:lvl>
    <w:lvl w:ilvl="6" w:tplc="14EE661C" w:tentative="1">
      <w:start w:val="1"/>
      <w:numFmt w:val="decimal"/>
      <w:lvlText w:val="%7."/>
      <w:lvlJc w:val="left"/>
      <w:pPr>
        <w:ind w:left="5040" w:hanging="360"/>
      </w:pPr>
    </w:lvl>
    <w:lvl w:ilvl="7" w:tplc="C15A487C" w:tentative="1">
      <w:start w:val="1"/>
      <w:numFmt w:val="lowerLetter"/>
      <w:lvlText w:val="%8."/>
      <w:lvlJc w:val="left"/>
      <w:pPr>
        <w:ind w:left="5760" w:hanging="360"/>
      </w:pPr>
    </w:lvl>
    <w:lvl w:ilvl="8" w:tplc="164809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CA6349"/>
    <w:multiLevelType w:val="hybridMultilevel"/>
    <w:tmpl w:val="AA40ED54"/>
    <w:lvl w:ilvl="0" w:tplc="A1BE76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B276C816" w:tentative="1">
      <w:start w:val="1"/>
      <w:numFmt w:val="aiueoFullWidth"/>
      <w:lvlText w:val="(%2)"/>
      <w:lvlJc w:val="left"/>
      <w:pPr>
        <w:ind w:left="840" w:hanging="420"/>
      </w:pPr>
    </w:lvl>
    <w:lvl w:ilvl="2" w:tplc="99BA2566" w:tentative="1">
      <w:start w:val="1"/>
      <w:numFmt w:val="decimalEnclosedCircle"/>
      <w:lvlText w:val="%3"/>
      <w:lvlJc w:val="left"/>
      <w:pPr>
        <w:ind w:left="1260" w:hanging="420"/>
      </w:pPr>
    </w:lvl>
    <w:lvl w:ilvl="3" w:tplc="3B569C60" w:tentative="1">
      <w:start w:val="1"/>
      <w:numFmt w:val="decimal"/>
      <w:lvlText w:val="%4."/>
      <w:lvlJc w:val="left"/>
      <w:pPr>
        <w:ind w:left="1680" w:hanging="420"/>
      </w:pPr>
    </w:lvl>
    <w:lvl w:ilvl="4" w:tplc="BAACEF7C" w:tentative="1">
      <w:start w:val="1"/>
      <w:numFmt w:val="aiueoFullWidth"/>
      <w:lvlText w:val="(%5)"/>
      <w:lvlJc w:val="left"/>
      <w:pPr>
        <w:ind w:left="2100" w:hanging="420"/>
      </w:pPr>
    </w:lvl>
    <w:lvl w:ilvl="5" w:tplc="1FB00D1E" w:tentative="1">
      <w:start w:val="1"/>
      <w:numFmt w:val="decimalEnclosedCircle"/>
      <w:lvlText w:val="%6"/>
      <w:lvlJc w:val="left"/>
      <w:pPr>
        <w:ind w:left="2520" w:hanging="420"/>
      </w:pPr>
    </w:lvl>
    <w:lvl w:ilvl="6" w:tplc="AE5236DC" w:tentative="1">
      <w:start w:val="1"/>
      <w:numFmt w:val="decimal"/>
      <w:lvlText w:val="%7."/>
      <w:lvlJc w:val="left"/>
      <w:pPr>
        <w:ind w:left="2940" w:hanging="420"/>
      </w:pPr>
    </w:lvl>
    <w:lvl w:ilvl="7" w:tplc="DCAE95C6" w:tentative="1">
      <w:start w:val="1"/>
      <w:numFmt w:val="aiueoFullWidth"/>
      <w:lvlText w:val="(%8)"/>
      <w:lvlJc w:val="left"/>
      <w:pPr>
        <w:ind w:left="3360" w:hanging="420"/>
      </w:pPr>
    </w:lvl>
    <w:lvl w:ilvl="8" w:tplc="4F6E8DB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50C50DC"/>
    <w:multiLevelType w:val="hybridMultilevel"/>
    <w:tmpl w:val="BC7C94F0"/>
    <w:lvl w:ilvl="0" w:tplc="CE54E120">
      <w:start w:val="1"/>
      <w:numFmt w:val="decimal"/>
      <w:lvlText w:val="%1."/>
      <w:lvlJc w:val="left"/>
      <w:pPr>
        <w:ind w:left="420" w:hanging="420"/>
      </w:pPr>
    </w:lvl>
    <w:lvl w:ilvl="1" w:tplc="41B2C134" w:tentative="1">
      <w:start w:val="1"/>
      <w:numFmt w:val="aiueoFullWidth"/>
      <w:lvlText w:val="(%2)"/>
      <w:lvlJc w:val="left"/>
      <w:pPr>
        <w:ind w:left="840" w:hanging="420"/>
      </w:pPr>
    </w:lvl>
    <w:lvl w:ilvl="2" w:tplc="95521354" w:tentative="1">
      <w:start w:val="1"/>
      <w:numFmt w:val="decimalEnclosedCircle"/>
      <w:lvlText w:val="%3"/>
      <w:lvlJc w:val="left"/>
      <w:pPr>
        <w:ind w:left="1260" w:hanging="420"/>
      </w:pPr>
    </w:lvl>
    <w:lvl w:ilvl="3" w:tplc="CB7A860C" w:tentative="1">
      <w:start w:val="1"/>
      <w:numFmt w:val="decimal"/>
      <w:lvlText w:val="%4."/>
      <w:lvlJc w:val="left"/>
      <w:pPr>
        <w:ind w:left="1680" w:hanging="420"/>
      </w:pPr>
    </w:lvl>
    <w:lvl w:ilvl="4" w:tplc="E36C5826" w:tentative="1">
      <w:start w:val="1"/>
      <w:numFmt w:val="aiueoFullWidth"/>
      <w:lvlText w:val="(%5)"/>
      <w:lvlJc w:val="left"/>
      <w:pPr>
        <w:ind w:left="2100" w:hanging="420"/>
      </w:pPr>
    </w:lvl>
    <w:lvl w:ilvl="5" w:tplc="1C24E87E" w:tentative="1">
      <w:start w:val="1"/>
      <w:numFmt w:val="decimalEnclosedCircle"/>
      <w:lvlText w:val="%6"/>
      <w:lvlJc w:val="left"/>
      <w:pPr>
        <w:ind w:left="2520" w:hanging="420"/>
      </w:pPr>
    </w:lvl>
    <w:lvl w:ilvl="6" w:tplc="E17CCF58" w:tentative="1">
      <w:start w:val="1"/>
      <w:numFmt w:val="decimal"/>
      <w:lvlText w:val="%7."/>
      <w:lvlJc w:val="left"/>
      <w:pPr>
        <w:ind w:left="2940" w:hanging="420"/>
      </w:pPr>
    </w:lvl>
    <w:lvl w:ilvl="7" w:tplc="1F42B166" w:tentative="1">
      <w:start w:val="1"/>
      <w:numFmt w:val="aiueoFullWidth"/>
      <w:lvlText w:val="(%8)"/>
      <w:lvlJc w:val="left"/>
      <w:pPr>
        <w:ind w:left="3360" w:hanging="420"/>
      </w:pPr>
    </w:lvl>
    <w:lvl w:ilvl="8" w:tplc="1A70AEE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62577B9"/>
    <w:multiLevelType w:val="hybridMultilevel"/>
    <w:tmpl w:val="2D0A4A82"/>
    <w:lvl w:ilvl="0" w:tplc="25DA8704">
      <w:start w:val="3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2C5ACC0C" w:tentative="1">
      <w:start w:val="1"/>
      <w:numFmt w:val="lowerLetter"/>
      <w:lvlText w:val="%2."/>
      <w:lvlJc w:val="left"/>
      <w:pPr>
        <w:ind w:left="1440" w:hanging="360"/>
      </w:pPr>
    </w:lvl>
    <w:lvl w:ilvl="2" w:tplc="942022E4" w:tentative="1">
      <w:start w:val="1"/>
      <w:numFmt w:val="lowerRoman"/>
      <w:lvlText w:val="%3."/>
      <w:lvlJc w:val="right"/>
      <w:pPr>
        <w:ind w:left="2160" w:hanging="180"/>
      </w:pPr>
    </w:lvl>
    <w:lvl w:ilvl="3" w:tplc="F86ABF56" w:tentative="1">
      <w:start w:val="1"/>
      <w:numFmt w:val="decimal"/>
      <w:lvlText w:val="%4."/>
      <w:lvlJc w:val="left"/>
      <w:pPr>
        <w:ind w:left="2880" w:hanging="360"/>
      </w:pPr>
    </w:lvl>
    <w:lvl w:ilvl="4" w:tplc="CE58AA22" w:tentative="1">
      <w:start w:val="1"/>
      <w:numFmt w:val="lowerLetter"/>
      <w:lvlText w:val="%5."/>
      <w:lvlJc w:val="left"/>
      <w:pPr>
        <w:ind w:left="3600" w:hanging="360"/>
      </w:pPr>
    </w:lvl>
    <w:lvl w:ilvl="5" w:tplc="6414B260" w:tentative="1">
      <w:start w:val="1"/>
      <w:numFmt w:val="lowerRoman"/>
      <w:lvlText w:val="%6."/>
      <w:lvlJc w:val="right"/>
      <w:pPr>
        <w:ind w:left="4320" w:hanging="180"/>
      </w:pPr>
    </w:lvl>
    <w:lvl w:ilvl="6" w:tplc="AD56333A" w:tentative="1">
      <w:start w:val="1"/>
      <w:numFmt w:val="decimal"/>
      <w:lvlText w:val="%7."/>
      <w:lvlJc w:val="left"/>
      <w:pPr>
        <w:ind w:left="5040" w:hanging="360"/>
      </w:pPr>
    </w:lvl>
    <w:lvl w:ilvl="7" w:tplc="B746B11E" w:tentative="1">
      <w:start w:val="1"/>
      <w:numFmt w:val="lowerLetter"/>
      <w:lvlText w:val="%8."/>
      <w:lvlJc w:val="left"/>
      <w:pPr>
        <w:ind w:left="5760" w:hanging="360"/>
      </w:pPr>
    </w:lvl>
    <w:lvl w:ilvl="8" w:tplc="3E6074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A3CB8"/>
    <w:multiLevelType w:val="hybridMultilevel"/>
    <w:tmpl w:val="3FEC9D1C"/>
    <w:lvl w:ilvl="0" w:tplc="F40CF0F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620AB612" w:tentative="1">
      <w:start w:val="1"/>
      <w:numFmt w:val="aiueoFullWidth"/>
      <w:lvlText w:val="(%2)"/>
      <w:lvlJc w:val="left"/>
      <w:pPr>
        <w:ind w:left="840" w:hanging="420"/>
      </w:pPr>
    </w:lvl>
    <w:lvl w:ilvl="2" w:tplc="790C2F32" w:tentative="1">
      <w:start w:val="1"/>
      <w:numFmt w:val="decimalEnclosedCircle"/>
      <w:lvlText w:val="%3"/>
      <w:lvlJc w:val="left"/>
      <w:pPr>
        <w:ind w:left="1260" w:hanging="420"/>
      </w:pPr>
    </w:lvl>
    <w:lvl w:ilvl="3" w:tplc="14A4508C" w:tentative="1">
      <w:start w:val="1"/>
      <w:numFmt w:val="decimal"/>
      <w:lvlText w:val="%4."/>
      <w:lvlJc w:val="left"/>
      <w:pPr>
        <w:ind w:left="1680" w:hanging="420"/>
      </w:pPr>
    </w:lvl>
    <w:lvl w:ilvl="4" w:tplc="78A8268E" w:tentative="1">
      <w:start w:val="1"/>
      <w:numFmt w:val="aiueoFullWidth"/>
      <w:lvlText w:val="(%5)"/>
      <w:lvlJc w:val="left"/>
      <w:pPr>
        <w:ind w:left="2100" w:hanging="420"/>
      </w:pPr>
    </w:lvl>
    <w:lvl w:ilvl="5" w:tplc="7CD0C7DC" w:tentative="1">
      <w:start w:val="1"/>
      <w:numFmt w:val="decimalEnclosedCircle"/>
      <w:lvlText w:val="%6"/>
      <w:lvlJc w:val="left"/>
      <w:pPr>
        <w:ind w:left="2520" w:hanging="420"/>
      </w:pPr>
    </w:lvl>
    <w:lvl w:ilvl="6" w:tplc="BE16D074" w:tentative="1">
      <w:start w:val="1"/>
      <w:numFmt w:val="decimal"/>
      <w:lvlText w:val="%7."/>
      <w:lvlJc w:val="left"/>
      <w:pPr>
        <w:ind w:left="2940" w:hanging="420"/>
      </w:pPr>
    </w:lvl>
    <w:lvl w:ilvl="7" w:tplc="8CD8DE5A" w:tentative="1">
      <w:start w:val="1"/>
      <w:numFmt w:val="aiueoFullWidth"/>
      <w:lvlText w:val="(%8)"/>
      <w:lvlJc w:val="left"/>
      <w:pPr>
        <w:ind w:left="3360" w:hanging="420"/>
      </w:pPr>
    </w:lvl>
    <w:lvl w:ilvl="8" w:tplc="C264236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2B0243E"/>
    <w:multiLevelType w:val="hybridMultilevel"/>
    <w:tmpl w:val="DECCC4D8"/>
    <w:lvl w:ilvl="0" w:tplc="4D74E8B8">
      <w:start w:val="1"/>
      <w:numFmt w:val="decimal"/>
      <w:suff w:val="space"/>
      <w:lvlText w:val="(%1)"/>
      <w:lvlJc w:val="left"/>
      <w:pPr>
        <w:ind w:left="280" w:hanging="280"/>
      </w:pPr>
      <w:rPr>
        <w:rFonts w:hint="default"/>
      </w:rPr>
    </w:lvl>
    <w:lvl w:ilvl="1" w:tplc="82D4988E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22685B7C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2D1849D0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0C3AF0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75A4B79C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78AA943A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17766BE4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9E3002FE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480B1C56"/>
    <w:multiLevelType w:val="hybridMultilevel"/>
    <w:tmpl w:val="E4E26C94"/>
    <w:lvl w:ilvl="0" w:tplc="40EC0E14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8ACAF9CE" w:tentative="1">
      <w:start w:val="1"/>
      <w:numFmt w:val="aiueoFullWidth"/>
      <w:lvlText w:val="(%2)"/>
      <w:lvlJc w:val="left"/>
      <w:pPr>
        <w:ind w:left="840" w:hanging="420"/>
      </w:pPr>
    </w:lvl>
    <w:lvl w:ilvl="2" w:tplc="0430F586" w:tentative="1">
      <w:start w:val="1"/>
      <w:numFmt w:val="decimalEnclosedCircle"/>
      <w:lvlText w:val="%3"/>
      <w:lvlJc w:val="left"/>
      <w:pPr>
        <w:ind w:left="1260" w:hanging="420"/>
      </w:pPr>
    </w:lvl>
    <w:lvl w:ilvl="3" w:tplc="9AB0BC00" w:tentative="1">
      <w:start w:val="1"/>
      <w:numFmt w:val="decimal"/>
      <w:lvlText w:val="%4."/>
      <w:lvlJc w:val="left"/>
      <w:pPr>
        <w:ind w:left="1680" w:hanging="420"/>
      </w:pPr>
    </w:lvl>
    <w:lvl w:ilvl="4" w:tplc="D6FAACCA" w:tentative="1">
      <w:start w:val="1"/>
      <w:numFmt w:val="aiueoFullWidth"/>
      <w:lvlText w:val="(%5)"/>
      <w:lvlJc w:val="left"/>
      <w:pPr>
        <w:ind w:left="2100" w:hanging="420"/>
      </w:pPr>
    </w:lvl>
    <w:lvl w:ilvl="5" w:tplc="5AACFC78" w:tentative="1">
      <w:start w:val="1"/>
      <w:numFmt w:val="decimalEnclosedCircle"/>
      <w:lvlText w:val="%6"/>
      <w:lvlJc w:val="left"/>
      <w:pPr>
        <w:ind w:left="2520" w:hanging="420"/>
      </w:pPr>
    </w:lvl>
    <w:lvl w:ilvl="6" w:tplc="3A4CF776" w:tentative="1">
      <w:start w:val="1"/>
      <w:numFmt w:val="decimal"/>
      <w:lvlText w:val="%7."/>
      <w:lvlJc w:val="left"/>
      <w:pPr>
        <w:ind w:left="2940" w:hanging="420"/>
      </w:pPr>
    </w:lvl>
    <w:lvl w:ilvl="7" w:tplc="26F85A54" w:tentative="1">
      <w:start w:val="1"/>
      <w:numFmt w:val="aiueoFullWidth"/>
      <w:lvlText w:val="(%8)"/>
      <w:lvlJc w:val="left"/>
      <w:pPr>
        <w:ind w:left="3360" w:hanging="420"/>
      </w:pPr>
    </w:lvl>
    <w:lvl w:ilvl="8" w:tplc="E208E14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C4A6B07"/>
    <w:multiLevelType w:val="hybridMultilevel"/>
    <w:tmpl w:val="BFDE61F2"/>
    <w:lvl w:ilvl="0" w:tplc="F4F2AA56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3A32E338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90349206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5652EBB2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A66E4056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73A61786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F2D0BAF4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D8E4200C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F014C5CA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CE779EC"/>
    <w:multiLevelType w:val="hybridMultilevel"/>
    <w:tmpl w:val="523E8D18"/>
    <w:lvl w:ilvl="0" w:tplc="1224512C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53E602B0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7B784FA8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542CA498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CB145A2A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79820B46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C6182368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BF501944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8C4A544C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4DCA0684"/>
    <w:multiLevelType w:val="hybridMultilevel"/>
    <w:tmpl w:val="1C7E79BC"/>
    <w:lvl w:ilvl="0" w:tplc="70329F0C">
      <w:start w:val="1"/>
      <w:numFmt w:val="upperLetter"/>
      <w:lvlText w:val="%1."/>
      <w:lvlJc w:val="left"/>
      <w:pPr>
        <w:ind w:left="1353" w:hanging="360"/>
      </w:pPr>
      <w:rPr>
        <w:rFonts w:hint="default"/>
        <w:b/>
      </w:rPr>
    </w:lvl>
    <w:lvl w:ilvl="1" w:tplc="171AA774" w:tentative="1">
      <w:start w:val="1"/>
      <w:numFmt w:val="aiueoFullWidth"/>
      <w:lvlText w:val="(%2)"/>
      <w:lvlJc w:val="left"/>
      <w:pPr>
        <w:ind w:left="1833" w:hanging="420"/>
      </w:pPr>
    </w:lvl>
    <w:lvl w:ilvl="2" w:tplc="7BC0D9B8" w:tentative="1">
      <w:start w:val="1"/>
      <w:numFmt w:val="decimalEnclosedCircle"/>
      <w:lvlText w:val="%3"/>
      <w:lvlJc w:val="left"/>
      <w:pPr>
        <w:ind w:left="2253" w:hanging="420"/>
      </w:pPr>
    </w:lvl>
    <w:lvl w:ilvl="3" w:tplc="EF368396" w:tentative="1">
      <w:start w:val="1"/>
      <w:numFmt w:val="decimal"/>
      <w:lvlText w:val="%4."/>
      <w:lvlJc w:val="left"/>
      <w:pPr>
        <w:ind w:left="2673" w:hanging="420"/>
      </w:pPr>
    </w:lvl>
    <w:lvl w:ilvl="4" w:tplc="9146AC16" w:tentative="1">
      <w:start w:val="1"/>
      <w:numFmt w:val="aiueoFullWidth"/>
      <w:lvlText w:val="(%5)"/>
      <w:lvlJc w:val="left"/>
      <w:pPr>
        <w:ind w:left="3093" w:hanging="420"/>
      </w:pPr>
    </w:lvl>
    <w:lvl w:ilvl="5" w:tplc="4EC06A9C" w:tentative="1">
      <w:start w:val="1"/>
      <w:numFmt w:val="decimalEnclosedCircle"/>
      <w:lvlText w:val="%6"/>
      <w:lvlJc w:val="left"/>
      <w:pPr>
        <w:ind w:left="3513" w:hanging="420"/>
      </w:pPr>
    </w:lvl>
    <w:lvl w:ilvl="6" w:tplc="491E97AC" w:tentative="1">
      <w:start w:val="1"/>
      <w:numFmt w:val="decimal"/>
      <w:lvlText w:val="%7."/>
      <w:lvlJc w:val="left"/>
      <w:pPr>
        <w:ind w:left="3933" w:hanging="420"/>
      </w:pPr>
    </w:lvl>
    <w:lvl w:ilvl="7" w:tplc="4E3CA76C" w:tentative="1">
      <w:start w:val="1"/>
      <w:numFmt w:val="aiueoFullWidth"/>
      <w:lvlText w:val="(%8)"/>
      <w:lvlJc w:val="left"/>
      <w:pPr>
        <w:ind w:left="4353" w:hanging="420"/>
      </w:pPr>
    </w:lvl>
    <w:lvl w:ilvl="8" w:tplc="840091A2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16" w15:restartNumberingAfterBreak="0">
    <w:nsid w:val="599D2D68"/>
    <w:multiLevelType w:val="hybridMultilevel"/>
    <w:tmpl w:val="F70420DA"/>
    <w:lvl w:ilvl="0" w:tplc="64C2F0A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EF1CC2BE" w:tentative="1">
      <w:start w:val="1"/>
      <w:numFmt w:val="aiueoFullWidth"/>
      <w:lvlText w:val="(%2)"/>
      <w:lvlJc w:val="left"/>
      <w:pPr>
        <w:ind w:left="840" w:hanging="420"/>
      </w:pPr>
    </w:lvl>
    <w:lvl w:ilvl="2" w:tplc="A2E4A3A8" w:tentative="1">
      <w:start w:val="1"/>
      <w:numFmt w:val="decimalEnclosedCircle"/>
      <w:lvlText w:val="%3"/>
      <w:lvlJc w:val="left"/>
      <w:pPr>
        <w:ind w:left="1260" w:hanging="420"/>
      </w:pPr>
    </w:lvl>
    <w:lvl w:ilvl="3" w:tplc="CB889C44" w:tentative="1">
      <w:start w:val="1"/>
      <w:numFmt w:val="decimal"/>
      <w:lvlText w:val="%4."/>
      <w:lvlJc w:val="left"/>
      <w:pPr>
        <w:ind w:left="1680" w:hanging="420"/>
      </w:pPr>
    </w:lvl>
    <w:lvl w:ilvl="4" w:tplc="654A220C" w:tentative="1">
      <w:start w:val="1"/>
      <w:numFmt w:val="aiueoFullWidth"/>
      <w:lvlText w:val="(%5)"/>
      <w:lvlJc w:val="left"/>
      <w:pPr>
        <w:ind w:left="2100" w:hanging="420"/>
      </w:pPr>
    </w:lvl>
    <w:lvl w:ilvl="5" w:tplc="A8A2FE26" w:tentative="1">
      <w:start w:val="1"/>
      <w:numFmt w:val="decimalEnclosedCircle"/>
      <w:lvlText w:val="%6"/>
      <w:lvlJc w:val="left"/>
      <w:pPr>
        <w:ind w:left="2520" w:hanging="420"/>
      </w:pPr>
    </w:lvl>
    <w:lvl w:ilvl="6" w:tplc="9BC44FCA" w:tentative="1">
      <w:start w:val="1"/>
      <w:numFmt w:val="decimal"/>
      <w:lvlText w:val="%7."/>
      <w:lvlJc w:val="left"/>
      <w:pPr>
        <w:ind w:left="2940" w:hanging="420"/>
      </w:pPr>
    </w:lvl>
    <w:lvl w:ilvl="7" w:tplc="7B20F564" w:tentative="1">
      <w:start w:val="1"/>
      <w:numFmt w:val="aiueoFullWidth"/>
      <w:lvlText w:val="(%8)"/>
      <w:lvlJc w:val="left"/>
      <w:pPr>
        <w:ind w:left="3360" w:hanging="420"/>
      </w:pPr>
    </w:lvl>
    <w:lvl w:ilvl="8" w:tplc="C76AD78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7A73AEF"/>
    <w:multiLevelType w:val="hybridMultilevel"/>
    <w:tmpl w:val="3D3C9B66"/>
    <w:lvl w:ilvl="0" w:tplc="21EA84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BC2B7B4" w:tentative="1">
      <w:start w:val="1"/>
      <w:numFmt w:val="aiueoFullWidth"/>
      <w:lvlText w:val="(%2)"/>
      <w:lvlJc w:val="left"/>
      <w:pPr>
        <w:ind w:left="840" w:hanging="420"/>
      </w:pPr>
    </w:lvl>
    <w:lvl w:ilvl="2" w:tplc="2A0092CE" w:tentative="1">
      <w:start w:val="1"/>
      <w:numFmt w:val="decimalEnclosedCircle"/>
      <w:lvlText w:val="%3"/>
      <w:lvlJc w:val="left"/>
      <w:pPr>
        <w:ind w:left="1260" w:hanging="420"/>
      </w:pPr>
    </w:lvl>
    <w:lvl w:ilvl="3" w:tplc="6554A9E8" w:tentative="1">
      <w:start w:val="1"/>
      <w:numFmt w:val="decimal"/>
      <w:lvlText w:val="%4."/>
      <w:lvlJc w:val="left"/>
      <w:pPr>
        <w:ind w:left="1680" w:hanging="420"/>
      </w:pPr>
    </w:lvl>
    <w:lvl w:ilvl="4" w:tplc="ADEA675C" w:tentative="1">
      <w:start w:val="1"/>
      <w:numFmt w:val="aiueoFullWidth"/>
      <w:lvlText w:val="(%5)"/>
      <w:lvlJc w:val="left"/>
      <w:pPr>
        <w:ind w:left="2100" w:hanging="420"/>
      </w:pPr>
    </w:lvl>
    <w:lvl w:ilvl="5" w:tplc="9EB28AE2" w:tentative="1">
      <w:start w:val="1"/>
      <w:numFmt w:val="decimalEnclosedCircle"/>
      <w:lvlText w:val="%6"/>
      <w:lvlJc w:val="left"/>
      <w:pPr>
        <w:ind w:left="2520" w:hanging="420"/>
      </w:pPr>
    </w:lvl>
    <w:lvl w:ilvl="6" w:tplc="870A094E" w:tentative="1">
      <w:start w:val="1"/>
      <w:numFmt w:val="decimal"/>
      <w:lvlText w:val="%7."/>
      <w:lvlJc w:val="left"/>
      <w:pPr>
        <w:ind w:left="2940" w:hanging="420"/>
      </w:pPr>
    </w:lvl>
    <w:lvl w:ilvl="7" w:tplc="76C031EE" w:tentative="1">
      <w:start w:val="1"/>
      <w:numFmt w:val="aiueoFullWidth"/>
      <w:lvlText w:val="(%8)"/>
      <w:lvlJc w:val="left"/>
      <w:pPr>
        <w:ind w:left="3360" w:hanging="420"/>
      </w:pPr>
    </w:lvl>
    <w:lvl w:ilvl="8" w:tplc="E050FAB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BD05F5D"/>
    <w:multiLevelType w:val="hybridMultilevel"/>
    <w:tmpl w:val="550060A6"/>
    <w:lvl w:ilvl="0" w:tplc="AC720E86">
      <w:start w:val="1"/>
      <w:numFmt w:val="decimal"/>
      <w:lvlText w:val="%1."/>
      <w:lvlJc w:val="left"/>
      <w:pPr>
        <w:ind w:left="420" w:hanging="420"/>
      </w:pPr>
    </w:lvl>
    <w:lvl w:ilvl="1" w:tplc="AD82F8D2" w:tentative="1">
      <w:start w:val="1"/>
      <w:numFmt w:val="aiueoFullWidth"/>
      <w:lvlText w:val="(%2)"/>
      <w:lvlJc w:val="left"/>
      <w:pPr>
        <w:ind w:left="840" w:hanging="420"/>
      </w:pPr>
    </w:lvl>
    <w:lvl w:ilvl="2" w:tplc="300C8E06" w:tentative="1">
      <w:start w:val="1"/>
      <w:numFmt w:val="decimalEnclosedCircle"/>
      <w:lvlText w:val="%3"/>
      <w:lvlJc w:val="left"/>
      <w:pPr>
        <w:ind w:left="1260" w:hanging="420"/>
      </w:pPr>
    </w:lvl>
    <w:lvl w:ilvl="3" w:tplc="E2CA18AC" w:tentative="1">
      <w:start w:val="1"/>
      <w:numFmt w:val="decimal"/>
      <w:lvlText w:val="%4."/>
      <w:lvlJc w:val="left"/>
      <w:pPr>
        <w:ind w:left="1680" w:hanging="420"/>
      </w:pPr>
    </w:lvl>
    <w:lvl w:ilvl="4" w:tplc="0794F538" w:tentative="1">
      <w:start w:val="1"/>
      <w:numFmt w:val="aiueoFullWidth"/>
      <w:lvlText w:val="(%5)"/>
      <w:lvlJc w:val="left"/>
      <w:pPr>
        <w:ind w:left="2100" w:hanging="420"/>
      </w:pPr>
    </w:lvl>
    <w:lvl w:ilvl="5" w:tplc="E5FC7D42" w:tentative="1">
      <w:start w:val="1"/>
      <w:numFmt w:val="decimalEnclosedCircle"/>
      <w:lvlText w:val="%6"/>
      <w:lvlJc w:val="left"/>
      <w:pPr>
        <w:ind w:left="2520" w:hanging="420"/>
      </w:pPr>
    </w:lvl>
    <w:lvl w:ilvl="6" w:tplc="AC000034" w:tentative="1">
      <w:start w:val="1"/>
      <w:numFmt w:val="decimal"/>
      <w:lvlText w:val="%7."/>
      <w:lvlJc w:val="left"/>
      <w:pPr>
        <w:ind w:left="2940" w:hanging="420"/>
      </w:pPr>
    </w:lvl>
    <w:lvl w:ilvl="7" w:tplc="2E70FCEC" w:tentative="1">
      <w:start w:val="1"/>
      <w:numFmt w:val="aiueoFullWidth"/>
      <w:lvlText w:val="(%8)"/>
      <w:lvlJc w:val="left"/>
      <w:pPr>
        <w:ind w:left="3360" w:hanging="420"/>
      </w:pPr>
    </w:lvl>
    <w:lvl w:ilvl="8" w:tplc="762CD17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C153131"/>
    <w:multiLevelType w:val="hybridMultilevel"/>
    <w:tmpl w:val="D3EE10C8"/>
    <w:lvl w:ilvl="0" w:tplc="D3528330">
      <w:start w:val="1"/>
      <w:numFmt w:val="decimal"/>
      <w:lvlText w:val="%1."/>
      <w:lvlJc w:val="left"/>
      <w:pPr>
        <w:ind w:left="420" w:hanging="420"/>
      </w:pPr>
    </w:lvl>
    <w:lvl w:ilvl="1" w:tplc="55AC037E" w:tentative="1">
      <w:start w:val="1"/>
      <w:numFmt w:val="aiueoFullWidth"/>
      <w:lvlText w:val="(%2)"/>
      <w:lvlJc w:val="left"/>
      <w:pPr>
        <w:ind w:left="840" w:hanging="420"/>
      </w:pPr>
    </w:lvl>
    <w:lvl w:ilvl="2" w:tplc="37448016" w:tentative="1">
      <w:start w:val="1"/>
      <w:numFmt w:val="decimalEnclosedCircle"/>
      <w:lvlText w:val="%3"/>
      <w:lvlJc w:val="left"/>
      <w:pPr>
        <w:ind w:left="1260" w:hanging="420"/>
      </w:pPr>
    </w:lvl>
    <w:lvl w:ilvl="3" w:tplc="68B678E0" w:tentative="1">
      <w:start w:val="1"/>
      <w:numFmt w:val="decimal"/>
      <w:lvlText w:val="%4."/>
      <w:lvlJc w:val="left"/>
      <w:pPr>
        <w:ind w:left="1680" w:hanging="420"/>
      </w:pPr>
    </w:lvl>
    <w:lvl w:ilvl="4" w:tplc="AAA4CC00" w:tentative="1">
      <w:start w:val="1"/>
      <w:numFmt w:val="aiueoFullWidth"/>
      <w:lvlText w:val="(%5)"/>
      <w:lvlJc w:val="left"/>
      <w:pPr>
        <w:ind w:left="2100" w:hanging="420"/>
      </w:pPr>
    </w:lvl>
    <w:lvl w:ilvl="5" w:tplc="CDFCEBF8" w:tentative="1">
      <w:start w:val="1"/>
      <w:numFmt w:val="decimalEnclosedCircle"/>
      <w:lvlText w:val="%6"/>
      <w:lvlJc w:val="left"/>
      <w:pPr>
        <w:ind w:left="2520" w:hanging="420"/>
      </w:pPr>
    </w:lvl>
    <w:lvl w:ilvl="6" w:tplc="476ED87E" w:tentative="1">
      <w:start w:val="1"/>
      <w:numFmt w:val="decimal"/>
      <w:lvlText w:val="%7."/>
      <w:lvlJc w:val="left"/>
      <w:pPr>
        <w:ind w:left="2940" w:hanging="420"/>
      </w:pPr>
    </w:lvl>
    <w:lvl w:ilvl="7" w:tplc="FB4638BC" w:tentative="1">
      <w:start w:val="1"/>
      <w:numFmt w:val="aiueoFullWidth"/>
      <w:lvlText w:val="(%8)"/>
      <w:lvlJc w:val="left"/>
      <w:pPr>
        <w:ind w:left="3360" w:hanging="420"/>
      </w:pPr>
    </w:lvl>
    <w:lvl w:ilvl="8" w:tplc="D0B8CA6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635163D"/>
    <w:multiLevelType w:val="hybridMultilevel"/>
    <w:tmpl w:val="3C364932"/>
    <w:lvl w:ilvl="0" w:tplc="ECEA80EA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29DA0E5A" w:tentative="1">
      <w:start w:val="1"/>
      <w:numFmt w:val="lowerLetter"/>
      <w:lvlText w:val="%2."/>
      <w:lvlJc w:val="left"/>
      <w:pPr>
        <w:ind w:left="1440" w:hanging="360"/>
      </w:pPr>
    </w:lvl>
    <w:lvl w:ilvl="2" w:tplc="0CDA6B7C" w:tentative="1">
      <w:start w:val="1"/>
      <w:numFmt w:val="lowerRoman"/>
      <w:lvlText w:val="%3."/>
      <w:lvlJc w:val="right"/>
      <w:pPr>
        <w:ind w:left="2160" w:hanging="180"/>
      </w:pPr>
    </w:lvl>
    <w:lvl w:ilvl="3" w:tplc="F162C354" w:tentative="1">
      <w:start w:val="1"/>
      <w:numFmt w:val="decimal"/>
      <w:lvlText w:val="%4."/>
      <w:lvlJc w:val="left"/>
      <w:pPr>
        <w:ind w:left="2880" w:hanging="360"/>
      </w:pPr>
    </w:lvl>
    <w:lvl w:ilvl="4" w:tplc="10D89ECC" w:tentative="1">
      <w:start w:val="1"/>
      <w:numFmt w:val="lowerLetter"/>
      <w:lvlText w:val="%5."/>
      <w:lvlJc w:val="left"/>
      <w:pPr>
        <w:ind w:left="3600" w:hanging="360"/>
      </w:pPr>
    </w:lvl>
    <w:lvl w:ilvl="5" w:tplc="87625B3E" w:tentative="1">
      <w:start w:val="1"/>
      <w:numFmt w:val="lowerRoman"/>
      <w:lvlText w:val="%6."/>
      <w:lvlJc w:val="right"/>
      <w:pPr>
        <w:ind w:left="4320" w:hanging="180"/>
      </w:pPr>
    </w:lvl>
    <w:lvl w:ilvl="6" w:tplc="B2944B80" w:tentative="1">
      <w:start w:val="1"/>
      <w:numFmt w:val="decimal"/>
      <w:lvlText w:val="%7."/>
      <w:lvlJc w:val="left"/>
      <w:pPr>
        <w:ind w:left="5040" w:hanging="360"/>
      </w:pPr>
    </w:lvl>
    <w:lvl w:ilvl="7" w:tplc="D36A2234" w:tentative="1">
      <w:start w:val="1"/>
      <w:numFmt w:val="lowerLetter"/>
      <w:lvlText w:val="%8."/>
      <w:lvlJc w:val="left"/>
      <w:pPr>
        <w:ind w:left="5760" w:hanging="360"/>
      </w:pPr>
    </w:lvl>
    <w:lvl w:ilvl="8" w:tplc="85745A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BE394B"/>
    <w:multiLevelType w:val="multilevel"/>
    <w:tmpl w:val="89366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A2A6745"/>
    <w:multiLevelType w:val="hybridMultilevel"/>
    <w:tmpl w:val="496E8306"/>
    <w:lvl w:ilvl="0" w:tplc="E4DA3BE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CEC02D52" w:tentative="1">
      <w:start w:val="1"/>
      <w:numFmt w:val="aiueoFullWidth"/>
      <w:lvlText w:val="(%2)"/>
      <w:lvlJc w:val="left"/>
      <w:pPr>
        <w:ind w:left="840" w:hanging="420"/>
      </w:pPr>
    </w:lvl>
    <w:lvl w:ilvl="2" w:tplc="0D18B6A2" w:tentative="1">
      <w:start w:val="1"/>
      <w:numFmt w:val="decimalEnclosedCircle"/>
      <w:lvlText w:val="%3"/>
      <w:lvlJc w:val="left"/>
      <w:pPr>
        <w:ind w:left="1260" w:hanging="420"/>
      </w:pPr>
    </w:lvl>
    <w:lvl w:ilvl="3" w:tplc="1E109EA4" w:tentative="1">
      <w:start w:val="1"/>
      <w:numFmt w:val="decimal"/>
      <w:lvlText w:val="%4."/>
      <w:lvlJc w:val="left"/>
      <w:pPr>
        <w:ind w:left="1680" w:hanging="420"/>
      </w:pPr>
    </w:lvl>
    <w:lvl w:ilvl="4" w:tplc="946A4EAE" w:tentative="1">
      <w:start w:val="1"/>
      <w:numFmt w:val="aiueoFullWidth"/>
      <w:lvlText w:val="(%5)"/>
      <w:lvlJc w:val="left"/>
      <w:pPr>
        <w:ind w:left="2100" w:hanging="420"/>
      </w:pPr>
    </w:lvl>
    <w:lvl w:ilvl="5" w:tplc="DDB044D8" w:tentative="1">
      <w:start w:val="1"/>
      <w:numFmt w:val="decimalEnclosedCircle"/>
      <w:lvlText w:val="%6"/>
      <w:lvlJc w:val="left"/>
      <w:pPr>
        <w:ind w:left="2520" w:hanging="420"/>
      </w:pPr>
    </w:lvl>
    <w:lvl w:ilvl="6" w:tplc="6D188C04" w:tentative="1">
      <w:start w:val="1"/>
      <w:numFmt w:val="decimal"/>
      <w:lvlText w:val="%7."/>
      <w:lvlJc w:val="left"/>
      <w:pPr>
        <w:ind w:left="2940" w:hanging="420"/>
      </w:pPr>
    </w:lvl>
    <w:lvl w:ilvl="7" w:tplc="E6A85A62" w:tentative="1">
      <w:start w:val="1"/>
      <w:numFmt w:val="aiueoFullWidth"/>
      <w:lvlText w:val="(%8)"/>
      <w:lvlJc w:val="left"/>
      <w:pPr>
        <w:ind w:left="3360" w:hanging="420"/>
      </w:pPr>
    </w:lvl>
    <w:lvl w:ilvl="8" w:tplc="D83026C0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53320269">
    <w:abstractNumId w:val="0"/>
  </w:num>
  <w:num w:numId="2" w16cid:durableId="598757555">
    <w:abstractNumId w:val="10"/>
  </w:num>
  <w:num w:numId="3" w16cid:durableId="1438912884">
    <w:abstractNumId w:val="12"/>
  </w:num>
  <w:num w:numId="4" w16cid:durableId="866721436">
    <w:abstractNumId w:val="2"/>
  </w:num>
  <w:num w:numId="5" w16cid:durableId="1114786416">
    <w:abstractNumId w:val="3"/>
  </w:num>
  <w:num w:numId="6" w16cid:durableId="1862817053">
    <w:abstractNumId w:val="11"/>
  </w:num>
  <w:num w:numId="7" w16cid:durableId="1368918566">
    <w:abstractNumId w:val="13"/>
  </w:num>
  <w:num w:numId="8" w16cid:durableId="969437309">
    <w:abstractNumId w:val="14"/>
  </w:num>
  <w:num w:numId="9" w16cid:durableId="361243649">
    <w:abstractNumId w:val="7"/>
  </w:num>
  <w:num w:numId="10" w16cid:durableId="12850322">
    <w:abstractNumId w:val="5"/>
  </w:num>
  <w:num w:numId="11" w16cid:durableId="129246687">
    <w:abstractNumId w:val="8"/>
  </w:num>
  <w:num w:numId="12" w16cid:durableId="1466003996">
    <w:abstractNumId w:val="4"/>
  </w:num>
  <w:num w:numId="13" w16cid:durableId="624240412">
    <w:abstractNumId w:val="19"/>
  </w:num>
  <w:num w:numId="14" w16cid:durableId="22751979">
    <w:abstractNumId w:val="18"/>
  </w:num>
  <w:num w:numId="15" w16cid:durableId="1597401001">
    <w:abstractNumId w:val="1"/>
  </w:num>
  <w:num w:numId="16" w16cid:durableId="1057556926">
    <w:abstractNumId w:val="20"/>
  </w:num>
  <w:num w:numId="17" w16cid:durableId="1807120984">
    <w:abstractNumId w:val="6"/>
  </w:num>
  <w:num w:numId="18" w16cid:durableId="1249658854">
    <w:abstractNumId w:val="9"/>
  </w:num>
  <w:num w:numId="19" w16cid:durableId="1856263346">
    <w:abstractNumId w:val="15"/>
  </w:num>
  <w:num w:numId="20" w16cid:durableId="546256646">
    <w:abstractNumId w:val="17"/>
  </w:num>
  <w:num w:numId="21" w16cid:durableId="410733584">
    <w:abstractNumId w:val="21"/>
  </w:num>
  <w:num w:numId="22" w16cid:durableId="2049838227">
    <w:abstractNumId w:val="22"/>
  </w:num>
  <w:num w:numId="23" w16cid:durableId="1770877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W1MDW3MDQytzAxNjdV0lEKTi0uzszPAykwrQUAMoa5m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ournal of Intensive Care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d5f5psrpzt02rje2er6vfpf3zf9as5sz202z&quot;&gt;IL-6_EndNote&lt;record-ids&gt;&lt;item&gt;1&lt;/item&gt;&lt;item&gt;2&lt;/item&gt;&lt;item&gt;4&lt;/item&gt;&lt;item&gt;5&lt;/item&gt;&lt;item&gt;6&lt;/item&gt;&lt;item&gt;7&lt;/item&gt;&lt;item&gt;8&lt;/item&gt;&lt;item&gt;9&lt;/item&gt;&lt;item&gt;11&lt;/item&gt;&lt;item&gt;12&lt;/item&gt;&lt;item&gt;13&lt;/item&gt;&lt;item&gt;15&lt;/item&gt;&lt;item&gt;16&lt;/item&gt;&lt;item&gt;18&lt;/item&gt;&lt;item&gt;22&lt;/item&gt;&lt;item&gt;24&lt;/item&gt;&lt;item&gt;25&lt;/item&gt;&lt;item&gt;26&lt;/item&gt;&lt;item&gt;27&lt;/item&gt;&lt;item&gt;28&lt;/item&gt;&lt;item&gt;30&lt;/item&gt;&lt;item&gt;33&lt;/item&gt;&lt;item&gt;35&lt;/item&gt;&lt;item&gt;36&lt;/item&gt;&lt;item&gt;42&lt;/item&gt;&lt;item&gt;44&lt;/item&gt;&lt;item&gt;46&lt;/item&gt;&lt;/record-ids&gt;&lt;/item&gt;&lt;/Libraries&gt;"/>
    <w:docVar w:name="is_review_method" w:val="Cluster"/>
  </w:docVars>
  <w:rsids>
    <w:rsidRoot w:val="005829B0"/>
    <w:rsid w:val="00000FA6"/>
    <w:rsid w:val="000012DF"/>
    <w:rsid w:val="000015CD"/>
    <w:rsid w:val="00001906"/>
    <w:rsid w:val="00002C02"/>
    <w:rsid w:val="00002D4A"/>
    <w:rsid w:val="00003039"/>
    <w:rsid w:val="000037CA"/>
    <w:rsid w:val="00005B7A"/>
    <w:rsid w:val="000064A4"/>
    <w:rsid w:val="000071F8"/>
    <w:rsid w:val="0000726F"/>
    <w:rsid w:val="000073FB"/>
    <w:rsid w:val="00007520"/>
    <w:rsid w:val="000114E2"/>
    <w:rsid w:val="000118EE"/>
    <w:rsid w:val="00011ABE"/>
    <w:rsid w:val="0001210A"/>
    <w:rsid w:val="000127C0"/>
    <w:rsid w:val="00012FCD"/>
    <w:rsid w:val="000134F4"/>
    <w:rsid w:val="000138CC"/>
    <w:rsid w:val="00013917"/>
    <w:rsid w:val="000140E7"/>
    <w:rsid w:val="000141FE"/>
    <w:rsid w:val="00014337"/>
    <w:rsid w:val="0001441A"/>
    <w:rsid w:val="00015031"/>
    <w:rsid w:val="000151FB"/>
    <w:rsid w:val="00015291"/>
    <w:rsid w:val="00015C84"/>
    <w:rsid w:val="000162AC"/>
    <w:rsid w:val="00016D76"/>
    <w:rsid w:val="00017A8B"/>
    <w:rsid w:val="00017FB2"/>
    <w:rsid w:val="00020252"/>
    <w:rsid w:val="0002031D"/>
    <w:rsid w:val="0002048B"/>
    <w:rsid w:val="00020922"/>
    <w:rsid w:val="00020A04"/>
    <w:rsid w:val="000229FD"/>
    <w:rsid w:val="000235D2"/>
    <w:rsid w:val="0002488D"/>
    <w:rsid w:val="00025414"/>
    <w:rsid w:val="00026063"/>
    <w:rsid w:val="00027DAB"/>
    <w:rsid w:val="0003284E"/>
    <w:rsid w:val="00032BD6"/>
    <w:rsid w:val="00033003"/>
    <w:rsid w:val="000339C9"/>
    <w:rsid w:val="000343DF"/>
    <w:rsid w:val="000354F3"/>
    <w:rsid w:val="00035575"/>
    <w:rsid w:val="00035694"/>
    <w:rsid w:val="0003572F"/>
    <w:rsid w:val="00036176"/>
    <w:rsid w:val="000366C5"/>
    <w:rsid w:val="000373F1"/>
    <w:rsid w:val="0004069F"/>
    <w:rsid w:val="00040969"/>
    <w:rsid w:val="00040AA3"/>
    <w:rsid w:val="0004245C"/>
    <w:rsid w:val="0004282D"/>
    <w:rsid w:val="0004411B"/>
    <w:rsid w:val="0004691F"/>
    <w:rsid w:val="000478F0"/>
    <w:rsid w:val="00047CC1"/>
    <w:rsid w:val="00047F79"/>
    <w:rsid w:val="00050366"/>
    <w:rsid w:val="000519CC"/>
    <w:rsid w:val="00052A2D"/>
    <w:rsid w:val="00052E8A"/>
    <w:rsid w:val="000533FC"/>
    <w:rsid w:val="00053829"/>
    <w:rsid w:val="00054D33"/>
    <w:rsid w:val="000571E0"/>
    <w:rsid w:val="00057DFA"/>
    <w:rsid w:val="0006119C"/>
    <w:rsid w:val="00061B7A"/>
    <w:rsid w:val="0006249C"/>
    <w:rsid w:val="00062585"/>
    <w:rsid w:val="00063DB6"/>
    <w:rsid w:val="00064C6D"/>
    <w:rsid w:val="00065E03"/>
    <w:rsid w:val="000710BF"/>
    <w:rsid w:val="00075C94"/>
    <w:rsid w:val="0007613E"/>
    <w:rsid w:val="00076618"/>
    <w:rsid w:val="00076C6E"/>
    <w:rsid w:val="00077ED9"/>
    <w:rsid w:val="00080CFA"/>
    <w:rsid w:val="00081019"/>
    <w:rsid w:val="000813B5"/>
    <w:rsid w:val="0008185C"/>
    <w:rsid w:val="00081D49"/>
    <w:rsid w:val="000821FE"/>
    <w:rsid w:val="00082908"/>
    <w:rsid w:val="000840B4"/>
    <w:rsid w:val="0008492E"/>
    <w:rsid w:val="00085236"/>
    <w:rsid w:val="000866A6"/>
    <w:rsid w:val="0008693A"/>
    <w:rsid w:val="00086BD5"/>
    <w:rsid w:val="0008764C"/>
    <w:rsid w:val="00087951"/>
    <w:rsid w:val="00087FDD"/>
    <w:rsid w:val="000906D3"/>
    <w:rsid w:val="000912E2"/>
    <w:rsid w:val="000923A3"/>
    <w:rsid w:val="000924C9"/>
    <w:rsid w:val="0009369A"/>
    <w:rsid w:val="0009389D"/>
    <w:rsid w:val="00093BB1"/>
    <w:rsid w:val="00094004"/>
    <w:rsid w:val="0009496D"/>
    <w:rsid w:val="00094D6A"/>
    <w:rsid w:val="00097985"/>
    <w:rsid w:val="000A07FF"/>
    <w:rsid w:val="000A1E6E"/>
    <w:rsid w:val="000A29FD"/>
    <w:rsid w:val="000A3311"/>
    <w:rsid w:val="000A332F"/>
    <w:rsid w:val="000A3614"/>
    <w:rsid w:val="000A3C0E"/>
    <w:rsid w:val="000A41E1"/>
    <w:rsid w:val="000A438C"/>
    <w:rsid w:val="000A5262"/>
    <w:rsid w:val="000A54DB"/>
    <w:rsid w:val="000A5AB1"/>
    <w:rsid w:val="000A6493"/>
    <w:rsid w:val="000A7222"/>
    <w:rsid w:val="000B048E"/>
    <w:rsid w:val="000B2815"/>
    <w:rsid w:val="000B33A8"/>
    <w:rsid w:val="000B3735"/>
    <w:rsid w:val="000B46C7"/>
    <w:rsid w:val="000B49B6"/>
    <w:rsid w:val="000B514F"/>
    <w:rsid w:val="000B6BFB"/>
    <w:rsid w:val="000B7061"/>
    <w:rsid w:val="000B78F7"/>
    <w:rsid w:val="000B7FCC"/>
    <w:rsid w:val="000C0588"/>
    <w:rsid w:val="000C0D1F"/>
    <w:rsid w:val="000C0FC8"/>
    <w:rsid w:val="000C1B38"/>
    <w:rsid w:val="000C1C81"/>
    <w:rsid w:val="000C1E46"/>
    <w:rsid w:val="000C1F4F"/>
    <w:rsid w:val="000C3895"/>
    <w:rsid w:val="000C4FB0"/>
    <w:rsid w:val="000C56D4"/>
    <w:rsid w:val="000C676E"/>
    <w:rsid w:val="000C679C"/>
    <w:rsid w:val="000D10AD"/>
    <w:rsid w:val="000D147A"/>
    <w:rsid w:val="000D1774"/>
    <w:rsid w:val="000D1D8B"/>
    <w:rsid w:val="000D3059"/>
    <w:rsid w:val="000D4357"/>
    <w:rsid w:val="000D45C8"/>
    <w:rsid w:val="000D5370"/>
    <w:rsid w:val="000D671A"/>
    <w:rsid w:val="000D6CEF"/>
    <w:rsid w:val="000D768D"/>
    <w:rsid w:val="000E09E5"/>
    <w:rsid w:val="000E10AC"/>
    <w:rsid w:val="000E1B0A"/>
    <w:rsid w:val="000E2BC7"/>
    <w:rsid w:val="000E3098"/>
    <w:rsid w:val="000E384C"/>
    <w:rsid w:val="000E3B03"/>
    <w:rsid w:val="000E3E70"/>
    <w:rsid w:val="000E4D20"/>
    <w:rsid w:val="000E7584"/>
    <w:rsid w:val="000F0358"/>
    <w:rsid w:val="000F0A08"/>
    <w:rsid w:val="000F0C45"/>
    <w:rsid w:val="000F10F7"/>
    <w:rsid w:val="000F20D0"/>
    <w:rsid w:val="000F2C14"/>
    <w:rsid w:val="000F314D"/>
    <w:rsid w:val="000F3597"/>
    <w:rsid w:val="000F45BE"/>
    <w:rsid w:val="000F7806"/>
    <w:rsid w:val="0010150B"/>
    <w:rsid w:val="00101FAB"/>
    <w:rsid w:val="00103CCC"/>
    <w:rsid w:val="00104196"/>
    <w:rsid w:val="001045AF"/>
    <w:rsid w:val="001045D4"/>
    <w:rsid w:val="00104A73"/>
    <w:rsid w:val="001056E2"/>
    <w:rsid w:val="00105A59"/>
    <w:rsid w:val="00105BB5"/>
    <w:rsid w:val="00105FF9"/>
    <w:rsid w:val="00107712"/>
    <w:rsid w:val="00110C07"/>
    <w:rsid w:val="001135F8"/>
    <w:rsid w:val="00113E27"/>
    <w:rsid w:val="001140B6"/>
    <w:rsid w:val="001153C8"/>
    <w:rsid w:val="00116847"/>
    <w:rsid w:val="00116A7B"/>
    <w:rsid w:val="00117CD5"/>
    <w:rsid w:val="00121261"/>
    <w:rsid w:val="001237E6"/>
    <w:rsid w:val="00123E07"/>
    <w:rsid w:val="00124220"/>
    <w:rsid w:val="00124C38"/>
    <w:rsid w:val="001251E3"/>
    <w:rsid w:val="00125476"/>
    <w:rsid w:val="001259D0"/>
    <w:rsid w:val="00125F51"/>
    <w:rsid w:val="001319CD"/>
    <w:rsid w:val="00131AA6"/>
    <w:rsid w:val="00133506"/>
    <w:rsid w:val="00133AB5"/>
    <w:rsid w:val="001358C1"/>
    <w:rsid w:val="001409C6"/>
    <w:rsid w:val="00140F39"/>
    <w:rsid w:val="00141D1E"/>
    <w:rsid w:val="00141E2E"/>
    <w:rsid w:val="00142ECC"/>
    <w:rsid w:val="0014304E"/>
    <w:rsid w:val="001438D2"/>
    <w:rsid w:val="00143F2B"/>
    <w:rsid w:val="001441A1"/>
    <w:rsid w:val="001442DF"/>
    <w:rsid w:val="001476E0"/>
    <w:rsid w:val="00150394"/>
    <w:rsid w:val="00150CA7"/>
    <w:rsid w:val="0015147D"/>
    <w:rsid w:val="0015167B"/>
    <w:rsid w:val="00151F29"/>
    <w:rsid w:val="001530D5"/>
    <w:rsid w:val="001537F1"/>
    <w:rsid w:val="00153AB9"/>
    <w:rsid w:val="00154691"/>
    <w:rsid w:val="00154B07"/>
    <w:rsid w:val="00155695"/>
    <w:rsid w:val="00161A32"/>
    <w:rsid w:val="00162CEA"/>
    <w:rsid w:val="00164095"/>
    <w:rsid w:val="00166AFC"/>
    <w:rsid w:val="001671C3"/>
    <w:rsid w:val="00171030"/>
    <w:rsid w:val="001710C9"/>
    <w:rsid w:val="00171DDF"/>
    <w:rsid w:val="00172143"/>
    <w:rsid w:val="00173BB6"/>
    <w:rsid w:val="00173DE5"/>
    <w:rsid w:val="001752C2"/>
    <w:rsid w:val="0017544D"/>
    <w:rsid w:val="001754B1"/>
    <w:rsid w:val="0017579E"/>
    <w:rsid w:val="00177342"/>
    <w:rsid w:val="00177D47"/>
    <w:rsid w:val="00180D10"/>
    <w:rsid w:val="001815E5"/>
    <w:rsid w:val="00182928"/>
    <w:rsid w:val="00182CF7"/>
    <w:rsid w:val="00183C0D"/>
    <w:rsid w:val="00186822"/>
    <w:rsid w:val="00186B32"/>
    <w:rsid w:val="00190E2D"/>
    <w:rsid w:val="00192356"/>
    <w:rsid w:val="00192361"/>
    <w:rsid w:val="001924E1"/>
    <w:rsid w:val="001947E5"/>
    <w:rsid w:val="00194B17"/>
    <w:rsid w:val="0019548E"/>
    <w:rsid w:val="0019713E"/>
    <w:rsid w:val="00197A6C"/>
    <w:rsid w:val="00197DED"/>
    <w:rsid w:val="00197E29"/>
    <w:rsid w:val="001A06B1"/>
    <w:rsid w:val="001A1E04"/>
    <w:rsid w:val="001A238F"/>
    <w:rsid w:val="001A287C"/>
    <w:rsid w:val="001A35D0"/>
    <w:rsid w:val="001A3A3C"/>
    <w:rsid w:val="001A41DD"/>
    <w:rsid w:val="001A4C96"/>
    <w:rsid w:val="001A4F5A"/>
    <w:rsid w:val="001A6360"/>
    <w:rsid w:val="001A74A4"/>
    <w:rsid w:val="001A7A86"/>
    <w:rsid w:val="001B13B3"/>
    <w:rsid w:val="001B1CB8"/>
    <w:rsid w:val="001B2670"/>
    <w:rsid w:val="001B2B79"/>
    <w:rsid w:val="001B2B84"/>
    <w:rsid w:val="001B31DD"/>
    <w:rsid w:val="001B4EE6"/>
    <w:rsid w:val="001B587E"/>
    <w:rsid w:val="001B6C75"/>
    <w:rsid w:val="001B7A6B"/>
    <w:rsid w:val="001C121E"/>
    <w:rsid w:val="001C1B09"/>
    <w:rsid w:val="001C1B99"/>
    <w:rsid w:val="001C4C7D"/>
    <w:rsid w:val="001C5DFA"/>
    <w:rsid w:val="001C628B"/>
    <w:rsid w:val="001C640C"/>
    <w:rsid w:val="001D0838"/>
    <w:rsid w:val="001D0AF6"/>
    <w:rsid w:val="001D0B69"/>
    <w:rsid w:val="001D1945"/>
    <w:rsid w:val="001D2300"/>
    <w:rsid w:val="001D2384"/>
    <w:rsid w:val="001D252F"/>
    <w:rsid w:val="001D3030"/>
    <w:rsid w:val="001D3473"/>
    <w:rsid w:val="001D3E64"/>
    <w:rsid w:val="001D5EEA"/>
    <w:rsid w:val="001D5F06"/>
    <w:rsid w:val="001D7C53"/>
    <w:rsid w:val="001E23A0"/>
    <w:rsid w:val="001E27C3"/>
    <w:rsid w:val="001E3B7E"/>
    <w:rsid w:val="001E3D3A"/>
    <w:rsid w:val="001E42D2"/>
    <w:rsid w:val="001E464C"/>
    <w:rsid w:val="001E4AEB"/>
    <w:rsid w:val="001E4F9E"/>
    <w:rsid w:val="001E61EE"/>
    <w:rsid w:val="001E7308"/>
    <w:rsid w:val="001E79CD"/>
    <w:rsid w:val="001E7B73"/>
    <w:rsid w:val="001F1A09"/>
    <w:rsid w:val="001F488E"/>
    <w:rsid w:val="002002EA"/>
    <w:rsid w:val="00200B2E"/>
    <w:rsid w:val="00201309"/>
    <w:rsid w:val="002019AB"/>
    <w:rsid w:val="00201B4D"/>
    <w:rsid w:val="00201D5B"/>
    <w:rsid w:val="00201FBB"/>
    <w:rsid w:val="002027D0"/>
    <w:rsid w:val="00202C3E"/>
    <w:rsid w:val="002037AB"/>
    <w:rsid w:val="00203A34"/>
    <w:rsid w:val="002051DB"/>
    <w:rsid w:val="002073F9"/>
    <w:rsid w:val="00207548"/>
    <w:rsid w:val="00207EBF"/>
    <w:rsid w:val="00211030"/>
    <w:rsid w:val="002124D0"/>
    <w:rsid w:val="0021290C"/>
    <w:rsid w:val="00213344"/>
    <w:rsid w:val="00213B83"/>
    <w:rsid w:val="00214F93"/>
    <w:rsid w:val="002151FC"/>
    <w:rsid w:val="00215BCD"/>
    <w:rsid w:val="002168C8"/>
    <w:rsid w:val="00217107"/>
    <w:rsid w:val="002176CC"/>
    <w:rsid w:val="002205E0"/>
    <w:rsid w:val="00221E4E"/>
    <w:rsid w:val="002225F6"/>
    <w:rsid w:val="00222A76"/>
    <w:rsid w:val="00222CEC"/>
    <w:rsid w:val="002236CB"/>
    <w:rsid w:val="002237F1"/>
    <w:rsid w:val="0022409B"/>
    <w:rsid w:val="0022430B"/>
    <w:rsid w:val="00225DBD"/>
    <w:rsid w:val="00226F54"/>
    <w:rsid w:val="00227005"/>
    <w:rsid w:val="00227BAB"/>
    <w:rsid w:val="00231E9F"/>
    <w:rsid w:val="00232DF4"/>
    <w:rsid w:val="002333F5"/>
    <w:rsid w:val="00234C1F"/>
    <w:rsid w:val="00241080"/>
    <w:rsid w:val="00241382"/>
    <w:rsid w:val="00241D4E"/>
    <w:rsid w:val="0024412D"/>
    <w:rsid w:val="00244CEB"/>
    <w:rsid w:val="00246ABB"/>
    <w:rsid w:val="00246CA7"/>
    <w:rsid w:val="00247B0E"/>
    <w:rsid w:val="00247F1D"/>
    <w:rsid w:val="00250CD9"/>
    <w:rsid w:val="00252270"/>
    <w:rsid w:val="00252E61"/>
    <w:rsid w:val="00253FB9"/>
    <w:rsid w:val="00254BE6"/>
    <w:rsid w:val="00255791"/>
    <w:rsid w:val="00256DCD"/>
    <w:rsid w:val="002578D9"/>
    <w:rsid w:val="00262FB8"/>
    <w:rsid w:val="00263D57"/>
    <w:rsid w:val="00263F79"/>
    <w:rsid w:val="00264606"/>
    <w:rsid w:val="00266A31"/>
    <w:rsid w:val="002679D8"/>
    <w:rsid w:val="00267A9F"/>
    <w:rsid w:val="00267D21"/>
    <w:rsid w:val="002711C3"/>
    <w:rsid w:val="00272F94"/>
    <w:rsid w:val="00273797"/>
    <w:rsid w:val="002740D7"/>
    <w:rsid w:val="00274416"/>
    <w:rsid w:val="002751EE"/>
    <w:rsid w:val="002753E8"/>
    <w:rsid w:val="0027585F"/>
    <w:rsid w:val="00276DB1"/>
    <w:rsid w:val="00276ED8"/>
    <w:rsid w:val="00277B6A"/>
    <w:rsid w:val="0028055E"/>
    <w:rsid w:val="002808DD"/>
    <w:rsid w:val="002813A0"/>
    <w:rsid w:val="002832BB"/>
    <w:rsid w:val="00284198"/>
    <w:rsid w:val="002845A4"/>
    <w:rsid w:val="00284B0A"/>
    <w:rsid w:val="0028516E"/>
    <w:rsid w:val="0028545D"/>
    <w:rsid w:val="002868B0"/>
    <w:rsid w:val="00286AAE"/>
    <w:rsid w:val="0028728A"/>
    <w:rsid w:val="00287AA3"/>
    <w:rsid w:val="00290FEA"/>
    <w:rsid w:val="00291F7B"/>
    <w:rsid w:val="00291FB6"/>
    <w:rsid w:val="0029243C"/>
    <w:rsid w:val="002928E2"/>
    <w:rsid w:val="00292BC1"/>
    <w:rsid w:val="00292FA8"/>
    <w:rsid w:val="002942F9"/>
    <w:rsid w:val="00295743"/>
    <w:rsid w:val="00295C5A"/>
    <w:rsid w:val="002973F0"/>
    <w:rsid w:val="0029799F"/>
    <w:rsid w:val="002A01DB"/>
    <w:rsid w:val="002A032C"/>
    <w:rsid w:val="002A096F"/>
    <w:rsid w:val="002A0A2E"/>
    <w:rsid w:val="002A3852"/>
    <w:rsid w:val="002A3CD7"/>
    <w:rsid w:val="002A3D22"/>
    <w:rsid w:val="002A42D2"/>
    <w:rsid w:val="002A5D5D"/>
    <w:rsid w:val="002A692B"/>
    <w:rsid w:val="002A6CCB"/>
    <w:rsid w:val="002A78F1"/>
    <w:rsid w:val="002B02FA"/>
    <w:rsid w:val="002B22BE"/>
    <w:rsid w:val="002B2D97"/>
    <w:rsid w:val="002B2E9D"/>
    <w:rsid w:val="002B4F51"/>
    <w:rsid w:val="002B531F"/>
    <w:rsid w:val="002B5F1A"/>
    <w:rsid w:val="002B738A"/>
    <w:rsid w:val="002C0000"/>
    <w:rsid w:val="002C21B0"/>
    <w:rsid w:val="002C3559"/>
    <w:rsid w:val="002C4E7D"/>
    <w:rsid w:val="002C757F"/>
    <w:rsid w:val="002C78CC"/>
    <w:rsid w:val="002D1A5C"/>
    <w:rsid w:val="002D2632"/>
    <w:rsid w:val="002D3011"/>
    <w:rsid w:val="002D31BE"/>
    <w:rsid w:val="002D41A9"/>
    <w:rsid w:val="002D474C"/>
    <w:rsid w:val="002D56DB"/>
    <w:rsid w:val="002D58D8"/>
    <w:rsid w:val="002D5F28"/>
    <w:rsid w:val="002D692C"/>
    <w:rsid w:val="002D7163"/>
    <w:rsid w:val="002D716B"/>
    <w:rsid w:val="002D72FA"/>
    <w:rsid w:val="002D7457"/>
    <w:rsid w:val="002E10E7"/>
    <w:rsid w:val="002E129F"/>
    <w:rsid w:val="002E1D9C"/>
    <w:rsid w:val="002E4B56"/>
    <w:rsid w:val="002E5BAB"/>
    <w:rsid w:val="002E7986"/>
    <w:rsid w:val="002F0350"/>
    <w:rsid w:val="002F0AE6"/>
    <w:rsid w:val="002F3928"/>
    <w:rsid w:val="002F43E7"/>
    <w:rsid w:val="002F5496"/>
    <w:rsid w:val="002F58DE"/>
    <w:rsid w:val="002F618E"/>
    <w:rsid w:val="002F732E"/>
    <w:rsid w:val="00300188"/>
    <w:rsid w:val="003009C7"/>
    <w:rsid w:val="003026EB"/>
    <w:rsid w:val="00303069"/>
    <w:rsid w:val="003030E0"/>
    <w:rsid w:val="003033E7"/>
    <w:rsid w:val="00303A36"/>
    <w:rsid w:val="00303E00"/>
    <w:rsid w:val="00304483"/>
    <w:rsid w:val="003044BE"/>
    <w:rsid w:val="00304754"/>
    <w:rsid w:val="00305B1A"/>
    <w:rsid w:val="00305C9A"/>
    <w:rsid w:val="0030717A"/>
    <w:rsid w:val="003107D4"/>
    <w:rsid w:val="00310A1E"/>
    <w:rsid w:val="00311219"/>
    <w:rsid w:val="00311D1D"/>
    <w:rsid w:val="00311F7C"/>
    <w:rsid w:val="00312B43"/>
    <w:rsid w:val="00312B99"/>
    <w:rsid w:val="00313326"/>
    <w:rsid w:val="0031344F"/>
    <w:rsid w:val="00313FC0"/>
    <w:rsid w:val="00314B0D"/>
    <w:rsid w:val="00315071"/>
    <w:rsid w:val="00315315"/>
    <w:rsid w:val="00315BA1"/>
    <w:rsid w:val="00315DE2"/>
    <w:rsid w:val="00316AE8"/>
    <w:rsid w:val="00321C97"/>
    <w:rsid w:val="003226AA"/>
    <w:rsid w:val="003226F0"/>
    <w:rsid w:val="0032347D"/>
    <w:rsid w:val="00324A07"/>
    <w:rsid w:val="0032678D"/>
    <w:rsid w:val="00326993"/>
    <w:rsid w:val="003275E2"/>
    <w:rsid w:val="0033031A"/>
    <w:rsid w:val="00330427"/>
    <w:rsid w:val="00330E12"/>
    <w:rsid w:val="00331AE3"/>
    <w:rsid w:val="00331B59"/>
    <w:rsid w:val="00333BAC"/>
    <w:rsid w:val="003364D9"/>
    <w:rsid w:val="00336589"/>
    <w:rsid w:val="00336B32"/>
    <w:rsid w:val="00336F32"/>
    <w:rsid w:val="003375B4"/>
    <w:rsid w:val="0033765A"/>
    <w:rsid w:val="0033782B"/>
    <w:rsid w:val="00337DFF"/>
    <w:rsid w:val="003404FE"/>
    <w:rsid w:val="003413B0"/>
    <w:rsid w:val="00341820"/>
    <w:rsid w:val="0034196C"/>
    <w:rsid w:val="00342539"/>
    <w:rsid w:val="00342A80"/>
    <w:rsid w:val="00344600"/>
    <w:rsid w:val="00344A1D"/>
    <w:rsid w:val="00344F47"/>
    <w:rsid w:val="003454BA"/>
    <w:rsid w:val="00347636"/>
    <w:rsid w:val="00350332"/>
    <w:rsid w:val="0035051E"/>
    <w:rsid w:val="003509EC"/>
    <w:rsid w:val="00351EFA"/>
    <w:rsid w:val="00352420"/>
    <w:rsid w:val="00353486"/>
    <w:rsid w:val="00353CEC"/>
    <w:rsid w:val="00354822"/>
    <w:rsid w:val="00354919"/>
    <w:rsid w:val="00354F2E"/>
    <w:rsid w:val="00356544"/>
    <w:rsid w:val="00356EC3"/>
    <w:rsid w:val="00357405"/>
    <w:rsid w:val="00357E91"/>
    <w:rsid w:val="003620A5"/>
    <w:rsid w:val="00362909"/>
    <w:rsid w:val="00364809"/>
    <w:rsid w:val="00366AE5"/>
    <w:rsid w:val="00366D72"/>
    <w:rsid w:val="00366F81"/>
    <w:rsid w:val="00367199"/>
    <w:rsid w:val="00367D6E"/>
    <w:rsid w:val="003715E9"/>
    <w:rsid w:val="00375227"/>
    <w:rsid w:val="003759A0"/>
    <w:rsid w:val="0037686A"/>
    <w:rsid w:val="00377F04"/>
    <w:rsid w:val="00380786"/>
    <w:rsid w:val="003808AA"/>
    <w:rsid w:val="003843AB"/>
    <w:rsid w:val="00384F3C"/>
    <w:rsid w:val="00385635"/>
    <w:rsid w:val="00385655"/>
    <w:rsid w:val="00385C4B"/>
    <w:rsid w:val="00385DF5"/>
    <w:rsid w:val="00385F6A"/>
    <w:rsid w:val="003874DD"/>
    <w:rsid w:val="00387955"/>
    <w:rsid w:val="00387BC5"/>
    <w:rsid w:val="00391077"/>
    <w:rsid w:val="003916D5"/>
    <w:rsid w:val="00391B64"/>
    <w:rsid w:val="00392CE4"/>
    <w:rsid w:val="00392EB3"/>
    <w:rsid w:val="00394FF7"/>
    <w:rsid w:val="003A04EA"/>
    <w:rsid w:val="003A0AED"/>
    <w:rsid w:val="003A38CD"/>
    <w:rsid w:val="003A3A9A"/>
    <w:rsid w:val="003A4F84"/>
    <w:rsid w:val="003A5866"/>
    <w:rsid w:val="003A6777"/>
    <w:rsid w:val="003A7BB6"/>
    <w:rsid w:val="003B0724"/>
    <w:rsid w:val="003B125A"/>
    <w:rsid w:val="003B2AD8"/>
    <w:rsid w:val="003B4BC3"/>
    <w:rsid w:val="003B5648"/>
    <w:rsid w:val="003B6171"/>
    <w:rsid w:val="003B644D"/>
    <w:rsid w:val="003B6A9D"/>
    <w:rsid w:val="003B72E1"/>
    <w:rsid w:val="003B74BF"/>
    <w:rsid w:val="003B7E61"/>
    <w:rsid w:val="003C0E88"/>
    <w:rsid w:val="003C14F9"/>
    <w:rsid w:val="003C2196"/>
    <w:rsid w:val="003C36C1"/>
    <w:rsid w:val="003C373D"/>
    <w:rsid w:val="003C4291"/>
    <w:rsid w:val="003C5F2E"/>
    <w:rsid w:val="003D07FD"/>
    <w:rsid w:val="003D08F9"/>
    <w:rsid w:val="003D234D"/>
    <w:rsid w:val="003D2AAC"/>
    <w:rsid w:val="003D2AEE"/>
    <w:rsid w:val="003D2D34"/>
    <w:rsid w:val="003D2E47"/>
    <w:rsid w:val="003D3514"/>
    <w:rsid w:val="003D5B0E"/>
    <w:rsid w:val="003D5F7F"/>
    <w:rsid w:val="003D7D70"/>
    <w:rsid w:val="003E0511"/>
    <w:rsid w:val="003E0590"/>
    <w:rsid w:val="003E0D83"/>
    <w:rsid w:val="003E1A21"/>
    <w:rsid w:val="003E2554"/>
    <w:rsid w:val="003E2BD6"/>
    <w:rsid w:val="003E2F30"/>
    <w:rsid w:val="003E3393"/>
    <w:rsid w:val="003E3889"/>
    <w:rsid w:val="003E3F5A"/>
    <w:rsid w:val="003E42D4"/>
    <w:rsid w:val="003E5F6E"/>
    <w:rsid w:val="003F0044"/>
    <w:rsid w:val="003F008C"/>
    <w:rsid w:val="003F01F2"/>
    <w:rsid w:val="003F051A"/>
    <w:rsid w:val="003F0DAD"/>
    <w:rsid w:val="003F1E24"/>
    <w:rsid w:val="003F2D7C"/>
    <w:rsid w:val="003F3AB8"/>
    <w:rsid w:val="003F4909"/>
    <w:rsid w:val="003F49CF"/>
    <w:rsid w:val="003F575F"/>
    <w:rsid w:val="003F6FED"/>
    <w:rsid w:val="0040011B"/>
    <w:rsid w:val="004004BA"/>
    <w:rsid w:val="0040056B"/>
    <w:rsid w:val="00400CDD"/>
    <w:rsid w:val="004010B2"/>
    <w:rsid w:val="004014C6"/>
    <w:rsid w:val="004022A4"/>
    <w:rsid w:val="004025A7"/>
    <w:rsid w:val="0040387F"/>
    <w:rsid w:val="00403A57"/>
    <w:rsid w:val="00404000"/>
    <w:rsid w:val="00405005"/>
    <w:rsid w:val="00405487"/>
    <w:rsid w:val="00405A28"/>
    <w:rsid w:val="00405C80"/>
    <w:rsid w:val="00405C94"/>
    <w:rsid w:val="0040633A"/>
    <w:rsid w:val="00406FE1"/>
    <w:rsid w:val="00407130"/>
    <w:rsid w:val="00410017"/>
    <w:rsid w:val="00412342"/>
    <w:rsid w:val="00413905"/>
    <w:rsid w:val="0041579A"/>
    <w:rsid w:val="00415981"/>
    <w:rsid w:val="004165F3"/>
    <w:rsid w:val="00416FCF"/>
    <w:rsid w:val="004176CD"/>
    <w:rsid w:val="00417FE5"/>
    <w:rsid w:val="00420BE7"/>
    <w:rsid w:val="0042135A"/>
    <w:rsid w:val="00422412"/>
    <w:rsid w:val="00423433"/>
    <w:rsid w:val="00424884"/>
    <w:rsid w:val="00425F0B"/>
    <w:rsid w:val="00426D87"/>
    <w:rsid w:val="0043058A"/>
    <w:rsid w:val="0043063D"/>
    <w:rsid w:val="00431335"/>
    <w:rsid w:val="00431C42"/>
    <w:rsid w:val="00431FF5"/>
    <w:rsid w:val="00432E51"/>
    <w:rsid w:val="00432E93"/>
    <w:rsid w:val="004336A0"/>
    <w:rsid w:val="004362F2"/>
    <w:rsid w:val="00440E2F"/>
    <w:rsid w:val="00440F4B"/>
    <w:rsid w:val="00441D3C"/>
    <w:rsid w:val="00442FE5"/>
    <w:rsid w:val="00444F4D"/>
    <w:rsid w:val="00445610"/>
    <w:rsid w:val="004457B7"/>
    <w:rsid w:val="00446EC5"/>
    <w:rsid w:val="004476E5"/>
    <w:rsid w:val="00447E6E"/>
    <w:rsid w:val="0045059E"/>
    <w:rsid w:val="004512AB"/>
    <w:rsid w:val="00451EF8"/>
    <w:rsid w:val="00452458"/>
    <w:rsid w:val="00453C35"/>
    <w:rsid w:val="00454AB7"/>
    <w:rsid w:val="00455B84"/>
    <w:rsid w:val="004571E2"/>
    <w:rsid w:val="004572F2"/>
    <w:rsid w:val="00461B7F"/>
    <w:rsid w:val="00462606"/>
    <w:rsid w:val="004646E0"/>
    <w:rsid w:val="00465723"/>
    <w:rsid w:val="00465ACE"/>
    <w:rsid w:val="00465EE6"/>
    <w:rsid w:val="00467350"/>
    <w:rsid w:val="004709EB"/>
    <w:rsid w:val="0047213D"/>
    <w:rsid w:val="00472374"/>
    <w:rsid w:val="00473082"/>
    <w:rsid w:val="00473116"/>
    <w:rsid w:val="00474291"/>
    <w:rsid w:val="00474AA7"/>
    <w:rsid w:val="00474E9E"/>
    <w:rsid w:val="004751BD"/>
    <w:rsid w:val="00475313"/>
    <w:rsid w:val="004765E2"/>
    <w:rsid w:val="004804A2"/>
    <w:rsid w:val="004804FF"/>
    <w:rsid w:val="00483425"/>
    <w:rsid w:val="00486862"/>
    <w:rsid w:val="00490CB2"/>
    <w:rsid w:val="00491C0B"/>
    <w:rsid w:val="00492B33"/>
    <w:rsid w:val="00492BDE"/>
    <w:rsid w:val="00495223"/>
    <w:rsid w:val="004952B4"/>
    <w:rsid w:val="00495D9D"/>
    <w:rsid w:val="00497A8E"/>
    <w:rsid w:val="004A232C"/>
    <w:rsid w:val="004A2992"/>
    <w:rsid w:val="004A29FE"/>
    <w:rsid w:val="004A2BF7"/>
    <w:rsid w:val="004A3165"/>
    <w:rsid w:val="004A3B92"/>
    <w:rsid w:val="004A4157"/>
    <w:rsid w:val="004A4BC8"/>
    <w:rsid w:val="004A4F6B"/>
    <w:rsid w:val="004A53D6"/>
    <w:rsid w:val="004A5E7C"/>
    <w:rsid w:val="004A6DC9"/>
    <w:rsid w:val="004A7AAA"/>
    <w:rsid w:val="004A7BE5"/>
    <w:rsid w:val="004B09BA"/>
    <w:rsid w:val="004B0A6C"/>
    <w:rsid w:val="004B0B5D"/>
    <w:rsid w:val="004B0F6A"/>
    <w:rsid w:val="004B26E6"/>
    <w:rsid w:val="004B3497"/>
    <w:rsid w:val="004B3DEF"/>
    <w:rsid w:val="004B446A"/>
    <w:rsid w:val="004B4D33"/>
    <w:rsid w:val="004B6767"/>
    <w:rsid w:val="004C0A99"/>
    <w:rsid w:val="004C0D66"/>
    <w:rsid w:val="004C174C"/>
    <w:rsid w:val="004C23AC"/>
    <w:rsid w:val="004C2EC4"/>
    <w:rsid w:val="004C3112"/>
    <w:rsid w:val="004C4772"/>
    <w:rsid w:val="004C6048"/>
    <w:rsid w:val="004C67CD"/>
    <w:rsid w:val="004C6E2A"/>
    <w:rsid w:val="004C7EE5"/>
    <w:rsid w:val="004D0047"/>
    <w:rsid w:val="004D0743"/>
    <w:rsid w:val="004D08BC"/>
    <w:rsid w:val="004D1075"/>
    <w:rsid w:val="004D14B8"/>
    <w:rsid w:val="004D3E8A"/>
    <w:rsid w:val="004D40F3"/>
    <w:rsid w:val="004D4773"/>
    <w:rsid w:val="004D523A"/>
    <w:rsid w:val="004D5A0E"/>
    <w:rsid w:val="004D63CE"/>
    <w:rsid w:val="004D678C"/>
    <w:rsid w:val="004D6E0F"/>
    <w:rsid w:val="004D79D6"/>
    <w:rsid w:val="004E158A"/>
    <w:rsid w:val="004E15EF"/>
    <w:rsid w:val="004E2E53"/>
    <w:rsid w:val="004E3331"/>
    <w:rsid w:val="004E3875"/>
    <w:rsid w:val="004E4152"/>
    <w:rsid w:val="004E4461"/>
    <w:rsid w:val="004E577A"/>
    <w:rsid w:val="004E7888"/>
    <w:rsid w:val="004E7E19"/>
    <w:rsid w:val="004F0917"/>
    <w:rsid w:val="004F0A55"/>
    <w:rsid w:val="004F1CDB"/>
    <w:rsid w:val="004F1F60"/>
    <w:rsid w:val="004F3CD6"/>
    <w:rsid w:val="004F555A"/>
    <w:rsid w:val="004F64C1"/>
    <w:rsid w:val="004F683D"/>
    <w:rsid w:val="004F6ACF"/>
    <w:rsid w:val="004F7AA1"/>
    <w:rsid w:val="0050176B"/>
    <w:rsid w:val="00501F13"/>
    <w:rsid w:val="00502033"/>
    <w:rsid w:val="0050244D"/>
    <w:rsid w:val="00502661"/>
    <w:rsid w:val="00503DC3"/>
    <w:rsid w:val="00503EF4"/>
    <w:rsid w:val="00505509"/>
    <w:rsid w:val="00506683"/>
    <w:rsid w:val="005067F2"/>
    <w:rsid w:val="00506DE2"/>
    <w:rsid w:val="00506FB3"/>
    <w:rsid w:val="00507214"/>
    <w:rsid w:val="00507245"/>
    <w:rsid w:val="00510294"/>
    <w:rsid w:val="0051094E"/>
    <w:rsid w:val="00510CCE"/>
    <w:rsid w:val="00511132"/>
    <w:rsid w:val="00511839"/>
    <w:rsid w:val="00511E07"/>
    <w:rsid w:val="005127B0"/>
    <w:rsid w:val="0051383A"/>
    <w:rsid w:val="00513E35"/>
    <w:rsid w:val="005154AD"/>
    <w:rsid w:val="005158C5"/>
    <w:rsid w:val="005172BD"/>
    <w:rsid w:val="00517A95"/>
    <w:rsid w:val="005202F9"/>
    <w:rsid w:val="00520ED4"/>
    <w:rsid w:val="00521395"/>
    <w:rsid w:val="00521AE7"/>
    <w:rsid w:val="00521B7D"/>
    <w:rsid w:val="0052211C"/>
    <w:rsid w:val="00522D9D"/>
    <w:rsid w:val="00522F94"/>
    <w:rsid w:val="0052391E"/>
    <w:rsid w:val="0052441A"/>
    <w:rsid w:val="0052484E"/>
    <w:rsid w:val="00525648"/>
    <w:rsid w:val="00526F5D"/>
    <w:rsid w:val="005273C7"/>
    <w:rsid w:val="00527978"/>
    <w:rsid w:val="0053217D"/>
    <w:rsid w:val="00532EC3"/>
    <w:rsid w:val="0053341F"/>
    <w:rsid w:val="005336C5"/>
    <w:rsid w:val="00534ADF"/>
    <w:rsid w:val="00535261"/>
    <w:rsid w:val="005354E1"/>
    <w:rsid w:val="005356C1"/>
    <w:rsid w:val="00535B33"/>
    <w:rsid w:val="00535F97"/>
    <w:rsid w:val="00536277"/>
    <w:rsid w:val="00537EC6"/>
    <w:rsid w:val="00541EBF"/>
    <w:rsid w:val="0054210F"/>
    <w:rsid w:val="00542A36"/>
    <w:rsid w:val="00542DB3"/>
    <w:rsid w:val="00542DC2"/>
    <w:rsid w:val="00544E5D"/>
    <w:rsid w:val="0054597F"/>
    <w:rsid w:val="00547821"/>
    <w:rsid w:val="00551182"/>
    <w:rsid w:val="005514CA"/>
    <w:rsid w:val="005515F1"/>
    <w:rsid w:val="00553558"/>
    <w:rsid w:val="005543A1"/>
    <w:rsid w:val="0055481B"/>
    <w:rsid w:val="00556574"/>
    <w:rsid w:val="005572E7"/>
    <w:rsid w:val="00557401"/>
    <w:rsid w:val="005576F8"/>
    <w:rsid w:val="0056035C"/>
    <w:rsid w:val="00560813"/>
    <w:rsid w:val="00560A31"/>
    <w:rsid w:val="00561907"/>
    <w:rsid w:val="00561984"/>
    <w:rsid w:val="00565DF7"/>
    <w:rsid w:val="00565F15"/>
    <w:rsid w:val="00567822"/>
    <w:rsid w:val="00567E56"/>
    <w:rsid w:val="0057180D"/>
    <w:rsid w:val="00572F89"/>
    <w:rsid w:val="00573612"/>
    <w:rsid w:val="0057438F"/>
    <w:rsid w:val="005755D5"/>
    <w:rsid w:val="00575C98"/>
    <w:rsid w:val="0057620A"/>
    <w:rsid w:val="005773DA"/>
    <w:rsid w:val="005829B0"/>
    <w:rsid w:val="00582BE8"/>
    <w:rsid w:val="0058344E"/>
    <w:rsid w:val="00583D3C"/>
    <w:rsid w:val="00585041"/>
    <w:rsid w:val="00585163"/>
    <w:rsid w:val="0058582A"/>
    <w:rsid w:val="0058599B"/>
    <w:rsid w:val="00585E99"/>
    <w:rsid w:val="00586650"/>
    <w:rsid w:val="00586CA9"/>
    <w:rsid w:val="00586E22"/>
    <w:rsid w:val="005873E9"/>
    <w:rsid w:val="005909C1"/>
    <w:rsid w:val="0059202E"/>
    <w:rsid w:val="0059268A"/>
    <w:rsid w:val="00593E45"/>
    <w:rsid w:val="00594509"/>
    <w:rsid w:val="00594EB4"/>
    <w:rsid w:val="0059539A"/>
    <w:rsid w:val="00595E31"/>
    <w:rsid w:val="005979D2"/>
    <w:rsid w:val="00597B1C"/>
    <w:rsid w:val="00597C54"/>
    <w:rsid w:val="005A0D27"/>
    <w:rsid w:val="005A1361"/>
    <w:rsid w:val="005A179A"/>
    <w:rsid w:val="005A23B7"/>
    <w:rsid w:val="005A3007"/>
    <w:rsid w:val="005A3505"/>
    <w:rsid w:val="005A3A86"/>
    <w:rsid w:val="005A3AA5"/>
    <w:rsid w:val="005A41B5"/>
    <w:rsid w:val="005A5A67"/>
    <w:rsid w:val="005A67BD"/>
    <w:rsid w:val="005B0728"/>
    <w:rsid w:val="005B1205"/>
    <w:rsid w:val="005B12EB"/>
    <w:rsid w:val="005B1769"/>
    <w:rsid w:val="005B17C1"/>
    <w:rsid w:val="005B18C0"/>
    <w:rsid w:val="005B3ABB"/>
    <w:rsid w:val="005B4338"/>
    <w:rsid w:val="005B447B"/>
    <w:rsid w:val="005B46A3"/>
    <w:rsid w:val="005B4CC1"/>
    <w:rsid w:val="005B668B"/>
    <w:rsid w:val="005B7C14"/>
    <w:rsid w:val="005C0697"/>
    <w:rsid w:val="005C1504"/>
    <w:rsid w:val="005C1745"/>
    <w:rsid w:val="005C18B4"/>
    <w:rsid w:val="005C23BD"/>
    <w:rsid w:val="005C44F0"/>
    <w:rsid w:val="005C5831"/>
    <w:rsid w:val="005C586B"/>
    <w:rsid w:val="005C6CFA"/>
    <w:rsid w:val="005C702F"/>
    <w:rsid w:val="005C7047"/>
    <w:rsid w:val="005D05D0"/>
    <w:rsid w:val="005D0735"/>
    <w:rsid w:val="005D0CE5"/>
    <w:rsid w:val="005D1E53"/>
    <w:rsid w:val="005D3CF4"/>
    <w:rsid w:val="005D5F50"/>
    <w:rsid w:val="005D65AE"/>
    <w:rsid w:val="005D79C3"/>
    <w:rsid w:val="005D7C75"/>
    <w:rsid w:val="005E00A1"/>
    <w:rsid w:val="005E0E89"/>
    <w:rsid w:val="005E1804"/>
    <w:rsid w:val="005E2A58"/>
    <w:rsid w:val="005E339B"/>
    <w:rsid w:val="005E3A64"/>
    <w:rsid w:val="005E4B20"/>
    <w:rsid w:val="005E50BE"/>
    <w:rsid w:val="005E5F36"/>
    <w:rsid w:val="005E5FA0"/>
    <w:rsid w:val="005E6727"/>
    <w:rsid w:val="005E6C2C"/>
    <w:rsid w:val="005E6DE7"/>
    <w:rsid w:val="005E72D5"/>
    <w:rsid w:val="005E74A9"/>
    <w:rsid w:val="005E7AED"/>
    <w:rsid w:val="005F0E5F"/>
    <w:rsid w:val="005F222F"/>
    <w:rsid w:val="005F22CE"/>
    <w:rsid w:val="005F2A41"/>
    <w:rsid w:val="005F3D70"/>
    <w:rsid w:val="005F51BB"/>
    <w:rsid w:val="005F5960"/>
    <w:rsid w:val="005F5B2F"/>
    <w:rsid w:val="005F7141"/>
    <w:rsid w:val="00600132"/>
    <w:rsid w:val="00600AC7"/>
    <w:rsid w:val="00601822"/>
    <w:rsid w:val="00602074"/>
    <w:rsid w:val="0060237A"/>
    <w:rsid w:val="00602C2D"/>
    <w:rsid w:val="00603AC7"/>
    <w:rsid w:val="00604B9B"/>
    <w:rsid w:val="00605151"/>
    <w:rsid w:val="00606066"/>
    <w:rsid w:val="00606142"/>
    <w:rsid w:val="00607DC4"/>
    <w:rsid w:val="006102B2"/>
    <w:rsid w:val="00610764"/>
    <w:rsid w:val="006115DC"/>
    <w:rsid w:val="00611986"/>
    <w:rsid w:val="0061229B"/>
    <w:rsid w:val="006126F1"/>
    <w:rsid w:val="00613EE3"/>
    <w:rsid w:val="006155C3"/>
    <w:rsid w:val="0061598B"/>
    <w:rsid w:val="0061717B"/>
    <w:rsid w:val="006172CB"/>
    <w:rsid w:val="00617C75"/>
    <w:rsid w:val="00620911"/>
    <w:rsid w:val="00620C77"/>
    <w:rsid w:val="0062230E"/>
    <w:rsid w:val="006238AF"/>
    <w:rsid w:val="006240EE"/>
    <w:rsid w:val="00624616"/>
    <w:rsid w:val="00625757"/>
    <w:rsid w:val="006260F6"/>
    <w:rsid w:val="0062621B"/>
    <w:rsid w:val="00626840"/>
    <w:rsid w:val="0062720B"/>
    <w:rsid w:val="00627225"/>
    <w:rsid w:val="0062770B"/>
    <w:rsid w:val="0063158E"/>
    <w:rsid w:val="006315E1"/>
    <w:rsid w:val="00631CAC"/>
    <w:rsid w:val="00631E33"/>
    <w:rsid w:val="0063212C"/>
    <w:rsid w:val="00632221"/>
    <w:rsid w:val="00634D6D"/>
    <w:rsid w:val="0063518D"/>
    <w:rsid w:val="0063659F"/>
    <w:rsid w:val="006375F9"/>
    <w:rsid w:val="00637ACB"/>
    <w:rsid w:val="00637E67"/>
    <w:rsid w:val="00641096"/>
    <w:rsid w:val="00641877"/>
    <w:rsid w:val="006420D1"/>
    <w:rsid w:val="006430AF"/>
    <w:rsid w:val="006449B5"/>
    <w:rsid w:val="006463DB"/>
    <w:rsid w:val="00646802"/>
    <w:rsid w:val="00646B2E"/>
    <w:rsid w:val="00647EC1"/>
    <w:rsid w:val="00650853"/>
    <w:rsid w:val="00652A06"/>
    <w:rsid w:val="006533D5"/>
    <w:rsid w:val="00653BE6"/>
    <w:rsid w:val="006559ED"/>
    <w:rsid w:val="006561D2"/>
    <w:rsid w:val="00661336"/>
    <w:rsid w:val="0066242C"/>
    <w:rsid w:val="0066255E"/>
    <w:rsid w:val="00662F88"/>
    <w:rsid w:val="00663382"/>
    <w:rsid w:val="00664329"/>
    <w:rsid w:val="006646BB"/>
    <w:rsid w:val="00664CEA"/>
    <w:rsid w:val="006654A9"/>
    <w:rsid w:val="006658EF"/>
    <w:rsid w:val="00667180"/>
    <w:rsid w:val="00667C48"/>
    <w:rsid w:val="00667CD5"/>
    <w:rsid w:val="0067029A"/>
    <w:rsid w:val="006702B4"/>
    <w:rsid w:val="006702BA"/>
    <w:rsid w:val="00670448"/>
    <w:rsid w:val="00670CD9"/>
    <w:rsid w:val="006711B9"/>
    <w:rsid w:val="00671A28"/>
    <w:rsid w:val="00671BC5"/>
    <w:rsid w:val="00672016"/>
    <w:rsid w:val="00672206"/>
    <w:rsid w:val="0067249F"/>
    <w:rsid w:val="0067269B"/>
    <w:rsid w:val="00673481"/>
    <w:rsid w:val="00674613"/>
    <w:rsid w:val="00675284"/>
    <w:rsid w:val="0067647E"/>
    <w:rsid w:val="00677E21"/>
    <w:rsid w:val="00680405"/>
    <w:rsid w:val="006807F7"/>
    <w:rsid w:val="00682A14"/>
    <w:rsid w:val="0068440C"/>
    <w:rsid w:val="00685D72"/>
    <w:rsid w:val="0068799B"/>
    <w:rsid w:val="0069112E"/>
    <w:rsid w:val="00691302"/>
    <w:rsid w:val="00692CEC"/>
    <w:rsid w:val="00692F9B"/>
    <w:rsid w:val="00693BCE"/>
    <w:rsid w:val="00693E11"/>
    <w:rsid w:val="00693E72"/>
    <w:rsid w:val="0069585C"/>
    <w:rsid w:val="006963CB"/>
    <w:rsid w:val="00696547"/>
    <w:rsid w:val="00696818"/>
    <w:rsid w:val="006969E3"/>
    <w:rsid w:val="006973D0"/>
    <w:rsid w:val="006A02F9"/>
    <w:rsid w:val="006A0AA1"/>
    <w:rsid w:val="006A0ABA"/>
    <w:rsid w:val="006A1688"/>
    <w:rsid w:val="006A3429"/>
    <w:rsid w:val="006A38F8"/>
    <w:rsid w:val="006A5159"/>
    <w:rsid w:val="006A5A16"/>
    <w:rsid w:val="006A6148"/>
    <w:rsid w:val="006A62B0"/>
    <w:rsid w:val="006A685D"/>
    <w:rsid w:val="006A69F4"/>
    <w:rsid w:val="006B02FA"/>
    <w:rsid w:val="006B1DA4"/>
    <w:rsid w:val="006B2536"/>
    <w:rsid w:val="006B295A"/>
    <w:rsid w:val="006B3660"/>
    <w:rsid w:val="006B367D"/>
    <w:rsid w:val="006B4F53"/>
    <w:rsid w:val="006B5CCE"/>
    <w:rsid w:val="006B5FB6"/>
    <w:rsid w:val="006B6A23"/>
    <w:rsid w:val="006C0453"/>
    <w:rsid w:val="006C126A"/>
    <w:rsid w:val="006C286F"/>
    <w:rsid w:val="006C30FA"/>
    <w:rsid w:val="006C32F8"/>
    <w:rsid w:val="006C3665"/>
    <w:rsid w:val="006C49CA"/>
    <w:rsid w:val="006C5057"/>
    <w:rsid w:val="006C5938"/>
    <w:rsid w:val="006C5971"/>
    <w:rsid w:val="006C59EA"/>
    <w:rsid w:val="006C5B30"/>
    <w:rsid w:val="006C5BF3"/>
    <w:rsid w:val="006C5DBD"/>
    <w:rsid w:val="006C61E3"/>
    <w:rsid w:val="006C656C"/>
    <w:rsid w:val="006D00D2"/>
    <w:rsid w:val="006D02DD"/>
    <w:rsid w:val="006D1B6B"/>
    <w:rsid w:val="006D1D9D"/>
    <w:rsid w:val="006D2D0A"/>
    <w:rsid w:val="006D306E"/>
    <w:rsid w:val="006D4FCA"/>
    <w:rsid w:val="006D526D"/>
    <w:rsid w:val="006D6F81"/>
    <w:rsid w:val="006D71E6"/>
    <w:rsid w:val="006D7737"/>
    <w:rsid w:val="006E0398"/>
    <w:rsid w:val="006E0B5A"/>
    <w:rsid w:val="006E1143"/>
    <w:rsid w:val="006E1280"/>
    <w:rsid w:val="006E16FC"/>
    <w:rsid w:val="006E1C8B"/>
    <w:rsid w:val="006E2580"/>
    <w:rsid w:val="006E2AD2"/>
    <w:rsid w:val="006E2AD5"/>
    <w:rsid w:val="006E2E24"/>
    <w:rsid w:val="006E5103"/>
    <w:rsid w:val="006E5287"/>
    <w:rsid w:val="006E6588"/>
    <w:rsid w:val="006E70B6"/>
    <w:rsid w:val="006E7281"/>
    <w:rsid w:val="006F02A4"/>
    <w:rsid w:val="006F10FD"/>
    <w:rsid w:val="006F1562"/>
    <w:rsid w:val="006F184F"/>
    <w:rsid w:val="006F18B0"/>
    <w:rsid w:val="006F1A68"/>
    <w:rsid w:val="006F2585"/>
    <w:rsid w:val="006F2E1E"/>
    <w:rsid w:val="006F3458"/>
    <w:rsid w:val="006F3897"/>
    <w:rsid w:val="006F4011"/>
    <w:rsid w:val="006F4133"/>
    <w:rsid w:val="006F422F"/>
    <w:rsid w:val="006F5AEF"/>
    <w:rsid w:val="006F5D4B"/>
    <w:rsid w:val="006F6CF7"/>
    <w:rsid w:val="006F7AED"/>
    <w:rsid w:val="0070009C"/>
    <w:rsid w:val="00701358"/>
    <w:rsid w:val="0070272D"/>
    <w:rsid w:val="00702A57"/>
    <w:rsid w:val="00702A8C"/>
    <w:rsid w:val="007047F4"/>
    <w:rsid w:val="007055AB"/>
    <w:rsid w:val="007059E7"/>
    <w:rsid w:val="00705D57"/>
    <w:rsid w:val="00706EFC"/>
    <w:rsid w:val="007071AF"/>
    <w:rsid w:val="00710F5E"/>
    <w:rsid w:val="0071125B"/>
    <w:rsid w:val="00711879"/>
    <w:rsid w:val="007119DE"/>
    <w:rsid w:val="007128E9"/>
    <w:rsid w:val="0071312B"/>
    <w:rsid w:val="00713172"/>
    <w:rsid w:val="00713F09"/>
    <w:rsid w:val="00714661"/>
    <w:rsid w:val="007149FE"/>
    <w:rsid w:val="00714E90"/>
    <w:rsid w:val="0071502E"/>
    <w:rsid w:val="00715B43"/>
    <w:rsid w:val="00715F70"/>
    <w:rsid w:val="00716958"/>
    <w:rsid w:val="00717206"/>
    <w:rsid w:val="00717330"/>
    <w:rsid w:val="0071781E"/>
    <w:rsid w:val="0071782E"/>
    <w:rsid w:val="00717D15"/>
    <w:rsid w:val="0072086B"/>
    <w:rsid w:val="0072092B"/>
    <w:rsid w:val="00720B3A"/>
    <w:rsid w:val="007219D6"/>
    <w:rsid w:val="00721BC4"/>
    <w:rsid w:val="007229CD"/>
    <w:rsid w:val="007237DC"/>
    <w:rsid w:val="007247ED"/>
    <w:rsid w:val="00724904"/>
    <w:rsid w:val="00725842"/>
    <w:rsid w:val="00726373"/>
    <w:rsid w:val="00726856"/>
    <w:rsid w:val="007269E0"/>
    <w:rsid w:val="0073094A"/>
    <w:rsid w:val="00730DB4"/>
    <w:rsid w:val="00732D8E"/>
    <w:rsid w:val="007331BD"/>
    <w:rsid w:val="007350C0"/>
    <w:rsid w:val="00735B50"/>
    <w:rsid w:val="00735F53"/>
    <w:rsid w:val="00735FB7"/>
    <w:rsid w:val="00736146"/>
    <w:rsid w:val="00736E96"/>
    <w:rsid w:val="00737451"/>
    <w:rsid w:val="00737802"/>
    <w:rsid w:val="00740CE4"/>
    <w:rsid w:val="00741748"/>
    <w:rsid w:val="00742BFC"/>
    <w:rsid w:val="00742E35"/>
    <w:rsid w:val="00742F4F"/>
    <w:rsid w:val="00743AE5"/>
    <w:rsid w:val="00743DF6"/>
    <w:rsid w:val="00744970"/>
    <w:rsid w:val="00744ADA"/>
    <w:rsid w:val="007466B2"/>
    <w:rsid w:val="00747082"/>
    <w:rsid w:val="00747531"/>
    <w:rsid w:val="007506DF"/>
    <w:rsid w:val="00750C48"/>
    <w:rsid w:val="0075345C"/>
    <w:rsid w:val="00753D03"/>
    <w:rsid w:val="00754458"/>
    <w:rsid w:val="00754950"/>
    <w:rsid w:val="00754C8F"/>
    <w:rsid w:val="0075581C"/>
    <w:rsid w:val="00755B09"/>
    <w:rsid w:val="0075643C"/>
    <w:rsid w:val="00756CB5"/>
    <w:rsid w:val="00756F73"/>
    <w:rsid w:val="00757062"/>
    <w:rsid w:val="0076041A"/>
    <w:rsid w:val="00761431"/>
    <w:rsid w:val="00762294"/>
    <w:rsid w:val="00762514"/>
    <w:rsid w:val="00762918"/>
    <w:rsid w:val="0076347B"/>
    <w:rsid w:val="00763727"/>
    <w:rsid w:val="00763D76"/>
    <w:rsid w:val="0076438F"/>
    <w:rsid w:val="00764673"/>
    <w:rsid w:val="00764E38"/>
    <w:rsid w:val="007661E8"/>
    <w:rsid w:val="007669DF"/>
    <w:rsid w:val="00766B1E"/>
    <w:rsid w:val="00766FD5"/>
    <w:rsid w:val="0077047B"/>
    <w:rsid w:val="00770CFA"/>
    <w:rsid w:val="007713F0"/>
    <w:rsid w:val="00771BE3"/>
    <w:rsid w:val="007720C4"/>
    <w:rsid w:val="007721EF"/>
    <w:rsid w:val="00772481"/>
    <w:rsid w:val="00772E0D"/>
    <w:rsid w:val="00773794"/>
    <w:rsid w:val="007738FC"/>
    <w:rsid w:val="0077514A"/>
    <w:rsid w:val="0077515A"/>
    <w:rsid w:val="0077528B"/>
    <w:rsid w:val="007763AF"/>
    <w:rsid w:val="00776929"/>
    <w:rsid w:val="00776E2F"/>
    <w:rsid w:val="00776FEC"/>
    <w:rsid w:val="00777AA2"/>
    <w:rsid w:val="00782CB0"/>
    <w:rsid w:val="00782FAC"/>
    <w:rsid w:val="007834B3"/>
    <w:rsid w:val="007834DB"/>
    <w:rsid w:val="007838F6"/>
    <w:rsid w:val="007848D2"/>
    <w:rsid w:val="00785291"/>
    <w:rsid w:val="00785A59"/>
    <w:rsid w:val="00786A23"/>
    <w:rsid w:val="00790259"/>
    <w:rsid w:val="0079073E"/>
    <w:rsid w:val="00790BC1"/>
    <w:rsid w:val="00790E01"/>
    <w:rsid w:val="00791690"/>
    <w:rsid w:val="00792D77"/>
    <w:rsid w:val="007942D5"/>
    <w:rsid w:val="00794392"/>
    <w:rsid w:val="007943BF"/>
    <w:rsid w:val="007947AB"/>
    <w:rsid w:val="00794824"/>
    <w:rsid w:val="00794E03"/>
    <w:rsid w:val="007958C3"/>
    <w:rsid w:val="00796D5D"/>
    <w:rsid w:val="00797B5E"/>
    <w:rsid w:val="007A0047"/>
    <w:rsid w:val="007A0156"/>
    <w:rsid w:val="007A29CE"/>
    <w:rsid w:val="007A2A6E"/>
    <w:rsid w:val="007A3B7E"/>
    <w:rsid w:val="007A43B5"/>
    <w:rsid w:val="007A4986"/>
    <w:rsid w:val="007A5C25"/>
    <w:rsid w:val="007A64FE"/>
    <w:rsid w:val="007A6D6B"/>
    <w:rsid w:val="007A76AE"/>
    <w:rsid w:val="007B00F7"/>
    <w:rsid w:val="007B0D07"/>
    <w:rsid w:val="007B1E8F"/>
    <w:rsid w:val="007B2357"/>
    <w:rsid w:val="007B24BE"/>
    <w:rsid w:val="007B3634"/>
    <w:rsid w:val="007B4895"/>
    <w:rsid w:val="007B4925"/>
    <w:rsid w:val="007C0614"/>
    <w:rsid w:val="007C161D"/>
    <w:rsid w:val="007C177B"/>
    <w:rsid w:val="007C2362"/>
    <w:rsid w:val="007C2601"/>
    <w:rsid w:val="007C3982"/>
    <w:rsid w:val="007C39DB"/>
    <w:rsid w:val="007C3B98"/>
    <w:rsid w:val="007C4156"/>
    <w:rsid w:val="007C4E8C"/>
    <w:rsid w:val="007C4FFC"/>
    <w:rsid w:val="007C5428"/>
    <w:rsid w:val="007C5482"/>
    <w:rsid w:val="007C5C2D"/>
    <w:rsid w:val="007C68B6"/>
    <w:rsid w:val="007C6E0A"/>
    <w:rsid w:val="007C70BD"/>
    <w:rsid w:val="007D0C74"/>
    <w:rsid w:val="007D156B"/>
    <w:rsid w:val="007D18CA"/>
    <w:rsid w:val="007D314F"/>
    <w:rsid w:val="007D3944"/>
    <w:rsid w:val="007E0737"/>
    <w:rsid w:val="007E089C"/>
    <w:rsid w:val="007E16DB"/>
    <w:rsid w:val="007E1744"/>
    <w:rsid w:val="007E174C"/>
    <w:rsid w:val="007E1997"/>
    <w:rsid w:val="007E1E65"/>
    <w:rsid w:val="007E20F9"/>
    <w:rsid w:val="007E237B"/>
    <w:rsid w:val="007E257F"/>
    <w:rsid w:val="007E2A0E"/>
    <w:rsid w:val="007E2D4E"/>
    <w:rsid w:val="007E2E66"/>
    <w:rsid w:val="007E32BC"/>
    <w:rsid w:val="007E34AA"/>
    <w:rsid w:val="007E3894"/>
    <w:rsid w:val="007E4DCD"/>
    <w:rsid w:val="007E66F9"/>
    <w:rsid w:val="007E7C8D"/>
    <w:rsid w:val="007F24DB"/>
    <w:rsid w:val="007F2BB2"/>
    <w:rsid w:val="007F3EC7"/>
    <w:rsid w:val="007F459A"/>
    <w:rsid w:val="007F4B2F"/>
    <w:rsid w:val="007F4CAE"/>
    <w:rsid w:val="007F6705"/>
    <w:rsid w:val="007F6A4F"/>
    <w:rsid w:val="007F7A93"/>
    <w:rsid w:val="00800729"/>
    <w:rsid w:val="00800AF0"/>
    <w:rsid w:val="008010C4"/>
    <w:rsid w:val="00801E3D"/>
    <w:rsid w:val="00802769"/>
    <w:rsid w:val="008038CC"/>
    <w:rsid w:val="00803A62"/>
    <w:rsid w:val="00804466"/>
    <w:rsid w:val="0080609D"/>
    <w:rsid w:val="00806957"/>
    <w:rsid w:val="00807C1E"/>
    <w:rsid w:val="00807D25"/>
    <w:rsid w:val="00807E21"/>
    <w:rsid w:val="008100FC"/>
    <w:rsid w:val="008101A7"/>
    <w:rsid w:val="00810D3F"/>
    <w:rsid w:val="008115E7"/>
    <w:rsid w:val="0081183B"/>
    <w:rsid w:val="00812A10"/>
    <w:rsid w:val="00813D45"/>
    <w:rsid w:val="00813F8C"/>
    <w:rsid w:val="0081437C"/>
    <w:rsid w:val="008148F3"/>
    <w:rsid w:val="008149BB"/>
    <w:rsid w:val="00815FF5"/>
    <w:rsid w:val="00816BBB"/>
    <w:rsid w:val="00816C1A"/>
    <w:rsid w:val="0081715D"/>
    <w:rsid w:val="00820CC5"/>
    <w:rsid w:val="00821D4E"/>
    <w:rsid w:val="00822208"/>
    <w:rsid w:val="0082276E"/>
    <w:rsid w:val="00822B8B"/>
    <w:rsid w:val="00823313"/>
    <w:rsid w:val="008242FF"/>
    <w:rsid w:val="008257BA"/>
    <w:rsid w:val="00825B32"/>
    <w:rsid w:val="008266D3"/>
    <w:rsid w:val="008305BF"/>
    <w:rsid w:val="00832316"/>
    <w:rsid w:val="00832BF4"/>
    <w:rsid w:val="00832DE7"/>
    <w:rsid w:val="00834302"/>
    <w:rsid w:val="008347B8"/>
    <w:rsid w:val="00835204"/>
    <w:rsid w:val="008359CE"/>
    <w:rsid w:val="00835AEB"/>
    <w:rsid w:val="008372A7"/>
    <w:rsid w:val="00837777"/>
    <w:rsid w:val="0083784D"/>
    <w:rsid w:val="00837BC8"/>
    <w:rsid w:val="0084064A"/>
    <w:rsid w:val="0084181A"/>
    <w:rsid w:val="00841ACF"/>
    <w:rsid w:val="00841C86"/>
    <w:rsid w:val="008420E2"/>
    <w:rsid w:val="008434A5"/>
    <w:rsid w:val="00844A9A"/>
    <w:rsid w:val="008454D9"/>
    <w:rsid w:val="00845782"/>
    <w:rsid w:val="008460B2"/>
    <w:rsid w:val="008462C0"/>
    <w:rsid w:val="008471D9"/>
    <w:rsid w:val="00847CA0"/>
    <w:rsid w:val="00850583"/>
    <w:rsid w:val="008516AB"/>
    <w:rsid w:val="008522E7"/>
    <w:rsid w:val="00853A2C"/>
    <w:rsid w:val="008541FC"/>
    <w:rsid w:val="00854549"/>
    <w:rsid w:val="00854D2F"/>
    <w:rsid w:val="00856B22"/>
    <w:rsid w:val="008572F3"/>
    <w:rsid w:val="00860D3F"/>
    <w:rsid w:val="00861DBF"/>
    <w:rsid w:val="00862CAA"/>
    <w:rsid w:val="008640B2"/>
    <w:rsid w:val="00864E34"/>
    <w:rsid w:val="008650E4"/>
    <w:rsid w:val="00865F21"/>
    <w:rsid w:val="00865FE8"/>
    <w:rsid w:val="0086604A"/>
    <w:rsid w:val="0086768C"/>
    <w:rsid w:val="0086771B"/>
    <w:rsid w:val="00870159"/>
    <w:rsid w:val="008710B2"/>
    <w:rsid w:val="00871CCB"/>
    <w:rsid w:val="00871EB6"/>
    <w:rsid w:val="0087218C"/>
    <w:rsid w:val="00872517"/>
    <w:rsid w:val="00872BB2"/>
    <w:rsid w:val="0087301E"/>
    <w:rsid w:val="008737BF"/>
    <w:rsid w:val="00874254"/>
    <w:rsid w:val="00874AE3"/>
    <w:rsid w:val="00877D1B"/>
    <w:rsid w:val="008806DD"/>
    <w:rsid w:val="0088127C"/>
    <w:rsid w:val="00881967"/>
    <w:rsid w:val="0088296D"/>
    <w:rsid w:val="00883A85"/>
    <w:rsid w:val="00884182"/>
    <w:rsid w:val="008841E7"/>
    <w:rsid w:val="008843A1"/>
    <w:rsid w:val="008852D8"/>
    <w:rsid w:val="00886802"/>
    <w:rsid w:val="00886E6F"/>
    <w:rsid w:val="00887D9F"/>
    <w:rsid w:val="0089011F"/>
    <w:rsid w:val="008901A1"/>
    <w:rsid w:val="00890AA3"/>
    <w:rsid w:val="00890F46"/>
    <w:rsid w:val="008911D9"/>
    <w:rsid w:val="00893FB1"/>
    <w:rsid w:val="008954B2"/>
    <w:rsid w:val="008965D1"/>
    <w:rsid w:val="00896F42"/>
    <w:rsid w:val="008A03E2"/>
    <w:rsid w:val="008A04C8"/>
    <w:rsid w:val="008A1154"/>
    <w:rsid w:val="008A2897"/>
    <w:rsid w:val="008A2D19"/>
    <w:rsid w:val="008A4B04"/>
    <w:rsid w:val="008A5B18"/>
    <w:rsid w:val="008A5E4B"/>
    <w:rsid w:val="008A6172"/>
    <w:rsid w:val="008A7D95"/>
    <w:rsid w:val="008B03E4"/>
    <w:rsid w:val="008B086E"/>
    <w:rsid w:val="008B1943"/>
    <w:rsid w:val="008B1F7C"/>
    <w:rsid w:val="008B2123"/>
    <w:rsid w:val="008B2D9F"/>
    <w:rsid w:val="008B3336"/>
    <w:rsid w:val="008B3654"/>
    <w:rsid w:val="008B40FD"/>
    <w:rsid w:val="008B413A"/>
    <w:rsid w:val="008B4783"/>
    <w:rsid w:val="008B48C4"/>
    <w:rsid w:val="008B523D"/>
    <w:rsid w:val="008B56BA"/>
    <w:rsid w:val="008B5D00"/>
    <w:rsid w:val="008B6BF1"/>
    <w:rsid w:val="008B740B"/>
    <w:rsid w:val="008B75D1"/>
    <w:rsid w:val="008C0522"/>
    <w:rsid w:val="008C17B0"/>
    <w:rsid w:val="008C1C76"/>
    <w:rsid w:val="008C25C0"/>
    <w:rsid w:val="008C43D7"/>
    <w:rsid w:val="008C64BF"/>
    <w:rsid w:val="008C64C3"/>
    <w:rsid w:val="008C6B43"/>
    <w:rsid w:val="008C7716"/>
    <w:rsid w:val="008D0084"/>
    <w:rsid w:val="008D0A18"/>
    <w:rsid w:val="008D11A6"/>
    <w:rsid w:val="008D13A5"/>
    <w:rsid w:val="008D2041"/>
    <w:rsid w:val="008D4919"/>
    <w:rsid w:val="008D5A9F"/>
    <w:rsid w:val="008D6A97"/>
    <w:rsid w:val="008D6D63"/>
    <w:rsid w:val="008E007F"/>
    <w:rsid w:val="008E06BA"/>
    <w:rsid w:val="008E1CAC"/>
    <w:rsid w:val="008E212E"/>
    <w:rsid w:val="008E3789"/>
    <w:rsid w:val="008E3E75"/>
    <w:rsid w:val="008E5149"/>
    <w:rsid w:val="008E5547"/>
    <w:rsid w:val="008E6597"/>
    <w:rsid w:val="008E6E93"/>
    <w:rsid w:val="008E7503"/>
    <w:rsid w:val="008E7EF4"/>
    <w:rsid w:val="008F02CA"/>
    <w:rsid w:val="008F0C68"/>
    <w:rsid w:val="008F20C3"/>
    <w:rsid w:val="008F2C73"/>
    <w:rsid w:val="008F4AB7"/>
    <w:rsid w:val="008F5119"/>
    <w:rsid w:val="008F534F"/>
    <w:rsid w:val="008F62F9"/>
    <w:rsid w:val="008F66D1"/>
    <w:rsid w:val="008F6A70"/>
    <w:rsid w:val="008F704C"/>
    <w:rsid w:val="008F76DD"/>
    <w:rsid w:val="008F7EC0"/>
    <w:rsid w:val="008F7F7B"/>
    <w:rsid w:val="00900256"/>
    <w:rsid w:val="009009C9"/>
    <w:rsid w:val="00900F03"/>
    <w:rsid w:val="00900FCC"/>
    <w:rsid w:val="009012A8"/>
    <w:rsid w:val="00905A6F"/>
    <w:rsid w:val="00907098"/>
    <w:rsid w:val="0091247A"/>
    <w:rsid w:val="00912D72"/>
    <w:rsid w:val="00913A97"/>
    <w:rsid w:val="00914FB2"/>
    <w:rsid w:val="009150C3"/>
    <w:rsid w:val="00915C05"/>
    <w:rsid w:val="00916E0E"/>
    <w:rsid w:val="0091780F"/>
    <w:rsid w:val="00920CB1"/>
    <w:rsid w:val="00921361"/>
    <w:rsid w:val="00921585"/>
    <w:rsid w:val="00921B4B"/>
    <w:rsid w:val="00922C27"/>
    <w:rsid w:val="00923A76"/>
    <w:rsid w:val="00925FF3"/>
    <w:rsid w:val="00926CF0"/>
    <w:rsid w:val="00927741"/>
    <w:rsid w:val="00931022"/>
    <w:rsid w:val="00931116"/>
    <w:rsid w:val="00931426"/>
    <w:rsid w:val="009319D5"/>
    <w:rsid w:val="0093217E"/>
    <w:rsid w:val="0093372F"/>
    <w:rsid w:val="009339ED"/>
    <w:rsid w:val="009352BE"/>
    <w:rsid w:val="00935A7F"/>
    <w:rsid w:val="0093742E"/>
    <w:rsid w:val="00940C61"/>
    <w:rsid w:val="00940F14"/>
    <w:rsid w:val="00941974"/>
    <w:rsid w:val="009419E4"/>
    <w:rsid w:val="00941E84"/>
    <w:rsid w:val="00944286"/>
    <w:rsid w:val="009453A9"/>
    <w:rsid w:val="00945B74"/>
    <w:rsid w:val="009469D1"/>
    <w:rsid w:val="00946E10"/>
    <w:rsid w:val="009478B8"/>
    <w:rsid w:val="00947D0C"/>
    <w:rsid w:val="00950759"/>
    <w:rsid w:val="00950A16"/>
    <w:rsid w:val="009515FF"/>
    <w:rsid w:val="00951A0B"/>
    <w:rsid w:val="00951D10"/>
    <w:rsid w:val="00952B71"/>
    <w:rsid w:val="0095378E"/>
    <w:rsid w:val="00953E1B"/>
    <w:rsid w:val="009544EA"/>
    <w:rsid w:val="009550F0"/>
    <w:rsid w:val="00956DBC"/>
    <w:rsid w:val="009572B8"/>
    <w:rsid w:val="00957627"/>
    <w:rsid w:val="009576FB"/>
    <w:rsid w:val="00960484"/>
    <w:rsid w:val="00963250"/>
    <w:rsid w:val="0096370D"/>
    <w:rsid w:val="009645B1"/>
    <w:rsid w:val="00967680"/>
    <w:rsid w:val="0097138C"/>
    <w:rsid w:val="00971E61"/>
    <w:rsid w:val="00972D02"/>
    <w:rsid w:val="00972E40"/>
    <w:rsid w:val="0097303A"/>
    <w:rsid w:val="00973073"/>
    <w:rsid w:val="009730AF"/>
    <w:rsid w:val="009738BF"/>
    <w:rsid w:val="00974DC2"/>
    <w:rsid w:val="00975B3B"/>
    <w:rsid w:val="00975C90"/>
    <w:rsid w:val="0097657E"/>
    <w:rsid w:val="00976C0C"/>
    <w:rsid w:val="009772CD"/>
    <w:rsid w:val="009802CE"/>
    <w:rsid w:val="009804B7"/>
    <w:rsid w:val="009810ED"/>
    <w:rsid w:val="009822B0"/>
    <w:rsid w:val="009827A1"/>
    <w:rsid w:val="00982C91"/>
    <w:rsid w:val="00983151"/>
    <w:rsid w:val="00986375"/>
    <w:rsid w:val="00986E82"/>
    <w:rsid w:val="00990A5A"/>
    <w:rsid w:val="00991020"/>
    <w:rsid w:val="00992219"/>
    <w:rsid w:val="009922F6"/>
    <w:rsid w:val="00992BC6"/>
    <w:rsid w:val="009935A5"/>
    <w:rsid w:val="00994020"/>
    <w:rsid w:val="0099462D"/>
    <w:rsid w:val="0099616F"/>
    <w:rsid w:val="00996D3A"/>
    <w:rsid w:val="009971C3"/>
    <w:rsid w:val="009974BB"/>
    <w:rsid w:val="009A0C31"/>
    <w:rsid w:val="009A17D4"/>
    <w:rsid w:val="009A1ABF"/>
    <w:rsid w:val="009A245E"/>
    <w:rsid w:val="009A2917"/>
    <w:rsid w:val="009A3728"/>
    <w:rsid w:val="009A4A18"/>
    <w:rsid w:val="009A5E0A"/>
    <w:rsid w:val="009A5F9E"/>
    <w:rsid w:val="009A7B4F"/>
    <w:rsid w:val="009B0146"/>
    <w:rsid w:val="009B020C"/>
    <w:rsid w:val="009B02A5"/>
    <w:rsid w:val="009B02B5"/>
    <w:rsid w:val="009B03FA"/>
    <w:rsid w:val="009B1980"/>
    <w:rsid w:val="009B287E"/>
    <w:rsid w:val="009B3C57"/>
    <w:rsid w:val="009B4943"/>
    <w:rsid w:val="009B5313"/>
    <w:rsid w:val="009B6931"/>
    <w:rsid w:val="009B6C71"/>
    <w:rsid w:val="009B7E63"/>
    <w:rsid w:val="009C012B"/>
    <w:rsid w:val="009C023F"/>
    <w:rsid w:val="009C0C28"/>
    <w:rsid w:val="009C0C4B"/>
    <w:rsid w:val="009C145F"/>
    <w:rsid w:val="009C1BB2"/>
    <w:rsid w:val="009C1CC7"/>
    <w:rsid w:val="009C2677"/>
    <w:rsid w:val="009C32C3"/>
    <w:rsid w:val="009C3C5B"/>
    <w:rsid w:val="009C649E"/>
    <w:rsid w:val="009D024D"/>
    <w:rsid w:val="009D07BC"/>
    <w:rsid w:val="009D1CB8"/>
    <w:rsid w:val="009D2339"/>
    <w:rsid w:val="009D2BBF"/>
    <w:rsid w:val="009D2D39"/>
    <w:rsid w:val="009D3684"/>
    <w:rsid w:val="009D3F9F"/>
    <w:rsid w:val="009D50A9"/>
    <w:rsid w:val="009D5391"/>
    <w:rsid w:val="009D53A1"/>
    <w:rsid w:val="009D54CC"/>
    <w:rsid w:val="009D5811"/>
    <w:rsid w:val="009D62F6"/>
    <w:rsid w:val="009D67D3"/>
    <w:rsid w:val="009D68B6"/>
    <w:rsid w:val="009D6A50"/>
    <w:rsid w:val="009D6CBC"/>
    <w:rsid w:val="009D6DD9"/>
    <w:rsid w:val="009D6F8A"/>
    <w:rsid w:val="009D7005"/>
    <w:rsid w:val="009D71BB"/>
    <w:rsid w:val="009E0587"/>
    <w:rsid w:val="009E10F4"/>
    <w:rsid w:val="009E15D5"/>
    <w:rsid w:val="009E2945"/>
    <w:rsid w:val="009E2BB1"/>
    <w:rsid w:val="009E3257"/>
    <w:rsid w:val="009E3472"/>
    <w:rsid w:val="009E3EA3"/>
    <w:rsid w:val="009E41EB"/>
    <w:rsid w:val="009F2CA9"/>
    <w:rsid w:val="009F30CA"/>
    <w:rsid w:val="009F3316"/>
    <w:rsid w:val="009F634E"/>
    <w:rsid w:val="009F6EA7"/>
    <w:rsid w:val="009F7842"/>
    <w:rsid w:val="00A00465"/>
    <w:rsid w:val="00A00518"/>
    <w:rsid w:val="00A0408D"/>
    <w:rsid w:val="00A0425B"/>
    <w:rsid w:val="00A0539A"/>
    <w:rsid w:val="00A0544D"/>
    <w:rsid w:val="00A054C8"/>
    <w:rsid w:val="00A07A8F"/>
    <w:rsid w:val="00A108C3"/>
    <w:rsid w:val="00A10F82"/>
    <w:rsid w:val="00A122F9"/>
    <w:rsid w:val="00A12541"/>
    <w:rsid w:val="00A125EB"/>
    <w:rsid w:val="00A139D2"/>
    <w:rsid w:val="00A145BB"/>
    <w:rsid w:val="00A14E5F"/>
    <w:rsid w:val="00A154D6"/>
    <w:rsid w:val="00A165F4"/>
    <w:rsid w:val="00A16CB5"/>
    <w:rsid w:val="00A20CDE"/>
    <w:rsid w:val="00A21712"/>
    <w:rsid w:val="00A22713"/>
    <w:rsid w:val="00A22C6F"/>
    <w:rsid w:val="00A2444A"/>
    <w:rsid w:val="00A24829"/>
    <w:rsid w:val="00A25BBC"/>
    <w:rsid w:val="00A2673E"/>
    <w:rsid w:val="00A277E6"/>
    <w:rsid w:val="00A300A1"/>
    <w:rsid w:val="00A30347"/>
    <w:rsid w:val="00A30D9A"/>
    <w:rsid w:val="00A318E2"/>
    <w:rsid w:val="00A319D7"/>
    <w:rsid w:val="00A32344"/>
    <w:rsid w:val="00A3333D"/>
    <w:rsid w:val="00A34381"/>
    <w:rsid w:val="00A344AF"/>
    <w:rsid w:val="00A35124"/>
    <w:rsid w:val="00A35F99"/>
    <w:rsid w:val="00A36431"/>
    <w:rsid w:val="00A36761"/>
    <w:rsid w:val="00A37CDA"/>
    <w:rsid w:val="00A40523"/>
    <w:rsid w:val="00A422C0"/>
    <w:rsid w:val="00A43BA4"/>
    <w:rsid w:val="00A44823"/>
    <w:rsid w:val="00A45CA2"/>
    <w:rsid w:val="00A4695D"/>
    <w:rsid w:val="00A46A33"/>
    <w:rsid w:val="00A46C03"/>
    <w:rsid w:val="00A46E8C"/>
    <w:rsid w:val="00A479AA"/>
    <w:rsid w:val="00A508B4"/>
    <w:rsid w:val="00A523C6"/>
    <w:rsid w:val="00A52ED8"/>
    <w:rsid w:val="00A53371"/>
    <w:rsid w:val="00A53639"/>
    <w:rsid w:val="00A542EB"/>
    <w:rsid w:val="00A544F8"/>
    <w:rsid w:val="00A54BE2"/>
    <w:rsid w:val="00A55658"/>
    <w:rsid w:val="00A5579A"/>
    <w:rsid w:val="00A569EB"/>
    <w:rsid w:val="00A60570"/>
    <w:rsid w:val="00A60572"/>
    <w:rsid w:val="00A61988"/>
    <w:rsid w:val="00A620F6"/>
    <w:rsid w:val="00A63F89"/>
    <w:rsid w:val="00A6419E"/>
    <w:rsid w:val="00A641E1"/>
    <w:rsid w:val="00A652C5"/>
    <w:rsid w:val="00A65E33"/>
    <w:rsid w:val="00A66366"/>
    <w:rsid w:val="00A67561"/>
    <w:rsid w:val="00A67CFE"/>
    <w:rsid w:val="00A705B8"/>
    <w:rsid w:val="00A73309"/>
    <w:rsid w:val="00A7351C"/>
    <w:rsid w:val="00A747B6"/>
    <w:rsid w:val="00A75657"/>
    <w:rsid w:val="00A757AC"/>
    <w:rsid w:val="00A7584C"/>
    <w:rsid w:val="00A75C15"/>
    <w:rsid w:val="00A76001"/>
    <w:rsid w:val="00A76F8B"/>
    <w:rsid w:val="00A80BAF"/>
    <w:rsid w:val="00A8252D"/>
    <w:rsid w:val="00A832A0"/>
    <w:rsid w:val="00A834C2"/>
    <w:rsid w:val="00A83713"/>
    <w:rsid w:val="00A8375D"/>
    <w:rsid w:val="00A84762"/>
    <w:rsid w:val="00A84A0C"/>
    <w:rsid w:val="00A852AE"/>
    <w:rsid w:val="00A853C2"/>
    <w:rsid w:val="00A85B65"/>
    <w:rsid w:val="00A86510"/>
    <w:rsid w:val="00A90A6A"/>
    <w:rsid w:val="00A91029"/>
    <w:rsid w:val="00A91C62"/>
    <w:rsid w:val="00A93AF9"/>
    <w:rsid w:val="00A9436E"/>
    <w:rsid w:val="00A9502C"/>
    <w:rsid w:val="00A95808"/>
    <w:rsid w:val="00A96B98"/>
    <w:rsid w:val="00A971CD"/>
    <w:rsid w:val="00A973AF"/>
    <w:rsid w:val="00A9745D"/>
    <w:rsid w:val="00A97526"/>
    <w:rsid w:val="00A97967"/>
    <w:rsid w:val="00AA0D65"/>
    <w:rsid w:val="00AA1FCD"/>
    <w:rsid w:val="00AA2329"/>
    <w:rsid w:val="00AA3AAB"/>
    <w:rsid w:val="00AA45AE"/>
    <w:rsid w:val="00AA4AF0"/>
    <w:rsid w:val="00AA51E2"/>
    <w:rsid w:val="00AA7953"/>
    <w:rsid w:val="00AA7C81"/>
    <w:rsid w:val="00AB2921"/>
    <w:rsid w:val="00AB2FD4"/>
    <w:rsid w:val="00AB31FF"/>
    <w:rsid w:val="00AB3702"/>
    <w:rsid w:val="00AB3855"/>
    <w:rsid w:val="00AB64EA"/>
    <w:rsid w:val="00AB64EC"/>
    <w:rsid w:val="00AB7CFA"/>
    <w:rsid w:val="00AC0D28"/>
    <w:rsid w:val="00AC162B"/>
    <w:rsid w:val="00AC1879"/>
    <w:rsid w:val="00AC1A37"/>
    <w:rsid w:val="00AC26B8"/>
    <w:rsid w:val="00AC3459"/>
    <w:rsid w:val="00AC3674"/>
    <w:rsid w:val="00AC5406"/>
    <w:rsid w:val="00AC6391"/>
    <w:rsid w:val="00AC676F"/>
    <w:rsid w:val="00AC7D6A"/>
    <w:rsid w:val="00AD00EE"/>
    <w:rsid w:val="00AD0A16"/>
    <w:rsid w:val="00AD2C6F"/>
    <w:rsid w:val="00AD2E76"/>
    <w:rsid w:val="00AD31A1"/>
    <w:rsid w:val="00AD3222"/>
    <w:rsid w:val="00AD35BF"/>
    <w:rsid w:val="00AD36E4"/>
    <w:rsid w:val="00AD46EE"/>
    <w:rsid w:val="00AD4E95"/>
    <w:rsid w:val="00AD562E"/>
    <w:rsid w:val="00AD58D9"/>
    <w:rsid w:val="00AD66F8"/>
    <w:rsid w:val="00AD6AD8"/>
    <w:rsid w:val="00AE231C"/>
    <w:rsid w:val="00AE2915"/>
    <w:rsid w:val="00AE3DA0"/>
    <w:rsid w:val="00AE4ABA"/>
    <w:rsid w:val="00AE5253"/>
    <w:rsid w:val="00AE63ED"/>
    <w:rsid w:val="00AE6929"/>
    <w:rsid w:val="00AE6AE1"/>
    <w:rsid w:val="00AE6FEC"/>
    <w:rsid w:val="00AE710A"/>
    <w:rsid w:val="00AE79F6"/>
    <w:rsid w:val="00AF0259"/>
    <w:rsid w:val="00AF0611"/>
    <w:rsid w:val="00AF2754"/>
    <w:rsid w:val="00AF3394"/>
    <w:rsid w:val="00AF3BD3"/>
    <w:rsid w:val="00AF3D0F"/>
    <w:rsid w:val="00AF499C"/>
    <w:rsid w:val="00AF7A87"/>
    <w:rsid w:val="00B0074D"/>
    <w:rsid w:val="00B00E0C"/>
    <w:rsid w:val="00B00E1F"/>
    <w:rsid w:val="00B02DD6"/>
    <w:rsid w:val="00B0302E"/>
    <w:rsid w:val="00B04CD6"/>
    <w:rsid w:val="00B0500B"/>
    <w:rsid w:val="00B060DE"/>
    <w:rsid w:val="00B061A6"/>
    <w:rsid w:val="00B0668E"/>
    <w:rsid w:val="00B06768"/>
    <w:rsid w:val="00B067F2"/>
    <w:rsid w:val="00B11670"/>
    <w:rsid w:val="00B11E49"/>
    <w:rsid w:val="00B11E73"/>
    <w:rsid w:val="00B11EB7"/>
    <w:rsid w:val="00B12CE9"/>
    <w:rsid w:val="00B1331A"/>
    <w:rsid w:val="00B13B0D"/>
    <w:rsid w:val="00B156B5"/>
    <w:rsid w:val="00B15DF8"/>
    <w:rsid w:val="00B16465"/>
    <w:rsid w:val="00B2015F"/>
    <w:rsid w:val="00B20742"/>
    <w:rsid w:val="00B20BB1"/>
    <w:rsid w:val="00B21AB3"/>
    <w:rsid w:val="00B22602"/>
    <w:rsid w:val="00B23C99"/>
    <w:rsid w:val="00B2508D"/>
    <w:rsid w:val="00B25ACF"/>
    <w:rsid w:val="00B25D5F"/>
    <w:rsid w:val="00B27CE4"/>
    <w:rsid w:val="00B312BA"/>
    <w:rsid w:val="00B3236B"/>
    <w:rsid w:val="00B326EC"/>
    <w:rsid w:val="00B32F89"/>
    <w:rsid w:val="00B3673B"/>
    <w:rsid w:val="00B369F9"/>
    <w:rsid w:val="00B36D7D"/>
    <w:rsid w:val="00B375C0"/>
    <w:rsid w:val="00B3761B"/>
    <w:rsid w:val="00B37764"/>
    <w:rsid w:val="00B40590"/>
    <w:rsid w:val="00B40657"/>
    <w:rsid w:val="00B40C8A"/>
    <w:rsid w:val="00B41F73"/>
    <w:rsid w:val="00B4217B"/>
    <w:rsid w:val="00B42532"/>
    <w:rsid w:val="00B42657"/>
    <w:rsid w:val="00B42DAA"/>
    <w:rsid w:val="00B44710"/>
    <w:rsid w:val="00B4476A"/>
    <w:rsid w:val="00B46864"/>
    <w:rsid w:val="00B468F8"/>
    <w:rsid w:val="00B5068D"/>
    <w:rsid w:val="00B50ABD"/>
    <w:rsid w:val="00B5183D"/>
    <w:rsid w:val="00B5208C"/>
    <w:rsid w:val="00B5268F"/>
    <w:rsid w:val="00B53125"/>
    <w:rsid w:val="00B546CE"/>
    <w:rsid w:val="00B54821"/>
    <w:rsid w:val="00B54F09"/>
    <w:rsid w:val="00B55B60"/>
    <w:rsid w:val="00B55B6E"/>
    <w:rsid w:val="00B5702B"/>
    <w:rsid w:val="00B603F8"/>
    <w:rsid w:val="00B60FDE"/>
    <w:rsid w:val="00B61883"/>
    <w:rsid w:val="00B629AA"/>
    <w:rsid w:val="00B630B8"/>
    <w:rsid w:val="00B63810"/>
    <w:rsid w:val="00B646B1"/>
    <w:rsid w:val="00B64F85"/>
    <w:rsid w:val="00B655A7"/>
    <w:rsid w:val="00B65627"/>
    <w:rsid w:val="00B656BF"/>
    <w:rsid w:val="00B668AC"/>
    <w:rsid w:val="00B66E5E"/>
    <w:rsid w:val="00B712F7"/>
    <w:rsid w:val="00B716EA"/>
    <w:rsid w:val="00B7285B"/>
    <w:rsid w:val="00B757D5"/>
    <w:rsid w:val="00B767DB"/>
    <w:rsid w:val="00B76CD3"/>
    <w:rsid w:val="00B80B89"/>
    <w:rsid w:val="00B81448"/>
    <w:rsid w:val="00B8194B"/>
    <w:rsid w:val="00B82256"/>
    <w:rsid w:val="00B828BD"/>
    <w:rsid w:val="00B832B3"/>
    <w:rsid w:val="00B835D0"/>
    <w:rsid w:val="00B83B5F"/>
    <w:rsid w:val="00B84438"/>
    <w:rsid w:val="00B86B97"/>
    <w:rsid w:val="00B8708C"/>
    <w:rsid w:val="00B87400"/>
    <w:rsid w:val="00B90109"/>
    <w:rsid w:val="00B90A00"/>
    <w:rsid w:val="00B95674"/>
    <w:rsid w:val="00B95AA0"/>
    <w:rsid w:val="00B9615D"/>
    <w:rsid w:val="00B96F58"/>
    <w:rsid w:val="00BA2C0E"/>
    <w:rsid w:val="00BA2F7C"/>
    <w:rsid w:val="00BA37EC"/>
    <w:rsid w:val="00BA3CF3"/>
    <w:rsid w:val="00BA4BF6"/>
    <w:rsid w:val="00BA6C76"/>
    <w:rsid w:val="00BA7E12"/>
    <w:rsid w:val="00BA7E2D"/>
    <w:rsid w:val="00BB0949"/>
    <w:rsid w:val="00BB2570"/>
    <w:rsid w:val="00BB26ED"/>
    <w:rsid w:val="00BB28AB"/>
    <w:rsid w:val="00BB43B4"/>
    <w:rsid w:val="00BB5A23"/>
    <w:rsid w:val="00BB5D33"/>
    <w:rsid w:val="00BB6727"/>
    <w:rsid w:val="00BB6BDA"/>
    <w:rsid w:val="00BB7006"/>
    <w:rsid w:val="00BB7E72"/>
    <w:rsid w:val="00BC1584"/>
    <w:rsid w:val="00BC22B1"/>
    <w:rsid w:val="00BC3A3B"/>
    <w:rsid w:val="00BC45B1"/>
    <w:rsid w:val="00BC45FE"/>
    <w:rsid w:val="00BC464C"/>
    <w:rsid w:val="00BC4794"/>
    <w:rsid w:val="00BC4AF3"/>
    <w:rsid w:val="00BC4E02"/>
    <w:rsid w:val="00BC679F"/>
    <w:rsid w:val="00BC6A13"/>
    <w:rsid w:val="00BC7547"/>
    <w:rsid w:val="00BD146C"/>
    <w:rsid w:val="00BD1E70"/>
    <w:rsid w:val="00BD232E"/>
    <w:rsid w:val="00BD2934"/>
    <w:rsid w:val="00BD2FD9"/>
    <w:rsid w:val="00BD3934"/>
    <w:rsid w:val="00BD4080"/>
    <w:rsid w:val="00BD6E99"/>
    <w:rsid w:val="00BD77B2"/>
    <w:rsid w:val="00BD7D9A"/>
    <w:rsid w:val="00BE0245"/>
    <w:rsid w:val="00BE15C3"/>
    <w:rsid w:val="00BE16D1"/>
    <w:rsid w:val="00BE1C23"/>
    <w:rsid w:val="00BE2D89"/>
    <w:rsid w:val="00BE3548"/>
    <w:rsid w:val="00BE3887"/>
    <w:rsid w:val="00BE43FE"/>
    <w:rsid w:val="00BE4A68"/>
    <w:rsid w:val="00BE4CBA"/>
    <w:rsid w:val="00BE4D6B"/>
    <w:rsid w:val="00BE514D"/>
    <w:rsid w:val="00BE55FA"/>
    <w:rsid w:val="00BE5670"/>
    <w:rsid w:val="00BE61BF"/>
    <w:rsid w:val="00BE6CFE"/>
    <w:rsid w:val="00BE6F33"/>
    <w:rsid w:val="00BF01AB"/>
    <w:rsid w:val="00BF09E1"/>
    <w:rsid w:val="00BF1186"/>
    <w:rsid w:val="00BF1582"/>
    <w:rsid w:val="00BF2517"/>
    <w:rsid w:val="00BF2CDB"/>
    <w:rsid w:val="00BF345F"/>
    <w:rsid w:val="00BF3E28"/>
    <w:rsid w:val="00BF6FCC"/>
    <w:rsid w:val="00C00868"/>
    <w:rsid w:val="00C00AC7"/>
    <w:rsid w:val="00C01B21"/>
    <w:rsid w:val="00C02C00"/>
    <w:rsid w:val="00C02CD5"/>
    <w:rsid w:val="00C03B6A"/>
    <w:rsid w:val="00C041BD"/>
    <w:rsid w:val="00C04F9B"/>
    <w:rsid w:val="00C0547B"/>
    <w:rsid w:val="00C06B15"/>
    <w:rsid w:val="00C0711A"/>
    <w:rsid w:val="00C07CDC"/>
    <w:rsid w:val="00C07F46"/>
    <w:rsid w:val="00C1099C"/>
    <w:rsid w:val="00C109F5"/>
    <w:rsid w:val="00C12A2D"/>
    <w:rsid w:val="00C12C17"/>
    <w:rsid w:val="00C1318A"/>
    <w:rsid w:val="00C139BD"/>
    <w:rsid w:val="00C17375"/>
    <w:rsid w:val="00C17715"/>
    <w:rsid w:val="00C2127D"/>
    <w:rsid w:val="00C2231B"/>
    <w:rsid w:val="00C25A10"/>
    <w:rsid w:val="00C2626B"/>
    <w:rsid w:val="00C27487"/>
    <w:rsid w:val="00C2760E"/>
    <w:rsid w:val="00C27A3A"/>
    <w:rsid w:val="00C31003"/>
    <w:rsid w:val="00C31481"/>
    <w:rsid w:val="00C314C2"/>
    <w:rsid w:val="00C31531"/>
    <w:rsid w:val="00C31ED5"/>
    <w:rsid w:val="00C3285A"/>
    <w:rsid w:val="00C32C8D"/>
    <w:rsid w:val="00C32C97"/>
    <w:rsid w:val="00C33971"/>
    <w:rsid w:val="00C34387"/>
    <w:rsid w:val="00C35421"/>
    <w:rsid w:val="00C36433"/>
    <w:rsid w:val="00C36977"/>
    <w:rsid w:val="00C37942"/>
    <w:rsid w:val="00C40AEB"/>
    <w:rsid w:val="00C4248D"/>
    <w:rsid w:val="00C430D4"/>
    <w:rsid w:val="00C433AD"/>
    <w:rsid w:val="00C445A2"/>
    <w:rsid w:val="00C45735"/>
    <w:rsid w:val="00C46909"/>
    <w:rsid w:val="00C501E4"/>
    <w:rsid w:val="00C51291"/>
    <w:rsid w:val="00C513D3"/>
    <w:rsid w:val="00C51A84"/>
    <w:rsid w:val="00C5203B"/>
    <w:rsid w:val="00C52802"/>
    <w:rsid w:val="00C528CA"/>
    <w:rsid w:val="00C528FC"/>
    <w:rsid w:val="00C52989"/>
    <w:rsid w:val="00C52D92"/>
    <w:rsid w:val="00C53911"/>
    <w:rsid w:val="00C53F91"/>
    <w:rsid w:val="00C55234"/>
    <w:rsid w:val="00C55C7B"/>
    <w:rsid w:val="00C56655"/>
    <w:rsid w:val="00C56F36"/>
    <w:rsid w:val="00C5709C"/>
    <w:rsid w:val="00C571FD"/>
    <w:rsid w:val="00C57A0E"/>
    <w:rsid w:val="00C57E25"/>
    <w:rsid w:val="00C6021C"/>
    <w:rsid w:val="00C61E94"/>
    <w:rsid w:val="00C62109"/>
    <w:rsid w:val="00C625A3"/>
    <w:rsid w:val="00C631E6"/>
    <w:rsid w:val="00C63622"/>
    <w:rsid w:val="00C63EFC"/>
    <w:rsid w:val="00C6474B"/>
    <w:rsid w:val="00C6651A"/>
    <w:rsid w:val="00C6796E"/>
    <w:rsid w:val="00C70568"/>
    <w:rsid w:val="00C708F5"/>
    <w:rsid w:val="00C70EFE"/>
    <w:rsid w:val="00C716A5"/>
    <w:rsid w:val="00C7300A"/>
    <w:rsid w:val="00C73118"/>
    <w:rsid w:val="00C745CD"/>
    <w:rsid w:val="00C75DB7"/>
    <w:rsid w:val="00C76151"/>
    <w:rsid w:val="00C7681E"/>
    <w:rsid w:val="00C76ED6"/>
    <w:rsid w:val="00C77F11"/>
    <w:rsid w:val="00C8069F"/>
    <w:rsid w:val="00C8193F"/>
    <w:rsid w:val="00C822DA"/>
    <w:rsid w:val="00C82671"/>
    <w:rsid w:val="00C82BD9"/>
    <w:rsid w:val="00C82CE1"/>
    <w:rsid w:val="00C82EE0"/>
    <w:rsid w:val="00C8594B"/>
    <w:rsid w:val="00C86181"/>
    <w:rsid w:val="00C8691B"/>
    <w:rsid w:val="00C9005E"/>
    <w:rsid w:val="00C902F9"/>
    <w:rsid w:val="00C90787"/>
    <w:rsid w:val="00C91AE3"/>
    <w:rsid w:val="00C92334"/>
    <w:rsid w:val="00C926CA"/>
    <w:rsid w:val="00C927DB"/>
    <w:rsid w:val="00C93417"/>
    <w:rsid w:val="00C95069"/>
    <w:rsid w:val="00C9543B"/>
    <w:rsid w:val="00C9546B"/>
    <w:rsid w:val="00C95E05"/>
    <w:rsid w:val="00CA2510"/>
    <w:rsid w:val="00CA2BAC"/>
    <w:rsid w:val="00CA2DA6"/>
    <w:rsid w:val="00CA352B"/>
    <w:rsid w:val="00CA3E48"/>
    <w:rsid w:val="00CA60DE"/>
    <w:rsid w:val="00CA6118"/>
    <w:rsid w:val="00CB064D"/>
    <w:rsid w:val="00CB067F"/>
    <w:rsid w:val="00CB110E"/>
    <w:rsid w:val="00CB2358"/>
    <w:rsid w:val="00CB4802"/>
    <w:rsid w:val="00CB4B29"/>
    <w:rsid w:val="00CB6C60"/>
    <w:rsid w:val="00CB7515"/>
    <w:rsid w:val="00CB764B"/>
    <w:rsid w:val="00CC0562"/>
    <w:rsid w:val="00CC11E2"/>
    <w:rsid w:val="00CC305E"/>
    <w:rsid w:val="00CC307F"/>
    <w:rsid w:val="00CC35F9"/>
    <w:rsid w:val="00CC3726"/>
    <w:rsid w:val="00CC47B8"/>
    <w:rsid w:val="00CC521B"/>
    <w:rsid w:val="00CC52D5"/>
    <w:rsid w:val="00CC5303"/>
    <w:rsid w:val="00CC735A"/>
    <w:rsid w:val="00CC7A90"/>
    <w:rsid w:val="00CD0B50"/>
    <w:rsid w:val="00CD1CCB"/>
    <w:rsid w:val="00CD27B9"/>
    <w:rsid w:val="00CD441D"/>
    <w:rsid w:val="00CD4508"/>
    <w:rsid w:val="00CD47E1"/>
    <w:rsid w:val="00CD4E7A"/>
    <w:rsid w:val="00CD4EFB"/>
    <w:rsid w:val="00CD554F"/>
    <w:rsid w:val="00CD6115"/>
    <w:rsid w:val="00CD6394"/>
    <w:rsid w:val="00CD7255"/>
    <w:rsid w:val="00CD7606"/>
    <w:rsid w:val="00CE0B85"/>
    <w:rsid w:val="00CE30F5"/>
    <w:rsid w:val="00CE32B9"/>
    <w:rsid w:val="00CE3577"/>
    <w:rsid w:val="00CE59E2"/>
    <w:rsid w:val="00CE5FAB"/>
    <w:rsid w:val="00CE6219"/>
    <w:rsid w:val="00CE6BF4"/>
    <w:rsid w:val="00CE6F61"/>
    <w:rsid w:val="00CE73E2"/>
    <w:rsid w:val="00CF0276"/>
    <w:rsid w:val="00CF0489"/>
    <w:rsid w:val="00CF1944"/>
    <w:rsid w:val="00CF1B03"/>
    <w:rsid w:val="00CF4956"/>
    <w:rsid w:val="00CF55F4"/>
    <w:rsid w:val="00CF5A3A"/>
    <w:rsid w:val="00CF5FAB"/>
    <w:rsid w:val="00CF684E"/>
    <w:rsid w:val="00CF6E4F"/>
    <w:rsid w:val="00CF7CBC"/>
    <w:rsid w:val="00D00AF3"/>
    <w:rsid w:val="00D0250C"/>
    <w:rsid w:val="00D0334C"/>
    <w:rsid w:val="00D03852"/>
    <w:rsid w:val="00D03EA9"/>
    <w:rsid w:val="00D04281"/>
    <w:rsid w:val="00D047DC"/>
    <w:rsid w:val="00D04F03"/>
    <w:rsid w:val="00D07B0C"/>
    <w:rsid w:val="00D100AA"/>
    <w:rsid w:val="00D1053B"/>
    <w:rsid w:val="00D109AC"/>
    <w:rsid w:val="00D11183"/>
    <w:rsid w:val="00D120FD"/>
    <w:rsid w:val="00D126D3"/>
    <w:rsid w:val="00D13CC8"/>
    <w:rsid w:val="00D14194"/>
    <w:rsid w:val="00D14507"/>
    <w:rsid w:val="00D1478B"/>
    <w:rsid w:val="00D14881"/>
    <w:rsid w:val="00D14CB8"/>
    <w:rsid w:val="00D14DAF"/>
    <w:rsid w:val="00D15262"/>
    <w:rsid w:val="00D153BD"/>
    <w:rsid w:val="00D155DB"/>
    <w:rsid w:val="00D20138"/>
    <w:rsid w:val="00D204E9"/>
    <w:rsid w:val="00D21C71"/>
    <w:rsid w:val="00D22807"/>
    <w:rsid w:val="00D2350A"/>
    <w:rsid w:val="00D23EA6"/>
    <w:rsid w:val="00D246FF"/>
    <w:rsid w:val="00D2538A"/>
    <w:rsid w:val="00D27CB2"/>
    <w:rsid w:val="00D30201"/>
    <w:rsid w:val="00D30A92"/>
    <w:rsid w:val="00D31353"/>
    <w:rsid w:val="00D3250A"/>
    <w:rsid w:val="00D32652"/>
    <w:rsid w:val="00D32AE6"/>
    <w:rsid w:val="00D33A00"/>
    <w:rsid w:val="00D3514B"/>
    <w:rsid w:val="00D351C8"/>
    <w:rsid w:val="00D35FAA"/>
    <w:rsid w:val="00D3620F"/>
    <w:rsid w:val="00D375FD"/>
    <w:rsid w:val="00D37D35"/>
    <w:rsid w:val="00D37E00"/>
    <w:rsid w:val="00D43AFD"/>
    <w:rsid w:val="00D43E98"/>
    <w:rsid w:val="00D44CDA"/>
    <w:rsid w:val="00D464D9"/>
    <w:rsid w:val="00D46DB1"/>
    <w:rsid w:val="00D47142"/>
    <w:rsid w:val="00D5021D"/>
    <w:rsid w:val="00D508A4"/>
    <w:rsid w:val="00D508BB"/>
    <w:rsid w:val="00D50E62"/>
    <w:rsid w:val="00D5108A"/>
    <w:rsid w:val="00D5379B"/>
    <w:rsid w:val="00D54680"/>
    <w:rsid w:val="00D54CB4"/>
    <w:rsid w:val="00D54DB5"/>
    <w:rsid w:val="00D56086"/>
    <w:rsid w:val="00D56411"/>
    <w:rsid w:val="00D57C2B"/>
    <w:rsid w:val="00D57F28"/>
    <w:rsid w:val="00D61DEC"/>
    <w:rsid w:val="00D6270A"/>
    <w:rsid w:val="00D62A19"/>
    <w:rsid w:val="00D63299"/>
    <w:rsid w:val="00D641F0"/>
    <w:rsid w:val="00D6503F"/>
    <w:rsid w:val="00D65268"/>
    <w:rsid w:val="00D6658B"/>
    <w:rsid w:val="00D70381"/>
    <w:rsid w:val="00D70B1D"/>
    <w:rsid w:val="00D70ECA"/>
    <w:rsid w:val="00D71FF9"/>
    <w:rsid w:val="00D72BEA"/>
    <w:rsid w:val="00D73596"/>
    <w:rsid w:val="00D73C2E"/>
    <w:rsid w:val="00D740F0"/>
    <w:rsid w:val="00D74253"/>
    <w:rsid w:val="00D744E4"/>
    <w:rsid w:val="00D7587D"/>
    <w:rsid w:val="00D75B43"/>
    <w:rsid w:val="00D76BFE"/>
    <w:rsid w:val="00D7780E"/>
    <w:rsid w:val="00D80110"/>
    <w:rsid w:val="00D80181"/>
    <w:rsid w:val="00D81B6E"/>
    <w:rsid w:val="00D83135"/>
    <w:rsid w:val="00D83230"/>
    <w:rsid w:val="00D864C9"/>
    <w:rsid w:val="00D875BB"/>
    <w:rsid w:val="00D90323"/>
    <w:rsid w:val="00D90A76"/>
    <w:rsid w:val="00D91058"/>
    <w:rsid w:val="00D91B20"/>
    <w:rsid w:val="00D91CF3"/>
    <w:rsid w:val="00D9233E"/>
    <w:rsid w:val="00D927ED"/>
    <w:rsid w:val="00D92862"/>
    <w:rsid w:val="00D93235"/>
    <w:rsid w:val="00D93D1F"/>
    <w:rsid w:val="00D94548"/>
    <w:rsid w:val="00D9501B"/>
    <w:rsid w:val="00D9567C"/>
    <w:rsid w:val="00D96FDA"/>
    <w:rsid w:val="00DA04BC"/>
    <w:rsid w:val="00DA0656"/>
    <w:rsid w:val="00DA11D8"/>
    <w:rsid w:val="00DA31E3"/>
    <w:rsid w:val="00DA3C13"/>
    <w:rsid w:val="00DA3FEC"/>
    <w:rsid w:val="00DA50E2"/>
    <w:rsid w:val="00DA666B"/>
    <w:rsid w:val="00DB135F"/>
    <w:rsid w:val="00DB1525"/>
    <w:rsid w:val="00DB1FE5"/>
    <w:rsid w:val="00DB4735"/>
    <w:rsid w:val="00DB4940"/>
    <w:rsid w:val="00DB49B5"/>
    <w:rsid w:val="00DB4AF7"/>
    <w:rsid w:val="00DB4F11"/>
    <w:rsid w:val="00DB6482"/>
    <w:rsid w:val="00DB6917"/>
    <w:rsid w:val="00DB77F5"/>
    <w:rsid w:val="00DC0311"/>
    <w:rsid w:val="00DC039E"/>
    <w:rsid w:val="00DC0C82"/>
    <w:rsid w:val="00DC14E8"/>
    <w:rsid w:val="00DC18F5"/>
    <w:rsid w:val="00DC207A"/>
    <w:rsid w:val="00DC22E3"/>
    <w:rsid w:val="00DC2AC4"/>
    <w:rsid w:val="00DC2DC6"/>
    <w:rsid w:val="00DC3EB0"/>
    <w:rsid w:val="00DC46DB"/>
    <w:rsid w:val="00DC57A5"/>
    <w:rsid w:val="00DC67C7"/>
    <w:rsid w:val="00DC73F4"/>
    <w:rsid w:val="00DC77AE"/>
    <w:rsid w:val="00DC7865"/>
    <w:rsid w:val="00DC7CFB"/>
    <w:rsid w:val="00DC7DFA"/>
    <w:rsid w:val="00DD4CC2"/>
    <w:rsid w:val="00DD64FA"/>
    <w:rsid w:val="00DD685D"/>
    <w:rsid w:val="00DD6925"/>
    <w:rsid w:val="00DE090C"/>
    <w:rsid w:val="00DE1BC3"/>
    <w:rsid w:val="00DE1FE0"/>
    <w:rsid w:val="00DE3555"/>
    <w:rsid w:val="00DE41EE"/>
    <w:rsid w:val="00DE5786"/>
    <w:rsid w:val="00DE6DB7"/>
    <w:rsid w:val="00DE7053"/>
    <w:rsid w:val="00DF06BE"/>
    <w:rsid w:val="00DF1095"/>
    <w:rsid w:val="00DF14FA"/>
    <w:rsid w:val="00DF1AF6"/>
    <w:rsid w:val="00DF1DBC"/>
    <w:rsid w:val="00DF1F13"/>
    <w:rsid w:val="00DF2EA1"/>
    <w:rsid w:val="00DF3311"/>
    <w:rsid w:val="00DF381E"/>
    <w:rsid w:val="00DF4875"/>
    <w:rsid w:val="00DF5B70"/>
    <w:rsid w:val="00DF6BA0"/>
    <w:rsid w:val="00DF6EA1"/>
    <w:rsid w:val="00E0087B"/>
    <w:rsid w:val="00E00B6D"/>
    <w:rsid w:val="00E012A3"/>
    <w:rsid w:val="00E014FF"/>
    <w:rsid w:val="00E0152D"/>
    <w:rsid w:val="00E01BC9"/>
    <w:rsid w:val="00E01D46"/>
    <w:rsid w:val="00E0388A"/>
    <w:rsid w:val="00E04CD0"/>
    <w:rsid w:val="00E04FBB"/>
    <w:rsid w:val="00E05711"/>
    <w:rsid w:val="00E05DE0"/>
    <w:rsid w:val="00E06608"/>
    <w:rsid w:val="00E07F72"/>
    <w:rsid w:val="00E07F89"/>
    <w:rsid w:val="00E10B46"/>
    <w:rsid w:val="00E10F04"/>
    <w:rsid w:val="00E114F9"/>
    <w:rsid w:val="00E11951"/>
    <w:rsid w:val="00E1225D"/>
    <w:rsid w:val="00E14160"/>
    <w:rsid w:val="00E14300"/>
    <w:rsid w:val="00E152E0"/>
    <w:rsid w:val="00E15916"/>
    <w:rsid w:val="00E16A8D"/>
    <w:rsid w:val="00E1770C"/>
    <w:rsid w:val="00E20835"/>
    <w:rsid w:val="00E23D75"/>
    <w:rsid w:val="00E24657"/>
    <w:rsid w:val="00E248BF"/>
    <w:rsid w:val="00E26B0F"/>
    <w:rsid w:val="00E27341"/>
    <w:rsid w:val="00E277B8"/>
    <w:rsid w:val="00E27F53"/>
    <w:rsid w:val="00E30734"/>
    <w:rsid w:val="00E30A55"/>
    <w:rsid w:val="00E32630"/>
    <w:rsid w:val="00E330DE"/>
    <w:rsid w:val="00E339CD"/>
    <w:rsid w:val="00E33C89"/>
    <w:rsid w:val="00E3407D"/>
    <w:rsid w:val="00E348EB"/>
    <w:rsid w:val="00E35DC7"/>
    <w:rsid w:val="00E36275"/>
    <w:rsid w:val="00E404E7"/>
    <w:rsid w:val="00E40DEB"/>
    <w:rsid w:val="00E41D3E"/>
    <w:rsid w:val="00E42740"/>
    <w:rsid w:val="00E4466B"/>
    <w:rsid w:val="00E454B0"/>
    <w:rsid w:val="00E457A5"/>
    <w:rsid w:val="00E45B72"/>
    <w:rsid w:val="00E46358"/>
    <w:rsid w:val="00E4648A"/>
    <w:rsid w:val="00E47BC6"/>
    <w:rsid w:val="00E506F4"/>
    <w:rsid w:val="00E50A13"/>
    <w:rsid w:val="00E50B65"/>
    <w:rsid w:val="00E517D3"/>
    <w:rsid w:val="00E52EF1"/>
    <w:rsid w:val="00E540DD"/>
    <w:rsid w:val="00E54590"/>
    <w:rsid w:val="00E5552B"/>
    <w:rsid w:val="00E56CAA"/>
    <w:rsid w:val="00E56E49"/>
    <w:rsid w:val="00E57720"/>
    <w:rsid w:val="00E57D57"/>
    <w:rsid w:val="00E60E7F"/>
    <w:rsid w:val="00E613AF"/>
    <w:rsid w:val="00E613B0"/>
    <w:rsid w:val="00E61ECD"/>
    <w:rsid w:val="00E62CBB"/>
    <w:rsid w:val="00E64F29"/>
    <w:rsid w:val="00E66CFC"/>
    <w:rsid w:val="00E67802"/>
    <w:rsid w:val="00E7105D"/>
    <w:rsid w:val="00E737BE"/>
    <w:rsid w:val="00E74F3B"/>
    <w:rsid w:val="00E768B9"/>
    <w:rsid w:val="00E76CCD"/>
    <w:rsid w:val="00E77130"/>
    <w:rsid w:val="00E77700"/>
    <w:rsid w:val="00E80B76"/>
    <w:rsid w:val="00E81174"/>
    <w:rsid w:val="00E815FB"/>
    <w:rsid w:val="00E8298F"/>
    <w:rsid w:val="00E830D6"/>
    <w:rsid w:val="00E847E3"/>
    <w:rsid w:val="00E84A47"/>
    <w:rsid w:val="00E84C12"/>
    <w:rsid w:val="00E8541B"/>
    <w:rsid w:val="00E856A4"/>
    <w:rsid w:val="00E860C6"/>
    <w:rsid w:val="00E86661"/>
    <w:rsid w:val="00E8726F"/>
    <w:rsid w:val="00E90697"/>
    <w:rsid w:val="00E908E1"/>
    <w:rsid w:val="00E91736"/>
    <w:rsid w:val="00E918D1"/>
    <w:rsid w:val="00E91F8D"/>
    <w:rsid w:val="00E92FC8"/>
    <w:rsid w:val="00E930EA"/>
    <w:rsid w:val="00E9373F"/>
    <w:rsid w:val="00E96E13"/>
    <w:rsid w:val="00E96FF7"/>
    <w:rsid w:val="00E975D6"/>
    <w:rsid w:val="00E9799D"/>
    <w:rsid w:val="00E97E2D"/>
    <w:rsid w:val="00E97F3E"/>
    <w:rsid w:val="00EA1766"/>
    <w:rsid w:val="00EA4321"/>
    <w:rsid w:val="00EA4B62"/>
    <w:rsid w:val="00EA5FB1"/>
    <w:rsid w:val="00EA7663"/>
    <w:rsid w:val="00EA7C19"/>
    <w:rsid w:val="00EB0306"/>
    <w:rsid w:val="00EB13DD"/>
    <w:rsid w:val="00EB18AE"/>
    <w:rsid w:val="00EB1B3E"/>
    <w:rsid w:val="00EB1D80"/>
    <w:rsid w:val="00EB20F5"/>
    <w:rsid w:val="00EB2635"/>
    <w:rsid w:val="00EB270A"/>
    <w:rsid w:val="00EB2A09"/>
    <w:rsid w:val="00EB330F"/>
    <w:rsid w:val="00EB7304"/>
    <w:rsid w:val="00EC01AC"/>
    <w:rsid w:val="00EC17D7"/>
    <w:rsid w:val="00EC2AD7"/>
    <w:rsid w:val="00EC2E77"/>
    <w:rsid w:val="00EC4896"/>
    <w:rsid w:val="00EC502A"/>
    <w:rsid w:val="00EC50C8"/>
    <w:rsid w:val="00EC5681"/>
    <w:rsid w:val="00EC5882"/>
    <w:rsid w:val="00EC61FB"/>
    <w:rsid w:val="00EC7082"/>
    <w:rsid w:val="00ED0FB6"/>
    <w:rsid w:val="00ED1F1D"/>
    <w:rsid w:val="00ED2A31"/>
    <w:rsid w:val="00ED3556"/>
    <w:rsid w:val="00ED39A5"/>
    <w:rsid w:val="00ED4DF0"/>
    <w:rsid w:val="00ED58CE"/>
    <w:rsid w:val="00ED61D0"/>
    <w:rsid w:val="00ED7B8E"/>
    <w:rsid w:val="00EE1335"/>
    <w:rsid w:val="00EE16FD"/>
    <w:rsid w:val="00EE1EAA"/>
    <w:rsid w:val="00EE209E"/>
    <w:rsid w:val="00EE2901"/>
    <w:rsid w:val="00EE2B33"/>
    <w:rsid w:val="00EE3BE4"/>
    <w:rsid w:val="00EE4C32"/>
    <w:rsid w:val="00EE4E75"/>
    <w:rsid w:val="00EE59CF"/>
    <w:rsid w:val="00EE647E"/>
    <w:rsid w:val="00EE6D35"/>
    <w:rsid w:val="00EE7516"/>
    <w:rsid w:val="00EE7708"/>
    <w:rsid w:val="00EE793D"/>
    <w:rsid w:val="00EE7D82"/>
    <w:rsid w:val="00EF0780"/>
    <w:rsid w:val="00EF2AC1"/>
    <w:rsid w:val="00EF4478"/>
    <w:rsid w:val="00EF5F8C"/>
    <w:rsid w:val="00EF6073"/>
    <w:rsid w:val="00EF63AF"/>
    <w:rsid w:val="00EF70D0"/>
    <w:rsid w:val="00EF713E"/>
    <w:rsid w:val="00EF7D75"/>
    <w:rsid w:val="00F00F62"/>
    <w:rsid w:val="00F018F9"/>
    <w:rsid w:val="00F02399"/>
    <w:rsid w:val="00F0245F"/>
    <w:rsid w:val="00F024CA"/>
    <w:rsid w:val="00F02A02"/>
    <w:rsid w:val="00F02A35"/>
    <w:rsid w:val="00F03609"/>
    <w:rsid w:val="00F03ABE"/>
    <w:rsid w:val="00F043F0"/>
    <w:rsid w:val="00F10C53"/>
    <w:rsid w:val="00F10C7F"/>
    <w:rsid w:val="00F1170A"/>
    <w:rsid w:val="00F13537"/>
    <w:rsid w:val="00F1732E"/>
    <w:rsid w:val="00F20DFE"/>
    <w:rsid w:val="00F217E4"/>
    <w:rsid w:val="00F24534"/>
    <w:rsid w:val="00F255FC"/>
    <w:rsid w:val="00F273E6"/>
    <w:rsid w:val="00F27A69"/>
    <w:rsid w:val="00F30676"/>
    <w:rsid w:val="00F30839"/>
    <w:rsid w:val="00F317E1"/>
    <w:rsid w:val="00F32A7F"/>
    <w:rsid w:val="00F3307B"/>
    <w:rsid w:val="00F334F5"/>
    <w:rsid w:val="00F3381C"/>
    <w:rsid w:val="00F33BFF"/>
    <w:rsid w:val="00F33ED7"/>
    <w:rsid w:val="00F349F9"/>
    <w:rsid w:val="00F352B4"/>
    <w:rsid w:val="00F36D58"/>
    <w:rsid w:val="00F3786F"/>
    <w:rsid w:val="00F40EA9"/>
    <w:rsid w:val="00F42336"/>
    <w:rsid w:val="00F44332"/>
    <w:rsid w:val="00F44939"/>
    <w:rsid w:val="00F44F46"/>
    <w:rsid w:val="00F471B4"/>
    <w:rsid w:val="00F47473"/>
    <w:rsid w:val="00F475D8"/>
    <w:rsid w:val="00F476CA"/>
    <w:rsid w:val="00F50332"/>
    <w:rsid w:val="00F50FF4"/>
    <w:rsid w:val="00F5128D"/>
    <w:rsid w:val="00F519AC"/>
    <w:rsid w:val="00F51AFE"/>
    <w:rsid w:val="00F5241F"/>
    <w:rsid w:val="00F526CD"/>
    <w:rsid w:val="00F53775"/>
    <w:rsid w:val="00F53D88"/>
    <w:rsid w:val="00F568B3"/>
    <w:rsid w:val="00F56DDC"/>
    <w:rsid w:val="00F5767E"/>
    <w:rsid w:val="00F60763"/>
    <w:rsid w:val="00F60F56"/>
    <w:rsid w:val="00F61080"/>
    <w:rsid w:val="00F611BB"/>
    <w:rsid w:val="00F62092"/>
    <w:rsid w:val="00F62498"/>
    <w:rsid w:val="00F62E98"/>
    <w:rsid w:val="00F64AD6"/>
    <w:rsid w:val="00F64C3A"/>
    <w:rsid w:val="00F64CF2"/>
    <w:rsid w:val="00F65CE8"/>
    <w:rsid w:val="00F65F78"/>
    <w:rsid w:val="00F67892"/>
    <w:rsid w:val="00F7063A"/>
    <w:rsid w:val="00F70E7A"/>
    <w:rsid w:val="00F725C5"/>
    <w:rsid w:val="00F72859"/>
    <w:rsid w:val="00F72D2E"/>
    <w:rsid w:val="00F736B9"/>
    <w:rsid w:val="00F7377D"/>
    <w:rsid w:val="00F73A26"/>
    <w:rsid w:val="00F73C2F"/>
    <w:rsid w:val="00F74CD2"/>
    <w:rsid w:val="00F771A6"/>
    <w:rsid w:val="00F776FE"/>
    <w:rsid w:val="00F80373"/>
    <w:rsid w:val="00F80692"/>
    <w:rsid w:val="00F80F80"/>
    <w:rsid w:val="00F818F8"/>
    <w:rsid w:val="00F81D3C"/>
    <w:rsid w:val="00F822D3"/>
    <w:rsid w:val="00F823B0"/>
    <w:rsid w:val="00F82716"/>
    <w:rsid w:val="00F82B81"/>
    <w:rsid w:val="00F83D8B"/>
    <w:rsid w:val="00F8449A"/>
    <w:rsid w:val="00F846D1"/>
    <w:rsid w:val="00F848F9"/>
    <w:rsid w:val="00F84914"/>
    <w:rsid w:val="00F84915"/>
    <w:rsid w:val="00F85143"/>
    <w:rsid w:val="00F87530"/>
    <w:rsid w:val="00F876E5"/>
    <w:rsid w:val="00F87AC3"/>
    <w:rsid w:val="00F90984"/>
    <w:rsid w:val="00F9125C"/>
    <w:rsid w:val="00F91DB5"/>
    <w:rsid w:val="00F91EB9"/>
    <w:rsid w:val="00F927B0"/>
    <w:rsid w:val="00F930AD"/>
    <w:rsid w:val="00F9358A"/>
    <w:rsid w:val="00F93608"/>
    <w:rsid w:val="00F93FBE"/>
    <w:rsid w:val="00F957D9"/>
    <w:rsid w:val="00F95C5B"/>
    <w:rsid w:val="00F95CC1"/>
    <w:rsid w:val="00F978DC"/>
    <w:rsid w:val="00FA011C"/>
    <w:rsid w:val="00FA0762"/>
    <w:rsid w:val="00FA0C5A"/>
    <w:rsid w:val="00FA1B44"/>
    <w:rsid w:val="00FA2D03"/>
    <w:rsid w:val="00FA3B93"/>
    <w:rsid w:val="00FA420B"/>
    <w:rsid w:val="00FA4C35"/>
    <w:rsid w:val="00FA517D"/>
    <w:rsid w:val="00FA5294"/>
    <w:rsid w:val="00FA58E1"/>
    <w:rsid w:val="00FB0D19"/>
    <w:rsid w:val="00FB0D73"/>
    <w:rsid w:val="00FB24CA"/>
    <w:rsid w:val="00FB39F6"/>
    <w:rsid w:val="00FB3C52"/>
    <w:rsid w:val="00FB42DC"/>
    <w:rsid w:val="00FB43A8"/>
    <w:rsid w:val="00FB47D8"/>
    <w:rsid w:val="00FB4ACE"/>
    <w:rsid w:val="00FB558A"/>
    <w:rsid w:val="00FB5C03"/>
    <w:rsid w:val="00FB63CC"/>
    <w:rsid w:val="00FB64F8"/>
    <w:rsid w:val="00FB66E0"/>
    <w:rsid w:val="00FB764F"/>
    <w:rsid w:val="00FB7E34"/>
    <w:rsid w:val="00FC04C5"/>
    <w:rsid w:val="00FC118A"/>
    <w:rsid w:val="00FC162C"/>
    <w:rsid w:val="00FC1930"/>
    <w:rsid w:val="00FC1E67"/>
    <w:rsid w:val="00FC32D8"/>
    <w:rsid w:val="00FC3F37"/>
    <w:rsid w:val="00FC57A0"/>
    <w:rsid w:val="00FC622A"/>
    <w:rsid w:val="00FC6FD3"/>
    <w:rsid w:val="00FC7BFC"/>
    <w:rsid w:val="00FD15A4"/>
    <w:rsid w:val="00FD2201"/>
    <w:rsid w:val="00FD22E1"/>
    <w:rsid w:val="00FD2798"/>
    <w:rsid w:val="00FD33D8"/>
    <w:rsid w:val="00FD359D"/>
    <w:rsid w:val="00FD36D6"/>
    <w:rsid w:val="00FD743B"/>
    <w:rsid w:val="00FD7570"/>
    <w:rsid w:val="00FE162C"/>
    <w:rsid w:val="00FE1936"/>
    <w:rsid w:val="00FE1B86"/>
    <w:rsid w:val="00FE2F8F"/>
    <w:rsid w:val="00FE3017"/>
    <w:rsid w:val="00FE30F4"/>
    <w:rsid w:val="00FE3255"/>
    <w:rsid w:val="00FE33BD"/>
    <w:rsid w:val="00FE47B7"/>
    <w:rsid w:val="00FE525C"/>
    <w:rsid w:val="00FF0456"/>
    <w:rsid w:val="00FF05D5"/>
    <w:rsid w:val="00FF070C"/>
    <w:rsid w:val="00FF0D29"/>
    <w:rsid w:val="00FF0FC8"/>
    <w:rsid w:val="00FF12C5"/>
    <w:rsid w:val="00FF1902"/>
    <w:rsid w:val="00FF1BC0"/>
    <w:rsid w:val="00FF50DB"/>
    <w:rsid w:val="00FF6998"/>
    <w:rsid w:val="00FF6D7E"/>
    <w:rsid w:val="00FF7401"/>
    <w:rsid w:val="00FF77C3"/>
    <w:rsid w:val="00FF7EFC"/>
    <w:rsid w:val="57CF810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505803"/>
  <w14:defaultImageDpi w14:val="330"/>
  <w15:chartTrackingRefBased/>
  <w15:docId w15:val="{9D7B984B-6AFF-4D00-8245-AC865D97C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ＭＳ 明朝" w:hAnsi="Cambria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79AA"/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1">
    <w:name w:val="heading 1"/>
    <w:basedOn w:val="a"/>
    <w:next w:val="a"/>
    <w:link w:val="10"/>
    <w:qFormat/>
    <w:rsid w:val="00693E11"/>
    <w:pPr>
      <w:keepNext/>
      <w:spacing w:line="480" w:lineRule="auto"/>
      <w:jc w:val="center"/>
      <w:outlineLvl w:val="0"/>
    </w:pPr>
    <w:rPr>
      <w:rFonts w:ascii="Arial" w:hAnsi="Arial"/>
      <w:b/>
    </w:rPr>
  </w:style>
  <w:style w:type="paragraph" w:styleId="2">
    <w:name w:val="heading 2"/>
    <w:basedOn w:val="a"/>
    <w:next w:val="a"/>
    <w:link w:val="20"/>
    <w:qFormat/>
    <w:rsid w:val="00693E11"/>
    <w:pPr>
      <w:keepNext/>
      <w:spacing w:line="480" w:lineRule="auto"/>
      <w:jc w:val="both"/>
      <w:outlineLvl w:val="1"/>
    </w:pPr>
    <w:rPr>
      <w:rFonts w:ascii="Arial" w:hAnsi="Arial"/>
      <w:u w:val="single"/>
    </w:rPr>
  </w:style>
  <w:style w:type="paragraph" w:styleId="3">
    <w:name w:val="heading 3"/>
    <w:basedOn w:val="a"/>
    <w:next w:val="a"/>
    <w:link w:val="30"/>
    <w:uiPriority w:val="9"/>
    <w:qFormat/>
    <w:rsid w:val="00693E11"/>
    <w:pPr>
      <w:keepNext/>
      <w:spacing w:line="480" w:lineRule="auto"/>
      <w:jc w:val="both"/>
      <w:outlineLvl w:val="2"/>
    </w:pPr>
    <w:rPr>
      <w:rFonts w:ascii="Arial" w:hAnsi="Arial"/>
      <w:b/>
    </w:rPr>
  </w:style>
  <w:style w:type="paragraph" w:styleId="4">
    <w:name w:val="heading 4"/>
    <w:basedOn w:val="2"/>
    <w:next w:val="a"/>
    <w:link w:val="40"/>
    <w:qFormat/>
    <w:rsid w:val="00693E11"/>
    <w:pPr>
      <w:keepLines/>
      <w:overflowPunct w:val="0"/>
      <w:autoSpaceDE w:val="0"/>
      <w:autoSpaceDN w:val="0"/>
      <w:adjustRightInd w:val="0"/>
      <w:spacing w:before="216" w:line="219" w:lineRule="atLeast"/>
      <w:ind w:left="1008" w:hanging="1008"/>
      <w:jc w:val="left"/>
      <w:textAlignment w:val="baseline"/>
      <w:outlineLvl w:val="3"/>
    </w:pPr>
    <w:rPr>
      <w:b/>
      <w:u w:val="none"/>
    </w:rPr>
  </w:style>
  <w:style w:type="paragraph" w:styleId="5">
    <w:name w:val="heading 5"/>
    <w:basedOn w:val="a"/>
    <w:next w:val="a"/>
    <w:link w:val="50"/>
    <w:qFormat/>
    <w:rsid w:val="00693E11"/>
    <w:pPr>
      <w:keepNext/>
      <w:keepLines/>
      <w:overflowPunct w:val="0"/>
      <w:autoSpaceDE w:val="0"/>
      <w:autoSpaceDN w:val="0"/>
      <w:adjustRightInd w:val="0"/>
      <w:spacing w:before="216" w:line="314" w:lineRule="exact"/>
      <w:ind w:left="1166" w:hanging="1166"/>
      <w:textAlignment w:val="baseline"/>
      <w:outlineLvl w:val="4"/>
    </w:pPr>
    <w:rPr>
      <w:rFonts w:ascii="Arial" w:hAnsi="Arial"/>
      <w:b/>
      <w:i/>
    </w:rPr>
  </w:style>
  <w:style w:type="paragraph" w:styleId="6">
    <w:name w:val="heading 6"/>
    <w:basedOn w:val="a"/>
    <w:next w:val="a"/>
    <w:link w:val="60"/>
    <w:qFormat/>
    <w:rsid w:val="00693E11"/>
    <w:pPr>
      <w:overflowPunct w:val="0"/>
      <w:autoSpaceDE w:val="0"/>
      <w:autoSpaceDN w:val="0"/>
      <w:adjustRightInd w:val="0"/>
      <w:spacing w:before="240" w:after="60" w:line="300" w:lineRule="atLeast"/>
      <w:textAlignment w:val="baseline"/>
      <w:outlineLvl w:val="5"/>
    </w:pPr>
    <w:rPr>
      <w:rFonts w:ascii="Times New Roman" w:hAnsi="Times New Roman"/>
      <w:b/>
      <w:sz w:val="22"/>
      <w:szCs w:val="22"/>
    </w:rPr>
  </w:style>
  <w:style w:type="paragraph" w:styleId="7">
    <w:name w:val="heading 7"/>
    <w:basedOn w:val="a"/>
    <w:next w:val="a"/>
    <w:link w:val="70"/>
    <w:qFormat/>
    <w:rsid w:val="00693E11"/>
    <w:pPr>
      <w:overflowPunct w:val="0"/>
      <w:autoSpaceDE w:val="0"/>
      <w:autoSpaceDN w:val="0"/>
      <w:adjustRightInd w:val="0"/>
      <w:spacing w:before="14" w:after="144" w:line="240" w:lineRule="atLeast"/>
      <w:textAlignment w:val="baseline"/>
      <w:outlineLvl w:val="6"/>
    </w:pPr>
    <w:rPr>
      <w:rFonts w:ascii="Times New Roman" w:hAnsi="Times New Roman"/>
      <w:i/>
      <w:sz w:val="20"/>
      <w:szCs w:val="20"/>
    </w:rPr>
  </w:style>
  <w:style w:type="paragraph" w:styleId="8">
    <w:name w:val="heading 8"/>
    <w:basedOn w:val="a"/>
    <w:next w:val="a"/>
    <w:link w:val="80"/>
    <w:qFormat/>
    <w:rsid w:val="00693E11"/>
    <w:pPr>
      <w:overflowPunct w:val="0"/>
      <w:autoSpaceDE w:val="0"/>
      <w:autoSpaceDN w:val="0"/>
      <w:adjustRightInd w:val="0"/>
      <w:spacing w:before="14" w:after="144" w:line="240" w:lineRule="atLeast"/>
      <w:textAlignment w:val="baseline"/>
      <w:outlineLvl w:val="7"/>
    </w:pPr>
    <w:rPr>
      <w:rFonts w:ascii="Modern" w:hAnsi="Modern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693E11"/>
    <w:pPr>
      <w:overflowPunct w:val="0"/>
      <w:autoSpaceDE w:val="0"/>
      <w:autoSpaceDN w:val="0"/>
      <w:adjustRightInd w:val="0"/>
      <w:spacing w:before="14" w:after="144" w:line="240" w:lineRule="atLeast"/>
      <w:textAlignment w:val="baseline"/>
      <w:outlineLvl w:val="8"/>
    </w:pPr>
    <w:rPr>
      <w:rFonts w:ascii="Modern" w:hAnsi="Modern"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sid w:val="00693E11"/>
    <w:rPr>
      <w:rFonts w:ascii="Arial" w:hAnsi="Arial"/>
      <w:b/>
      <w:sz w:val="24"/>
      <w:szCs w:val="24"/>
      <w:lang w:eastAsia="en-US"/>
    </w:rPr>
  </w:style>
  <w:style w:type="character" w:customStyle="1" w:styleId="20">
    <w:name w:val="見出し 2 (文字)"/>
    <w:link w:val="2"/>
    <w:rsid w:val="00693E11"/>
    <w:rPr>
      <w:rFonts w:ascii="Arial" w:hAnsi="Arial"/>
      <w:sz w:val="24"/>
      <w:szCs w:val="24"/>
      <w:u w:val="single"/>
      <w:lang w:eastAsia="en-US"/>
    </w:rPr>
  </w:style>
  <w:style w:type="character" w:customStyle="1" w:styleId="30">
    <w:name w:val="見出し 3 (文字)"/>
    <w:link w:val="3"/>
    <w:uiPriority w:val="9"/>
    <w:rsid w:val="00693E11"/>
    <w:rPr>
      <w:rFonts w:ascii="Arial" w:hAnsi="Arial"/>
      <w:b/>
      <w:sz w:val="24"/>
      <w:szCs w:val="24"/>
      <w:lang w:eastAsia="en-US"/>
    </w:rPr>
  </w:style>
  <w:style w:type="character" w:customStyle="1" w:styleId="40">
    <w:name w:val="見出し 4 (文字)"/>
    <w:link w:val="4"/>
    <w:rsid w:val="00693E11"/>
    <w:rPr>
      <w:rFonts w:ascii="Arial" w:hAnsi="Arial"/>
      <w:b/>
      <w:sz w:val="24"/>
      <w:szCs w:val="24"/>
      <w:lang w:eastAsia="en-US"/>
    </w:rPr>
  </w:style>
  <w:style w:type="character" w:customStyle="1" w:styleId="50">
    <w:name w:val="見出し 5 (文字)"/>
    <w:link w:val="5"/>
    <w:rsid w:val="00693E11"/>
    <w:rPr>
      <w:rFonts w:ascii="Arial" w:hAnsi="Arial"/>
      <w:b/>
      <w:i/>
      <w:sz w:val="24"/>
      <w:szCs w:val="24"/>
      <w:lang w:eastAsia="en-US"/>
    </w:rPr>
  </w:style>
  <w:style w:type="character" w:customStyle="1" w:styleId="60">
    <w:name w:val="見出し 6 (文字)"/>
    <w:link w:val="6"/>
    <w:rsid w:val="00693E11"/>
    <w:rPr>
      <w:rFonts w:ascii="Times New Roman" w:hAnsi="Times New Roman"/>
      <w:b/>
      <w:sz w:val="22"/>
      <w:szCs w:val="22"/>
      <w:lang w:eastAsia="en-US"/>
    </w:rPr>
  </w:style>
  <w:style w:type="character" w:customStyle="1" w:styleId="70">
    <w:name w:val="見出し 7 (文字)"/>
    <w:link w:val="7"/>
    <w:rsid w:val="00693E11"/>
    <w:rPr>
      <w:rFonts w:ascii="Times New Roman" w:hAnsi="Times New Roman"/>
      <w:i/>
      <w:lang w:eastAsia="en-US"/>
    </w:rPr>
  </w:style>
  <w:style w:type="character" w:customStyle="1" w:styleId="80">
    <w:name w:val="見出し 8 (文字)"/>
    <w:link w:val="8"/>
    <w:rsid w:val="00693E11"/>
    <w:rPr>
      <w:rFonts w:ascii="Modern" w:hAnsi="Modern"/>
      <w:i/>
      <w:lang w:eastAsia="en-US"/>
    </w:rPr>
  </w:style>
  <w:style w:type="character" w:customStyle="1" w:styleId="90">
    <w:name w:val="見出し 9 (文字)"/>
    <w:link w:val="9"/>
    <w:rsid w:val="00693E11"/>
    <w:rPr>
      <w:rFonts w:ascii="Modern" w:hAnsi="Modern"/>
      <w:i/>
      <w:lang w:eastAsia="en-US"/>
    </w:rPr>
  </w:style>
  <w:style w:type="table" w:styleId="a3">
    <w:name w:val="Table Grid"/>
    <w:basedOn w:val="a1"/>
    <w:rsid w:val="00085B6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rsid w:val="00085B68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C6651A"/>
    <w:pPr>
      <w:tabs>
        <w:tab w:val="center" w:pos="4252"/>
        <w:tab w:val="right" w:pos="8504"/>
      </w:tabs>
      <w:snapToGrid w:val="0"/>
    </w:pPr>
    <w:rPr>
      <w:lang w:val="x-none"/>
    </w:rPr>
  </w:style>
  <w:style w:type="character" w:customStyle="1" w:styleId="a6">
    <w:name w:val="ヘッダー (文字)"/>
    <w:link w:val="a5"/>
    <w:uiPriority w:val="99"/>
    <w:rsid w:val="00C6651A"/>
    <w:rPr>
      <w:sz w:val="24"/>
      <w:szCs w:val="24"/>
      <w:lang w:eastAsia="en-US"/>
    </w:rPr>
  </w:style>
  <w:style w:type="paragraph" w:styleId="a7">
    <w:name w:val="footer"/>
    <w:basedOn w:val="a"/>
    <w:link w:val="a8"/>
    <w:rsid w:val="00C6651A"/>
    <w:pPr>
      <w:tabs>
        <w:tab w:val="center" w:pos="4252"/>
        <w:tab w:val="right" w:pos="8504"/>
      </w:tabs>
      <w:snapToGrid w:val="0"/>
    </w:pPr>
    <w:rPr>
      <w:lang w:val="x-none"/>
    </w:rPr>
  </w:style>
  <w:style w:type="character" w:customStyle="1" w:styleId="a8">
    <w:name w:val="フッター (文字)"/>
    <w:link w:val="a7"/>
    <w:rsid w:val="00C6651A"/>
    <w:rPr>
      <w:sz w:val="24"/>
      <w:szCs w:val="24"/>
      <w:lang w:eastAsia="en-US"/>
    </w:rPr>
  </w:style>
  <w:style w:type="character" w:styleId="a9">
    <w:name w:val="page number"/>
    <w:rsid w:val="001C5DFA"/>
  </w:style>
  <w:style w:type="character" w:styleId="aa">
    <w:name w:val="annotation reference"/>
    <w:rsid w:val="00E8298F"/>
    <w:rPr>
      <w:sz w:val="16"/>
      <w:szCs w:val="16"/>
    </w:rPr>
  </w:style>
  <w:style w:type="paragraph" w:styleId="ab">
    <w:name w:val="annotation text"/>
    <w:basedOn w:val="a"/>
    <w:link w:val="ac"/>
    <w:rsid w:val="00E8298F"/>
    <w:rPr>
      <w:sz w:val="20"/>
      <w:szCs w:val="20"/>
    </w:rPr>
  </w:style>
  <w:style w:type="character" w:customStyle="1" w:styleId="ac">
    <w:name w:val="コメント文字列 (文字)"/>
    <w:link w:val="ab"/>
    <w:rsid w:val="00E8298F"/>
    <w:rPr>
      <w:lang w:val="en-US" w:eastAsia="en-US"/>
    </w:rPr>
  </w:style>
  <w:style w:type="paragraph" w:styleId="ad">
    <w:name w:val="annotation subject"/>
    <w:basedOn w:val="ab"/>
    <w:next w:val="ab"/>
    <w:link w:val="ae"/>
    <w:rsid w:val="00E8298F"/>
    <w:rPr>
      <w:b/>
      <w:bCs/>
    </w:rPr>
  </w:style>
  <w:style w:type="character" w:customStyle="1" w:styleId="ae">
    <w:name w:val="コメント内容 (文字)"/>
    <w:link w:val="ad"/>
    <w:rsid w:val="00E8298F"/>
    <w:rPr>
      <w:b/>
      <w:bCs/>
      <w:lang w:val="en-US" w:eastAsia="en-US"/>
    </w:rPr>
  </w:style>
  <w:style w:type="paragraph" w:styleId="af">
    <w:name w:val="Balloon Text"/>
    <w:basedOn w:val="a"/>
    <w:link w:val="af0"/>
    <w:rsid w:val="00E8298F"/>
    <w:rPr>
      <w:rFonts w:ascii="Tahoma" w:hAnsi="Tahoma"/>
      <w:sz w:val="16"/>
      <w:szCs w:val="16"/>
    </w:rPr>
  </w:style>
  <w:style w:type="character" w:customStyle="1" w:styleId="af0">
    <w:name w:val="吹き出し (文字)"/>
    <w:link w:val="af"/>
    <w:rsid w:val="00E8298F"/>
    <w:rPr>
      <w:rFonts w:ascii="Tahoma" w:hAnsi="Tahoma" w:cs="Tahoma"/>
      <w:sz w:val="16"/>
      <w:szCs w:val="16"/>
      <w:lang w:val="en-US" w:eastAsia="en-US"/>
    </w:rPr>
  </w:style>
  <w:style w:type="paragraph" w:styleId="Web">
    <w:name w:val="Normal (Web)"/>
    <w:basedOn w:val="a"/>
    <w:uiPriority w:val="99"/>
    <w:unhideWhenUsed/>
    <w:rsid w:val="00C17375"/>
    <w:pPr>
      <w:spacing w:before="100" w:beforeAutospacing="1" w:after="100" w:afterAutospacing="1"/>
    </w:pPr>
    <w:rPr>
      <w:rFonts w:ascii="Times" w:eastAsia="ＭＳ 明朝" w:hAnsi="Times"/>
      <w:sz w:val="20"/>
      <w:szCs w:val="20"/>
    </w:rPr>
  </w:style>
  <w:style w:type="paragraph" w:customStyle="1" w:styleId="131">
    <w:name w:val="表 (青) 131"/>
    <w:basedOn w:val="a"/>
    <w:uiPriority w:val="34"/>
    <w:qFormat/>
    <w:rsid w:val="00693E11"/>
    <w:pPr>
      <w:widowControl w:val="0"/>
      <w:ind w:leftChars="400" w:left="840"/>
      <w:jc w:val="both"/>
    </w:pPr>
    <w:rPr>
      <w:rFonts w:ascii="Century" w:eastAsia="ＭＳ 明朝" w:hAnsi="Century" w:cs="Arial"/>
      <w:kern w:val="2"/>
      <w:sz w:val="21"/>
      <w:szCs w:val="22"/>
    </w:rPr>
  </w:style>
  <w:style w:type="character" w:customStyle="1" w:styleId="Heading1Char">
    <w:name w:val="Heading 1 Char"/>
    <w:rsid w:val="00693E11"/>
    <w:rPr>
      <w:rFonts w:ascii="Arial" w:hAnsi="Arial"/>
      <w:b/>
      <w:sz w:val="24"/>
      <w:szCs w:val="24"/>
      <w:lang w:eastAsia="en-US"/>
    </w:rPr>
  </w:style>
  <w:style w:type="character" w:customStyle="1" w:styleId="Heading2Char">
    <w:name w:val="Heading 2 Char"/>
    <w:rsid w:val="00693E11"/>
    <w:rPr>
      <w:rFonts w:ascii="Arial" w:hAnsi="Arial"/>
      <w:sz w:val="24"/>
      <w:szCs w:val="24"/>
      <w:u w:val="single"/>
      <w:lang w:eastAsia="en-US"/>
    </w:rPr>
  </w:style>
  <w:style w:type="character" w:customStyle="1" w:styleId="Heading3Char">
    <w:name w:val="Heading 3 Char"/>
    <w:uiPriority w:val="9"/>
    <w:rsid w:val="00693E11"/>
    <w:rPr>
      <w:rFonts w:ascii="Arial" w:hAnsi="Arial"/>
      <w:b/>
      <w:sz w:val="24"/>
      <w:szCs w:val="24"/>
      <w:lang w:eastAsia="en-US"/>
    </w:rPr>
  </w:style>
  <w:style w:type="character" w:customStyle="1" w:styleId="Heading4Char">
    <w:name w:val="Heading 4 Char"/>
    <w:rsid w:val="00693E11"/>
    <w:rPr>
      <w:rFonts w:ascii="Arial" w:hAnsi="Arial"/>
      <w:b/>
      <w:sz w:val="24"/>
      <w:szCs w:val="24"/>
      <w:lang w:eastAsia="en-US"/>
    </w:rPr>
  </w:style>
  <w:style w:type="character" w:customStyle="1" w:styleId="Heading5Char">
    <w:name w:val="Heading 5 Char"/>
    <w:rsid w:val="00693E11"/>
    <w:rPr>
      <w:rFonts w:ascii="Arial" w:hAnsi="Arial"/>
      <w:b/>
      <w:i/>
      <w:sz w:val="24"/>
      <w:szCs w:val="24"/>
      <w:lang w:eastAsia="en-US"/>
    </w:rPr>
  </w:style>
  <w:style w:type="character" w:customStyle="1" w:styleId="Heading6Char">
    <w:name w:val="Heading 6 Char"/>
    <w:rsid w:val="00693E11"/>
    <w:rPr>
      <w:rFonts w:eastAsia="Times New Roman"/>
      <w:b/>
      <w:sz w:val="22"/>
      <w:szCs w:val="22"/>
      <w:lang w:eastAsia="en-US"/>
    </w:rPr>
  </w:style>
  <w:style w:type="character" w:customStyle="1" w:styleId="Heading7Char">
    <w:name w:val="Heading 7 Char"/>
    <w:rsid w:val="00693E11"/>
    <w:rPr>
      <w:rFonts w:eastAsia="Times New Roman"/>
      <w:i/>
      <w:lang w:eastAsia="en-US"/>
    </w:rPr>
  </w:style>
  <w:style w:type="character" w:customStyle="1" w:styleId="Heading8Char">
    <w:name w:val="Heading 8 Char"/>
    <w:rsid w:val="00693E11"/>
    <w:rPr>
      <w:rFonts w:ascii="Modern" w:hAnsi="Modern"/>
      <w:i/>
      <w:lang w:eastAsia="en-US"/>
    </w:rPr>
  </w:style>
  <w:style w:type="character" w:customStyle="1" w:styleId="Heading9Char">
    <w:name w:val="Heading 9 Char"/>
    <w:rsid w:val="00693E11"/>
    <w:rPr>
      <w:rFonts w:ascii="Modern" w:hAnsi="Modern"/>
      <w:i/>
      <w:lang w:eastAsia="en-US"/>
    </w:rPr>
  </w:style>
  <w:style w:type="character" w:customStyle="1" w:styleId="HeaderChar">
    <w:name w:val="Header Char"/>
    <w:rsid w:val="00693E11"/>
    <w:rPr>
      <w:rFonts w:ascii="Arial" w:hAnsi="Arial"/>
      <w:sz w:val="24"/>
      <w:szCs w:val="24"/>
      <w:lang w:eastAsia="en-US"/>
    </w:rPr>
  </w:style>
  <w:style w:type="character" w:customStyle="1" w:styleId="FooterChar">
    <w:name w:val="Footer Char"/>
    <w:rsid w:val="00693E11"/>
    <w:rPr>
      <w:rFonts w:ascii="Arial" w:hAnsi="Arial"/>
      <w:sz w:val="24"/>
      <w:szCs w:val="24"/>
      <w:lang w:eastAsia="en-US"/>
    </w:rPr>
  </w:style>
  <w:style w:type="paragraph" w:styleId="af1">
    <w:name w:val="Title"/>
    <w:basedOn w:val="a"/>
    <w:link w:val="af2"/>
    <w:qFormat/>
    <w:rsid w:val="00693E11"/>
    <w:pPr>
      <w:spacing w:line="480" w:lineRule="auto"/>
      <w:jc w:val="center"/>
    </w:pPr>
    <w:rPr>
      <w:rFonts w:ascii="Arial" w:hAnsi="Arial"/>
      <w:b/>
    </w:rPr>
  </w:style>
  <w:style w:type="character" w:customStyle="1" w:styleId="af2">
    <w:name w:val="表題 (文字)"/>
    <w:link w:val="af1"/>
    <w:rsid w:val="00693E11"/>
    <w:rPr>
      <w:rFonts w:ascii="Arial" w:hAnsi="Arial"/>
      <w:b/>
      <w:sz w:val="24"/>
      <w:szCs w:val="24"/>
      <w:lang w:eastAsia="en-US"/>
    </w:rPr>
  </w:style>
  <w:style w:type="character" w:customStyle="1" w:styleId="TitleChar">
    <w:name w:val="Title Char"/>
    <w:rsid w:val="00693E11"/>
    <w:rPr>
      <w:rFonts w:ascii="Arial" w:hAnsi="Arial"/>
      <w:b/>
      <w:sz w:val="24"/>
      <w:szCs w:val="24"/>
      <w:lang w:eastAsia="en-US"/>
    </w:rPr>
  </w:style>
  <w:style w:type="character" w:customStyle="1" w:styleId="BalloonTextChar">
    <w:name w:val="Balloon Text Char"/>
    <w:rsid w:val="00693E11"/>
    <w:rPr>
      <w:rFonts w:ascii="Lucida Grande" w:hAnsi="Lucida Grande"/>
      <w:sz w:val="18"/>
      <w:szCs w:val="18"/>
      <w:lang w:eastAsia="en-US"/>
    </w:rPr>
  </w:style>
  <w:style w:type="character" w:customStyle="1" w:styleId="CommentTextChar">
    <w:name w:val="Comment Text Char"/>
    <w:rsid w:val="00693E11"/>
    <w:rPr>
      <w:rFonts w:ascii="Arial" w:hAnsi="Arial"/>
      <w:sz w:val="24"/>
      <w:szCs w:val="24"/>
      <w:lang w:eastAsia="en-US"/>
    </w:rPr>
  </w:style>
  <w:style w:type="character" w:customStyle="1" w:styleId="CommentSubjectChar">
    <w:name w:val="Comment Subject Char"/>
    <w:rsid w:val="00693E11"/>
    <w:rPr>
      <w:rFonts w:ascii="Arial" w:hAnsi="Arial"/>
      <w:sz w:val="24"/>
      <w:szCs w:val="24"/>
      <w:lang w:eastAsia="en-US"/>
    </w:rPr>
  </w:style>
  <w:style w:type="paragraph" w:customStyle="1" w:styleId="TableHeading">
    <w:name w:val="TableHeading"/>
    <w:basedOn w:val="a"/>
    <w:autoRedefine/>
    <w:rsid w:val="00693E11"/>
    <w:pPr>
      <w:keepNext/>
      <w:numPr>
        <w:numId w:val="4"/>
      </w:num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</w:tabs>
      <w:spacing w:before="80" w:after="40" w:line="360" w:lineRule="auto"/>
      <w:jc w:val="center"/>
    </w:pPr>
    <w:rPr>
      <w:rFonts w:ascii="Times New Roman" w:hAnsi="Times New Roman"/>
      <w:b/>
      <w:sz w:val="18"/>
      <w:szCs w:val="18"/>
    </w:rPr>
  </w:style>
  <w:style w:type="paragraph" w:customStyle="1" w:styleId="TableCellRow">
    <w:name w:val="TableCellRow"/>
    <w:autoRedefine/>
    <w:rsid w:val="00693E11"/>
    <w:pPr>
      <w:widowControl w:val="0"/>
      <w:numPr>
        <w:ilvl w:val="1"/>
        <w:numId w:val="4"/>
      </w:numPr>
      <w:spacing w:before="80" w:after="40"/>
      <w:jc w:val="center"/>
    </w:pPr>
    <w:rPr>
      <w:rFonts w:ascii="Times New Roman" w:hAnsi="Times New Roman"/>
      <w:kern w:val="2"/>
      <w:sz w:val="18"/>
      <w:szCs w:val="18"/>
      <w:lang w:eastAsia="en-US"/>
    </w:rPr>
  </w:style>
  <w:style w:type="paragraph" w:customStyle="1" w:styleId="TableCellCenter">
    <w:name w:val="TableCellCenter"/>
    <w:autoRedefine/>
    <w:rsid w:val="00693E11"/>
    <w:pPr>
      <w:widowControl w:val="0"/>
      <w:spacing w:before="80" w:after="40"/>
      <w:jc w:val="center"/>
    </w:pPr>
    <w:rPr>
      <w:rFonts w:ascii="Times" w:hAnsi="Times"/>
      <w:kern w:val="2"/>
      <w:sz w:val="18"/>
      <w:szCs w:val="18"/>
      <w:lang w:eastAsia="en-US"/>
    </w:rPr>
  </w:style>
  <w:style w:type="paragraph" w:customStyle="1" w:styleId="TableCellLeft">
    <w:name w:val="TableCellLeft"/>
    <w:autoRedefine/>
    <w:rsid w:val="00693E11"/>
    <w:pPr>
      <w:widowControl w:val="0"/>
      <w:spacing w:before="80" w:after="40"/>
    </w:pPr>
    <w:rPr>
      <w:rFonts w:ascii="Times New Roman" w:hAnsi="Times New Roman"/>
      <w:kern w:val="2"/>
      <w:sz w:val="18"/>
      <w:szCs w:val="18"/>
      <w:lang w:eastAsia="en-US"/>
    </w:rPr>
  </w:style>
  <w:style w:type="paragraph" w:customStyle="1" w:styleId="mdFigure">
    <w:name w:val="md_Figure"/>
    <w:basedOn w:val="a"/>
    <w:rsid w:val="00693E11"/>
    <w:pPr>
      <w:keepNext/>
      <w:keepLines/>
      <w:tabs>
        <w:tab w:val="left" w:pos="2880"/>
        <w:tab w:val="left" w:pos="3240"/>
      </w:tabs>
      <w:overflowPunct w:val="0"/>
      <w:autoSpaceDE w:val="0"/>
      <w:autoSpaceDN w:val="0"/>
      <w:adjustRightInd w:val="0"/>
      <w:spacing w:line="299" w:lineRule="atLeast"/>
      <w:jc w:val="center"/>
      <w:textAlignment w:val="baseline"/>
    </w:pPr>
    <w:rPr>
      <w:rFonts w:ascii="Times New Roman" w:hAnsi="Times New Roman"/>
    </w:rPr>
  </w:style>
  <w:style w:type="paragraph" w:customStyle="1" w:styleId="FigTitleChar">
    <w:name w:val="Fig Title Char"/>
    <w:basedOn w:val="a"/>
    <w:next w:val="a"/>
    <w:rsid w:val="00693E11"/>
    <w:pPr>
      <w:keepLines/>
      <w:overflowPunct w:val="0"/>
      <w:autoSpaceDE w:val="0"/>
      <w:autoSpaceDN w:val="0"/>
      <w:adjustRightInd w:val="0"/>
      <w:spacing w:before="240" w:after="216" w:line="259" w:lineRule="atLeast"/>
      <w:ind w:left="2304" w:hanging="2304"/>
      <w:textAlignment w:val="baseline"/>
    </w:pPr>
    <w:rPr>
      <w:rFonts w:ascii="Arial" w:hAnsi="Arial"/>
      <w:b/>
      <w:sz w:val="22"/>
      <w:szCs w:val="22"/>
    </w:rPr>
  </w:style>
  <w:style w:type="paragraph" w:customStyle="1" w:styleId="mdTblEntryC">
    <w:name w:val="md_Tbl Entry/C"/>
    <w:basedOn w:val="a"/>
    <w:rsid w:val="00693E11"/>
    <w:pPr>
      <w:keepNext/>
      <w:keepLines/>
      <w:overflowPunct w:val="0"/>
      <w:autoSpaceDE w:val="0"/>
      <w:autoSpaceDN w:val="0"/>
      <w:adjustRightInd w:val="0"/>
      <w:spacing w:line="259" w:lineRule="atLeast"/>
      <w:jc w:val="center"/>
      <w:textAlignment w:val="baseline"/>
    </w:pPr>
    <w:rPr>
      <w:rFonts w:ascii="Times New Roman" w:hAnsi="Times New Roman"/>
      <w:sz w:val="20"/>
      <w:szCs w:val="20"/>
    </w:rPr>
  </w:style>
  <w:style w:type="paragraph" w:customStyle="1" w:styleId="mdTblEntry">
    <w:name w:val="md_Tbl Entry"/>
    <w:basedOn w:val="a"/>
    <w:rsid w:val="00693E11"/>
    <w:pPr>
      <w:keepNext/>
      <w:keepLines/>
      <w:overflowPunct w:val="0"/>
      <w:autoSpaceDE w:val="0"/>
      <w:autoSpaceDN w:val="0"/>
      <w:adjustRightInd w:val="0"/>
      <w:spacing w:line="259" w:lineRule="atLeast"/>
      <w:textAlignment w:val="baseline"/>
    </w:pPr>
    <w:rPr>
      <w:rFonts w:ascii="Times New Roman" w:hAnsi="Times New Roman"/>
      <w:sz w:val="20"/>
      <w:szCs w:val="20"/>
    </w:rPr>
  </w:style>
  <w:style w:type="paragraph" w:customStyle="1" w:styleId="TblTitle">
    <w:name w:val="Tbl Title"/>
    <w:basedOn w:val="a"/>
    <w:next w:val="a"/>
    <w:rsid w:val="00693E11"/>
    <w:pPr>
      <w:keepNext/>
      <w:keepLines/>
      <w:overflowPunct w:val="0"/>
      <w:autoSpaceDE w:val="0"/>
      <w:autoSpaceDN w:val="0"/>
      <w:adjustRightInd w:val="0"/>
      <w:spacing w:before="240" w:after="120" w:line="259" w:lineRule="atLeast"/>
      <w:ind w:left="2304" w:hanging="2304"/>
      <w:textAlignment w:val="baseline"/>
    </w:pPr>
    <w:rPr>
      <w:rFonts w:ascii="Arial" w:hAnsi="Arial"/>
      <w:b/>
      <w:sz w:val="22"/>
      <w:szCs w:val="22"/>
    </w:rPr>
  </w:style>
  <w:style w:type="paragraph" w:customStyle="1" w:styleId="mdBrktdBullet">
    <w:name w:val="md_Brktd Bullet"/>
    <w:basedOn w:val="a"/>
    <w:rsid w:val="00693E11"/>
    <w:pPr>
      <w:keepLines/>
      <w:overflowPunct w:val="0"/>
      <w:autoSpaceDE w:val="0"/>
      <w:autoSpaceDN w:val="0"/>
      <w:adjustRightInd w:val="0"/>
      <w:spacing w:before="14" w:after="144" w:line="279" w:lineRule="atLeast"/>
      <w:ind w:left="1080" w:right="720" w:hanging="504"/>
      <w:textAlignment w:val="baseline"/>
    </w:pPr>
    <w:rPr>
      <w:rFonts w:ascii="Times New Roman" w:hAnsi="Times New Roman"/>
    </w:rPr>
  </w:style>
  <w:style w:type="paragraph" w:customStyle="1" w:styleId="mdBullet">
    <w:name w:val="md_Bullet"/>
    <w:basedOn w:val="a"/>
    <w:next w:val="a"/>
    <w:rsid w:val="00693E11"/>
    <w:pPr>
      <w:keepLines/>
      <w:overflowPunct w:val="0"/>
      <w:autoSpaceDE w:val="0"/>
      <w:autoSpaceDN w:val="0"/>
      <w:adjustRightInd w:val="0"/>
      <w:spacing w:before="14" w:after="144" w:line="279" w:lineRule="exact"/>
      <w:ind w:left="720" w:right="720" w:hanging="360"/>
      <w:textAlignment w:val="baseline"/>
    </w:pPr>
    <w:rPr>
      <w:rFonts w:ascii="Times New Roman" w:hAnsi="Times New Roman"/>
    </w:rPr>
  </w:style>
  <w:style w:type="paragraph" w:customStyle="1" w:styleId="mdTOCTitle">
    <w:name w:val="md_TOC Title"/>
    <w:basedOn w:val="a"/>
    <w:rsid w:val="00693E11"/>
    <w:pPr>
      <w:pageBreakBefore/>
      <w:overflowPunct w:val="0"/>
      <w:autoSpaceDE w:val="0"/>
      <w:autoSpaceDN w:val="0"/>
      <w:adjustRightInd w:val="0"/>
      <w:spacing w:before="14" w:line="279" w:lineRule="atLeast"/>
      <w:jc w:val="center"/>
      <w:textAlignment w:val="baseline"/>
    </w:pPr>
    <w:rPr>
      <w:rFonts w:ascii="Arial" w:hAnsi="Arial"/>
      <w:b/>
    </w:rPr>
  </w:style>
  <w:style w:type="character" w:customStyle="1" w:styleId="FigTitleCharChar">
    <w:name w:val="Fig Title Char Char"/>
    <w:rsid w:val="00693E11"/>
    <w:rPr>
      <w:rFonts w:ascii="Arial" w:hAnsi="Arial"/>
      <w:b/>
      <w:sz w:val="22"/>
      <w:szCs w:val="22"/>
      <w:lang w:val="en-US" w:eastAsia="en-US"/>
    </w:rPr>
  </w:style>
  <w:style w:type="paragraph" w:styleId="11">
    <w:name w:val="toc 1"/>
    <w:basedOn w:val="a"/>
    <w:next w:val="a"/>
    <w:autoRedefine/>
    <w:rsid w:val="00693E11"/>
    <w:pPr>
      <w:keepLines/>
      <w:tabs>
        <w:tab w:val="right" w:leader="dot" w:pos="7416"/>
        <w:tab w:val="right" w:pos="8640"/>
      </w:tabs>
      <w:overflowPunct w:val="0"/>
      <w:autoSpaceDE w:val="0"/>
      <w:autoSpaceDN w:val="0"/>
      <w:adjustRightInd w:val="0"/>
      <w:spacing w:before="115" w:after="60" w:line="259" w:lineRule="atLeast"/>
      <w:ind w:left="504" w:right="2160" w:hanging="504"/>
      <w:textAlignment w:val="baseline"/>
    </w:pPr>
    <w:rPr>
      <w:rFonts w:ascii="Times New Roman" w:hAnsi="Times New Roman"/>
    </w:rPr>
  </w:style>
  <w:style w:type="paragraph" w:styleId="af3">
    <w:name w:val="Normal Indent"/>
    <w:basedOn w:val="a"/>
    <w:next w:val="a"/>
    <w:rsid w:val="00693E11"/>
    <w:pPr>
      <w:tabs>
        <w:tab w:val="left" w:pos="720"/>
        <w:tab w:val="left" w:pos="2160"/>
        <w:tab w:val="left" w:pos="3600"/>
        <w:tab w:val="left" w:pos="5040"/>
      </w:tabs>
      <w:overflowPunct w:val="0"/>
      <w:autoSpaceDE w:val="0"/>
      <w:autoSpaceDN w:val="0"/>
      <w:adjustRightInd w:val="0"/>
      <w:spacing w:before="14" w:after="144" w:line="259" w:lineRule="atLeast"/>
      <w:ind w:left="720"/>
      <w:textAlignment w:val="baseline"/>
    </w:pPr>
    <w:rPr>
      <w:rFonts w:ascii="Times New Roman" w:hAnsi="Times New Roman"/>
    </w:rPr>
  </w:style>
  <w:style w:type="paragraph" w:customStyle="1" w:styleId="mdTitlePgText">
    <w:name w:val="md_Title Pg Text"/>
    <w:basedOn w:val="a"/>
    <w:rsid w:val="00693E11"/>
    <w:pPr>
      <w:overflowPunct w:val="0"/>
      <w:autoSpaceDE w:val="0"/>
      <w:autoSpaceDN w:val="0"/>
      <w:adjustRightInd w:val="0"/>
      <w:spacing w:before="960" w:line="259" w:lineRule="atLeast"/>
      <w:jc w:val="center"/>
      <w:textAlignment w:val="baseline"/>
    </w:pPr>
    <w:rPr>
      <w:rFonts w:ascii="Arial" w:hAnsi="Arial"/>
    </w:rPr>
  </w:style>
  <w:style w:type="paragraph" w:customStyle="1" w:styleId="mdTblEntryL">
    <w:name w:val="md_Tbl Entry/L"/>
    <w:basedOn w:val="a"/>
    <w:rsid w:val="00693E11"/>
    <w:pPr>
      <w:keepNext/>
      <w:keepLines/>
      <w:overflowPunct w:val="0"/>
      <w:autoSpaceDE w:val="0"/>
      <w:autoSpaceDN w:val="0"/>
      <w:adjustRightInd w:val="0"/>
      <w:spacing w:line="259" w:lineRule="atLeast"/>
      <w:textAlignment w:val="baseline"/>
    </w:pPr>
    <w:rPr>
      <w:rFonts w:ascii="Times New Roman" w:hAnsi="Times New Roman"/>
      <w:sz w:val="20"/>
      <w:szCs w:val="20"/>
    </w:rPr>
  </w:style>
  <w:style w:type="paragraph" w:customStyle="1" w:styleId="mdTblEntryR">
    <w:name w:val="md_Tbl Entry/R"/>
    <w:basedOn w:val="a"/>
    <w:rsid w:val="00693E11"/>
    <w:pPr>
      <w:keepNext/>
      <w:keepLines/>
      <w:overflowPunct w:val="0"/>
      <w:autoSpaceDE w:val="0"/>
      <w:autoSpaceDN w:val="0"/>
      <w:adjustRightInd w:val="0"/>
      <w:spacing w:line="259" w:lineRule="atLeast"/>
      <w:jc w:val="right"/>
      <w:textAlignment w:val="baseline"/>
    </w:pPr>
    <w:rPr>
      <w:rFonts w:ascii="Times New Roman" w:hAnsi="Times New Roman"/>
      <w:sz w:val="20"/>
      <w:szCs w:val="20"/>
    </w:rPr>
  </w:style>
  <w:style w:type="paragraph" w:customStyle="1" w:styleId="mdTblEntryMod">
    <w:name w:val="md_Tbl Entry/Mod"/>
    <w:basedOn w:val="a"/>
    <w:rsid w:val="00693E11"/>
    <w:pPr>
      <w:keepNext/>
      <w:keepLines/>
      <w:overflowPunct w:val="0"/>
      <w:autoSpaceDE w:val="0"/>
      <w:autoSpaceDN w:val="0"/>
      <w:adjustRightInd w:val="0"/>
      <w:spacing w:line="259" w:lineRule="atLeast"/>
      <w:textAlignment w:val="baseline"/>
    </w:pPr>
    <w:rPr>
      <w:rFonts w:ascii="Times New Roman" w:hAnsi="Times New Roman"/>
      <w:sz w:val="20"/>
      <w:szCs w:val="20"/>
    </w:rPr>
  </w:style>
  <w:style w:type="paragraph" w:customStyle="1" w:styleId="mdAppCovPg">
    <w:name w:val="md_App Cov Pg"/>
    <w:basedOn w:val="a"/>
    <w:next w:val="a"/>
    <w:rsid w:val="00693E11"/>
    <w:pPr>
      <w:keepNext/>
      <w:keepLines/>
      <w:pageBreakBefore/>
      <w:pBdr>
        <w:top w:val="single" w:sz="12" w:space="1" w:color="auto"/>
        <w:bottom w:val="single" w:sz="12" w:space="1" w:color="auto"/>
      </w:pBdr>
      <w:overflowPunct w:val="0"/>
      <w:autoSpaceDE w:val="0"/>
      <w:autoSpaceDN w:val="0"/>
      <w:adjustRightInd w:val="0"/>
      <w:spacing w:after="700" w:line="279" w:lineRule="atLeast"/>
      <w:jc w:val="center"/>
      <w:textAlignment w:val="baseline"/>
    </w:pPr>
    <w:rPr>
      <w:rFonts w:ascii="Arial" w:hAnsi="Arial"/>
      <w:b/>
      <w:sz w:val="32"/>
      <w:szCs w:val="32"/>
    </w:rPr>
  </w:style>
  <w:style w:type="paragraph" w:customStyle="1" w:styleId="mdInstructions">
    <w:name w:val="md_Instructions"/>
    <w:basedOn w:val="a"/>
    <w:rsid w:val="00693E11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Times New Roman" w:hAnsi="Times New Roman"/>
      <w:color w:val="FF0000"/>
      <w:sz w:val="20"/>
      <w:szCs w:val="20"/>
    </w:rPr>
  </w:style>
  <w:style w:type="paragraph" w:customStyle="1" w:styleId="mdHangIndent">
    <w:name w:val="md_Hang Indent"/>
    <w:basedOn w:val="a"/>
    <w:rsid w:val="00693E11"/>
    <w:pPr>
      <w:overflowPunct w:val="0"/>
      <w:autoSpaceDE w:val="0"/>
      <w:autoSpaceDN w:val="0"/>
      <w:adjustRightInd w:val="0"/>
      <w:spacing w:before="14" w:after="144" w:line="300" w:lineRule="atLeast"/>
      <w:ind w:left="1440" w:hanging="1440"/>
      <w:textAlignment w:val="baseline"/>
    </w:pPr>
    <w:rPr>
      <w:rFonts w:ascii="Times New Roman" w:hAnsi="Times New Roman"/>
    </w:rPr>
  </w:style>
  <w:style w:type="paragraph" w:customStyle="1" w:styleId="mdCRTCovPg">
    <w:name w:val="md_CRT Cov Pg"/>
    <w:basedOn w:val="mdAppCovPg"/>
    <w:next w:val="a"/>
    <w:rsid w:val="00693E11"/>
  </w:style>
  <w:style w:type="paragraph" w:customStyle="1" w:styleId="mdDRAFT">
    <w:name w:val="md_DRAFT"/>
    <w:basedOn w:val="a"/>
    <w:rsid w:val="00693E11"/>
    <w:pPr>
      <w:overflowPunct w:val="0"/>
      <w:autoSpaceDE w:val="0"/>
      <w:autoSpaceDN w:val="0"/>
      <w:adjustRightInd w:val="0"/>
      <w:spacing w:before="400"/>
      <w:jc w:val="center"/>
      <w:textAlignment w:val="baseline"/>
    </w:pPr>
    <w:rPr>
      <w:rFonts w:ascii="Arial" w:hAnsi="Arial"/>
      <w:b/>
      <w:i/>
      <w:color w:val="FF0000"/>
      <w:sz w:val="48"/>
      <w:szCs w:val="48"/>
    </w:rPr>
  </w:style>
  <w:style w:type="paragraph" w:customStyle="1" w:styleId="mdAppTblTitle">
    <w:name w:val="md_App Tbl Title"/>
    <w:basedOn w:val="a"/>
    <w:rsid w:val="00693E11"/>
    <w:pPr>
      <w:keepNext/>
      <w:keepLines/>
      <w:overflowPunct w:val="0"/>
      <w:autoSpaceDE w:val="0"/>
      <w:autoSpaceDN w:val="0"/>
      <w:adjustRightInd w:val="0"/>
      <w:spacing w:line="180" w:lineRule="exact"/>
      <w:jc w:val="center"/>
      <w:textAlignment w:val="baseline"/>
    </w:pPr>
    <w:rPr>
      <w:rFonts w:ascii="Courier New" w:hAnsi="Courier New"/>
      <w:b/>
      <w:sz w:val="16"/>
      <w:szCs w:val="16"/>
    </w:rPr>
  </w:style>
  <w:style w:type="paragraph" w:customStyle="1" w:styleId="mdCRTTblTitle">
    <w:name w:val="md_CRT Tbl Title"/>
    <w:basedOn w:val="mdAppTblTitle"/>
    <w:rsid w:val="00693E11"/>
  </w:style>
  <w:style w:type="paragraph" w:customStyle="1" w:styleId="mdBoxBoldText">
    <w:name w:val="md_Box Bold Text"/>
    <w:basedOn w:val="mdBoxText"/>
    <w:rsid w:val="00693E11"/>
    <w:pPr>
      <w:spacing w:after="0" w:line="240" w:lineRule="auto"/>
      <w:jc w:val="center"/>
    </w:pPr>
    <w:rPr>
      <w:b/>
      <w:sz w:val="28"/>
      <w:szCs w:val="28"/>
    </w:rPr>
  </w:style>
  <w:style w:type="paragraph" w:customStyle="1" w:styleId="mdBoxText">
    <w:name w:val="md_Box Text"/>
    <w:basedOn w:val="a"/>
    <w:next w:val="a"/>
    <w:rsid w:val="00693E11"/>
    <w:pPr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overflowPunct w:val="0"/>
      <w:autoSpaceDE w:val="0"/>
      <w:autoSpaceDN w:val="0"/>
      <w:adjustRightInd w:val="0"/>
      <w:spacing w:before="180" w:after="180" w:line="240" w:lineRule="atLeast"/>
      <w:ind w:left="1440" w:right="1440"/>
      <w:textAlignment w:val="baseline"/>
    </w:pPr>
    <w:rPr>
      <w:rFonts w:ascii="Arial" w:hAnsi="Arial"/>
      <w:sz w:val="16"/>
      <w:szCs w:val="16"/>
    </w:rPr>
  </w:style>
  <w:style w:type="paragraph" w:customStyle="1" w:styleId="SynopsisBoxA">
    <w:name w:val="Synopsis Box A"/>
    <w:basedOn w:val="Synopsis"/>
    <w:rsid w:val="00693E1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2340"/>
        <w:tab w:val="left" w:pos="5400"/>
      </w:tabs>
      <w:ind w:left="0" w:firstLine="0"/>
    </w:pPr>
  </w:style>
  <w:style w:type="paragraph" w:customStyle="1" w:styleId="Synopsis">
    <w:name w:val="Synopsis"/>
    <w:basedOn w:val="a"/>
    <w:rsid w:val="00693E11"/>
    <w:pPr>
      <w:overflowPunct w:val="0"/>
      <w:autoSpaceDE w:val="0"/>
      <w:autoSpaceDN w:val="0"/>
      <w:adjustRightInd w:val="0"/>
      <w:spacing w:after="120" w:line="259" w:lineRule="atLeast"/>
      <w:ind w:left="2707" w:hanging="2707"/>
      <w:textAlignment w:val="baseline"/>
    </w:pPr>
    <w:rPr>
      <w:rFonts w:ascii="Times New Roman" w:hAnsi="Times New Roman"/>
      <w:sz w:val="22"/>
      <w:szCs w:val="22"/>
    </w:rPr>
  </w:style>
  <w:style w:type="paragraph" w:customStyle="1" w:styleId="SynopsisBoxB">
    <w:name w:val="Synopsis Box B"/>
    <w:basedOn w:val="Synopsis"/>
    <w:rsid w:val="00693E1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810"/>
        <w:tab w:val="left" w:pos="2700"/>
        <w:tab w:val="left" w:pos="3510"/>
      </w:tabs>
      <w:ind w:left="0" w:firstLine="0"/>
    </w:pPr>
    <w:rPr>
      <w:u w:val="single"/>
    </w:rPr>
  </w:style>
  <w:style w:type="paragraph" w:customStyle="1" w:styleId="SynopsisBoxC">
    <w:name w:val="Synopsis Box C"/>
    <w:basedOn w:val="Synopsis"/>
    <w:rsid w:val="00693E1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990"/>
      </w:tabs>
      <w:ind w:left="0" w:firstLine="0"/>
    </w:pPr>
  </w:style>
  <w:style w:type="paragraph" w:customStyle="1" w:styleId="SynopsisTitleLine">
    <w:name w:val="Synopsis Title Line"/>
    <w:basedOn w:val="a"/>
    <w:rsid w:val="00693E11"/>
    <w:pPr>
      <w:overflowPunct w:val="0"/>
      <w:autoSpaceDE w:val="0"/>
      <w:autoSpaceDN w:val="0"/>
      <w:adjustRightInd w:val="0"/>
      <w:spacing w:before="240" w:after="240" w:line="259" w:lineRule="atLeast"/>
      <w:jc w:val="center"/>
      <w:textAlignment w:val="baseline"/>
    </w:pPr>
    <w:rPr>
      <w:rFonts w:ascii="Times New Roman" w:hAnsi="Times New Roman"/>
    </w:rPr>
  </w:style>
  <w:style w:type="paragraph" w:customStyle="1" w:styleId="SynopsisSingle">
    <w:name w:val="Synopsis Single"/>
    <w:basedOn w:val="Synopsis"/>
    <w:rsid w:val="00693E11"/>
    <w:pPr>
      <w:spacing w:after="0"/>
    </w:pPr>
  </w:style>
  <w:style w:type="paragraph" w:customStyle="1" w:styleId="SumHeading">
    <w:name w:val="SumHeading"/>
    <w:basedOn w:val="a"/>
    <w:next w:val="a"/>
    <w:rsid w:val="00693E11"/>
    <w:pPr>
      <w:overflowPunct w:val="0"/>
      <w:autoSpaceDE w:val="0"/>
      <w:autoSpaceDN w:val="0"/>
      <w:adjustRightInd w:val="0"/>
      <w:spacing w:after="120"/>
      <w:textAlignment w:val="baseline"/>
    </w:pPr>
    <w:rPr>
      <w:rFonts w:ascii="Arial" w:hAnsi="Arial"/>
      <w:b/>
      <w:sz w:val="20"/>
      <w:szCs w:val="20"/>
    </w:rPr>
  </w:style>
  <w:style w:type="paragraph" w:customStyle="1" w:styleId="mdTerm">
    <w:name w:val="md_Term"/>
    <w:basedOn w:val="a"/>
    <w:rsid w:val="00693E11"/>
    <w:pPr>
      <w:overflowPunct w:val="0"/>
      <w:autoSpaceDE w:val="0"/>
      <w:autoSpaceDN w:val="0"/>
      <w:adjustRightInd w:val="0"/>
      <w:spacing w:before="120" w:after="60"/>
      <w:textAlignment w:val="baseline"/>
    </w:pPr>
    <w:rPr>
      <w:rFonts w:ascii="Arial" w:hAnsi="Arial"/>
      <w:b/>
      <w:sz w:val="18"/>
      <w:szCs w:val="18"/>
    </w:rPr>
  </w:style>
  <w:style w:type="paragraph" w:customStyle="1" w:styleId="mdDefinition">
    <w:name w:val="md_Definition"/>
    <w:basedOn w:val="a"/>
    <w:rsid w:val="00693E11"/>
    <w:pPr>
      <w:overflowPunct w:val="0"/>
      <w:autoSpaceDE w:val="0"/>
      <w:autoSpaceDN w:val="0"/>
      <w:adjustRightInd w:val="0"/>
      <w:spacing w:before="120" w:after="120"/>
      <w:textAlignment w:val="baseline"/>
    </w:pPr>
    <w:rPr>
      <w:rFonts w:ascii="Times New Roman" w:hAnsi="Times New Roman"/>
      <w:sz w:val="20"/>
      <w:szCs w:val="20"/>
    </w:rPr>
  </w:style>
  <w:style w:type="paragraph" w:customStyle="1" w:styleId="mdSubterm">
    <w:name w:val="md_Subterm"/>
    <w:basedOn w:val="a"/>
    <w:rsid w:val="00693E11"/>
    <w:pPr>
      <w:overflowPunct w:val="0"/>
      <w:autoSpaceDE w:val="0"/>
      <w:autoSpaceDN w:val="0"/>
      <w:adjustRightInd w:val="0"/>
      <w:spacing w:before="120" w:after="60"/>
      <w:textAlignment w:val="baseline"/>
    </w:pPr>
    <w:rPr>
      <w:rFonts w:ascii="Arial" w:hAnsi="Arial"/>
      <w:i/>
      <w:sz w:val="18"/>
      <w:szCs w:val="18"/>
    </w:rPr>
  </w:style>
  <w:style w:type="paragraph" w:customStyle="1" w:styleId="mdTermAbbreviation">
    <w:name w:val="md_Term Abbreviation"/>
    <w:basedOn w:val="mdTerm"/>
    <w:rsid w:val="00693E11"/>
    <w:pPr>
      <w:spacing w:before="60"/>
    </w:pPr>
    <w:rPr>
      <w:i/>
      <w:sz w:val="16"/>
      <w:szCs w:val="16"/>
    </w:rPr>
  </w:style>
  <w:style w:type="paragraph" w:customStyle="1" w:styleId="mdDefinitionBullet">
    <w:name w:val="md_Definition Bullet"/>
    <w:basedOn w:val="a"/>
    <w:rsid w:val="00693E11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Times New Roman" w:hAnsi="Times New Roman"/>
      <w:sz w:val="20"/>
      <w:szCs w:val="20"/>
    </w:rPr>
  </w:style>
  <w:style w:type="paragraph" w:customStyle="1" w:styleId="TableBold">
    <w:name w:val="TableBold"/>
    <w:basedOn w:val="a"/>
    <w:rsid w:val="00693E11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0"/>
      <w:szCs w:val="20"/>
    </w:rPr>
  </w:style>
  <w:style w:type="paragraph" w:customStyle="1" w:styleId="DocTitle">
    <w:name w:val="Doc Title"/>
    <w:basedOn w:val="a"/>
    <w:next w:val="a"/>
    <w:rsid w:val="00693E11"/>
    <w:pPr>
      <w:keepLines/>
      <w:overflowPunct w:val="0"/>
      <w:autoSpaceDE w:val="0"/>
      <w:autoSpaceDN w:val="0"/>
      <w:adjustRightInd w:val="0"/>
      <w:spacing w:after="662" w:line="378" w:lineRule="exact"/>
      <w:jc w:val="center"/>
      <w:textAlignment w:val="baseline"/>
    </w:pPr>
    <w:rPr>
      <w:rFonts w:ascii="Arial" w:hAnsi="Arial"/>
      <w:b/>
      <w:sz w:val="32"/>
      <w:szCs w:val="32"/>
    </w:rPr>
  </w:style>
  <w:style w:type="paragraph" w:customStyle="1" w:styleId="FigFootnote">
    <w:name w:val="Fig Footnote"/>
    <w:basedOn w:val="a"/>
    <w:next w:val="a"/>
    <w:rsid w:val="00693E11"/>
    <w:pPr>
      <w:keepNext/>
      <w:keepLines/>
      <w:overflowPunct w:val="0"/>
      <w:autoSpaceDE w:val="0"/>
      <w:autoSpaceDN w:val="0"/>
      <w:adjustRightInd w:val="0"/>
      <w:spacing w:line="259" w:lineRule="atLeast"/>
      <w:ind w:left="2304"/>
      <w:textAlignment w:val="baseline"/>
    </w:pPr>
    <w:rPr>
      <w:rFonts w:ascii="Times New Roman" w:hAnsi="Times New Roman"/>
      <w:sz w:val="20"/>
      <w:szCs w:val="20"/>
    </w:rPr>
  </w:style>
  <w:style w:type="paragraph" w:customStyle="1" w:styleId="FigTitleCont">
    <w:name w:val="Fig Title Cont"/>
    <w:basedOn w:val="a"/>
    <w:next w:val="a"/>
    <w:rsid w:val="00693E11"/>
    <w:pPr>
      <w:keepLines/>
      <w:overflowPunct w:val="0"/>
      <w:autoSpaceDE w:val="0"/>
      <w:autoSpaceDN w:val="0"/>
      <w:adjustRightInd w:val="0"/>
      <w:spacing w:before="240" w:after="216" w:line="259" w:lineRule="atLeast"/>
      <w:ind w:left="2304" w:hanging="2304"/>
      <w:textAlignment w:val="baseline"/>
    </w:pPr>
    <w:rPr>
      <w:rFonts w:ascii="Arial" w:hAnsi="Arial"/>
      <w:b/>
      <w:sz w:val="22"/>
      <w:szCs w:val="22"/>
    </w:rPr>
  </w:style>
  <w:style w:type="paragraph" w:customStyle="1" w:styleId="Landscapefooter">
    <w:name w:val="Landscape footer"/>
    <w:basedOn w:val="a5"/>
    <w:rsid w:val="00693E11"/>
    <w:pPr>
      <w:tabs>
        <w:tab w:val="clear" w:pos="4252"/>
        <w:tab w:val="clear" w:pos="8504"/>
        <w:tab w:val="right" w:pos="12960"/>
      </w:tabs>
      <w:overflowPunct w:val="0"/>
      <w:autoSpaceDE w:val="0"/>
      <w:autoSpaceDN w:val="0"/>
      <w:adjustRightInd w:val="0"/>
      <w:snapToGrid/>
      <w:jc w:val="right"/>
      <w:textAlignment w:val="baseline"/>
    </w:pPr>
    <w:rPr>
      <w:rFonts w:ascii="Arial" w:hAnsi="Arial"/>
      <w:b/>
      <w:lang w:val="en-US"/>
    </w:rPr>
  </w:style>
  <w:style w:type="paragraph" w:customStyle="1" w:styleId="Landscapeheader">
    <w:name w:val="Landscape header"/>
    <w:basedOn w:val="a7"/>
    <w:rsid w:val="00693E11"/>
    <w:pPr>
      <w:tabs>
        <w:tab w:val="clear" w:pos="4252"/>
        <w:tab w:val="clear" w:pos="8504"/>
        <w:tab w:val="right" w:pos="12960"/>
      </w:tabs>
      <w:overflowPunct w:val="0"/>
      <w:autoSpaceDE w:val="0"/>
      <w:autoSpaceDN w:val="0"/>
      <w:adjustRightInd w:val="0"/>
      <w:snapToGrid/>
      <w:textAlignment w:val="baseline"/>
    </w:pPr>
    <w:rPr>
      <w:rFonts w:ascii="Arial" w:hAnsi="Arial"/>
      <w:sz w:val="16"/>
      <w:szCs w:val="16"/>
      <w:lang w:val="en-US"/>
    </w:rPr>
  </w:style>
  <w:style w:type="paragraph" w:customStyle="1" w:styleId="mdSASTblEntry">
    <w:name w:val="md_SAS Tbl Entry"/>
    <w:basedOn w:val="a"/>
    <w:rsid w:val="00693E11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b/>
      <w:sz w:val="16"/>
      <w:szCs w:val="16"/>
    </w:rPr>
  </w:style>
  <w:style w:type="paragraph" w:customStyle="1" w:styleId="Reference">
    <w:name w:val="Reference"/>
    <w:basedOn w:val="a"/>
    <w:next w:val="a"/>
    <w:rsid w:val="00693E11"/>
    <w:pPr>
      <w:overflowPunct w:val="0"/>
      <w:autoSpaceDE w:val="0"/>
      <w:autoSpaceDN w:val="0"/>
      <w:adjustRightInd w:val="0"/>
      <w:spacing w:before="101" w:after="101" w:line="283" w:lineRule="exact"/>
      <w:ind w:left="216" w:hanging="216"/>
      <w:textAlignment w:val="baseline"/>
    </w:pPr>
    <w:rPr>
      <w:rFonts w:ascii="Times New Roman" w:hAnsi="Times New Roman"/>
    </w:rPr>
  </w:style>
  <w:style w:type="paragraph" w:customStyle="1" w:styleId="SignLine">
    <w:name w:val="SignLine"/>
    <w:basedOn w:val="a"/>
    <w:next w:val="a"/>
    <w:rsid w:val="00693E11"/>
    <w:pPr>
      <w:tabs>
        <w:tab w:val="right" w:leader="underscore" w:pos="4680"/>
        <w:tab w:val="left" w:pos="5040"/>
        <w:tab w:val="right" w:leader="underscore" w:pos="8640"/>
      </w:tabs>
      <w:overflowPunct w:val="0"/>
      <w:autoSpaceDE w:val="0"/>
      <w:autoSpaceDN w:val="0"/>
      <w:adjustRightInd w:val="0"/>
      <w:spacing w:before="360" w:line="300" w:lineRule="atLeast"/>
      <w:textAlignment w:val="baseline"/>
    </w:pPr>
    <w:rPr>
      <w:rFonts w:ascii="Times New Roman" w:hAnsi="Times New Roman"/>
      <w:sz w:val="20"/>
      <w:szCs w:val="20"/>
    </w:rPr>
  </w:style>
  <w:style w:type="paragraph" w:customStyle="1" w:styleId="SignName">
    <w:name w:val="SignName"/>
    <w:basedOn w:val="a"/>
    <w:next w:val="a"/>
    <w:rsid w:val="00693E11"/>
    <w:pPr>
      <w:tabs>
        <w:tab w:val="center" w:pos="6840"/>
      </w:tabs>
      <w:overflowPunct w:val="0"/>
      <w:autoSpaceDE w:val="0"/>
      <w:autoSpaceDN w:val="0"/>
      <w:adjustRightInd w:val="0"/>
      <w:spacing w:before="60" w:line="271" w:lineRule="exact"/>
      <w:textAlignment w:val="baseline"/>
    </w:pPr>
    <w:rPr>
      <w:rFonts w:ascii="Times New Roman" w:hAnsi="Times New Roman"/>
    </w:rPr>
  </w:style>
  <w:style w:type="paragraph" w:customStyle="1" w:styleId="TblFootnote">
    <w:name w:val="Tbl Footnote"/>
    <w:basedOn w:val="a"/>
    <w:next w:val="a"/>
    <w:rsid w:val="00693E11"/>
    <w:pPr>
      <w:keepNext/>
      <w:keepLines/>
      <w:tabs>
        <w:tab w:val="left" w:pos="259"/>
      </w:tabs>
      <w:overflowPunct w:val="0"/>
      <w:autoSpaceDE w:val="0"/>
      <w:autoSpaceDN w:val="0"/>
      <w:adjustRightInd w:val="0"/>
      <w:spacing w:line="259" w:lineRule="atLeast"/>
      <w:ind w:left="259" w:hanging="259"/>
      <w:textAlignment w:val="baseline"/>
    </w:pPr>
    <w:rPr>
      <w:rFonts w:ascii="Times New Roman" w:hAnsi="Times New Roman"/>
      <w:sz w:val="20"/>
      <w:szCs w:val="20"/>
    </w:rPr>
  </w:style>
  <w:style w:type="paragraph" w:customStyle="1" w:styleId="TblTitleCont">
    <w:name w:val="Tbl Title Cont"/>
    <w:basedOn w:val="a"/>
    <w:next w:val="a"/>
    <w:rsid w:val="00693E11"/>
    <w:pPr>
      <w:keepNext/>
      <w:keepLines/>
      <w:overflowPunct w:val="0"/>
      <w:autoSpaceDE w:val="0"/>
      <w:autoSpaceDN w:val="0"/>
      <w:adjustRightInd w:val="0"/>
      <w:spacing w:before="240" w:after="120" w:line="259" w:lineRule="atLeast"/>
      <w:ind w:left="2304" w:hanging="2304"/>
      <w:textAlignment w:val="baseline"/>
    </w:pPr>
    <w:rPr>
      <w:rFonts w:ascii="Arial" w:hAnsi="Arial"/>
      <w:b/>
      <w:sz w:val="22"/>
      <w:szCs w:val="22"/>
    </w:rPr>
  </w:style>
  <w:style w:type="paragraph" w:customStyle="1" w:styleId="TOCColHead">
    <w:name w:val="TOC Col Head"/>
    <w:basedOn w:val="a"/>
    <w:rsid w:val="00693E11"/>
    <w:pPr>
      <w:tabs>
        <w:tab w:val="center" w:pos="7200"/>
        <w:tab w:val="right" w:pos="8640"/>
      </w:tabs>
      <w:overflowPunct w:val="0"/>
      <w:autoSpaceDE w:val="0"/>
      <w:autoSpaceDN w:val="0"/>
      <w:adjustRightInd w:val="0"/>
      <w:spacing w:before="14" w:after="144" w:line="300" w:lineRule="atLeast"/>
      <w:textAlignment w:val="baseline"/>
    </w:pPr>
    <w:rPr>
      <w:rFonts w:ascii="Arial" w:hAnsi="Arial"/>
      <w:b/>
    </w:rPr>
  </w:style>
  <w:style w:type="paragraph" w:styleId="af4">
    <w:name w:val="table of figures"/>
    <w:basedOn w:val="a"/>
    <w:next w:val="a"/>
    <w:rsid w:val="00693E11"/>
    <w:pPr>
      <w:spacing w:before="14" w:after="144" w:line="300" w:lineRule="atLeast"/>
      <w:ind w:left="475" w:hanging="475"/>
    </w:pPr>
    <w:rPr>
      <w:rFonts w:ascii="Times New Roman" w:hAnsi="Times New Roman"/>
    </w:rPr>
  </w:style>
  <w:style w:type="paragraph" w:customStyle="1" w:styleId="Body">
    <w:name w:val="Body"/>
    <w:autoRedefine/>
    <w:rsid w:val="00693E11"/>
    <w:pPr>
      <w:numPr>
        <w:numId w:val="5"/>
      </w:num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</w:tabs>
      <w:spacing w:before="120" w:after="120" w:line="360" w:lineRule="auto"/>
      <w:jc w:val="both"/>
    </w:pPr>
    <w:rPr>
      <w:rFonts w:ascii="Times New Roman" w:hAnsi="Times New Roman"/>
      <w:kern w:val="2"/>
      <w:sz w:val="24"/>
      <w:szCs w:val="24"/>
    </w:rPr>
  </w:style>
  <w:style w:type="paragraph" w:customStyle="1" w:styleId="BodyTight">
    <w:name w:val="BodyTight"/>
    <w:basedOn w:val="Body"/>
    <w:autoRedefine/>
    <w:rsid w:val="00693E11"/>
    <w:pPr>
      <w:numPr>
        <w:numId w:val="0"/>
      </w:numPr>
      <w:tabs>
        <w:tab w:val="clear" w:pos="720"/>
      </w:tabs>
      <w:spacing w:before="60" w:after="60"/>
    </w:pPr>
  </w:style>
  <w:style w:type="paragraph" w:customStyle="1" w:styleId="List1">
    <w:name w:val="List1"/>
    <w:autoRedefine/>
    <w:rsid w:val="00693E11"/>
    <w:pPr>
      <w:numPr>
        <w:ilvl w:val="1"/>
        <w:numId w:val="5"/>
      </w:numPr>
      <w:spacing w:before="60" w:after="60"/>
    </w:pPr>
    <w:rPr>
      <w:rFonts w:ascii="Times New Roman" w:hAnsi="Times New Roman"/>
      <w:kern w:val="2"/>
      <w:sz w:val="24"/>
      <w:szCs w:val="24"/>
      <w:lang w:eastAsia="en-US"/>
    </w:rPr>
  </w:style>
  <w:style w:type="paragraph" w:customStyle="1" w:styleId="List2">
    <w:name w:val="List2"/>
    <w:basedOn w:val="Body"/>
    <w:autoRedefine/>
    <w:rsid w:val="00693E11"/>
    <w:pPr>
      <w:numPr>
        <w:ilvl w:val="2"/>
      </w:numPr>
      <w:tabs>
        <w:tab w:val="clear" w:pos="1440"/>
      </w:tabs>
      <w:spacing w:before="40" w:after="40"/>
    </w:pPr>
  </w:style>
  <w:style w:type="paragraph" w:customStyle="1" w:styleId="List3">
    <w:name w:val="List3"/>
    <w:basedOn w:val="Body"/>
    <w:autoRedefine/>
    <w:rsid w:val="00693E11"/>
    <w:pPr>
      <w:numPr>
        <w:ilvl w:val="3"/>
      </w:numPr>
      <w:tabs>
        <w:tab w:val="clear" w:pos="720"/>
        <w:tab w:val="clear" w:pos="1080"/>
        <w:tab w:val="clear" w:pos="1440"/>
      </w:tabs>
      <w:spacing w:before="20" w:after="20"/>
    </w:pPr>
  </w:style>
  <w:style w:type="paragraph" w:customStyle="1" w:styleId="Spacing">
    <w:name w:val="Spacing"/>
    <w:basedOn w:val="Body"/>
    <w:next w:val="Body"/>
    <w:autoRedefine/>
    <w:rsid w:val="00693E11"/>
    <w:pPr>
      <w:spacing w:before="0" w:after="0" w:line="240" w:lineRule="atLeast"/>
    </w:pPr>
    <w:rPr>
      <w:sz w:val="16"/>
      <w:szCs w:val="16"/>
    </w:rPr>
  </w:style>
  <w:style w:type="paragraph" w:customStyle="1" w:styleId="FigureTitle">
    <w:name w:val="FigureTitle"/>
    <w:basedOn w:val="a"/>
    <w:autoRedefine/>
    <w:rsid w:val="00693E11"/>
    <w:pPr>
      <w:spacing w:after="120" w:line="360" w:lineRule="auto"/>
      <w:jc w:val="center"/>
    </w:pPr>
    <w:rPr>
      <w:rFonts w:ascii="Arial" w:hAnsi="Arial"/>
      <w:b/>
    </w:rPr>
  </w:style>
  <w:style w:type="paragraph" w:customStyle="1" w:styleId="TableTitle">
    <w:name w:val="TableTitle"/>
    <w:basedOn w:val="a"/>
    <w:autoRedefine/>
    <w:rsid w:val="00693E11"/>
    <w:pPr>
      <w:keepNext/>
      <w:widowControl w:val="0"/>
      <w:spacing w:before="120" w:after="120" w:line="360" w:lineRule="auto"/>
      <w:jc w:val="center"/>
    </w:pPr>
    <w:rPr>
      <w:rFonts w:ascii="Arial" w:hAnsi="Arial"/>
      <w:b/>
    </w:rPr>
  </w:style>
  <w:style w:type="character" w:customStyle="1" w:styleId="Bold">
    <w:name w:val="Bold"/>
    <w:rsid w:val="00693E11"/>
    <w:rPr>
      <w:b/>
    </w:rPr>
  </w:style>
  <w:style w:type="paragraph" w:customStyle="1" w:styleId="figure">
    <w:name w:val="figure"/>
    <w:basedOn w:val="a"/>
    <w:autoRedefine/>
    <w:rsid w:val="00693E11"/>
    <w:pPr>
      <w:keepNext/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</w:tabs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imes New Roman" w:hAnsi="Times New Roman"/>
      <w:b/>
      <w:noProof/>
      <w:color w:val="000000"/>
    </w:rPr>
  </w:style>
  <w:style w:type="paragraph" w:styleId="af5">
    <w:name w:val="Plain Text"/>
    <w:basedOn w:val="a"/>
    <w:link w:val="af6"/>
    <w:rsid w:val="00693E11"/>
    <w:pPr>
      <w:spacing w:line="360" w:lineRule="auto"/>
      <w:jc w:val="both"/>
    </w:pPr>
    <w:rPr>
      <w:rFonts w:ascii="Courier New" w:hAnsi="Courier New"/>
    </w:rPr>
  </w:style>
  <w:style w:type="character" w:customStyle="1" w:styleId="af6">
    <w:name w:val="書式なし (文字)"/>
    <w:link w:val="af5"/>
    <w:rsid w:val="00693E11"/>
    <w:rPr>
      <w:rFonts w:ascii="Courier New" w:hAnsi="Courier New"/>
      <w:sz w:val="24"/>
      <w:szCs w:val="24"/>
      <w:lang w:eastAsia="en-US"/>
    </w:rPr>
  </w:style>
  <w:style w:type="character" w:customStyle="1" w:styleId="PlainTextChar">
    <w:name w:val="Plain Text Char"/>
    <w:rsid w:val="00693E11"/>
    <w:rPr>
      <w:rFonts w:ascii="Courier New" w:hAnsi="Courier New"/>
      <w:sz w:val="24"/>
      <w:szCs w:val="24"/>
      <w:lang w:eastAsia="en-US"/>
    </w:rPr>
  </w:style>
  <w:style w:type="paragraph" w:customStyle="1" w:styleId="ArialCentered">
    <w:name w:val="ArialCentered"/>
    <w:rsid w:val="00693E11"/>
    <w:pPr>
      <w:widowControl w:val="0"/>
      <w:suppressAutoHyphens/>
      <w:jc w:val="center"/>
    </w:pPr>
    <w:rPr>
      <w:rFonts w:ascii="Arial" w:eastAsia="Times New Roman" w:hAnsi="Arial"/>
      <w:color w:val="000000"/>
      <w:kern w:val="2"/>
      <w:sz w:val="24"/>
      <w:szCs w:val="24"/>
      <w:lang w:eastAsia="en-US"/>
    </w:rPr>
  </w:style>
  <w:style w:type="paragraph" w:styleId="af7">
    <w:name w:val="Body Text Indent"/>
    <w:basedOn w:val="a"/>
    <w:link w:val="af8"/>
    <w:rsid w:val="00693E11"/>
    <w:pPr>
      <w:spacing w:line="480" w:lineRule="auto"/>
      <w:ind w:right="86" w:firstLine="360"/>
      <w:jc w:val="both"/>
    </w:pPr>
    <w:rPr>
      <w:rFonts w:ascii="Times New Roman" w:hAnsi="Times New Roman"/>
      <w:color w:val="000000"/>
    </w:rPr>
  </w:style>
  <w:style w:type="character" w:customStyle="1" w:styleId="af8">
    <w:name w:val="本文インデント (文字)"/>
    <w:link w:val="af7"/>
    <w:rsid w:val="00693E11"/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BodyText2Char">
    <w:name w:val="Body Text 2 Char"/>
    <w:rsid w:val="00693E11"/>
    <w:rPr>
      <w:rFonts w:eastAsia="Times New Roman"/>
      <w:color w:val="000000"/>
      <w:sz w:val="24"/>
      <w:szCs w:val="24"/>
      <w:lang w:eastAsia="en-US"/>
    </w:rPr>
  </w:style>
  <w:style w:type="character" w:styleId="af9">
    <w:name w:val="FollowedHyperlink"/>
    <w:rsid w:val="00693E11"/>
    <w:rPr>
      <w:color w:val="800080"/>
      <w:u w:val="single"/>
    </w:rPr>
  </w:style>
  <w:style w:type="paragraph" w:customStyle="1" w:styleId="xl24">
    <w:name w:val="xl24"/>
    <w:basedOn w:val="a"/>
    <w:rsid w:val="00693E11"/>
    <w:pP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25">
    <w:name w:val="xl25"/>
    <w:basedOn w:val="a"/>
    <w:rsid w:val="00693E11"/>
    <w:pP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styleId="afa">
    <w:name w:val="Body Text"/>
    <w:basedOn w:val="a"/>
    <w:link w:val="afb"/>
    <w:rsid w:val="00693E11"/>
    <w:pPr>
      <w:overflowPunct w:val="0"/>
      <w:autoSpaceDE w:val="0"/>
      <w:autoSpaceDN w:val="0"/>
      <w:adjustRightInd w:val="0"/>
      <w:spacing w:before="14" w:after="144" w:line="300" w:lineRule="atLeast"/>
      <w:textAlignment w:val="baseline"/>
    </w:pPr>
    <w:rPr>
      <w:rFonts w:ascii="Times New Roman" w:hAnsi="Times New Roman"/>
      <w:color w:val="FF0000"/>
    </w:rPr>
  </w:style>
  <w:style w:type="character" w:customStyle="1" w:styleId="afb">
    <w:name w:val="本文 (文字)"/>
    <w:link w:val="afa"/>
    <w:rsid w:val="00693E11"/>
    <w:rPr>
      <w:rFonts w:ascii="Times New Roman" w:hAnsi="Times New Roman"/>
      <w:color w:val="FF0000"/>
      <w:sz w:val="24"/>
      <w:szCs w:val="24"/>
      <w:lang w:eastAsia="en-US"/>
    </w:rPr>
  </w:style>
  <w:style w:type="character" w:customStyle="1" w:styleId="BodyTextChar">
    <w:name w:val="Body Text Char"/>
    <w:rsid w:val="00693E11"/>
    <w:rPr>
      <w:rFonts w:eastAsia="Times New Roman"/>
      <w:color w:val="FF0000"/>
      <w:sz w:val="24"/>
      <w:szCs w:val="24"/>
      <w:lang w:eastAsia="en-US"/>
    </w:rPr>
  </w:style>
  <w:style w:type="character" w:styleId="HTML">
    <w:name w:val="HTML Cite"/>
    <w:rsid w:val="00693E11"/>
    <w:rPr>
      <w:i/>
    </w:rPr>
  </w:style>
  <w:style w:type="paragraph" w:customStyle="1" w:styleId="FigTitle">
    <w:name w:val="Fig Title"/>
    <w:basedOn w:val="a"/>
    <w:next w:val="a"/>
    <w:rsid w:val="00693E11"/>
    <w:pPr>
      <w:keepLines/>
      <w:overflowPunct w:val="0"/>
      <w:autoSpaceDE w:val="0"/>
      <w:autoSpaceDN w:val="0"/>
      <w:adjustRightInd w:val="0"/>
      <w:spacing w:before="240" w:after="216" w:line="259" w:lineRule="atLeast"/>
      <w:ind w:left="2304" w:hanging="2304"/>
      <w:textAlignment w:val="baseline"/>
    </w:pPr>
    <w:rPr>
      <w:rFonts w:ascii="Arial" w:hAnsi="Arial"/>
      <w:b/>
      <w:sz w:val="22"/>
      <w:szCs w:val="22"/>
    </w:rPr>
  </w:style>
  <w:style w:type="character" w:customStyle="1" w:styleId="Char">
    <w:name w:val="Char"/>
    <w:rsid w:val="00693E11"/>
    <w:rPr>
      <w:rFonts w:ascii="Arial" w:hAnsi="Arial"/>
      <w:b/>
      <w:i/>
      <w:sz w:val="24"/>
      <w:szCs w:val="24"/>
      <w:lang w:eastAsia="en-US"/>
    </w:rPr>
  </w:style>
  <w:style w:type="character" w:styleId="afc">
    <w:name w:val="line number"/>
    <w:rsid w:val="00693E11"/>
  </w:style>
  <w:style w:type="character" w:customStyle="1" w:styleId="cit-title">
    <w:name w:val="cit-title"/>
    <w:rsid w:val="00693E11"/>
  </w:style>
  <w:style w:type="paragraph" w:customStyle="1" w:styleId="ColorfulShading-Accent11">
    <w:name w:val="Colorful Shading - Accent 11"/>
    <w:hidden/>
    <w:rsid w:val="00693E11"/>
    <w:rPr>
      <w:rFonts w:ascii="Century" w:hAnsi="Century"/>
      <w:kern w:val="2"/>
      <w:sz w:val="24"/>
      <w:szCs w:val="24"/>
    </w:rPr>
  </w:style>
  <w:style w:type="paragraph" w:customStyle="1" w:styleId="ColorfulList-Accent11">
    <w:name w:val="Colorful List - Accent 11"/>
    <w:basedOn w:val="a"/>
    <w:qFormat/>
    <w:rsid w:val="00693E11"/>
    <w:pPr>
      <w:widowControl w:val="0"/>
      <w:ind w:leftChars="400" w:left="960"/>
      <w:jc w:val="both"/>
    </w:pPr>
    <w:rPr>
      <w:rFonts w:ascii="Century" w:hAnsi="Century"/>
      <w:kern w:val="2"/>
    </w:rPr>
  </w:style>
  <w:style w:type="character" w:customStyle="1" w:styleId="highlight">
    <w:name w:val="highlight"/>
    <w:rsid w:val="00693E11"/>
  </w:style>
  <w:style w:type="character" w:customStyle="1" w:styleId="hps">
    <w:name w:val="hps"/>
    <w:rsid w:val="00693E11"/>
  </w:style>
  <w:style w:type="character" w:customStyle="1" w:styleId="shorttext">
    <w:name w:val="short_text"/>
    <w:rsid w:val="00693E11"/>
  </w:style>
  <w:style w:type="paragraph" w:styleId="afd">
    <w:name w:val="Document Map"/>
    <w:basedOn w:val="a"/>
    <w:link w:val="afe"/>
    <w:uiPriority w:val="99"/>
    <w:unhideWhenUsed/>
    <w:rsid w:val="00693E11"/>
    <w:pPr>
      <w:widowControl w:val="0"/>
      <w:jc w:val="both"/>
    </w:pPr>
    <w:rPr>
      <w:rFonts w:ascii="MS UI Gothic" w:eastAsia="MS UI Gothic" w:hAnsi="Century"/>
      <w:kern w:val="2"/>
      <w:sz w:val="18"/>
      <w:szCs w:val="18"/>
    </w:rPr>
  </w:style>
  <w:style w:type="character" w:customStyle="1" w:styleId="afe">
    <w:name w:val="見出しマップ (文字)"/>
    <w:link w:val="afd"/>
    <w:uiPriority w:val="99"/>
    <w:rsid w:val="00693E11"/>
    <w:rPr>
      <w:rFonts w:ascii="MS UI Gothic" w:eastAsia="MS UI Gothic" w:hAnsi="Century"/>
      <w:kern w:val="2"/>
      <w:sz w:val="18"/>
      <w:szCs w:val="18"/>
    </w:rPr>
  </w:style>
  <w:style w:type="character" w:customStyle="1" w:styleId="yiv640346513apple-style-span">
    <w:name w:val="yiv640346513apple-style-span"/>
    <w:rsid w:val="00693E11"/>
  </w:style>
  <w:style w:type="paragraph" w:customStyle="1" w:styleId="121">
    <w:name w:val="表 (青) 121"/>
    <w:hidden/>
    <w:uiPriority w:val="99"/>
    <w:rsid w:val="00693E11"/>
    <w:rPr>
      <w:rFonts w:ascii="Century" w:hAnsi="Century"/>
      <w:kern w:val="2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693E11"/>
    <w:pPr>
      <w:widowControl w:val="0"/>
      <w:jc w:val="center"/>
    </w:pPr>
    <w:rPr>
      <w:rFonts w:ascii="Cambria" w:hAnsi="Cambria"/>
      <w:noProof/>
      <w:kern w:val="2"/>
      <w:szCs w:val="22"/>
    </w:rPr>
  </w:style>
  <w:style w:type="character" w:customStyle="1" w:styleId="EndNoteBibliographyTitle0">
    <w:name w:val="EndNote Bibliography Title (文字)"/>
    <w:link w:val="EndNoteBibliographyTitle"/>
    <w:rsid w:val="00693E11"/>
    <w:rPr>
      <w:rFonts w:eastAsia="ＭＳ Ｐゴシック" w:cs="ＭＳ Ｐゴシック"/>
      <w:noProof/>
      <w:kern w:val="2"/>
      <w:sz w:val="24"/>
      <w:szCs w:val="22"/>
    </w:rPr>
  </w:style>
  <w:style w:type="paragraph" w:customStyle="1" w:styleId="EndNoteBibliography">
    <w:name w:val="EndNote Bibliography"/>
    <w:basedOn w:val="a"/>
    <w:link w:val="EndNoteBibliography0"/>
    <w:rsid w:val="00693E11"/>
    <w:pPr>
      <w:widowControl w:val="0"/>
    </w:pPr>
    <w:rPr>
      <w:rFonts w:ascii="Cambria" w:hAnsi="Cambria"/>
      <w:noProof/>
      <w:kern w:val="2"/>
      <w:szCs w:val="22"/>
    </w:rPr>
  </w:style>
  <w:style w:type="character" w:customStyle="1" w:styleId="EndNoteBibliography0">
    <w:name w:val="EndNote Bibliography (文字)"/>
    <w:link w:val="EndNoteBibliography"/>
    <w:rsid w:val="00693E11"/>
    <w:rPr>
      <w:rFonts w:eastAsia="ＭＳ Ｐゴシック" w:cs="ＭＳ Ｐゴシック"/>
      <w:noProof/>
      <w:kern w:val="2"/>
      <w:sz w:val="24"/>
      <w:szCs w:val="22"/>
    </w:rPr>
  </w:style>
  <w:style w:type="character" w:customStyle="1" w:styleId="current-selection">
    <w:name w:val="current-selection"/>
    <w:rsid w:val="00693E11"/>
  </w:style>
  <w:style w:type="character" w:customStyle="1" w:styleId="aff">
    <w:name w:val="_"/>
    <w:rsid w:val="00693E11"/>
  </w:style>
  <w:style w:type="character" w:customStyle="1" w:styleId="ffb">
    <w:name w:val="ffb"/>
    <w:rsid w:val="00693E11"/>
  </w:style>
  <w:style w:type="character" w:customStyle="1" w:styleId="UnresolvedMention1">
    <w:name w:val="Unresolved Mention1"/>
    <w:uiPriority w:val="99"/>
    <w:semiHidden/>
    <w:unhideWhenUsed/>
    <w:rsid w:val="00ED3556"/>
    <w:rPr>
      <w:color w:val="605E5C"/>
      <w:shd w:val="clear" w:color="auto" w:fill="E1DFDD"/>
    </w:rPr>
  </w:style>
  <w:style w:type="table" w:styleId="31">
    <w:name w:val="Plain Table 3"/>
    <w:basedOn w:val="a1"/>
    <w:uiPriority w:val="43"/>
    <w:rsid w:val="00E50A1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5-3">
    <w:name w:val="Grid Table 5 Dark Accent 3"/>
    <w:basedOn w:val="a1"/>
    <w:uiPriority w:val="50"/>
    <w:rsid w:val="00E50A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aff0">
    <w:name w:val="Revision"/>
    <w:hidden/>
    <w:uiPriority w:val="99"/>
    <w:rsid w:val="002B22BE"/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ff1">
    <w:name w:val="List Paragraph"/>
    <w:basedOn w:val="a"/>
    <w:uiPriority w:val="34"/>
    <w:qFormat/>
    <w:rsid w:val="0024412D"/>
    <w:pPr>
      <w:ind w:leftChars="400" w:left="840"/>
    </w:pPr>
  </w:style>
  <w:style w:type="character" w:styleId="aff2">
    <w:name w:val="Placeholder Text"/>
    <w:basedOn w:val="a0"/>
    <w:rsid w:val="00154B07"/>
    <w:rPr>
      <w:color w:val="808080"/>
    </w:rPr>
  </w:style>
  <w:style w:type="character" w:styleId="aff3">
    <w:name w:val="Unresolved Mention"/>
    <w:basedOn w:val="a0"/>
    <w:uiPriority w:val="99"/>
    <w:semiHidden/>
    <w:unhideWhenUsed/>
    <w:rsid w:val="00246C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229AB-23CF-4167-9582-E8586E17F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1160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島居 傑</cp:lastModifiedBy>
  <cp:revision>23</cp:revision>
  <cp:lastPrinted>2021-02-07T22:54:00Z</cp:lastPrinted>
  <dcterms:created xsi:type="dcterms:W3CDTF">2024-09-25T09:47:00Z</dcterms:created>
  <dcterms:modified xsi:type="dcterms:W3CDTF">2024-12-16T03:21:00Z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3ae6410d04316c30668a4918478e88198c6bb31ef793f9eaea06196173925aac</vt:lpwstr>
  </property>
</Properties>
</file>