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F6335" w14:textId="4F33BB75" w:rsidR="00072354" w:rsidRPr="00072354" w:rsidRDefault="00000000" w:rsidP="00072354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072354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Additional file</w:t>
      </w:r>
      <w:r w:rsidR="00BF5CBB" w:rsidRPr="00072354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</w:t>
      </w:r>
      <w:r w:rsidR="00072354" w:rsidRPr="00072354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9</w:t>
      </w:r>
      <w:r w:rsidR="00E615E3" w:rsidRPr="00072354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.</w:t>
      </w:r>
      <w:r w:rsidRPr="0007235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Changes in norepinephrine equivalent dose in septic shock</w:t>
      </w:r>
    </w:p>
    <w:p w14:paraId="71AFB960" w14:textId="77777777" w:rsidR="0068764A" w:rsidRDefault="00000000" w:rsidP="0068764A">
      <w:pPr>
        <w:rPr>
          <w:rFonts w:ascii="Times New Roman" w:hAnsi="Times New Roman" w:cs="Times New Roman"/>
          <w:color w:val="EE0000"/>
        </w:rPr>
      </w:pPr>
      <w:r>
        <w:rPr>
          <w:rFonts w:ascii="Times New Roman" w:hAnsi="Times New Roman" w:cs="Times New Roman"/>
          <w:noProof/>
          <w:color w:val="EE0000"/>
        </w:rPr>
        <w:drawing>
          <wp:inline distT="0" distB="0" distL="0" distR="0" wp14:anchorId="7713A1D5" wp14:editId="47345B52">
            <wp:extent cx="3912973" cy="2273459"/>
            <wp:effectExtent l="0" t="0" r="0" b="0"/>
            <wp:docPr id="32631964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1964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44336" cy="2291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7972D" w14:textId="77777777" w:rsidR="0068764A" w:rsidRDefault="0068764A" w:rsidP="0068764A">
      <w:pPr>
        <w:rPr>
          <w:rFonts w:ascii="Times New Roman" w:hAnsi="Times New Roman" w:cs="Times New Roman"/>
          <w:color w:val="EE0000"/>
        </w:rPr>
      </w:pPr>
    </w:p>
    <w:p w14:paraId="0A1F8A91" w14:textId="77777777" w:rsidR="00B1788B" w:rsidRDefault="00B1788B"/>
    <w:sectPr w:rsidR="00B1788B" w:rsidSect="00EE4813"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trackRevisions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64A"/>
    <w:rsid w:val="000149B6"/>
    <w:rsid w:val="0006662D"/>
    <w:rsid w:val="00072354"/>
    <w:rsid w:val="000A09ED"/>
    <w:rsid w:val="0016626F"/>
    <w:rsid w:val="001842DF"/>
    <w:rsid w:val="00200349"/>
    <w:rsid w:val="00210E8B"/>
    <w:rsid w:val="002A1A15"/>
    <w:rsid w:val="00305C31"/>
    <w:rsid w:val="0031689B"/>
    <w:rsid w:val="00384B50"/>
    <w:rsid w:val="0050559A"/>
    <w:rsid w:val="00514BD1"/>
    <w:rsid w:val="00534864"/>
    <w:rsid w:val="0054430D"/>
    <w:rsid w:val="005529F3"/>
    <w:rsid w:val="005D57FE"/>
    <w:rsid w:val="00645DC2"/>
    <w:rsid w:val="0068028E"/>
    <w:rsid w:val="0068764A"/>
    <w:rsid w:val="006A731B"/>
    <w:rsid w:val="006C5BA3"/>
    <w:rsid w:val="007A11C0"/>
    <w:rsid w:val="007B63F5"/>
    <w:rsid w:val="00813A6D"/>
    <w:rsid w:val="009678D2"/>
    <w:rsid w:val="00980162"/>
    <w:rsid w:val="009E6DAE"/>
    <w:rsid w:val="009F06B6"/>
    <w:rsid w:val="00B1788B"/>
    <w:rsid w:val="00B30F63"/>
    <w:rsid w:val="00BA6CB9"/>
    <w:rsid w:val="00BC20C4"/>
    <w:rsid w:val="00BF5CBB"/>
    <w:rsid w:val="00C43E14"/>
    <w:rsid w:val="00C77689"/>
    <w:rsid w:val="00CA75D9"/>
    <w:rsid w:val="00D80543"/>
    <w:rsid w:val="00D8175A"/>
    <w:rsid w:val="00E615E3"/>
    <w:rsid w:val="00EE4813"/>
    <w:rsid w:val="00F145B6"/>
    <w:rsid w:val="00F945ED"/>
    <w:rsid w:val="00FA6746"/>
    <w:rsid w:val="00FF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1CBB08"/>
  <w15:chartTrackingRefBased/>
  <w15:docId w15:val="{E6613557-93B6-2F46-9ACA-B47AD80AF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764A"/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1">
    <w:name w:val="heading 1"/>
    <w:basedOn w:val="a"/>
    <w:next w:val="a"/>
    <w:link w:val="10"/>
    <w:uiPriority w:val="9"/>
    <w:qFormat/>
    <w:rsid w:val="0068764A"/>
    <w:pPr>
      <w:keepNext/>
      <w:keepLines/>
      <w:widowControl w:val="0"/>
      <w:spacing w:before="280" w:after="80"/>
      <w:jc w:val="both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764A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764A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00000" w:themeColor="text1"/>
      <w:kern w:val="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764A"/>
    <w:pPr>
      <w:keepNext/>
      <w:keepLines/>
      <w:widowControl w:val="0"/>
      <w:spacing w:before="80" w:after="40"/>
      <w:jc w:val="both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764A"/>
    <w:pPr>
      <w:keepNext/>
      <w:keepLines/>
      <w:widowControl w:val="0"/>
      <w:spacing w:before="80" w:after="40"/>
      <w:ind w:leftChars="100" w:left="100"/>
      <w:jc w:val="both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764A"/>
    <w:pPr>
      <w:keepNext/>
      <w:keepLines/>
      <w:widowControl w:val="0"/>
      <w:spacing w:before="80" w:after="40"/>
      <w:ind w:leftChars="200" w:left="200"/>
      <w:jc w:val="both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764A"/>
    <w:pPr>
      <w:keepNext/>
      <w:keepLines/>
      <w:widowControl w:val="0"/>
      <w:spacing w:before="80" w:after="40"/>
      <w:ind w:leftChars="300" w:left="300"/>
      <w:jc w:val="both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764A"/>
    <w:pPr>
      <w:keepNext/>
      <w:keepLines/>
      <w:widowControl w:val="0"/>
      <w:spacing w:before="80" w:after="40"/>
      <w:ind w:leftChars="400" w:left="400"/>
      <w:jc w:val="both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764A"/>
    <w:pPr>
      <w:keepNext/>
      <w:keepLines/>
      <w:widowControl w:val="0"/>
      <w:spacing w:before="80" w:after="40"/>
      <w:ind w:leftChars="500" w:left="500"/>
      <w:jc w:val="both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8764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8764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8764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68764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8764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8764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8764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8764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8764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8764A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876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764A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8764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8764A"/>
    <w:pPr>
      <w:widowControl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</w:rPr>
  </w:style>
  <w:style w:type="character" w:customStyle="1" w:styleId="a8">
    <w:name w:val="引用文 (文字)"/>
    <w:basedOn w:val="a0"/>
    <w:link w:val="a7"/>
    <w:uiPriority w:val="29"/>
    <w:rsid w:val="0068764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8764A"/>
    <w:pPr>
      <w:widowControl w:val="0"/>
      <w:ind w:left="720"/>
      <w:contextualSpacing/>
      <w:jc w:val="both"/>
    </w:pPr>
    <w:rPr>
      <w:rFonts w:asciiTheme="minorHAnsi" w:eastAsiaTheme="minorEastAsia" w:hAnsiTheme="minorHAnsi" w:cstheme="minorBidi"/>
      <w:kern w:val="2"/>
      <w:sz w:val="21"/>
    </w:rPr>
  </w:style>
  <w:style w:type="character" w:styleId="21">
    <w:name w:val="Intense Emphasis"/>
    <w:basedOn w:val="a0"/>
    <w:uiPriority w:val="21"/>
    <w:qFormat/>
    <w:rsid w:val="0068764A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8764A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</w:rPr>
  </w:style>
  <w:style w:type="character" w:customStyle="1" w:styleId="23">
    <w:name w:val="引用文 2 (文字)"/>
    <w:basedOn w:val="a0"/>
    <w:link w:val="22"/>
    <w:uiPriority w:val="30"/>
    <w:rsid w:val="0068764A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68764A"/>
    <w:rPr>
      <w:b/>
      <w:bCs/>
      <w:smallCaps/>
      <w:color w:val="0F4761" w:themeColor="accent1" w:themeShade="BF"/>
      <w:spacing w:val="5"/>
    </w:rPr>
  </w:style>
  <w:style w:type="paragraph" w:styleId="aa">
    <w:name w:val="Revision"/>
    <w:hidden/>
    <w:uiPriority w:val="99"/>
    <w:semiHidden/>
    <w:rsid w:val="00534864"/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70</Characters>
  <Application>Microsoft Office Word</Application>
  <DocSecurity>0</DocSecurity>
  <Lines>3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修平 村尾</dc:creator>
  <cp:lastModifiedBy>修平 村尾</cp:lastModifiedBy>
  <cp:revision>2</cp:revision>
  <dcterms:created xsi:type="dcterms:W3CDTF">2026-06-21T14:00:00Z</dcterms:created>
  <dcterms:modified xsi:type="dcterms:W3CDTF">2026-06-21T14:00:00Z</dcterms:modified>
</cp:coreProperties>
</file>