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F2671" w14:textId="696E6400" w:rsidR="00EA5A9A" w:rsidRPr="00BF028D" w:rsidRDefault="00000000" w:rsidP="00EA5A9A">
      <w:pPr>
        <w:rPr>
          <w:rFonts w:ascii="Times New Roman" w:hAnsi="Times New Roman" w:cs="Times New Roman"/>
          <w:color w:val="000000" w:themeColor="text1"/>
        </w:rPr>
      </w:pPr>
      <w:r w:rsidRPr="00BF028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Additional </w:t>
      </w:r>
      <w:r w:rsidR="00BA4689" w:rsidRPr="00BF028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f</w:t>
      </w:r>
      <w:r w:rsidRPr="00BF028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ile </w:t>
      </w:r>
      <w:r w:rsidR="00BF028D" w:rsidRPr="00BF028D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6</w:t>
      </w:r>
      <w:r w:rsidRPr="00BF028D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BF028D">
        <w:rPr>
          <w:color w:val="000000" w:themeColor="text1"/>
        </w:rPr>
        <w:t xml:space="preserve"> </w:t>
      </w:r>
      <w:r w:rsidRPr="00BF028D">
        <w:rPr>
          <w:rFonts w:ascii="Times New Roman" w:hAnsi="Times New Roman" w:cs="Times New Roman"/>
          <w:color w:val="000000" w:themeColor="text1"/>
          <w:shd w:val="clear" w:color="auto" w:fill="FFFFFF"/>
        </w:rPr>
        <w:t>Distribution of time from ICU admission to treatment initiation in the matched cohort</w:t>
      </w:r>
    </w:p>
    <w:p w14:paraId="48825F72" w14:textId="77777777" w:rsidR="00B1788B" w:rsidRPr="00EA5A9A" w:rsidRDefault="00000000">
      <w:r>
        <w:rPr>
          <w:rFonts w:ascii="Times New Roman" w:hAnsi="Times New Roman" w:cs="Times New Roman"/>
          <w:noProof/>
          <w:color w:val="EE0000"/>
        </w:rPr>
        <w:drawing>
          <wp:inline distT="0" distB="0" distL="0" distR="0" wp14:anchorId="4C947133" wp14:editId="75C78D16">
            <wp:extent cx="3674075" cy="2361905"/>
            <wp:effectExtent l="0" t="0" r="0" b="635"/>
            <wp:docPr id="905576099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57609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88733" cy="237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788B" w:rsidRPr="00EA5A9A" w:rsidSect="00EE4813"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trackRevisions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A9A"/>
    <w:rsid w:val="000149B6"/>
    <w:rsid w:val="0006662D"/>
    <w:rsid w:val="000A09ED"/>
    <w:rsid w:val="0016626F"/>
    <w:rsid w:val="001842DF"/>
    <w:rsid w:val="00200349"/>
    <w:rsid w:val="00210E8B"/>
    <w:rsid w:val="002A1A15"/>
    <w:rsid w:val="00305C31"/>
    <w:rsid w:val="0031689B"/>
    <w:rsid w:val="00384B50"/>
    <w:rsid w:val="0050559A"/>
    <w:rsid w:val="00514BD1"/>
    <w:rsid w:val="0054430D"/>
    <w:rsid w:val="005529F3"/>
    <w:rsid w:val="00582FCA"/>
    <w:rsid w:val="005D57FE"/>
    <w:rsid w:val="00645DC2"/>
    <w:rsid w:val="0068028E"/>
    <w:rsid w:val="006A731B"/>
    <w:rsid w:val="006C5BA3"/>
    <w:rsid w:val="007A11C0"/>
    <w:rsid w:val="007B63F5"/>
    <w:rsid w:val="00813A6D"/>
    <w:rsid w:val="008A22B9"/>
    <w:rsid w:val="009678D2"/>
    <w:rsid w:val="00980162"/>
    <w:rsid w:val="009E6DAE"/>
    <w:rsid w:val="009F06B6"/>
    <w:rsid w:val="00B1788B"/>
    <w:rsid w:val="00B30F63"/>
    <w:rsid w:val="00BA4689"/>
    <w:rsid w:val="00BA6CB9"/>
    <w:rsid w:val="00BC20C4"/>
    <w:rsid w:val="00BF028D"/>
    <w:rsid w:val="00C43E14"/>
    <w:rsid w:val="00C77689"/>
    <w:rsid w:val="00CA75D9"/>
    <w:rsid w:val="00D80543"/>
    <w:rsid w:val="00D8175A"/>
    <w:rsid w:val="00EA5A9A"/>
    <w:rsid w:val="00EE4813"/>
    <w:rsid w:val="00F145B6"/>
    <w:rsid w:val="00F945ED"/>
    <w:rsid w:val="00FA6746"/>
    <w:rsid w:val="00FF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C9ABD2"/>
  <w15:chartTrackingRefBased/>
  <w15:docId w15:val="{D491A606-B69C-C344-B772-0C00F1A8A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A9A"/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1">
    <w:name w:val="heading 1"/>
    <w:basedOn w:val="a"/>
    <w:next w:val="a"/>
    <w:link w:val="10"/>
    <w:uiPriority w:val="9"/>
    <w:qFormat/>
    <w:rsid w:val="00EA5A9A"/>
    <w:pPr>
      <w:keepNext/>
      <w:keepLines/>
      <w:widowControl w:val="0"/>
      <w:spacing w:before="280" w:after="80"/>
      <w:jc w:val="both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5A9A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A9A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00000" w:themeColor="text1"/>
      <w:kern w:val="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5A9A"/>
    <w:pPr>
      <w:keepNext/>
      <w:keepLines/>
      <w:widowControl w:val="0"/>
      <w:spacing w:before="80" w:after="40"/>
      <w:jc w:val="both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5A9A"/>
    <w:pPr>
      <w:keepNext/>
      <w:keepLines/>
      <w:widowControl w:val="0"/>
      <w:spacing w:before="80" w:after="40"/>
      <w:ind w:leftChars="100" w:left="100"/>
      <w:jc w:val="both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5A9A"/>
    <w:pPr>
      <w:keepNext/>
      <w:keepLines/>
      <w:widowControl w:val="0"/>
      <w:spacing w:before="80" w:after="40"/>
      <w:ind w:leftChars="200" w:left="200"/>
      <w:jc w:val="both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5A9A"/>
    <w:pPr>
      <w:keepNext/>
      <w:keepLines/>
      <w:widowControl w:val="0"/>
      <w:spacing w:before="80" w:after="40"/>
      <w:ind w:leftChars="300" w:left="300"/>
      <w:jc w:val="both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5A9A"/>
    <w:pPr>
      <w:keepNext/>
      <w:keepLines/>
      <w:widowControl w:val="0"/>
      <w:spacing w:before="80" w:after="40"/>
      <w:ind w:leftChars="400" w:left="400"/>
      <w:jc w:val="both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5A9A"/>
    <w:pPr>
      <w:keepNext/>
      <w:keepLines/>
      <w:widowControl w:val="0"/>
      <w:spacing w:before="80" w:after="40"/>
      <w:ind w:leftChars="500" w:left="500"/>
      <w:jc w:val="both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A5A9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A5A9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A5A9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EA5A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A5A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A5A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A5A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A5A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A5A9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A5A9A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A5A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5A9A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A5A9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5A9A"/>
    <w:pPr>
      <w:widowControl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</w:rPr>
  </w:style>
  <w:style w:type="character" w:customStyle="1" w:styleId="a8">
    <w:name w:val="引用文 (文字)"/>
    <w:basedOn w:val="a0"/>
    <w:link w:val="a7"/>
    <w:uiPriority w:val="29"/>
    <w:rsid w:val="00EA5A9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5A9A"/>
    <w:pPr>
      <w:widowControl w:val="0"/>
      <w:ind w:left="720"/>
      <w:contextualSpacing/>
      <w:jc w:val="both"/>
    </w:pPr>
    <w:rPr>
      <w:rFonts w:asciiTheme="minorHAnsi" w:eastAsiaTheme="minorEastAsia" w:hAnsiTheme="minorHAnsi" w:cstheme="minorBidi"/>
      <w:kern w:val="2"/>
      <w:sz w:val="21"/>
    </w:rPr>
  </w:style>
  <w:style w:type="character" w:styleId="21">
    <w:name w:val="Intense Emphasis"/>
    <w:basedOn w:val="a0"/>
    <w:uiPriority w:val="21"/>
    <w:qFormat/>
    <w:rsid w:val="00EA5A9A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A5A9A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1"/>
    </w:rPr>
  </w:style>
  <w:style w:type="character" w:customStyle="1" w:styleId="23">
    <w:name w:val="引用文 2 (文字)"/>
    <w:basedOn w:val="a0"/>
    <w:link w:val="22"/>
    <w:uiPriority w:val="30"/>
    <w:rsid w:val="00EA5A9A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A5A9A"/>
    <w:rPr>
      <w:b/>
      <w:bCs/>
      <w:smallCaps/>
      <w:color w:val="0F4761" w:themeColor="accent1" w:themeShade="BF"/>
      <w:spacing w:val="5"/>
    </w:rPr>
  </w:style>
  <w:style w:type="paragraph" w:styleId="aa">
    <w:name w:val="Revision"/>
    <w:hidden/>
    <w:uiPriority w:val="99"/>
    <w:semiHidden/>
    <w:rsid w:val="008A22B9"/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</Words>
  <Characters>91</Characters>
  <Application>Microsoft Office Word</Application>
  <DocSecurity>0</DocSecurity>
  <Lines>3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修平 村尾</dc:creator>
  <cp:lastModifiedBy>修平 村尾</cp:lastModifiedBy>
  <cp:revision>5</cp:revision>
  <dcterms:created xsi:type="dcterms:W3CDTF">2026-06-18T04:06:00Z</dcterms:created>
  <dcterms:modified xsi:type="dcterms:W3CDTF">2026-06-21T13:57:00Z</dcterms:modified>
</cp:coreProperties>
</file>