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D04" w:rsidRPr="00B17D04" w:rsidRDefault="00633E5C" w:rsidP="00E701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r w:rsidR="00B17D04" w:rsidRPr="00B17D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17D04" w:rsidRPr="00B17D04">
        <w:rPr>
          <w:rFonts w:ascii="Times New Roman" w:hAnsi="Times New Roman" w:cs="Times New Roman"/>
          <w:sz w:val="24"/>
          <w:szCs w:val="24"/>
        </w:rPr>
        <w:t>MultiZ</w:t>
      </w:r>
      <w:proofErr w:type="spellEnd"/>
      <w:r w:rsidR="00B17D04" w:rsidRPr="00B17D04">
        <w:rPr>
          <w:rFonts w:ascii="Times New Roman" w:hAnsi="Times New Roman" w:cs="Times New Roman"/>
          <w:sz w:val="24"/>
          <w:szCs w:val="24"/>
        </w:rPr>
        <w:t xml:space="preserve"> </w:t>
      </w:r>
      <w:r w:rsidR="00B17D04">
        <w:rPr>
          <w:rFonts w:ascii="Times New Roman" w:hAnsi="Times New Roman" w:cs="Times New Roman"/>
          <w:sz w:val="24"/>
          <w:szCs w:val="24"/>
        </w:rPr>
        <w:t>Alignment of -212G&gt;A polymorphism (shown in uppercase) locus in 53 mammalian spec</w:t>
      </w:r>
      <w:bookmarkStart w:id="0" w:name="_GoBack"/>
      <w:bookmarkEnd w:id="0"/>
      <w:r w:rsidR="00B17D04">
        <w:rPr>
          <w:rFonts w:ascii="Times New Roman" w:hAnsi="Times New Roman" w:cs="Times New Roman"/>
          <w:sz w:val="24"/>
          <w:szCs w:val="24"/>
        </w:rPr>
        <w:t>ies. The dog sequence is highlighted in yellow.</w:t>
      </w:r>
      <w:r w:rsidR="00E25DF1">
        <w:rPr>
          <w:rFonts w:ascii="Times New Roman" w:hAnsi="Times New Roman" w:cs="Times New Roman"/>
          <w:sz w:val="24"/>
          <w:szCs w:val="24"/>
        </w:rPr>
        <w:t xml:space="preserve"> The sequences from the other canids </w:t>
      </w:r>
      <w:r w:rsidR="00774763" w:rsidRPr="00774763">
        <w:rPr>
          <w:rFonts w:ascii="Times New Roman" w:hAnsi="Times New Roman" w:cs="Times New Roman"/>
          <w:sz w:val="24"/>
          <w:szCs w:val="24"/>
        </w:rPr>
        <w:t xml:space="preserve">(wolf, coyote, Golden jackal) </w:t>
      </w:r>
      <w:r w:rsidR="00E25DF1">
        <w:rPr>
          <w:rFonts w:ascii="Times New Roman" w:hAnsi="Times New Roman" w:cs="Times New Roman"/>
          <w:sz w:val="24"/>
          <w:szCs w:val="24"/>
        </w:rPr>
        <w:t xml:space="preserve">were obtained from the </w:t>
      </w:r>
      <w:r w:rsidR="00271235">
        <w:rPr>
          <w:rFonts w:ascii="Times New Roman" w:hAnsi="Times New Roman" w:cs="Times New Roman"/>
          <w:sz w:val="24"/>
          <w:szCs w:val="24"/>
        </w:rPr>
        <w:t>sequence read archive (</w:t>
      </w:r>
      <w:r w:rsidR="00E25DF1">
        <w:rPr>
          <w:rFonts w:ascii="Times New Roman" w:hAnsi="Times New Roman" w:cs="Times New Roman"/>
          <w:sz w:val="24"/>
          <w:szCs w:val="24"/>
        </w:rPr>
        <w:t>SRA</w:t>
      </w:r>
      <w:r w:rsidR="00271235">
        <w:rPr>
          <w:rFonts w:ascii="Times New Roman" w:hAnsi="Times New Roman" w:cs="Times New Roman"/>
          <w:sz w:val="24"/>
          <w:szCs w:val="24"/>
        </w:rPr>
        <w:t>)</w:t>
      </w:r>
      <w:r w:rsidR="00E25DF1">
        <w:rPr>
          <w:rFonts w:ascii="Times New Roman" w:hAnsi="Times New Roman" w:cs="Times New Roman"/>
          <w:sz w:val="24"/>
          <w:szCs w:val="24"/>
        </w:rPr>
        <w:t xml:space="preserve"> database. </w:t>
      </w:r>
    </w:p>
    <w:p w:rsidR="00B17D04" w:rsidRPr="00B17D04" w:rsidRDefault="00B17D04" w:rsidP="00B17D04">
      <w:pPr>
        <w:rPr>
          <w:rFonts w:ascii="Times New Roman" w:hAnsi="Times New Roman" w:cs="Times New Roman"/>
          <w:sz w:val="24"/>
          <w:szCs w:val="24"/>
        </w:rPr>
      </w:pPr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b/>
          <w:bCs/>
          <w:color w:val="000000"/>
          <w:sz w:val="27"/>
          <w:szCs w:val="27"/>
        </w:rPr>
        <w:t xml:space="preserve">Alignment block 3 of 4 in window, 43656121 - 43656145, 25 bps </w:t>
      </w:r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4" w:tgtFrame="_blank" w:tooltip="Human Browser chrX:43656121-4365614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5" w:tgtFrame="_blank" w:tooltip="Get Human DNA chrX:43656121-4365614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Human  </w:t>
      </w:r>
      <w:proofErr w:type="spellStart"/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B17D04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6" w:tgtFrame="_blank" w:tooltip="Chimp Browser chrX:44101749-4410177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7" w:tgtFrame="_blank" w:tooltip="Get Chimp DNA chrX:44101749-4410177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Chimp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8" w:tgtFrame="_blank" w:tooltip="Gorilla Browser chrX:44354182-44354206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9" w:tgtFrame="_blank" w:tooltip="Get Gorilla DNA chrX:44354182-44354206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Gorilla  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gct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10" w:tgtFrame="_blank" w:tooltip="Orangutan Browser chrX:44280911-4428093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11" w:tgtFrame="_blank" w:tooltip="Get Orangutan DNA chrX:44280911-4428093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Orangutan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12" w:tgtFrame="_blank" w:tooltip="Gibbon Browser chrX:48231196-48231220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13" w:tgtFrame="_blank" w:tooltip="Get Gibbon DNA chrX:48231196-48231220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Gibbon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14" w:tgtFrame="_blank" w:tooltip="Rhesus Browser chrX:42398599-4239862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15" w:tgtFrame="_blank" w:tooltip="Get Rhesus DNA chrX:42398599-4239862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Rhesus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16" w:tgtFrame="_blank" w:tooltip="Crab-eating macaque Browser chrUn_KE145957:25661-2568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17" w:tgtFrame="_blank" w:tooltip="Get Crab-eating macaque DNA chrUn_KE145957:25661-2568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Crab-eating macaque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18" w:tgtFrame="_blank" w:tooltip="Baboon Browser JH685061:23237-23261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19" w:tgtFrame="_blank" w:tooltip="Get Baboon DNA JH685061:23237-23261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Baboon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Green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monkey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20" w:tgtFrame="_blank" w:tooltip="Marmoset Browser chrX:42627973-42627997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21" w:tgtFrame="_blank" w:tooltip="Get Marmoset DNA chrX:42627973-42627997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Marmoset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gctcccgcc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ggcatcagctga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aaa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22" w:tgtFrame="_blank" w:tooltip="Squirrel monkey Browser JH378220:926-950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23" w:tgtFrame="_blank" w:tooltip="Get Squirrel monkey DNA JH378220:926-950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Squirrel monkey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gctcccgcc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ggcatcagcaga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24" w:tgtFrame="_blank" w:tooltip="Bushbaby Browser GL873711:2769589-276961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25" w:tgtFrame="_blank" w:tooltip="Get Bushbaby DNA GL873711:2769589-276961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Bushbaby</w:t>
      </w:r>
      <w:proofErr w:type="spellEnd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ggtcccgcc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ggtatcagctgg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Chinese tree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shrew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cctccctcc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C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ggtatctctaga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26" w:tgtFrame="_blank" w:tooltip="Squirrel Browser JH393312:9816505-9816526 +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27" w:tgtFrame="_blank" w:tooltip="Get Squirrel DNA JH393312:9816505-9816526 +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Squirrel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gctccccgc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T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ggtatctctgga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Le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sser Egyptian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jerboa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gctgtcctt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ggtatctctaga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Prairie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vole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gctctccct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ggtttctcagct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Golden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hamster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gctctccct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ggtatctcagca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28" w:tgtFrame="_blank" w:tooltip="Mouse Browser chrX:16619620-16619641 +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29" w:tgtFrame="_blank" w:tooltip="Get Mouse DNA chrX:16619620-16619641 +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Mouse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gctctccct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ggtatctcagca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30" w:tgtFrame="_blank" w:tooltip="Rat Browser chrX:6620886-6620907 -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31" w:tgtFrame="_blank" w:tooltip="Get Rat DNA chrX:6620886-6620907 -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Rat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gctctccct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ggtatctcagca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32" w:tgtFrame="_blank" w:tooltip="Naked mole-rat Browser JH602075:11820664-11820685 -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33" w:tgtFrame="_blank" w:tooltip="Get Naked mole-rat DNA JH602075:11820664-11820685 -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Naked mole-rat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gcttccccg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gggagctctagc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34" w:tgtFrame="_blank" w:tooltip="Guinea pig Browser scaffold_33:14713854-14713875 -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35" w:tgtFrame="_blank" w:tooltip="Get Guinea pig DNA scaffold_33:14713854-14713875 - 22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Guinea pig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gcttcgccc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gggagctaaacc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Chinchilla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gctcccccg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ggcatctatggg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Brush-tailed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rat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gcttccccg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gggagctctacc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------</w:t>
      </w:r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36" w:tgtFrame="_blank" w:tooltip="Rabbit Browser chrX:29088483-29088507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37" w:tgtFrame="_blank" w:tooltip="Get Rabbit DNA chrX:29088483-29088507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Rabbit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gctccaccc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ggtatctctagaagg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38" w:tgtFrame="_blank" w:tooltip="Pika Browser JH802090:19655391-1965541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39" w:tgtFrame="_blank" w:tooltip="Get Pika DNA JH802090:19655391-1965541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Pika</w:t>
      </w:r>
      <w:proofErr w:type="spellEnd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gctgcaacc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cctatctctagaagg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40" w:tgtFrame="_blank" w:tooltip="Pig Browser chrX:43208849-43208873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41" w:tgtFrame="_blank" w:tooltip="Get Pig DNA chrX:43208849-43208873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Pig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gttaccccc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T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aacagcggtgga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42" w:tgtFrame="_blank" w:tooltip="Alpaca Browser KB632607:44289-4431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43" w:tgtFrame="_blank" w:tooltip="Get Alpaca DNA KB632607:44289-4431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Alpaca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gtagtcccc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aacatcggtaga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44" w:tgtFrame="_blank" w:tooltip="Dolphin Browser JH472536:408999-409023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45" w:tgtFrame="_blank" w:tooltip="Get Dolphin DNA JH472536:408999-409023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Do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lphin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gttaccccc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aacatcggtgga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aga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Killer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whale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gttaccccc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aacatcggtgga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aga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Tibetan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antelope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gttaccccg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A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aagattagtaga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46" w:tgtFrame="_blank" w:tooltip="Cow Browser chrX:105462548-105462572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47" w:tgtFrame="_blank" w:tooltip="Get Cow DNA chrX:105462548-105462572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Cow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gttaccccc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A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aagattagtgga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48" w:tgtFrame="_blank" w:tooltip="Sheep Browser chrX:40680161-4068018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49" w:tgtFrame="_blank" w:tooltip="Get Sheep DNA chrX:40680161-40680185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Sheep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gttaccccg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A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aagattagtaga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Domestic </w:t>
      </w:r>
      <w:proofErr w:type="gram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goat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gttaccccg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A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aagattagtaga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50" w:tgtFrame="_blank" w:tooltip="Horse Browser chrX:35379679-3537970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51" w:tgtFrame="_blank" w:tooltip="Get Horse DNA chrX:35379679-35379703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Horse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gctcctccc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T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ggattcggtact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52" w:tgtFrame="_blank" w:tooltip="White rhinoceros Browser JH767773:6022332-6022356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53" w:tgtFrame="_blank" w:tooltip="Get White rhinoceros DNA JH767773:6022332-6022356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White rhinoceros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gcgccccct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gagttcgctaca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54" w:tgtFrame="_blank" w:tooltip="Cat Browser chrX:38258532-38258556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55" w:tgtFrame="_blank" w:tooltip="Get Cat DNA chrX:38258532-38258556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Cat  </w:t>
      </w:r>
      <w:proofErr w:type="spellStart"/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B17D04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gggttcgcttca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56" w:tgtFrame="_blank" w:tooltip="Dog Browser chrX:37678712-37678736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57" w:tgtFrame="_blank" w:tooltip="Get Dog DNA chrX:37678712-37678736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    </w:t>
      </w:r>
      <w:r w:rsidR="00B17D04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highlight w:val="yellow"/>
        </w:rPr>
        <w:t xml:space="preserve">Dog  </w:t>
      </w:r>
      <w:proofErr w:type="spellStart"/>
      <w:r w:rsidR="00B17D04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highlight w:val="yellow"/>
        </w:rPr>
        <w:t>gtacccccc</w:t>
      </w:r>
      <w:r w:rsidR="00B17D04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highlight w:val="yellow"/>
          <w:u w:val="single"/>
        </w:rPr>
        <w:t>A</w:t>
      </w:r>
      <w:r w:rsidR="009F1F6D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highlight w:val="yellow"/>
        </w:rPr>
        <w:t>aacatccgtgga</w:t>
      </w:r>
      <w:proofErr w:type="spellEnd"/>
      <w:r w:rsidR="009F1F6D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highlight w:val="yellow"/>
        </w:rPr>
        <w:t>---</w:t>
      </w:r>
      <w:proofErr w:type="spellStart"/>
      <w:r w:rsidR="009F1F6D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highlight w:val="yellow"/>
        </w:rPr>
        <w:t>agg</w:t>
      </w:r>
      <w:proofErr w:type="spellEnd"/>
    </w:p>
    <w:p w:rsidR="00B17D04" w:rsidRDefault="00B17D04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      </w:t>
      </w:r>
      <w:proofErr w:type="gramStart"/>
      <w:r>
        <w:rPr>
          <w:rFonts w:ascii="Courier New" w:eastAsia="Times New Roman" w:hAnsi="Courier New" w:cs="Courier New"/>
          <w:color w:val="000000"/>
          <w:sz w:val="27"/>
          <w:szCs w:val="27"/>
        </w:rPr>
        <w:t xml:space="preserve">Wolf  </w:t>
      </w:r>
      <w:proofErr w:type="spellStart"/>
      <w:r>
        <w:rPr>
          <w:rFonts w:ascii="Courier New" w:eastAsia="Times New Roman" w:hAnsi="Courier New" w:cs="Courier New"/>
          <w:color w:val="000000"/>
          <w:sz w:val="27"/>
          <w:szCs w:val="27"/>
        </w:rPr>
        <w:t>gtacccccc</w:t>
      </w:r>
      <w:r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B17D04">
        <w:rPr>
          <w:rFonts w:ascii="Courier New" w:eastAsia="Times New Roman" w:hAnsi="Courier New" w:cs="Courier New"/>
          <w:color w:val="000000"/>
          <w:sz w:val="27"/>
          <w:szCs w:val="27"/>
        </w:rPr>
        <w:t>aacatccgtgga</w:t>
      </w:r>
      <w:proofErr w:type="spellEnd"/>
      <w:proofErr w:type="gramEnd"/>
      <w:r w:rsidRPr="00B17D04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B17D04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B17D04" w:rsidRDefault="00B17D04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proofErr w:type="gramStart"/>
      <w:r>
        <w:rPr>
          <w:rFonts w:ascii="Courier New" w:eastAsia="Times New Roman" w:hAnsi="Courier New" w:cs="Courier New"/>
          <w:color w:val="000000"/>
          <w:sz w:val="27"/>
          <w:szCs w:val="27"/>
        </w:rPr>
        <w:t>Coyote</w:t>
      </w:r>
      <w:r w:rsidRPr="00B17D04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</w:t>
      </w:r>
      <w:proofErr w:type="spellStart"/>
      <w:r w:rsidRPr="00B17D04">
        <w:rPr>
          <w:rFonts w:ascii="Courier New" w:eastAsia="Times New Roman" w:hAnsi="Courier New" w:cs="Courier New"/>
          <w:color w:val="000000"/>
          <w:sz w:val="27"/>
          <w:szCs w:val="27"/>
        </w:rPr>
        <w:t>gtacccccc</w:t>
      </w:r>
      <w:r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B17D04">
        <w:rPr>
          <w:rFonts w:ascii="Courier New" w:eastAsia="Times New Roman" w:hAnsi="Courier New" w:cs="Courier New"/>
          <w:color w:val="000000"/>
          <w:sz w:val="27"/>
          <w:szCs w:val="27"/>
        </w:rPr>
        <w:t>aacatccgtgga</w:t>
      </w:r>
      <w:proofErr w:type="spellEnd"/>
      <w:proofErr w:type="gramEnd"/>
      <w:r w:rsidRPr="00B17D04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B17D04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B17D04" w:rsidRPr="009F1F6D" w:rsidRDefault="00E25DF1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</w:t>
      </w:r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Golden </w:t>
      </w:r>
      <w:proofErr w:type="gramStart"/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>jackal</w:t>
      </w:r>
      <w:r w:rsidR="00B17D04" w:rsidRPr="00B17D04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</w:t>
      </w:r>
      <w:proofErr w:type="spellStart"/>
      <w:r w:rsidR="00B17D04" w:rsidRPr="00B17D04">
        <w:rPr>
          <w:rFonts w:ascii="Courier New" w:eastAsia="Times New Roman" w:hAnsi="Courier New" w:cs="Courier New"/>
          <w:color w:val="000000"/>
          <w:sz w:val="27"/>
          <w:szCs w:val="27"/>
        </w:rPr>
        <w:t>gtacccccc</w:t>
      </w:r>
      <w:r w:rsidR="00B17D04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B17D04" w:rsidRPr="00B17D04">
        <w:rPr>
          <w:rFonts w:ascii="Courier New" w:eastAsia="Times New Roman" w:hAnsi="Courier New" w:cs="Courier New"/>
          <w:color w:val="000000"/>
          <w:sz w:val="27"/>
          <w:szCs w:val="27"/>
        </w:rPr>
        <w:t>aacatccgtgga</w:t>
      </w:r>
      <w:proofErr w:type="spellEnd"/>
      <w:proofErr w:type="gramEnd"/>
      <w:r w:rsidR="00B17D04" w:rsidRPr="00B17D04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B17D04" w:rsidRPr="00B17D04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58" w:tgtFrame="_blank" w:tooltip="Ferret  Browser GL896945:6389534-6389558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59" w:tgtFrame="_blank" w:tooltip="Get Ferret  DNA GL896945:6389534-6389558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Ferret  </w:t>
      </w:r>
      <w:proofErr w:type="spellStart"/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>gtgcccccc</w:t>
      </w:r>
      <w:r w:rsidR="00B17D04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aacatccgcgga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60" w:tgtFrame="_blank" w:tooltip="Panda Browser GL192969.1:220399-220423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61" w:tgtFrame="_blank" w:tooltip="Get Panda DNA GL192969.1:220399-220423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Panda  </w:t>
      </w:r>
      <w:proofErr w:type="spellStart"/>
      <w:r w:rsidR="00B17D04">
        <w:rPr>
          <w:rFonts w:ascii="Courier New" w:eastAsia="Times New Roman" w:hAnsi="Courier New" w:cs="Courier New"/>
          <w:color w:val="000000"/>
          <w:sz w:val="27"/>
          <w:szCs w:val="27"/>
        </w:rPr>
        <w:t>gtgcccccc</w:t>
      </w:r>
      <w:r w:rsidR="00B17D04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aacatccgcgga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Pacific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walrus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gtgcccccc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aacatccgcgga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Weddell </w:t>
      </w:r>
      <w:proofErr w:type="spellStart"/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seal</w:t>
      </w:r>
      <w:proofErr w:type="spellEnd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gtgcccccc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aacatccacgga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Black flying-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fox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gtacgcccc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aacatccgtgga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62" w:tgtFrame="_blank" w:tooltip="Megabat Browser scaffold_4755:7354-7378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63" w:tgtFrame="_blank" w:tooltip="Get Megabat DNA scaffold_4755:7354-7378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Megabat</w:t>
      </w:r>
      <w:proofErr w:type="spellEnd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gtacgcccc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aacatccgtgga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Big brown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bat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gtaccagtc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aatgcccgtgga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ggc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David's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myotis</w:t>
      </w:r>
      <w:proofErr w:type="spellEnd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(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bat)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gtgtcagtc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aatgccaatgga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agc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64" w:tgtFrame="_blank" w:tooltip="Microbat Browser GL429843:3413504-3413528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65" w:tgtFrame="_blank" w:tooltip="Get Microbat DNA GL429843:3413504-3413528 +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Microbat</w:t>
      </w:r>
      <w:proofErr w:type="spellEnd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gtgtcagtc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aatgccaatgga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agc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66" w:tgtFrame="_blank" w:tooltip="Hedgehog Browser JH835654:1567764-1567788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67" w:tgtFrame="_blank" w:tooltip="Get Hedgehog DNA JH835654:1567764-1567788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Hedgehog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aacttctgg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taaatctacggt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Star-nosed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mole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gttctccca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C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agtgtctgtggg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68" w:tgtFrame="_blank" w:tooltip="Elephant Browser scaffold_56:8561969-8561993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69" w:tgtFrame="_blank" w:tooltip="Get Elephant DNA scaffold_56:8561969-8561993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Elephant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gctccccca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ggtatccgtaca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70" w:tgtFrame="_blank" w:tooltip="Manatee Browser JH594652:10429423-10429447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71" w:tgtFrame="_blank" w:tooltip="Get Manatee DNA JH594652:10429423-10429447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Manatee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gctctcccc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ggtatctgtatc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Cape golden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mole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gctctccca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ggtatcagtatc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aag</w:t>
      </w:r>
      <w:proofErr w:type="spellEnd"/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</w:t>
      </w:r>
      <w:proofErr w:type="gram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Aardvark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gctcccccc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agtatccgtaca</w:t>
      </w:r>
      <w:proofErr w:type="spellEnd"/>
      <w:proofErr w:type="gramEnd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agg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72" w:tgtFrame="_blank" w:tooltip="Armadillo Browser JH566161:135925-135949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73" w:tgtFrame="_blank" w:tooltip="Get Armadillo DNA JH566161:135925-135949 - 25bps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</w:t>
      </w:r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Armadillo  </w:t>
      </w:r>
      <w:proofErr w:type="spellStart"/>
      <w:r w:rsidR="00E25DF1">
        <w:rPr>
          <w:rFonts w:ascii="Courier New" w:eastAsia="Times New Roman" w:hAnsi="Courier New" w:cs="Courier New"/>
          <w:color w:val="000000"/>
          <w:sz w:val="27"/>
          <w:szCs w:val="27"/>
        </w:rPr>
        <w:t>gctgccccc</w:t>
      </w:r>
      <w:r w:rsidR="00E25DF1" w:rsidRPr="00E25DF1">
        <w:rPr>
          <w:rFonts w:ascii="Courier New" w:eastAsia="Times New Roman" w:hAnsi="Courier New" w:cs="Courier New"/>
          <w:b/>
          <w:color w:val="000000"/>
          <w:sz w:val="27"/>
          <w:szCs w:val="27"/>
          <w:u w:val="single"/>
        </w:rPr>
        <w:t>G</w:t>
      </w:r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ggattcggtaac</w:t>
      </w:r>
      <w:proofErr w:type="spellEnd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---</w:t>
      </w:r>
      <w:proofErr w:type="spellStart"/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>agc</w:t>
      </w:r>
      <w:proofErr w:type="spellEnd"/>
    </w:p>
    <w:p w:rsidR="009F1F6D" w:rsidRPr="009F1F6D" w:rsidRDefault="00633E5C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hyperlink r:id="rId74" w:tgtFrame="_blank" w:tooltip="Shrew Browser JH798205:5909559-5909646 - 88 bps Unaligned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B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</w:t>
      </w:r>
      <w:hyperlink r:id="rId75" w:tgtFrame="_blank" w:tooltip="Get Shrew DNA JH798205:5909559-5909646 - 88 bps Unaligned" w:history="1">
        <w:r w:rsidR="009F1F6D" w:rsidRPr="009F1F6D">
          <w:rPr>
            <w:rFonts w:ascii="Courier New" w:eastAsia="Times New Roman" w:hAnsi="Courier New" w:cs="Courier New"/>
            <w:color w:val="121E9A"/>
            <w:sz w:val="27"/>
            <w:szCs w:val="27"/>
            <w:u w:val="single"/>
          </w:rPr>
          <w:t>D</w:t>
        </w:r>
      </w:hyperlink>
      <w:r w:rsidR="009F1F6D"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       Shrew  ============================</w:t>
      </w:r>
    </w:p>
    <w:p w:rsidR="009F1F6D" w:rsidRPr="009F1F6D" w:rsidRDefault="009F1F6D" w:rsidP="009F1F6D">
      <w:pPr>
        <w:shd w:val="clear" w:color="auto" w:fill="FFFEE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</w:rPr>
      </w:pPr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 xml:space="preserve">            Bactrian </w:t>
      </w:r>
      <w:proofErr w:type="gramStart"/>
      <w:r w:rsidRPr="009F1F6D">
        <w:rPr>
          <w:rFonts w:ascii="Courier New" w:eastAsia="Times New Roman" w:hAnsi="Courier New" w:cs="Courier New"/>
          <w:color w:val="000000"/>
          <w:sz w:val="27"/>
          <w:szCs w:val="27"/>
        </w:rPr>
        <w:t>camel  NNNNNNNNNNNNNNNNNNNNNNNNNNNN</w:t>
      </w:r>
      <w:proofErr w:type="gramEnd"/>
    </w:p>
    <w:p w:rsidR="00503FC9" w:rsidRDefault="00633E5C"/>
    <w:sectPr w:rsidR="00503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9B"/>
    <w:rsid w:val="000B48EB"/>
    <w:rsid w:val="001C2CF5"/>
    <w:rsid w:val="00211D52"/>
    <w:rsid w:val="00271235"/>
    <w:rsid w:val="003A03ED"/>
    <w:rsid w:val="0050427A"/>
    <w:rsid w:val="00633E5C"/>
    <w:rsid w:val="00694F9B"/>
    <w:rsid w:val="00774763"/>
    <w:rsid w:val="009200C6"/>
    <w:rsid w:val="009F1F6D"/>
    <w:rsid w:val="00B17D04"/>
    <w:rsid w:val="00E25DF1"/>
    <w:rsid w:val="00E701C8"/>
    <w:rsid w:val="00E83ED0"/>
    <w:rsid w:val="00F5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12754"/>
  <w15:docId w15:val="{6FF944C8-5C2F-4CDB-99F3-49142A42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enome.ucsc.edu/cgi-bin/hgc?o=48231195&amp;g=getDna&amp;i=chrX&amp;c=chrX&amp;l=48231195&amp;r=48231220&amp;db=nomLeu3&amp;hgSeq.revComp=on" TargetMode="External"/><Relationship Id="rId18" Type="http://schemas.openxmlformats.org/officeDocument/2006/relationships/hyperlink" Target="https://genome.ucsc.edu/cgi-bin/hgTracks?db=papAnu2&amp;ct=&amp;position=JH685061%3A23237-23261" TargetMode="External"/><Relationship Id="rId26" Type="http://schemas.openxmlformats.org/officeDocument/2006/relationships/hyperlink" Target="https://genome.ucsc.edu/cgi-bin/hgTracks?db=speTri2&amp;ct=&amp;position=JH393312%3A9816505-9816526" TargetMode="External"/><Relationship Id="rId39" Type="http://schemas.openxmlformats.org/officeDocument/2006/relationships/hyperlink" Target="https://genome.ucsc.edu/cgi-bin/hgc?o=19655390&amp;g=getDna&amp;i=JH802090&amp;c=JH802090&amp;l=19655390&amp;r=19655415&amp;db=ochPri3" TargetMode="External"/><Relationship Id="rId21" Type="http://schemas.openxmlformats.org/officeDocument/2006/relationships/hyperlink" Target="https://genome.ucsc.edu/cgi-bin/hgc?o=42627972&amp;g=getDna&amp;i=chrX&amp;c=chrX&amp;l=42627972&amp;r=42627997&amp;db=calJac3" TargetMode="External"/><Relationship Id="rId34" Type="http://schemas.openxmlformats.org/officeDocument/2006/relationships/hyperlink" Target="https://genome.ucsc.edu/cgi-bin/hgTracks?db=cavPor3&amp;ct=&amp;position=scaffold_33%3A14713854-14713875" TargetMode="External"/><Relationship Id="rId42" Type="http://schemas.openxmlformats.org/officeDocument/2006/relationships/hyperlink" Target="https://genome.ucsc.edu/cgi-bin/hgTracks?db=vicPac2&amp;ct=&amp;position=KB632607%3A44289-44313" TargetMode="External"/><Relationship Id="rId47" Type="http://schemas.openxmlformats.org/officeDocument/2006/relationships/hyperlink" Target="https://genome.ucsc.edu/cgi-bin/hgc?o=105462547&amp;g=getDna&amp;i=chrX&amp;c=chrX&amp;l=105462547&amp;r=105462572&amp;db=bosTau8&amp;hgSeq.revComp=on" TargetMode="External"/><Relationship Id="rId50" Type="http://schemas.openxmlformats.org/officeDocument/2006/relationships/hyperlink" Target="https://genome.ucsc.edu/cgi-bin/hgTracks?db=equCab2&amp;ct=&amp;position=chrX%3A35379679-35379703" TargetMode="External"/><Relationship Id="rId55" Type="http://schemas.openxmlformats.org/officeDocument/2006/relationships/hyperlink" Target="https://genome.ucsc.edu/cgi-bin/hgc?o=38258531&amp;g=getDna&amp;i=chrX&amp;c=chrX&amp;l=38258531&amp;r=38258556&amp;db=felCat8" TargetMode="External"/><Relationship Id="rId63" Type="http://schemas.openxmlformats.org/officeDocument/2006/relationships/hyperlink" Target="https://genome.ucsc.edu/cgi-bin/hgc?o=7353&amp;g=getDna&amp;i=scaffold_4755&amp;c=scaffold_4755&amp;l=7353&amp;r=7378&amp;db=pteVam1" TargetMode="External"/><Relationship Id="rId68" Type="http://schemas.openxmlformats.org/officeDocument/2006/relationships/hyperlink" Target="https://genome.ucsc.edu/cgi-bin/hgTracks?db=loxAfr3&amp;ct=&amp;position=scaffold_56%3A8561969-8561993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genome.ucsc.edu/cgi-bin/hgc?o=44101748&amp;g=getDna&amp;i=chrX&amp;c=chrX&amp;l=44101748&amp;r=44101773&amp;db=panTro4" TargetMode="External"/><Relationship Id="rId71" Type="http://schemas.openxmlformats.org/officeDocument/2006/relationships/hyperlink" Target="https://genome.ucsc.edu/cgi-bin/hgc?o=10429422&amp;g=getDna&amp;i=JH594652&amp;c=JH594652&amp;l=10429422&amp;r=10429447&amp;db=triMan1&amp;hgSeq.revComp=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enome.ucsc.edu/cgi-bin/hgTracks?db=macFas5&amp;ct=&amp;position=chrUn_KE145957%3A25661-25685" TargetMode="External"/><Relationship Id="rId29" Type="http://schemas.openxmlformats.org/officeDocument/2006/relationships/hyperlink" Target="https://genome.ucsc.edu/cgi-bin/hgc?o=16619619&amp;g=getDna&amp;i=chrX&amp;c=chrX&amp;l=16619619&amp;r=16619641&amp;db=mm10" TargetMode="External"/><Relationship Id="rId11" Type="http://schemas.openxmlformats.org/officeDocument/2006/relationships/hyperlink" Target="https://genome.ucsc.edu/cgi-bin/hgc?o=44280910&amp;g=getDna&amp;i=chrX&amp;c=chrX&amp;l=44280910&amp;r=44280935&amp;db=ponAbe2" TargetMode="External"/><Relationship Id="rId24" Type="http://schemas.openxmlformats.org/officeDocument/2006/relationships/hyperlink" Target="https://genome.ucsc.edu/cgi-bin/hgTracks?db=otoGar3&amp;ct=&amp;position=GL873711%3A2769589-2769613" TargetMode="External"/><Relationship Id="rId32" Type="http://schemas.openxmlformats.org/officeDocument/2006/relationships/hyperlink" Target="https://genome.ucsc.edu/cgi-bin/hgTracks?db=hetGla2&amp;ct=&amp;position=JH602075%3A11820664-11820685" TargetMode="External"/><Relationship Id="rId37" Type="http://schemas.openxmlformats.org/officeDocument/2006/relationships/hyperlink" Target="https://genome.ucsc.edu/cgi-bin/hgc?o=29088482&amp;g=getDna&amp;i=chrX&amp;c=chrX&amp;l=29088482&amp;r=29088507&amp;db=oryCun2" TargetMode="External"/><Relationship Id="rId40" Type="http://schemas.openxmlformats.org/officeDocument/2006/relationships/hyperlink" Target="https://genome.ucsc.edu/cgi-bin/hgTracks?db=susScr3&amp;ct=&amp;position=chrX%3A43208849-43208873" TargetMode="External"/><Relationship Id="rId45" Type="http://schemas.openxmlformats.org/officeDocument/2006/relationships/hyperlink" Target="https://genome.ucsc.edu/cgi-bin/hgc?o=408998&amp;g=getDna&amp;i=JH472536&amp;c=JH472536&amp;l=408998&amp;r=409023&amp;db=turTru2&amp;hgSeq.revComp=on" TargetMode="External"/><Relationship Id="rId53" Type="http://schemas.openxmlformats.org/officeDocument/2006/relationships/hyperlink" Target="https://genome.ucsc.edu/cgi-bin/hgc?o=6022331&amp;g=getDna&amp;i=JH767773&amp;c=JH767773&amp;l=6022331&amp;r=6022356&amp;db=cerSim1&amp;hgSeq.revComp=on" TargetMode="External"/><Relationship Id="rId58" Type="http://schemas.openxmlformats.org/officeDocument/2006/relationships/hyperlink" Target="https://genome.ucsc.edu/cgi-bin/hgTracks?db=musFur1&amp;ct=&amp;position=GL896945%3A6389534-6389558" TargetMode="External"/><Relationship Id="rId66" Type="http://schemas.openxmlformats.org/officeDocument/2006/relationships/hyperlink" Target="https://genome.ucsc.edu/cgi-bin/hgTracks?db=eriEur2&amp;ct=&amp;position=JH835654%3A1567764-1567788" TargetMode="External"/><Relationship Id="rId74" Type="http://schemas.openxmlformats.org/officeDocument/2006/relationships/hyperlink" Target="https://genome.ucsc.edu/cgi-bin/hgTracks?db=sorAra2&amp;ct=&amp;position=JH798205%3A5909559-5909646" TargetMode="External"/><Relationship Id="rId5" Type="http://schemas.openxmlformats.org/officeDocument/2006/relationships/hyperlink" Target="https://genome.ucsc.edu/cgi-bin/hgc?o=43656120&amp;g=getDna&amp;i=chrX&amp;c=chrX&amp;l=43656120&amp;r=43656145&amp;db=hg38" TargetMode="External"/><Relationship Id="rId15" Type="http://schemas.openxmlformats.org/officeDocument/2006/relationships/hyperlink" Target="https://genome.ucsc.edu/cgi-bin/hgc?o=42398598&amp;g=getDna&amp;i=chrX&amp;c=chrX&amp;l=42398598&amp;r=42398623&amp;db=rheMac3" TargetMode="External"/><Relationship Id="rId23" Type="http://schemas.openxmlformats.org/officeDocument/2006/relationships/hyperlink" Target="https://genome.ucsc.edu/cgi-bin/hgc?o=925&amp;g=getDna&amp;i=JH378220&amp;c=JH378220&amp;l=925&amp;r=950&amp;db=saiBol1" TargetMode="External"/><Relationship Id="rId28" Type="http://schemas.openxmlformats.org/officeDocument/2006/relationships/hyperlink" Target="https://genome.ucsc.edu/cgi-bin/hgTracks?db=mm10&amp;ct=&amp;position=chrX%3A16619620-16619641" TargetMode="External"/><Relationship Id="rId36" Type="http://schemas.openxmlformats.org/officeDocument/2006/relationships/hyperlink" Target="https://genome.ucsc.edu/cgi-bin/hgTracks?db=oryCun2&amp;ct=&amp;position=chrX%3A29088483-29088507" TargetMode="External"/><Relationship Id="rId49" Type="http://schemas.openxmlformats.org/officeDocument/2006/relationships/hyperlink" Target="https://genome.ucsc.edu/cgi-bin/hgc?o=40680160&amp;g=getDna&amp;i=chrX&amp;c=chrX&amp;l=40680160&amp;r=40680185&amp;db=oviAri3" TargetMode="External"/><Relationship Id="rId57" Type="http://schemas.openxmlformats.org/officeDocument/2006/relationships/hyperlink" Target="https://genome.ucsc.edu/cgi-bin/hgc?o=37678711&amp;g=getDna&amp;i=chrX&amp;c=chrX&amp;l=37678711&amp;r=37678736&amp;db=canFam3" TargetMode="External"/><Relationship Id="rId61" Type="http://schemas.openxmlformats.org/officeDocument/2006/relationships/hyperlink" Target="https://genome.ucsc.edu/cgi-bin/hgc?o=220398&amp;g=getDna&amp;i=GL192969.1&amp;c=GL192969.1&amp;l=220398&amp;r=220423&amp;db=ailMel1&amp;hgSeq.revComp=on" TargetMode="External"/><Relationship Id="rId10" Type="http://schemas.openxmlformats.org/officeDocument/2006/relationships/hyperlink" Target="https://genome.ucsc.edu/cgi-bin/hgTracks?db=ponAbe2&amp;ct=&amp;position=chrX%3A44280911-44280935" TargetMode="External"/><Relationship Id="rId19" Type="http://schemas.openxmlformats.org/officeDocument/2006/relationships/hyperlink" Target="https://genome.ucsc.edu/cgi-bin/hgc?o=23236&amp;g=getDna&amp;i=JH685061&amp;c=JH685061&amp;l=23236&amp;r=23261&amp;db=papAnu2" TargetMode="External"/><Relationship Id="rId31" Type="http://schemas.openxmlformats.org/officeDocument/2006/relationships/hyperlink" Target="https://genome.ucsc.edu/cgi-bin/hgc?o=6620885&amp;g=getDna&amp;i=chrX&amp;c=chrX&amp;l=6620885&amp;r=6620907&amp;db=rn6&amp;hgSeq.revComp=on" TargetMode="External"/><Relationship Id="rId44" Type="http://schemas.openxmlformats.org/officeDocument/2006/relationships/hyperlink" Target="https://genome.ucsc.edu/cgi-bin/hgTracks?db=turTru2&amp;ct=&amp;position=JH472536%3A408999-409023" TargetMode="External"/><Relationship Id="rId52" Type="http://schemas.openxmlformats.org/officeDocument/2006/relationships/hyperlink" Target="https://genome.ucsc.edu/cgi-bin/hgTracks?db=cerSim1&amp;ct=&amp;position=JH767773%3A6022332-6022356" TargetMode="External"/><Relationship Id="rId60" Type="http://schemas.openxmlformats.org/officeDocument/2006/relationships/hyperlink" Target="https://genome.ucsc.edu/cgi-bin/hgTracks?db=ailMel1&amp;ct=&amp;position=GL192969.1%3A220399-220423" TargetMode="External"/><Relationship Id="rId65" Type="http://schemas.openxmlformats.org/officeDocument/2006/relationships/hyperlink" Target="https://genome.ucsc.edu/cgi-bin/hgc?o=3413503&amp;g=getDna&amp;i=GL429843&amp;c=GL429843&amp;l=3413503&amp;r=3413528&amp;db=myoLuc2" TargetMode="External"/><Relationship Id="rId73" Type="http://schemas.openxmlformats.org/officeDocument/2006/relationships/hyperlink" Target="https://genome.ucsc.edu/cgi-bin/hgc?o=135924&amp;g=getDna&amp;i=JH566161&amp;c=JH566161&amp;l=135924&amp;r=135949&amp;db=dasNov3&amp;hgSeq.revComp=on" TargetMode="External"/><Relationship Id="rId4" Type="http://schemas.openxmlformats.org/officeDocument/2006/relationships/hyperlink" Target="https://genome.ucsc.edu/cgi-bin/hgTracks?db=hg38&amp;ct=&amp;position=chrX%3A43656121-43656145" TargetMode="External"/><Relationship Id="rId9" Type="http://schemas.openxmlformats.org/officeDocument/2006/relationships/hyperlink" Target="https://genome.ucsc.edu/cgi-bin/hgc?o=44354181&amp;g=getDna&amp;i=chrX&amp;c=chrX&amp;l=44354181&amp;r=44354206&amp;db=gorGor3" TargetMode="External"/><Relationship Id="rId14" Type="http://schemas.openxmlformats.org/officeDocument/2006/relationships/hyperlink" Target="https://genome.ucsc.edu/cgi-bin/hgTracks?db=rheMac3&amp;ct=&amp;position=chrX%3A42398599-42398623" TargetMode="External"/><Relationship Id="rId22" Type="http://schemas.openxmlformats.org/officeDocument/2006/relationships/hyperlink" Target="https://genome.ucsc.edu/cgi-bin/hgTracks?db=saiBol1&amp;ct=&amp;position=JH378220%3A926-950" TargetMode="External"/><Relationship Id="rId27" Type="http://schemas.openxmlformats.org/officeDocument/2006/relationships/hyperlink" Target="https://genome.ucsc.edu/cgi-bin/hgc?o=9816504&amp;g=getDna&amp;i=JH393312&amp;c=JH393312&amp;l=9816504&amp;r=9816526&amp;db=speTri2" TargetMode="External"/><Relationship Id="rId30" Type="http://schemas.openxmlformats.org/officeDocument/2006/relationships/hyperlink" Target="https://genome.ucsc.edu/cgi-bin/hgTracks?db=rn6&amp;ct=&amp;position=chrX%3A6620886-6620907" TargetMode="External"/><Relationship Id="rId35" Type="http://schemas.openxmlformats.org/officeDocument/2006/relationships/hyperlink" Target="https://genome.ucsc.edu/cgi-bin/hgc?o=14713853&amp;g=getDna&amp;i=scaffold_33&amp;c=scaffold_33&amp;l=14713853&amp;r=14713875&amp;db=cavPor3&amp;hgSeq.revComp=on" TargetMode="External"/><Relationship Id="rId43" Type="http://schemas.openxmlformats.org/officeDocument/2006/relationships/hyperlink" Target="https://genome.ucsc.edu/cgi-bin/hgc?o=44288&amp;g=getDna&amp;i=KB632607&amp;c=KB632607&amp;l=44288&amp;r=44313&amp;db=vicPac2" TargetMode="External"/><Relationship Id="rId48" Type="http://schemas.openxmlformats.org/officeDocument/2006/relationships/hyperlink" Target="https://genome.ucsc.edu/cgi-bin/hgTracks?db=oviAri3&amp;ct=&amp;position=chrX%3A40680161-40680185" TargetMode="External"/><Relationship Id="rId56" Type="http://schemas.openxmlformats.org/officeDocument/2006/relationships/hyperlink" Target="https://genome.ucsc.edu/cgi-bin/hgTracks?db=canFam3&amp;ct=&amp;position=chrX%3A37678712-37678736" TargetMode="External"/><Relationship Id="rId64" Type="http://schemas.openxmlformats.org/officeDocument/2006/relationships/hyperlink" Target="https://genome.ucsc.edu/cgi-bin/hgTracks?db=myoLuc2&amp;ct=&amp;position=GL429843%3A3413504-3413528" TargetMode="External"/><Relationship Id="rId69" Type="http://schemas.openxmlformats.org/officeDocument/2006/relationships/hyperlink" Target="https://genome.ucsc.edu/cgi-bin/hgc?o=8561968&amp;g=getDna&amp;i=scaffold_56&amp;c=scaffold_56&amp;l=8561968&amp;r=8561993&amp;db=loxAfr3&amp;hgSeq.revComp=on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genome.ucsc.edu/cgi-bin/hgTracks?db=gorGor3&amp;ct=&amp;position=chrX%3A44354182-44354206" TargetMode="External"/><Relationship Id="rId51" Type="http://schemas.openxmlformats.org/officeDocument/2006/relationships/hyperlink" Target="https://genome.ucsc.edu/cgi-bin/hgc?o=35379678&amp;g=getDna&amp;i=chrX&amp;c=chrX&amp;l=35379678&amp;r=35379703&amp;db=equCab2" TargetMode="External"/><Relationship Id="rId72" Type="http://schemas.openxmlformats.org/officeDocument/2006/relationships/hyperlink" Target="https://genome.ucsc.edu/cgi-bin/hgTracks?db=dasNov3&amp;ct=&amp;position=JH566161%3A135925-13594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genome.ucsc.edu/cgi-bin/hgTracks?db=nomLeu3&amp;ct=&amp;position=chrX%3A48231196-48231220" TargetMode="External"/><Relationship Id="rId17" Type="http://schemas.openxmlformats.org/officeDocument/2006/relationships/hyperlink" Target="https://genome.ucsc.edu/cgi-bin/hgc?o=25660&amp;g=getDna&amp;i=chrUn_KE145957&amp;c=chrUn_KE145957&amp;l=25660&amp;r=25685&amp;db=macFas5" TargetMode="External"/><Relationship Id="rId25" Type="http://schemas.openxmlformats.org/officeDocument/2006/relationships/hyperlink" Target="https://genome.ucsc.edu/cgi-bin/hgc?o=2769588&amp;g=getDna&amp;i=GL873711&amp;c=GL873711&amp;l=2769588&amp;r=2769613&amp;db=otoGar3" TargetMode="External"/><Relationship Id="rId33" Type="http://schemas.openxmlformats.org/officeDocument/2006/relationships/hyperlink" Target="https://genome.ucsc.edu/cgi-bin/hgc?o=11820663&amp;g=getDna&amp;i=JH602075&amp;c=JH602075&amp;l=11820663&amp;r=11820685&amp;db=hetGla2&amp;hgSeq.revComp=on" TargetMode="External"/><Relationship Id="rId38" Type="http://schemas.openxmlformats.org/officeDocument/2006/relationships/hyperlink" Target="https://genome.ucsc.edu/cgi-bin/hgTracks?db=ochPri3&amp;ct=&amp;position=JH802090%3A19655391-19655415" TargetMode="External"/><Relationship Id="rId46" Type="http://schemas.openxmlformats.org/officeDocument/2006/relationships/hyperlink" Target="https://genome.ucsc.edu/cgi-bin/hgTracks?db=bosTau8&amp;ct=&amp;position=chrX%3A105462548-105462572" TargetMode="External"/><Relationship Id="rId59" Type="http://schemas.openxmlformats.org/officeDocument/2006/relationships/hyperlink" Target="https://genome.ucsc.edu/cgi-bin/hgc?o=6389533&amp;g=getDna&amp;i=GL896945&amp;c=GL896945&amp;l=6389533&amp;r=6389558&amp;db=musFur1" TargetMode="External"/><Relationship Id="rId67" Type="http://schemas.openxmlformats.org/officeDocument/2006/relationships/hyperlink" Target="https://genome.ucsc.edu/cgi-bin/hgc?o=1567763&amp;g=getDna&amp;i=JH835654&amp;c=JH835654&amp;l=1567763&amp;r=1567788&amp;db=eriEur2&amp;hgSeq.revComp=on" TargetMode="External"/><Relationship Id="rId20" Type="http://schemas.openxmlformats.org/officeDocument/2006/relationships/hyperlink" Target="https://genome.ucsc.edu/cgi-bin/hgTracks?db=calJac3&amp;ct=&amp;position=chrX%3A42627973-42627997" TargetMode="External"/><Relationship Id="rId41" Type="http://schemas.openxmlformats.org/officeDocument/2006/relationships/hyperlink" Target="https://genome.ucsc.edu/cgi-bin/hgc?o=43208848&amp;g=getDna&amp;i=chrX&amp;c=chrX&amp;l=43208848&amp;r=43208873&amp;db=susScr3&amp;hgSeq.revComp=on" TargetMode="External"/><Relationship Id="rId54" Type="http://schemas.openxmlformats.org/officeDocument/2006/relationships/hyperlink" Target="https://genome.ucsc.edu/cgi-bin/hgTracks?db=felCat8&amp;ct=&amp;position=chrX%3A38258532-38258556" TargetMode="External"/><Relationship Id="rId62" Type="http://schemas.openxmlformats.org/officeDocument/2006/relationships/hyperlink" Target="https://genome.ucsc.edu/cgi-bin/hgTracks?db=pteVam1&amp;ct=&amp;position=scaffold_4755%3A7354-7378" TargetMode="External"/><Relationship Id="rId70" Type="http://schemas.openxmlformats.org/officeDocument/2006/relationships/hyperlink" Target="https://genome.ucsc.edu/cgi-bin/hgTracks?db=triMan1&amp;ct=&amp;position=JH594652%3A10429423-10429447" TargetMode="External"/><Relationship Id="rId75" Type="http://schemas.openxmlformats.org/officeDocument/2006/relationships/hyperlink" Target="https://genome.ucsc.edu/cgi-bin/hgc?o=5909558&amp;g=getDna&amp;i=JH798205&amp;c=JH798205&amp;l=5909558&amp;r=5909646&amp;db=sorAra2&amp;hgSeq.revComp=on" TargetMode="External"/><Relationship Id="rId1" Type="http://schemas.openxmlformats.org/officeDocument/2006/relationships/styles" Target="styles.xml"/><Relationship Id="rId6" Type="http://schemas.openxmlformats.org/officeDocument/2006/relationships/hyperlink" Target="https://genome.ucsc.edu/cgi-bin/hgTracks?db=panTro4&amp;ct=&amp;position=chrX%3A44101749-44101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2519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S4</vt:lpstr>
    </vt:vector>
  </TitlesOfParts>
  <Company>Drake University</Company>
  <LinksUpToDate>false</LinksUpToDate>
  <CharactersWithSpaces>16847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S4</dc:title>
  <dc:creator>James Sacco</dc:creator>
  <cp:lastModifiedBy>James Sacco</cp:lastModifiedBy>
  <cp:revision>7</cp:revision>
  <cp:lastPrinted>2016-07-12T20:33:00Z</cp:lastPrinted>
  <dcterms:created xsi:type="dcterms:W3CDTF">2016-08-15T15:36:00Z</dcterms:created>
  <dcterms:modified xsi:type="dcterms:W3CDTF">2016-12-09T20:40:00Z</dcterms:modified>
</cp:coreProperties>
</file>