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7AE19" w14:textId="2263315F" w:rsidR="00505CCB" w:rsidRPr="00A55177" w:rsidRDefault="00505CCB" w:rsidP="00505CCB">
      <w:pPr>
        <w:ind w:right="90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  <w:szCs w:val="20"/>
        </w:rPr>
        <w:t>Supplemental Table</w:t>
      </w:r>
      <w:r w:rsidRPr="00F25F17">
        <w:rPr>
          <w:rFonts w:ascii="Times New Roman" w:hAnsi="Times New Roman" w:cs="Times New Roman"/>
          <w:b/>
          <w:sz w:val="20"/>
        </w:rPr>
        <w:t xml:space="preserve"> </w:t>
      </w:r>
      <w:r w:rsidR="00A16B5C">
        <w:rPr>
          <w:rFonts w:ascii="Times New Roman" w:hAnsi="Times New Roman" w:cs="Times New Roman"/>
          <w:b/>
          <w:sz w:val="20"/>
        </w:rPr>
        <w:t>1</w:t>
      </w:r>
      <w:r w:rsidRPr="00A55177">
        <w:rPr>
          <w:rFonts w:ascii="Times New Roman" w:hAnsi="Times New Roman" w:cs="Times New Roman"/>
          <w:sz w:val="20"/>
        </w:rPr>
        <w:t xml:space="preserve"> Allele frequency for the </w:t>
      </w:r>
      <w:r>
        <w:rPr>
          <w:rFonts w:ascii="Times New Roman" w:hAnsi="Times New Roman" w:cs="Times New Roman"/>
          <w:sz w:val="20"/>
        </w:rPr>
        <w:t>three</w:t>
      </w:r>
      <w:r w:rsidRPr="00A55177">
        <w:rPr>
          <w:rFonts w:ascii="Times New Roman" w:hAnsi="Times New Roman" w:cs="Times New Roman"/>
          <w:sz w:val="20"/>
        </w:rPr>
        <w:t xml:space="preserve"> polymorphic DLA</w:t>
      </w:r>
      <w:r>
        <w:rPr>
          <w:rFonts w:ascii="Times New Roman" w:hAnsi="Times New Roman" w:cs="Times New Roman"/>
          <w:sz w:val="20"/>
        </w:rPr>
        <w:t xml:space="preserve"> class II genes in 233</w:t>
      </w:r>
      <w:r w:rsidRPr="00A55177">
        <w:rPr>
          <w:rFonts w:ascii="Times New Roman" w:hAnsi="Times New Roman" w:cs="Times New Roman"/>
          <w:sz w:val="20"/>
        </w:rPr>
        <w:t xml:space="preserve"> </w:t>
      </w:r>
      <w:r w:rsidR="0094383B">
        <w:rPr>
          <w:rFonts w:ascii="Times New Roman" w:hAnsi="Times New Roman" w:cs="Times New Roman"/>
          <w:sz w:val="20"/>
        </w:rPr>
        <w:t>b</w:t>
      </w:r>
      <w:r w:rsidRPr="00A55177">
        <w:rPr>
          <w:rFonts w:ascii="Times New Roman" w:hAnsi="Times New Roman" w:cs="Times New Roman"/>
          <w:sz w:val="20"/>
        </w:rPr>
        <w:t xml:space="preserve">earded </w:t>
      </w:r>
      <w:r>
        <w:rPr>
          <w:rFonts w:ascii="Times New Roman" w:hAnsi="Times New Roman" w:cs="Times New Roman"/>
          <w:sz w:val="20"/>
        </w:rPr>
        <w:t>c</w:t>
      </w:r>
      <w:r w:rsidRPr="00A55177">
        <w:rPr>
          <w:rFonts w:ascii="Times New Roman" w:hAnsi="Times New Roman" w:cs="Times New Roman"/>
          <w:sz w:val="20"/>
        </w:rPr>
        <w:t>ollies</w:t>
      </w:r>
    </w:p>
    <w:tbl>
      <w:tblPr>
        <w:tblStyle w:val="PlainTable2"/>
        <w:tblW w:w="8298" w:type="dxa"/>
        <w:tblLayout w:type="fixed"/>
        <w:tblLook w:val="04A0" w:firstRow="1" w:lastRow="0" w:firstColumn="1" w:lastColumn="0" w:noHBand="0" w:noVBand="1"/>
      </w:tblPr>
      <w:tblGrid>
        <w:gridCol w:w="1530"/>
        <w:gridCol w:w="2178"/>
        <w:gridCol w:w="2250"/>
        <w:gridCol w:w="2340"/>
      </w:tblGrid>
      <w:tr w:rsidR="00505CCB" w:rsidRPr="00A55177" w14:paraId="26B91D25" w14:textId="77777777" w:rsidTr="00505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hideMark/>
          </w:tcPr>
          <w:p w14:paraId="495ED284" w14:textId="77777777" w:rsidR="00505CCB" w:rsidRDefault="00505CCB" w:rsidP="006503D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5BEFF33" w14:textId="77777777" w:rsidR="00505CCB" w:rsidRPr="00A55177" w:rsidRDefault="00505CCB" w:rsidP="006503D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8" w:type="dxa"/>
            <w:hideMark/>
          </w:tcPr>
          <w:p w14:paraId="1B511AED" w14:textId="77777777" w:rsidR="00505CCB" w:rsidRPr="00A55177" w:rsidRDefault="00505CCB" w:rsidP="006503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Controls</w:t>
            </w:r>
          </w:p>
          <w:p w14:paraId="1182AFF2" w14:textId="77777777" w:rsidR="00505CCB" w:rsidRPr="00A55177" w:rsidRDefault="00505CCB" w:rsidP="006503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</w:t>
            </w:r>
            <w:r w:rsidRPr="00F25F17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=244</w:t>
            </w:r>
          </w:p>
        </w:tc>
        <w:tc>
          <w:tcPr>
            <w:tcW w:w="2250" w:type="dxa"/>
            <w:hideMark/>
          </w:tcPr>
          <w:p w14:paraId="5DA49314" w14:textId="77777777" w:rsidR="00505CCB" w:rsidRPr="00A55177" w:rsidRDefault="00505CCB" w:rsidP="006503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AD</w:t>
            </w:r>
          </w:p>
          <w:p w14:paraId="0DAB6100" w14:textId="77777777" w:rsidR="00505CCB" w:rsidRPr="00A55177" w:rsidRDefault="00505CCB" w:rsidP="006503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</w:t>
            </w:r>
            <w:r w:rsidRPr="00F25F17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  <w:t>n</w:t>
            </w:r>
            <w:r w:rsidRPr="00A5517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=12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</w:tcPr>
          <w:p w14:paraId="02B504B6" w14:textId="77777777" w:rsidR="00505CCB" w:rsidRPr="00A55177" w:rsidRDefault="00505CCB" w:rsidP="006503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SLO</w:t>
            </w:r>
          </w:p>
          <w:p w14:paraId="75826712" w14:textId="77777777" w:rsidR="00505CCB" w:rsidRPr="00A55177" w:rsidRDefault="00505CCB" w:rsidP="006503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</w:t>
            </w:r>
            <w:r w:rsidRPr="00F25F17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  <w:t>n</w:t>
            </w:r>
            <w:r w:rsidRPr="00A5517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100</w:t>
            </w:r>
          </w:p>
        </w:tc>
        <w:bookmarkStart w:id="0" w:name="_GoBack"/>
        <w:bookmarkEnd w:id="0"/>
      </w:tr>
      <w:tr w:rsidR="00505CCB" w:rsidRPr="00A55177" w14:paraId="4D6834EF" w14:textId="77777777" w:rsidTr="00505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hideMark/>
          </w:tcPr>
          <w:p w14:paraId="269FEBBC" w14:textId="77777777" w:rsidR="00505CCB" w:rsidRPr="00A55177" w:rsidRDefault="00505CCB" w:rsidP="006503D4">
            <w:pPr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  <w:t>DLA-</w:t>
            </w:r>
            <w:r w:rsidRPr="00A55177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  <w:t>DRB1</w:t>
            </w:r>
          </w:p>
        </w:tc>
        <w:tc>
          <w:tcPr>
            <w:tcW w:w="2178" w:type="dxa"/>
            <w:noWrap/>
            <w:hideMark/>
          </w:tcPr>
          <w:p w14:paraId="60235639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2250" w:type="dxa"/>
            <w:noWrap/>
            <w:hideMark/>
          </w:tcPr>
          <w:p w14:paraId="46AFBB1F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2340" w:type="dxa"/>
          </w:tcPr>
          <w:p w14:paraId="5EAA7C1C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505CCB" w:rsidRPr="00A55177" w14:paraId="379745AB" w14:textId="77777777" w:rsidTr="00505CCB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hideMark/>
          </w:tcPr>
          <w:p w14:paraId="31C38AD8" w14:textId="77777777" w:rsidR="00505CCB" w:rsidRPr="00A55177" w:rsidRDefault="00505CCB" w:rsidP="006503D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002:01</w:t>
            </w:r>
          </w:p>
        </w:tc>
        <w:tc>
          <w:tcPr>
            <w:tcW w:w="2178" w:type="dxa"/>
            <w:noWrap/>
          </w:tcPr>
          <w:p w14:paraId="35B24807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250" w:type="dxa"/>
            <w:noWrap/>
          </w:tcPr>
          <w:p w14:paraId="1381F9EE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340" w:type="dxa"/>
          </w:tcPr>
          <w:p w14:paraId="7C5DDA93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505CCB" w:rsidRPr="00A55177" w14:paraId="6D57114E" w14:textId="77777777" w:rsidTr="00505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hideMark/>
          </w:tcPr>
          <w:p w14:paraId="41588C29" w14:textId="77777777" w:rsidR="00505CCB" w:rsidRPr="00A55177" w:rsidRDefault="00505CCB" w:rsidP="006503D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009:01</w:t>
            </w:r>
          </w:p>
        </w:tc>
        <w:tc>
          <w:tcPr>
            <w:tcW w:w="2178" w:type="dxa"/>
            <w:noWrap/>
          </w:tcPr>
          <w:p w14:paraId="7D05CEF7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2250" w:type="dxa"/>
            <w:noWrap/>
          </w:tcPr>
          <w:p w14:paraId="62E1E445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2340" w:type="dxa"/>
          </w:tcPr>
          <w:p w14:paraId="0EFF25BA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</w:tr>
      <w:tr w:rsidR="00505CCB" w:rsidRPr="00A55177" w14:paraId="5C11D67F" w14:textId="77777777" w:rsidTr="00505C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hideMark/>
          </w:tcPr>
          <w:p w14:paraId="403FDB24" w14:textId="77777777" w:rsidR="00505CCB" w:rsidRPr="00A55177" w:rsidRDefault="00505CCB" w:rsidP="006503D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015:01</w:t>
            </w:r>
          </w:p>
        </w:tc>
        <w:tc>
          <w:tcPr>
            <w:tcW w:w="2178" w:type="dxa"/>
            <w:noWrap/>
          </w:tcPr>
          <w:p w14:paraId="6CC6CD04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2250" w:type="dxa"/>
            <w:noWrap/>
          </w:tcPr>
          <w:p w14:paraId="21B40399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2340" w:type="dxa"/>
          </w:tcPr>
          <w:p w14:paraId="11FAC2DA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</w:tr>
      <w:tr w:rsidR="00505CCB" w:rsidRPr="00A55177" w14:paraId="725247F3" w14:textId="77777777" w:rsidTr="00505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hideMark/>
          </w:tcPr>
          <w:p w14:paraId="335EB3E8" w14:textId="77777777" w:rsidR="00505CCB" w:rsidRPr="00A55177" w:rsidRDefault="00505CCB" w:rsidP="006503D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015:02</w:t>
            </w:r>
          </w:p>
        </w:tc>
        <w:tc>
          <w:tcPr>
            <w:tcW w:w="2178" w:type="dxa"/>
            <w:noWrap/>
          </w:tcPr>
          <w:p w14:paraId="5328A917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250" w:type="dxa"/>
            <w:noWrap/>
          </w:tcPr>
          <w:p w14:paraId="59EBC114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340" w:type="dxa"/>
          </w:tcPr>
          <w:p w14:paraId="445B016B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505CCB" w:rsidRPr="00A55177" w14:paraId="39EF5835" w14:textId="77777777" w:rsidTr="00505CCB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hideMark/>
          </w:tcPr>
          <w:p w14:paraId="599F2C90" w14:textId="77777777" w:rsidR="00505CCB" w:rsidRPr="00A55177" w:rsidRDefault="00505CCB" w:rsidP="006503D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018:01</w:t>
            </w:r>
          </w:p>
        </w:tc>
        <w:tc>
          <w:tcPr>
            <w:tcW w:w="2178" w:type="dxa"/>
            <w:noWrap/>
          </w:tcPr>
          <w:p w14:paraId="4A7D70BF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58.6</w:t>
            </w:r>
          </w:p>
        </w:tc>
        <w:tc>
          <w:tcPr>
            <w:tcW w:w="2250" w:type="dxa"/>
            <w:noWrap/>
          </w:tcPr>
          <w:p w14:paraId="495B2075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44.3</w:t>
            </w:r>
          </w:p>
        </w:tc>
        <w:tc>
          <w:tcPr>
            <w:tcW w:w="2340" w:type="dxa"/>
          </w:tcPr>
          <w:p w14:paraId="47F916E0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505CCB" w:rsidRPr="00A55177" w14:paraId="18F96D2A" w14:textId="77777777" w:rsidTr="00505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hideMark/>
          </w:tcPr>
          <w:p w14:paraId="2E17B203" w14:textId="77777777" w:rsidR="00505CCB" w:rsidRPr="00A55177" w:rsidRDefault="00505CCB" w:rsidP="006503D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023:01</w:t>
            </w:r>
          </w:p>
        </w:tc>
        <w:tc>
          <w:tcPr>
            <w:tcW w:w="2178" w:type="dxa"/>
            <w:noWrap/>
          </w:tcPr>
          <w:p w14:paraId="5E14DEE0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250" w:type="dxa"/>
            <w:noWrap/>
          </w:tcPr>
          <w:p w14:paraId="61B723A5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340" w:type="dxa"/>
          </w:tcPr>
          <w:p w14:paraId="49DF5CD6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505CCB" w:rsidRPr="00A55177" w14:paraId="67D4BB00" w14:textId="77777777" w:rsidTr="00505CCB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</w:tcPr>
          <w:p w14:paraId="33DD9B8E" w14:textId="77777777" w:rsidR="00505CCB" w:rsidRPr="00A55177" w:rsidRDefault="00505CCB" w:rsidP="006503D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8" w:type="dxa"/>
            <w:noWrap/>
          </w:tcPr>
          <w:p w14:paraId="57A5725F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noWrap/>
          </w:tcPr>
          <w:p w14:paraId="012193E9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00340C9E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CCB" w:rsidRPr="00A55177" w14:paraId="2A338C29" w14:textId="77777777" w:rsidTr="00505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hideMark/>
          </w:tcPr>
          <w:p w14:paraId="6716DDC7" w14:textId="77777777" w:rsidR="00505CCB" w:rsidRPr="00A55177" w:rsidRDefault="00505CCB" w:rsidP="006503D4">
            <w:pPr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  <w:t>DLA-</w:t>
            </w:r>
            <w:r w:rsidRPr="00A55177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  <w:t>DQA1</w:t>
            </w:r>
          </w:p>
        </w:tc>
        <w:tc>
          <w:tcPr>
            <w:tcW w:w="2178" w:type="dxa"/>
            <w:noWrap/>
            <w:hideMark/>
          </w:tcPr>
          <w:p w14:paraId="73470982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2250" w:type="dxa"/>
            <w:noWrap/>
            <w:hideMark/>
          </w:tcPr>
          <w:p w14:paraId="0744C7DA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2340" w:type="dxa"/>
          </w:tcPr>
          <w:p w14:paraId="74B3A0FA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505CCB" w:rsidRPr="00A55177" w14:paraId="0970F6DE" w14:textId="77777777" w:rsidTr="00505CC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hideMark/>
          </w:tcPr>
          <w:p w14:paraId="1694C5C2" w14:textId="77777777" w:rsidR="00505CCB" w:rsidRPr="00A55177" w:rsidRDefault="00505CCB" w:rsidP="006503D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001:01</w:t>
            </w:r>
          </w:p>
        </w:tc>
        <w:tc>
          <w:tcPr>
            <w:tcW w:w="2178" w:type="dxa"/>
            <w:noWrap/>
          </w:tcPr>
          <w:p w14:paraId="6473542E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68.4</w:t>
            </w:r>
          </w:p>
        </w:tc>
        <w:tc>
          <w:tcPr>
            <w:tcW w:w="2250" w:type="dxa"/>
            <w:noWrap/>
          </w:tcPr>
          <w:p w14:paraId="37714519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64.8</w:t>
            </w:r>
          </w:p>
        </w:tc>
        <w:tc>
          <w:tcPr>
            <w:tcW w:w="2340" w:type="dxa"/>
          </w:tcPr>
          <w:p w14:paraId="0F74A880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505CCB" w:rsidRPr="00A55177" w14:paraId="2D591D5C" w14:textId="77777777" w:rsidTr="00505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hideMark/>
          </w:tcPr>
          <w:p w14:paraId="4DBB573F" w14:textId="77777777" w:rsidR="00505CCB" w:rsidRPr="00A55177" w:rsidRDefault="00505CCB" w:rsidP="006503D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3</w:t>
            </w:r>
            <w:r w:rsidRPr="00A55177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:01</w:t>
            </w:r>
          </w:p>
        </w:tc>
        <w:tc>
          <w:tcPr>
            <w:tcW w:w="2178" w:type="dxa"/>
            <w:noWrap/>
          </w:tcPr>
          <w:p w14:paraId="270EF95C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250" w:type="dxa"/>
            <w:noWrap/>
          </w:tcPr>
          <w:p w14:paraId="0481005D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340" w:type="dxa"/>
          </w:tcPr>
          <w:p w14:paraId="63F79D44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505CCB" w:rsidRPr="00A55177" w14:paraId="62FE3D4D" w14:textId="77777777" w:rsidTr="00505CCB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hideMark/>
          </w:tcPr>
          <w:p w14:paraId="4EC81C3A" w14:textId="77777777" w:rsidR="00505CCB" w:rsidRPr="00A55177" w:rsidRDefault="00505CCB" w:rsidP="006503D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006:01</w:t>
            </w:r>
          </w:p>
        </w:tc>
        <w:tc>
          <w:tcPr>
            <w:tcW w:w="2178" w:type="dxa"/>
            <w:noWrap/>
          </w:tcPr>
          <w:p w14:paraId="6DEFB3AF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2250" w:type="dxa"/>
            <w:noWrap/>
          </w:tcPr>
          <w:p w14:paraId="1FCD3FE1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2340" w:type="dxa"/>
          </w:tcPr>
          <w:p w14:paraId="20186598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</w:tr>
      <w:tr w:rsidR="00505CCB" w:rsidRPr="00A55177" w14:paraId="059C8BD0" w14:textId="77777777" w:rsidTr="00505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hideMark/>
          </w:tcPr>
          <w:p w14:paraId="4E829EF2" w14:textId="77777777" w:rsidR="00505CCB" w:rsidRPr="00A55177" w:rsidRDefault="00505CCB" w:rsidP="006503D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009:01</w:t>
            </w:r>
          </w:p>
        </w:tc>
        <w:tc>
          <w:tcPr>
            <w:tcW w:w="2178" w:type="dxa"/>
            <w:noWrap/>
          </w:tcPr>
          <w:p w14:paraId="041879F1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250" w:type="dxa"/>
            <w:noWrap/>
          </w:tcPr>
          <w:p w14:paraId="3A0AC5BA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340" w:type="dxa"/>
          </w:tcPr>
          <w:p w14:paraId="4A504CBB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505CCB" w:rsidRPr="00A55177" w14:paraId="662FE149" w14:textId="77777777" w:rsidTr="00505CCB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</w:tcPr>
          <w:p w14:paraId="61AC50ED" w14:textId="77777777" w:rsidR="00505CCB" w:rsidRPr="00A55177" w:rsidRDefault="00505CCB" w:rsidP="006503D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8" w:type="dxa"/>
            <w:noWrap/>
          </w:tcPr>
          <w:p w14:paraId="2AA96DF0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noWrap/>
          </w:tcPr>
          <w:p w14:paraId="40EB61DC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21160E50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CCB" w:rsidRPr="00A55177" w14:paraId="7FCE483B" w14:textId="77777777" w:rsidTr="00505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</w:tcPr>
          <w:p w14:paraId="55E29FA2" w14:textId="77777777" w:rsidR="00505CCB" w:rsidRPr="00A55177" w:rsidRDefault="00505CCB" w:rsidP="006503D4">
            <w:pPr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  <w:t>DLA-</w:t>
            </w:r>
            <w:r w:rsidRPr="00A55177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</w:rPr>
              <w:t>DQB1</w:t>
            </w:r>
          </w:p>
        </w:tc>
        <w:tc>
          <w:tcPr>
            <w:tcW w:w="2178" w:type="dxa"/>
            <w:noWrap/>
          </w:tcPr>
          <w:p w14:paraId="7212FC30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2250" w:type="dxa"/>
            <w:noWrap/>
          </w:tcPr>
          <w:p w14:paraId="5D61C4AE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2340" w:type="dxa"/>
          </w:tcPr>
          <w:p w14:paraId="0AC3422C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505CCB" w:rsidRPr="00A55177" w14:paraId="509CE6FD" w14:textId="77777777" w:rsidTr="00505CCB">
        <w:trPr>
          <w:trHeight w:hRule="exact"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</w:tcPr>
          <w:p w14:paraId="27B5ECC1" w14:textId="77777777" w:rsidR="00505CCB" w:rsidRPr="00A55177" w:rsidRDefault="00505CCB" w:rsidP="006503D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001:01</w:t>
            </w:r>
          </w:p>
        </w:tc>
        <w:tc>
          <w:tcPr>
            <w:tcW w:w="2178" w:type="dxa"/>
            <w:noWrap/>
          </w:tcPr>
          <w:p w14:paraId="0948828E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250" w:type="dxa"/>
            <w:noWrap/>
          </w:tcPr>
          <w:p w14:paraId="3DC53E47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340" w:type="dxa"/>
          </w:tcPr>
          <w:p w14:paraId="52F30894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505CCB" w:rsidRPr="00A55177" w14:paraId="6F058D42" w14:textId="77777777" w:rsidTr="00505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</w:tcPr>
          <w:p w14:paraId="2E564DDB" w14:textId="77777777" w:rsidR="00505CCB" w:rsidRPr="00A55177" w:rsidRDefault="00505CCB" w:rsidP="006503D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002:01</w:t>
            </w:r>
          </w:p>
        </w:tc>
        <w:tc>
          <w:tcPr>
            <w:tcW w:w="2178" w:type="dxa"/>
            <w:noWrap/>
          </w:tcPr>
          <w:p w14:paraId="3FF58B26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2250" w:type="dxa"/>
            <w:noWrap/>
          </w:tcPr>
          <w:p w14:paraId="49E7FA4F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2340" w:type="dxa"/>
          </w:tcPr>
          <w:p w14:paraId="637A89CE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47.0</w:t>
            </w:r>
          </w:p>
        </w:tc>
      </w:tr>
      <w:tr w:rsidR="00505CCB" w:rsidRPr="00A55177" w14:paraId="6001571C" w14:textId="77777777" w:rsidTr="00505CCB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</w:tcPr>
          <w:p w14:paraId="43090C9F" w14:textId="77777777" w:rsidR="00505CCB" w:rsidRPr="00A55177" w:rsidRDefault="00505CCB" w:rsidP="006503D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003:01</w:t>
            </w:r>
          </w:p>
        </w:tc>
        <w:tc>
          <w:tcPr>
            <w:tcW w:w="2178" w:type="dxa"/>
            <w:noWrap/>
          </w:tcPr>
          <w:p w14:paraId="4D35FC1D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2250" w:type="dxa"/>
            <w:noWrap/>
          </w:tcPr>
          <w:p w14:paraId="2B15C1E6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2340" w:type="dxa"/>
          </w:tcPr>
          <w:p w14:paraId="7CBC5477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</w:tr>
      <w:tr w:rsidR="00505CCB" w:rsidRPr="00A55177" w14:paraId="70592AAA" w14:textId="77777777" w:rsidTr="00505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</w:tcPr>
          <w:p w14:paraId="2E77AD02" w14:textId="77777777" w:rsidR="00505CCB" w:rsidRPr="00A55177" w:rsidRDefault="00505CCB" w:rsidP="006503D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005:01</w:t>
            </w:r>
          </w:p>
        </w:tc>
        <w:tc>
          <w:tcPr>
            <w:tcW w:w="2178" w:type="dxa"/>
            <w:noWrap/>
          </w:tcPr>
          <w:p w14:paraId="4034E56A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250" w:type="dxa"/>
            <w:noWrap/>
          </w:tcPr>
          <w:p w14:paraId="4851FC7B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340" w:type="dxa"/>
          </w:tcPr>
          <w:p w14:paraId="0C4FE6E2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505CCB" w:rsidRPr="00A55177" w14:paraId="3F5E2F94" w14:textId="77777777" w:rsidTr="00505CCB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</w:tcPr>
          <w:p w14:paraId="27C6AF4D" w14:textId="77777777" w:rsidR="00505CCB" w:rsidRPr="00A55177" w:rsidRDefault="00505CCB" w:rsidP="006503D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008:02</w:t>
            </w:r>
          </w:p>
        </w:tc>
        <w:tc>
          <w:tcPr>
            <w:tcW w:w="2178" w:type="dxa"/>
            <w:noWrap/>
          </w:tcPr>
          <w:p w14:paraId="0C3FD40C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2250" w:type="dxa"/>
            <w:noWrap/>
          </w:tcPr>
          <w:p w14:paraId="07B6973F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42.6</w:t>
            </w:r>
          </w:p>
        </w:tc>
        <w:tc>
          <w:tcPr>
            <w:tcW w:w="2340" w:type="dxa"/>
          </w:tcPr>
          <w:p w14:paraId="02D4F8EC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47.0</w:t>
            </w:r>
          </w:p>
        </w:tc>
      </w:tr>
      <w:tr w:rsidR="00505CCB" w:rsidRPr="00A55177" w14:paraId="64F8294B" w14:textId="77777777" w:rsidTr="00505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</w:tcPr>
          <w:p w14:paraId="1B54234D" w14:textId="77777777" w:rsidR="00505CCB" w:rsidRPr="00A55177" w:rsidRDefault="00505CCB" w:rsidP="006503D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022:01</w:t>
            </w:r>
          </w:p>
        </w:tc>
        <w:tc>
          <w:tcPr>
            <w:tcW w:w="2178" w:type="dxa"/>
            <w:noWrap/>
          </w:tcPr>
          <w:p w14:paraId="05DB05FC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250" w:type="dxa"/>
            <w:noWrap/>
          </w:tcPr>
          <w:p w14:paraId="3E815330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340" w:type="dxa"/>
          </w:tcPr>
          <w:p w14:paraId="02612C96" w14:textId="77777777" w:rsidR="00505CCB" w:rsidRPr="00A55177" w:rsidRDefault="00505CC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505CCB" w:rsidRPr="00A55177" w14:paraId="7D68C3B0" w14:textId="77777777" w:rsidTr="00505CCB">
        <w:trPr>
          <w:trHeight w:hRule="exact"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noWrap/>
            <w:hideMark/>
          </w:tcPr>
          <w:p w14:paraId="1F5501EF" w14:textId="77777777" w:rsidR="00505CCB" w:rsidRPr="00A55177" w:rsidRDefault="00505CCB" w:rsidP="006503D4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55177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023:01</w:t>
            </w:r>
          </w:p>
        </w:tc>
        <w:tc>
          <w:tcPr>
            <w:tcW w:w="2178" w:type="dxa"/>
            <w:noWrap/>
          </w:tcPr>
          <w:p w14:paraId="1B37F695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2250" w:type="dxa"/>
            <w:noWrap/>
          </w:tcPr>
          <w:p w14:paraId="4CFB73EA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2340" w:type="dxa"/>
          </w:tcPr>
          <w:p w14:paraId="659AC447" w14:textId="77777777" w:rsidR="00505CCB" w:rsidRPr="00A55177" w:rsidRDefault="00505CC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</w:tr>
    </w:tbl>
    <w:p w14:paraId="3728265B" w14:textId="77777777" w:rsidR="00505CCB" w:rsidRDefault="00505CCB" w:rsidP="00505CCB">
      <w:pPr>
        <w:rPr>
          <w:rFonts w:ascii="Times New Roman" w:hAnsi="Times New Roman" w:cs="Times New Roman"/>
        </w:rPr>
      </w:pPr>
      <w:r w:rsidRPr="0036556C">
        <w:rPr>
          <w:rFonts w:ascii="Times New Roman" w:hAnsi="Times New Roman" w:cs="Times New Roman"/>
          <w:i/>
          <w:sz w:val="20"/>
        </w:rPr>
        <w:t xml:space="preserve">AD </w:t>
      </w:r>
      <w:r w:rsidRPr="0036556C">
        <w:rPr>
          <w:rFonts w:ascii="Times New Roman" w:hAnsi="Times New Roman" w:cs="Times New Roman"/>
          <w:sz w:val="20"/>
        </w:rPr>
        <w:t xml:space="preserve">Addison’s disease, </w:t>
      </w:r>
      <w:r w:rsidRPr="0036556C">
        <w:rPr>
          <w:rFonts w:ascii="Times New Roman" w:hAnsi="Times New Roman" w:cs="Times New Roman"/>
          <w:i/>
          <w:sz w:val="20"/>
        </w:rPr>
        <w:t xml:space="preserve">SLO </w:t>
      </w:r>
      <w:r w:rsidRPr="0036556C">
        <w:rPr>
          <w:rFonts w:ascii="Times New Roman" w:hAnsi="Times New Roman" w:cs="Times New Roman"/>
          <w:sz w:val="20"/>
        </w:rPr>
        <w:t>symmetrical lupoid onychodystrophy</w:t>
      </w:r>
    </w:p>
    <w:p w14:paraId="1A544ECC" w14:textId="77777777" w:rsidR="00190893" w:rsidRDefault="00190893"/>
    <w:sectPr w:rsidR="001908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CCB"/>
    <w:rsid w:val="00190893"/>
    <w:rsid w:val="00505CCB"/>
    <w:rsid w:val="0094383B"/>
    <w:rsid w:val="00A1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6ABC7"/>
  <w15:chartTrackingRefBased/>
  <w15:docId w15:val="{B644011C-8CBC-4A39-A9A1-C2EB406E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uiPriority w:val="51"/>
    <w:rsid w:val="00505C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505CC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Gershony</dc:creator>
  <cp:keywords/>
  <dc:description/>
  <cp:lastModifiedBy>Liza Gershony</cp:lastModifiedBy>
  <cp:revision>3</cp:revision>
  <dcterms:created xsi:type="dcterms:W3CDTF">2019-01-08T15:09:00Z</dcterms:created>
  <dcterms:modified xsi:type="dcterms:W3CDTF">2019-01-08T15:39:00Z</dcterms:modified>
</cp:coreProperties>
</file>