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963A7" w14:textId="77777777" w:rsidR="00A034EA" w:rsidRPr="00E24E58" w:rsidRDefault="00A034EA" w:rsidP="00A034EA">
      <w:pPr>
        <w:pStyle w:val="BATitle"/>
        <w:spacing w:line="360" w:lineRule="auto"/>
        <w:jc w:val="left"/>
        <w:rPr>
          <w:b/>
          <w:bCs/>
        </w:rPr>
      </w:pPr>
      <w:r w:rsidRPr="00E24E58">
        <w:rPr>
          <w:b/>
          <w:bCs/>
        </w:rPr>
        <w:t>Nanotechnology in emerging liquid biopsy applications</w:t>
      </w:r>
    </w:p>
    <w:p w14:paraId="3080B411" w14:textId="77777777" w:rsidR="00A034EA" w:rsidRPr="00E24E58" w:rsidRDefault="00A034EA" w:rsidP="00A034EA">
      <w:pPr>
        <w:pStyle w:val="BBAuthorName"/>
      </w:pPr>
    </w:p>
    <w:p w14:paraId="5488C512" w14:textId="77777777" w:rsidR="00A034EA" w:rsidRPr="00E24E58" w:rsidRDefault="00A034EA" w:rsidP="00A034EA">
      <w:pPr>
        <w:pStyle w:val="BBAuthorName"/>
        <w:spacing w:line="360" w:lineRule="auto"/>
        <w:jc w:val="left"/>
        <w:rPr>
          <w:i w:val="0"/>
          <w:iCs/>
        </w:rPr>
      </w:pPr>
      <w:r w:rsidRPr="00E24E58">
        <w:rPr>
          <w:i w:val="0"/>
          <w:iCs/>
        </w:rPr>
        <w:t xml:space="preserve">Despina P. </w:t>
      </w:r>
      <w:proofErr w:type="spellStart"/>
      <w:r w:rsidRPr="00E24E58">
        <w:rPr>
          <w:i w:val="0"/>
          <w:iCs/>
        </w:rPr>
        <w:t>Kalogianni</w:t>
      </w:r>
      <w:proofErr w:type="spellEnd"/>
    </w:p>
    <w:p w14:paraId="1DFD15AA" w14:textId="77777777" w:rsidR="00A034EA" w:rsidRPr="00E24E58" w:rsidRDefault="00A034EA" w:rsidP="00A034EA">
      <w:pPr>
        <w:pStyle w:val="FACorrespondingAuthorFootnote"/>
        <w:spacing w:after="0" w:line="360" w:lineRule="auto"/>
        <w:jc w:val="left"/>
      </w:pPr>
    </w:p>
    <w:p w14:paraId="1134D13C" w14:textId="77777777" w:rsidR="00A034EA" w:rsidRPr="00E24E58" w:rsidRDefault="00A034EA" w:rsidP="00A034EA">
      <w:pPr>
        <w:pStyle w:val="BDAbstract"/>
        <w:spacing w:line="360" w:lineRule="auto"/>
      </w:pPr>
    </w:p>
    <w:p w14:paraId="324BA04C" w14:textId="77777777" w:rsidR="00A034EA" w:rsidRPr="00E24E58" w:rsidRDefault="00A034EA" w:rsidP="00A034EA">
      <w:pPr>
        <w:pStyle w:val="FAAuthorInfoSubtitle"/>
      </w:pPr>
      <w:r w:rsidRPr="00E24E58">
        <w:t>Corresponding Author</w:t>
      </w:r>
    </w:p>
    <w:p w14:paraId="1A51519D" w14:textId="77777777" w:rsidR="00A034EA" w:rsidRPr="00E24E58" w:rsidRDefault="00A034EA" w:rsidP="00A034EA">
      <w:pPr>
        <w:pStyle w:val="FACorrespondingAuthorFootnote"/>
        <w:spacing w:after="0" w:line="360" w:lineRule="auto"/>
        <w:jc w:val="left"/>
      </w:pPr>
      <w:r w:rsidRPr="00E24E58">
        <w:t xml:space="preserve">Despina P. </w:t>
      </w:r>
      <w:proofErr w:type="spellStart"/>
      <w:r w:rsidRPr="00E24E58">
        <w:t>Kalogianni</w:t>
      </w:r>
      <w:proofErr w:type="spellEnd"/>
    </w:p>
    <w:p w14:paraId="3CB4AAE2" w14:textId="77777777" w:rsidR="00A034EA" w:rsidRPr="00E24E58" w:rsidRDefault="00A034EA" w:rsidP="00A034EA">
      <w:pPr>
        <w:pStyle w:val="TAMainText"/>
        <w:spacing w:line="360" w:lineRule="auto"/>
        <w:ind w:firstLine="0"/>
      </w:pPr>
      <w:r w:rsidRPr="00E24E58">
        <w:t>kalogian@upatras.gr</w:t>
      </w:r>
    </w:p>
    <w:p w14:paraId="7A0C7870" w14:textId="77777777" w:rsidR="00A034EA" w:rsidRPr="00E24E58" w:rsidRDefault="00A034EA" w:rsidP="00A034EA">
      <w:pPr>
        <w:pStyle w:val="BCAuthorAddress"/>
        <w:spacing w:line="360" w:lineRule="auto"/>
        <w:jc w:val="left"/>
      </w:pPr>
      <w:r w:rsidRPr="00E24E58">
        <w:t>Department of Chemistry, University of Patras, Rio, Patras 26504, Greece</w:t>
      </w:r>
    </w:p>
    <w:p w14:paraId="4B7566CF" w14:textId="77777777" w:rsidR="00A034EA" w:rsidRPr="00E24E58" w:rsidRDefault="00A034EA" w:rsidP="00A034EA">
      <w:pPr>
        <w:pStyle w:val="TAMainText"/>
        <w:spacing w:line="360" w:lineRule="auto"/>
      </w:pPr>
    </w:p>
    <w:p w14:paraId="71F5F26E" w14:textId="77777777" w:rsidR="00A034EA" w:rsidRPr="00E24E58" w:rsidRDefault="00A034EA" w:rsidP="00A034EA">
      <w:pPr>
        <w:pStyle w:val="TAMainText"/>
        <w:spacing w:line="360" w:lineRule="auto"/>
      </w:pPr>
    </w:p>
    <w:p w14:paraId="036260FF" w14:textId="77777777" w:rsidR="00A034EA" w:rsidRPr="00E24E58" w:rsidRDefault="00A034EA" w:rsidP="00A034EA">
      <w:pPr>
        <w:pStyle w:val="TAMainText"/>
        <w:spacing w:line="360" w:lineRule="auto"/>
      </w:pPr>
    </w:p>
    <w:p w14:paraId="702FD400" w14:textId="77777777" w:rsidR="00A034EA" w:rsidRPr="00E24E58" w:rsidRDefault="00A034EA" w:rsidP="00A034EA">
      <w:pPr>
        <w:pStyle w:val="TAMainText"/>
        <w:spacing w:line="360" w:lineRule="auto"/>
      </w:pPr>
    </w:p>
    <w:p w14:paraId="75E4FB22" w14:textId="77777777" w:rsidR="00A034EA" w:rsidRPr="00E24E58" w:rsidRDefault="00A034EA" w:rsidP="00A034EA">
      <w:pPr>
        <w:spacing w:after="0" w:line="360" w:lineRule="auto"/>
        <w:rPr>
          <w:b/>
          <w:bCs/>
        </w:rPr>
      </w:pPr>
    </w:p>
    <w:p w14:paraId="6C83405C" w14:textId="77777777" w:rsidR="00A034EA" w:rsidRPr="00E24E58" w:rsidRDefault="00A034EA" w:rsidP="00A034EA">
      <w:pPr>
        <w:spacing w:after="0" w:line="360" w:lineRule="auto"/>
        <w:rPr>
          <w:b/>
          <w:bCs/>
        </w:rPr>
      </w:pPr>
    </w:p>
    <w:p w14:paraId="0248F0C1" w14:textId="77777777" w:rsidR="00A034EA" w:rsidRPr="00E24E58" w:rsidRDefault="00A034EA" w:rsidP="00A034EA">
      <w:pPr>
        <w:spacing w:after="0" w:line="360" w:lineRule="auto"/>
        <w:rPr>
          <w:b/>
          <w:bCs/>
        </w:rPr>
      </w:pPr>
    </w:p>
    <w:p w14:paraId="4348BBCF" w14:textId="77777777" w:rsidR="00A034EA" w:rsidRPr="00E24E58" w:rsidRDefault="00A034EA" w:rsidP="00A034EA">
      <w:pPr>
        <w:spacing w:after="0" w:line="360" w:lineRule="auto"/>
        <w:rPr>
          <w:b/>
          <w:bCs/>
        </w:rPr>
      </w:pPr>
    </w:p>
    <w:p w14:paraId="5859C7AC" w14:textId="77777777" w:rsidR="00A034EA" w:rsidRPr="00E24E58" w:rsidRDefault="00A034EA" w:rsidP="00A034EA">
      <w:pPr>
        <w:spacing w:after="0" w:line="360" w:lineRule="auto"/>
        <w:rPr>
          <w:b/>
          <w:bCs/>
        </w:rPr>
      </w:pPr>
    </w:p>
    <w:p w14:paraId="074DE94E" w14:textId="77777777" w:rsidR="00A034EA" w:rsidRPr="00E24E58" w:rsidRDefault="00A034EA" w:rsidP="00A034EA">
      <w:pPr>
        <w:spacing w:after="0" w:line="360" w:lineRule="auto"/>
        <w:rPr>
          <w:b/>
          <w:bCs/>
        </w:rPr>
      </w:pPr>
    </w:p>
    <w:p w14:paraId="52FC0451" w14:textId="77777777" w:rsidR="00A034EA" w:rsidRPr="00E24E58" w:rsidRDefault="00A034EA" w:rsidP="00A034EA">
      <w:pPr>
        <w:spacing w:after="0" w:line="360" w:lineRule="auto"/>
        <w:rPr>
          <w:b/>
          <w:bCs/>
        </w:rPr>
      </w:pPr>
    </w:p>
    <w:p w14:paraId="293E6CFF" w14:textId="77777777" w:rsidR="00A034EA" w:rsidRPr="00E24E58" w:rsidRDefault="00A034EA" w:rsidP="00A034EA">
      <w:pPr>
        <w:spacing w:after="0" w:line="360" w:lineRule="auto"/>
        <w:rPr>
          <w:b/>
          <w:bCs/>
        </w:rPr>
      </w:pPr>
    </w:p>
    <w:p w14:paraId="3EDB5873" w14:textId="77777777" w:rsidR="004E4D49" w:rsidRDefault="004E4D49" w:rsidP="00FD15B7">
      <w:pPr>
        <w:spacing w:after="0"/>
        <w:rPr>
          <w:b/>
          <w:bCs/>
        </w:rPr>
        <w:sectPr w:rsidR="004E4D49" w:rsidSect="00A432D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3AE9447" w14:textId="72DFCAB0" w:rsidR="002C1BEF" w:rsidRDefault="002339A6" w:rsidP="00FD15B7">
      <w:pPr>
        <w:spacing w:after="0"/>
        <w:rPr>
          <w:b/>
          <w:bCs/>
        </w:rPr>
      </w:pPr>
      <w:r>
        <w:rPr>
          <w:b/>
          <w:bCs/>
        </w:rPr>
        <w:t xml:space="preserve">Table S1: </w:t>
      </w:r>
      <w:r w:rsidR="004E4D49">
        <w:rPr>
          <w:b/>
          <w:bCs/>
        </w:rPr>
        <w:t>miRNA</w:t>
      </w:r>
      <w:r w:rsidR="000C58FD">
        <w:rPr>
          <w:b/>
          <w:bCs/>
        </w:rPr>
        <w:t>s</w:t>
      </w:r>
    </w:p>
    <w:p w14:paraId="7039292D" w14:textId="77777777" w:rsidR="004B6BD6" w:rsidRDefault="004B6BD6" w:rsidP="00FD15B7">
      <w:pPr>
        <w:spacing w:after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0"/>
        <w:gridCol w:w="2371"/>
        <w:gridCol w:w="2353"/>
        <w:gridCol w:w="1836"/>
        <w:gridCol w:w="1271"/>
        <w:gridCol w:w="1331"/>
        <w:gridCol w:w="1247"/>
        <w:gridCol w:w="719"/>
      </w:tblGrid>
      <w:tr w:rsidR="005323EC" w14:paraId="556105C2" w14:textId="48599B67" w:rsidTr="0047182B">
        <w:trPr>
          <w:trHeight w:val="294"/>
        </w:trPr>
        <w:tc>
          <w:tcPr>
            <w:tcW w:w="28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6EB4B4" w14:textId="2FD9CDAE" w:rsidR="005323EC" w:rsidRPr="00837D36" w:rsidRDefault="005323EC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Nanomaterial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172BEA" w14:textId="11CB1450" w:rsidR="005323EC" w:rsidRPr="00837D36" w:rsidRDefault="005323EC" w:rsidP="00946630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Technique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C97A2" w14:textId="158DF376" w:rsidR="005323EC" w:rsidRPr="00837D36" w:rsidRDefault="005323EC" w:rsidP="00946630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 xml:space="preserve">Amplification </w:t>
            </w:r>
            <w:r w:rsidR="00B819E9">
              <w:rPr>
                <w:b/>
                <w:bCs/>
                <w:sz w:val="20"/>
              </w:rPr>
              <w:t>strategy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5203B6" w14:textId="522BB959" w:rsidR="005323EC" w:rsidRPr="00837D36" w:rsidRDefault="005323EC" w:rsidP="00946630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Dynamic Range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51923" w14:textId="6DDC5205" w:rsidR="005323EC" w:rsidRPr="00837D36" w:rsidRDefault="005323EC" w:rsidP="00946630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LOD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821A25" w14:textId="04C2FD03" w:rsidR="005323EC" w:rsidRPr="00837D36" w:rsidRDefault="005323EC" w:rsidP="00946630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Analysis time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31F3C1" w14:textId="56F83273" w:rsidR="005323EC" w:rsidRPr="00837D36" w:rsidRDefault="005323EC" w:rsidP="00946630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Multiplicity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46AC4B" w14:textId="3F95D4CA" w:rsidR="005323EC" w:rsidRPr="00837D36" w:rsidRDefault="005323EC" w:rsidP="00946630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Ref</w:t>
            </w:r>
            <w:r>
              <w:rPr>
                <w:b/>
                <w:bCs/>
                <w:sz w:val="20"/>
              </w:rPr>
              <w:t>.</w:t>
            </w:r>
          </w:p>
        </w:tc>
      </w:tr>
      <w:tr w:rsidR="0047182B" w14:paraId="50877563" w14:textId="77777777" w:rsidTr="0047182B">
        <w:trPr>
          <w:trHeight w:val="294"/>
        </w:trPr>
        <w:tc>
          <w:tcPr>
            <w:tcW w:w="2820" w:type="dxa"/>
            <w:tcBorders>
              <w:bottom w:val="nil"/>
            </w:tcBorders>
            <w:shd w:val="clear" w:color="auto" w:fill="auto"/>
            <w:vAlign w:val="center"/>
          </w:tcPr>
          <w:p w14:paraId="35150EDB" w14:textId="1A5487F1" w:rsidR="0047182B" w:rsidRPr="00837D36" w:rsidRDefault="0047182B" w:rsidP="0047182B">
            <w:pPr>
              <w:spacing w:after="0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i/>
                <w:iCs/>
                <w:sz w:val="20"/>
              </w:rPr>
              <w:t>Gold nanoparticles</w:t>
            </w:r>
          </w:p>
        </w:tc>
        <w:tc>
          <w:tcPr>
            <w:tcW w:w="2371" w:type="dxa"/>
            <w:tcBorders>
              <w:bottom w:val="nil"/>
            </w:tcBorders>
            <w:shd w:val="clear" w:color="auto" w:fill="auto"/>
            <w:vAlign w:val="center"/>
          </w:tcPr>
          <w:p w14:paraId="03E7C3B9" w14:textId="37EFEED6" w:rsidR="0047182B" w:rsidRPr="00837D36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Colorimetric</w:t>
            </w:r>
          </w:p>
        </w:tc>
        <w:tc>
          <w:tcPr>
            <w:tcW w:w="2353" w:type="dxa"/>
            <w:tcBorders>
              <w:bottom w:val="nil"/>
            </w:tcBorders>
            <w:shd w:val="clear" w:color="auto" w:fill="auto"/>
            <w:vAlign w:val="center"/>
          </w:tcPr>
          <w:p w14:paraId="6D4C53B7" w14:textId="0AAA49C2" w:rsidR="0047182B" w:rsidRPr="00837D36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CHA and nicking endonuclease</w:t>
            </w:r>
          </w:p>
        </w:tc>
        <w:tc>
          <w:tcPr>
            <w:tcW w:w="1836" w:type="dxa"/>
            <w:tcBorders>
              <w:bottom w:val="nil"/>
            </w:tcBorders>
            <w:shd w:val="clear" w:color="auto" w:fill="auto"/>
            <w:vAlign w:val="center"/>
          </w:tcPr>
          <w:p w14:paraId="24348693" w14:textId="41DC4BED" w:rsidR="0047182B" w:rsidRPr="00837D36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1.3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1.3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bottom w:val="nil"/>
            </w:tcBorders>
            <w:shd w:val="clear" w:color="auto" w:fill="auto"/>
            <w:vAlign w:val="center"/>
          </w:tcPr>
          <w:p w14:paraId="0E1B68E2" w14:textId="3B59A2A2" w:rsidR="0047182B" w:rsidRPr="00837D36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3.1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bottom w:val="nil"/>
            </w:tcBorders>
            <w:shd w:val="clear" w:color="auto" w:fill="auto"/>
            <w:vAlign w:val="center"/>
          </w:tcPr>
          <w:p w14:paraId="4C935169" w14:textId="78C0EB07" w:rsidR="0047182B" w:rsidRPr="00837D36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14:paraId="4AA70289" w14:textId="1C056501" w:rsidR="0047182B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bottom w:val="nil"/>
            </w:tcBorders>
            <w:shd w:val="clear" w:color="auto" w:fill="auto"/>
            <w:vAlign w:val="center"/>
          </w:tcPr>
          <w:p w14:paraId="04191000" w14:textId="794435A2" w:rsidR="0047182B" w:rsidRPr="00837D36" w:rsidRDefault="006C242A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 w:rsidR="0047182B" w14:paraId="0FAF6634" w14:textId="77777777" w:rsidTr="0047182B">
        <w:trPr>
          <w:trHeight w:val="294"/>
        </w:trPr>
        <w:tc>
          <w:tcPr>
            <w:tcW w:w="28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C28E07" w14:textId="77777777" w:rsidR="0047182B" w:rsidRPr="00837D36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CF55A5" w14:textId="3064CE8D" w:rsidR="0047182B" w:rsidRPr="00837D36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Colorimetric</w:t>
            </w:r>
          </w:p>
        </w:tc>
        <w:tc>
          <w:tcPr>
            <w:tcW w:w="23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157023" w14:textId="2654C5F9" w:rsidR="0047182B" w:rsidRPr="00837D36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7BB659" w14:textId="1D3BB7A1" w:rsidR="0047182B" w:rsidRPr="00837D36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 – 250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0F40AF" w14:textId="17004A9F" w:rsidR="0047182B" w:rsidRPr="00837D36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1.67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3156F0" w14:textId="013B72E8" w:rsidR="0047182B" w:rsidRPr="00837D36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&gt; 3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E0F519" w14:textId="60B3EA26" w:rsidR="0047182B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27BDF7" w14:textId="01799C8A" w:rsidR="0047182B" w:rsidRPr="00837D36" w:rsidRDefault="006C242A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71</w:t>
            </w:r>
          </w:p>
        </w:tc>
      </w:tr>
      <w:tr w:rsidR="0047182B" w14:paraId="6CFF9D49" w14:textId="72111A4D" w:rsidTr="0047182B">
        <w:trPr>
          <w:trHeight w:val="22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0626CABB" w14:textId="5DB13C2B" w:rsidR="0047182B" w:rsidRPr="00837D36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93C26F3" w14:textId="3DC9FBD2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Colorimetric (universal)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33AF08E7" w14:textId="5E42CBA3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5CF54A7A" w14:textId="2FB4B58B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0.17 – 0.83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9370BE0" w14:textId="42A55449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0.33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FCF7D3F" w14:textId="5B9F5699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few minutes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604B0CE" w14:textId="0ACA22DF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3A9A285C" w14:textId="37F0104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47182B" w14:paraId="78336B08" w14:textId="77777777" w:rsidTr="00FD6CC1">
        <w:trPr>
          <w:trHeight w:val="22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735F62C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C31BEF8" w14:textId="772615D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Colorimetric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6B77E06C" w14:textId="0B207B5A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70E96F24" w14:textId="4F6D835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100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659A519" w14:textId="37DC2A92" w:rsidR="0047182B" w:rsidRPr="009B1775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 w:rsidRPr="009B1775">
              <w:rPr>
                <w:b/>
                <w:bCs/>
                <w:sz w:val="20"/>
              </w:rPr>
              <w:t xml:space="preserve">100 </w:t>
            </w:r>
            <w:proofErr w:type="spellStart"/>
            <w:r w:rsidRPr="009B1775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781F9502" w14:textId="4B588A5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EA46143" w14:textId="1EC01E1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33344B24" w14:textId="1A88DC8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</w:tr>
      <w:tr w:rsidR="0047182B" w14:paraId="369CAA69" w14:textId="77777777" w:rsidTr="00FD6CC1">
        <w:trPr>
          <w:trHeight w:val="22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30071775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B1BA60B" w14:textId="1DC0291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LFA*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EBDB2DD" w14:textId="12B0E19A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6CB8746" w14:textId="7777777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0.01 – 5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  <w:p w14:paraId="1E838AF9" w14:textId="691146F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0.05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7773F42" w14:textId="56DD71D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74C2A7C8" w14:textId="086415D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AAB9791" w14:textId="02A7052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53E295E1" w14:textId="4D769C7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47182B" w14:paraId="19C528A9" w14:textId="77777777" w:rsidTr="00FD6CC1">
        <w:trPr>
          <w:trHeight w:val="14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0359A10C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20840CB9" w14:textId="5E14316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LFA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4E8D400" w14:textId="7C5577A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RCA*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7319BFB7" w14:textId="1BED669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- 200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DDCC6C4" w14:textId="7D84720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9C22DA2" w14:textId="5D17A74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15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95D974A" w14:textId="6F79FB5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6681B9E3" w14:textId="1D96D95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47182B" w14:paraId="179C33E5" w14:textId="77777777" w:rsidTr="00FD6CC1">
        <w:trPr>
          <w:trHeight w:val="14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62C3940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399CFF94" w14:textId="7461C43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LFA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57059480" w14:textId="65B0FC2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C1ED423" w14:textId="4604D2B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– 75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5BCE9D5" w14:textId="7523224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B633CD1" w14:textId="52BB9C4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920C662" w14:textId="0267EF4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967A119" w14:textId="7A42978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</w:tr>
      <w:tr w:rsidR="0047182B" w14:paraId="61CE5B38" w14:textId="77777777" w:rsidTr="00FD6CC1">
        <w:trPr>
          <w:trHeight w:val="57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921D07C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147E497" w14:textId="197FA07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 (universal)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E192989" w14:textId="503B78A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DNAzyme</w:t>
            </w:r>
            <w:proofErr w:type="spellEnd"/>
            <w:r>
              <w:rPr>
                <w:sz w:val="20"/>
              </w:rPr>
              <w:t xml:space="preserve"> and click chemistry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765B147B" w14:textId="14916C5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F2D96DD" w14:textId="29F5801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33017095" w14:textId="4A3F1D2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948C4DE" w14:textId="724E99F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57B55017" w14:textId="40138B4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  <w:tr w:rsidR="0047182B" w14:paraId="5E80E99B" w14:textId="77777777" w:rsidTr="00FD6CC1">
        <w:trPr>
          <w:trHeight w:val="57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D8691AA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E8EEA6B" w14:textId="4046BF9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 (universal)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5BC3E588" w14:textId="31E14F7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5498A5F" w14:textId="2BB191E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–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14E0A91" w14:textId="5637C57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FD56F9">
              <w:rPr>
                <w:sz w:val="20"/>
              </w:rPr>
              <w:t xml:space="preserve">8.4 </w:t>
            </w:r>
            <w:proofErr w:type="spellStart"/>
            <w:r w:rsidRPr="00FD56F9"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9F85562" w14:textId="349FC2B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17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6F0826B" w14:textId="6FFEE2A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3C81956" w14:textId="204A865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</w:tr>
      <w:tr w:rsidR="0047182B" w14:paraId="6B781AB9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D314BF4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573BA462" w14:textId="4A7C5551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Colorimetric and 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261E2E27" w14:textId="3B1650BC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EDD4CE1" w14:textId="01C472E3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–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ADB5537" w14:textId="0CDADCFC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B60F407" w14:textId="5E21088A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17E6A3D" w14:textId="34517239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9BE7AC2" w14:textId="56A8DB95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</w:tr>
      <w:tr w:rsidR="0047182B" w14:paraId="0353E8AC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9422B98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A8F6FA2" w14:textId="555DDF7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6BBA9F26" w14:textId="75DBBC1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HCR*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71785409" w14:textId="60BE9EF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03CD861" w14:textId="0BE54B5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03145A">
              <w:rPr>
                <w:b/>
                <w:bCs/>
                <w:sz w:val="20"/>
              </w:rPr>
              <w:t xml:space="preserve">120 </w:t>
            </w:r>
            <w:proofErr w:type="spellStart"/>
            <w:r w:rsidRPr="0003145A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2945C580" w14:textId="7688FC4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4B6852E" w14:textId="0042692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9203312" w14:textId="38D9203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47182B" w14:paraId="2ED86393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6801D43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2BEF8A07" w14:textId="3E4901F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F8EFD98" w14:textId="11DD005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4BA37BE5" w14:textId="510BBB06" w:rsidR="0047182B" w:rsidRPr="00392B75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1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9D4EB90" w14:textId="32D43A4E" w:rsidR="0047182B" w:rsidRPr="0003145A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 w:rsidRPr="0003145A">
              <w:rPr>
                <w:b/>
                <w:bCs/>
                <w:sz w:val="20"/>
              </w:rPr>
              <w:t xml:space="preserve">135 </w:t>
            </w:r>
            <w:proofErr w:type="spellStart"/>
            <w:r w:rsidRPr="0003145A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85DD851" w14:textId="394FD38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2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3406F93" w14:textId="4673E8C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A050D33" w14:textId="79BE928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47182B" w14:paraId="1A981B3E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68172B21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5BDE8AD2" w14:textId="5A2C324C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3808178" w14:textId="6C9274E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 and RNA endonuclease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73F390A3" w14:textId="499CE12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200B852" w14:textId="227721A3" w:rsidR="0047182B" w:rsidRPr="0003145A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0AC0C69" w14:textId="4F523D1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3650430" w14:textId="20FE4AC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55EA2CC" w14:textId="656D6E6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</w:tr>
      <w:tr w:rsidR="0047182B" w14:paraId="36D17612" w14:textId="535E0BD1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44E76632" w14:textId="7407CD7B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C486FAA" w14:textId="79BE8025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1F0D55B" w14:textId="1C46FA43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F35BCA2" w14:textId="69FBA8B1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B924BA7" w14:textId="76836BA9" w:rsidR="0047182B" w:rsidRPr="0003145A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 w:rsidRPr="0003145A">
              <w:rPr>
                <w:b/>
                <w:bCs/>
                <w:sz w:val="20"/>
              </w:rPr>
              <w:t xml:space="preserve">78 </w:t>
            </w:r>
            <w:proofErr w:type="spellStart"/>
            <w:r w:rsidRPr="0003145A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66D0402" w14:textId="2AC618AC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F3F9F5D" w14:textId="0CAD5614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59F82631" w14:textId="5D7C60E1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 w:rsidR="0047182B" w14:paraId="5B81DB45" w14:textId="1FDE1AC4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CAB6EBA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7C39568" w14:textId="5CD0C452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2547ADB2" w14:textId="09CCE0AF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DSN*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49DF4354" w14:textId="6D6C7242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526DA2A" w14:textId="7468408A" w:rsidR="0047182B" w:rsidRPr="0003145A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 w:rsidRPr="0020173B">
              <w:rPr>
                <w:b/>
                <w:bCs/>
                <w:color w:val="FF0000"/>
                <w:sz w:val="20"/>
              </w:rPr>
              <w:t xml:space="preserve">6.8 </w:t>
            </w:r>
            <w:proofErr w:type="spellStart"/>
            <w:r w:rsidRPr="0020173B">
              <w:rPr>
                <w:b/>
                <w:bCs/>
                <w:color w:val="FF0000"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E8C3F46" w14:textId="5E80E3FE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3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56414E1" w14:textId="11B77CD7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6B59970" w14:textId="26D65038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47182B" w14:paraId="2D602B93" w14:textId="1FCC1510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FC5D69C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3C6F1C5" w14:textId="08EA4131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235D6E8" w14:textId="1DD3B431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Silver enhancement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6822891" w14:textId="5DB488E7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2A5B3BEA" w14:textId="71F4DC3C" w:rsidR="0047182B" w:rsidRPr="0003145A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4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9164672" w14:textId="59B1CD3A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6992D00" w14:textId="151B0569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350C334" w14:textId="7F573E20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47182B" w14:paraId="1CFC1341" w14:textId="7C5D8B29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5D746052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54A0134A" w14:textId="6F44E9A0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C10CE22" w14:textId="41C39B35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4BC0B66F" w14:textId="75B1F5A3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B239020" w14:textId="3798E9D7" w:rsidR="0047182B" w:rsidRPr="006530B8" w:rsidRDefault="0047182B" w:rsidP="0047182B">
            <w:pPr>
              <w:spacing w:after="0"/>
              <w:jc w:val="center"/>
              <w:rPr>
                <w:sz w:val="20"/>
              </w:rPr>
            </w:pPr>
            <w:r w:rsidRPr="0003145A">
              <w:rPr>
                <w:b/>
                <w:bCs/>
                <w:sz w:val="20"/>
              </w:rPr>
              <w:t xml:space="preserve">43.3 </w:t>
            </w:r>
            <w:proofErr w:type="spellStart"/>
            <w:r w:rsidRPr="0003145A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E5CE042" w14:textId="004FBD18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C142C81" w14:textId="0E15E8FC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BB0AC0A" w14:textId="37D4E8C0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</w:tr>
      <w:tr w:rsidR="0047182B" w14:paraId="28AB0BF0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C25DB37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3579BE1" w14:textId="4E909D52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303EAD8" w14:textId="1CF033D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18552DB9" w14:textId="4600E1B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100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6C7D01A" w14:textId="2AE129C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A872A46" w14:textId="1B0CF63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2.5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E6D7513" w14:textId="0C73F23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8315C34" w14:textId="43B044A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47182B" w14:paraId="0019A14C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BBBA4B7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58AAD825" w14:textId="6B82CD64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Electrochemiluminescence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2D32F136" w14:textId="51A32143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165C826E" w14:textId="57448279" w:rsidR="0047182B" w:rsidRPr="00446214" w:rsidRDefault="0047182B" w:rsidP="0047182B">
            <w:pPr>
              <w:pStyle w:val="ListParagraph"/>
              <w:numPr>
                <w:ilvl w:val="1"/>
                <w:numId w:val="3"/>
              </w:numPr>
              <w:spacing w:after="0"/>
              <w:jc w:val="center"/>
              <w:rPr>
                <w:sz w:val="20"/>
              </w:rPr>
            </w:pPr>
            <w:proofErr w:type="spellStart"/>
            <w:r w:rsidRPr="00446214">
              <w:rPr>
                <w:sz w:val="20"/>
              </w:rPr>
              <w:t>fM</w:t>
            </w:r>
            <w:proofErr w:type="spellEnd"/>
            <w:r w:rsidRPr="00446214">
              <w:rPr>
                <w:sz w:val="20"/>
              </w:rPr>
              <w:t xml:space="preserve"> – 0.1 </w:t>
            </w:r>
            <w:r w:rsidRPr="00446214">
              <w:rPr>
                <w:sz w:val="20"/>
                <w:lang w:val="el-GR"/>
              </w:rPr>
              <w:t>μ</w:t>
            </w:r>
            <w:r w:rsidRPr="00446214"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6047952" w14:textId="3317016E" w:rsidR="0047182B" w:rsidRPr="0003145A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 w:rsidRPr="0003145A">
              <w:rPr>
                <w:b/>
                <w:bCs/>
                <w:sz w:val="20"/>
              </w:rPr>
              <w:t xml:space="preserve">43 </w:t>
            </w:r>
            <w:proofErr w:type="spellStart"/>
            <w:r w:rsidRPr="0003145A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24AF23F2" w14:textId="03E390D5" w:rsidR="0047182B" w:rsidRPr="00437719" w:rsidRDefault="0047182B" w:rsidP="0047182B">
            <w:pPr>
              <w:spacing w:after="0"/>
              <w:ind w:left="360"/>
              <w:jc w:val="center"/>
              <w:rPr>
                <w:sz w:val="20"/>
              </w:rPr>
            </w:pPr>
            <w:r w:rsidRPr="00437719">
              <w:rPr>
                <w:sz w:val="20"/>
              </w:rPr>
              <w:t>&gt; 4h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E02B6C7" w14:textId="77FE28B9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92AF583" w14:textId="3371ACD0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</w:tr>
      <w:tr w:rsidR="0047182B" w14:paraId="6D1D0062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09610808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6A7DCB75" w14:textId="21DFE74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Electrochemiluminescence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76F33C50" w14:textId="4ACCABA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C5DD015" w14:textId="765E9290" w:rsidR="0047182B" w:rsidRPr="00446214" w:rsidRDefault="0047182B" w:rsidP="0047182B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6049BC1" w14:textId="4098628D" w:rsidR="0047182B" w:rsidRPr="00A863DE" w:rsidRDefault="0047182B" w:rsidP="0047182B">
            <w:pPr>
              <w:spacing w:after="0"/>
              <w:jc w:val="center"/>
              <w:rPr>
                <w:sz w:val="20"/>
              </w:rPr>
            </w:pPr>
            <w:r w:rsidRPr="00A863DE">
              <w:rPr>
                <w:sz w:val="20"/>
              </w:rPr>
              <w:t xml:space="preserve">10 </w:t>
            </w:r>
            <w:proofErr w:type="spellStart"/>
            <w:r w:rsidRPr="00A863DE"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9D82B21" w14:textId="7FAB5EBA" w:rsidR="0047182B" w:rsidRPr="00437719" w:rsidRDefault="0047182B" w:rsidP="0047182B">
            <w:pPr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&gt; 30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4FB8008" w14:textId="6C5E032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F6B9416" w14:textId="0AE87A8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47182B" w14:paraId="7729DBA0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4E0780F4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0EAFA25" w14:textId="06B349B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Photoelectrochemistry</w:t>
            </w:r>
            <w:proofErr w:type="spellEnd"/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218B0754" w14:textId="2720E68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DA4E998" w14:textId="3D091071" w:rsidR="0047182B" w:rsidRPr="00446214" w:rsidRDefault="0047182B" w:rsidP="0047182B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– 50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AA26261" w14:textId="5023FFD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72A50E4F" w14:textId="3A8E782E" w:rsidR="0047182B" w:rsidRPr="00437719" w:rsidRDefault="0047182B" w:rsidP="0047182B">
            <w:pPr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122DC31" w14:textId="06A5572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166286D" w14:textId="540FDB1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</w:tr>
      <w:tr w:rsidR="0047182B" w14:paraId="1D5EA6FA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EAC9FA2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3F751106" w14:textId="4BB0BF6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Photoelectrochemistry</w:t>
            </w:r>
            <w:proofErr w:type="spellEnd"/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91AEC46" w14:textId="56AC8D6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8E6EBC8" w14:textId="0E2DBDA5" w:rsidR="0047182B" w:rsidRDefault="0047182B" w:rsidP="0047182B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5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DF033E4" w14:textId="299414D5" w:rsidR="0047182B" w:rsidRPr="0003145A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 w:rsidRPr="0003145A">
              <w:rPr>
                <w:b/>
                <w:bCs/>
                <w:sz w:val="20"/>
              </w:rPr>
              <w:t xml:space="preserve">130 </w:t>
            </w:r>
            <w:proofErr w:type="spellStart"/>
            <w:r w:rsidRPr="0003145A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303A2AD" w14:textId="3ABEECE6" w:rsidR="0047182B" w:rsidRDefault="0047182B" w:rsidP="0047182B">
            <w:pPr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D84693D" w14:textId="122F07C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BC63151" w14:textId="549A581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</w:tr>
      <w:tr w:rsidR="0047182B" w14:paraId="1A2D5170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4D26D57A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65D88987" w14:textId="556A4F5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Photoelectrochemistry</w:t>
            </w:r>
            <w:proofErr w:type="spellEnd"/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3F20E293" w14:textId="7E7A399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BA0F5C5" w14:textId="6641414E" w:rsidR="0047182B" w:rsidRDefault="0047182B" w:rsidP="0047182B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0.1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90174A4" w14:textId="41716485" w:rsidR="0047182B" w:rsidRPr="0003145A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 w:rsidRPr="005719F9">
              <w:rPr>
                <w:b/>
                <w:bCs/>
                <w:color w:val="FF0000"/>
                <w:sz w:val="20"/>
              </w:rPr>
              <w:t xml:space="preserve">0.33 </w:t>
            </w:r>
            <w:proofErr w:type="spellStart"/>
            <w:r w:rsidRPr="005719F9">
              <w:rPr>
                <w:b/>
                <w:bCs/>
                <w:color w:val="FF0000"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7E4649C" w14:textId="5704716F" w:rsidR="0047182B" w:rsidRDefault="0047182B" w:rsidP="0047182B">
            <w:pPr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FF494E1" w14:textId="6DD4011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5005E45" w14:textId="5514DAA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47182B" w14:paraId="46D80D3F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6DF21143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A8D1DFD" w14:textId="4C020C7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SPR*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2C46D6C" w14:textId="05A46EC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14A67B1D" w14:textId="103A50FD" w:rsidR="0047182B" w:rsidRPr="00350D59" w:rsidRDefault="0047182B" w:rsidP="0047182B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1CDC7D3" w14:textId="2841B016" w:rsidR="0047182B" w:rsidRPr="003B68C2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E77BDA5" w14:textId="7B0CFBFA" w:rsidR="0047182B" w:rsidRDefault="0047182B" w:rsidP="0047182B">
            <w:pPr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&gt; 30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2B35489" w14:textId="3C2BAAA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4BECD55" w14:textId="723F3DE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47182B" w14:paraId="56CE81AA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03F7E1F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6ED61FDC" w14:textId="7F36DAA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SPR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27912865" w14:textId="7670002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6C76CB5" w14:textId="41C3BCC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nM</w:t>
            </w:r>
            <w:proofErr w:type="spellEnd"/>
            <w:r>
              <w:rPr>
                <w:sz w:val="20"/>
              </w:rPr>
              <w:t xml:space="preserve"> – 1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2BA21035" w14:textId="0D2CFC14" w:rsidR="0047182B" w:rsidRPr="0003145A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3547A6E" w14:textId="11CF3514" w:rsidR="0047182B" w:rsidRPr="00437719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AE971C6" w14:textId="5534016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8BEB264" w14:textId="2537217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47182B" w14:paraId="7A339D5C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6852F156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51014EBA" w14:textId="0D637B2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SPR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3A361149" w14:textId="3C78733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4741DD95" w14:textId="73E8DBF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447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4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4DE8295" w14:textId="474BB4E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447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274465B9" w14:textId="3E66D1E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5FF2AA6" w14:textId="098FBE0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913DDE0" w14:textId="2E68F71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</w:tr>
      <w:tr w:rsidR="0047182B" w14:paraId="63B4834A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0F90C916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07F006C" w14:textId="352286F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SPR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6340083F" w14:textId="08A0E4E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A895100" w14:textId="1F79978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100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0F526FE" w14:textId="16B7FA2E" w:rsidR="0047182B" w:rsidRPr="008015E3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270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7E5CEBF" w14:textId="2B05772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6391B3A" w14:textId="0BB8CEB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7D64F7F" w14:textId="79842E8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</w:tr>
      <w:tr w:rsidR="0047182B" w14:paraId="3716D7BE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C875063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6E23D468" w14:textId="6860019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SPR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6F989017" w14:textId="462ADAB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SDA*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4ADCBB5D" w14:textId="7515BA4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5 </w:t>
            </w:r>
            <w:proofErr w:type="spellStart"/>
            <w:r>
              <w:rPr>
                <w:sz w:val="20"/>
              </w:rPr>
              <w:t>mM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10CC61D" w14:textId="5D9741A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32190C85" w14:textId="0EBE8F3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60216D2" w14:textId="3F88176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9323B3A" w14:textId="79FAA8F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47182B" w14:paraId="4D9AF799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377B4FB4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0AD8B54" w14:textId="06732EF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LSPR*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6CC6CE4F" w14:textId="0BDE9EE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1E5A0C4" w14:textId="76834C46" w:rsidR="0047182B" w:rsidRPr="00172915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155409F" w14:textId="26120E6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3E9CB6D4" w14:textId="1DBF010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2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D1EBD28" w14:textId="43961B5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3F4B7A2D" w14:textId="20BCDAB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</w:tr>
      <w:tr w:rsidR="0047182B" w14:paraId="07F4A604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3899B716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C119AC2" w14:textId="53B988C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SPR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4A6B0787" w14:textId="0FC24B8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70C940C" w14:textId="2BD8948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– 50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8984736" w14:textId="2EC7872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015E3">
              <w:rPr>
                <w:b/>
                <w:bCs/>
                <w:sz w:val="20"/>
              </w:rPr>
              <w:t xml:space="preserve">0.5 </w:t>
            </w:r>
            <w:proofErr w:type="spellStart"/>
            <w:r w:rsidRPr="008015E3">
              <w:rPr>
                <w:b/>
                <w:bCs/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4F09498" w14:textId="37993AF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C816AFB" w14:textId="0C77CE0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BF1D7E7" w14:textId="3DA81D8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</w:tr>
      <w:tr w:rsidR="0047182B" w14:paraId="0351576F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592B7395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2FDFCFC" w14:textId="4893217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SPR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4DF31EE" w14:textId="4F789EB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 and CHA*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518B3DF8" w14:textId="616C9D7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2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5D52A02" w14:textId="1EE14AF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7A5285">
              <w:rPr>
                <w:b/>
                <w:bCs/>
                <w:sz w:val="20"/>
              </w:rPr>
              <w:t xml:space="preserve">50 </w:t>
            </w:r>
            <w:proofErr w:type="spellStart"/>
            <w:r w:rsidRPr="007A5285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3DB9838A" w14:textId="4406188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0F825CB" w14:textId="38E71C3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ACE9C5D" w14:textId="6492B18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</w:tr>
      <w:tr w:rsidR="0047182B" w14:paraId="127C87C2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452C0B74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5C04552" w14:textId="3021EA2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LSPR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7C302F01" w14:textId="20200DE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5F883FDC" w14:textId="08C1C11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906B690" w14:textId="0C1A54D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DC0EE3">
              <w:rPr>
                <w:b/>
                <w:bCs/>
                <w:sz w:val="20"/>
              </w:rPr>
              <w:t xml:space="preserve">83 </w:t>
            </w:r>
            <w:proofErr w:type="spellStart"/>
            <w:r w:rsidRPr="00DC0EE3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1966B68" w14:textId="6935BE1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overnight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2A35E5A" w14:textId="4DCAF14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3067A047" w14:textId="4E8F779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</w:tr>
      <w:tr w:rsidR="0047182B" w14:paraId="4E7889EA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0B50CCA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CB8565C" w14:textId="5EC001A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SERS*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6D5CB03" w14:textId="070BDBC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2D9DF6C" w14:textId="6CFC1E89" w:rsidR="0047182B" w:rsidRPr="008D18F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B5D07F4" w14:textId="1F2C708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3B68C2">
              <w:rPr>
                <w:sz w:val="20"/>
              </w:rPr>
              <w:t xml:space="preserve">2.16 </w:t>
            </w:r>
            <w:proofErr w:type="spellStart"/>
            <w:r w:rsidRPr="003B68C2"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B06EDB0" w14:textId="06E576C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18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3D94ECE" w14:textId="2C0BAA8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32B114D2" w14:textId="5699FA3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</w:tr>
      <w:tr w:rsidR="0047182B" w14:paraId="06198558" w14:textId="33C4D71F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0D7B558B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F8D806C" w14:textId="76B45AB6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284A1A7" w14:textId="6F31A151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353A4528" w14:textId="3AAFB51A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500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77BDFEF" w14:textId="41967F4A" w:rsidR="0047182B" w:rsidRPr="008015E3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 w:rsidRPr="0003145A">
              <w:rPr>
                <w:b/>
                <w:bCs/>
                <w:sz w:val="20"/>
              </w:rPr>
              <w:t xml:space="preserve">50 </w:t>
            </w:r>
            <w:proofErr w:type="spellStart"/>
            <w:r w:rsidRPr="0003145A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64A9A7C" w14:textId="5D505E68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7154589" w14:textId="68BD8312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17D91C9" w14:textId="232B84FB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</w:tr>
      <w:tr w:rsidR="0047182B" w14:paraId="01DB17A0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579144FF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B10E165" w14:textId="2F5608C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 and electrochemistry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51A3DC12" w14:textId="6CAA147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163E8C76" w14:textId="3ADF8FC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450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89F503F" w14:textId="1B307C79" w:rsidR="0047182B" w:rsidRPr="007A5285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12D688BC" w14:textId="348BAE7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B4853E9" w14:textId="381400E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30C7F3A7" w14:textId="593DD4A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</w:tr>
      <w:tr w:rsidR="0047182B" w14:paraId="35502067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5B55C0E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9996E0F" w14:textId="009E56E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E2021B9" w14:textId="32BF762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51BA7BBD" w14:textId="4827440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A29F113" w14:textId="05BB38FC" w:rsidR="0047182B" w:rsidRPr="007A5285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361269ED" w14:textId="781F44F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B768508" w14:textId="1441ADD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CDA7F3E" w14:textId="18EEA45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47182B" w14:paraId="276022AA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16D766A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F64B2C7" w14:textId="770F67C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QCM*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252B2FEC" w14:textId="23C762E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4DA29FC" w14:textId="4A7FE0B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0895355" w14:textId="67C22436" w:rsidR="0047182B" w:rsidRPr="00FD56F9" w:rsidRDefault="0047182B" w:rsidP="0047182B">
            <w:pPr>
              <w:spacing w:after="0"/>
              <w:jc w:val="center"/>
              <w:rPr>
                <w:sz w:val="20"/>
              </w:rPr>
            </w:pPr>
            <w:r w:rsidRPr="005719F9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5719F9">
              <w:rPr>
                <w:sz w:val="20"/>
              </w:rPr>
              <w:t xml:space="preserve"> </w:t>
            </w:r>
            <w:proofErr w:type="spellStart"/>
            <w:r w:rsidRPr="005719F9"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F4EB2DA" w14:textId="3736BAF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3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9304045" w14:textId="68163FB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B1E6046" w14:textId="3659C17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</w:tr>
      <w:tr w:rsidR="0047182B" w14:paraId="07313CDE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32FE0DFB" w14:textId="3175FAE8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vAlign w:val="center"/>
          </w:tcPr>
          <w:p w14:paraId="576B2921" w14:textId="79A6EEF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Dark-field microscopy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  <w:vAlign w:val="center"/>
          </w:tcPr>
          <w:p w14:paraId="4515B3C0" w14:textId="44739CD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SDA</w:t>
            </w:r>
          </w:p>
        </w:tc>
        <w:tc>
          <w:tcPr>
            <w:tcW w:w="1836" w:type="dxa"/>
            <w:tcBorders>
              <w:top w:val="nil"/>
              <w:bottom w:val="single" w:sz="4" w:space="0" w:color="auto"/>
            </w:tcBorders>
            <w:vAlign w:val="center"/>
          </w:tcPr>
          <w:p w14:paraId="6C9DA1A4" w14:textId="2638F36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20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764F090F" w14:textId="09B190AF" w:rsidR="0047182B" w:rsidRPr="005719F9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14:paraId="511B87A6" w14:textId="657C51F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40 min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282FC73E" w14:textId="5AF7BF9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14:paraId="4BFB6A7E" w14:textId="0888D4D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47182B" w14:paraId="40C3920B" w14:textId="77777777" w:rsidTr="00FD6CC1">
        <w:trPr>
          <w:trHeight w:val="113"/>
        </w:trPr>
        <w:tc>
          <w:tcPr>
            <w:tcW w:w="2820" w:type="dxa"/>
            <w:tcBorders>
              <w:bottom w:val="nil"/>
            </w:tcBorders>
            <w:vAlign w:val="center"/>
          </w:tcPr>
          <w:p w14:paraId="6AD47A56" w14:textId="6E84D321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Graphene oxide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466288E" w14:textId="6D5A4C2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 (universal)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E2EBE69" w14:textId="503CB0F3" w:rsidR="0047182B" w:rsidRPr="0073468C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324B6822" w14:textId="6AD306FD" w:rsidR="0047182B" w:rsidRPr="0073468C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mM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1E6BDB7" w14:textId="2EBD95A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652186">
              <w:rPr>
                <w:b/>
                <w:bCs/>
                <w:sz w:val="20"/>
              </w:rPr>
              <w:t xml:space="preserve">870 </w:t>
            </w:r>
            <w:proofErr w:type="spellStart"/>
            <w:r w:rsidRPr="00652186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C08D565" w14:textId="45CD81B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9EF5B35" w14:textId="575A518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E8AE016" w14:textId="23AAB56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</w:tr>
      <w:tr w:rsidR="0047182B" w14:paraId="0AB6F5BE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1669F30" w14:textId="78A490DF" w:rsidR="0047182B" w:rsidRPr="00D94215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8F5A9A2" w14:textId="4F526BC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 (universal)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379AAB6" w14:textId="6388073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D96A928" w14:textId="3772AE0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– 100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7E467B4" w14:textId="0D49CB8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206B4E1E" w14:textId="1A3432C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4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FA093B0" w14:textId="6296C90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5E4EA904" w14:textId="678B44F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</w:tr>
      <w:tr w:rsidR="0047182B" w14:paraId="15AC5EB2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E3CE2C2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0D3F920" w14:textId="74B337E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F0939DD" w14:textId="3460377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FFD82DD" w14:textId="1679FE1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2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B923F3C" w14:textId="116B92C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490D0D0" w14:textId="707DAF7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2A7AAAF" w14:textId="1094948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54BBD5D" w14:textId="585160E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</w:tr>
      <w:tr w:rsidR="0047182B" w14:paraId="00C5F75D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306A7D9D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061B499" w14:textId="78A6EE1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 (universal)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3F5A0CC7" w14:textId="4E327CC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CHA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7CA8F4CC" w14:textId="245D2B7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– 16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8C441C6" w14:textId="0378DADA" w:rsidR="0047182B" w:rsidRDefault="0047182B" w:rsidP="0047182B">
            <w:pPr>
              <w:spacing w:after="0"/>
              <w:jc w:val="center"/>
              <w:rPr>
                <w:sz w:val="20"/>
                <w:lang w:val="el-GR"/>
              </w:rPr>
            </w:pPr>
            <w:r>
              <w:rPr>
                <w:sz w:val="20"/>
              </w:rPr>
              <w:t xml:space="preserve">47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1C1C38F3" w14:textId="5011A0A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3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1C18B09" w14:textId="5C749AB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8FF9A0E" w14:textId="160A85B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47182B" w14:paraId="22B9FD81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3CB86022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84CD604" w14:textId="695E5B6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6BB0CE1" w14:textId="0E69F4B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50E9DAC5" w14:textId="290911A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– 50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67A98E6" w14:textId="45B62995" w:rsidR="0047182B" w:rsidRPr="00652186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180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18488786" w14:textId="014B4AB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30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183DC99" w14:textId="62B5B4B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AB2A6E9" w14:textId="7F5F4A2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47182B" w14:paraId="3E759F1C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9DF561C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7F739F9" w14:textId="76FB827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 (universal)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62780270" w14:textId="2FCCC10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31025BA1" w14:textId="20AEEF0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– 1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281FA44" w14:textId="07CF2E0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F6AE72F" w14:textId="4768A3C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333BFCF" w14:textId="60908E4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352117C" w14:textId="6B25D3A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47182B" w14:paraId="350ABADC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86CD5DD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255675D" w14:textId="53F40E2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216B19CD" w14:textId="2C92BFB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4C99E1A" w14:textId="6D67ACB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5C300A4" w14:textId="29CDB35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1.74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4FC9270" w14:textId="60EC49B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88A73A7" w14:textId="792F106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283CAE0" w14:textId="7B934E2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</w:tr>
      <w:tr w:rsidR="0047182B" w14:paraId="09DC2871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0E5E8B1E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5C0BBDE3" w14:textId="58C82C4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49808BF3" w14:textId="584E3FC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385C4FD" w14:textId="4144B2B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DE30457" w14:textId="550BB6D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292A3CB2" w14:textId="3E61334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4675041" w14:textId="4987107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A7EB46B" w14:textId="157C0B4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47182B" w14:paraId="37EAD19F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065A6469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54CAC80B" w14:textId="7D3838F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2692BCD" w14:textId="638B7F1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17C20B8D" w14:textId="50EDF1E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mM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A41DCEC" w14:textId="2309CCB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1BC4F2CC" w14:textId="5340C6B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3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DA34443" w14:textId="563D4F2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B7EBB79" w14:textId="3ACF71C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47182B" w14:paraId="1CF8A3BF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1554C5C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05F5FDA" w14:textId="23C03F0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5ED26E8" w14:textId="07189D3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 and CHA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45FA5DBC" w14:textId="64EEBD13" w:rsidR="0047182B" w:rsidRPr="009E0870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5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0EACBC4" w14:textId="4CAE06D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1.57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3A97E935" w14:textId="00D4960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0DA6946" w14:textId="5829222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605862A" w14:textId="6D92344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</w:tr>
      <w:tr w:rsidR="0047182B" w14:paraId="6263D287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6424470F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5EC6F346" w14:textId="088766B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16FA2B1" w14:textId="3503A7B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2C1271D" w14:textId="7FFCE43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5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7062999" w14:textId="6F8D82F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5719F9">
              <w:rPr>
                <w:b/>
                <w:bCs/>
                <w:color w:val="FF0000"/>
                <w:sz w:val="20"/>
              </w:rPr>
              <w:t xml:space="preserve">10 </w:t>
            </w:r>
            <w:proofErr w:type="spellStart"/>
            <w:r w:rsidRPr="005719F9">
              <w:rPr>
                <w:b/>
                <w:bCs/>
                <w:color w:val="FF0000"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276B6EA" w14:textId="0883951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F5401CE" w14:textId="6124BD7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4D60AA9" w14:textId="306DF0F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</w:tr>
      <w:tr w:rsidR="0047182B" w14:paraId="01DAB3FE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38EFD35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3F94ABB4" w14:textId="672F22B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458BDCE0" w14:textId="52F83E8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1A557F7" w14:textId="29394F75" w:rsidR="0047182B" w:rsidRPr="00696400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F2C695C" w14:textId="15D96474" w:rsidR="0047182B" w:rsidRPr="00696400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45D2C4F7" w14:textId="3188037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1DB09B4" w14:textId="24B6AEC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B100D4B" w14:textId="5B0B189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47182B" w14:paraId="63F8747D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67F800F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4607CE5" w14:textId="4A99D1F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4A40E93" w14:textId="1761FEA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4CFC56B" w14:textId="2948FD2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0.1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1D54D32" w14:textId="329B5C6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692B92">
              <w:rPr>
                <w:b/>
                <w:bCs/>
                <w:sz w:val="20"/>
              </w:rPr>
              <w:t xml:space="preserve">34 </w:t>
            </w:r>
            <w:proofErr w:type="spellStart"/>
            <w:r w:rsidRPr="00692B92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7EFF6142" w14:textId="2BC69BA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2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64328F9" w14:textId="52D6932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987A601" w14:textId="4BAE633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</w:tr>
      <w:tr w:rsidR="0047182B" w14:paraId="7E7F8E8A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48813678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20136726" w14:textId="44107FF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2368E736" w14:textId="1E40D74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A7AC442" w14:textId="79BC7B0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22C7CFF3" w14:textId="293BC88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6816B0D" w14:textId="6F15075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DF4C065" w14:textId="439F893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185A109" w14:textId="2BB9410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</w:tr>
      <w:tr w:rsidR="0047182B" w14:paraId="52A085F2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0718E3AE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60E3415B" w14:textId="26BA038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94F3447" w14:textId="36E4311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3E9530B4" w14:textId="5E0ED95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C7A49F8" w14:textId="125CC391" w:rsidR="0047182B" w:rsidRPr="00BD5EC4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1.5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7A74B476" w14:textId="78022BD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A3C1F5B" w14:textId="10D164F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F8BD614" w14:textId="1DE1718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</w:tr>
      <w:tr w:rsidR="0047182B" w14:paraId="2E0A7E74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20B3C24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240F073F" w14:textId="2BDB150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6F95D161" w14:textId="7F14A80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18E59BE" w14:textId="54F805B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2D15B042" w14:textId="22F00A56" w:rsidR="0047182B" w:rsidRPr="00C1443A" w:rsidRDefault="0047182B" w:rsidP="0047182B">
            <w:pPr>
              <w:spacing w:after="0"/>
              <w:jc w:val="center"/>
              <w:rPr>
                <w:sz w:val="20"/>
              </w:rPr>
            </w:pPr>
            <w:r w:rsidRPr="00703026">
              <w:rPr>
                <w:b/>
                <w:bCs/>
                <w:sz w:val="20"/>
              </w:rPr>
              <w:t xml:space="preserve">170 </w:t>
            </w:r>
            <w:proofErr w:type="spellStart"/>
            <w:r w:rsidRPr="00703026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34178C79" w14:textId="610F5D4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3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674D627" w14:textId="5BDB2A3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B4841A0" w14:textId="1BAC9B4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</w:tr>
      <w:tr w:rsidR="0047182B" w14:paraId="67D67D44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0FDD98C4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33A56AB" w14:textId="714A45CE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301BB231" w14:textId="3D4E845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CHA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318FD400" w14:textId="7322D4D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5C4C170" w14:textId="7CA0B29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183DE3CB" w14:textId="2EB2E63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958B133" w14:textId="6BBAD88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A92ABD1" w14:textId="5919BAA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</w:tr>
      <w:tr w:rsidR="0047182B" w14:paraId="03D8F16D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5B2EADB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5BE8AA40" w14:textId="380F879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7D8502A" w14:textId="6A54254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108818DA" w14:textId="131F4387" w:rsidR="0047182B" w:rsidRPr="00685BA9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1.4 – 7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02E2282" w14:textId="2B0321E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F22A2C">
              <w:rPr>
                <w:sz w:val="20"/>
              </w:rPr>
              <w:t xml:space="preserve">700 </w:t>
            </w:r>
            <w:proofErr w:type="spellStart"/>
            <w:r>
              <w:rPr>
                <w:sz w:val="20"/>
              </w:rPr>
              <w:t>p</w:t>
            </w:r>
            <w:r w:rsidRPr="00F22A2C">
              <w:rPr>
                <w:sz w:val="20"/>
              </w:rPr>
              <w:t>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14EEC1BA" w14:textId="67D9661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68AB0A6" w14:textId="66EC3A5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31A78CFF" w14:textId="030E7DE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</w:tr>
      <w:tr w:rsidR="0047182B" w14:paraId="532632D0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48DAF39F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2C10949" w14:textId="3A114D3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Electrochemiluminescence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28DE5ED" w14:textId="70C2E34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8BA759C" w14:textId="52AC9C1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43ECA92" w14:textId="014BED14" w:rsidR="0047182B" w:rsidRPr="00692B92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 w:rsidRPr="00812B32">
              <w:rPr>
                <w:b/>
                <w:bCs/>
                <w:sz w:val="20"/>
              </w:rPr>
              <w:t xml:space="preserve">30 </w:t>
            </w:r>
            <w:proofErr w:type="spellStart"/>
            <w:r w:rsidRPr="00812B32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7EE2845" w14:textId="29C24AF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68BA1C0" w14:textId="77CE507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5C935EA" w14:textId="35D813E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</w:tr>
      <w:tr w:rsidR="0047182B" w14:paraId="5A52FD05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3B6FD432" w14:textId="77777777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vAlign w:val="center"/>
          </w:tcPr>
          <w:p w14:paraId="4C2C4706" w14:textId="3028953B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SPR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  <w:vAlign w:val="center"/>
          </w:tcPr>
          <w:p w14:paraId="59AD883F" w14:textId="16B8ABA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single" w:sz="4" w:space="0" w:color="auto"/>
            </w:tcBorders>
            <w:vAlign w:val="center"/>
          </w:tcPr>
          <w:p w14:paraId="7150B545" w14:textId="705087A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404716D8" w14:textId="240AD76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100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14:paraId="02444333" w14:textId="4CB8EA3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0FD2B021" w14:textId="6AD842F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14:paraId="20BBA91A" w14:textId="69301CB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47182B" w14:paraId="6A9235C9" w14:textId="77777777" w:rsidTr="00FD6CC1">
        <w:trPr>
          <w:trHeight w:val="113"/>
        </w:trPr>
        <w:tc>
          <w:tcPr>
            <w:tcW w:w="2820" w:type="dxa"/>
            <w:tcBorders>
              <w:bottom w:val="nil"/>
            </w:tcBorders>
            <w:vAlign w:val="center"/>
          </w:tcPr>
          <w:p w14:paraId="1251F3D3" w14:textId="43D3C97E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Carbon nanomaterials</w:t>
            </w:r>
          </w:p>
        </w:tc>
        <w:tc>
          <w:tcPr>
            <w:tcW w:w="2371" w:type="dxa"/>
            <w:tcBorders>
              <w:bottom w:val="nil"/>
            </w:tcBorders>
            <w:vAlign w:val="center"/>
          </w:tcPr>
          <w:p w14:paraId="6D03995A" w14:textId="4C3A1677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353" w:type="dxa"/>
            <w:tcBorders>
              <w:bottom w:val="nil"/>
            </w:tcBorders>
            <w:vAlign w:val="center"/>
          </w:tcPr>
          <w:p w14:paraId="3E1EF846" w14:textId="6B7CB469" w:rsidR="0047182B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836" w:type="dxa"/>
            <w:tcBorders>
              <w:bottom w:val="nil"/>
            </w:tcBorders>
            <w:vAlign w:val="center"/>
          </w:tcPr>
          <w:p w14:paraId="45276288" w14:textId="2A22108A" w:rsidR="0047182B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14:paraId="12FBD1BA" w14:textId="77E1434A" w:rsidR="0047182B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14:paraId="61A989A3" w14:textId="17DF60D3" w:rsidR="0047182B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40120D7A" w14:textId="6F924AB4" w:rsidR="0047182B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719" w:type="dxa"/>
            <w:tcBorders>
              <w:bottom w:val="nil"/>
            </w:tcBorders>
            <w:vAlign w:val="center"/>
          </w:tcPr>
          <w:p w14:paraId="0F9BE44E" w14:textId="5A48C33D" w:rsidR="0047182B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</w:tr>
      <w:tr w:rsidR="0047182B" w14:paraId="197346D2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918B3E7" w14:textId="2EE5CF4D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  <w:r w:rsidRPr="00AE34B3">
              <w:rPr>
                <w:sz w:val="20"/>
              </w:rPr>
              <w:t>CQDs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63BA6BE0" w14:textId="3476F213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1C94ABE" w14:textId="5231807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24510C0" w14:textId="501B4773" w:rsidR="0047182B" w:rsidRPr="00F22A2C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– 160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EA0524B" w14:textId="4190F346" w:rsidR="0047182B" w:rsidRPr="00F22A2C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7781EF18" w14:textId="70D19ED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EBE627B" w14:textId="34C88DB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8D4DEC6" w14:textId="58F1490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47182B" w14:paraId="0EC584A1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4BC47DC0" w14:textId="414E7F5C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sz w:val="20"/>
              </w:rPr>
              <w:t>M</w:t>
            </w:r>
            <w:r w:rsidRPr="00AE34B3">
              <w:rPr>
                <w:sz w:val="20"/>
              </w:rPr>
              <w:t>WCNTs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C190FEE" w14:textId="06D7D6C4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 (universal)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78850DDA" w14:textId="1CA43CF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3714FB8" w14:textId="5977348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D0C127F" w14:textId="522547C8" w:rsidR="0047182B" w:rsidRPr="00812B32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33.4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32E6501" w14:textId="53C8F47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5E5D386" w14:textId="233D2D7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5CF06E54" w14:textId="4A823FD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7182B" w14:paraId="5A297E4A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24CDD15" w14:textId="62F90E68" w:rsidR="0047182B" w:rsidRPr="00837D36" w:rsidRDefault="0047182B" w:rsidP="0047182B">
            <w:pPr>
              <w:spacing w:after="0"/>
              <w:jc w:val="left"/>
              <w:rPr>
                <w:b/>
                <w:bCs/>
                <w:sz w:val="20"/>
              </w:rPr>
            </w:pPr>
            <w:r w:rsidRPr="00AE34B3">
              <w:rPr>
                <w:sz w:val="20"/>
              </w:rPr>
              <w:t>SWCNTs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9CA3B94" w14:textId="027A46F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 (universal)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5E5C8B82" w14:textId="2A5C99C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1F60E60D" w14:textId="26FFE08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36642CF" w14:textId="6A3FF882" w:rsidR="0047182B" w:rsidRPr="00812B32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51DE0FB" w14:textId="74E866D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64CD899" w14:textId="4BE0E02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D1E3024" w14:textId="42F8C96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47182B" w14:paraId="694C02F2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4E0F9EC" w14:textId="3783CC04" w:rsidR="0047182B" w:rsidRPr="004B68E3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sz w:val="20"/>
              </w:rPr>
              <w:t>Carbon nitride nanosheets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5E09F50" w14:textId="1A89F946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 (universal)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654C8BF7" w14:textId="6113025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44A25CA5" w14:textId="1E3E628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– 800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23C8FE95" w14:textId="3743E34F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70DB6F65" w14:textId="7D208AA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D4D6AA8" w14:textId="736021A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E017757" w14:textId="27922A7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</w:tr>
      <w:tr w:rsidR="0047182B" w14:paraId="4D35BA2E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48AA856" w14:textId="04B9D238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sz w:val="20"/>
              </w:rPr>
              <w:t>Carbon nanotubes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668D3B2" w14:textId="3989312B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7E8E0F3B" w14:textId="54048E9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AEB33C9" w14:textId="7470058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0.01 – 100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C2E687C" w14:textId="2BCF620B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 w:rsidRPr="00907579">
              <w:rPr>
                <w:sz w:val="20"/>
              </w:rPr>
              <w:t xml:space="preserve">36 </w:t>
            </w:r>
            <w:proofErr w:type="spellStart"/>
            <w:r w:rsidRPr="00907579"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3B6B14F2" w14:textId="35259C2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60F4EB9" w14:textId="2BCED6E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644BDBA2" w14:textId="41AD9FC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</w:tr>
      <w:tr w:rsidR="0047182B" w14:paraId="4CB64A51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5A84879D" w14:textId="24722685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 w:rsidRPr="00AE34B3">
              <w:rPr>
                <w:sz w:val="20"/>
              </w:rPr>
              <w:t>Carbon dots</w:t>
            </w:r>
            <w:r>
              <w:rPr>
                <w:sz w:val="20"/>
              </w:rPr>
              <w:t>/AuNPs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29536A9A" w14:textId="59360F64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02D6440" w14:textId="3F611B4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86B979B" w14:textId="1763480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0.1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2A40389" w14:textId="3C1D3941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 w:rsidRPr="00CF5E41">
              <w:rPr>
                <w:b/>
                <w:bCs/>
                <w:color w:val="FF0000"/>
                <w:sz w:val="20"/>
              </w:rPr>
              <w:t xml:space="preserve">0.3 </w:t>
            </w:r>
            <w:proofErr w:type="spellStart"/>
            <w:r w:rsidRPr="00CF5E41">
              <w:rPr>
                <w:b/>
                <w:bCs/>
                <w:color w:val="FF0000"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92841AF" w14:textId="1AC6842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86CC924" w14:textId="672B8C1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06D5082" w14:textId="02B9DF1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</w:tr>
      <w:tr w:rsidR="0047182B" w14:paraId="5AD86479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190C66A" w14:textId="0CBEC33B" w:rsidR="0047182B" w:rsidRDefault="0047182B" w:rsidP="0047182B">
            <w:pPr>
              <w:spacing w:after="0"/>
              <w:jc w:val="left"/>
              <w:rPr>
                <w:sz w:val="20"/>
              </w:rPr>
            </w:pPr>
            <w:r w:rsidRPr="00AE34B3">
              <w:rPr>
                <w:sz w:val="20"/>
              </w:rPr>
              <w:t>Carbon dots</w:t>
            </w:r>
            <w:r>
              <w:rPr>
                <w:sz w:val="20"/>
              </w:rPr>
              <w:t>/MnO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 xml:space="preserve"> nanosheets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A18A2C7" w14:textId="04830A0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2E299711" w14:textId="176C6C1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C953ACD" w14:textId="730A52A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0.15 – 20 </w:t>
            </w:r>
            <w:proofErr w:type="spellStart"/>
            <w:r>
              <w:rPr>
                <w:sz w:val="20"/>
              </w:rPr>
              <w:t>aM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3FD72DC" w14:textId="516F1BF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377480">
              <w:rPr>
                <w:b/>
                <w:bCs/>
                <w:color w:val="FF0000"/>
                <w:sz w:val="20"/>
              </w:rPr>
              <w:t xml:space="preserve">0.1 </w:t>
            </w:r>
            <w:proofErr w:type="spellStart"/>
            <w:r w:rsidRPr="00377480">
              <w:rPr>
                <w:b/>
                <w:bCs/>
                <w:color w:val="FF0000"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3D2C3817" w14:textId="6EDA2B4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10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4709FD9" w14:textId="1187E2E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FB12B56" w14:textId="2D20BA6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</w:tr>
      <w:tr w:rsidR="0047182B" w14:paraId="56D0171D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69E939BE" w14:textId="796AF73E" w:rsidR="0047182B" w:rsidRPr="00AE34B3" w:rsidRDefault="0047182B" w:rsidP="0047182B">
            <w:pPr>
              <w:spacing w:after="0"/>
              <w:jc w:val="left"/>
              <w:rPr>
                <w:sz w:val="20"/>
              </w:rPr>
            </w:pPr>
            <w:r w:rsidRPr="00AE34B3">
              <w:rPr>
                <w:sz w:val="20"/>
              </w:rPr>
              <w:t>SWCNTs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33591DD1" w14:textId="036960D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 (universal)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7CD9B510" w14:textId="6C417AF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Exonuclease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4704145C" w14:textId="48679F9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0.01 –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28DD67B" w14:textId="5FE7238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1669E3FC" w14:textId="6E3186A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75BEFF8" w14:textId="7EF983C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D12017F" w14:textId="76A98EF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47182B" w14:paraId="1690BDA1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005181A1" w14:textId="443B36F2" w:rsidR="0047182B" w:rsidRPr="00AE34B3" w:rsidRDefault="0047182B" w:rsidP="0047182B">
            <w:pPr>
              <w:spacing w:after="0"/>
              <w:jc w:val="left"/>
              <w:rPr>
                <w:sz w:val="20"/>
              </w:rPr>
            </w:pPr>
            <w:r w:rsidRPr="00AE34B3">
              <w:rPr>
                <w:sz w:val="20"/>
              </w:rPr>
              <w:t>SWCNTs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51E6A846" w14:textId="2EB7C067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 w:rsidRPr="00423537">
              <w:rPr>
                <w:sz w:val="20"/>
              </w:rPr>
              <w:t>Electrochemical impedance spectroscopy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8D25469" w14:textId="5A5CFBC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57FCECE0" w14:textId="3C3391E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D183813" w14:textId="2172176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452BFD8E" w14:textId="30F7956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3AB0375" w14:textId="252AFD2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2B0754D" w14:textId="7D3EF3F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</w:tr>
      <w:tr w:rsidR="0047182B" w14:paraId="63109BA3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73776F8" w14:textId="59213078" w:rsidR="0047182B" w:rsidRPr="00C05756" w:rsidRDefault="0047182B" w:rsidP="0047182B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Carbon nanospheres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25DBF005" w14:textId="576BED3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193C743" w14:textId="19067E4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CHA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1D5007D8" w14:textId="3F7D211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0.1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2249AD48" w14:textId="26B5582D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 w:rsidRPr="00661109">
              <w:rPr>
                <w:b/>
                <w:bCs/>
                <w:color w:val="FF0000"/>
                <w:sz w:val="20"/>
              </w:rPr>
              <w:t xml:space="preserve">16 </w:t>
            </w:r>
            <w:proofErr w:type="spellStart"/>
            <w:r w:rsidRPr="00661109">
              <w:rPr>
                <w:b/>
                <w:bCs/>
                <w:color w:val="FF0000"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7F8970E4" w14:textId="462B097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6BCD932" w14:textId="31E7597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5E526DC" w14:textId="61B6EAF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</w:tr>
      <w:tr w:rsidR="0047182B" w14:paraId="261CF52D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AA9E54A" w14:textId="566A4E1B" w:rsidR="0047182B" w:rsidRPr="00AE34B3" w:rsidRDefault="0047182B" w:rsidP="0047182B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Carbon nanospheres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2CDFF7C" w14:textId="228345D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33CEE2FB" w14:textId="36E250C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2E69419" w14:textId="2688B353" w:rsidR="0047182B" w:rsidRPr="00CF5E41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0.1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2CC568E" w14:textId="6E29F827" w:rsidR="0047182B" w:rsidRPr="00CF5E41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100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74214665" w14:textId="3B2436E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B969578" w14:textId="7DA3568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AF0E20E" w14:textId="448D1B6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</w:tr>
      <w:tr w:rsidR="0047182B" w14:paraId="052FED70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92EC2A8" w14:textId="77777777" w:rsidR="0047182B" w:rsidRDefault="0047182B" w:rsidP="0047182B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Carbon black</w:t>
            </w:r>
          </w:p>
          <w:p w14:paraId="5DB43A63" w14:textId="11EE8FA2" w:rsidR="0047182B" w:rsidRPr="000363F0" w:rsidRDefault="0047182B" w:rsidP="0047182B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M</w:t>
            </w:r>
            <w:r w:rsidRPr="00AE34B3">
              <w:rPr>
                <w:sz w:val="20"/>
              </w:rPr>
              <w:t>WCNTs</w:t>
            </w:r>
            <w:r>
              <w:rPr>
                <w:sz w:val="20"/>
              </w:rPr>
              <w:t xml:space="preserve"> and GO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6630CCD1" w14:textId="333EB40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792E5A7E" w14:textId="275E931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2529B8C" w14:textId="5FE9161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nM</w:t>
            </w:r>
            <w:proofErr w:type="spellEnd"/>
            <w:r>
              <w:rPr>
                <w:sz w:val="20"/>
              </w:rPr>
              <w:t xml:space="preserve"> – 2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626026E" w14:textId="42E5822E" w:rsidR="0047182B" w:rsidRPr="00377480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B38151F" w14:textId="53505AA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1h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18F2AF7" w14:textId="16F4059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C70245D" w14:textId="632A119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</w:tr>
      <w:tr w:rsidR="0047182B" w14:paraId="4E7E239F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32F66DC2" w14:textId="5CCCDB6C" w:rsidR="0047182B" w:rsidRPr="00AE34B3" w:rsidRDefault="0047182B" w:rsidP="0047182B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Carbon nanofibers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32DD816C" w14:textId="2A6AAB5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76BACCD2" w14:textId="027DF78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77508427" w14:textId="16962607" w:rsidR="0047182B" w:rsidRPr="00493DD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35 – 140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6EAD3B6" w14:textId="6C1069DF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 w:rsidRPr="00E13676">
              <w:rPr>
                <w:sz w:val="20"/>
              </w:rPr>
              <w:t xml:space="preserve">1.5 </w:t>
            </w:r>
            <w:r w:rsidRPr="00E13676">
              <w:rPr>
                <w:sz w:val="20"/>
                <w:lang w:val="el-GR"/>
              </w:rPr>
              <w:t>μ</w:t>
            </w:r>
            <w:r w:rsidRPr="00E13676">
              <w:rPr>
                <w:sz w:val="20"/>
              </w:rPr>
              <w:t>M</w:t>
            </w:r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9C8DD95" w14:textId="28B7A84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9E98F9F" w14:textId="5C10C8F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60378F37" w14:textId="6694C66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</w:tr>
      <w:tr w:rsidR="0047182B" w14:paraId="79E24159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34FFD5E" w14:textId="470AF973" w:rsidR="0047182B" w:rsidRPr="00AE34B3" w:rsidRDefault="0047182B" w:rsidP="0047182B">
            <w:pPr>
              <w:spacing w:after="0"/>
              <w:jc w:val="left"/>
              <w:rPr>
                <w:sz w:val="20"/>
              </w:rPr>
            </w:pPr>
            <w:r w:rsidRPr="00AE34B3">
              <w:rPr>
                <w:sz w:val="20"/>
              </w:rPr>
              <w:t>SWCNTs</w:t>
            </w:r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nanodiamonds</w:t>
            </w:r>
            <w:proofErr w:type="spellEnd"/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5EB8009F" w14:textId="523E0E7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53FCCF2B" w14:textId="3AFE061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HCR and </w:t>
            </w:r>
            <w:proofErr w:type="spellStart"/>
            <w:r>
              <w:rPr>
                <w:sz w:val="20"/>
              </w:rPr>
              <w:t>DNAzyme</w:t>
            </w:r>
            <w:proofErr w:type="spellEnd"/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4A484AE" w14:textId="472204B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682DBCE" w14:textId="1269CB65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 w:rsidRPr="00AD2DD7">
              <w:rPr>
                <w:sz w:val="20"/>
              </w:rPr>
              <w:t xml:space="preserve">1.95 </w:t>
            </w:r>
            <w:proofErr w:type="spellStart"/>
            <w:r w:rsidRPr="00AD2DD7"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75374A72" w14:textId="1AD2251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52FE4BC" w14:textId="0BBCDC3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966DABB" w14:textId="37F7DC1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</w:tr>
      <w:tr w:rsidR="0047182B" w14:paraId="4426219E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673F8FB8" w14:textId="13A5AC74" w:rsidR="0047182B" w:rsidRPr="00AE34B3" w:rsidRDefault="0047182B" w:rsidP="0047182B">
            <w:pPr>
              <w:spacing w:after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Nanodiamonds</w:t>
            </w:r>
            <w:proofErr w:type="spellEnd"/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C797737" w14:textId="4B42A16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2ADF25A4" w14:textId="02E6E7D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RCA, DSN and exonuclease III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4DB3C1F2" w14:textId="25E07BA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0.25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0.25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42431B1" w14:textId="65BC35E4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83.3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7B92FF6E" w14:textId="55D8F5D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15E1EA3" w14:textId="28788FA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2CA40D6" w14:textId="59AFD4A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</w:tr>
      <w:tr w:rsidR="0047182B" w14:paraId="1913A1AE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5D8CF512" w14:textId="7FC9CED7" w:rsidR="0047182B" w:rsidRPr="00AE34B3" w:rsidRDefault="0047182B" w:rsidP="0047182B">
            <w:pPr>
              <w:spacing w:after="0"/>
              <w:jc w:val="left"/>
              <w:rPr>
                <w:sz w:val="20"/>
              </w:rPr>
            </w:pPr>
            <w:r w:rsidRPr="00AE34B3">
              <w:rPr>
                <w:sz w:val="20"/>
              </w:rPr>
              <w:t>CQDs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3A2A090" w14:textId="505E3D6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Photoelectrochemistry</w:t>
            </w:r>
            <w:proofErr w:type="spellEnd"/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0F672CE" w14:textId="579BDB4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599F0F0B" w14:textId="07F9ADC9" w:rsidR="0047182B" w:rsidRPr="00821827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5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610FA67" w14:textId="028D16EE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 w:rsidRPr="000B60A5">
              <w:rPr>
                <w:b/>
                <w:bCs/>
                <w:sz w:val="20"/>
              </w:rPr>
              <w:t xml:space="preserve">150 </w:t>
            </w:r>
            <w:proofErr w:type="spellStart"/>
            <w:r w:rsidRPr="000B60A5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1463205B" w14:textId="3CAEE23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9DCFBDB" w14:textId="68F7CF3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6DB6CE42" w14:textId="65C7FCF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 w:rsidR="0047182B" w14:paraId="0D36872C" w14:textId="77777777" w:rsidTr="00FD6CC1">
        <w:trPr>
          <w:trHeight w:val="113"/>
        </w:trPr>
        <w:tc>
          <w:tcPr>
            <w:tcW w:w="2820" w:type="dxa"/>
            <w:tcBorders>
              <w:bottom w:val="nil"/>
            </w:tcBorders>
            <w:vAlign w:val="center"/>
          </w:tcPr>
          <w:p w14:paraId="51A3309D" w14:textId="1AF826E6" w:rsidR="0047182B" w:rsidRDefault="0047182B" w:rsidP="0047182B">
            <w:pPr>
              <w:spacing w:after="0"/>
              <w:jc w:val="left"/>
              <w:rPr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Quantum dots</w:t>
            </w:r>
          </w:p>
        </w:tc>
        <w:tc>
          <w:tcPr>
            <w:tcW w:w="2371" w:type="dxa"/>
            <w:tcBorders>
              <w:bottom w:val="nil"/>
            </w:tcBorders>
            <w:vAlign w:val="center"/>
          </w:tcPr>
          <w:p w14:paraId="7C8CD751" w14:textId="7B3C08B7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LFA</w:t>
            </w:r>
          </w:p>
        </w:tc>
        <w:tc>
          <w:tcPr>
            <w:tcW w:w="2353" w:type="dxa"/>
            <w:tcBorders>
              <w:bottom w:val="nil"/>
            </w:tcBorders>
            <w:vAlign w:val="center"/>
          </w:tcPr>
          <w:p w14:paraId="422D27ED" w14:textId="04C3311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SDA</w:t>
            </w:r>
          </w:p>
        </w:tc>
        <w:tc>
          <w:tcPr>
            <w:tcW w:w="1836" w:type="dxa"/>
            <w:tcBorders>
              <w:bottom w:val="nil"/>
            </w:tcBorders>
            <w:vAlign w:val="center"/>
          </w:tcPr>
          <w:p w14:paraId="59617F58" w14:textId="30045C2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14:paraId="0C5F416B" w14:textId="56F827F8" w:rsidR="0047182B" w:rsidRPr="00AD2DD7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14:paraId="3D5D4F4F" w14:textId="0229D91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80 min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FB84E55" w14:textId="3CEFFF8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bottom w:val="nil"/>
            </w:tcBorders>
            <w:vAlign w:val="center"/>
          </w:tcPr>
          <w:p w14:paraId="1CA1FB68" w14:textId="28EAC76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</w:tr>
      <w:tr w:rsidR="0047182B" w14:paraId="706FCB0F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6666DFF6" w14:textId="3CF8FDAD" w:rsidR="0047182B" w:rsidRDefault="0047182B" w:rsidP="0047182B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3AABFC1" w14:textId="191F1A94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88B0B5C" w14:textId="3A777B2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93F7D66" w14:textId="3E43B86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– 150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3BA75A5" w14:textId="3421C19A" w:rsidR="0047182B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380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233FE846" w14:textId="269A04B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45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5BE9B25" w14:textId="00B84F6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5C52D2DA" w14:textId="305A20B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</w:tr>
      <w:tr w:rsidR="0047182B" w14:paraId="24BA08B4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3B85BE09" w14:textId="3728B190" w:rsidR="0047182B" w:rsidRPr="00AE34B3" w:rsidRDefault="0047182B" w:rsidP="0047182B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4D8324B" w14:textId="492AD6C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450E249D" w14:textId="309D233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4A9F6BCF" w14:textId="36D7085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50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0F7B6B2" w14:textId="24A9BA24" w:rsidR="0047182B" w:rsidRPr="000B60A5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1.2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1A28A3FB" w14:textId="0138347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4279B71" w14:textId="3B957D3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E830DED" w14:textId="28AED46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</w:tr>
      <w:tr w:rsidR="0047182B" w14:paraId="395F0E1F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3997D933" w14:textId="2F30A161" w:rsidR="0047182B" w:rsidRPr="00AE34B3" w:rsidRDefault="0047182B" w:rsidP="0047182B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1745C23" w14:textId="09AB70F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37FF5FB1" w14:textId="0C95214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Exonuclease III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5B06CCE3" w14:textId="131532C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50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2EEEF429" w14:textId="30604C87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20199E9D" w14:textId="24C0785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1E6BF16" w14:textId="4EF7B97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5C3D5E7F" w14:textId="50EB747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</w:tr>
      <w:tr w:rsidR="0047182B" w14:paraId="63338B85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7E728CF" w14:textId="66B5E63C" w:rsidR="0047182B" w:rsidRPr="00AE34B3" w:rsidRDefault="0047182B" w:rsidP="0047182B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A1540C1" w14:textId="4F26168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3C61DE64" w14:textId="3568E07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119D779A" w14:textId="5C65E72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–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101F72E" w14:textId="48FBF23D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23748E4F" w14:textId="129B00C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9842412" w14:textId="64B4887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6D68A94B" w14:textId="545274B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</w:tr>
      <w:tr w:rsidR="0047182B" w14:paraId="70A30993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12C424E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69F85977" w14:textId="5867EE8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Electrochemiluminescence (universal)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778D0DBB" w14:textId="75D0BE7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SDA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7954C786" w14:textId="6D61064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47764FA" w14:textId="7B41E5F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280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3369AA0E" w14:textId="22394C5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7ADAFC0" w14:textId="02D57C4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5D3C62B1" w14:textId="4D6CED5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</w:tr>
      <w:tr w:rsidR="0047182B" w14:paraId="18C167FD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465FECD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7ED0280" w14:textId="5D95F43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Electrochemiluminescence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2A859E13" w14:textId="34754C1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30E13DF" w14:textId="75E4E52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2E1D2B1A" w14:textId="014B57A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300B5D29" w14:textId="76C61F4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F01CA22" w14:textId="01C4896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2B444D5" w14:textId="1942A9B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</w:tr>
      <w:tr w:rsidR="0047182B" w14:paraId="1BA6A91D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D136B22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D01C1E9" w14:textId="584BEED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Electrochemiluminescence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778B0DC" w14:textId="34F9284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C2597A8" w14:textId="55A8386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937B032" w14:textId="4017F4D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200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86F2F6E" w14:textId="151A746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C7B4A75" w14:textId="735F103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0E42686" w14:textId="3C7EC47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</w:tr>
      <w:tr w:rsidR="0047182B" w14:paraId="1E125422" w14:textId="77777777" w:rsidTr="00FD6CC1">
        <w:trPr>
          <w:trHeight w:val="113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3702AE0F" w14:textId="77777777" w:rsidR="0047182B" w:rsidRPr="00AE34B3" w:rsidRDefault="0047182B" w:rsidP="0047182B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CDC3DE7" w14:textId="4C3E2E0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Photoelectrochemistry</w:t>
            </w:r>
            <w:proofErr w:type="spellEnd"/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283FB98F" w14:textId="1A611BB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SDA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FBE797E" w14:textId="26A6D72D" w:rsidR="0047182B" w:rsidRPr="007A4D9D" w:rsidRDefault="0047182B" w:rsidP="0047182B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947A8BF" w14:textId="4576CCE6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49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D21764A" w14:textId="738AF4F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7C3B29F" w14:textId="676CAA8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9A87161" w14:textId="31A6776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</w:tr>
      <w:tr w:rsidR="0047182B" w14:paraId="62A826D8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67B87968" w14:textId="1D378784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2B168C2F" w14:textId="68B0918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Photoelectrochemistry</w:t>
            </w:r>
            <w:proofErr w:type="spellEnd"/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B0CB527" w14:textId="787E040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518E56FC" w14:textId="1530068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CABD5C4" w14:textId="4C176AD9" w:rsidR="0047182B" w:rsidRPr="007E1BB9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500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4734A056" w14:textId="56AC9BF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overnight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8F7DECE" w14:textId="018A4B2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682B5D53" w14:textId="2EA79E4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</w:tr>
      <w:tr w:rsidR="0047182B" w14:paraId="0184A3A1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3539B5DD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2029D68" w14:textId="5A1C2CE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Photoelectrochemistry</w:t>
            </w:r>
            <w:proofErr w:type="spellEnd"/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395D4226" w14:textId="6484EF7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49BF7B75" w14:textId="0880056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0.2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1F00534" w14:textId="205D26E6" w:rsidR="0047182B" w:rsidRPr="005B3E6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0048398" w14:textId="066CBAE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83920AE" w14:textId="434B98D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52A79179" w14:textId="0FDB9E5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</w:tr>
      <w:tr w:rsidR="0047182B" w14:paraId="3FE5E618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5A824E2B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53FDB2FE" w14:textId="153E29D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Photoelectrochemistry</w:t>
            </w:r>
            <w:proofErr w:type="spellEnd"/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46C89F47" w14:textId="50CDFA4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19933AF1" w14:textId="56A671B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50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4048E25A" w14:textId="15B12605" w:rsidR="0047182B" w:rsidRPr="005B3E66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 w:rsidRPr="00223917">
              <w:rPr>
                <w:b/>
                <w:bCs/>
                <w:color w:val="FF0000"/>
                <w:sz w:val="20"/>
              </w:rPr>
              <w:t xml:space="preserve">17 </w:t>
            </w:r>
            <w:proofErr w:type="spellStart"/>
            <w:r w:rsidRPr="00223917">
              <w:rPr>
                <w:b/>
                <w:bCs/>
                <w:color w:val="FF0000"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47207661" w14:textId="1C8D254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36A3F5B" w14:textId="005FC6B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5E0D50E9" w14:textId="176DA1E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47182B" w14:paraId="06D591B4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89763C0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62DABAC7" w14:textId="645ADCF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Photoelectrochemistry</w:t>
            </w:r>
            <w:proofErr w:type="spellEnd"/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7C3C5236" w14:textId="3FB1FA4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312ACD5E" w14:textId="64B4B90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2154A6A" w14:textId="70623B20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15D4B85A" w14:textId="5CD6645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2.5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CB10121" w14:textId="38D8128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D851DD0" w14:textId="4567404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  <w:tr w:rsidR="0047182B" w14:paraId="0D54B63B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single" w:sz="4" w:space="0" w:color="auto"/>
            </w:tcBorders>
            <w:vAlign w:val="center"/>
          </w:tcPr>
          <w:p w14:paraId="1B5696BB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vAlign w:val="center"/>
          </w:tcPr>
          <w:p w14:paraId="63E15262" w14:textId="7405245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Flow cytometry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  <w:vAlign w:val="center"/>
          </w:tcPr>
          <w:p w14:paraId="56225A42" w14:textId="05C9FC4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Exonuclease VII</w:t>
            </w:r>
          </w:p>
        </w:tc>
        <w:tc>
          <w:tcPr>
            <w:tcW w:w="1836" w:type="dxa"/>
            <w:tcBorders>
              <w:top w:val="nil"/>
              <w:bottom w:val="single" w:sz="4" w:space="0" w:color="auto"/>
            </w:tcBorders>
            <w:vAlign w:val="center"/>
          </w:tcPr>
          <w:p w14:paraId="7EED7BF3" w14:textId="43B8499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77B921A5" w14:textId="487E174A" w:rsidR="0047182B" w:rsidRPr="009C7348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14:paraId="144CA743" w14:textId="2C86DD9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5BB9739B" w14:textId="29B4017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12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14:paraId="7494D8F9" w14:textId="0A3AED2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47182B" w14:paraId="08FE6443" w14:textId="77777777" w:rsidTr="00FD6CC1">
        <w:trPr>
          <w:trHeight w:val="108"/>
        </w:trPr>
        <w:tc>
          <w:tcPr>
            <w:tcW w:w="2820" w:type="dxa"/>
            <w:tcBorders>
              <w:bottom w:val="nil"/>
            </w:tcBorders>
            <w:vAlign w:val="center"/>
          </w:tcPr>
          <w:p w14:paraId="5B52F7F3" w14:textId="77ABC553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Copper nanomaterials</w:t>
            </w:r>
          </w:p>
        </w:tc>
        <w:tc>
          <w:tcPr>
            <w:tcW w:w="2371" w:type="dxa"/>
            <w:tcBorders>
              <w:bottom w:val="nil"/>
            </w:tcBorders>
            <w:vAlign w:val="center"/>
          </w:tcPr>
          <w:p w14:paraId="18FF1333" w14:textId="4838863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Colorimetric</w:t>
            </w:r>
          </w:p>
        </w:tc>
        <w:tc>
          <w:tcPr>
            <w:tcW w:w="2353" w:type="dxa"/>
            <w:tcBorders>
              <w:bottom w:val="nil"/>
            </w:tcBorders>
            <w:vAlign w:val="center"/>
          </w:tcPr>
          <w:p w14:paraId="0C9050EA" w14:textId="071FC14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bottom w:val="nil"/>
            </w:tcBorders>
            <w:vAlign w:val="center"/>
          </w:tcPr>
          <w:p w14:paraId="177CDC21" w14:textId="65DAF78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14:paraId="2C159D87" w14:textId="28663F62" w:rsidR="0047182B" w:rsidRPr="009C7348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600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14:paraId="54491F14" w14:textId="3B3FD64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43A36B5" w14:textId="3868177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bottom w:val="nil"/>
            </w:tcBorders>
            <w:vAlign w:val="center"/>
          </w:tcPr>
          <w:p w14:paraId="18517B93" w14:textId="41175BD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</w:tr>
      <w:tr w:rsidR="0047182B" w14:paraId="2DD69C1B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5BFECA4A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58A37317" w14:textId="46B89DC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1831D03" w14:textId="67809D3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DFCC5E4" w14:textId="715A04F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– 1000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540B8D0" w14:textId="60B589C4" w:rsidR="0047182B" w:rsidRPr="009C7348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20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EFEB623" w14:textId="6CC1B88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6.5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C9E4DDB" w14:textId="3383B40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01DAF31" w14:textId="031CDF1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</w:tr>
      <w:tr w:rsidR="0047182B" w14:paraId="7A88F543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3F4A9B8F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2C3E85C8" w14:textId="29D7463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 and electrochemistry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759F1269" w14:textId="3941045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72922E4B" w14:textId="596BE63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D06DFAA" w14:textId="74E8C244" w:rsidR="0047182B" w:rsidRPr="000B1548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41FBABF2" w14:textId="7777777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 min fluorescence</w:t>
            </w:r>
          </w:p>
          <w:p w14:paraId="3BBF76AB" w14:textId="6F0031B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45 min EC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B3845FA" w14:textId="706EEF8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8E16913" w14:textId="78E5B23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</w:tr>
      <w:tr w:rsidR="0047182B" w14:paraId="62F65C9D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BE88548" w14:textId="13BDFF1C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224E1152" w14:textId="5BC6E1B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27FB3B80" w14:textId="3EA2C7E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C2666A1" w14:textId="5209430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83C131F" w14:textId="35013B3B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3B63DA3" w14:textId="371DDF9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1678AF5" w14:textId="654E254C" w:rsidR="0047182B" w:rsidRPr="002B48DA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C4A8C54" w14:textId="741B39E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</w:tr>
      <w:tr w:rsidR="0047182B" w14:paraId="170D3128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4A4AAEE0" w14:textId="3EB4154D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2E23B37F" w14:textId="2F5392E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2AA9ED19" w14:textId="6F747C5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Klenow</w:t>
            </w:r>
            <w:proofErr w:type="spellEnd"/>
            <w:r>
              <w:rPr>
                <w:sz w:val="20"/>
              </w:rPr>
              <w:t xml:space="preserve"> Fragment exonuclease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53F9A961" w14:textId="4EFCB3D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2BE3CB27" w14:textId="3200A07A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CF553A2" w14:textId="2C79572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A965E18" w14:textId="2EF2941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5A49C4F" w14:textId="28BCBCA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</w:tr>
      <w:tr w:rsidR="0047182B" w14:paraId="7D2E72A8" w14:textId="77777777" w:rsidTr="00524783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233D824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9F7D962" w14:textId="79CDCEB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445B6BA1" w14:textId="15753E7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HCR, SDA and T7 exonuclease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23CCFF7" w14:textId="1645EB1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202ED5A" w14:textId="5465EA59" w:rsidR="0047182B" w:rsidRPr="00907579" w:rsidRDefault="0047182B" w:rsidP="0047182B">
            <w:pPr>
              <w:spacing w:after="0"/>
              <w:jc w:val="center"/>
              <w:rPr>
                <w:sz w:val="20"/>
              </w:rPr>
            </w:pPr>
            <w:r w:rsidRPr="00661109">
              <w:rPr>
                <w:b/>
                <w:bCs/>
                <w:color w:val="FF0000"/>
                <w:sz w:val="20"/>
              </w:rPr>
              <w:t xml:space="preserve">10 </w:t>
            </w:r>
            <w:proofErr w:type="spellStart"/>
            <w:r w:rsidRPr="00661109">
              <w:rPr>
                <w:b/>
                <w:bCs/>
                <w:color w:val="FF0000"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75587F7E" w14:textId="717D112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6.5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F2007F9" w14:textId="30883C9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6ADEB764" w14:textId="7514625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</w:tr>
      <w:tr w:rsidR="0047182B" w14:paraId="6F6B1430" w14:textId="77777777" w:rsidTr="00524783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2FDF6B0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3ED9276" w14:textId="7ED8195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Electrochemiluminescence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4C186826" w14:textId="29DB876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SDA, T7 exonuclease and phi29 polymerase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5F6044E2" w14:textId="243FD43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B3F6C18" w14:textId="593F46A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36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1B228DF7" w14:textId="1BA6B59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7AD0DE1" w14:textId="7DFF78E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64FA3FB6" w14:textId="79F1B73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</w:tr>
      <w:tr w:rsidR="0047182B" w14:paraId="00A32194" w14:textId="77777777" w:rsidTr="00524783">
        <w:trPr>
          <w:trHeight w:val="108"/>
        </w:trPr>
        <w:tc>
          <w:tcPr>
            <w:tcW w:w="2820" w:type="dxa"/>
            <w:tcBorders>
              <w:top w:val="nil"/>
              <w:bottom w:val="single" w:sz="4" w:space="0" w:color="auto"/>
            </w:tcBorders>
            <w:vAlign w:val="center"/>
          </w:tcPr>
          <w:p w14:paraId="0F36B8B6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vAlign w:val="center"/>
          </w:tcPr>
          <w:p w14:paraId="4158D1D1" w14:textId="1B29FBF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Electrochemiluminescence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  <w:vAlign w:val="center"/>
          </w:tcPr>
          <w:p w14:paraId="07762582" w14:textId="5F85A36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 and exonuclease III</w:t>
            </w:r>
          </w:p>
        </w:tc>
        <w:tc>
          <w:tcPr>
            <w:tcW w:w="1836" w:type="dxa"/>
            <w:tcBorders>
              <w:top w:val="nil"/>
              <w:bottom w:val="single" w:sz="4" w:space="0" w:color="auto"/>
            </w:tcBorders>
            <w:vAlign w:val="center"/>
          </w:tcPr>
          <w:p w14:paraId="5A8992E3" w14:textId="7B49B67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6AD5042D" w14:textId="6D00F67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19.05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14:paraId="090E19E7" w14:textId="046CE41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3.5 h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7D046797" w14:textId="4D5E68F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14:paraId="2D07004C" w14:textId="644E186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</w:tr>
      <w:tr w:rsidR="0047182B" w14:paraId="2D3D93AE" w14:textId="77777777" w:rsidTr="00FD6CC1">
        <w:trPr>
          <w:trHeight w:val="108"/>
        </w:trPr>
        <w:tc>
          <w:tcPr>
            <w:tcW w:w="2820" w:type="dxa"/>
            <w:tcBorders>
              <w:bottom w:val="nil"/>
            </w:tcBorders>
            <w:vAlign w:val="center"/>
          </w:tcPr>
          <w:p w14:paraId="2F668C96" w14:textId="7AF095AF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Silver nanoparticles</w:t>
            </w:r>
          </w:p>
        </w:tc>
        <w:tc>
          <w:tcPr>
            <w:tcW w:w="2371" w:type="dxa"/>
            <w:tcBorders>
              <w:bottom w:val="nil"/>
            </w:tcBorders>
            <w:vAlign w:val="center"/>
          </w:tcPr>
          <w:p w14:paraId="0C2C15BC" w14:textId="600B68C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Colorimetric</w:t>
            </w:r>
          </w:p>
        </w:tc>
        <w:tc>
          <w:tcPr>
            <w:tcW w:w="2353" w:type="dxa"/>
            <w:tcBorders>
              <w:bottom w:val="nil"/>
            </w:tcBorders>
            <w:vAlign w:val="center"/>
          </w:tcPr>
          <w:p w14:paraId="124A8C77" w14:textId="1C74D77E" w:rsidR="0047182B" w:rsidRPr="00BB0999" w:rsidRDefault="0047182B" w:rsidP="0047182B">
            <w:pPr>
              <w:spacing w:after="0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bottom w:val="nil"/>
            </w:tcBorders>
            <w:vAlign w:val="center"/>
          </w:tcPr>
          <w:p w14:paraId="50FB696D" w14:textId="2A7B698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nM</w:t>
            </w:r>
            <w:proofErr w:type="spellEnd"/>
            <w:r>
              <w:rPr>
                <w:sz w:val="20"/>
              </w:rPr>
              <w:t xml:space="preserve"> – 5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14:paraId="58085D47" w14:textId="3482F4F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14:paraId="53EF4F19" w14:textId="6D563A1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1.5 h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EBA57E9" w14:textId="50C2C48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bottom w:val="nil"/>
            </w:tcBorders>
            <w:vAlign w:val="center"/>
          </w:tcPr>
          <w:p w14:paraId="6DCB59B6" w14:textId="2A8173F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</w:tr>
      <w:tr w:rsidR="0047182B" w14:paraId="7EEA4123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B833EE0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50FD4BF" w14:textId="48EA995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B614DCC" w14:textId="7C9413C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7EF25D9A" w14:textId="129A18E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5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2FDDCA0" w14:textId="3C512040" w:rsidR="0047182B" w:rsidRPr="004B2A0E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400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005AD62" w14:textId="677A8F1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4D9587B" w14:textId="43803C1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1240BED" w14:textId="338495C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</w:tr>
      <w:tr w:rsidR="0047182B" w14:paraId="24A6647F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787994D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810E28F" w14:textId="221DCF2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4AD05BA5" w14:textId="5FFD500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CHA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36589EA9" w14:textId="2017F44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– 200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0CB8B72" w14:textId="0549C793" w:rsidR="0047182B" w:rsidRPr="00EA307A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300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1BB143EC" w14:textId="37D8880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75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A876E5A" w14:textId="47EE9DC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38A17230" w14:textId="4694FAB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</w:tr>
      <w:tr w:rsidR="0047182B" w14:paraId="623D5645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45483FBE" w14:textId="7AAB4378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7FC238DB" w14:textId="29F502F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590C2BC8" w14:textId="1587370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42F88C2B" w14:textId="6087EAE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42638C5" w14:textId="5CF6065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33.4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95CADAA" w14:textId="3FB0FFA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85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37F3344" w14:textId="7016E47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51DE8FBE" w14:textId="7D50CE0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</w:tr>
      <w:tr w:rsidR="0047182B" w14:paraId="05492A3A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831D89C" w14:textId="6D825B81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B4F9DFB" w14:textId="42E10FD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486C80B2" w14:textId="30F3A4E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59216B1" w14:textId="06961C4D" w:rsidR="0047182B" w:rsidRPr="00386B57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50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07D389A" w14:textId="6C154E6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20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EF13D8A" w14:textId="54DE771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7D2CFEB" w14:textId="367DFE9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D7F3CB8" w14:textId="29BA50D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</w:tr>
      <w:tr w:rsidR="0047182B" w14:paraId="4040BC0F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D96C260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3BAB8D6E" w14:textId="2FB3A39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3F5D8369" w14:textId="50BB600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18733CE" w14:textId="661CF012" w:rsidR="0047182B" w:rsidRPr="00386B57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100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ADB2573" w14:textId="5CC4551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53A80">
              <w:rPr>
                <w:sz w:val="20"/>
              </w:rPr>
              <w:t xml:space="preserve">1 </w:t>
            </w:r>
            <w:proofErr w:type="spellStart"/>
            <w:r w:rsidRPr="00853A80"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4388ECA" w14:textId="3B112F6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15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8CA8A71" w14:textId="71B645B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5D2DC739" w14:textId="53CCE1A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</w:tr>
      <w:tr w:rsidR="0047182B" w14:paraId="405D9A6F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single" w:sz="4" w:space="0" w:color="auto"/>
            </w:tcBorders>
            <w:vAlign w:val="center"/>
          </w:tcPr>
          <w:p w14:paraId="4414CB72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vAlign w:val="center"/>
          </w:tcPr>
          <w:p w14:paraId="6CCDAFD3" w14:textId="1B5CE79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LSPR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  <w:vAlign w:val="center"/>
          </w:tcPr>
          <w:p w14:paraId="29DF2292" w14:textId="0897096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single" w:sz="4" w:space="0" w:color="auto"/>
            </w:tcBorders>
            <w:vAlign w:val="center"/>
          </w:tcPr>
          <w:p w14:paraId="703E0AAF" w14:textId="2C82E97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172CDF00" w14:textId="001A712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7879E9">
              <w:rPr>
                <w:b/>
                <w:bCs/>
                <w:color w:val="FF0000"/>
                <w:sz w:val="20"/>
              </w:rPr>
              <w:t xml:space="preserve">1 </w:t>
            </w:r>
            <w:proofErr w:type="spellStart"/>
            <w:r w:rsidRPr="007879E9">
              <w:rPr>
                <w:b/>
                <w:bCs/>
                <w:color w:val="FF0000"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14:paraId="2F73CD8E" w14:textId="292FDCC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 h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08A1902A" w14:textId="2962739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14:paraId="39244AFD" w14:textId="26A1A77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</w:tr>
      <w:tr w:rsidR="0047182B" w14:paraId="0A7D6FD3" w14:textId="77777777" w:rsidTr="00FD6CC1">
        <w:trPr>
          <w:trHeight w:val="108"/>
        </w:trPr>
        <w:tc>
          <w:tcPr>
            <w:tcW w:w="2820" w:type="dxa"/>
            <w:tcBorders>
              <w:bottom w:val="nil"/>
            </w:tcBorders>
            <w:vAlign w:val="center"/>
          </w:tcPr>
          <w:p w14:paraId="3FC343A6" w14:textId="17485E30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Silica nanoparticles</w:t>
            </w:r>
          </w:p>
        </w:tc>
        <w:tc>
          <w:tcPr>
            <w:tcW w:w="2371" w:type="dxa"/>
            <w:tcBorders>
              <w:bottom w:val="nil"/>
            </w:tcBorders>
            <w:vAlign w:val="center"/>
          </w:tcPr>
          <w:p w14:paraId="4106FB57" w14:textId="2D44CFE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bottom w:val="nil"/>
            </w:tcBorders>
            <w:vAlign w:val="center"/>
          </w:tcPr>
          <w:p w14:paraId="43E50FBF" w14:textId="4760289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bottom w:val="nil"/>
            </w:tcBorders>
            <w:vAlign w:val="center"/>
          </w:tcPr>
          <w:p w14:paraId="4599F5BE" w14:textId="772BB71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0.5 – 20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14:paraId="3E754E51" w14:textId="33079EF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B242BD">
              <w:rPr>
                <w:sz w:val="20"/>
              </w:rPr>
              <w:t xml:space="preserve">160 </w:t>
            </w:r>
            <w:proofErr w:type="spellStart"/>
            <w:r w:rsidRPr="00B242BD"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14:paraId="354A6087" w14:textId="66ABD69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 h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0165F27D" w14:textId="0AD1BE5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bottom w:val="nil"/>
            </w:tcBorders>
            <w:vAlign w:val="center"/>
          </w:tcPr>
          <w:p w14:paraId="3F1457EA" w14:textId="0A05B6C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</w:tr>
      <w:tr w:rsidR="0047182B" w14:paraId="294D34E0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41531688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2B94247E" w14:textId="11A3A83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6D48BB61" w14:textId="77F71B5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HCR, CHA and </w:t>
            </w:r>
            <w:proofErr w:type="spellStart"/>
            <w:r>
              <w:rPr>
                <w:sz w:val="20"/>
              </w:rPr>
              <w:t>DNAzyme</w:t>
            </w:r>
            <w:proofErr w:type="spellEnd"/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1A496EA1" w14:textId="11F95C4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2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E25C9AB" w14:textId="35EE3879" w:rsidR="0047182B" w:rsidRPr="006B25CD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 w:rsidRPr="00B242BD">
              <w:rPr>
                <w:sz w:val="20"/>
              </w:rPr>
              <w:t xml:space="preserve">2.5 </w:t>
            </w:r>
            <w:proofErr w:type="spellStart"/>
            <w:r w:rsidRPr="00B242BD"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AB65AEB" w14:textId="0D38F47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0CAD33F" w14:textId="144BBF6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016E49E" w14:textId="48887D8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</w:tr>
      <w:tr w:rsidR="0047182B" w14:paraId="08BA347A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3D8F328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4F50FB7" w14:textId="19A857E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Photoluminescence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48688C36" w14:textId="64FC77A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DD7DE50" w14:textId="6C6DC10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 – 500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D789615" w14:textId="3A79A304" w:rsidR="0047182B" w:rsidRPr="00853A80" w:rsidRDefault="0047182B" w:rsidP="0047182B">
            <w:pPr>
              <w:spacing w:after="0"/>
              <w:jc w:val="center"/>
              <w:rPr>
                <w:sz w:val="20"/>
              </w:rPr>
            </w:pPr>
            <w:r w:rsidRPr="004904E3">
              <w:rPr>
                <w:sz w:val="20"/>
              </w:rPr>
              <w:t xml:space="preserve">2 </w:t>
            </w:r>
            <w:proofErr w:type="spellStart"/>
            <w:r w:rsidRPr="004904E3">
              <w:rPr>
                <w:sz w:val="20"/>
              </w:rPr>
              <w:t>nM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6225036" w14:textId="41077AE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D6C0461" w14:textId="7A43077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3F0D222" w14:textId="0C1C28C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</w:tr>
      <w:tr w:rsidR="0047182B" w14:paraId="16B9D431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single" w:sz="4" w:space="0" w:color="auto"/>
            </w:tcBorders>
            <w:vAlign w:val="center"/>
          </w:tcPr>
          <w:p w14:paraId="3CFDD547" w14:textId="4E521A33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vAlign w:val="center"/>
          </w:tcPr>
          <w:p w14:paraId="70EBDF3B" w14:textId="3CFEFB2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Electrochemistry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  <w:vAlign w:val="center"/>
          </w:tcPr>
          <w:p w14:paraId="23DFBD7E" w14:textId="00AB81A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single" w:sz="4" w:space="0" w:color="auto"/>
            </w:tcBorders>
            <w:vAlign w:val="center"/>
          </w:tcPr>
          <w:p w14:paraId="59754358" w14:textId="5BAE5EF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0.9 – 10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02A56622" w14:textId="4ECE953A" w:rsidR="0047182B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30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14:paraId="1E4BCDB1" w14:textId="368A1A9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3 h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5D1EC0A4" w14:textId="732FE27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14:paraId="7FD12D0A" w14:textId="339E1C0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</w:tr>
      <w:tr w:rsidR="0047182B" w14:paraId="656CCB9F" w14:textId="77777777" w:rsidTr="00FD6CC1">
        <w:trPr>
          <w:trHeight w:val="108"/>
        </w:trPr>
        <w:tc>
          <w:tcPr>
            <w:tcW w:w="2820" w:type="dxa"/>
            <w:tcBorders>
              <w:bottom w:val="nil"/>
            </w:tcBorders>
            <w:vAlign w:val="center"/>
          </w:tcPr>
          <w:p w14:paraId="00C38860" w14:textId="3EC3EA4C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Iron/magnetic nanoparticles</w:t>
            </w:r>
          </w:p>
        </w:tc>
        <w:tc>
          <w:tcPr>
            <w:tcW w:w="2371" w:type="dxa"/>
            <w:tcBorders>
              <w:bottom w:val="nil"/>
            </w:tcBorders>
            <w:vAlign w:val="center"/>
          </w:tcPr>
          <w:p w14:paraId="68537189" w14:textId="48C6CE2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bottom w:val="nil"/>
            </w:tcBorders>
            <w:vAlign w:val="center"/>
          </w:tcPr>
          <w:p w14:paraId="64378A7B" w14:textId="5B4DABD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bottom w:val="nil"/>
            </w:tcBorders>
            <w:vAlign w:val="center"/>
          </w:tcPr>
          <w:p w14:paraId="41C883B3" w14:textId="741DC19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14:paraId="44713CE6" w14:textId="48294971" w:rsidR="0047182B" w:rsidRPr="00B242BD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100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14:paraId="473A1959" w14:textId="786233A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1.5 h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AEB4459" w14:textId="0C41C1C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bottom w:val="nil"/>
            </w:tcBorders>
            <w:vAlign w:val="center"/>
          </w:tcPr>
          <w:p w14:paraId="4EA9DC14" w14:textId="6231012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</w:tr>
      <w:tr w:rsidR="0047182B" w14:paraId="6FF4DB07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1672799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D671FC1" w14:textId="50B1A44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839FCAB" w14:textId="700E0F4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39EDF87" w14:textId="2DA630C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0F1E263" w14:textId="4E52FCE4" w:rsidR="0047182B" w:rsidRPr="00B242BD" w:rsidRDefault="0047182B" w:rsidP="0047182B">
            <w:pPr>
              <w:spacing w:after="0"/>
              <w:jc w:val="center"/>
              <w:rPr>
                <w:sz w:val="20"/>
              </w:rPr>
            </w:pPr>
            <w:r w:rsidRPr="00661109">
              <w:rPr>
                <w:b/>
                <w:bCs/>
                <w:color w:val="FF0000"/>
                <w:sz w:val="20"/>
              </w:rPr>
              <w:t xml:space="preserve">10 </w:t>
            </w:r>
            <w:proofErr w:type="spellStart"/>
            <w:r w:rsidRPr="00661109">
              <w:rPr>
                <w:b/>
                <w:bCs/>
                <w:color w:val="FF0000"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A86A71C" w14:textId="4050FBE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AC5D162" w14:textId="122A725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1FE9DB5" w14:textId="1B39AEE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</w:tr>
      <w:tr w:rsidR="0047182B" w14:paraId="42B269EB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2AF4CB8C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C317EF3" w14:textId="1ECA169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61DFDDE8" w14:textId="196CD04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450FEDF" w14:textId="02E920C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24E98F1" w14:textId="1188AB46" w:rsidR="0047182B" w:rsidRPr="004904E3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C4E068D" w14:textId="264E862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85E477C" w14:textId="4F9F51A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3E9280E" w14:textId="3B196BB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</w:tr>
      <w:tr w:rsidR="0047182B" w14:paraId="0858AC1A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5BA7A02F" w14:textId="7D00424B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8B923A2" w14:textId="00A307C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198E1A9" w14:textId="3EC7F4D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115C1C5" w14:textId="26CC065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AB7974F" w14:textId="5952310E" w:rsidR="0047182B" w:rsidRPr="004904E3" w:rsidRDefault="0047182B" w:rsidP="0047182B">
            <w:pPr>
              <w:spacing w:after="0"/>
              <w:jc w:val="center"/>
              <w:rPr>
                <w:sz w:val="20"/>
              </w:rPr>
            </w:pPr>
            <w:r w:rsidRPr="00D23598">
              <w:rPr>
                <w:sz w:val="20"/>
              </w:rPr>
              <w:t xml:space="preserve">100 </w:t>
            </w:r>
            <w:proofErr w:type="spellStart"/>
            <w:r w:rsidRPr="00D23598"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1034707E" w14:textId="0690352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6CC4D7E" w14:textId="5AC1E8E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6C5ABB3" w14:textId="1BAA7FE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</w:tr>
      <w:tr w:rsidR="0047182B" w14:paraId="6E7BB3FD" w14:textId="77777777" w:rsidTr="00FD6CC1">
        <w:trPr>
          <w:trHeight w:val="70"/>
        </w:trPr>
        <w:tc>
          <w:tcPr>
            <w:tcW w:w="2820" w:type="dxa"/>
            <w:tcBorders>
              <w:top w:val="nil"/>
              <w:bottom w:val="single" w:sz="4" w:space="0" w:color="auto"/>
            </w:tcBorders>
            <w:vAlign w:val="center"/>
          </w:tcPr>
          <w:p w14:paraId="341DA6E8" w14:textId="4EA57BBD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vAlign w:val="center"/>
          </w:tcPr>
          <w:p w14:paraId="7098E706" w14:textId="5F60F8B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  <w:vAlign w:val="center"/>
          </w:tcPr>
          <w:p w14:paraId="34E3BBBB" w14:textId="56DA20B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single" w:sz="4" w:space="0" w:color="auto"/>
            </w:tcBorders>
            <w:vAlign w:val="center"/>
          </w:tcPr>
          <w:p w14:paraId="1FA5B3CD" w14:textId="06CC3C7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1.8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32EF8229" w14:textId="080FA908" w:rsidR="0047182B" w:rsidRPr="0019070B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1.8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14:paraId="29612BB3" w14:textId="77DE9CF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2 h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0FD62C7A" w14:textId="59CFB79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14:paraId="2674EB82" w14:textId="0F6A314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</w:tr>
      <w:tr w:rsidR="0047182B" w14:paraId="272614D4" w14:textId="77777777" w:rsidTr="00FD6CC1">
        <w:trPr>
          <w:trHeight w:val="108"/>
        </w:trPr>
        <w:tc>
          <w:tcPr>
            <w:tcW w:w="2820" w:type="dxa"/>
            <w:tcBorders>
              <w:bottom w:val="nil"/>
            </w:tcBorders>
            <w:vAlign w:val="center"/>
          </w:tcPr>
          <w:p w14:paraId="3B64A351" w14:textId="0DFC2B8A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MoS</w:t>
            </w:r>
            <w:r>
              <w:rPr>
                <w:b/>
                <w:bCs/>
                <w:i/>
                <w:iCs/>
                <w:sz w:val="20"/>
                <w:vertAlign w:val="subscript"/>
              </w:rPr>
              <w:t>2</w:t>
            </w:r>
            <w:r>
              <w:rPr>
                <w:b/>
                <w:bCs/>
                <w:i/>
                <w:iCs/>
                <w:sz w:val="20"/>
              </w:rPr>
              <w:t xml:space="preserve"> nanomaterials</w:t>
            </w:r>
          </w:p>
        </w:tc>
        <w:tc>
          <w:tcPr>
            <w:tcW w:w="2371" w:type="dxa"/>
            <w:tcBorders>
              <w:bottom w:val="nil"/>
            </w:tcBorders>
            <w:vAlign w:val="center"/>
          </w:tcPr>
          <w:p w14:paraId="1EDA25CE" w14:textId="37A67CE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bottom w:val="nil"/>
            </w:tcBorders>
            <w:vAlign w:val="center"/>
          </w:tcPr>
          <w:p w14:paraId="31E91F56" w14:textId="0CB8C22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bottom w:val="nil"/>
            </w:tcBorders>
            <w:vAlign w:val="center"/>
          </w:tcPr>
          <w:p w14:paraId="5763F55E" w14:textId="4868BFE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– 40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14:paraId="30C8E9CC" w14:textId="14F44205" w:rsidR="0047182B" w:rsidRPr="00D23598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500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14:paraId="26BDF800" w14:textId="7374F49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40 min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60DFD703" w14:textId="4915424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bottom w:val="nil"/>
            </w:tcBorders>
            <w:vAlign w:val="center"/>
          </w:tcPr>
          <w:p w14:paraId="06488514" w14:textId="05CF2B9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</w:tr>
      <w:tr w:rsidR="0047182B" w14:paraId="74A8AA9F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1B42547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706D754" w14:textId="630CEE7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6C7F96BE" w14:textId="6362B3D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75C6E012" w14:textId="3E0CDBE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– 50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98F05DA" w14:textId="1CF98A47" w:rsidR="0047182B" w:rsidRPr="00D23598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2EE06B04" w14:textId="5DCBF56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27644BA" w14:textId="16F0413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3E379054" w14:textId="2031D64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</w:tr>
      <w:tr w:rsidR="0047182B" w14:paraId="10C12F4D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4156A3AD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33D1EBB4" w14:textId="30C32B2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74C39A6" w14:textId="278E017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24C664D" w14:textId="1B4A6BE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27FD7F60" w14:textId="1DC62CF7" w:rsidR="0047182B" w:rsidRPr="00D23598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430C52D4" w14:textId="64D516B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AD25765" w14:textId="568033E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26FA95E" w14:textId="3192ACC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47182B" w14:paraId="2357E4D1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6F87A878" w14:textId="1E1EFD04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4256FF74" w14:textId="5B0EB94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E92CDE6" w14:textId="783F99D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0F1B259" w14:textId="0EB822B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0.1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53539FE0" w14:textId="5E52FF9F" w:rsidR="0047182B" w:rsidRPr="00D23598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430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4A294046" w14:textId="02B3F18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40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B9391F3" w14:textId="31F9872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5752ECEB" w14:textId="75CC2D7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</w:tr>
      <w:tr w:rsidR="0047182B" w14:paraId="7E6300BC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6DBC4721" w14:textId="48A114EB" w:rsidR="0047182B" w:rsidRPr="001859D4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6B01B89E" w14:textId="1F78F3D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3C147A83" w14:textId="707E34C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78ACC9D4" w14:textId="2A2B069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7C7CCD8" w14:textId="1A80DF9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260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70A33A3" w14:textId="1708F5F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D6BE4C3" w14:textId="05DFCF9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F33B992" w14:textId="2C536EF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</w:tr>
      <w:tr w:rsidR="0047182B" w14:paraId="40289B7B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42847181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6E03413F" w14:textId="3D712B8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Photoelectrochemistry</w:t>
            </w:r>
            <w:proofErr w:type="spellEnd"/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DEAF07F" w14:textId="25531BD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0918ED1D" w14:textId="649C638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C4D351F" w14:textId="4ABF499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42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8FBB9F5" w14:textId="4B9B743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C19C1B9" w14:textId="2B2EF39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329A842" w14:textId="75D5C6E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</w:tr>
      <w:tr w:rsidR="0047182B" w14:paraId="08541C07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single" w:sz="4" w:space="0" w:color="auto"/>
            </w:tcBorders>
            <w:vAlign w:val="center"/>
          </w:tcPr>
          <w:p w14:paraId="1A5674A6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vAlign w:val="center"/>
          </w:tcPr>
          <w:p w14:paraId="01C5CD4A" w14:textId="4E650DB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Field-effect transistor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  <w:vAlign w:val="center"/>
          </w:tcPr>
          <w:p w14:paraId="1C614037" w14:textId="6DFDCEA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single" w:sz="4" w:space="0" w:color="auto"/>
            </w:tcBorders>
            <w:vAlign w:val="center"/>
          </w:tcPr>
          <w:p w14:paraId="59E93787" w14:textId="0F0248F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630413B4" w14:textId="74C93FB9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30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14:paraId="2E74BC2E" w14:textId="4B3C55F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18 h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4F63F7BE" w14:textId="5FCDDBB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14:paraId="4924155B" w14:textId="4493B09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</w:tr>
      <w:tr w:rsidR="0047182B" w14:paraId="7811184C" w14:textId="77777777" w:rsidTr="00FD6CC1">
        <w:trPr>
          <w:trHeight w:val="108"/>
        </w:trPr>
        <w:tc>
          <w:tcPr>
            <w:tcW w:w="2820" w:type="dxa"/>
            <w:tcBorders>
              <w:bottom w:val="nil"/>
            </w:tcBorders>
            <w:vAlign w:val="center"/>
          </w:tcPr>
          <w:p w14:paraId="7D053644" w14:textId="25DD388E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MOFs</w:t>
            </w:r>
          </w:p>
        </w:tc>
        <w:tc>
          <w:tcPr>
            <w:tcW w:w="2371" w:type="dxa"/>
            <w:tcBorders>
              <w:bottom w:val="nil"/>
            </w:tcBorders>
            <w:vAlign w:val="center"/>
          </w:tcPr>
          <w:p w14:paraId="4BFFBB93" w14:textId="5EC9B9D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bottom w:val="nil"/>
            </w:tcBorders>
            <w:vAlign w:val="center"/>
          </w:tcPr>
          <w:p w14:paraId="2CCBCD65" w14:textId="6755EA7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</w:t>
            </w:r>
          </w:p>
        </w:tc>
        <w:tc>
          <w:tcPr>
            <w:tcW w:w="1836" w:type="dxa"/>
            <w:tcBorders>
              <w:bottom w:val="nil"/>
            </w:tcBorders>
            <w:vAlign w:val="center"/>
          </w:tcPr>
          <w:p w14:paraId="2193711D" w14:textId="41E0374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0.5 –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14:paraId="30671BB6" w14:textId="3E87BAFC" w:rsidR="0047182B" w:rsidRPr="00AD6D88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 w:rsidRPr="00051CD5">
              <w:rPr>
                <w:sz w:val="20"/>
              </w:rPr>
              <w:t xml:space="preserve">500 </w:t>
            </w:r>
            <w:proofErr w:type="spellStart"/>
            <w:r w:rsidRPr="00051CD5"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14:paraId="7E9ED51A" w14:textId="0FE6DAB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2-6 h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2E624B4B" w14:textId="7C758DF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bottom w:val="nil"/>
            </w:tcBorders>
            <w:vAlign w:val="center"/>
          </w:tcPr>
          <w:p w14:paraId="0BEF5809" w14:textId="77D783B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</w:tr>
      <w:tr w:rsidR="0047182B" w14:paraId="0D1DA914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0DDB32F2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2D3E2E94" w14:textId="0A58084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458DB43D" w14:textId="26D73B3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8486525" w14:textId="6790780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– 1000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C5D263E" w14:textId="7E809C3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5C90DE48" w14:textId="4B2482B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CAC4E1E" w14:textId="0B3200C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393DA632" w14:textId="478FCDB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</w:tr>
      <w:tr w:rsidR="0047182B" w14:paraId="36F23956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single" w:sz="4" w:space="0" w:color="auto"/>
            </w:tcBorders>
            <w:vAlign w:val="center"/>
          </w:tcPr>
          <w:p w14:paraId="26B48E70" w14:textId="77777777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vAlign w:val="center"/>
          </w:tcPr>
          <w:p w14:paraId="77C935FA" w14:textId="4C8E95A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  <w:vAlign w:val="center"/>
          </w:tcPr>
          <w:p w14:paraId="7D28A91C" w14:textId="3530396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SDA</w:t>
            </w:r>
          </w:p>
        </w:tc>
        <w:tc>
          <w:tcPr>
            <w:tcW w:w="1836" w:type="dxa"/>
            <w:tcBorders>
              <w:top w:val="nil"/>
              <w:bottom w:val="single" w:sz="4" w:space="0" w:color="auto"/>
            </w:tcBorders>
            <w:vAlign w:val="center"/>
          </w:tcPr>
          <w:p w14:paraId="1BEC8997" w14:textId="68F7055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5C67276B" w14:textId="2C4019A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350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14:paraId="7C600B3C" w14:textId="664640E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0B9BF50F" w14:textId="6EE53CE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14:paraId="79150874" w14:textId="3F3B3EEF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</w:tr>
      <w:tr w:rsidR="0047182B" w14:paraId="4DE76330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single" w:sz="4" w:space="0" w:color="auto"/>
            </w:tcBorders>
            <w:vAlign w:val="center"/>
          </w:tcPr>
          <w:p w14:paraId="1E72A8BB" w14:textId="578714EA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Polymer nanoparticles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vAlign w:val="center"/>
          </w:tcPr>
          <w:p w14:paraId="2FBFDCD6" w14:textId="3F61B8E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Electrochemiluminescence</w:t>
            </w:r>
          </w:p>
        </w:tc>
        <w:tc>
          <w:tcPr>
            <w:tcW w:w="2353" w:type="dxa"/>
            <w:tcBorders>
              <w:top w:val="nil"/>
              <w:bottom w:val="single" w:sz="4" w:space="0" w:color="auto"/>
            </w:tcBorders>
            <w:vAlign w:val="center"/>
          </w:tcPr>
          <w:p w14:paraId="6E87BB7B" w14:textId="1FCFE99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SDA, HCR</w:t>
            </w:r>
          </w:p>
        </w:tc>
        <w:tc>
          <w:tcPr>
            <w:tcW w:w="1836" w:type="dxa"/>
            <w:tcBorders>
              <w:top w:val="nil"/>
              <w:bottom w:val="single" w:sz="4" w:space="0" w:color="auto"/>
            </w:tcBorders>
            <w:vAlign w:val="center"/>
          </w:tcPr>
          <w:p w14:paraId="6830514C" w14:textId="79CE8C1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single" w:sz="4" w:space="0" w:color="auto"/>
            </w:tcBorders>
            <w:vAlign w:val="center"/>
          </w:tcPr>
          <w:p w14:paraId="20ABB4F1" w14:textId="1A80AC37" w:rsidR="0047182B" w:rsidRPr="00AD6D88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 w:rsidRPr="007C7627">
              <w:rPr>
                <w:b/>
                <w:bCs/>
                <w:color w:val="FF0000"/>
                <w:sz w:val="20"/>
              </w:rPr>
              <w:t xml:space="preserve">17 </w:t>
            </w:r>
            <w:proofErr w:type="spellStart"/>
            <w:r w:rsidRPr="007C7627">
              <w:rPr>
                <w:b/>
                <w:bCs/>
                <w:color w:val="FF0000"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single" w:sz="4" w:space="0" w:color="auto"/>
            </w:tcBorders>
            <w:vAlign w:val="center"/>
          </w:tcPr>
          <w:p w14:paraId="76493D57" w14:textId="33D5A16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 h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72C330DB" w14:textId="17AD64F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vAlign w:val="center"/>
          </w:tcPr>
          <w:p w14:paraId="4536444F" w14:textId="03B2D54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</w:tr>
      <w:tr w:rsidR="0047182B" w14:paraId="03810F4E" w14:textId="77777777" w:rsidTr="00FD6CC1">
        <w:trPr>
          <w:trHeight w:val="108"/>
        </w:trPr>
        <w:tc>
          <w:tcPr>
            <w:tcW w:w="2820" w:type="dxa"/>
            <w:tcBorders>
              <w:bottom w:val="nil"/>
            </w:tcBorders>
            <w:vAlign w:val="center"/>
          </w:tcPr>
          <w:p w14:paraId="30BFCBF4" w14:textId="743A3058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Other nanoparticles</w:t>
            </w:r>
          </w:p>
        </w:tc>
        <w:tc>
          <w:tcPr>
            <w:tcW w:w="2371" w:type="dxa"/>
            <w:tcBorders>
              <w:bottom w:val="nil"/>
            </w:tcBorders>
            <w:vAlign w:val="center"/>
          </w:tcPr>
          <w:p w14:paraId="49000D4E" w14:textId="7EADC435" w:rsidR="0047182B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353" w:type="dxa"/>
            <w:tcBorders>
              <w:bottom w:val="nil"/>
            </w:tcBorders>
            <w:vAlign w:val="center"/>
          </w:tcPr>
          <w:p w14:paraId="220B55FC" w14:textId="6B4D3244" w:rsidR="0047182B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836" w:type="dxa"/>
            <w:tcBorders>
              <w:bottom w:val="nil"/>
            </w:tcBorders>
            <w:vAlign w:val="center"/>
          </w:tcPr>
          <w:p w14:paraId="27EE668F" w14:textId="0B8E5537" w:rsidR="0047182B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271" w:type="dxa"/>
            <w:tcBorders>
              <w:bottom w:val="nil"/>
            </w:tcBorders>
            <w:vAlign w:val="center"/>
          </w:tcPr>
          <w:p w14:paraId="7FE156C2" w14:textId="6E67D1DB" w:rsidR="0047182B" w:rsidRPr="00051CD5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14:paraId="02CA5661" w14:textId="1FEAA536" w:rsidR="0047182B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27606B21" w14:textId="07D0DCC4" w:rsidR="0047182B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719" w:type="dxa"/>
            <w:tcBorders>
              <w:bottom w:val="nil"/>
            </w:tcBorders>
            <w:vAlign w:val="center"/>
          </w:tcPr>
          <w:p w14:paraId="38FAAB0E" w14:textId="72B1FE00" w:rsidR="0047182B" w:rsidRDefault="0047182B" w:rsidP="0047182B">
            <w:pPr>
              <w:spacing w:after="0"/>
              <w:jc w:val="center"/>
              <w:rPr>
                <w:sz w:val="20"/>
              </w:rPr>
            </w:pPr>
          </w:p>
        </w:tc>
      </w:tr>
      <w:tr w:rsidR="0047182B" w14:paraId="16CA57FE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1EF728F7" w14:textId="775D89EA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sz w:val="20"/>
              </w:rPr>
              <w:t xml:space="preserve">Luminescence </w:t>
            </w:r>
            <w:proofErr w:type="spellStart"/>
            <w:r>
              <w:rPr>
                <w:sz w:val="20"/>
              </w:rPr>
              <w:t>upconversion</w:t>
            </w:r>
            <w:proofErr w:type="spellEnd"/>
            <w:r>
              <w:rPr>
                <w:sz w:val="20"/>
              </w:rPr>
              <w:t xml:space="preserve"> nanoparticles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0AEB4833" w14:textId="316A4C0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Luminescence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7F3D9667" w14:textId="55F4408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78BFF15D" w14:textId="165D330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69B780A" w14:textId="107C1453" w:rsidR="0047182B" w:rsidRPr="00051CD5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762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45591031" w14:textId="03247A2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4CF0BAF" w14:textId="296E5D3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5FFF0EC" w14:textId="64681B1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</w:tr>
      <w:tr w:rsidR="0047182B" w14:paraId="43911D87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0E0EA082" w14:textId="1AC0B1B6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sz w:val="20"/>
              </w:rPr>
              <w:t>Polydopamine nanospheres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62304B2E" w14:textId="1C00F49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Chemiluminescence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71C10723" w14:textId="66C56B3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153BCB58" w14:textId="7CE90D3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80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50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31F4ABBD" w14:textId="724521C3" w:rsidR="0047182B" w:rsidRPr="00051CD5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49.6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126D310D" w14:textId="1A49262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1FF8CD4" w14:textId="488F65C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3CA50F8" w14:textId="589A107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</w:tr>
      <w:tr w:rsidR="0047182B" w14:paraId="2162CD6E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05D0E9E5" w14:textId="3EFAF453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sz w:val="20"/>
              </w:rPr>
              <w:t>Black phosphorus nanosheets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3AA99822" w14:textId="594DAF94" w:rsidR="0047182B" w:rsidRPr="00837D36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73E350F" w14:textId="34A5AC2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488638B8" w14:textId="1586949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– 1000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603AD47E" w14:textId="059FFB98" w:rsidR="0047182B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9.4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4BF6C3F5" w14:textId="069EE88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4C87435" w14:textId="601C13F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91EE5CE" w14:textId="487E7F5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</w:tr>
      <w:tr w:rsidR="0047182B" w14:paraId="5FA0FB5C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7A9DC928" w14:textId="7954BBB8" w:rsidR="0047182B" w:rsidRDefault="0047182B" w:rsidP="0047182B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sz w:val="20"/>
              </w:rPr>
              <w:t>MnO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 xml:space="preserve"> nanosheets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23B0B9B" w14:textId="6FA8021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7E38E763" w14:textId="03F7EDA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6811B600" w14:textId="0BEB254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– 100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A8013B7" w14:textId="7FEA717F" w:rsidR="0047182B" w:rsidRPr="00051CD5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6E8114AA" w14:textId="0750404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3.5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902BF02" w14:textId="04DDA9E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966964E" w14:textId="071E923A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</w:tr>
      <w:tr w:rsidR="0047182B" w14:paraId="5200AC6E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4A265779" w14:textId="5317706B" w:rsidR="0047182B" w:rsidRPr="00581E77" w:rsidRDefault="0047182B" w:rsidP="0047182B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Calcium </w:t>
            </w:r>
            <w:proofErr w:type="spellStart"/>
            <w:r>
              <w:rPr>
                <w:sz w:val="20"/>
              </w:rPr>
              <w:t>floride</w:t>
            </w:r>
            <w:proofErr w:type="spellEnd"/>
            <w:r>
              <w:rPr>
                <w:sz w:val="20"/>
              </w:rPr>
              <w:t xml:space="preserve"> nanoparticles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3BF693F3" w14:textId="59A02B27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7D96A6B1" w14:textId="6A03F41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1785D734" w14:textId="685C42E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– 500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049DA5F5" w14:textId="72DD3953" w:rsidR="0047182B" w:rsidRPr="009B4B1F" w:rsidRDefault="0047182B" w:rsidP="0047182B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2EF46718" w14:textId="42B671B4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123DB4F" w14:textId="43D8A59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7A14C81" w14:textId="01ACE59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</w:tr>
      <w:tr w:rsidR="0047182B" w14:paraId="60F8B8E0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4F1EB395" w14:textId="5B62A99B" w:rsidR="0047182B" w:rsidRDefault="0047182B" w:rsidP="0047182B">
            <w:pPr>
              <w:spacing w:after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Polypyrrole</w:t>
            </w:r>
            <w:proofErr w:type="spellEnd"/>
            <w:r>
              <w:rPr>
                <w:sz w:val="20"/>
              </w:rPr>
              <w:t xml:space="preserve"> nanowires</w:t>
            </w:r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67DC454D" w14:textId="682A3E4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085B8394" w14:textId="4F06471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39D367C2" w14:textId="6E1A173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pM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7E4050A5" w14:textId="1C000CFF" w:rsidR="0047182B" w:rsidRPr="00051CD5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0462BB9D" w14:textId="07C3AF1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AC41847" w14:textId="70A2E2A5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FE43602" w14:textId="208EB4D0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</w:tr>
      <w:tr w:rsidR="0047182B" w14:paraId="4A5B81C0" w14:textId="77777777" w:rsidTr="00FD6CC1">
        <w:trPr>
          <w:trHeight w:val="108"/>
        </w:trPr>
        <w:tc>
          <w:tcPr>
            <w:tcW w:w="2820" w:type="dxa"/>
            <w:tcBorders>
              <w:top w:val="nil"/>
              <w:bottom w:val="nil"/>
            </w:tcBorders>
            <w:vAlign w:val="center"/>
          </w:tcPr>
          <w:p w14:paraId="398ACDCE" w14:textId="7FCEDF12" w:rsidR="0047182B" w:rsidRDefault="0047182B" w:rsidP="0047182B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Tungsten </w:t>
            </w:r>
            <w:proofErr w:type="spellStart"/>
            <w:r>
              <w:rPr>
                <w:sz w:val="20"/>
              </w:rPr>
              <w:t>diselenide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nanosheets</w:t>
            </w:r>
            <w:proofErr w:type="spellEnd"/>
          </w:p>
        </w:tc>
        <w:tc>
          <w:tcPr>
            <w:tcW w:w="2371" w:type="dxa"/>
            <w:tcBorders>
              <w:top w:val="nil"/>
              <w:bottom w:val="nil"/>
            </w:tcBorders>
            <w:vAlign w:val="center"/>
          </w:tcPr>
          <w:p w14:paraId="1D06308E" w14:textId="035BB8A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2353" w:type="dxa"/>
            <w:tcBorders>
              <w:top w:val="nil"/>
              <w:bottom w:val="nil"/>
            </w:tcBorders>
            <w:vAlign w:val="center"/>
          </w:tcPr>
          <w:p w14:paraId="11816D76" w14:textId="14DC051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DSN</w:t>
            </w:r>
          </w:p>
        </w:tc>
        <w:tc>
          <w:tcPr>
            <w:tcW w:w="1836" w:type="dxa"/>
            <w:tcBorders>
              <w:top w:val="nil"/>
              <w:bottom w:val="nil"/>
            </w:tcBorders>
            <w:vAlign w:val="center"/>
          </w:tcPr>
          <w:p w14:paraId="2D511259" w14:textId="481739A3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1A39A8F1" w14:textId="46A8346E" w:rsidR="0047182B" w:rsidRPr="00051CD5" w:rsidRDefault="0047182B" w:rsidP="0047182B">
            <w:pPr>
              <w:spacing w:after="0"/>
              <w:jc w:val="center"/>
              <w:rPr>
                <w:sz w:val="20"/>
              </w:rPr>
            </w:pPr>
            <w:r w:rsidRPr="002D3B57">
              <w:rPr>
                <w:b/>
                <w:bCs/>
                <w:sz w:val="20"/>
              </w:rPr>
              <w:t xml:space="preserve">60 </w:t>
            </w:r>
            <w:proofErr w:type="spellStart"/>
            <w:r w:rsidRPr="002D3B57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  <w:bottom w:val="nil"/>
            </w:tcBorders>
            <w:vAlign w:val="center"/>
          </w:tcPr>
          <w:p w14:paraId="3112D967" w14:textId="4436BB86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B2B1292" w14:textId="55564A4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E742FD2" w14:textId="1AD1A8FB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</w:tr>
      <w:tr w:rsidR="0047182B" w14:paraId="241D7219" w14:textId="77777777" w:rsidTr="00FD6CC1">
        <w:trPr>
          <w:trHeight w:val="108"/>
        </w:trPr>
        <w:tc>
          <w:tcPr>
            <w:tcW w:w="2820" w:type="dxa"/>
            <w:tcBorders>
              <w:top w:val="nil"/>
            </w:tcBorders>
          </w:tcPr>
          <w:p w14:paraId="2F3256F5" w14:textId="364B2EF3" w:rsidR="0047182B" w:rsidRPr="0001500D" w:rsidRDefault="0047182B" w:rsidP="0047182B">
            <w:pPr>
              <w:spacing w:after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ZnO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nanostars</w:t>
            </w:r>
            <w:proofErr w:type="spellEnd"/>
          </w:p>
        </w:tc>
        <w:tc>
          <w:tcPr>
            <w:tcW w:w="2371" w:type="dxa"/>
            <w:tcBorders>
              <w:top w:val="nil"/>
            </w:tcBorders>
            <w:vAlign w:val="center"/>
          </w:tcPr>
          <w:p w14:paraId="393ED3A4" w14:textId="40231481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Electrochemiluminescence</w:t>
            </w:r>
          </w:p>
        </w:tc>
        <w:tc>
          <w:tcPr>
            <w:tcW w:w="2353" w:type="dxa"/>
            <w:tcBorders>
              <w:top w:val="nil"/>
            </w:tcBorders>
            <w:vAlign w:val="center"/>
          </w:tcPr>
          <w:p w14:paraId="3A49FDDD" w14:textId="6837E95D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36" w:type="dxa"/>
            <w:tcBorders>
              <w:top w:val="nil"/>
            </w:tcBorders>
            <w:vAlign w:val="center"/>
          </w:tcPr>
          <w:p w14:paraId="439CE578" w14:textId="6488E948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100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271" w:type="dxa"/>
            <w:tcBorders>
              <w:top w:val="nil"/>
            </w:tcBorders>
            <w:vAlign w:val="center"/>
          </w:tcPr>
          <w:p w14:paraId="751C12CB" w14:textId="4FC14D55" w:rsidR="0047182B" w:rsidRPr="00051CD5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18.6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331" w:type="dxa"/>
            <w:tcBorders>
              <w:top w:val="nil"/>
            </w:tcBorders>
            <w:vAlign w:val="center"/>
          </w:tcPr>
          <w:p w14:paraId="5109ECA8" w14:textId="0A52F51E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4.5 h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14:paraId="04C8CD11" w14:textId="252B2022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9" w:type="dxa"/>
            <w:tcBorders>
              <w:top w:val="nil"/>
            </w:tcBorders>
            <w:vAlign w:val="center"/>
          </w:tcPr>
          <w:p w14:paraId="266FA519" w14:textId="16DF3CEC" w:rsidR="0047182B" w:rsidRDefault="0047182B" w:rsidP="0047182B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</w:tr>
    </w:tbl>
    <w:p w14:paraId="735A4DEB" w14:textId="77777777" w:rsidR="000170CA" w:rsidRDefault="000170CA" w:rsidP="00FD15B7">
      <w:pPr>
        <w:spacing w:after="0"/>
        <w:rPr>
          <w:sz w:val="22"/>
          <w:szCs w:val="22"/>
          <w:vertAlign w:val="superscript"/>
        </w:rPr>
      </w:pPr>
    </w:p>
    <w:p w14:paraId="55AB7E5D" w14:textId="3E8E4783" w:rsidR="004E4D49" w:rsidRPr="00593C24" w:rsidRDefault="009A170A" w:rsidP="00FD15B7">
      <w:pPr>
        <w:spacing w:after="0"/>
        <w:rPr>
          <w:sz w:val="22"/>
          <w:szCs w:val="22"/>
        </w:rPr>
      </w:pPr>
      <w:r w:rsidRPr="00593C24">
        <w:rPr>
          <w:sz w:val="22"/>
          <w:szCs w:val="22"/>
          <w:vertAlign w:val="superscript"/>
        </w:rPr>
        <w:t>*</w:t>
      </w:r>
      <w:r w:rsidRPr="00593C24">
        <w:rPr>
          <w:sz w:val="22"/>
          <w:szCs w:val="22"/>
        </w:rPr>
        <w:t xml:space="preserve"> LFA: Lateral flow assay</w:t>
      </w:r>
    </w:p>
    <w:p w14:paraId="1FD775E8" w14:textId="50B7E72B" w:rsidR="00051CD5" w:rsidRPr="00593C24" w:rsidRDefault="009A170A" w:rsidP="00FD15B7">
      <w:pPr>
        <w:spacing w:after="0"/>
        <w:rPr>
          <w:sz w:val="22"/>
          <w:szCs w:val="22"/>
        </w:rPr>
      </w:pPr>
      <w:r w:rsidRPr="00593C24">
        <w:rPr>
          <w:sz w:val="22"/>
          <w:szCs w:val="22"/>
        </w:rPr>
        <w:t>SERS: Surface-enhanced Raman spectroscopy</w:t>
      </w:r>
    </w:p>
    <w:p w14:paraId="18DC17BA" w14:textId="2A598F27" w:rsidR="00F54A29" w:rsidRPr="00593C24" w:rsidRDefault="009A170A" w:rsidP="00FD15B7">
      <w:pPr>
        <w:spacing w:after="0"/>
        <w:rPr>
          <w:sz w:val="22"/>
          <w:szCs w:val="22"/>
        </w:rPr>
      </w:pPr>
      <w:r w:rsidRPr="00593C24">
        <w:rPr>
          <w:sz w:val="22"/>
          <w:szCs w:val="22"/>
        </w:rPr>
        <w:t>SPR: Surface plasmon resonance</w:t>
      </w:r>
    </w:p>
    <w:p w14:paraId="59C2A0EE" w14:textId="77777777" w:rsidR="009A170A" w:rsidRPr="00593C24" w:rsidRDefault="009A170A" w:rsidP="00FD15B7">
      <w:pPr>
        <w:spacing w:after="0"/>
        <w:rPr>
          <w:sz w:val="22"/>
          <w:szCs w:val="22"/>
        </w:rPr>
      </w:pPr>
      <w:r w:rsidRPr="00593C24">
        <w:rPr>
          <w:sz w:val="22"/>
          <w:szCs w:val="22"/>
        </w:rPr>
        <w:t>LSPR: Localized Surface plasmon resonance</w:t>
      </w:r>
    </w:p>
    <w:p w14:paraId="48D59B7E" w14:textId="4EB94109" w:rsidR="009A170A" w:rsidRPr="00593C24" w:rsidRDefault="009A170A" w:rsidP="00FD15B7">
      <w:pPr>
        <w:spacing w:after="0"/>
        <w:rPr>
          <w:sz w:val="22"/>
          <w:szCs w:val="22"/>
        </w:rPr>
      </w:pPr>
      <w:r w:rsidRPr="00593C24">
        <w:rPr>
          <w:sz w:val="22"/>
          <w:szCs w:val="22"/>
        </w:rPr>
        <w:t>QCM: Quartz crystal microbalance</w:t>
      </w:r>
    </w:p>
    <w:p w14:paraId="6F173E46" w14:textId="07CA20FF" w:rsidR="002C1BEF" w:rsidRDefault="0020173B" w:rsidP="00FD15B7">
      <w:pPr>
        <w:spacing w:after="0"/>
      </w:pPr>
      <w:r>
        <w:t>HCR: Hybridization chain reaction</w:t>
      </w:r>
    </w:p>
    <w:p w14:paraId="706082D7" w14:textId="7834BDF1" w:rsidR="0020173B" w:rsidRDefault="0020173B" w:rsidP="00FD15B7">
      <w:pPr>
        <w:spacing w:after="0"/>
      </w:pPr>
      <w:r>
        <w:t>CHA: Catalytic hairpin assembly</w:t>
      </w:r>
    </w:p>
    <w:p w14:paraId="1A67C5DB" w14:textId="507C2929" w:rsidR="0020173B" w:rsidRDefault="0020173B" w:rsidP="00FD15B7">
      <w:pPr>
        <w:spacing w:after="0"/>
      </w:pPr>
      <w:r>
        <w:t>RCA: Rolling circle amplification</w:t>
      </w:r>
    </w:p>
    <w:p w14:paraId="4643E2FC" w14:textId="6696D658" w:rsidR="0020173B" w:rsidRDefault="0020173B" w:rsidP="00FD15B7">
      <w:pPr>
        <w:spacing w:after="0"/>
      </w:pPr>
      <w:r>
        <w:t>SDA: Strand displacement amplification</w:t>
      </w:r>
    </w:p>
    <w:p w14:paraId="43A9CB1B" w14:textId="0E92F140" w:rsidR="0020173B" w:rsidRPr="009A170A" w:rsidRDefault="0020173B" w:rsidP="00FD15B7">
      <w:pPr>
        <w:spacing w:after="0"/>
      </w:pPr>
      <w:r>
        <w:t>DSN: Duplex-specific nuclease</w:t>
      </w:r>
    </w:p>
    <w:p w14:paraId="24D48A2D" w14:textId="58A8DEA9" w:rsidR="007F6B54" w:rsidRPr="009A170A" w:rsidRDefault="007F6B54" w:rsidP="00FD15B7">
      <w:pPr>
        <w:spacing w:after="0"/>
      </w:pPr>
    </w:p>
    <w:p w14:paraId="6172DA6D" w14:textId="546DBC9E" w:rsidR="007F6B54" w:rsidRDefault="007F6B54" w:rsidP="00FD15B7">
      <w:pPr>
        <w:spacing w:after="0"/>
      </w:pPr>
    </w:p>
    <w:p w14:paraId="10E9EB23" w14:textId="78EE6591" w:rsidR="00A621B2" w:rsidRDefault="00A621B2" w:rsidP="00FD15B7">
      <w:pPr>
        <w:spacing w:after="0"/>
      </w:pPr>
    </w:p>
    <w:p w14:paraId="6CBB734B" w14:textId="6A6C2EB3" w:rsidR="00A621B2" w:rsidRDefault="00A621B2" w:rsidP="00FD15B7">
      <w:pPr>
        <w:spacing w:after="0"/>
      </w:pPr>
    </w:p>
    <w:p w14:paraId="53486C75" w14:textId="77777777" w:rsidR="000170CA" w:rsidRDefault="000170CA" w:rsidP="00FD15B7">
      <w:pPr>
        <w:spacing w:after="0"/>
      </w:pPr>
    </w:p>
    <w:p w14:paraId="1AC11087" w14:textId="77777777" w:rsidR="00A621B2" w:rsidRDefault="00A621B2" w:rsidP="00FD15B7">
      <w:pPr>
        <w:spacing w:after="0"/>
      </w:pPr>
    </w:p>
    <w:p w14:paraId="5860A3B7" w14:textId="7C29BFD5" w:rsidR="005620C4" w:rsidRDefault="005620C4" w:rsidP="00FD15B7">
      <w:pPr>
        <w:spacing w:after="0"/>
        <w:rPr>
          <w:b/>
          <w:bCs/>
        </w:rPr>
      </w:pPr>
      <w:r>
        <w:rPr>
          <w:b/>
          <w:bCs/>
        </w:rPr>
        <w:t xml:space="preserve">Table S2: </w:t>
      </w:r>
      <w:r w:rsidR="0091591D">
        <w:rPr>
          <w:b/>
          <w:bCs/>
        </w:rPr>
        <w:t>Circulating tumor DNA (</w:t>
      </w:r>
      <w:proofErr w:type="spellStart"/>
      <w:r>
        <w:rPr>
          <w:b/>
          <w:bCs/>
        </w:rPr>
        <w:t>ctDNA</w:t>
      </w:r>
      <w:proofErr w:type="spellEnd"/>
      <w:r w:rsidR="0091591D">
        <w:rPr>
          <w:b/>
          <w:bCs/>
        </w:rPr>
        <w:t>)</w:t>
      </w:r>
      <w:r>
        <w:rPr>
          <w:b/>
          <w:bCs/>
        </w:rPr>
        <w:t xml:space="preserve"> </w:t>
      </w:r>
    </w:p>
    <w:p w14:paraId="3F1B687D" w14:textId="77777777" w:rsidR="007F6B54" w:rsidRDefault="007F6B54" w:rsidP="00FD15B7">
      <w:pPr>
        <w:spacing w:after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8"/>
        <w:gridCol w:w="2567"/>
        <w:gridCol w:w="2360"/>
        <w:gridCol w:w="1842"/>
        <w:gridCol w:w="1170"/>
        <w:gridCol w:w="1440"/>
        <w:gridCol w:w="1247"/>
        <w:gridCol w:w="720"/>
      </w:tblGrid>
      <w:tr w:rsidR="006D32F8" w14:paraId="473509EC" w14:textId="77777777" w:rsidTr="00300CC1">
        <w:trPr>
          <w:trHeight w:val="294"/>
        </w:trPr>
        <w:tc>
          <w:tcPr>
            <w:tcW w:w="22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D2B5D" w14:textId="77777777" w:rsidR="006D32F8" w:rsidRPr="00837D36" w:rsidRDefault="006D32F8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Nanomaterial</w:t>
            </w:r>
          </w:p>
        </w:tc>
        <w:tc>
          <w:tcPr>
            <w:tcW w:w="25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578D0" w14:textId="77777777" w:rsidR="006D32F8" w:rsidRPr="00837D36" w:rsidRDefault="006D32F8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Technique</w:t>
            </w:r>
          </w:p>
        </w:tc>
        <w:tc>
          <w:tcPr>
            <w:tcW w:w="23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C877DE" w14:textId="3983C308" w:rsidR="006D32F8" w:rsidRPr="00837D36" w:rsidRDefault="006D32F8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 xml:space="preserve">Amplification </w:t>
            </w:r>
            <w:r w:rsidR="00B819E9">
              <w:rPr>
                <w:b/>
                <w:bCs/>
                <w:sz w:val="20"/>
              </w:rPr>
              <w:t>strategy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AB2AE2" w14:textId="77777777" w:rsidR="006D32F8" w:rsidRPr="00837D36" w:rsidRDefault="006D32F8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Dynamic Range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98F286" w14:textId="77777777" w:rsidR="006D32F8" w:rsidRPr="00837D36" w:rsidRDefault="006D32F8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LOD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CD107" w14:textId="77777777" w:rsidR="006D32F8" w:rsidRPr="00837D36" w:rsidRDefault="006D32F8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Analysis time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0BC4EC" w14:textId="77777777" w:rsidR="006D32F8" w:rsidRPr="00837D36" w:rsidRDefault="006D32F8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Multiplicity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8E613C" w14:textId="77777777" w:rsidR="006D32F8" w:rsidRPr="00837D36" w:rsidRDefault="006D32F8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Ref</w:t>
            </w:r>
            <w:r>
              <w:rPr>
                <w:b/>
                <w:bCs/>
                <w:sz w:val="20"/>
              </w:rPr>
              <w:t>.</w:t>
            </w:r>
          </w:p>
        </w:tc>
      </w:tr>
      <w:tr w:rsidR="00A82F46" w14:paraId="7873A463" w14:textId="77777777" w:rsidTr="00300CC1">
        <w:trPr>
          <w:trHeight w:val="228"/>
        </w:trPr>
        <w:tc>
          <w:tcPr>
            <w:tcW w:w="2298" w:type="dxa"/>
            <w:tcBorders>
              <w:top w:val="nil"/>
              <w:bottom w:val="nil"/>
            </w:tcBorders>
            <w:vAlign w:val="center"/>
          </w:tcPr>
          <w:p w14:paraId="1B1E9BD0" w14:textId="735E35E1" w:rsidR="00A82F46" w:rsidRPr="00837D36" w:rsidRDefault="00FE087C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 w:rsidRPr="00837D36">
              <w:rPr>
                <w:b/>
                <w:bCs/>
                <w:i/>
                <w:iCs/>
                <w:sz w:val="20"/>
              </w:rPr>
              <w:t>Gold nanoparticles</w:t>
            </w:r>
          </w:p>
        </w:tc>
        <w:tc>
          <w:tcPr>
            <w:tcW w:w="2567" w:type="dxa"/>
            <w:tcBorders>
              <w:top w:val="nil"/>
              <w:bottom w:val="nil"/>
            </w:tcBorders>
            <w:vAlign w:val="center"/>
          </w:tcPr>
          <w:p w14:paraId="004C3D54" w14:textId="134CAB06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Colorimetric</w:t>
            </w:r>
          </w:p>
        </w:tc>
        <w:tc>
          <w:tcPr>
            <w:tcW w:w="2360" w:type="dxa"/>
            <w:tcBorders>
              <w:top w:val="nil"/>
              <w:bottom w:val="nil"/>
            </w:tcBorders>
            <w:vAlign w:val="center"/>
          </w:tcPr>
          <w:p w14:paraId="07D96CED" w14:textId="0110F4BD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CHA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3B34766C" w14:textId="14693127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870 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– 87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66AFE989" w14:textId="623C21B2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059F154C" w14:textId="37E58347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300C6FF" w14:textId="7AEA1DEB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0FDEFBEE" w14:textId="1D9F996A" w:rsidR="00A82F46" w:rsidRDefault="00D65EE7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A82F46" w:rsidRPr="005A7E5A" w14:paraId="3E1AF358" w14:textId="77777777" w:rsidTr="00300CC1">
        <w:trPr>
          <w:trHeight w:val="228"/>
        </w:trPr>
        <w:tc>
          <w:tcPr>
            <w:tcW w:w="2298" w:type="dxa"/>
            <w:tcBorders>
              <w:top w:val="nil"/>
              <w:bottom w:val="nil"/>
            </w:tcBorders>
            <w:vAlign w:val="center"/>
          </w:tcPr>
          <w:p w14:paraId="0BE3BE02" w14:textId="77777777" w:rsidR="00A82F46" w:rsidRPr="00837D36" w:rsidRDefault="00A82F46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567" w:type="dxa"/>
            <w:tcBorders>
              <w:top w:val="nil"/>
              <w:bottom w:val="nil"/>
            </w:tcBorders>
            <w:vAlign w:val="center"/>
          </w:tcPr>
          <w:p w14:paraId="3AFCFDBC" w14:textId="4647CE9A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LFA (universal)</w:t>
            </w:r>
          </w:p>
        </w:tc>
        <w:tc>
          <w:tcPr>
            <w:tcW w:w="2360" w:type="dxa"/>
            <w:tcBorders>
              <w:top w:val="nil"/>
              <w:bottom w:val="nil"/>
            </w:tcBorders>
            <w:vAlign w:val="center"/>
          </w:tcPr>
          <w:p w14:paraId="169EF92E" w14:textId="4BCDCDC0" w:rsidR="00A82F46" w:rsidRPr="00837D3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422393B4" w14:textId="56B5BC8F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– 10 </w:t>
            </w:r>
            <w:proofErr w:type="spellStart"/>
            <w:r>
              <w:rPr>
                <w:sz w:val="20"/>
              </w:rPr>
              <w:t>fM</w:t>
            </w:r>
            <w:proofErr w:type="spellEnd"/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69E63A87" w14:textId="6E44C306" w:rsidR="00A82F46" w:rsidRPr="00187E20" w:rsidRDefault="00187E20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100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40603A97" w14:textId="00239C14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6B47BC3" w14:textId="712748A3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14FCB791" w14:textId="12EEDEC8" w:rsidR="00A82F46" w:rsidRDefault="00D65EE7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</w:tr>
      <w:tr w:rsidR="00A82F46" w14:paraId="01AD62F6" w14:textId="77777777" w:rsidTr="00300CC1">
        <w:trPr>
          <w:trHeight w:val="113"/>
        </w:trPr>
        <w:tc>
          <w:tcPr>
            <w:tcW w:w="2298" w:type="dxa"/>
            <w:tcBorders>
              <w:top w:val="nil"/>
              <w:bottom w:val="nil"/>
            </w:tcBorders>
            <w:vAlign w:val="center"/>
          </w:tcPr>
          <w:p w14:paraId="47E50674" w14:textId="77777777" w:rsidR="00A82F46" w:rsidRPr="00837D36" w:rsidRDefault="00A82F46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567" w:type="dxa"/>
            <w:tcBorders>
              <w:top w:val="nil"/>
              <w:bottom w:val="nil"/>
            </w:tcBorders>
            <w:vAlign w:val="center"/>
          </w:tcPr>
          <w:p w14:paraId="38357A2A" w14:textId="77777777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</w:t>
            </w:r>
          </w:p>
        </w:tc>
        <w:tc>
          <w:tcPr>
            <w:tcW w:w="2360" w:type="dxa"/>
            <w:tcBorders>
              <w:top w:val="nil"/>
              <w:bottom w:val="nil"/>
            </w:tcBorders>
            <w:vAlign w:val="center"/>
          </w:tcPr>
          <w:p w14:paraId="769C77EB" w14:textId="4E8CE7D6" w:rsidR="00A82F46" w:rsidRPr="005A7E5A" w:rsidRDefault="00A82F46" w:rsidP="00DB2BC9">
            <w:pPr>
              <w:spacing w:after="0"/>
              <w:jc w:val="center"/>
              <w:rPr>
                <w:sz w:val="20"/>
                <w:lang w:val="el-GR"/>
              </w:rPr>
            </w:pPr>
            <w:r>
              <w:rPr>
                <w:sz w:val="20"/>
                <w:lang w:val="el-GR"/>
              </w:rPr>
              <w:t>-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6BB16A54" w14:textId="3E91C4BF" w:rsidR="00A82F46" w:rsidRPr="005A7E5A" w:rsidRDefault="00A82F46" w:rsidP="00DB2BC9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  <w:lang w:val="el-GR"/>
              </w:rPr>
              <w:t xml:space="preserve">100 – 1000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10491161" w14:textId="519AB05F" w:rsidR="00A82F46" w:rsidRPr="003B68C2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57.74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5E2C6943" w14:textId="722F255C" w:rsidR="00A82F46" w:rsidRDefault="00A82F46" w:rsidP="00DB2BC9">
            <w:pPr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8CF23ED" w14:textId="15B92353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DA22D36" w14:textId="0D1883C9" w:rsidR="00A82F46" w:rsidRDefault="00D65EE7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</w:tr>
      <w:tr w:rsidR="00A82F46" w14:paraId="2AF8D7C4" w14:textId="77777777" w:rsidTr="00300CC1">
        <w:trPr>
          <w:trHeight w:val="113"/>
        </w:trPr>
        <w:tc>
          <w:tcPr>
            <w:tcW w:w="2298" w:type="dxa"/>
            <w:tcBorders>
              <w:top w:val="nil"/>
              <w:bottom w:val="nil"/>
            </w:tcBorders>
            <w:vAlign w:val="center"/>
          </w:tcPr>
          <w:p w14:paraId="6EDC9185" w14:textId="77777777" w:rsidR="00A82F46" w:rsidRPr="00837D36" w:rsidRDefault="00A82F46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567" w:type="dxa"/>
            <w:tcBorders>
              <w:top w:val="nil"/>
              <w:bottom w:val="nil"/>
            </w:tcBorders>
            <w:vAlign w:val="center"/>
          </w:tcPr>
          <w:p w14:paraId="1EC7A004" w14:textId="028A93B9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LSPR</w:t>
            </w:r>
          </w:p>
        </w:tc>
        <w:tc>
          <w:tcPr>
            <w:tcW w:w="2360" w:type="dxa"/>
            <w:tcBorders>
              <w:top w:val="nil"/>
              <w:bottom w:val="nil"/>
            </w:tcBorders>
            <w:vAlign w:val="center"/>
          </w:tcPr>
          <w:p w14:paraId="6B52874D" w14:textId="54A4C3F8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581D8A9C" w14:textId="1AD5B50F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3.2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170" w:type="dxa"/>
            <w:tcBorders>
              <w:top w:val="nil"/>
              <w:bottom w:val="nil"/>
            </w:tcBorders>
            <w:vAlign w:val="center"/>
          </w:tcPr>
          <w:p w14:paraId="005B6369" w14:textId="1815AD63" w:rsidR="00A82F46" w:rsidRDefault="00D65EE7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  <w:r w:rsidR="00A82F46">
              <w:rPr>
                <w:sz w:val="20"/>
              </w:rPr>
              <w:t xml:space="preserve"> </w:t>
            </w:r>
            <w:proofErr w:type="spellStart"/>
            <w:r w:rsidR="00A82F46">
              <w:rPr>
                <w:sz w:val="20"/>
              </w:rPr>
              <w:t>fM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4D01535D" w14:textId="0A3005B2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30 min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6E7F4AC" w14:textId="6F57407F" w:rsidR="00A82F46" w:rsidRDefault="00A82F4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4BA24333" w14:textId="4DE5AA85" w:rsidR="00A82F46" w:rsidRDefault="00D65EE7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</w:tr>
      <w:tr w:rsidR="00AF30AB" w14:paraId="0FE5C1BB" w14:textId="77777777" w:rsidTr="00300CC1">
        <w:trPr>
          <w:trHeight w:val="113"/>
        </w:trPr>
        <w:tc>
          <w:tcPr>
            <w:tcW w:w="2298" w:type="dxa"/>
            <w:tcBorders>
              <w:bottom w:val="nil"/>
            </w:tcBorders>
            <w:vAlign w:val="center"/>
          </w:tcPr>
          <w:p w14:paraId="77762896" w14:textId="5769C503" w:rsidR="00AF30AB" w:rsidRPr="00837D36" w:rsidRDefault="00AF30AB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Carbon nanomaterials</w:t>
            </w:r>
          </w:p>
        </w:tc>
        <w:tc>
          <w:tcPr>
            <w:tcW w:w="2567" w:type="dxa"/>
            <w:tcBorders>
              <w:bottom w:val="nil"/>
            </w:tcBorders>
            <w:vAlign w:val="center"/>
          </w:tcPr>
          <w:p w14:paraId="0AFFEE18" w14:textId="5ECF4BC6" w:rsidR="00AF30AB" w:rsidRDefault="00AF30AB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360" w:type="dxa"/>
            <w:tcBorders>
              <w:bottom w:val="nil"/>
            </w:tcBorders>
            <w:vAlign w:val="center"/>
          </w:tcPr>
          <w:p w14:paraId="175DD2FB" w14:textId="0054F6C6" w:rsidR="00AF30AB" w:rsidRDefault="00AF30AB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0573ACDF" w14:textId="1BAE147E" w:rsidR="00AF30AB" w:rsidRDefault="00AF30AB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41BB97A4" w14:textId="3F3CD46C" w:rsidR="00AF30AB" w:rsidRDefault="00AF30AB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54B543FF" w14:textId="2B4633C5" w:rsidR="00AF30AB" w:rsidRDefault="00AF30AB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48FE6A2C" w14:textId="3F3D3C7C" w:rsidR="00AF30AB" w:rsidRDefault="00AF30AB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633C0056" w14:textId="05C705FC" w:rsidR="00AF30AB" w:rsidRDefault="00AF30AB" w:rsidP="00DB2BC9">
            <w:pPr>
              <w:spacing w:after="0"/>
              <w:jc w:val="center"/>
              <w:rPr>
                <w:sz w:val="20"/>
              </w:rPr>
            </w:pPr>
          </w:p>
        </w:tc>
      </w:tr>
      <w:tr w:rsidR="00AF30AB" w14:paraId="20876590" w14:textId="77777777" w:rsidTr="00300CC1">
        <w:trPr>
          <w:trHeight w:val="113"/>
        </w:trPr>
        <w:tc>
          <w:tcPr>
            <w:tcW w:w="2298" w:type="dxa"/>
            <w:tcBorders>
              <w:top w:val="nil"/>
              <w:bottom w:val="single" w:sz="4" w:space="0" w:color="auto"/>
            </w:tcBorders>
            <w:vAlign w:val="center"/>
          </w:tcPr>
          <w:p w14:paraId="7C45D847" w14:textId="30395590" w:rsidR="00AF30AB" w:rsidRPr="00837D36" w:rsidRDefault="00AF30AB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 w:rsidRPr="00AE34B3">
              <w:rPr>
                <w:sz w:val="20"/>
              </w:rPr>
              <w:t>SWCNTs</w:t>
            </w:r>
          </w:p>
        </w:tc>
        <w:tc>
          <w:tcPr>
            <w:tcW w:w="2567" w:type="dxa"/>
            <w:tcBorders>
              <w:top w:val="nil"/>
              <w:bottom w:val="single" w:sz="4" w:space="0" w:color="auto"/>
            </w:tcBorders>
            <w:vAlign w:val="center"/>
          </w:tcPr>
          <w:p w14:paraId="1E872896" w14:textId="06B48220" w:rsidR="00AF30AB" w:rsidRDefault="00AF30A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 (universal)</w:t>
            </w:r>
          </w:p>
        </w:tc>
        <w:tc>
          <w:tcPr>
            <w:tcW w:w="2360" w:type="dxa"/>
            <w:tcBorders>
              <w:top w:val="nil"/>
              <w:bottom w:val="single" w:sz="4" w:space="0" w:color="auto"/>
            </w:tcBorders>
            <w:vAlign w:val="center"/>
          </w:tcPr>
          <w:p w14:paraId="422CC1A8" w14:textId="3090BCB8" w:rsidR="00AF30AB" w:rsidRDefault="00AF30A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RNase HII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14:paraId="4A0E2897" w14:textId="4E3645F9" w:rsidR="00AF30AB" w:rsidRDefault="00AF30A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14:paraId="1C380B8A" w14:textId="71E1C27D" w:rsidR="00AF30AB" w:rsidRPr="00AF30AB" w:rsidRDefault="00AF30AB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300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2D1F6914" w14:textId="7CEF2F64" w:rsidR="00AF30AB" w:rsidRDefault="00AF30A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290EE3BB" w14:textId="7EFA0470" w:rsidR="00AF30AB" w:rsidRDefault="00AF30A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3B435101" w14:textId="238DAB3E" w:rsidR="00AF30AB" w:rsidRDefault="00CE0F2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60264">
              <w:rPr>
                <w:sz w:val="20"/>
              </w:rPr>
              <w:t>35</w:t>
            </w:r>
          </w:p>
        </w:tc>
      </w:tr>
      <w:tr w:rsidR="00C15D3C" w14:paraId="75B8D829" w14:textId="77777777" w:rsidTr="00300CC1">
        <w:trPr>
          <w:trHeight w:val="113"/>
        </w:trPr>
        <w:tc>
          <w:tcPr>
            <w:tcW w:w="2298" w:type="dxa"/>
            <w:tcBorders>
              <w:top w:val="nil"/>
              <w:bottom w:val="single" w:sz="4" w:space="0" w:color="auto"/>
            </w:tcBorders>
            <w:vAlign w:val="center"/>
          </w:tcPr>
          <w:p w14:paraId="2B0F9F4E" w14:textId="1526C6AA" w:rsidR="00C15D3C" w:rsidRPr="00AE34B3" w:rsidRDefault="00C15D3C" w:rsidP="00DB2BC9">
            <w:pPr>
              <w:spacing w:after="0"/>
              <w:jc w:val="left"/>
              <w:rPr>
                <w:sz w:val="20"/>
              </w:rPr>
            </w:pPr>
            <w:r w:rsidRPr="00C15D3C">
              <w:rPr>
                <w:b/>
                <w:bCs/>
                <w:i/>
                <w:iCs/>
                <w:sz w:val="20"/>
              </w:rPr>
              <w:t>Silver nanoparticles</w:t>
            </w:r>
          </w:p>
        </w:tc>
        <w:tc>
          <w:tcPr>
            <w:tcW w:w="2567" w:type="dxa"/>
            <w:tcBorders>
              <w:top w:val="nil"/>
              <w:bottom w:val="single" w:sz="4" w:space="0" w:color="auto"/>
            </w:tcBorders>
            <w:vAlign w:val="center"/>
          </w:tcPr>
          <w:p w14:paraId="115F31D4" w14:textId="6F417C15" w:rsidR="00C15D3C" w:rsidRDefault="00C15D3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</w:t>
            </w:r>
          </w:p>
        </w:tc>
        <w:tc>
          <w:tcPr>
            <w:tcW w:w="2360" w:type="dxa"/>
            <w:tcBorders>
              <w:top w:val="nil"/>
              <w:bottom w:val="single" w:sz="4" w:space="0" w:color="auto"/>
            </w:tcBorders>
            <w:vAlign w:val="center"/>
          </w:tcPr>
          <w:p w14:paraId="0C07583A" w14:textId="56BAEB6E" w:rsidR="00C15D3C" w:rsidRDefault="00C15D3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14:paraId="10D0641E" w14:textId="37916C80" w:rsidR="00C15D3C" w:rsidRPr="00C15D3C" w:rsidRDefault="00C15D3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1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M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14:paraId="259D8B79" w14:textId="7201ABC5" w:rsidR="00C15D3C" w:rsidRDefault="00C15D3C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40.4 </w:t>
            </w:r>
            <w:proofErr w:type="spellStart"/>
            <w:r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27FC59C1" w14:textId="50130126" w:rsidR="00C15D3C" w:rsidRDefault="00C15D3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 – 6 h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170C0ED1" w14:textId="041FDE4F" w:rsidR="00C15D3C" w:rsidRDefault="00C15D3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44A12943" w14:textId="373FC846" w:rsidR="00C15D3C" w:rsidRDefault="00C15D3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60264">
              <w:rPr>
                <w:sz w:val="20"/>
              </w:rPr>
              <w:t>70</w:t>
            </w:r>
          </w:p>
        </w:tc>
      </w:tr>
      <w:tr w:rsidR="00E41F3B" w14:paraId="5BBE0E93" w14:textId="77777777" w:rsidTr="00300CC1">
        <w:trPr>
          <w:trHeight w:val="113"/>
        </w:trPr>
        <w:tc>
          <w:tcPr>
            <w:tcW w:w="2298" w:type="dxa"/>
            <w:tcBorders>
              <w:bottom w:val="nil"/>
            </w:tcBorders>
            <w:vAlign w:val="center"/>
          </w:tcPr>
          <w:p w14:paraId="055002C2" w14:textId="26EB5DBC" w:rsidR="00E41F3B" w:rsidRPr="00837D36" w:rsidRDefault="00E41F3B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Iron/magnetic nanoparticles</w:t>
            </w:r>
          </w:p>
        </w:tc>
        <w:tc>
          <w:tcPr>
            <w:tcW w:w="2567" w:type="dxa"/>
            <w:tcBorders>
              <w:bottom w:val="nil"/>
            </w:tcBorders>
            <w:vAlign w:val="center"/>
          </w:tcPr>
          <w:p w14:paraId="69867DDA" w14:textId="185874D8" w:rsidR="00E41F3B" w:rsidRDefault="00E41F3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Electrochemistry</w:t>
            </w:r>
          </w:p>
        </w:tc>
        <w:tc>
          <w:tcPr>
            <w:tcW w:w="2360" w:type="dxa"/>
            <w:tcBorders>
              <w:bottom w:val="nil"/>
            </w:tcBorders>
            <w:vAlign w:val="center"/>
          </w:tcPr>
          <w:p w14:paraId="679708EE" w14:textId="4AF7DFCA" w:rsidR="00E41F3B" w:rsidRDefault="00E41F3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283E9284" w14:textId="1FDCD420" w:rsidR="00E41F3B" w:rsidRDefault="00E41F3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 – 1000 copies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038795B1" w14:textId="12607553" w:rsidR="00E41F3B" w:rsidRDefault="00E41F3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50 copies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03866293" w14:textId="21361575" w:rsidR="00E41F3B" w:rsidRDefault="00E41F3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30 min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55804884" w14:textId="216C99EF" w:rsidR="00E41F3B" w:rsidRDefault="00E41F3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356AC2C0" w14:textId="3397B162" w:rsidR="00E41F3B" w:rsidRDefault="00E41F3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60264">
              <w:rPr>
                <w:sz w:val="20"/>
              </w:rPr>
              <w:t>85</w:t>
            </w:r>
          </w:p>
        </w:tc>
      </w:tr>
      <w:tr w:rsidR="00E41F3B" w14:paraId="7AB30BAA" w14:textId="77777777" w:rsidTr="00300CC1">
        <w:trPr>
          <w:trHeight w:val="113"/>
        </w:trPr>
        <w:tc>
          <w:tcPr>
            <w:tcW w:w="2298" w:type="dxa"/>
            <w:tcBorders>
              <w:top w:val="nil"/>
              <w:bottom w:val="single" w:sz="4" w:space="0" w:color="auto"/>
            </w:tcBorders>
            <w:vAlign w:val="center"/>
          </w:tcPr>
          <w:p w14:paraId="2541FA8A" w14:textId="77777777" w:rsidR="00E41F3B" w:rsidRPr="00837D36" w:rsidRDefault="00E41F3B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567" w:type="dxa"/>
            <w:tcBorders>
              <w:top w:val="nil"/>
              <w:bottom w:val="single" w:sz="4" w:space="0" w:color="auto"/>
            </w:tcBorders>
            <w:vAlign w:val="center"/>
          </w:tcPr>
          <w:p w14:paraId="6F355181" w14:textId="6952C695" w:rsidR="00E41F3B" w:rsidRPr="00593C24" w:rsidRDefault="00E41F3B" w:rsidP="00DB2BC9">
            <w:pPr>
              <w:spacing w:after="0"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ICP-MS</w:t>
            </w:r>
            <w:r w:rsidR="00593C24">
              <w:rPr>
                <w:sz w:val="20"/>
                <w:vertAlign w:val="superscript"/>
              </w:rPr>
              <w:t>*</w:t>
            </w:r>
          </w:p>
        </w:tc>
        <w:tc>
          <w:tcPr>
            <w:tcW w:w="2360" w:type="dxa"/>
            <w:tcBorders>
              <w:top w:val="nil"/>
              <w:bottom w:val="single" w:sz="4" w:space="0" w:color="auto"/>
            </w:tcBorders>
            <w:vAlign w:val="center"/>
          </w:tcPr>
          <w:p w14:paraId="6B84A5BE" w14:textId="3D2EFF16" w:rsidR="00E41F3B" w:rsidRDefault="00E41F3B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14:paraId="5AD748CE" w14:textId="14B67ABA" w:rsidR="00E41F3B" w:rsidRPr="008D18FB" w:rsidRDefault="00E41F3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0.06 – 0.3 ng/mL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14:paraId="1010FE80" w14:textId="409CA0CB" w:rsidR="00E41F3B" w:rsidRDefault="00E41F3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pg</w:t>
            </w:r>
            <w:proofErr w:type="spellEnd"/>
            <w:r>
              <w:rPr>
                <w:sz w:val="20"/>
              </w:rPr>
              <w:t>/mL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77002B0B" w14:textId="60E90D48" w:rsidR="00E41F3B" w:rsidRDefault="00E41F3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5C804E30" w14:textId="50DC91E1" w:rsidR="00E41F3B" w:rsidRDefault="00E41F3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414477C1" w14:textId="15CF88E0" w:rsidR="00E41F3B" w:rsidRDefault="00E41F3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60264">
              <w:rPr>
                <w:sz w:val="20"/>
              </w:rPr>
              <w:t>84</w:t>
            </w:r>
          </w:p>
        </w:tc>
      </w:tr>
      <w:tr w:rsidR="0016402C" w14:paraId="3D489B2B" w14:textId="77777777" w:rsidTr="00300CC1">
        <w:trPr>
          <w:trHeight w:val="113"/>
        </w:trPr>
        <w:tc>
          <w:tcPr>
            <w:tcW w:w="2298" w:type="dxa"/>
            <w:tcBorders>
              <w:bottom w:val="nil"/>
            </w:tcBorders>
            <w:vAlign w:val="center"/>
          </w:tcPr>
          <w:p w14:paraId="41D36FD2" w14:textId="5C8FB0A2" w:rsidR="0016402C" w:rsidRPr="00837D36" w:rsidRDefault="0016402C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MoS</w:t>
            </w:r>
            <w:r>
              <w:rPr>
                <w:b/>
                <w:bCs/>
                <w:i/>
                <w:iCs/>
                <w:sz w:val="20"/>
                <w:vertAlign w:val="subscript"/>
              </w:rPr>
              <w:t>2</w:t>
            </w:r>
            <w:r>
              <w:rPr>
                <w:b/>
                <w:bCs/>
                <w:i/>
                <w:iCs/>
                <w:sz w:val="20"/>
              </w:rPr>
              <w:t xml:space="preserve"> nanomaterials</w:t>
            </w:r>
          </w:p>
        </w:tc>
        <w:tc>
          <w:tcPr>
            <w:tcW w:w="2567" w:type="dxa"/>
            <w:tcBorders>
              <w:bottom w:val="nil"/>
            </w:tcBorders>
            <w:vAlign w:val="center"/>
          </w:tcPr>
          <w:p w14:paraId="677596E4" w14:textId="0C6D04BE" w:rsidR="0016402C" w:rsidRPr="00837D36" w:rsidRDefault="001640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Electrochemistry</w:t>
            </w:r>
          </w:p>
        </w:tc>
        <w:tc>
          <w:tcPr>
            <w:tcW w:w="2360" w:type="dxa"/>
            <w:tcBorders>
              <w:bottom w:val="nil"/>
            </w:tcBorders>
            <w:vAlign w:val="center"/>
          </w:tcPr>
          <w:p w14:paraId="252A8D3C" w14:textId="50E6AC20" w:rsidR="0016402C" w:rsidRPr="00837D36" w:rsidRDefault="001640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6C78F98E" w14:textId="327F41E3" w:rsidR="0016402C" w:rsidRPr="00837D36" w:rsidRDefault="001640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0.1 </w:t>
            </w:r>
            <w:proofErr w:type="spellStart"/>
            <w:r>
              <w:rPr>
                <w:sz w:val="20"/>
              </w:rPr>
              <w:t>nM</w:t>
            </w:r>
            <w:proofErr w:type="spellEnd"/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14:paraId="780AB6B7" w14:textId="343C3D7B" w:rsidR="0016402C" w:rsidRPr="0016402C" w:rsidRDefault="0016402C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 w:rsidRPr="0016402C">
              <w:rPr>
                <w:b/>
                <w:bCs/>
                <w:color w:val="FF0000"/>
                <w:sz w:val="20"/>
              </w:rPr>
              <w:t xml:space="preserve">18 </w:t>
            </w:r>
            <w:proofErr w:type="spellStart"/>
            <w:r w:rsidRPr="0016402C">
              <w:rPr>
                <w:b/>
                <w:bCs/>
                <w:color w:val="FF0000"/>
                <w:sz w:val="20"/>
              </w:rPr>
              <w:t>aM</w:t>
            </w:r>
            <w:proofErr w:type="spellEnd"/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14:paraId="4E108DAE" w14:textId="228AC256" w:rsidR="0016402C" w:rsidRPr="00837D36" w:rsidRDefault="001640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6C182825" w14:textId="404E197C" w:rsidR="0016402C" w:rsidRPr="00837D36" w:rsidRDefault="001640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75C90EC5" w14:textId="0091645A" w:rsidR="0016402C" w:rsidRPr="00837D36" w:rsidRDefault="001640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60264">
              <w:rPr>
                <w:sz w:val="20"/>
              </w:rPr>
              <w:t>93</w:t>
            </w:r>
          </w:p>
        </w:tc>
      </w:tr>
      <w:tr w:rsidR="0016402C" w14:paraId="3201ABE3" w14:textId="77777777" w:rsidTr="00300CC1">
        <w:trPr>
          <w:trHeight w:val="113"/>
        </w:trPr>
        <w:tc>
          <w:tcPr>
            <w:tcW w:w="2298" w:type="dxa"/>
            <w:tcBorders>
              <w:top w:val="nil"/>
            </w:tcBorders>
            <w:vAlign w:val="center"/>
          </w:tcPr>
          <w:p w14:paraId="2575A75A" w14:textId="77777777" w:rsidR="0016402C" w:rsidRPr="00837D36" w:rsidRDefault="0016402C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567" w:type="dxa"/>
            <w:tcBorders>
              <w:top w:val="nil"/>
            </w:tcBorders>
            <w:vAlign w:val="center"/>
          </w:tcPr>
          <w:p w14:paraId="2DA1DC4C" w14:textId="4D5BAC1D" w:rsidR="0016402C" w:rsidRDefault="001640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Electrochemistry</w:t>
            </w:r>
          </w:p>
        </w:tc>
        <w:tc>
          <w:tcPr>
            <w:tcW w:w="2360" w:type="dxa"/>
            <w:tcBorders>
              <w:top w:val="nil"/>
            </w:tcBorders>
            <w:vAlign w:val="center"/>
          </w:tcPr>
          <w:p w14:paraId="358D16B8" w14:textId="434C6B2A" w:rsidR="0016402C" w:rsidRDefault="001640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00AD52C9" w14:textId="26FA057F" w:rsidR="0016402C" w:rsidRDefault="001640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 </w:t>
            </w:r>
            <w:proofErr w:type="spellStart"/>
            <w:r>
              <w:rPr>
                <w:sz w:val="20"/>
              </w:rPr>
              <w:t>fM</w:t>
            </w:r>
            <w:proofErr w:type="spellEnd"/>
            <w:r>
              <w:rPr>
                <w:sz w:val="20"/>
              </w:rPr>
              <w:t xml:space="preserve"> – 0.1 </w:t>
            </w:r>
            <w:proofErr w:type="spellStart"/>
            <w:r>
              <w:rPr>
                <w:sz w:val="20"/>
              </w:rPr>
              <w:t>pM</w:t>
            </w:r>
            <w:proofErr w:type="spellEnd"/>
          </w:p>
        </w:tc>
        <w:tc>
          <w:tcPr>
            <w:tcW w:w="1170" w:type="dxa"/>
            <w:tcBorders>
              <w:top w:val="nil"/>
            </w:tcBorders>
            <w:vAlign w:val="center"/>
          </w:tcPr>
          <w:p w14:paraId="144D9681" w14:textId="433C52DA" w:rsidR="0016402C" w:rsidRPr="0016402C" w:rsidRDefault="0016402C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 w:rsidRPr="0016402C">
              <w:rPr>
                <w:b/>
                <w:bCs/>
                <w:sz w:val="20"/>
              </w:rPr>
              <w:t xml:space="preserve">100 </w:t>
            </w:r>
            <w:proofErr w:type="spellStart"/>
            <w:r w:rsidRPr="0016402C">
              <w:rPr>
                <w:b/>
                <w:bCs/>
                <w:sz w:val="20"/>
              </w:rPr>
              <w:t>aM</w:t>
            </w:r>
            <w:proofErr w:type="spellEnd"/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7F939027" w14:textId="5D5AAC31" w:rsidR="0016402C" w:rsidRDefault="001640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35 min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14:paraId="5B0E23D6" w14:textId="7A8CB25B" w:rsidR="0016402C" w:rsidRDefault="001640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4881AE1F" w14:textId="0DEAA744" w:rsidR="0016402C" w:rsidRDefault="00734FFD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</w:tr>
    </w:tbl>
    <w:p w14:paraId="252FA407" w14:textId="77777777" w:rsidR="002801E1" w:rsidRDefault="002801E1" w:rsidP="00FD15B7">
      <w:pPr>
        <w:spacing w:after="0"/>
        <w:rPr>
          <w:sz w:val="22"/>
          <w:szCs w:val="22"/>
          <w:vertAlign w:val="superscript"/>
        </w:rPr>
      </w:pPr>
    </w:p>
    <w:p w14:paraId="6312840C" w14:textId="4007A4C5" w:rsidR="005620C4" w:rsidRDefault="00593C24" w:rsidP="00FD15B7">
      <w:pPr>
        <w:spacing w:after="0"/>
        <w:rPr>
          <w:sz w:val="22"/>
          <w:szCs w:val="22"/>
        </w:rPr>
      </w:pPr>
      <w:r w:rsidRPr="00593C24">
        <w:rPr>
          <w:sz w:val="22"/>
          <w:szCs w:val="22"/>
          <w:vertAlign w:val="superscript"/>
        </w:rPr>
        <w:t>*</w:t>
      </w:r>
      <w:r w:rsidRPr="00593C24">
        <w:rPr>
          <w:sz w:val="22"/>
          <w:szCs w:val="22"/>
        </w:rPr>
        <w:t xml:space="preserve">ICP-MS: </w:t>
      </w:r>
      <w:r w:rsidR="00212D33" w:rsidRPr="00212D33">
        <w:rPr>
          <w:sz w:val="22"/>
          <w:szCs w:val="22"/>
        </w:rPr>
        <w:t>Inductively coupled plasma mass spectrometry</w:t>
      </w:r>
    </w:p>
    <w:p w14:paraId="004901B9" w14:textId="0BD3B5C1" w:rsidR="002D3B57" w:rsidRDefault="002D3B57" w:rsidP="00FD15B7">
      <w:pPr>
        <w:spacing w:after="0"/>
        <w:rPr>
          <w:sz w:val="22"/>
          <w:szCs w:val="22"/>
        </w:rPr>
      </w:pPr>
    </w:p>
    <w:p w14:paraId="53F072A6" w14:textId="7BA3D6CB" w:rsidR="002D3B57" w:rsidRDefault="002D3B57" w:rsidP="00FD15B7">
      <w:pPr>
        <w:spacing w:after="0"/>
        <w:rPr>
          <w:sz w:val="22"/>
          <w:szCs w:val="22"/>
        </w:rPr>
      </w:pPr>
    </w:p>
    <w:p w14:paraId="57741C16" w14:textId="1C665907" w:rsidR="00A621B2" w:rsidRDefault="00A621B2" w:rsidP="00FD15B7">
      <w:pPr>
        <w:spacing w:after="0"/>
        <w:rPr>
          <w:sz w:val="22"/>
          <w:szCs w:val="22"/>
        </w:rPr>
      </w:pPr>
    </w:p>
    <w:p w14:paraId="1D721DA3" w14:textId="3DE7C39E" w:rsidR="00A621B2" w:rsidRDefault="00A621B2" w:rsidP="00FD15B7">
      <w:pPr>
        <w:spacing w:after="0"/>
        <w:rPr>
          <w:sz w:val="22"/>
          <w:szCs w:val="22"/>
        </w:rPr>
      </w:pPr>
    </w:p>
    <w:p w14:paraId="128B9B0B" w14:textId="39F51C50" w:rsidR="0091591D" w:rsidRDefault="0091591D" w:rsidP="00FD15B7">
      <w:pPr>
        <w:spacing w:after="0"/>
        <w:rPr>
          <w:b/>
          <w:bCs/>
        </w:rPr>
      </w:pPr>
      <w:r>
        <w:rPr>
          <w:b/>
          <w:bCs/>
        </w:rPr>
        <w:t xml:space="preserve">Table S3: Circulating </w:t>
      </w:r>
      <w:r w:rsidR="00CD25F5">
        <w:rPr>
          <w:b/>
          <w:bCs/>
        </w:rPr>
        <w:t>tumor</w:t>
      </w:r>
      <w:r>
        <w:rPr>
          <w:b/>
          <w:bCs/>
        </w:rPr>
        <w:t xml:space="preserve"> cells (CTCs) </w:t>
      </w:r>
    </w:p>
    <w:p w14:paraId="03E0AA1C" w14:textId="77777777" w:rsidR="007F6B54" w:rsidRDefault="007F6B54" w:rsidP="00FD15B7">
      <w:pPr>
        <w:spacing w:after="0"/>
        <w:rPr>
          <w:b/>
          <w:bCs/>
        </w:rPr>
      </w:pPr>
    </w:p>
    <w:tbl>
      <w:tblPr>
        <w:tblStyle w:val="TableGrid"/>
        <w:tblW w:w="14258" w:type="dxa"/>
        <w:tblLook w:val="04A0" w:firstRow="1" w:lastRow="0" w:firstColumn="1" w:lastColumn="0" w:noHBand="0" w:noVBand="1"/>
      </w:tblPr>
      <w:tblGrid>
        <w:gridCol w:w="2000"/>
        <w:gridCol w:w="2848"/>
        <w:gridCol w:w="2174"/>
        <w:gridCol w:w="2126"/>
        <w:gridCol w:w="1707"/>
        <w:gridCol w:w="1430"/>
        <w:gridCol w:w="1255"/>
        <w:gridCol w:w="718"/>
      </w:tblGrid>
      <w:tr w:rsidR="00522FC5" w14:paraId="1231E390" w14:textId="77777777" w:rsidTr="00181CFF">
        <w:trPr>
          <w:trHeight w:val="297"/>
        </w:trPr>
        <w:tc>
          <w:tcPr>
            <w:tcW w:w="20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7C2C6" w14:textId="77777777" w:rsidR="0091591D" w:rsidRPr="00837D36" w:rsidRDefault="0091591D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Nanomaterial</w:t>
            </w:r>
          </w:p>
        </w:tc>
        <w:tc>
          <w:tcPr>
            <w:tcW w:w="28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87EE3C" w14:textId="77777777" w:rsidR="0091591D" w:rsidRPr="00837D36" w:rsidRDefault="0091591D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Technique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CB5881" w14:textId="15C8F636" w:rsidR="0091591D" w:rsidRPr="00837D36" w:rsidRDefault="0091591D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 xml:space="preserve">Amplification </w:t>
            </w:r>
            <w:r w:rsidR="00B819E9">
              <w:rPr>
                <w:b/>
                <w:bCs/>
                <w:sz w:val="20"/>
              </w:rPr>
              <w:t>strategy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0F0523" w14:textId="77777777" w:rsidR="0091591D" w:rsidRPr="00837D36" w:rsidRDefault="0091591D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Dynamic Range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44D300" w14:textId="77777777" w:rsidR="0091591D" w:rsidRPr="00837D36" w:rsidRDefault="0091591D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LOD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5F8530" w14:textId="77777777" w:rsidR="0091591D" w:rsidRPr="00837D36" w:rsidRDefault="0091591D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Analysis time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854247" w14:textId="77777777" w:rsidR="0091591D" w:rsidRPr="00837D36" w:rsidRDefault="0091591D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Multiplicity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4C6E57" w14:textId="77777777" w:rsidR="0091591D" w:rsidRPr="00837D36" w:rsidRDefault="0091591D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Ref</w:t>
            </w:r>
            <w:r>
              <w:rPr>
                <w:b/>
                <w:bCs/>
                <w:sz w:val="20"/>
              </w:rPr>
              <w:t>.</w:t>
            </w:r>
          </w:p>
        </w:tc>
      </w:tr>
      <w:tr w:rsidR="0094052C" w14:paraId="6F21B441" w14:textId="77777777" w:rsidTr="00181CFF">
        <w:trPr>
          <w:trHeight w:val="230"/>
        </w:trPr>
        <w:tc>
          <w:tcPr>
            <w:tcW w:w="2000" w:type="dxa"/>
            <w:tcBorders>
              <w:bottom w:val="nil"/>
            </w:tcBorders>
            <w:vAlign w:val="center"/>
          </w:tcPr>
          <w:p w14:paraId="1EF3CAA1" w14:textId="77777777" w:rsidR="0094052C" w:rsidRPr="00837D36" w:rsidRDefault="0094052C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 w:rsidRPr="00837D36">
              <w:rPr>
                <w:b/>
                <w:bCs/>
                <w:i/>
                <w:iCs/>
                <w:sz w:val="20"/>
              </w:rPr>
              <w:t>Gold nanoparticles</w:t>
            </w:r>
          </w:p>
        </w:tc>
        <w:tc>
          <w:tcPr>
            <w:tcW w:w="2848" w:type="dxa"/>
            <w:tcBorders>
              <w:bottom w:val="nil"/>
            </w:tcBorders>
            <w:vAlign w:val="center"/>
          </w:tcPr>
          <w:p w14:paraId="09B148A0" w14:textId="2131DDB5" w:rsidR="0094052C" w:rsidRPr="00837D36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LFA</w:t>
            </w:r>
          </w:p>
        </w:tc>
        <w:tc>
          <w:tcPr>
            <w:tcW w:w="2174" w:type="dxa"/>
            <w:tcBorders>
              <w:bottom w:val="nil"/>
            </w:tcBorders>
            <w:vAlign w:val="center"/>
          </w:tcPr>
          <w:p w14:paraId="713BD633" w14:textId="111338B5" w:rsidR="0094052C" w:rsidRPr="00837D36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1F954596" w14:textId="297323F7" w:rsidR="0094052C" w:rsidRPr="00837D36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5</w:t>
            </w:r>
            <w:r>
              <w:rPr>
                <w:sz w:val="20"/>
              </w:rPr>
              <w:t xml:space="preserve"> - 4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7</w:t>
            </w:r>
            <w:r>
              <w:rPr>
                <w:sz w:val="20"/>
              </w:rPr>
              <w:t xml:space="preserve"> cells/mL</w:t>
            </w:r>
          </w:p>
        </w:tc>
        <w:tc>
          <w:tcPr>
            <w:tcW w:w="1707" w:type="dxa"/>
            <w:tcBorders>
              <w:bottom w:val="nil"/>
            </w:tcBorders>
            <w:vAlign w:val="center"/>
          </w:tcPr>
          <w:p w14:paraId="3C9B4410" w14:textId="413774A6" w:rsidR="0094052C" w:rsidRPr="00837D36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5</w:t>
            </w:r>
            <w:r>
              <w:rPr>
                <w:sz w:val="20"/>
              </w:rPr>
              <w:t xml:space="preserve"> cells/mL</w:t>
            </w:r>
          </w:p>
        </w:tc>
        <w:tc>
          <w:tcPr>
            <w:tcW w:w="1430" w:type="dxa"/>
            <w:tcBorders>
              <w:bottom w:val="nil"/>
            </w:tcBorders>
            <w:vAlign w:val="center"/>
          </w:tcPr>
          <w:p w14:paraId="2B8EF8F9" w14:textId="0782EDCF" w:rsidR="0094052C" w:rsidRPr="00837D36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25 min</w:t>
            </w:r>
          </w:p>
        </w:tc>
        <w:tc>
          <w:tcPr>
            <w:tcW w:w="1255" w:type="dxa"/>
            <w:tcBorders>
              <w:bottom w:val="nil"/>
            </w:tcBorders>
            <w:vAlign w:val="center"/>
          </w:tcPr>
          <w:p w14:paraId="26F23629" w14:textId="44E9C816" w:rsidR="0094052C" w:rsidRPr="00837D36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bottom w:val="nil"/>
            </w:tcBorders>
            <w:vAlign w:val="center"/>
          </w:tcPr>
          <w:p w14:paraId="3514843C" w14:textId="1B479DB9" w:rsidR="0094052C" w:rsidRDefault="00ED3777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94052C" w14:paraId="251B7117" w14:textId="77777777" w:rsidTr="00181CFF">
        <w:trPr>
          <w:trHeight w:val="230"/>
        </w:trPr>
        <w:tc>
          <w:tcPr>
            <w:tcW w:w="2000" w:type="dxa"/>
            <w:tcBorders>
              <w:top w:val="nil"/>
              <w:bottom w:val="nil"/>
            </w:tcBorders>
            <w:vAlign w:val="center"/>
          </w:tcPr>
          <w:p w14:paraId="7B0D263C" w14:textId="77777777" w:rsidR="0094052C" w:rsidRPr="00837D36" w:rsidRDefault="0094052C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  <w:vAlign w:val="center"/>
          </w:tcPr>
          <w:p w14:paraId="4280B91E" w14:textId="21FC6207" w:rsidR="0094052C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ICP-MS</w:t>
            </w:r>
          </w:p>
        </w:tc>
        <w:tc>
          <w:tcPr>
            <w:tcW w:w="2174" w:type="dxa"/>
            <w:tcBorders>
              <w:top w:val="nil"/>
              <w:bottom w:val="nil"/>
            </w:tcBorders>
            <w:vAlign w:val="center"/>
          </w:tcPr>
          <w:p w14:paraId="5F4A8E56" w14:textId="1D42AA25" w:rsidR="0094052C" w:rsidRPr="00837D36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A435C4C" w14:textId="2C7C4D71" w:rsidR="0094052C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 – 100 cells/mL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center"/>
          </w:tcPr>
          <w:p w14:paraId="1538AE66" w14:textId="4397DE2E" w:rsidR="0094052C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A712DF">
              <w:rPr>
                <w:b/>
                <w:bCs/>
                <w:sz w:val="20"/>
              </w:rPr>
              <w:t>0</w:t>
            </w:r>
            <w:r>
              <w:rPr>
                <w:b/>
                <w:bCs/>
                <w:sz w:val="20"/>
              </w:rPr>
              <w:t xml:space="preserve"> cells/mL</w:t>
            </w:r>
          </w:p>
        </w:tc>
        <w:tc>
          <w:tcPr>
            <w:tcW w:w="1430" w:type="dxa"/>
            <w:tcBorders>
              <w:top w:val="nil"/>
              <w:bottom w:val="nil"/>
            </w:tcBorders>
            <w:vAlign w:val="center"/>
          </w:tcPr>
          <w:p w14:paraId="3A8729EA" w14:textId="7C3C7FBE" w:rsidR="0094052C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6 h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center"/>
          </w:tcPr>
          <w:p w14:paraId="6E5FCBF3" w14:textId="14A1CE60" w:rsidR="0094052C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14:paraId="6C20103A" w14:textId="63696A8E" w:rsidR="0094052C" w:rsidRDefault="00ED3777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</w:tr>
      <w:tr w:rsidR="0094052C" w14:paraId="6D4536BE" w14:textId="77777777" w:rsidTr="00181CFF">
        <w:trPr>
          <w:trHeight w:val="149"/>
        </w:trPr>
        <w:tc>
          <w:tcPr>
            <w:tcW w:w="2000" w:type="dxa"/>
            <w:tcBorders>
              <w:top w:val="nil"/>
              <w:bottom w:val="single" w:sz="4" w:space="0" w:color="auto"/>
            </w:tcBorders>
            <w:vAlign w:val="center"/>
          </w:tcPr>
          <w:p w14:paraId="28CE481D" w14:textId="77777777" w:rsidR="0094052C" w:rsidRPr="00837D36" w:rsidRDefault="0094052C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848" w:type="dxa"/>
            <w:tcBorders>
              <w:top w:val="nil"/>
              <w:bottom w:val="single" w:sz="4" w:space="0" w:color="auto"/>
            </w:tcBorders>
            <w:vAlign w:val="center"/>
          </w:tcPr>
          <w:p w14:paraId="0CB14253" w14:textId="7CF67840" w:rsidR="0094052C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LDI-MS</w:t>
            </w:r>
            <w:r w:rsidR="00090AA7">
              <w:rPr>
                <w:sz w:val="20"/>
                <w:vertAlign w:val="superscript"/>
              </w:rPr>
              <w:t>*</w:t>
            </w:r>
          </w:p>
        </w:tc>
        <w:tc>
          <w:tcPr>
            <w:tcW w:w="2174" w:type="dxa"/>
            <w:tcBorders>
              <w:top w:val="nil"/>
              <w:bottom w:val="single" w:sz="4" w:space="0" w:color="auto"/>
            </w:tcBorders>
            <w:vAlign w:val="center"/>
          </w:tcPr>
          <w:p w14:paraId="074A3010" w14:textId="0C17D316" w:rsidR="0094052C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44229B59" w14:textId="50920ECB" w:rsidR="0094052C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50 - 5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4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  <w:vAlign w:val="center"/>
          </w:tcPr>
          <w:p w14:paraId="7EAE6E62" w14:textId="704FED53" w:rsidR="0094052C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500 cells/mL</w:t>
            </w:r>
          </w:p>
        </w:tc>
        <w:tc>
          <w:tcPr>
            <w:tcW w:w="1430" w:type="dxa"/>
            <w:tcBorders>
              <w:top w:val="nil"/>
              <w:bottom w:val="single" w:sz="4" w:space="0" w:color="auto"/>
            </w:tcBorders>
            <w:vAlign w:val="center"/>
          </w:tcPr>
          <w:p w14:paraId="04CDA9A1" w14:textId="3AC9BB3A" w:rsidR="0094052C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1.5 h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  <w:vAlign w:val="center"/>
          </w:tcPr>
          <w:p w14:paraId="60F13B0F" w14:textId="3FDADDDC" w:rsidR="0094052C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vAlign w:val="center"/>
          </w:tcPr>
          <w:p w14:paraId="2173A9C9" w14:textId="021E33DB" w:rsidR="0094052C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ED3777">
              <w:rPr>
                <w:sz w:val="20"/>
              </w:rPr>
              <w:t>9</w:t>
            </w:r>
          </w:p>
        </w:tc>
      </w:tr>
      <w:tr w:rsidR="0094052C" w14:paraId="724342D2" w14:textId="77777777" w:rsidTr="00181CFF">
        <w:trPr>
          <w:trHeight w:val="149"/>
        </w:trPr>
        <w:tc>
          <w:tcPr>
            <w:tcW w:w="2000" w:type="dxa"/>
            <w:tcBorders>
              <w:bottom w:val="nil"/>
            </w:tcBorders>
            <w:vAlign w:val="center"/>
          </w:tcPr>
          <w:p w14:paraId="1352161B" w14:textId="62BE1564" w:rsidR="0094052C" w:rsidRPr="00837D36" w:rsidRDefault="00577CB6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="006D4CAB">
              <w:rPr>
                <w:b/>
                <w:bCs/>
                <w:i/>
                <w:iCs/>
                <w:sz w:val="20"/>
              </w:rPr>
              <w:t>Graphene oxide</w:t>
            </w:r>
          </w:p>
        </w:tc>
        <w:tc>
          <w:tcPr>
            <w:tcW w:w="2848" w:type="dxa"/>
            <w:tcBorders>
              <w:bottom w:val="nil"/>
            </w:tcBorders>
            <w:vAlign w:val="center"/>
          </w:tcPr>
          <w:p w14:paraId="4F26BFAE" w14:textId="1D8930D7" w:rsidR="0094052C" w:rsidRDefault="0094052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174" w:type="dxa"/>
            <w:tcBorders>
              <w:bottom w:val="nil"/>
            </w:tcBorders>
            <w:vAlign w:val="center"/>
          </w:tcPr>
          <w:p w14:paraId="1C94670E" w14:textId="49E56FC6" w:rsidR="0094052C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Nicking endonuclease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04424CB2" w14:textId="25CF59B9" w:rsidR="0094052C" w:rsidRDefault="002D151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50 – 10</w:t>
            </w:r>
            <w:r>
              <w:rPr>
                <w:sz w:val="20"/>
                <w:vertAlign w:val="superscript"/>
              </w:rPr>
              <w:t>5</w:t>
            </w:r>
            <w:r>
              <w:rPr>
                <w:sz w:val="20"/>
              </w:rPr>
              <w:t xml:space="preserve"> cells/mL</w:t>
            </w:r>
          </w:p>
        </w:tc>
        <w:tc>
          <w:tcPr>
            <w:tcW w:w="1707" w:type="dxa"/>
            <w:tcBorders>
              <w:bottom w:val="nil"/>
            </w:tcBorders>
            <w:vAlign w:val="center"/>
          </w:tcPr>
          <w:p w14:paraId="7E84FC83" w14:textId="35B49296" w:rsidR="0094052C" w:rsidRDefault="002D151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25 cells</w:t>
            </w:r>
          </w:p>
        </w:tc>
        <w:tc>
          <w:tcPr>
            <w:tcW w:w="1430" w:type="dxa"/>
            <w:tcBorders>
              <w:bottom w:val="nil"/>
            </w:tcBorders>
            <w:vAlign w:val="center"/>
          </w:tcPr>
          <w:p w14:paraId="4ED8221A" w14:textId="43B56085" w:rsidR="0094052C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2 h</w:t>
            </w:r>
          </w:p>
        </w:tc>
        <w:tc>
          <w:tcPr>
            <w:tcW w:w="1255" w:type="dxa"/>
            <w:tcBorders>
              <w:bottom w:val="nil"/>
            </w:tcBorders>
            <w:vAlign w:val="center"/>
          </w:tcPr>
          <w:p w14:paraId="54A12AAB" w14:textId="0A40642B" w:rsidR="0094052C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bottom w:val="nil"/>
            </w:tcBorders>
            <w:vAlign w:val="center"/>
          </w:tcPr>
          <w:p w14:paraId="45EEB930" w14:textId="16E1F7D8" w:rsidR="0094052C" w:rsidRDefault="00E27D8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ED3777">
              <w:rPr>
                <w:sz w:val="20"/>
              </w:rPr>
              <w:t>18</w:t>
            </w:r>
          </w:p>
        </w:tc>
      </w:tr>
      <w:tr w:rsidR="00F7450C" w14:paraId="719D0794" w14:textId="77777777" w:rsidTr="00181CFF">
        <w:trPr>
          <w:trHeight w:val="149"/>
        </w:trPr>
        <w:tc>
          <w:tcPr>
            <w:tcW w:w="2000" w:type="dxa"/>
            <w:tcBorders>
              <w:top w:val="nil"/>
              <w:bottom w:val="nil"/>
            </w:tcBorders>
            <w:vAlign w:val="center"/>
          </w:tcPr>
          <w:p w14:paraId="19677112" w14:textId="77777777" w:rsidR="00F7450C" w:rsidRPr="00837D36" w:rsidRDefault="00F7450C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  <w:vAlign w:val="center"/>
          </w:tcPr>
          <w:p w14:paraId="30697FE7" w14:textId="171ED511" w:rsidR="00F7450C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Electrochemiluminescence</w:t>
            </w:r>
          </w:p>
        </w:tc>
        <w:tc>
          <w:tcPr>
            <w:tcW w:w="2174" w:type="dxa"/>
            <w:tcBorders>
              <w:top w:val="nil"/>
              <w:bottom w:val="nil"/>
            </w:tcBorders>
            <w:vAlign w:val="center"/>
          </w:tcPr>
          <w:p w14:paraId="5A5C9BE1" w14:textId="14E0AC58" w:rsidR="00F7450C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DD4F436" w14:textId="1B552D9E" w:rsidR="00F7450C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center"/>
          </w:tcPr>
          <w:p w14:paraId="5DA97D8D" w14:textId="2DC3B887" w:rsidR="00F7450C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40 cells/mL</w:t>
            </w:r>
          </w:p>
        </w:tc>
        <w:tc>
          <w:tcPr>
            <w:tcW w:w="1430" w:type="dxa"/>
            <w:tcBorders>
              <w:top w:val="nil"/>
              <w:bottom w:val="nil"/>
            </w:tcBorders>
            <w:vAlign w:val="center"/>
          </w:tcPr>
          <w:p w14:paraId="4A42846E" w14:textId="488ADA60" w:rsidR="00F7450C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15 min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center"/>
          </w:tcPr>
          <w:p w14:paraId="74DF539D" w14:textId="11E86BB8" w:rsidR="00F7450C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14:paraId="36979E34" w14:textId="425FE91B" w:rsidR="00F7450C" w:rsidRDefault="00E27D8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ED3777">
              <w:rPr>
                <w:sz w:val="20"/>
              </w:rPr>
              <w:t>9</w:t>
            </w:r>
          </w:p>
        </w:tc>
      </w:tr>
      <w:tr w:rsidR="00F7450C" w14:paraId="29650E05" w14:textId="77777777" w:rsidTr="00181CFF">
        <w:trPr>
          <w:trHeight w:val="114"/>
        </w:trPr>
        <w:tc>
          <w:tcPr>
            <w:tcW w:w="2000" w:type="dxa"/>
            <w:tcBorders>
              <w:top w:val="nil"/>
              <w:bottom w:val="single" w:sz="4" w:space="0" w:color="auto"/>
            </w:tcBorders>
            <w:vAlign w:val="center"/>
          </w:tcPr>
          <w:p w14:paraId="3038BF0A" w14:textId="77777777" w:rsidR="00F7450C" w:rsidRPr="00837D36" w:rsidRDefault="00F7450C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848" w:type="dxa"/>
            <w:tcBorders>
              <w:top w:val="nil"/>
              <w:bottom w:val="single" w:sz="4" w:space="0" w:color="auto"/>
            </w:tcBorders>
            <w:vAlign w:val="center"/>
          </w:tcPr>
          <w:p w14:paraId="0C05A94B" w14:textId="246073DB" w:rsidR="00F7450C" w:rsidRPr="00837D36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  <w:r w:rsidRPr="006D4CAB">
              <w:rPr>
                <w:sz w:val="20"/>
              </w:rPr>
              <w:t>ield effect transistor</w:t>
            </w:r>
            <w:r>
              <w:rPr>
                <w:sz w:val="20"/>
              </w:rPr>
              <w:t xml:space="preserve"> (universal)</w:t>
            </w:r>
          </w:p>
        </w:tc>
        <w:tc>
          <w:tcPr>
            <w:tcW w:w="2174" w:type="dxa"/>
            <w:tcBorders>
              <w:top w:val="nil"/>
              <w:bottom w:val="single" w:sz="4" w:space="0" w:color="auto"/>
            </w:tcBorders>
            <w:vAlign w:val="center"/>
          </w:tcPr>
          <w:p w14:paraId="503C60BC" w14:textId="23494C09" w:rsidR="00F7450C" w:rsidRPr="00837D36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3757F8DE" w14:textId="532BF556" w:rsidR="00F7450C" w:rsidRPr="00837D36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 – 10</w:t>
            </w:r>
            <w:r>
              <w:rPr>
                <w:sz w:val="20"/>
                <w:vertAlign w:val="superscript"/>
              </w:rPr>
              <w:t>6</w:t>
            </w:r>
            <w:r>
              <w:rPr>
                <w:sz w:val="20"/>
              </w:rPr>
              <w:t xml:space="preserve"> cells/mL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  <w:vAlign w:val="center"/>
          </w:tcPr>
          <w:p w14:paraId="44F33E0E" w14:textId="187C8B41" w:rsidR="00F7450C" w:rsidRPr="006D4CAB" w:rsidRDefault="00F7450C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 w:rsidRPr="006D4CAB">
              <w:rPr>
                <w:b/>
                <w:bCs/>
                <w:sz w:val="20"/>
              </w:rPr>
              <w:t>10 cells/mL</w:t>
            </w:r>
          </w:p>
        </w:tc>
        <w:tc>
          <w:tcPr>
            <w:tcW w:w="1430" w:type="dxa"/>
            <w:tcBorders>
              <w:top w:val="nil"/>
              <w:bottom w:val="single" w:sz="4" w:space="0" w:color="auto"/>
            </w:tcBorders>
            <w:vAlign w:val="center"/>
          </w:tcPr>
          <w:p w14:paraId="42A07E05" w14:textId="7CF6FC86" w:rsidR="00F7450C" w:rsidRPr="00837D36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  <w:vAlign w:val="center"/>
          </w:tcPr>
          <w:p w14:paraId="220F64FA" w14:textId="2A429E90" w:rsidR="00F7450C" w:rsidRPr="00837D36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vAlign w:val="center"/>
          </w:tcPr>
          <w:p w14:paraId="43A19885" w14:textId="5B5CCBEB" w:rsidR="00F7450C" w:rsidRPr="00837D36" w:rsidRDefault="00F7450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ED3777">
              <w:rPr>
                <w:sz w:val="20"/>
              </w:rPr>
              <w:t>17</w:t>
            </w:r>
          </w:p>
        </w:tc>
      </w:tr>
      <w:tr w:rsidR="00F7450C" w14:paraId="1D1D0670" w14:textId="77777777" w:rsidTr="00181CFF">
        <w:trPr>
          <w:trHeight w:val="114"/>
        </w:trPr>
        <w:tc>
          <w:tcPr>
            <w:tcW w:w="2000" w:type="dxa"/>
            <w:tcBorders>
              <w:bottom w:val="nil"/>
            </w:tcBorders>
            <w:vAlign w:val="center"/>
          </w:tcPr>
          <w:p w14:paraId="24D79848" w14:textId="4375856E" w:rsidR="00F7450C" w:rsidRPr="00837D36" w:rsidRDefault="00CE0F20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Carbon nanomaterials</w:t>
            </w:r>
          </w:p>
        </w:tc>
        <w:tc>
          <w:tcPr>
            <w:tcW w:w="2848" w:type="dxa"/>
            <w:tcBorders>
              <w:bottom w:val="nil"/>
            </w:tcBorders>
            <w:vAlign w:val="center"/>
          </w:tcPr>
          <w:p w14:paraId="7DF9BA0D" w14:textId="7C0D9AEB" w:rsidR="00F7450C" w:rsidRDefault="00F7450C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174" w:type="dxa"/>
            <w:tcBorders>
              <w:bottom w:val="nil"/>
            </w:tcBorders>
            <w:vAlign w:val="center"/>
          </w:tcPr>
          <w:p w14:paraId="706371E4" w14:textId="77777777" w:rsidR="00F7450C" w:rsidRDefault="00F7450C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32152AB2" w14:textId="77777777" w:rsidR="00F7450C" w:rsidRDefault="00F7450C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707" w:type="dxa"/>
            <w:tcBorders>
              <w:bottom w:val="nil"/>
            </w:tcBorders>
            <w:vAlign w:val="center"/>
          </w:tcPr>
          <w:p w14:paraId="7113B3AC" w14:textId="77777777" w:rsidR="00F7450C" w:rsidRDefault="00F7450C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430" w:type="dxa"/>
            <w:tcBorders>
              <w:bottom w:val="nil"/>
            </w:tcBorders>
            <w:vAlign w:val="center"/>
          </w:tcPr>
          <w:p w14:paraId="1BE0B27E" w14:textId="77777777" w:rsidR="00F7450C" w:rsidRDefault="00F7450C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255" w:type="dxa"/>
            <w:tcBorders>
              <w:bottom w:val="nil"/>
            </w:tcBorders>
            <w:vAlign w:val="center"/>
          </w:tcPr>
          <w:p w14:paraId="162C398F" w14:textId="77777777" w:rsidR="00F7450C" w:rsidRDefault="00F7450C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bottom w:val="nil"/>
            </w:tcBorders>
            <w:vAlign w:val="center"/>
          </w:tcPr>
          <w:p w14:paraId="39A8D5C0" w14:textId="77777777" w:rsidR="00F7450C" w:rsidRDefault="00F7450C" w:rsidP="00DB2BC9">
            <w:pPr>
              <w:spacing w:after="0"/>
              <w:jc w:val="center"/>
              <w:rPr>
                <w:sz w:val="20"/>
              </w:rPr>
            </w:pPr>
          </w:p>
        </w:tc>
      </w:tr>
      <w:tr w:rsidR="00206427" w14:paraId="1C6B53A5" w14:textId="77777777" w:rsidTr="00945316">
        <w:trPr>
          <w:trHeight w:val="114"/>
        </w:trPr>
        <w:tc>
          <w:tcPr>
            <w:tcW w:w="2000" w:type="dxa"/>
            <w:tcBorders>
              <w:top w:val="nil"/>
              <w:bottom w:val="single" w:sz="4" w:space="0" w:color="auto"/>
            </w:tcBorders>
            <w:vAlign w:val="center"/>
          </w:tcPr>
          <w:p w14:paraId="7D8CA870" w14:textId="1C3F4C8A" w:rsidR="00206427" w:rsidRPr="00837D36" w:rsidRDefault="00206427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sz w:val="20"/>
              </w:rPr>
              <w:t>Carbon nitride nanosheets/AuNPs</w:t>
            </w:r>
          </w:p>
        </w:tc>
        <w:tc>
          <w:tcPr>
            <w:tcW w:w="2848" w:type="dxa"/>
            <w:tcBorders>
              <w:top w:val="nil"/>
              <w:bottom w:val="single" w:sz="4" w:space="0" w:color="auto"/>
            </w:tcBorders>
            <w:vAlign w:val="center"/>
          </w:tcPr>
          <w:p w14:paraId="1826C1E8" w14:textId="62872B45" w:rsidR="00206427" w:rsidRDefault="00206427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Electrochemiluminescence</w:t>
            </w:r>
          </w:p>
        </w:tc>
        <w:tc>
          <w:tcPr>
            <w:tcW w:w="2174" w:type="dxa"/>
            <w:tcBorders>
              <w:top w:val="nil"/>
              <w:bottom w:val="single" w:sz="4" w:space="0" w:color="auto"/>
            </w:tcBorders>
            <w:vAlign w:val="center"/>
          </w:tcPr>
          <w:p w14:paraId="21E9A671" w14:textId="01D2348A" w:rsidR="00206427" w:rsidRDefault="00206427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1BA309A1" w14:textId="118DA3D1" w:rsidR="00206427" w:rsidRPr="00392B75" w:rsidRDefault="00206427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– 10</w:t>
            </w:r>
            <w:r>
              <w:rPr>
                <w:sz w:val="20"/>
                <w:vertAlign w:val="superscript"/>
              </w:rPr>
              <w:t>6</w:t>
            </w:r>
            <w:r>
              <w:rPr>
                <w:sz w:val="20"/>
              </w:rPr>
              <w:t xml:space="preserve"> cells/mL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  <w:vAlign w:val="center"/>
          </w:tcPr>
          <w:p w14:paraId="58B53164" w14:textId="4368773D" w:rsidR="00206427" w:rsidRPr="0003145A" w:rsidRDefault="00206427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 w:rsidRPr="006D4CAB">
              <w:rPr>
                <w:b/>
                <w:bCs/>
                <w:sz w:val="20"/>
              </w:rPr>
              <w:t>0 cells/mL</w:t>
            </w:r>
          </w:p>
        </w:tc>
        <w:tc>
          <w:tcPr>
            <w:tcW w:w="1430" w:type="dxa"/>
            <w:tcBorders>
              <w:top w:val="nil"/>
              <w:bottom w:val="single" w:sz="4" w:space="0" w:color="auto"/>
            </w:tcBorders>
            <w:vAlign w:val="center"/>
          </w:tcPr>
          <w:p w14:paraId="3A34A33E" w14:textId="6D3A8B69" w:rsidR="00206427" w:rsidRDefault="00206427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3.5 h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  <w:vAlign w:val="center"/>
          </w:tcPr>
          <w:p w14:paraId="10675A2B" w14:textId="7A032504" w:rsidR="00206427" w:rsidRDefault="00206427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vAlign w:val="center"/>
          </w:tcPr>
          <w:p w14:paraId="67FAD286" w14:textId="1FED4353" w:rsidR="00206427" w:rsidRDefault="001A73D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206427" w14:paraId="2AC003A7" w14:textId="77777777" w:rsidTr="00945316">
        <w:trPr>
          <w:trHeight w:val="114"/>
        </w:trPr>
        <w:tc>
          <w:tcPr>
            <w:tcW w:w="2000" w:type="dxa"/>
            <w:tcBorders>
              <w:bottom w:val="nil"/>
            </w:tcBorders>
            <w:vAlign w:val="center"/>
          </w:tcPr>
          <w:p w14:paraId="5C74A92C" w14:textId="072226CD" w:rsidR="00206427" w:rsidRPr="00837D36" w:rsidRDefault="00FA3CC0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Quantum dots</w:t>
            </w:r>
          </w:p>
        </w:tc>
        <w:tc>
          <w:tcPr>
            <w:tcW w:w="2848" w:type="dxa"/>
            <w:tcBorders>
              <w:bottom w:val="nil"/>
            </w:tcBorders>
            <w:vAlign w:val="center"/>
          </w:tcPr>
          <w:p w14:paraId="028ADAB9" w14:textId="241E7A17" w:rsidR="00206427" w:rsidRPr="00837D36" w:rsidRDefault="00FA3CC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174" w:type="dxa"/>
            <w:tcBorders>
              <w:bottom w:val="nil"/>
            </w:tcBorders>
            <w:vAlign w:val="center"/>
          </w:tcPr>
          <w:p w14:paraId="23F5A79A" w14:textId="3592390C" w:rsidR="00206427" w:rsidRPr="00837D36" w:rsidRDefault="00FA3CC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222B81DC" w14:textId="311AC56A" w:rsidR="00206427" w:rsidRPr="00837D36" w:rsidRDefault="00FA3CC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60 – 600 cells/mL</w:t>
            </w:r>
          </w:p>
        </w:tc>
        <w:tc>
          <w:tcPr>
            <w:tcW w:w="1707" w:type="dxa"/>
            <w:tcBorders>
              <w:bottom w:val="nil"/>
            </w:tcBorders>
            <w:vAlign w:val="center"/>
          </w:tcPr>
          <w:p w14:paraId="7A21A744" w14:textId="2BBD5EB4" w:rsidR="00206427" w:rsidRPr="00FA3CC0" w:rsidRDefault="00FA3CC0" w:rsidP="00DB2BC9">
            <w:pPr>
              <w:spacing w:after="0"/>
              <w:jc w:val="center"/>
              <w:rPr>
                <w:sz w:val="20"/>
              </w:rPr>
            </w:pPr>
            <w:r w:rsidRPr="00FA3CC0">
              <w:rPr>
                <w:sz w:val="20"/>
              </w:rPr>
              <w:t>60 cells/mL</w:t>
            </w:r>
          </w:p>
        </w:tc>
        <w:tc>
          <w:tcPr>
            <w:tcW w:w="1430" w:type="dxa"/>
            <w:tcBorders>
              <w:bottom w:val="nil"/>
            </w:tcBorders>
            <w:vAlign w:val="center"/>
          </w:tcPr>
          <w:p w14:paraId="781ACD71" w14:textId="024C4B51" w:rsidR="00206427" w:rsidRPr="00837D36" w:rsidRDefault="00FA3CC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15 min</w:t>
            </w:r>
          </w:p>
        </w:tc>
        <w:tc>
          <w:tcPr>
            <w:tcW w:w="1255" w:type="dxa"/>
            <w:tcBorders>
              <w:bottom w:val="nil"/>
            </w:tcBorders>
            <w:vAlign w:val="center"/>
          </w:tcPr>
          <w:p w14:paraId="37485E10" w14:textId="43F21C58" w:rsidR="00206427" w:rsidRPr="00837D36" w:rsidRDefault="00FA3CC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bottom w:val="nil"/>
            </w:tcBorders>
            <w:vAlign w:val="center"/>
          </w:tcPr>
          <w:p w14:paraId="6E4D68F2" w14:textId="7471A589" w:rsidR="00206427" w:rsidRPr="00837D36" w:rsidRDefault="00DC063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35394">
              <w:rPr>
                <w:sz w:val="20"/>
              </w:rPr>
              <w:t>51</w:t>
            </w:r>
          </w:p>
        </w:tc>
      </w:tr>
      <w:tr w:rsidR="002B4358" w14:paraId="538685F1" w14:textId="77777777" w:rsidTr="00945316">
        <w:trPr>
          <w:trHeight w:val="114"/>
        </w:trPr>
        <w:tc>
          <w:tcPr>
            <w:tcW w:w="2000" w:type="dxa"/>
            <w:tcBorders>
              <w:top w:val="nil"/>
              <w:bottom w:val="nil"/>
            </w:tcBorders>
            <w:vAlign w:val="center"/>
          </w:tcPr>
          <w:p w14:paraId="04E704A9" w14:textId="77777777" w:rsidR="002B4358" w:rsidRDefault="002B4358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  <w:vAlign w:val="center"/>
          </w:tcPr>
          <w:p w14:paraId="2DAA6811" w14:textId="3396DBB8" w:rsidR="002B4358" w:rsidRDefault="002B4358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174" w:type="dxa"/>
            <w:tcBorders>
              <w:top w:val="nil"/>
              <w:bottom w:val="nil"/>
            </w:tcBorders>
            <w:vAlign w:val="center"/>
          </w:tcPr>
          <w:p w14:paraId="7D670F24" w14:textId="2569D0A7" w:rsidR="002B4358" w:rsidRDefault="002B4358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5BCD667" w14:textId="04649043" w:rsidR="002B4358" w:rsidRDefault="00AF3C5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center"/>
          </w:tcPr>
          <w:p w14:paraId="687A3735" w14:textId="3789C969" w:rsidR="002B4358" w:rsidRPr="00FA3CC0" w:rsidRDefault="002B4358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Single cell</w:t>
            </w:r>
          </w:p>
        </w:tc>
        <w:tc>
          <w:tcPr>
            <w:tcW w:w="1430" w:type="dxa"/>
            <w:tcBorders>
              <w:top w:val="nil"/>
              <w:bottom w:val="nil"/>
            </w:tcBorders>
            <w:vAlign w:val="center"/>
          </w:tcPr>
          <w:p w14:paraId="33A4EDF5" w14:textId="67CC5057" w:rsidR="002B4358" w:rsidRDefault="002B4358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 min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center"/>
          </w:tcPr>
          <w:p w14:paraId="59499397" w14:textId="77777777" w:rsidR="002B4358" w:rsidRDefault="002B4358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14:paraId="76AFDB8C" w14:textId="6FE75236" w:rsidR="002B4358" w:rsidRDefault="002B4358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35394">
              <w:rPr>
                <w:sz w:val="20"/>
              </w:rPr>
              <w:t>52</w:t>
            </w:r>
          </w:p>
        </w:tc>
      </w:tr>
      <w:tr w:rsidR="00206427" w14:paraId="1E5F3157" w14:textId="77777777" w:rsidTr="00945316">
        <w:trPr>
          <w:trHeight w:val="114"/>
        </w:trPr>
        <w:tc>
          <w:tcPr>
            <w:tcW w:w="2000" w:type="dxa"/>
            <w:tcBorders>
              <w:top w:val="nil"/>
              <w:bottom w:val="single" w:sz="4" w:space="0" w:color="auto"/>
            </w:tcBorders>
            <w:vAlign w:val="center"/>
          </w:tcPr>
          <w:p w14:paraId="2358DB56" w14:textId="77777777" w:rsidR="00206427" w:rsidRPr="00837D36" w:rsidRDefault="00206427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848" w:type="dxa"/>
            <w:tcBorders>
              <w:top w:val="nil"/>
              <w:bottom w:val="single" w:sz="4" w:space="0" w:color="auto"/>
            </w:tcBorders>
            <w:vAlign w:val="center"/>
          </w:tcPr>
          <w:p w14:paraId="22E33887" w14:textId="33393AD1" w:rsidR="00206427" w:rsidRPr="00837D36" w:rsidRDefault="00FA3CC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Electrochemiluminescence</w:t>
            </w:r>
          </w:p>
        </w:tc>
        <w:tc>
          <w:tcPr>
            <w:tcW w:w="2174" w:type="dxa"/>
            <w:tcBorders>
              <w:top w:val="nil"/>
              <w:bottom w:val="single" w:sz="4" w:space="0" w:color="auto"/>
            </w:tcBorders>
            <w:vAlign w:val="center"/>
          </w:tcPr>
          <w:p w14:paraId="01FC550F" w14:textId="0B689930" w:rsidR="00206427" w:rsidRPr="00837D36" w:rsidRDefault="00DC063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RCA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4857D4E6" w14:textId="4E518618" w:rsidR="00206427" w:rsidRPr="00837D36" w:rsidRDefault="00DC063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 – 10</w:t>
            </w:r>
            <w:r>
              <w:rPr>
                <w:sz w:val="20"/>
                <w:vertAlign w:val="superscript"/>
              </w:rPr>
              <w:t>4</w:t>
            </w:r>
            <w:r>
              <w:rPr>
                <w:sz w:val="20"/>
              </w:rPr>
              <w:t xml:space="preserve"> cells/mL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  <w:vAlign w:val="center"/>
          </w:tcPr>
          <w:p w14:paraId="6C8F5B17" w14:textId="0515BE26" w:rsidR="00206427" w:rsidRPr="0003145A" w:rsidRDefault="00DC0634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 w:rsidRPr="006D4CAB">
              <w:rPr>
                <w:b/>
                <w:bCs/>
                <w:sz w:val="20"/>
              </w:rPr>
              <w:t>10 cells/mL</w:t>
            </w:r>
          </w:p>
        </w:tc>
        <w:tc>
          <w:tcPr>
            <w:tcW w:w="1430" w:type="dxa"/>
            <w:tcBorders>
              <w:top w:val="nil"/>
              <w:bottom w:val="single" w:sz="4" w:space="0" w:color="auto"/>
            </w:tcBorders>
            <w:vAlign w:val="center"/>
          </w:tcPr>
          <w:p w14:paraId="52A66289" w14:textId="2E2C7C71" w:rsidR="00206427" w:rsidRPr="00837D36" w:rsidRDefault="00DC063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  <w:vAlign w:val="center"/>
          </w:tcPr>
          <w:p w14:paraId="541F123C" w14:textId="7BAEBD36" w:rsidR="00206427" w:rsidRPr="00837D36" w:rsidRDefault="00DC063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vAlign w:val="center"/>
          </w:tcPr>
          <w:p w14:paraId="470B7A4A" w14:textId="038B1871" w:rsidR="00206427" w:rsidRPr="00837D36" w:rsidRDefault="00DC063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35394">
              <w:rPr>
                <w:sz w:val="20"/>
              </w:rPr>
              <w:t>53</w:t>
            </w:r>
          </w:p>
        </w:tc>
      </w:tr>
      <w:tr w:rsidR="008753A5" w14:paraId="2CC172B7" w14:textId="77777777" w:rsidTr="00181CFF">
        <w:trPr>
          <w:trHeight w:val="114"/>
        </w:trPr>
        <w:tc>
          <w:tcPr>
            <w:tcW w:w="2000" w:type="dxa"/>
            <w:tcBorders>
              <w:bottom w:val="nil"/>
            </w:tcBorders>
            <w:vAlign w:val="center"/>
          </w:tcPr>
          <w:p w14:paraId="44F4A2E2" w14:textId="5A320630" w:rsidR="008753A5" w:rsidRPr="00837D36" w:rsidRDefault="008753A5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Silver nanoparticles</w:t>
            </w:r>
          </w:p>
        </w:tc>
        <w:tc>
          <w:tcPr>
            <w:tcW w:w="2848" w:type="dxa"/>
            <w:tcBorders>
              <w:bottom w:val="nil"/>
            </w:tcBorders>
            <w:vAlign w:val="center"/>
          </w:tcPr>
          <w:p w14:paraId="78198E7E" w14:textId="712BB08D" w:rsidR="008753A5" w:rsidRPr="00837D36" w:rsidRDefault="008753A5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</w:t>
            </w:r>
          </w:p>
        </w:tc>
        <w:tc>
          <w:tcPr>
            <w:tcW w:w="2174" w:type="dxa"/>
            <w:tcBorders>
              <w:bottom w:val="nil"/>
            </w:tcBorders>
            <w:vAlign w:val="center"/>
          </w:tcPr>
          <w:p w14:paraId="077C622D" w14:textId="1173CB7E" w:rsidR="008753A5" w:rsidRPr="00837D36" w:rsidRDefault="008753A5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49CF0920" w14:textId="11D37D0C" w:rsidR="008753A5" w:rsidRPr="00837D36" w:rsidRDefault="008753A5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 – 10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 xml:space="preserve"> cells/mL</w:t>
            </w:r>
          </w:p>
        </w:tc>
        <w:tc>
          <w:tcPr>
            <w:tcW w:w="1707" w:type="dxa"/>
            <w:tcBorders>
              <w:bottom w:val="nil"/>
            </w:tcBorders>
            <w:vAlign w:val="center"/>
          </w:tcPr>
          <w:p w14:paraId="269DF3FB" w14:textId="38D901C2" w:rsidR="008753A5" w:rsidRPr="0003145A" w:rsidRDefault="008753A5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 w:rsidRPr="008753A5">
              <w:rPr>
                <w:b/>
                <w:bCs/>
                <w:color w:val="FF0000"/>
                <w:sz w:val="20"/>
              </w:rPr>
              <w:t>1 cell/mL</w:t>
            </w:r>
          </w:p>
        </w:tc>
        <w:tc>
          <w:tcPr>
            <w:tcW w:w="1430" w:type="dxa"/>
            <w:tcBorders>
              <w:bottom w:val="nil"/>
            </w:tcBorders>
            <w:vAlign w:val="center"/>
          </w:tcPr>
          <w:p w14:paraId="14A5B87B" w14:textId="75900A59" w:rsidR="008753A5" w:rsidRPr="00837D36" w:rsidRDefault="005D5E7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30 min</w:t>
            </w:r>
          </w:p>
        </w:tc>
        <w:tc>
          <w:tcPr>
            <w:tcW w:w="1255" w:type="dxa"/>
            <w:tcBorders>
              <w:bottom w:val="nil"/>
            </w:tcBorders>
            <w:vAlign w:val="center"/>
          </w:tcPr>
          <w:p w14:paraId="34A3076C" w14:textId="31E9F756" w:rsidR="008753A5" w:rsidRPr="00837D36" w:rsidRDefault="005D5E7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bottom w:val="nil"/>
            </w:tcBorders>
            <w:vAlign w:val="center"/>
          </w:tcPr>
          <w:p w14:paraId="6D6091AC" w14:textId="00274E19" w:rsidR="008753A5" w:rsidRPr="00837D36" w:rsidRDefault="005D5E7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35394">
              <w:rPr>
                <w:sz w:val="20"/>
              </w:rPr>
              <w:t>71</w:t>
            </w:r>
          </w:p>
        </w:tc>
      </w:tr>
      <w:tr w:rsidR="008753A5" w14:paraId="78CAFDEF" w14:textId="77777777" w:rsidTr="00181CFF">
        <w:trPr>
          <w:trHeight w:val="114"/>
        </w:trPr>
        <w:tc>
          <w:tcPr>
            <w:tcW w:w="2000" w:type="dxa"/>
            <w:tcBorders>
              <w:top w:val="nil"/>
              <w:bottom w:val="single" w:sz="4" w:space="0" w:color="auto"/>
            </w:tcBorders>
            <w:vAlign w:val="center"/>
          </w:tcPr>
          <w:p w14:paraId="145A9A72" w14:textId="77777777" w:rsidR="008753A5" w:rsidRPr="00837D36" w:rsidRDefault="008753A5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848" w:type="dxa"/>
            <w:tcBorders>
              <w:top w:val="nil"/>
              <w:bottom w:val="single" w:sz="4" w:space="0" w:color="auto"/>
            </w:tcBorders>
            <w:vAlign w:val="center"/>
          </w:tcPr>
          <w:p w14:paraId="72E3B139" w14:textId="6579EC86" w:rsidR="008753A5" w:rsidRPr="00837D36" w:rsidRDefault="008753A5" w:rsidP="00DB2BC9">
            <w:pPr>
              <w:spacing w:after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Chiroplasmonic</w:t>
            </w:r>
            <w:proofErr w:type="spellEnd"/>
          </w:p>
        </w:tc>
        <w:tc>
          <w:tcPr>
            <w:tcW w:w="2174" w:type="dxa"/>
            <w:tcBorders>
              <w:top w:val="nil"/>
              <w:bottom w:val="single" w:sz="4" w:space="0" w:color="auto"/>
            </w:tcBorders>
            <w:vAlign w:val="center"/>
          </w:tcPr>
          <w:p w14:paraId="2412BF2F" w14:textId="35FBC80C" w:rsidR="008753A5" w:rsidRPr="00837D36" w:rsidRDefault="005D5E7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7E3D4211" w14:textId="20495680" w:rsidR="008753A5" w:rsidRPr="00837D36" w:rsidRDefault="005D5E7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50 – 10</w:t>
            </w:r>
            <w:r>
              <w:rPr>
                <w:sz w:val="20"/>
                <w:vertAlign w:val="superscript"/>
              </w:rPr>
              <w:t>5</w:t>
            </w:r>
            <w:r>
              <w:rPr>
                <w:sz w:val="20"/>
              </w:rPr>
              <w:t xml:space="preserve"> cells/mL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  <w:vAlign w:val="center"/>
          </w:tcPr>
          <w:p w14:paraId="0F1C77C5" w14:textId="59C47ABF" w:rsidR="008753A5" w:rsidRPr="006530B8" w:rsidRDefault="005D5E76" w:rsidP="00DB2BC9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6</w:t>
            </w:r>
            <w:r w:rsidRPr="006D4CAB">
              <w:rPr>
                <w:b/>
                <w:bCs/>
                <w:sz w:val="20"/>
              </w:rPr>
              <w:t xml:space="preserve"> cells/mL</w:t>
            </w:r>
          </w:p>
        </w:tc>
        <w:tc>
          <w:tcPr>
            <w:tcW w:w="1430" w:type="dxa"/>
            <w:tcBorders>
              <w:top w:val="nil"/>
              <w:bottom w:val="single" w:sz="4" w:space="0" w:color="auto"/>
            </w:tcBorders>
            <w:vAlign w:val="center"/>
          </w:tcPr>
          <w:p w14:paraId="522B8221" w14:textId="61A5C5E7" w:rsidR="008753A5" w:rsidRPr="00837D36" w:rsidRDefault="005D5E7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  <w:vAlign w:val="center"/>
          </w:tcPr>
          <w:p w14:paraId="6A2C035A" w14:textId="2FA62AED" w:rsidR="008753A5" w:rsidRPr="00837D36" w:rsidRDefault="005D5E7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vAlign w:val="center"/>
          </w:tcPr>
          <w:p w14:paraId="35898BF5" w14:textId="412D8E3E" w:rsidR="008753A5" w:rsidRPr="00837D36" w:rsidRDefault="005D5E7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35394">
              <w:rPr>
                <w:sz w:val="20"/>
              </w:rPr>
              <w:t>72</w:t>
            </w:r>
          </w:p>
        </w:tc>
      </w:tr>
      <w:tr w:rsidR="008753A5" w14:paraId="3A74CFAF" w14:textId="77777777" w:rsidTr="00181CFF">
        <w:trPr>
          <w:trHeight w:val="114"/>
        </w:trPr>
        <w:tc>
          <w:tcPr>
            <w:tcW w:w="2000" w:type="dxa"/>
            <w:tcBorders>
              <w:bottom w:val="nil"/>
            </w:tcBorders>
            <w:vAlign w:val="center"/>
          </w:tcPr>
          <w:p w14:paraId="1E7CA20D" w14:textId="4E93D6BF" w:rsidR="008753A5" w:rsidRPr="00837D36" w:rsidRDefault="00BF2153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Iron/magnetic nanoparticles</w:t>
            </w:r>
          </w:p>
        </w:tc>
        <w:tc>
          <w:tcPr>
            <w:tcW w:w="2848" w:type="dxa"/>
            <w:tcBorders>
              <w:bottom w:val="nil"/>
            </w:tcBorders>
            <w:vAlign w:val="center"/>
          </w:tcPr>
          <w:p w14:paraId="2E6199AD" w14:textId="6817CA1A" w:rsidR="008753A5" w:rsidRPr="00837D36" w:rsidRDefault="00A00B6C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174" w:type="dxa"/>
            <w:tcBorders>
              <w:bottom w:val="nil"/>
            </w:tcBorders>
            <w:vAlign w:val="center"/>
          </w:tcPr>
          <w:p w14:paraId="71514A3A" w14:textId="64424293" w:rsidR="008753A5" w:rsidRDefault="00BF2153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56997EBE" w14:textId="57B8ACF6" w:rsidR="008753A5" w:rsidRDefault="00BF2153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DC59A9"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– 10</w:t>
            </w:r>
            <w:r w:rsidR="00DC59A9">
              <w:rPr>
                <w:sz w:val="20"/>
                <w:vertAlign w:val="superscript"/>
              </w:rPr>
              <w:t>5</w:t>
            </w:r>
            <w:r>
              <w:rPr>
                <w:sz w:val="20"/>
              </w:rPr>
              <w:t xml:space="preserve"> cells/mL</w:t>
            </w:r>
          </w:p>
        </w:tc>
        <w:tc>
          <w:tcPr>
            <w:tcW w:w="1707" w:type="dxa"/>
            <w:tcBorders>
              <w:bottom w:val="nil"/>
            </w:tcBorders>
            <w:vAlign w:val="center"/>
          </w:tcPr>
          <w:p w14:paraId="59A0199C" w14:textId="24BB9BF4" w:rsidR="008753A5" w:rsidRDefault="00DC59A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100 cells/mL</w:t>
            </w:r>
          </w:p>
        </w:tc>
        <w:tc>
          <w:tcPr>
            <w:tcW w:w="1430" w:type="dxa"/>
            <w:tcBorders>
              <w:bottom w:val="nil"/>
            </w:tcBorders>
            <w:vAlign w:val="center"/>
          </w:tcPr>
          <w:p w14:paraId="6E0366A9" w14:textId="550FD817" w:rsidR="008753A5" w:rsidRDefault="00DC59A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100 min</w:t>
            </w:r>
          </w:p>
        </w:tc>
        <w:tc>
          <w:tcPr>
            <w:tcW w:w="1255" w:type="dxa"/>
            <w:tcBorders>
              <w:bottom w:val="nil"/>
            </w:tcBorders>
            <w:vAlign w:val="center"/>
          </w:tcPr>
          <w:p w14:paraId="13865E4E" w14:textId="5BE1C5D7" w:rsidR="008753A5" w:rsidRDefault="00DC59A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bottom w:val="nil"/>
            </w:tcBorders>
            <w:vAlign w:val="center"/>
          </w:tcPr>
          <w:p w14:paraId="24DC8205" w14:textId="317B7F52" w:rsidR="008753A5" w:rsidRDefault="00DC59A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67E62">
              <w:rPr>
                <w:sz w:val="20"/>
              </w:rPr>
              <w:t>87</w:t>
            </w:r>
          </w:p>
        </w:tc>
      </w:tr>
      <w:tr w:rsidR="00F83944" w14:paraId="688C1882" w14:textId="77777777" w:rsidTr="00181CFF">
        <w:trPr>
          <w:trHeight w:val="114"/>
        </w:trPr>
        <w:tc>
          <w:tcPr>
            <w:tcW w:w="2000" w:type="dxa"/>
            <w:tcBorders>
              <w:top w:val="nil"/>
              <w:bottom w:val="nil"/>
            </w:tcBorders>
            <w:vAlign w:val="center"/>
          </w:tcPr>
          <w:p w14:paraId="2E504C8F" w14:textId="5D03573D" w:rsidR="00F83944" w:rsidRPr="00837D36" w:rsidRDefault="00F83944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848" w:type="dxa"/>
            <w:tcBorders>
              <w:top w:val="nil"/>
              <w:bottom w:val="nil"/>
            </w:tcBorders>
            <w:vAlign w:val="center"/>
          </w:tcPr>
          <w:p w14:paraId="5995D793" w14:textId="6FE341D5" w:rsidR="00F83944" w:rsidRPr="00837D36" w:rsidRDefault="00F8394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2174" w:type="dxa"/>
            <w:tcBorders>
              <w:top w:val="nil"/>
              <w:bottom w:val="nil"/>
            </w:tcBorders>
            <w:vAlign w:val="center"/>
          </w:tcPr>
          <w:p w14:paraId="647C0322" w14:textId="021F2B9F" w:rsidR="00F83944" w:rsidRDefault="00F8394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4911C4D" w14:textId="68860771" w:rsidR="00F83944" w:rsidRDefault="00F8394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25 – 100 cells/mL</w:t>
            </w:r>
          </w:p>
        </w:tc>
        <w:tc>
          <w:tcPr>
            <w:tcW w:w="1707" w:type="dxa"/>
            <w:tcBorders>
              <w:top w:val="nil"/>
              <w:bottom w:val="nil"/>
            </w:tcBorders>
            <w:vAlign w:val="center"/>
          </w:tcPr>
          <w:p w14:paraId="4DF76D7E" w14:textId="693C48A0" w:rsidR="00F83944" w:rsidRDefault="00F8394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25 cells/mL</w:t>
            </w:r>
          </w:p>
        </w:tc>
        <w:tc>
          <w:tcPr>
            <w:tcW w:w="1430" w:type="dxa"/>
            <w:tcBorders>
              <w:top w:val="nil"/>
              <w:bottom w:val="nil"/>
            </w:tcBorders>
            <w:vAlign w:val="center"/>
          </w:tcPr>
          <w:p w14:paraId="28306B78" w14:textId="59B4F295" w:rsidR="00F83944" w:rsidRDefault="00F8394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15 min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center"/>
          </w:tcPr>
          <w:p w14:paraId="64979543" w14:textId="0DCB22C3" w:rsidR="00F83944" w:rsidRDefault="00F8394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14:paraId="26460DCC" w14:textId="74DF2F6B" w:rsidR="00F83944" w:rsidRDefault="00F8394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  <w:r w:rsidR="00667E62">
              <w:rPr>
                <w:sz w:val="20"/>
              </w:rPr>
              <w:t>8</w:t>
            </w:r>
          </w:p>
        </w:tc>
      </w:tr>
      <w:tr w:rsidR="00F83944" w14:paraId="5863ED6B" w14:textId="77777777" w:rsidTr="00181CFF">
        <w:trPr>
          <w:trHeight w:val="114"/>
        </w:trPr>
        <w:tc>
          <w:tcPr>
            <w:tcW w:w="2000" w:type="dxa"/>
            <w:tcBorders>
              <w:top w:val="nil"/>
              <w:bottom w:val="single" w:sz="4" w:space="0" w:color="auto"/>
            </w:tcBorders>
            <w:vAlign w:val="center"/>
          </w:tcPr>
          <w:p w14:paraId="083EC12E" w14:textId="77777777" w:rsidR="00F83944" w:rsidRPr="00837D36" w:rsidRDefault="00F83944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848" w:type="dxa"/>
            <w:tcBorders>
              <w:top w:val="nil"/>
              <w:bottom w:val="single" w:sz="4" w:space="0" w:color="auto"/>
            </w:tcBorders>
            <w:vAlign w:val="center"/>
          </w:tcPr>
          <w:p w14:paraId="6A85AD51" w14:textId="707D72B8" w:rsidR="00F83944" w:rsidRDefault="00F8394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</w:t>
            </w:r>
          </w:p>
        </w:tc>
        <w:tc>
          <w:tcPr>
            <w:tcW w:w="2174" w:type="dxa"/>
            <w:tcBorders>
              <w:top w:val="nil"/>
              <w:bottom w:val="single" w:sz="4" w:space="0" w:color="auto"/>
            </w:tcBorders>
            <w:vAlign w:val="center"/>
          </w:tcPr>
          <w:p w14:paraId="2556F1B1" w14:textId="17A6E91E" w:rsidR="00F83944" w:rsidRDefault="00F8394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1382D10B" w14:textId="11CB215B" w:rsidR="00F83944" w:rsidRDefault="00F8394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 – 500 cells/mL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  <w:vAlign w:val="center"/>
          </w:tcPr>
          <w:p w14:paraId="1C9A6040" w14:textId="12744D20" w:rsidR="00F83944" w:rsidRDefault="00F83944" w:rsidP="00DB2BC9">
            <w:pPr>
              <w:spacing w:after="0"/>
              <w:jc w:val="center"/>
              <w:rPr>
                <w:sz w:val="20"/>
              </w:rPr>
            </w:pPr>
            <w:r w:rsidRPr="008753A5">
              <w:rPr>
                <w:b/>
                <w:bCs/>
                <w:color w:val="FF0000"/>
                <w:sz w:val="20"/>
              </w:rPr>
              <w:t>1 cell/mL</w:t>
            </w:r>
          </w:p>
        </w:tc>
        <w:tc>
          <w:tcPr>
            <w:tcW w:w="1430" w:type="dxa"/>
            <w:tcBorders>
              <w:top w:val="nil"/>
              <w:bottom w:val="single" w:sz="4" w:space="0" w:color="auto"/>
            </w:tcBorders>
            <w:vAlign w:val="center"/>
          </w:tcPr>
          <w:p w14:paraId="696B3523" w14:textId="49CB684D" w:rsidR="00F83944" w:rsidRDefault="00F8394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35 min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  <w:vAlign w:val="center"/>
          </w:tcPr>
          <w:p w14:paraId="50E28144" w14:textId="1B6D2FDC" w:rsidR="00F83944" w:rsidRDefault="00F8394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vAlign w:val="center"/>
          </w:tcPr>
          <w:p w14:paraId="1C85E9B8" w14:textId="4C6BF75D" w:rsidR="00F83944" w:rsidRPr="003E6671" w:rsidRDefault="00F83944" w:rsidP="00DB2BC9">
            <w:pPr>
              <w:spacing w:after="0"/>
              <w:jc w:val="center"/>
              <w:rPr>
                <w:sz w:val="20"/>
                <w:lang w:val="el-GR"/>
              </w:rPr>
            </w:pPr>
            <w:r>
              <w:rPr>
                <w:sz w:val="20"/>
              </w:rPr>
              <w:t>1</w:t>
            </w:r>
            <w:r w:rsidR="00667E62">
              <w:rPr>
                <w:sz w:val="20"/>
              </w:rPr>
              <w:t>86</w:t>
            </w:r>
          </w:p>
        </w:tc>
      </w:tr>
      <w:tr w:rsidR="003E6988" w14:paraId="5C9BAF5A" w14:textId="77777777" w:rsidTr="00181CFF">
        <w:trPr>
          <w:trHeight w:val="114"/>
        </w:trPr>
        <w:tc>
          <w:tcPr>
            <w:tcW w:w="2000" w:type="dxa"/>
            <w:tcBorders>
              <w:top w:val="nil"/>
              <w:bottom w:val="single" w:sz="4" w:space="0" w:color="auto"/>
            </w:tcBorders>
            <w:vAlign w:val="center"/>
          </w:tcPr>
          <w:p w14:paraId="77AD8B2F" w14:textId="068FF4E1" w:rsidR="003E6988" w:rsidRPr="003E6988" w:rsidRDefault="003E6988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Polymer nanoparticles</w:t>
            </w:r>
          </w:p>
        </w:tc>
        <w:tc>
          <w:tcPr>
            <w:tcW w:w="2848" w:type="dxa"/>
            <w:tcBorders>
              <w:top w:val="nil"/>
              <w:bottom w:val="single" w:sz="4" w:space="0" w:color="auto"/>
            </w:tcBorders>
            <w:vAlign w:val="center"/>
          </w:tcPr>
          <w:p w14:paraId="57C17D03" w14:textId="6E57ECBE" w:rsidR="003E6988" w:rsidRDefault="003E6988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Cell staining</w:t>
            </w:r>
          </w:p>
        </w:tc>
        <w:tc>
          <w:tcPr>
            <w:tcW w:w="2174" w:type="dxa"/>
            <w:tcBorders>
              <w:top w:val="nil"/>
              <w:bottom w:val="single" w:sz="4" w:space="0" w:color="auto"/>
            </w:tcBorders>
            <w:vAlign w:val="center"/>
          </w:tcPr>
          <w:p w14:paraId="34E5CE82" w14:textId="2583EE34" w:rsidR="003E6988" w:rsidRDefault="003E6988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6F3012B6" w14:textId="51560599" w:rsidR="003E6988" w:rsidRDefault="003E6988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  <w:vAlign w:val="center"/>
          </w:tcPr>
          <w:p w14:paraId="224AC6E1" w14:textId="31C730B1" w:rsidR="003E6988" w:rsidRPr="003E6988" w:rsidRDefault="003E6988" w:rsidP="00DB2BC9">
            <w:pPr>
              <w:spacing w:after="0"/>
              <w:jc w:val="center"/>
              <w:rPr>
                <w:color w:val="FF0000"/>
                <w:sz w:val="20"/>
              </w:rPr>
            </w:pPr>
            <w:r w:rsidRPr="003E6988">
              <w:rPr>
                <w:sz w:val="20"/>
              </w:rPr>
              <w:t>5-8 times cell enrichment</w:t>
            </w:r>
          </w:p>
        </w:tc>
        <w:tc>
          <w:tcPr>
            <w:tcW w:w="1430" w:type="dxa"/>
            <w:tcBorders>
              <w:top w:val="nil"/>
              <w:bottom w:val="single" w:sz="4" w:space="0" w:color="auto"/>
            </w:tcBorders>
            <w:vAlign w:val="center"/>
          </w:tcPr>
          <w:p w14:paraId="29BC7BD5" w14:textId="0E795A65" w:rsidR="003E6988" w:rsidRDefault="003E6988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3-day culture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  <w:vAlign w:val="center"/>
          </w:tcPr>
          <w:p w14:paraId="3EE768E7" w14:textId="41A3B790" w:rsidR="003E6988" w:rsidRDefault="003E6988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vAlign w:val="center"/>
          </w:tcPr>
          <w:p w14:paraId="4EB04D8B" w14:textId="7C17A441" w:rsidR="003E6988" w:rsidRDefault="003E6988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383EB0">
              <w:rPr>
                <w:sz w:val="20"/>
              </w:rPr>
              <w:t>6</w:t>
            </w:r>
          </w:p>
        </w:tc>
      </w:tr>
      <w:tr w:rsidR="00F83944" w14:paraId="05ED7A4E" w14:textId="77777777" w:rsidTr="00181CFF">
        <w:trPr>
          <w:trHeight w:val="114"/>
        </w:trPr>
        <w:tc>
          <w:tcPr>
            <w:tcW w:w="2000" w:type="dxa"/>
            <w:tcBorders>
              <w:bottom w:val="nil"/>
            </w:tcBorders>
            <w:vAlign w:val="center"/>
          </w:tcPr>
          <w:p w14:paraId="6195256A" w14:textId="64369CAB" w:rsidR="00F83944" w:rsidRPr="00837D36" w:rsidRDefault="00F83944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Other nanoparticles</w:t>
            </w:r>
          </w:p>
        </w:tc>
        <w:tc>
          <w:tcPr>
            <w:tcW w:w="2848" w:type="dxa"/>
            <w:tcBorders>
              <w:bottom w:val="nil"/>
            </w:tcBorders>
            <w:vAlign w:val="center"/>
          </w:tcPr>
          <w:p w14:paraId="31C94CD1" w14:textId="1A4BDD8B" w:rsidR="00F83944" w:rsidRPr="00837D36" w:rsidRDefault="00F83944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174" w:type="dxa"/>
            <w:tcBorders>
              <w:bottom w:val="nil"/>
            </w:tcBorders>
            <w:vAlign w:val="center"/>
          </w:tcPr>
          <w:p w14:paraId="1294CAB1" w14:textId="77777777" w:rsidR="00F83944" w:rsidRPr="00837D36" w:rsidRDefault="00F83944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713096D4" w14:textId="77777777" w:rsidR="00F83944" w:rsidRPr="00446214" w:rsidRDefault="00F83944" w:rsidP="00DB2BC9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</w:p>
        </w:tc>
        <w:tc>
          <w:tcPr>
            <w:tcW w:w="1707" w:type="dxa"/>
            <w:tcBorders>
              <w:bottom w:val="nil"/>
            </w:tcBorders>
            <w:vAlign w:val="center"/>
          </w:tcPr>
          <w:p w14:paraId="70173B7F" w14:textId="77777777" w:rsidR="00F83944" w:rsidRPr="0003145A" w:rsidRDefault="00F83944" w:rsidP="00DB2BC9">
            <w:pPr>
              <w:spacing w:after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30" w:type="dxa"/>
            <w:tcBorders>
              <w:bottom w:val="nil"/>
            </w:tcBorders>
            <w:vAlign w:val="center"/>
          </w:tcPr>
          <w:p w14:paraId="46527A56" w14:textId="77777777" w:rsidR="00F83944" w:rsidRPr="00437719" w:rsidRDefault="00F83944" w:rsidP="00DB2BC9">
            <w:pPr>
              <w:spacing w:after="0"/>
              <w:ind w:left="360"/>
              <w:jc w:val="center"/>
              <w:rPr>
                <w:sz w:val="20"/>
              </w:rPr>
            </w:pPr>
          </w:p>
        </w:tc>
        <w:tc>
          <w:tcPr>
            <w:tcW w:w="1255" w:type="dxa"/>
            <w:tcBorders>
              <w:bottom w:val="nil"/>
            </w:tcBorders>
            <w:vAlign w:val="center"/>
          </w:tcPr>
          <w:p w14:paraId="652C112D" w14:textId="77777777" w:rsidR="00F83944" w:rsidRPr="00837D36" w:rsidRDefault="00F83944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718" w:type="dxa"/>
            <w:tcBorders>
              <w:bottom w:val="nil"/>
            </w:tcBorders>
            <w:vAlign w:val="center"/>
          </w:tcPr>
          <w:p w14:paraId="669BE6AD" w14:textId="77777777" w:rsidR="00F83944" w:rsidRPr="00837D36" w:rsidRDefault="00F83944" w:rsidP="00DB2BC9">
            <w:pPr>
              <w:spacing w:after="0"/>
              <w:jc w:val="center"/>
              <w:rPr>
                <w:sz w:val="20"/>
              </w:rPr>
            </w:pPr>
          </w:p>
        </w:tc>
      </w:tr>
      <w:tr w:rsidR="006C531E" w14:paraId="7881416A" w14:textId="77777777" w:rsidTr="00181CFF">
        <w:trPr>
          <w:trHeight w:val="114"/>
        </w:trPr>
        <w:tc>
          <w:tcPr>
            <w:tcW w:w="2000" w:type="dxa"/>
            <w:tcBorders>
              <w:top w:val="nil"/>
            </w:tcBorders>
            <w:vAlign w:val="center"/>
          </w:tcPr>
          <w:p w14:paraId="0279B4B1" w14:textId="2DEB42AF" w:rsidR="006C531E" w:rsidRPr="00F83944" w:rsidRDefault="006C531E" w:rsidP="00DB2BC9">
            <w:pPr>
              <w:spacing w:after="0"/>
              <w:jc w:val="left"/>
              <w:rPr>
                <w:sz w:val="20"/>
              </w:rPr>
            </w:pPr>
            <w:r w:rsidRPr="00F83944">
              <w:rPr>
                <w:sz w:val="20"/>
              </w:rPr>
              <w:t>Bismuth nanoparticles</w:t>
            </w:r>
          </w:p>
        </w:tc>
        <w:tc>
          <w:tcPr>
            <w:tcW w:w="2848" w:type="dxa"/>
            <w:tcBorders>
              <w:top w:val="nil"/>
            </w:tcBorders>
            <w:vAlign w:val="center"/>
          </w:tcPr>
          <w:p w14:paraId="1215A02D" w14:textId="0B4B7AE6" w:rsidR="006C531E" w:rsidRDefault="006C531E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X-rays</w:t>
            </w: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62AEA8D4" w14:textId="69B68652" w:rsidR="006C531E" w:rsidRDefault="006C531E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618FAC9F" w14:textId="797A4277" w:rsidR="006C531E" w:rsidRPr="00446214" w:rsidRDefault="006C531E" w:rsidP="00DB2BC9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 xml:space="preserve"> – 10</w:t>
            </w:r>
            <w:r>
              <w:rPr>
                <w:sz w:val="20"/>
                <w:vertAlign w:val="superscript"/>
              </w:rPr>
              <w:t>5</w:t>
            </w:r>
            <w:r>
              <w:rPr>
                <w:sz w:val="20"/>
              </w:rPr>
              <w:t xml:space="preserve"> cells/mL</w:t>
            </w:r>
          </w:p>
        </w:tc>
        <w:tc>
          <w:tcPr>
            <w:tcW w:w="1707" w:type="dxa"/>
            <w:tcBorders>
              <w:top w:val="nil"/>
            </w:tcBorders>
            <w:vAlign w:val="center"/>
          </w:tcPr>
          <w:p w14:paraId="5FDE4745" w14:textId="6254BBBA" w:rsidR="006C531E" w:rsidRPr="00A863DE" w:rsidRDefault="006C531E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100 cells/mL</w:t>
            </w:r>
          </w:p>
        </w:tc>
        <w:tc>
          <w:tcPr>
            <w:tcW w:w="1430" w:type="dxa"/>
            <w:tcBorders>
              <w:top w:val="nil"/>
            </w:tcBorders>
            <w:vAlign w:val="center"/>
          </w:tcPr>
          <w:p w14:paraId="6D611767" w14:textId="74FF1176" w:rsidR="006C531E" w:rsidRPr="00437719" w:rsidRDefault="006C531E" w:rsidP="00DB2BC9">
            <w:pPr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 min</w:t>
            </w:r>
          </w:p>
        </w:tc>
        <w:tc>
          <w:tcPr>
            <w:tcW w:w="1255" w:type="dxa"/>
            <w:tcBorders>
              <w:top w:val="nil"/>
            </w:tcBorders>
            <w:vAlign w:val="center"/>
          </w:tcPr>
          <w:p w14:paraId="40CBB57E" w14:textId="784DCBE2" w:rsidR="006C531E" w:rsidRDefault="006C531E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8" w:type="dxa"/>
            <w:tcBorders>
              <w:top w:val="nil"/>
            </w:tcBorders>
            <w:vAlign w:val="center"/>
          </w:tcPr>
          <w:p w14:paraId="61FE6BFA" w14:textId="3CB89371" w:rsidR="006C531E" w:rsidRDefault="006C531E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47389C">
              <w:rPr>
                <w:sz w:val="20"/>
              </w:rPr>
              <w:t>22</w:t>
            </w:r>
          </w:p>
        </w:tc>
      </w:tr>
    </w:tbl>
    <w:p w14:paraId="78962BB9" w14:textId="77777777" w:rsidR="002801E1" w:rsidRDefault="002801E1" w:rsidP="00FD15B7">
      <w:pPr>
        <w:spacing w:after="0"/>
        <w:rPr>
          <w:sz w:val="20"/>
          <w:vertAlign w:val="superscript"/>
        </w:rPr>
      </w:pPr>
    </w:p>
    <w:p w14:paraId="40B26416" w14:textId="29F00901" w:rsidR="0091591D" w:rsidRPr="00090AA7" w:rsidRDefault="00090AA7" w:rsidP="00FD15B7">
      <w:pPr>
        <w:spacing w:after="0"/>
        <w:rPr>
          <w:sz w:val="22"/>
          <w:szCs w:val="22"/>
        </w:rPr>
      </w:pPr>
      <w:r>
        <w:rPr>
          <w:sz w:val="20"/>
          <w:vertAlign w:val="superscript"/>
        </w:rPr>
        <w:t>*</w:t>
      </w:r>
      <w:r w:rsidRPr="00090AA7">
        <w:rPr>
          <w:sz w:val="22"/>
          <w:szCs w:val="22"/>
        </w:rPr>
        <w:t xml:space="preserve">LDI-MS: </w:t>
      </w:r>
      <w:r w:rsidR="00130C07" w:rsidRPr="00090AA7">
        <w:rPr>
          <w:sz w:val="22"/>
          <w:szCs w:val="22"/>
        </w:rPr>
        <w:t>Laser Desorption/Ionization – Mass spectrometry</w:t>
      </w:r>
    </w:p>
    <w:p w14:paraId="4F47DA39" w14:textId="276BDDF3" w:rsidR="0091591D" w:rsidRDefault="0091591D" w:rsidP="00FD15B7">
      <w:pPr>
        <w:spacing w:after="0"/>
      </w:pPr>
    </w:p>
    <w:p w14:paraId="702E69BF" w14:textId="3773B120" w:rsidR="007F6B54" w:rsidRDefault="007F6B54" w:rsidP="00FD15B7">
      <w:pPr>
        <w:spacing w:after="0"/>
      </w:pPr>
    </w:p>
    <w:p w14:paraId="6C5EF349" w14:textId="11A82F7C" w:rsidR="00865417" w:rsidRDefault="00865417" w:rsidP="00FD15B7">
      <w:pPr>
        <w:spacing w:after="0"/>
      </w:pPr>
    </w:p>
    <w:p w14:paraId="7C32542D" w14:textId="31D44207" w:rsidR="00865417" w:rsidRDefault="00865417" w:rsidP="00FD15B7">
      <w:pPr>
        <w:spacing w:after="0"/>
      </w:pPr>
    </w:p>
    <w:p w14:paraId="02717EF0" w14:textId="571F7B3A" w:rsidR="00865417" w:rsidRDefault="00865417" w:rsidP="00FD15B7">
      <w:pPr>
        <w:spacing w:after="0"/>
      </w:pPr>
    </w:p>
    <w:p w14:paraId="6DC74932" w14:textId="6ACA53C8" w:rsidR="00865417" w:rsidRDefault="00865417" w:rsidP="00FD15B7">
      <w:pPr>
        <w:spacing w:after="0"/>
      </w:pPr>
    </w:p>
    <w:p w14:paraId="6EFD05C8" w14:textId="77AD8123" w:rsidR="005E6BD0" w:rsidRDefault="005E6BD0" w:rsidP="00FD15B7">
      <w:pPr>
        <w:spacing w:after="0"/>
      </w:pPr>
    </w:p>
    <w:p w14:paraId="564023F0" w14:textId="77777777" w:rsidR="0084033D" w:rsidRDefault="0084033D" w:rsidP="00FD15B7">
      <w:pPr>
        <w:spacing w:after="0"/>
      </w:pPr>
    </w:p>
    <w:p w14:paraId="481B7F2B" w14:textId="0B4BF604" w:rsidR="00CD25F5" w:rsidRDefault="00CD25F5" w:rsidP="00FD15B7">
      <w:pPr>
        <w:spacing w:after="0"/>
        <w:rPr>
          <w:b/>
          <w:bCs/>
        </w:rPr>
      </w:pPr>
      <w:r>
        <w:rPr>
          <w:b/>
          <w:bCs/>
        </w:rPr>
        <w:t xml:space="preserve">Table S4: Exosomes </w:t>
      </w:r>
    </w:p>
    <w:p w14:paraId="319E77EF" w14:textId="77777777" w:rsidR="007F6B54" w:rsidRDefault="007F6B54" w:rsidP="00FD15B7">
      <w:pPr>
        <w:spacing w:after="0"/>
        <w:rPr>
          <w:b/>
          <w:bCs/>
        </w:rPr>
      </w:pPr>
    </w:p>
    <w:tbl>
      <w:tblPr>
        <w:tblStyle w:val="TableGrid"/>
        <w:tblW w:w="14512" w:type="dxa"/>
        <w:tblLook w:val="04A0" w:firstRow="1" w:lastRow="0" w:firstColumn="1" w:lastColumn="0" w:noHBand="0" w:noVBand="1"/>
      </w:tblPr>
      <w:tblGrid>
        <w:gridCol w:w="1980"/>
        <w:gridCol w:w="2410"/>
        <w:gridCol w:w="1559"/>
        <w:gridCol w:w="2977"/>
        <w:gridCol w:w="2268"/>
        <w:gridCol w:w="1257"/>
        <w:gridCol w:w="1299"/>
        <w:gridCol w:w="762"/>
      </w:tblGrid>
      <w:tr w:rsidR="00CD25F5" w14:paraId="1CAFD5B4" w14:textId="77777777" w:rsidTr="00A35385">
        <w:trPr>
          <w:trHeight w:val="299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EA6B50" w14:textId="77777777" w:rsidR="00CD25F5" w:rsidRPr="00837D36" w:rsidRDefault="00CD25F5" w:rsidP="00FD15B7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Nanomaterial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3D2F8" w14:textId="77777777" w:rsidR="00CD25F5" w:rsidRPr="00837D36" w:rsidRDefault="00CD25F5" w:rsidP="0010751F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Technique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17E69" w14:textId="3717A421" w:rsidR="00CD25F5" w:rsidRPr="00837D36" w:rsidRDefault="00CD25F5" w:rsidP="0010751F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 xml:space="preserve">Amplification </w:t>
            </w:r>
            <w:r w:rsidR="00B819E9">
              <w:rPr>
                <w:b/>
                <w:bCs/>
                <w:sz w:val="20"/>
              </w:rPr>
              <w:t>strategy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3B67F9" w14:textId="77777777" w:rsidR="00CD25F5" w:rsidRPr="00837D36" w:rsidRDefault="00CD25F5" w:rsidP="0010751F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Dynamic Range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08F9A" w14:textId="77777777" w:rsidR="00CD25F5" w:rsidRPr="00837D36" w:rsidRDefault="00CD25F5" w:rsidP="0010751F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LOD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61E01D" w14:textId="77777777" w:rsidR="00CD25F5" w:rsidRPr="00837D36" w:rsidRDefault="00CD25F5" w:rsidP="0010751F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Analysis time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DF71DB" w14:textId="77777777" w:rsidR="00CD25F5" w:rsidRPr="00837D36" w:rsidRDefault="00CD25F5" w:rsidP="0010751F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Multiplicity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1FB6AD" w14:textId="77777777" w:rsidR="00CD25F5" w:rsidRPr="00837D36" w:rsidRDefault="00CD25F5" w:rsidP="0010751F">
            <w:pPr>
              <w:spacing w:after="0"/>
              <w:jc w:val="center"/>
              <w:rPr>
                <w:b/>
                <w:bCs/>
                <w:sz w:val="20"/>
              </w:rPr>
            </w:pPr>
            <w:r w:rsidRPr="00837D36">
              <w:rPr>
                <w:b/>
                <w:bCs/>
                <w:sz w:val="20"/>
              </w:rPr>
              <w:t>Ref</w:t>
            </w:r>
            <w:r>
              <w:rPr>
                <w:b/>
                <w:bCs/>
                <w:sz w:val="20"/>
              </w:rPr>
              <w:t>.</w:t>
            </w:r>
          </w:p>
        </w:tc>
      </w:tr>
      <w:tr w:rsidR="009F6FD2" w14:paraId="2A4296E7" w14:textId="77777777" w:rsidTr="00B11F3E">
        <w:trPr>
          <w:trHeight w:val="2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A61F7A" w14:textId="77777777" w:rsidR="009F6FD2" w:rsidRPr="00837D36" w:rsidRDefault="009F6FD2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  <w:r w:rsidRPr="00837D36">
              <w:rPr>
                <w:b/>
                <w:bCs/>
                <w:i/>
                <w:iCs/>
                <w:sz w:val="20"/>
              </w:rPr>
              <w:t>Gold nanoparticles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1250EE" w14:textId="4F313E74" w:rsidR="009F6FD2" w:rsidRPr="00837D36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LFA (universal)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B78A7B" w14:textId="2F35C0EF" w:rsidR="009F6FD2" w:rsidRPr="00837D36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489097" w14:textId="3C374DAB" w:rsidR="009F6FD2" w:rsidRPr="00837D36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14 -24 g/mL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DFA6BB" w14:textId="02D3F99E" w:rsidR="009F6FD2" w:rsidRPr="00837D36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rFonts w:cs="Times"/>
                <w:sz w:val="20"/>
              </w:rPr>
              <w:t>8.5×</w:t>
            </w:r>
            <w:r>
              <w:rPr>
                <w:sz w:val="20"/>
              </w:rPr>
              <w:t>10</w:t>
            </w:r>
            <w:r w:rsidR="008A531B">
              <w:rPr>
                <w:sz w:val="20"/>
                <w:vertAlign w:val="superscript"/>
                <w:lang w:val="el-GR"/>
              </w:rPr>
              <w:t>5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0C1E69" w14:textId="397ABAAA" w:rsidR="009F6FD2" w:rsidRPr="00837D36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15 min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F7911D" w14:textId="3457E273" w:rsidR="009F6FD2" w:rsidRPr="00837D36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6DFC0" w14:textId="3A25E3FA" w:rsidR="009F6FD2" w:rsidRDefault="00A427F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</w:tr>
      <w:tr w:rsidR="009F6FD2" w14:paraId="13FDC63F" w14:textId="77777777" w:rsidTr="00B11F3E">
        <w:trPr>
          <w:trHeight w:val="231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A3E0B3" w14:textId="77777777" w:rsidR="009F6FD2" w:rsidRPr="00837D36" w:rsidRDefault="009F6FD2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F0297D" w14:textId="65DA1712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7480EB" w14:textId="658EE594" w:rsidR="009F6FD2" w:rsidRPr="00837D36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HCR and DNA dendrimers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828F6A" w14:textId="45C8EB1C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1.75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E55176"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 xml:space="preserve"> - 7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E55176">
              <w:rPr>
                <w:sz w:val="20"/>
                <w:vertAlign w:val="superscript"/>
              </w:rPr>
              <w:t>6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C49965" w14:textId="5C44BFE9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rFonts w:cs="Times"/>
                <w:sz w:val="20"/>
              </w:rPr>
              <w:t>1.16×</w:t>
            </w:r>
            <w:r>
              <w:rPr>
                <w:sz w:val="20"/>
              </w:rPr>
              <w:t>10</w:t>
            </w:r>
            <w:r w:rsidR="008A531B">
              <w:rPr>
                <w:sz w:val="20"/>
                <w:vertAlign w:val="superscript"/>
                <w:lang w:val="el-GR"/>
              </w:rPr>
              <w:t>3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D80E6" w14:textId="75E7F623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3 h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86BCCA" w14:textId="00E895F9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0564EE" w14:textId="2FEF47B9" w:rsidR="009F6FD2" w:rsidRDefault="00A427F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</w:tr>
      <w:tr w:rsidR="009F6FD2" w14:paraId="048471FC" w14:textId="77777777" w:rsidTr="00B11F3E">
        <w:trPr>
          <w:trHeight w:val="15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AB12D1" w14:textId="77777777" w:rsidR="009F6FD2" w:rsidRPr="00837D36" w:rsidRDefault="009F6FD2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FD8AAF" w14:textId="3E9DCFBA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BE1C3D" w14:textId="1FCDB8B1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E20A3" w14:textId="1034E577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E55176">
              <w:rPr>
                <w:sz w:val="20"/>
                <w:vertAlign w:val="superscript"/>
                <w:lang w:val="el-GR"/>
              </w:rPr>
              <w:t>2</w:t>
            </w:r>
            <w:r>
              <w:rPr>
                <w:sz w:val="20"/>
              </w:rPr>
              <w:t xml:space="preserve"> - 10</w:t>
            </w:r>
            <w:r w:rsidR="00E55176">
              <w:rPr>
                <w:sz w:val="20"/>
                <w:vertAlign w:val="superscript"/>
                <w:lang w:val="el-GR"/>
              </w:rPr>
              <w:t>4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 w:rsidR="00E55176"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46DAD7" w14:textId="476BE7C3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8A531B">
              <w:rPr>
                <w:sz w:val="20"/>
                <w:lang w:val="el-GR"/>
              </w:rPr>
              <w:t>0</w:t>
            </w:r>
            <w:r>
              <w:rPr>
                <w:sz w:val="20"/>
              </w:rPr>
              <w:t xml:space="preserve"> 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464AD7" w14:textId="71DE2ACE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40 min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B1E0B0" w14:textId="3E69DB50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059DD3" w14:textId="6EB85D73" w:rsidR="009F6FD2" w:rsidRDefault="00E974AF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9F6FD2" w14:paraId="0C55053A" w14:textId="77777777" w:rsidTr="00B11F3E">
        <w:trPr>
          <w:trHeight w:val="15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158B37" w14:textId="77777777" w:rsidR="009F6FD2" w:rsidRPr="00837D36" w:rsidRDefault="009F6FD2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8A9F70" w14:textId="1463A7EF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35916" w14:textId="5F7A1061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4D9330" w14:textId="24A9F6ED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071C73">
              <w:rPr>
                <w:sz w:val="20"/>
                <w:vertAlign w:val="superscript"/>
                <w:lang w:val="el-GR"/>
              </w:rPr>
              <w:t>3</w:t>
            </w:r>
            <w:r>
              <w:rPr>
                <w:sz w:val="20"/>
              </w:rPr>
              <w:t xml:space="preserve"> - 10</w:t>
            </w:r>
            <w:r w:rsidR="00071C73">
              <w:rPr>
                <w:sz w:val="20"/>
                <w:vertAlign w:val="superscript"/>
                <w:lang w:val="el-GR"/>
              </w:rPr>
              <w:t>5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 w:rsidR="00E55176"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44505" w14:textId="4CBE00A2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8A531B">
              <w:rPr>
                <w:sz w:val="20"/>
                <w:vertAlign w:val="superscript"/>
                <w:lang w:val="el-GR"/>
              </w:rPr>
              <w:t>3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A8AD94" w14:textId="1C26E1BB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17F2A9" w14:textId="34B90C85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52CD1" w14:textId="7D091FD9" w:rsidR="009F6FD2" w:rsidRDefault="00A427F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</w:tr>
      <w:tr w:rsidR="009F6FD2" w14:paraId="5CEBE837" w14:textId="77777777" w:rsidTr="00B11F3E">
        <w:trPr>
          <w:trHeight w:val="15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B6377F" w14:textId="77777777" w:rsidR="009F6FD2" w:rsidRPr="00837D36" w:rsidRDefault="009F6FD2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7BCA2B" w14:textId="44DDEF92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07B4F5" w14:textId="5B1BC269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5CC9B" w14:textId="3B24FDF6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1.25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071C73">
              <w:rPr>
                <w:sz w:val="20"/>
                <w:vertAlign w:val="superscript"/>
                <w:lang w:val="el-GR"/>
              </w:rPr>
              <w:t>2</w:t>
            </w:r>
            <w:r>
              <w:rPr>
                <w:sz w:val="20"/>
              </w:rPr>
              <w:t xml:space="preserve"> – 1.25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071C73">
              <w:rPr>
                <w:sz w:val="20"/>
                <w:vertAlign w:val="superscript"/>
                <w:lang w:val="el-GR"/>
              </w:rPr>
              <w:t>6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 w:rsidR="00E55176"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73997" w14:textId="64FAF62B" w:rsidR="009F6FD2" w:rsidRPr="008A531B" w:rsidRDefault="009F6FD2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 w:rsidRPr="008A531B">
              <w:rPr>
                <w:rFonts w:cs="Times"/>
                <w:b/>
                <w:bCs/>
                <w:sz w:val="20"/>
              </w:rPr>
              <w:t>3</w:t>
            </w:r>
            <w:r w:rsidR="008A531B" w:rsidRPr="008A531B">
              <w:rPr>
                <w:rFonts w:cs="Times"/>
                <w:b/>
                <w:bCs/>
                <w:sz w:val="20"/>
                <w:lang w:val="el-GR"/>
              </w:rPr>
              <w:t>2</w:t>
            </w:r>
            <w:r w:rsidRPr="008A531B">
              <w:rPr>
                <w:b/>
                <w:bCs/>
                <w:sz w:val="20"/>
              </w:rPr>
              <w:t xml:space="preserve"> exosomes/</w:t>
            </w:r>
            <w:r w:rsidR="00E55176" w:rsidRPr="008A531B">
              <w:rPr>
                <w:b/>
                <w:bCs/>
                <w:sz w:val="20"/>
                <w:lang w:val="el-GR"/>
              </w:rPr>
              <w:t>μ</w:t>
            </w:r>
            <w:r w:rsidRPr="008A531B">
              <w:rPr>
                <w:b/>
                <w:bCs/>
                <w:sz w:val="20"/>
              </w:rPr>
              <w:t>L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E9232E" w14:textId="5B76A9C1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F786EF" w14:textId="2DF90AE9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0055E4" w14:textId="30B18117" w:rsidR="009F6FD2" w:rsidRDefault="00A427F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</w:tr>
      <w:tr w:rsidR="009F6FD2" w14:paraId="1275296A" w14:textId="77777777" w:rsidTr="00B11F3E">
        <w:trPr>
          <w:trHeight w:val="114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385E65" w14:textId="77777777" w:rsidR="009F6FD2" w:rsidRPr="00837D36" w:rsidRDefault="009F6FD2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8A2F6B" w14:textId="6C12E4F1" w:rsidR="009F6FD2" w:rsidRPr="00837D36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SPR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9F6D6" w14:textId="2E3C1916" w:rsidR="009F6FD2" w:rsidRPr="00837D36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8F36D9" w14:textId="5F66DFD2" w:rsidR="009F6FD2" w:rsidRPr="00837D36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 – 10</w:t>
            </w:r>
            <w:r w:rsidR="00071C73">
              <w:rPr>
                <w:sz w:val="20"/>
                <w:vertAlign w:val="superscript"/>
                <w:lang w:val="el-GR"/>
              </w:rPr>
              <w:t>5</w:t>
            </w:r>
            <w:r>
              <w:rPr>
                <w:sz w:val="20"/>
              </w:rPr>
              <w:t xml:space="preserve"> exosomes/</w:t>
            </w:r>
            <w:r w:rsidR="00E55176">
              <w:rPr>
                <w:sz w:val="20"/>
                <w:lang w:val="el-GR"/>
              </w:rPr>
              <w:t>μ</w:t>
            </w:r>
            <w:r w:rsidR="00E55176"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380B22" w14:textId="3F6B3136" w:rsidR="009F6FD2" w:rsidRPr="008A531B" w:rsidRDefault="009F6FD2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 w:rsidRPr="008A531B">
              <w:rPr>
                <w:b/>
                <w:bCs/>
                <w:sz w:val="20"/>
              </w:rPr>
              <w:t>5 exosomes/</w:t>
            </w:r>
            <w:r w:rsidR="00E55176" w:rsidRPr="008A531B">
              <w:rPr>
                <w:b/>
                <w:bCs/>
                <w:sz w:val="20"/>
                <w:lang w:val="el-GR"/>
              </w:rPr>
              <w:t>μ</w:t>
            </w:r>
            <w:r w:rsidRPr="008A531B">
              <w:rPr>
                <w:b/>
                <w:bCs/>
                <w:sz w:val="20"/>
              </w:rPr>
              <w:t>L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0FEB32" w14:textId="6D4003D9" w:rsidR="009F6FD2" w:rsidRPr="00837D36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 h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BEC0D1" w14:textId="01E60192" w:rsidR="009F6FD2" w:rsidRPr="00837D36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F80218" w14:textId="2D2C9680" w:rsidR="009F6FD2" w:rsidRPr="00837D36" w:rsidRDefault="00A427F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bookmarkStart w:id="0" w:name="_GoBack"/>
        <w:bookmarkEnd w:id="0"/>
      </w:tr>
      <w:tr w:rsidR="009F6FD2" w14:paraId="4C906EF7" w14:textId="77777777" w:rsidTr="00B11F3E">
        <w:trPr>
          <w:trHeight w:val="11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810E" w14:textId="77777777" w:rsidR="009F6FD2" w:rsidRPr="00837D36" w:rsidRDefault="009F6FD2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BCBE" w14:textId="0E5A00F4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LSPR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A9E1" w14:textId="03BBB8EF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E2F3" w14:textId="4BA1AA89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0.194 – 100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g/</w:t>
            </w:r>
            <w:r w:rsidR="00E55176">
              <w:rPr>
                <w:sz w:val="20"/>
                <w:lang w:val="el-GR"/>
              </w:rPr>
              <w:t>μ</w:t>
            </w:r>
            <w:r w:rsidR="00E55176"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3F52" w14:textId="72D4A5E1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0.194 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g/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0BBA" w14:textId="6E633AD6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few sec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AE5E" w14:textId="5A3921A1" w:rsidR="009F6FD2" w:rsidRDefault="009F6FD2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3726" w14:textId="22414D71" w:rsidR="009F6FD2" w:rsidRDefault="00A427F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</w:tr>
      <w:tr w:rsidR="009F6FD2" w14:paraId="0D6F0EE8" w14:textId="77777777" w:rsidTr="00B11F3E">
        <w:trPr>
          <w:trHeight w:val="1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FDE27B" w14:textId="52281EDC" w:rsidR="009F6FD2" w:rsidRPr="00837D36" w:rsidRDefault="006E040A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Graphene oxide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E65FFA" w14:textId="7924475D" w:rsidR="009F6FD2" w:rsidRDefault="00F55B3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Colorimetric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FCC4BF" w14:textId="2151DDE4" w:rsidR="009F6FD2" w:rsidRDefault="00F55B3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4C5CE" w14:textId="711FC120" w:rsidR="009F6FD2" w:rsidRPr="00392B75" w:rsidRDefault="00F55B3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071C73">
              <w:rPr>
                <w:sz w:val="20"/>
                <w:vertAlign w:val="superscript"/>
                <w:lang w:val="el-GR"/>
              </w:rPr>
              <w:t>6</w:t>
            </w:r>
            <w:r>
              <w:rPr>
                <w:sz w:val="20"/>
              </w:rPr>
              <w:t xml:space="preserve"> – 4.35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071C73">
              <w:rPr>
                <w:sz w:val="20"/>
                <w:vertAlign w:val="superscript"/>
                <w:lang w:val="el-GR"/>
              </w:rPr>
              <w:t>7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53152" w14:textId="082A3EF6" w:rsidR="009F6FD2" w:rsidRPr="0003145A" w:rsidRDefault="00F55B36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rFonts w:cs="Times"/>
                <w:sz w:val="20"/>
              </w:rPr>
              <w:t>1.3×</w:t>
            </w:r>
            <w:r>
              <w:rPr>
                <w:sz w:val="20"/>
              </w:rPr>
              <w:t>10</w:t>
            </w:r>
            <w:r w:rsidR="008A531B">
              <w:rPr>
                <w:sz w:val="20"/>
                <w:vertAlign w:val="superscript"/>
                <w:lang w:val="el-GR"/>
              </w:rPr>
              <w:t>6</w:t>
            </w:r>
            <w:r>
              <w:rPr>
                <w:sz w:val="20"/>
              </w:rPr>
              <w:t xml:space="preserve"> 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720D8E" w14:textId="6C5B6490" w:rsidR="009F6FD2" w:rsidRDefault="00327E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30 min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7EB050" w14:textId="092DDA5B" w:rsidR="009F6FD2" w:rsidRDefault="00327E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3EE1F3" w14:textId="41AADACB" w:rsidR="009F6FD2" w:rsidRDefault="00327E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46AC0">
              <w:rPr>
                <w:sz w:val="20"/>
              </w:rPr>
              <w:t>21</w:t>
            </w:r>
          </w:p>
        </w:tc>
      </w:tr>
      <w:tr w:rsidR="009F6FD2" w14:paraId="77D567F3" w14:textId="77777777" w:rsidTr="00B11F3E">
        <w:trPr>
          <w:trHeight w:val="114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9B95C5" w14:textId="77777777" w:rsidR="009F6FD2" w:rsidRPr="00837D36" w:rsidRDefault="009F6FD2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CDAF51" w14:textId="7BCF1FDC" w:rsidR="00F55B36" w:rsidRPr="00837D36" w:rsidRDefault="00F55B3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CB5693" w14:textId="3C7CE370" w:rsidR="009F6FD2" w:rsidRPr="00837D36" w:rsidRDefault="00327E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DNase I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C4F5F6" w14:textId="7186A7B8" w:rsidR="009F6FD2" w:rsidRPr="00837D36" w:rsidRDefault="00327E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rFonts w:cs="Times"/>
                <w:sz w:val="20"/>
              </w:rPr>
              <w:t>3×</w:t>
            </w:r>
            <w:r>
              <w:rPr>
                <w:sz w:val="20"/>
              </w:rPr>
              <w:t>10</w:t>
            </w:r>
            <w:r w:rsidR="00071C73">
              <w:rPr>
                <w:sz w:val="20"/>
                <w:vertAlign w:val="superscript"/>
                <w:lang w:val="el-GR"/>
              </w:rPr>
              <w:t>4</w:t>
            </w:r>
            <w:r>
              <w:rPr>
                <w:sz w:val="20"/>
              </w:rPr>
              <w:t xml:space="preserve"> – 6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071C73">
              <w:rPr>
                <w:sz w:val="20"/>
                <w:vertAlign w:val="superscript"/>
                <w:lang w:val="el-GR"/>
              </w:rPr>
              <w:t>5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1C8675" w14:textId="2FEFCBA1" w:rsidR="009F6FD2" w:rsidRPr="0003145A" w:rsidRDefault="00327EB4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rFonts w:cs="Times"/>
                <w:sz w:val="20"/>
              </w:rPr>
              <w:t>2.1×</w:t>
            </w:r>
            <w:r>
              <w:rPr>
                <w:sz w:val="20"/>
              </w:rPr>
              <w:t>10</w:t>
            </w:r>
            <w:r w:rsidR="008A531B">
              <w:rPr>
                <w:sz w:val="20"/>
                <w:vertAlign w:val="superscript"/>
                <w:lang w:val="el-GR"/>
              </w:rPr>
              <w:t>4</w:t>
            </w:r>
            <w:r>
              <w:rPr>
                <w:sz w:val="20"/>
              </w:rPr>
              <w:t xml:space="preserve"> 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EF0CD" w14:textId="3CF79590" w:rsidR="009F6FD2" w:rsidRPr="00837D36" w:rsidRDefault="00327E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40 min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8A817" w14:textId="01318FD4" w:rsidR="009F6FD2" w:rsidRPr="00837D36" w:rsidRDefault="00327E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6535FF" w14:textId="0856A4D5" w:rsidR="009F6FD2" w:rsidRPr="00837D36" w:rsidRDefault="00327E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46AC0">
              <w:rPr>
                <w:sz w:val="20"/>
              </w:rPr>
              <w:t>20</w:t>
            </w:r>
          </w:p>
        </w:tc>
      </w:tr>
      <w:tr w:rsidR="009F6FD2" w14:paraId="3B1885B7" w14:textId="77777777" w:rsidTr="00B11F3E">
        <w:trPr>
          <w:trHeight w:val="11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E032" w14:textId="77777777" w:rsidR="009F6FD2" w:rsidRPr="00837D36" w:rsidRDefault="009F6FD2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AF03" w14:textId="78CE66FD" w:rsidR="009F6FD2" w:rsidRPr="00837D36" w:rsidRDefault="00F55B3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DF8F" w14:textId="048DC38C" w:rsidR="009F6FD2" w:rsidRPr="00837D36" w:rsidRDefault="00CF6821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1FC8" w14:textId="23A20909" w:rsidR="009F6FD2" w:rsidRPr="00837D36" w:rsidRDefault="00CF6821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071C73">
              <w:rPr>
                <w:sz w:val="20"/>
                <w:vertAlign w:val="superscript"/>
                <w:lang w:val="el-GR"/>
              </w:rPr>
              <w:t>3</w:t>
            </w:r>
            <w:r>
              <w:rPr>
                <w:sz w:val="20"/>
              </w:rPr>
              <w:t xml:space="preserve"> – 10</w:t>
            </w:r>
            <w:r w:rsidR="00071C73">
              <w:rPr>
                <w:sz w:val="20"/>
                <w:vertAlign w:val="superscript"/>
                <w:lang w:val="el-GR"/>
              </w:rPr>
              <w:t>6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034A" w14:textId="0FAFA020" w:rsidR="009F6FD2" w:rsidRPr="008A531B" w:rsidRDefault="00CF6821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 w:rsidRPr="008A531B">
              <w:rPr>
                <w:rFonts w:cs="Times"/>
                <w:b/>
                <w:bCs/>
                <w:sz w:val="20"/>
              </w:rPr>
              <w:t>5</w:t>
            </w:r>
            <w:r w:rsidR="008A531B" w:rsidRPr="008A531B">
              <w:rPr>
                <w:rFonts w:cs="Times"/>
                <w:b/>
                <w:bCs/>
                <w:sz w:val="20"/>
                <w:lang w:val="el-GR"/>
              </w:rPr>
              <w:t>0</w:t>
            </w:r>
            <w:r w:rsidRPr="008A531B">
              <w:rPr>
                <w:b/>
                <w:bCs/>
                <w:sz w:val="20"/>
              </w:rPr>
              <w:t xml:space="preserve"> exosomes/</w:t>
            </w:r>
            <w:r w:rsidR="00E55176" w:rsidRPr="008A531B">
              <w:rPr>
                <w:b/>
                <w:bCs/>
                <w:sz w:val="20"/>
                <w:lang w:val="el-GR"/>
              </w:rPr>
              <w:t>μ</w:t>
            </w:r>
            <w:r w:rsidRPr="008A531B">
              <w:rPr>
                <w:b/>
                <w:bCs/>
                <w:sz w:val="20"/>
              </w:rPr>
              <w:t>L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FA3D" w14:textId="3D5CDDEC" w:rsidR="009F6FD2" w:rsidRPr="00837D36" w:rsidRDefault="00CF6821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AD28" w14:textId="2EBA89CA" w:rsidR="009F6FD2" w:rsidRPr="00837D36" w:rsidRDefault="00CF6821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BDCE" w14:textId="31725037" w:rsidR="009F6FD2" w:rsidRPr="00837D36" w:rsidRDefault="00327E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46AC0">
              <w:rPr>
                <w:sz w:val="20"/>
              </w:rPr>
              <w:t>22</w:t>
            </w:r>
          </w:p>
        </w:tc>
      </w:tr>
      <w:tr w:rsidR="003B1D38" w14:paraId="0B8F5E67" w14:textId="77777777" w:rsidTr="00B11F3E">
        <w:trPr>
          <w:trHeight w:val="1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818BBF" w14:textId="0B8E44C7" w:rsidR="003B1D38" w:rsidRPr="00837D36" w:rsidRDefault="003B1D38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Carbon nanomaterials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AE546" w14:textId="77777777" w:rsidR="003B1D38" w:rsidRDefault="003B1D38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9A5B77" w14:textId="77777777" w:rsidR="003B1D38" w:rsidRDefault="003B1D38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B39E13" w14:textId="77777777" w:rsidR="003B1D38" w:rsidRDefault="003B1D38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C4216E" w14:textId="77777777" w:rsidR="003B1D38" w:rsidRDefault="003B1D38" w:rsidP="00DB2BC9">
            <w:pPr>
              <w:spacing w:after="0"/>
              <w:jc w:val="center"/>
              <w:rPr>
                <w:rFonts w:cs="Times"/>
                <w:sz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373B2" w14:textId="77777777" w:rsidR="003B1D38" w:rsidRDefault="003B1D38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BA3B86" w14:textId="77777777" w:rsidR="003B1D38" w:rsidRDefault="003B1D38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8A3E94" w14:textId="77777777" w:rsidR="003B1D38" w:rsidRDefault="003B1D38" w:rsidP="00DB2BC9">
            <w:pPr>
              <w:spacing w:after="0"/>
              <w:jc w:val="center"/>
              <w:rPr>
                <w:sz w:val="20"/>
              </w:rPr>
            </w:pPr>
          </w:p>
        </w:tc>
      </w:tr>
      <w:tr w:rsidR="009F6FD2" w14:paraId="5C2EEED2" w14:textId="77777777" w:rsidTr="00B11F3E">
        <w:trPr>
          <w:trHeight w:val="11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9D51" w14:textId="015612A5" w:rsidR="009F6FD2" w:rsidRPr="00837D36" w:rsidRDefault="003B1D38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 w:rsidRPr="00AE34B3">
              <w:rPr>
                <w:sz w:val="20"/>
              </w:rPr>
              <w:t>SWCNTs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EC1E" w14:textId="37D40DB6" w:rsidR="009F6FD2" w:rsidRPr="00837D36" w:rsidRDefault="004F007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Colorimetric (universal)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FD82" w14:textId="0731BAB8" w:rsidR="009F6FD2" w:rsidRPr="00837D36" w:rsidRDefault="004F007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506C" w14:textId="2AB9FA0F" w:rsidR="009F6FD2" w:rsidRPr="00837D36" w:rsidRDefault="004F007B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1.84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071C73">
              <w:rPr>
                <w:sz w:val="20"/>
                <w:vertAlign w:val="superscript"/>
                <w:lang w:val="el-GR"/>
              </w:rPr>
              <w:t>6</w:t>
            </w:r>
            <w:r>
              <w:rPr>
                <w:sz w:val="20"/>
              </w:rPr>
              <w:t xml:space="preserve"> – 2.21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071C73">
              <w:rPr>
                <w:sz w:val="20"/>
                <w:vertAlign w:val="superscript"/>
                <w:lang w:val="el-GR"/>
              </w:rPr>
              <w:t>7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2429" w14:textId="6638B85C" w:rsidR="009F6FD2" w:rsidRPr="0003145A" w:rsidRDefault="004F007B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rFonts w:cs="Times"/>
                <w:sz w:val="20"/>
              </w:rPr>
              <w:t>5.2×</w:t>
            </w:r>
            <w:r>
              <w:rPr>
                <w:sz w:val="20"/>
              </w:rPr>
              <w:t>10</w:t>
            </w:r>
            <w:r w:rsidR="008A531B">
              <w:rPr>
                <w:sz w:val="20"/>
                <w:vertAlign w:val="superscript"/>
                <w:lang w:val="el-GR"/>
              </w:rPr>
              <w:t>5</w:t>
            </w:r>
            <w:r>
              <w:rPr>
                <w:sz w:val="20"/>
              </w:rPr>
              <w:t xml:space="preserve"> 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2C70" w14:textId="49E5D235" w:rsidR="009F6FD2" w:rsidRPr="00837D36" w:rsidRDefault="003B1D38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40 min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7B9C" w14:textId="10BE2176" w:rsidR="009F6FD2" w:rsidRPr="00837D36" w:rsidRDefault="003B1D38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EEFB" w14:textId="368A090B" w:rsidR="009F6FD2" w:rsidRPr="00837D36" w:rsidRDefault="0071785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</w:tr>
      <w:tr w:rsidR="00611E99" w14:paraId="3420CC04" w14:textId="77777777" w:rsidTr="00B11F3E">
        <w:trPr>
          <w:trHeight w:val="1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CDC0" w14:textId="7F078DAC" w:rsidR="00611E99" w:rsidRPr="00837D36" w:rsidRDefault="00611E99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Quantum dots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01F6" w14:textId="70DED9F6" w:rsidR="00611E99" w:rsidRPr="00837D36" w:rsidRDefault="00611E99" w:rsidP="00DB2BC9">
            <w:pPr>
              <w:spacing w:after="0"/>
              <w:jc w:val="center"/>
              <w:rPr>
                <w:sz w:val="20"/>
              </w:rPr>
            </w:pPr>
            <w:r w:rsidRPr="00837D36">
              <w:rPr>
                <w:sz w:val="20"/>
              </w:rPr>
              <w:t>Ele</w:t>
            </w:r>
            <w:r>
              <w:rPr>
                <w:sz w:val="20"/>
              </w:rPr>
              <w:t>ctrochemistry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1196" w14:textId="5FD2FA11" w:rsidR="00611E99" w:rsidRPr="00837D36" w:rsidRDefault="00611E9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6B74" w14:textId="45FCB17B" w:rsidR="00611E99" w:rsidRPr="00837D36" w:rsidRDefault="00611E9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071C73">
              <w:rPr>
                <w:sz w:val="20"/>
                <w:vertAlign w:val="superscript"/>
                <w:lang w:val="el-GR"/>
              </w:rPr>
              <w:t>2</w:t>
            </w:r>
            <w:r>
              <w:rPr>
                <w:sz w:val="20"/>
              </w:rPr>
              <w:t xml:space="preserve"> - 10</w:t>
            </w:r>
            <w:r w:rsidR="00071C73">
              <w:rPr>
                <w:sz w:val="20"/>
                <w:vertAlign w:val="superscript"/>
                <w:lang w:val="el-GR"/>
              </w:rPr>
              <w:t>7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1151" w14:textId="57CE6C07" w:rsidR="00611E99" w:rsidRPr="006530B8" w:rsidRDefault="00611E9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8A531B">
              <w:rPr>
                <w:sz w:val="20"/>
                <w:lang w:val="el-GR"/>
              </w:rPr>
              <w:t>0</w:t>
            </w:r>
            <w:r>
              <w:rPr>
                <w:sz w:val="20"/>
              </w:rPr>
              <w:t xml:space="preserve"> 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118A" w14:textId="1B475DC3" w:rsidR="00611E99" w:rsidRPr="00837D36" w:rsidRDefault="00611E9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&gt; 2 h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AF0D" w14:textId="1BE4BFA9" w:rsidR="00611E99" w:rsidRPr="00837D36" w:rsidRDefault="00611E9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7058" w14:textId="7F40EADF" w:rsidR="00611E99" w:rsidRPr="00837D36" w:rsidRDefault="00611E9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17850">
              <w:rPr>
                <w:sz w:val="20"/>
              </w:rPr>
              <w:t>55</w:t>
            </w:r>
          </w:p>
        </w:tc>
      </w:tr>
      <w:tr w:rsidR="00611E99" w14:paraId="08340E47" w14:textId="77777777" w:rsidTr="00B11F3E">
        <w:trPr>
          <w:trHeight w:val="1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8C71" w14:textId="0F6D686F" w:rsidR="00611E99" w:rsidRPr="00837D36" w:rsidRDefault="0085691F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Copper nanomaterials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C6D5" w14:textId="04287F1F" w:rsidR="00611E99" w:rsidRPr="00837D36" w:rsidRDefault="0085691F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B5EA" w14:textId="20A16DE1" w:rsidR="00611E99" w:rsidRDefault="0085691F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B85C" w14:textId="54129762" w:rsidR="00611E99" w:rsidRDefault="0085691F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7.5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071C73">
              <w:rPr>
                <w:sz w:val="20"/>
                <w:vertAlign w:val="superscript"/>
                <w:lang w:val="el-GR"/>
              </w:rPr>
              <w:t>4</w:t>
            </w:r>
            <w:r>
              <w:rPr>
                <w:sz w:val="20"/>
              </w:rPr>
              <w:t xml:space="preserve"> – 1.5</w:t>
            </w:r>
            <w:r>
              <w:rPr>
                <w:rFonts w:cs="Times"/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071C73">
              <w:rPr>
                <w:sz w:val="20"/>
                <w:vertAlign w:val="superscript"/>
                <w:lang w:val="el-GR"/>
              </w:rPr>
              <w:t>7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7FE8" w14:textId="6DFA8EA7" w:rsidR="00611E99" w:rsidRDefault="0085691F" w:rsidP="00DB2BC9">
            <w:pPr>
              <w:spacing w:after="0"/>
              <w:jc w:val="center"/>
              <w:rPr>
                <w:sz w:val="20"/>
              </w:rPr>
            </w:pPr>
            <w:r>
              <w:rPr>
                <w:rFonts w:cs="Times"/>
                <w:sz w:val="20"/>
              </w:rPr>
              <w:t>4.8×</w:t>
            </w:r>
            <w:r>
              <w:rPr>
                <w:sz w:val="20"/>
              </w:rPr>
              <w:t>10</w:t>
            </w:r>
            <w:r w:rsidR="008A531B">
              <w:rPr>
                <w:sz w:val="20"/>
                <w:vertAlign w:val="superscript"/>
                <w:lang w:val="el-GR"/>
              </w:rPr>
              <w:t>4</w:t>
            </w:r>
            <w:r>
              <w:rPr>
                <w:sz w:val="20"/>
              </w:rPr>
              <w:t xml:space="preserve"> 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C2FF" w14:textId="48BC3102" w:rsidR="00611E99" w:rsidRDefault="0075205D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70B4" w14:textId="76B0FA75" w:rsidR="00611E99" w:rsidRDefault="0075205D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687C" w14:textId="292CF722" w:rsidR="00611E99" w:rsidRDefault="00B05C8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174C26" w14:paraId="442069BC" w14:textId="77777777" w:rsidTr="00B11F3E">
        <w:trPr>
          <w:trHeight w:val="1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7A3B" w14:textId="52872654" w:rsidR="00174C26" w:rsidRPr="00837D36" w:rsidRDefault="00174C26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Silver nanoparticles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0B5E" w14:textId="68604F92" w:rsidR="00174C26" w:rsidRPr="00837D36" w:rsidRDefault="00174C26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D823" w14:textId="77777777" w:rsidR="00174C26" w:rsidRDefault="00174C26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7906" w14:textId="6B2E1A28" w:rsidR="00174C26" w:rsidRDefault="00B82E9B" w:rsidP="00DB2BC9">
            <w:pPr>
              <w:spacing w:after="0"/>
              <w:jc w:val="center"/>
              <w:rPr>
                <w:sz w:val="20"/>
              </w:rPr>
            </w:pPr>
            <w:r>
              <w:rPr>
                <w:rFonts w:cs="Times"/>
                <w:sz w:val="20"/>
              </w:rPr>
              <w:t>1</w:t>
            </w:r>
            <w:r w:rsidRPr="00071C73">
              <w:rPr>
                <w:sz w:val="20"/>
              </w:rPr>
              <w:t xml:space="preserve"> exosome/</w:t>
            </w:r>
            <w:r>
              <w:rPr>
                <w:sz w:val="20"/>
              </w:rPr>
              <w:t xml:space="preserve"> 2 </w:t>
            </w:r>
            <w:r>
              <w:rPr>
                <w:sz w:val="20"/>
                <w:lang w:val="el-GR"/>
              </w:rPr>
              <w:t>μ</w:t>
            </w:r>
            <w:r w:rsidRPr="00071C73">
              <w:rPr>
                <w:sz w:val="20"/>
              </w:rPr>
              <w:t>L</w:t>
            </w:r>
            <w:r>
              <w:rPr>
                <w:sz w:val="20"/>
              </w:rPr>
              <w:t xml:space="preserve"> </w:t>
            </w:r>
            <w:r w:rsidR="00174C26">
              <w:rPr>
                <w:sz w:val="20"/>
              </w:rPr>
              <w:t>– 2.7</w:t>
            </w:r>
            <w:r w:rsidR="00174C26">
              <w:rPr>
                <w:rFonts w:cs="Times"/>
                <w:sz w:val="20"/>
              </w:rPr>
              <w:t>×</w:t>
            </w:r>
            <w:r w:rsidR="00174C26">
              <w:rPr>
                <w:sz w:val="20"/>
              </w:rPr>
              <w:t>10</w:t>
            </w:r>
            <w:r>
              <w:rPr>
                <w:sz w:val="20"/>
                <w:vertAlign w:val="superscript"/>
                <w:lang w:val="el-GR"/>
              </w:rPr>
              <w:t>7</w:t>
            </w:r>
            <w:r w:rsidR="00174C26">
              <w:rPr>
                <w:sz w:val="20"/>
                <w:vertAlign w:val="superscript"/>
              </w:rPr>
              <w:t xml:space="preserve"> </w:t>
            </w:r>
            <w:r w:rsidR="00174C26">
              <w:rPr>
                <w:sz w:val="20"/>
              </w:rPr>
              <w:t>exosomes/</w:t>
            </w:r>
            <w:r>
              <w:rPr>
                <w:sz w:val="20"/>
                <w:lang w:val="el-GR"/>
              </w:rPr>
              <w:t>μ</w:t>
            </w:r>
            <w:r w:rsidR="00174C26"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D1DD" w14:textId="5326AF5D" w:rsidR="00174C26" w:rsidRPr="008A531B" w:rsidRDefault="00071C73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 w:rsidRPr="008A531B">
              <w:rPr>
                <w:rFonts w:cs="Times"/>
                <w:b/>
                <w:bCs/>
                <w:sz w:val="20"/>
              </w:rPr>
              <w:t>1</w:t>
            </w:r>
            <w:r w:rsidR="00174C26" w:rsidRPr="008A531B">
              <w:rPr>
                <w:b/>
                <w:bCs/>
                <w:sz w:val="20"/>
              </w:rPr>
              <w:t xml:space="preserve"> exosome/</w:t>
            </w:r>
            <w:r w:rsidRPr="008A531B">
              <w:rPr>
                <w:b/>
                <w:bCs/>
                <w:sz w:val="20"/>
              </w:rPr>
              <w:t xml:space="preserve"> 2 </w:t>
            </w:r>
            <w:r w:rsidRPr="008A531B">
              <w:rPr>
                <w:b/>
                <w:bCs/>
                <w:sz w:val="20"/>
                <w:lang w:val="el-GR"/>
              </w:rPr>
              <w:t>μ</w:t>
            </w:r>
            <w:r w:rsidR="00174C26" w:rsidRPr="008A531B">
              <w:rPr>
                <w:b/>
                <w:bCs/>
                <w:sz w:val="20"/>
              </w:rPr>
              <w:t>L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00B3" w14:textId="262923C8" w:rsidR="00174C26" w:rsidRDefault="006F46B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2.5 h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9EC9" w14:textId="134E8288" w:rsidR="00174C26" w:rsidRDefault="006F46B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2AA3" w14:textId="2715003A" w:rsidR="00174C26" w:rsidRDefault="006F46B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</w:tr>
      <w:tr w:rsidR="00BF2153" w14:paraId="0297B1CB" w14:textId="77777777" w:rsidTr="00B11F3E">
        <w:trPr>
          <w:trHeight w:val="1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8525D1" w14:textId="44F452E2" w:rsidR="00BF2153" w:rsidRPr="00837D36" w:rsidRDefault="00BF2153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Iron/magnetic nanoparticles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089891" w14:textId="1E529979" w:rsidR="00BF2153" w:rsidRPr="00837D36" w:rsidRDefault="00BF2153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Colorimetric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D1E41E" w14:textId="61D67A51" w:rsidR="00BF2153" w:rsidRPr="00837D36" w:rsidRDefault="00BF2153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292CE2" w14:textId="42AF2DDE" w:rsidR="00BF2153" w:rsidRPr="00446214" w:rsidRDefault="00BF2153" w:rsidP="00DB2BC9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385BEF">
              <w:rPr>
                <w:sz w:val="20"/>
                <w:vertAlign w:val="superscript"/>
                <w:lang w:val="el-GR"/>
              </w:rPr>
              <w:t>3</w:t>
            </w:r>
            <w:r>
              <w:rPr>
                <w:sz w:val="20"/>
              </w:rPr>
              <w:t xml:space="preserve"> – 10</w:t>
            </w:r>
            <w:r w:rsidR="00385BEF">
              <w:rPr>
                <w:sz w:val="20"/>
                <w:vertAlign w:val="superscript"/>
                <w:lang w:val="el-GR"/>
              </w:rPr>
              <w:t>7</w:t>
            </w:r>
            <w:r>
              <w:rPr>
                <w:sz w:val="20"/>
              </w:rPr>
              <w:t xml:space="preserve"> exosomes/</w:t>
            </w:r>
            <w:r w:rsidR="00385BEF">
              <w:rPr>
                <w:sz w:val="20"/>
              </w:rPr>
              <w:t>m</w:t>
            </w:r>
            <w:r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ABE013" w14:textId="1856AE38" w:rsidR="00BF2153" w:rsidRPr="0003145A" w:rsidRDefault="00BF2153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 xml:space="preserve"> exosomes/</w:t>
            </w:r>
            <w:r w:rsidR="00385BEF">
              <w:rPr>
                <w:sz w:val="20"/>
              </w:rPr>
              <w:t>m</w:t>
            </w:r>
            <w:r>
              <w:rPr>
                <w:sz w:val="20"/>
              </w:rPr>
              <w:t>L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C00A0D" w14:textId="3DA34A52" w:rsidR="00BF2153" w:rsidRPr="00437719" w:rsidRDefault="00F27190" w:rsidP="00DB2BC9">
            <w:pPr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4E63B3" w14:textId="3C6700FC" w:rsidR="00BF2153" w:rsidRPr="00837D36" w:rsidRDefault="00F2719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38EBC" w14:textId="3B275BE8" w:rsidR="00BF2153" w:rsidRPr="00837D36" w:rsidRDefault="00F27190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4206B">
              <w:rPr>
                <w:sz w:val="20"/>
              </w:rPr>
              <w:t>91</w:t>
            </w:r>
          </w:p>
        </w:tc>
      </w:tr>
      <w:tr w:rsidR="003E6671" w14:paraId="269F9E94" w14:textId="77777777" w:rsidTr="00B11F3E">
        <w:trPr>
          <w:trHeight w:val="114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8C7704" w14:textId="77777777" w:rsidR="003E6671" w:rsidRPr="00837D36" w:rsidRDefault="003E6671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BE85C1" w14:textId="702A8E57" w:rsidR="003E6671" w:rsidRDefault="003E6671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SERS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1E41E2" w14:textId="25E76B5B" w:rsidR="003E6671" w:rsidRDefault="003E6671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D27636" w14:textId="14696981" w:rsidR="003E6671" w:rsidRPr="00446214" w:rsidRDefault="003E6671" w:rsidP="00DB2BC9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 w:rsidRPr="003E6671">
              <w:rPr>
                <w:sz w:val="20"/>
              </w:rPr>
              <w:t>2.3×</w:t>
            </w:r>
            <w:r>
              <w:rPr>
                <w:sz w:val="20"/>
              </w:rPr>
              <w:t>10</w:t>
            </w:r>
            <w:r w:rsidR="00D627DC">
              <w:rPr>
                <w:sz w:val="20"/>
                <w:vertAlign w:val="superscript"/>
                <w:lang w:val="el-GR"/>
              </w:rPr>
              <w:t>2</w:t>
            </w:r>
            <w:r>
              <w:rPr>
                <w:sz w:val="20"/>
              </w:rPr>
              <w:t xml:space="preserve"> – 2.4</w:t>
            </w:r>
            <w:r w:rsidRPr="003E6671">
              <w:rPr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D627DC">
              <w:rPr>
                <w:sz w:val="20"/>
                <w:vertAlign w:val="superscript"/>
                <w:lang w:val="el-GR"/>
              </w:rPr>
              <w:t>5</w:t>
            </w:r>
            <w:r w:rsidRPr="003E6671">
              <w:rPr>
                <w:sz w:val="20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0DB9CE" w14:textId="3AD52D82" w:rsidR="003E6671" w:rsidRPr="00A863DE" w:rsidRDefault="003E6671" w:rsidP="00DB2BC9">
            <w:pPr>
              <w:spacing w:after="0"/>
              <w:jc w:val="center"/>
              <w:rPr>
                <w:sz w:val="20"/>
              </w:rPr>
            </w:pPr>
            <w:r>
              <w:rPr>
                <w:rFonts w:cs="Times"/>
                <w:sz w:val="20"/>
              </w:rPr>
              <w:t>6</w:t>
            </w:r>
            <w:r w:rsidR="003F23F7">
              <w:rPr>
                <w:rFonts w:cs="Times"/>
                <w:sz w:val="20"/>
              </w:rPr>
              <w:t>0</w:t>
            </w:r>
            <w:r>
              <w:rPr>
                <w:sz w:val="20"/>
              </w:rPr>
              <w:t xml:space="preserve"> 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9DD28E" w14:textId="5AAD5014" w:rsidR="003E6671" w:rsidRPr="00437719" w:rsidRDefault="003E6671" w:rsidP="00DB2BC9">
            <w:pPr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1,5 h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A34656" w14:textId="45E5FE62" w:rsidR="003E6671" w:rsidRDefault="003E6671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CE2649" w14:textId="4774869D" w:rsidR="003E6671" w:rsidRDefault="003E6671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4206B">
              <w:rPr>
                <w:sz w:val="20"/>
              </w:rPr>
              <w:t>90</w:t>
            </w:r>
          </w:p>
        </w:tc>
      </w:tr>
      <w:tr w:rsidR="00B72E9F" w14:paraId="39BC84EE" w14:textId="77777777" w:rsidTr="00E327B4">
        <w:trPr>
          <w:trHeight w:val="11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685C" w14:textId="77777777" w:rsidR="00B72E9F" w:rsidRPr="00837D36" w:rsidRDefault="00B72E9F" w:rsidP="00DB2BC9">
            <w:pPr>
              <w:spacing w:after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6E09" w14:textId="7C9DB90C" w:rsidR="00B72E9F" w:rsidRPr="003E6671" w:rsidRDefault="00B72E9F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MRI</w:t>
            </w:r>
            <w:r w:rsidR="009A170A" w:rsidRPr="009A170A">
              <w:rPr>
                <w:sz w:val="20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163A" w14:textId="36C314FD" w:rsidR="00B72E9F" w:rsidRDefault="00B72E9F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896F" w14:textId="750905E0" w:rsidR="00B72E9F" w:rsidRPr="00446214" w:rsidRDefault="00B72E9F" w:rsidP="00DB2BC9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4369" w14:textId="7CB09EDA" w:rsidR="00B72E9F" w:rsidRPr="003F23F7" w:rsidRDefault="003F23F7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 w:rsidRPr="003F23F7">
              <w:rPr>
                <w:rFonts w:cs="Times"/>
                <w:b/>
                <w:bCs/>
                <w:sz w:val="20"/>
              </w:rPr>
              <w:t>25</w:t>
            </w:r>
            <w:r w:rsidR="00B72E9F" w:rsidRPr="003F23F7">
              <w:rPr>
                <w:b/>
                <w:bCs/>
                <w:sz w:val="20"/>
              </w:rPr>
              <w:t xml:space="preserve"> exosomes/</w:t>
            </w:r>
            <w:r w:rsidR="00E55176" w:rsidRPr="003F23F7">
              <w:rPr>
                <w:b/>
                <w:bCs/>
                <w:sz w:val="20"/>
                <w:lang w:val="el-GR"/>
              </w:rPr>
              <w:t>μ</w:t>
            </w:r>
            <w:r w:rsidR="00B72E9F" w:rsidRPr="003F23F7">
              <w:rPr>
                <w:b/>
                <w:bCs/>
                <w:sz w:val="20"/>
              </w:rPr>
              <w:t>L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F60C" w14:textId="415611F7" w:rsidR="00B72E9F" w:rsidRPr="00437719" w:rsidRDefault="00B72E9F" w:rsidP="00DB2BC9">
            <w:pPr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1,5 h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2193" w14:textId="1DFC16EF" w:rsidR="00B72E9F" w:rsidRDefault="00B72E9F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B794" w14:textId="033AF3E3" w:rsidR="00B72E9F" w:rsidRDefault="00B72E9F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  <w:r w:rsidR="0044206B">
              <w:rPr>
                <w:sz w:val="20"/>
              </w:rPr>
              <w:t>9</w:t>
            </w:r>
          </w:p>
        </w:tc>
      </w:tr>
      <w:tr w:rsidR="00E327B4" w14:paraId="10AA59DA" w14:textId="77777777" w:rsidTr="00E327B4">
        <w:trPr>
          <w:trHeight w:val="114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6AF443" w14:textId="15B54E62" w:rsidR="00E327B4" w:rsidRPr="00837D36" w:rsidRDefault="00E327B4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Polymer nanoparticles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97BD0" w14:textId="7E1C7D85" w:rsidR="00E327B4" w:rsidRDefault="00E327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 w:rsidRPr="00E327B4">
              <w:rPr>
                <w:sz w:val="20"/>
              </w:rPr>
              <w:t>anoparticle tracking analysis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7FD3B9" w14:textId="26085606" w:rsidR="00E327B4" w:rsidRDefault="00E327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A2F1B" w14:textId="28D8DDA7" w:rsidR="00E327B4" w:rsidRDefault="00E327B4" w:rsidP="00DB2BC9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1E02EA" w14:textId="12203FB6" w:rsidR="00E327B4" w:rsidRPr="00E327B4" w:rsidRDefault="00E327B4" w:rsidP="00DB2BC9">
            <w:pPr>
              <w:spacing w:after="0"/>
              <w:jc w:val="center"/>
              <w:rPr>
                <w:rFonts w:cs="Times"/>
                <w:sz w:val="20"/>
              </w:rPr>
            </w:pPr>
            <w:r w:rsidRPr="00E327B4">
              <w:rPr>
                <w:rFonts w:cs="Times"/>
                <w:sz w:val="20"/>
              </w:rPr>
              <w:t>cell enrichment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629842" w14:textId="3A6A3EC0" w:rsidR="00E327B4" w:rsidRDefault="00E327B4" w:rsidP="00DB2BC9">
            <w:pPr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30 min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78003A" w14:textId="18F60E97" w:rsidR="00E327B4" w:rsidRDefault="00E327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ADB29F" w14:textId="3B4AC14D" w:rsidR="00E327B4" w:rsidRDefault="00E327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</w:tr>
      <w:tr w:rsidR="00E327B4" w14:paraId="0C4B0F79" w14:textId="77777777" w:rsidTr="00E327B4">
        <w:trPr>
          <w:trHeight w:val="114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C38C" w14:textId="4CA5F503" w:rsidR="00E327B4" w:rsidRPr="000C7384" w:rsidRDefault="00E327B4" w:rsidP="00DB2BC9">
            <w:pPr>
              <w:spacing w:after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99CB" w14:textId="52DD920A" w:rsidR="00E327B4" w:rsidRDefault="00E327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Fluorescence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C29C" w14:textId="38A9B206" w:rsidR="00E327B4" w:rsidRDefault="00E327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CHA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A78D" w14:textId="2EABE775" w:rsidR="00E327B4" w:rsidRPr="00255929" w:rsidRDefault="00E327B4" w:rsidP="00DB2BC9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 w:rsidRPr="00255929">
              <w:rPr>
                <w:sz w:val="20"/>
              </w:rPr>
              <w:t>0.18–3.0×10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 xml:space="preserve"> exosomes/</w:t>
            </w:r>
            <w:r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8DA2" w14:textId="10978866" w:rsidR="00E327B4" w:rsidRPr="003F23F7" w:rsidRDefault="00E327B4" w:rsidP="00DB2BC9">
            <w:pPr>
              <w:spacing w:after="0"/>
              <w:jc w:val="center"/>
              <w:rPr>
                <w:rFonts w:cs="Times"/>
                <w:b/>
                <w:bCs/>
                <w:sz w:val="20"/>
              </w:rPr>
            </w:pPr>
            <w:r w:rsidRPr="007407EE">
              <w:rPr>
                <w:rFonts w:cs="Times"/>
                <w:b/>
                <w:bCs/>
                <w:sz w:val="20"/>
              </w:rPr>
              <w:t>37.5 exosomes/mL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6FA5" w14:textId="432F1E81" w:rsidR="00E327B4" w:rsidRDefault="00E327B4" w:rsidP="00DB2BC9">
            <w:pPr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E714" w14:textId="01B21C6D" w:rsidR="00E327B4" w:rsidRDefault="00E327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D7CF" w14:textId="06CA0B24" w:rsidR="00E327B4" w:rsidRDefault="00E327B4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</w:tr>
      <w:tr w:rsidR="00B72E9F" w14:paraId="383CE53F" w14:textId="77777777" w:rsidTr="00B11F3E">
        <w:trPr>
          <w:trHeight w:val="1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461F9" w14:textId="4D0B857F" w:rsidR="00B72E9F" w:rsidRPr="00837D36" w:rsidRDefault="001A187D" w:rsidP="00DB2BC9">
            <w:pPr>
              <w:spacing w:after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Other nanoparticles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6F5A2F" w14:textId="393D2E83" w:rsidR="00B72E9F" w:rsidRDefault="00B72E9F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E396EB" w14:textId="77777777" w:rsidR="00B72E9F" w:rsidRDefault="00B72E9F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2160AF" w14:textId="77777777" w:rsidR="00B72E9F" w:rsidRDefault="00B72E9F" w:rsidP="00DB2BC9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86CC9A" w14:textId="77777777" w:rsidR="00B72E9F" w:rsidRPr="0003145A" w:rsidRDefault="00B72E9F" w:rsidP="00DB2BC9">
            <w:pPr>
              <w:spacing w:after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63FE2C" w14:textId="77777777" w:rsidR="00B72E9F" w:rsidRDefault="00B72E9F" w:rsidP="00DB2BC9">
            <w:pPr>
              <w:spacing w:after="0"/>
              <w:ind w:left="360"/>
              <w:jc w:val="center"/>
              <w:rPr>
                <w:sz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1AA9BC" w14:textId="77777777" w:rsidR="00B72E9F" w:rsidRDefault="00B72E9F" w:rsidP="00DB2BC9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EE83A3" w14:textId="77777777" w:rsidR="00B72E9F" w:rsidRDefault="00B72E9F" w:rsidP="00DB2BC9">
            <w:pPr>
              <w:spacing w:after="0"/>
              <w:jc w:val="center"/>
              <w:rPr>
                <w:sz w:val="20"/>
              </w:rPr>
            </w:pPr>
          </w:p>
        </w:tc>
      </w:tr>
      <w:tr w:rsidR="00B72E9F" w14:paraId="0592A4F4" w14:textId="77777777" w:rsidTr="00B11F3E">
        <w:trPr>
          <w:trHeight w:val="114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3846C" w14:textId="621C6A84" w:rsidR="00B72E9F" w:rsidRPr="001A187D" w:rsidRDefault="001A187D" w:rsidP="00DB2BC9">
            <w:pPr>
              <w:spacing w:after="0"/>
              <w:jc w:val="left"/>
              <w:rPr>
                <w:sz w:val="20"/>
              </w:rPr>
            </w:pPr>
            <w:r w:rsidRPr="001A187D">
              <w:rPr>
                <w:sz w:val="20"/>
              </w:rPr>
              <w:t>Ti</w:t>
            </w:r>
            <w:r w:rsidRPr="001A187D">
              <w:rPr>
                <w:sz w:val="20"/>
                <w:vertAlign w:val="subscript"/>
              </w:rPr>
              <w:t>3</w:t>
            </w:r>
            <w:r w:rsidRPr="001A187D">
              <w:rPr>
                <w:sz w:val="20"/>
              </w:rPr>
              <w:t>C</w:t>
            </w:r>
            <w:r w:rsidRPr="001A187D">
              <w:rPr>
                <w:sz w:val="20"/>
                <w:vertAlign w:val="subscript"/>
              </w:rPr>
              <w:t>2</w:t>
            </w:r>
            <w:r w:rsidRPr="001A187D">
              <w:rPr>
                <w:sz w:val="20"/>
              </w:rPr>
              <w:t xml:space="preserve"> nanomaterial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6BD13E" w14:textId="257C55EE" w:rsidR="00B72E9F" w:rsidRDefault="001A187D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Electrochemiluminescence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46FF3B" w14:textId="2DF949F4" w:rsidR="00B72E9F" w:rsidRDefault="001A187D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A4DC2" w14:textId="4B13414E" w:rsidR="00B72E9F" w:rsidRDefault="001A187D" w:rsidP="00DB2BC9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Pr="003E6671">
              <w:rPr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D627DC">
              <w:rPr>
                <w:sz w:val="20"/>
                <w:vertAlign w:val="superscript"/>
                <w:lang w:val="el-GR"/>
              </w:rPr>
              <w:t>2</w:t>
            </w:r>
            <w:r>
              <w:rPr>
                <w:sz w:val="20"/>
              </w:rPr>
              <w:t xml:space="preserve"> – 5</w:t>
            </w:r>
            <w:r w:rsidRPr="003E6671">
              <w:rPr>
                <w:sz w:val="20"/>
              </w:rPr>
              <w:t>×</w:t>
            </w:r>
            <w:r>
              <w:rPr>
                <w:sz w:val="20"/>
              </w:rPr>
              <w:t>10</w:t>
            </w:r>
            <w:r w:rsidR="00D627DC">
              <w:rPr>
                <w:sz w:val="20"/>
                <w:vertAlign w:val="superscript"/>
                <w:lang w:val="el-GR"/>
              </w:rPr>
              <w:t>6</w:t>
            </w:r>
            <w:r w:rsidRPr="003E6671">
              <w:rPr>
                <w:sz w:val="20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45BE5A" w14:textId="1EFCEBB6" w:rsidR="00B72E9F" w:rsidRPr="0003145A" w:rsidRDefault="003F23F7" w:rsidP="00DB2BC9">
            <w:pPr>
              <w:spacing w:after="0"/>
              <w:jc w:val="center"/>
              <w:rPr>
                <w:b/>
                <w:bCs/>
                <w:sz w:val="20"/>
              </w:rPr>
            </w:pPr>
            <w:r>
              <w:rPr>
                <w:rFonts w:cs="Times"/>
                <w:sz w:val="20"/>
              </w:rPr>
              <w:t>125</w:t>
            </w:r>
            <w:r w:rsidR="001A187D">
              <w:rPr>
                <w:sz w:val="20"/>
              </w:rPr>
              <w:t xml:space="preserve"> exosomes/</w:t>
            </w:r>
            <w:r w:rsidR="00E55176">
              <w:rPr>
                <w:sz w:val="20"/>
                <w:lang w:val="el-GR"/>
              </w:rPr>
              <w:t>μ</w:t>
            </w:r>
            <w:r w:rsidR="001A187D">
              <w:rPr>
                <w:sz w:val="20"/>
              </w:rPr>
              <w:t>L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A4695A" w14:textId="43080462" w:rsidR="00B72E9F" w:rsidRDefault="001A187D" w:rsidP="00DB2BC9">
            <w:pPr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 h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A4F54" w14:textId="259CF234" w:rsidR="00B72E9F" w:rsidRDefault="001A187D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7214BE" w14:textId="3075B024" w:rsidR="00B72E9F" w:rsidRDefault="00A91BD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70ACC">
              <w:rPr>
                <w:sz w:val="20"/>
              </w:rPr>
              <w:t>18</w:t>
            </w:r>
          </w:p>
        </w:tc>
      </w:tr>
      <w:tr w:rsidR="00B72E9F" w14:paraId="344E25B5" w14:textId="77777777" w:rsidTr="00B11F3E">
        <w:trPr>
          <w:trHeight w:val="11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D5B7" w14:textId="159C19EA" w:rsidR="00B72E9F" w:rsidRPr="001A187D" w:rsidRDefault="00A91BD9" w:rsidP="00DB2BC9">
            <w:pPr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Luminescence </w:t>
            </w:r>
            <w:proofErr w:type="spellStart"/>
            <w:r>
              <w:rPr>
                <w:sz w:val="20"/>
              </w:rPr>
              <w:t>upconversion</w:t>
            </w:r>
            <w:proofErr w:type="spellEnd"/>
            <w:r>
              <w:rPr>
                <w:sz w:val="20"/>
              </w:rPr>
              <w:t xml:space="preserve"> nanoparticles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CCB5" w14:textId="7FCB6039" w:rsidR="00B72E9F" w:rsidRDefault="00A91BD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Luminescence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25EE" w14:textId="38377999" w:rsidR="00B72E9F" w:rsidRDefault="00A91BD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DDB3" w14:textId="75E1E74E" w:rsidR="00B72E9F" w:rsidRPr="00350D59" w:rsidRDefault="00A91BD9" w:rsidP="00DB2BC9">
            <w:pPr>
              <w:pStyle w:val="ListParagraph"/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D627DC">
              <w:rPr>
                <w:sz w:val="20"/>
                <w:vertAlign w:val="superscript"/>
                <w:lang w:val="el-GR"/>
              </w:rPr>
              <w:t>4</w:t>
            </w:r>
            <w:r>
              <w:rPr>
                <w:sz w:val="20"/>
              </w:rPr>
              <w:t xml:space="preserve"> – 10</w:t>
            </w:r>
            <w:r w:rsidR="00D627DC">
              <w:rPr>
                <w:sz w:val="20"/>
                <w:vertAlign w:val="superscript"/>
                <w:lang w:val="el-GR"/>
              </w:rPr>
              <w:t>8</w:t>
            </w:r>
            <w:r>
              <w:rPr>
                <w:sz w:val="20"/>
                <w:vertAlign w:val="superscript"/>
              </w:rPr>
              <w:t xml:space="preserve"> </w:t>
            </w:r>
            <w:r>
              <w:rPr>
                <w:sz w:val="20"/>
              </w:rPr>
              <w:t>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E563" w14:textId="4D9B0F65" w:rsidR="00B72E9F" w:rsidRPr="003B68C2" w:rsidRDefault="00A91BD9" w:rsidP="00DB2BC9">
            <w:pPr>
              <w:spacing w:after="0"/>
              <w:jc w:val="center"/>
              <w:rPr>
                <w:sz w:val="20"/>
              </w:rPr>
            </w:pPr>
            <w:r>
              <w:rPr>
                <w:rFonts w:cs="Times"/>
                <w:sz w:val="20"/>
              </w:rPr>
              <w:t>1.1×</w:t>
            </w:r>
            <w:r>
              <w:rPr>
                <w:sz w:val="20"/>
              </w:rPr>
              <w:t>10</w:t>
            </w:r>
            <w:r w:rsidR="003F23F7"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 xml:space="preserve"> exosomes/</w:t>
            </w:r>
            <w:r w:rsidR="00E55176">
              <w:rPr>
                <w:sz w:val="20"/>
                <w:lang w:val="el-GR"/>
              </w:rPr>
              <w:t>μ</w:t>
            </w:r>
            <w:r>
              <w:rPr>
                <w:sz w:val="20"/>
              </w:rPr>
              <w:t>L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B3C5" w14:textId="3F583C6E" w:rsidR="00B72E9F" w:rsidRDefault="00A91BD9" w:rsidP="00DB2BC9">
            <w:pPr>
              <w:spacing w:after="0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 h</w:t>
            </w:r>
          </w:p>
        </w:tc>
        <w:tc>
          <w:tcPr>
            <w:tcW w:w="1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7E3B" w14:textId="37131E34" w:rsidR="00B72E9F" w:rsidRDefault="00A91BD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8C68" w14:textId="79AE6D5D" w:rsidR="00B72E9F" w:rsidRDefault="00A91BD9" w:rsidP="00DB2BC9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70ACC">
              <w:rPr>
                <w:sz w:val="20"/>
              </w:rPr>
              <w:t>19</w:t>
            </w:r>
          </w:p>
        </w:tc>
      </w:tr>
    </w:tbl>
    <w:p w14:paraId="028BCBF1" w14:textId="39D4DD27" w:rsidR="00CD25F5" w:rsidRPr="009A170A" w:rsidRDefault="009A170A" w:rsidP="00FD15B7">
      <w:pPr>
        <w:spacing w:after="0"/>
        <w:rPr>
          <w:sz w:val="22"/>
          <w:szCs w:val="22"/>
        </w:rPr>
      </w:pPr>
      <w:r w:rsidRPr="009A170A">
        <w:rPr>
          <w:sz w:val="22"/>
          <w:szCs w:val="22"/>
          <w:vertAlign w:val="superscript"/>
        </w:rPr>
        <w:t>*</w:t>
      </w:r>
      <w:r w:rsidR="003E6671" w:rsidRPr="009A170A">
        <w:rPr>
          <w:sz w:val="22"/>
          <w:szCs w:val="22"/>
        </w:rPr>
        <w:t>MRI: magnetic resonance imaging</w:t>
      </w:r>
    </w:p>
    <w:sectPr w:rsidR="00CD25F5" w:rsidRPr="009A170A" w:rsidSect="00A432DA">
      <w:type w:val="continuous"/>
      <w:pgSz w:w="16838" w:h="11906" w:orient="landscape" w:code="9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923F6"/>
    <w:multiLevelType w:val="hybridMultilevel"/>
    <w:tmpl w:val="A466547A"/>
    <w:lvl w:ilvl="0" w:tplc="0408000B">
      <w:start w:val="4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D5BE7"/>
    <w:multiLevelType w:val="hybridMultilevel"/>
    <w:tmpl w:val="F30EEF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77274"/>
    <w:multiLevelType w:val="hybridMultilevel"/>
    <w:tmpl w:val="DB2CC7D8"/>
    <w:lvl w:ilvl="0" w:tplc="C4BAA0AE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E176A"/>
    <w:multiLevelType w:val="multilevel"/>
    <w:tmpl w:val="CA40A24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7A4D29A8"/>
    <w:multiLevelType w:val="multilevel"/>
    <w:tmpl w:val="86981F5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BEF"/>
    <w:rsid w:val="0001500D"/>
    <w:rsid w:val="00015735"/>
    <w:rsid w:val="000170CA"/>
    <w:rsid w:val="0002149F"/>
    <w:rsid w:val="0002433F"/>
    <w:rsid w:val="0003145A"/>
    <w:rsid w:val="000363F0"/>
    <w:rsid w:val="0004753F"/>
    <w:rsid w:val="000478E6"/>
    <w:rsid w:val="00051490"/>
    <w:rsid w:val="00051CD5"/>
    <w:rsid w:val="00057DF4"/>
    <w:rsid w:val="00062404"/>
    <w:rsid w:val="00071C73"/>
    <w:rsid w:val="00080AE5"/>
    <w:rsid w:val="00080D57"/>
    <w:rsid w:val="000814FB"/>
    <w:rsid w:val="00090AA7"/>
    <w:rsid w:val="000B1548"/>
    <w:rsid w:val="000B60A5"/>
    <w:rsid w:val="000C0350"/>
    <w:rsid w:val="000C31AE"/>
    <w:rsid w:val="000C4FF0"/>
    <w:rsid w:val="000C58FD"/>
    <w:rsid w:val="000C5BFD"/>
    <w:rsid w:val="000C7384"/>
    <w:rsid w:val="000E571B"/>
    <w:rsid w:val="000F6EDA"/>
    <w:rsid w:val="00103EED"/>
    <w:rsid w:val="0010751F"/>
    <w:rsid w:val="00111EF9"/>
    <w:rsid w:val="00130C07"/>
    <w:rsid w:val="00140138"/>
    <w:rsid w:val="001431F2"/>
    <w:rsid w:val="001627C5"/>
    <w:rsid w:val="0016402C"/>
    <w:rsid w:val="00167FB5"/>
    <w:rsid w:val="00172379"/>
    <w:rsid w:val="001726A1"/>
    <w:rsid w:val="00172915"/>
    <w:rsid w:val="00174C26"/>
    <w:rsid w:val="00175157"/>
    <w:rsid w:val="00181CFF"/>
    <w:rsid w:val="001859D4"/>
    <w:rsid w:val="00187E20"/>
    <w:rsid w:val="0019070B"/>
    <w:rsid w:val="001A187D"/>
    <w:rsid w:val="001A7302"/>
    <w:rsid w:val="001A73D9"/>
    <w:rsid w:val="001C3EF0"/>
    <w:rsid w:val="001C653F"/>
    <w:rsid w:val="001D3B2E"/>
    <w:rsid w:val="001D512E"/>
    <w:rsid w:val="001E4846"/>
    <w:rsid w:val="001E4C21"/>
    <w:rsid w:val="0020173B"/>
    <w:rsid w:val="00206427"/>
    <w:rsid w:val="00211360"/>
    <w:rsid w:val="00212D33"/>
    <w:rsid w:val="00213357"/>
    <w:rsid w:val="00223917"/>
    <w:rsid w:val="00231A78"/>
    <w:rsid w:val="002339A6"/>
    <w:rsid w:val="0024103D"/>
    <w:rsid w:val="00252FCB"/>
    <w:rsid w:val="00255929"/>
    <w:rsid w:val="00274752"/>
    <w:rsid w:val="002801E1"/>
    <w:rsid w:val="00292E4E"/>
    <w:rsid w:val="00295D12"/>
    <w:rsid w:val="002B4358"/>
    <w:rsid w:val="002B48DA"/>
    <w:rsid w:val="002B642F"/>
    <w:rsid w:val="002B737A"/>
    <w:rsid w:val="002C1BEF"/>
    <w:rsid w:val="002D151C"/>
    <w:rsid w:val="002D3B57"/>
    <w:rsid w:val="00300CC1"/>
    <w:rsid w:val="003105A1"/>
    <w:rsid w:val="00310896"/>
    <w:rsid w:val="00327EB4"/>
    <w:rsid w:val="00330AB5"/>
    <w:rsid w:val="003423B1"/>
    <w:rsid w:val="003437FF"/>
    <w:rsid w:val="00350D59"/>
    <w:rsid w:val="00363316"/>
    <w:rsid w:val="00377480"/>
    <w:rsid w:val="00381352"/>
    <w:rsid w:val="00383EB0"/>
    <w:rsid w:val="00385BEF"/>
    <w:rsid w:val="00386B57"/>
    <w:rsid w:val="00392B75"/>
    <w:rsid w:val="003B1D38"/>
    <w:rsid w:val="003B68C2"/>
    <w:rsid w:val="003B6A1A"/>
    <w:rsid w:val="003C1F66"/>
    <w:rsid w:val="003E2F43"/>
    <w:rsid w:val="003E6671"/>
    <w:rsid w:val="003E6988"/>
    <w:rsid w:val="003F23F7"/>
    <w:rsid w:val="00423537"/>
    <w:rsid w:val="00437719"/>
    <w:rsid w:val="0044206B"/>
    <w:rsid w:val="004449BF"/>
    <w:rsid w:val="00446214"/>
    <w:rsid w:val="004525F1"/>
    <w:rsid w:val="00462804"/>
    <w:rsid w:val="004638E6"/>
    <w:rsid w:val="004645BF"/>
    <w:rsid w:val="0047182B"/>
    <w:rsid w:val="0047389C"/>
    <w:rsid w:val="00474031"/>
    <w:rsid w:val="004904E3"/>
    <w:rsid w:val="00493DDB"/>
    <w:rsid w:val="004B1125"/>
    <w:rsid w:val="004B2A0E"/>
    <w:rsid w:val="004B68E3"/>
    <w:rsid w:val="004B6BD6"/>
    <w:rsid w:val="004C700C"/>
    <w:rsid w:val="004E0B9B"/>
    <w:rsid w:val="004E0DF7"/>
    <w:rsid w:val="004E4D49"/>
    <w:rsid w:val="004F007B"/>
    <w:rsid w:val="004F0373"/>
    <w:rsid w:val="004F4E5D"/>
    <w:rsid w:val="00515F7A"/>
    <w:rsid w:val="00517D8F"/>
    <w:rsid w:val="00522FC5"/>
    <w:rsid w:val="00524783"/>
    <w:rsid w:val="005323EC"/>
    <w:rsid w:val="00551E24"/>
    <w:rsid w:val="005520C0"/>
    <w:rsid w:val="005620C4"/>
    <w:rsid w:val="00570ACC"/>
    <w:rsid w:val="005719F9"/>
    <w:rsid w:val="00577CB6"/>
    <w:rsid w:val="00581E77"/>
    <w:rsid w:val="005824A4"/>
    <w:rsid w:val="00585779"/>
    <w:rsid w:val="00590DAF"/>
    <w:rsid w:val="00593C24"/>
    <w:rsid w:val="005A1275"/>
    <w:rsid w:val="005A7E5A"/>
    <w:rsid w:val="005B0698"/>
    <w:rsid w:val="005B3E66"/>
    <w:rsid w:val="005D0772"/>
    <w:rsid w:val="005D5E76"/>
    <w:rsid w:val="005E1428"/>
    <w:rsid w:val="005E15D4"/>
    <w:rsid w:val="005E4AAF"/>
    <w:rsid w:val="005E6BD0"/>
    <w:rsid w:val="00602827"/>
    <w:rsid w:val="00606F1C"/>
    <w:rsid w:val="00611E99"/>
    <w:rsid w:val="00615001"/>
    <w:rsid w:val="00640AD0"/>
    <w:rsid w:val="00652186"/>
    <w:rsid w:val="006530B8"/>
    <w:rsid w:val="00661109"/>
    <w:rsid w:val="0066286E"/>
    <w:rsid w:val="00667E62"/>
    <w:rsid w:val="00672379"/>
    <w:rsid w:val="00685BA9"/>
    <w:rsid w:val="00692B92"/>
    <w:rsid w:val="00696400"/>
    <w:rsid w:val="006A3556"/>
    <w:rsid w:val="006B25CD"/>
    <w:rsid w:val="006C242A"/>
    <w:rsid w:val="006C40DF"/>
    <w:rsid w:val="006C531E"/>
    <w:rsid w:val="006C7768"/>
    <w:rsid w:val="006D32F8"/>
    <w:rsid w:val="006D4CAB"/>
    <w:rsid w:val="006D7111"/>
    <w:rsid w:val="006E040A"/>
    <w:rsid w:val="006E76B3"/>
    <w:rsid w:val="006F46B0"/>
    <w:rsid w:val="00701CB0"/>
    <w:rsid w:val="00703026"/>
    <w:rsid w:val="00717850"/>
    <w:rsid w:val="00727DA1"/>
    <w:rsid w:val="0073468C"/>
    <w:rsid w:val="00734FFD"/>
    <w:rsid w:val="0073720A"/>
    <w:rsid w:val="007407EE"/>
    <w:rsid w:val="007464D1"/>
    <w:rsid w:val="00746AC0"/>
    <w:rsid w:val="0075205D"/>
    <w:rsid w:val="00760CA2"/>
    <w:rsid w:val="00762743"/>
    <w:rsid w:val="007801BD"/>
    <w:rsid w:val="007879E9"/>
    <w:rsid w:val="00790B6A"/>
    <w:rsid w:val="007A4D9D"/>
    <w:rsid w:val="007A5285"/>
    <w:rsid w:val="007C6A6F"/>
    <w:rsid w:val="007C7627"/>
    <w:rsid w:val="007E1BB9"/>
    <w:rsid w:val="007F6B54"/>
    <w:rsid w:val="008015E3"/>
    <w:rsid w:val="00801A53"/>
    <w:rsid w:val="0080516A"/>
    <w:rsid w:val="00812B32"/>
    <w:rsid w:val="00812D62"/>
    <w:rsid w:val="00821827"/>
    <w:rsid w:val="00835394"/>
    <w:rsid w:val="00837D36"/>
    <w:rsid w:val="0084033D"/>
    <w:rsid w:val="00853A80"/>
    <w:rsid w:val="0085691F"/>
    <w:rsid w:val="00865417"/>
    <w:rsid w:val="008753A5"/>
    <w:rsid w:val="008A0DD1"/>
    <w:rsid w:val="008A531B"/>
    <w:rsid w:val="008D18FB"/>
    <w:rsid w:val="008F084B"/>
    <w:rsid w:val="009038A9"/>
    <w:rsid w:val="00907579"/>
    <w:rsid w:val="0091591D"/>
    <w:rsid w:val="009208D3"/>
    <w:rsid w:val="00935DBA"/>
    <w:rsid w:val="0094052C"/>
    <w:rsid w:val="009405C6"/>
    <w:rsid w:val="00945316"/>
    <w:rsid w:val="00946630"/>
    <w:rsid w:val="00960264"/>
    <w:rsid w:val="00961F16"/>
    <w:rsid w:val="00963F83"/>
    <w:rsid w:val="00966416"/>
    <w:rsid w:val="009A103A"/>
    <w:rsid w:val="009A170A"/>
    <w:rsid w:val="009B1775"/>
    <w:rsid w:val="009B1C08"/>
    <w:rsid w:val="009B4B1F"/>
    <w:rsid w:val="009C50FB"/>
    <w:rsid w:val="009C7348"/>
    <w:rsid w:val="009D0448"/>
    <w:rsid w:val="009D108E"/>
    <w:rsid w:val="009E0870"/>
    <w:rsid w:val="009F6FD2"/>
    <w:rsid w:val="00A00B6C"/>
    <w:rsid w:val="00A010D7"/>
    <w:rsid w:val="00A034EA"/>
    <w:rsid w:val="00A07EAF"/>
    <w:rsid w:val="00A3238F"/>
    <w:rsid w:val="00A32850"/>
    <w:rsid w:val="00A35385"/>
    <w:rsid w:val="00A35E1A"/>
    <w:rsid w:val="00A427F0"/>
    <w:rsid w:val="00A432DA"/>
    <w:rsid w:val="00A51842"/>
    <w:rsid w:val="00A55F18"/>
    <w:rsid w:val="00A57646"/>
    <w:rsid w:val="00A621A1"/>
    <w:rsid w:val="00A621B2"/>
    <w:rsid w:val="00A712DF"/>
    <w:rsid w:val="00A71677"/>
    <w:rsid w:val="00A729FA"/>
    <w:rsid w:val="00A82F46"/>
    <w:rsid w:val="00A863DE"/>
    <w:rsid w:val="00A91BD9"/>
    <w:rsid w:val="00AB19B5"/>
    <w:rsid w:val="00AD2DD7"/>
    <w:rsid w:val="00AD6D88"/>
    <w:rsid w:val="00AE34B3"/>
    <w:rsid w:val="00AE43DD"/>
    <w:rsid w:val="00AF30AB"/>
    <w:rsid w:val="00AF3C59"/>
    <w:rsid w:val="00B05C80"/>
    <w:rsid w:val="00B11F3E"/>
    <w:rsid w:val="00B242BD"/>
    <w:rsid w:val="00B2547C"/>
    <w:rsid w:val="00B260B0"/>
    <w:rsid w:val="00B26CB9"/>
    <w:rsid w:val="00B330B9"/>
    <w:rsid w:val="00B6156C"/>
    <w:rsid w:val="00B72E9F"/>
    <w:rsid w:val="00B76CEF"/>
    <w:rsid w:val="00B80503"/>
    <w:rsid w:val="00B8117C"/>
    <w:rsid w:val="00B819E9"/>
    <w:rsid w:val="00B82E9B"/>
    <w:rsid w:val="00B83453"/>
    <w:rsid w:val="00B84EEC"/>
    <w:rsid w:val="00B93451"/>
    <w:rsid w:val="00B94200"/>
    <w:rsid w:val="00B95B60"/>
    <w:rsid w:val="00BA12C0"/>
    <w:rsid w:val="00BA3ADC"/>
    <w:rsid w:val="00BA7758"/>
    <w:rsid w:val="00BB0999"/>
    <w:rsid w:val="00BB1B81"/>
    <w:rsid w:val="00BC5410"/>
    <w:rsid w:val="00BD5A09"/>
    <w:rsid w:val="00BD5EC4"/>
    <w:rsid w:val="00BE7B47"/>
    <w:rsid w:val="00BF2153"/>
    <w:rsid w:val="00BF4101"/>
    <w:rsid w:val="00C05756"/>
    <w:rsid w:val="00C10636"/>
    <w:rsid w:val="00C115DF"/>
    <w:rsid w:val="00C1443A"/>
    <w:rsid w:val="00C15D3C"/>
    <w:rsid w:val="00C172D2"/>
    <w:rsid w:val="00C343BD"/>
    <w:rsid w:val="00C35EC9"/>
    <w:rsid w:val="00C40538"/>
    <w:rsid w:val="00C576F2"/>
    <w:rsid w:val="00C96415"/>
    <w:rsid w:val="00C96859"/>
    <w:rsid w:val="00CA4D2A"/>
    <w:rsid w:val="00CA7F49"/>
    <w:rsid w:val="00CD1C65"/>
    <w:rsid w:val="00CD25F5"/>
    <w:rsid w:val="00CE0D2C"/>
    <w:rsid w:val="00CE0F20"/>
    <w:rsid w:val="00CE60CE"/>
    <w:rsid w:val="00CF5E41"/>
    <w:rsid w:val="00CF6821"/>
    <w:rsid w:val="00D02A93"/>
    <w:rsid w:val="00D23598"/>
    <w:rsid w:val="00D27529"/>
    <w:rsid w:val="00D33FF8"/>
    <w:rsid w:val="00D402A3"/>
    <w:rsid w:val="00D40DB3"/>
    <w:rsid w:val="00D627DC"/>
    <w:rsid w:val="00D652BE"/>
    <w:rsid w:val="00D65EE7"/>
    <w:rsid w:val="00D826DB"/>
    <w:rsid w:val="00D94215"/>
    <w:rsid w:val="00D95431"/>
    <w:rsid w:val="00DB2BC9"/>
    <w:rsid w:val="00DC0634"/>
    <w:rsid w:val="00DC0EE3"/>
    <w:rsid w:val="00DC59A9"/>
    <w:rsid w:val="00DD10A4"/>
    <w:rsid w:val="00DD3F30"/>
    <w:rsid w:val="00DF5ACB"/>
    <w:rsid w:val="00E13676"/>
    <w:rsid w:val="00E20D3D"/>
    <w:rsid w:val="00E27D86"/>
    <w:rsid w:val="00E327B4"/>
    <w:rsid w:val="00E41F3B"/>
    <w:rsid w:val="00E55176"/>
    <w:rsid w:val="00E9424B"/>
    <w:rsid w:val="00E94E43"/>
    <w:rsid w:val="00E974AF"/>
    <w:rsid w:val="00EA250D"/>
    <w:rsid w:val="00EA307A"/>
    <w:rsid w:val="00EB4E97"/>
    <w:rsid w:val="00EC00EF"/>
    <w:rsid w:val="00EC4C83"/>
    <w:rsid w:val="00ED3777"/>
    <w:rsid w:val="00F006F4"/>
    <w:rsid w:val="00F057BF"/>
    <w:rsid w:val="00F05A3F"/>
    <w:rsid w:val="00F079E0"/>
    <w:rsid w:val="00F22A2C"/>
    <w:rsid w:val="00F2674D"/>
    <w:rsid w:val="00F27190"/>
    <w:rsid w:val="00F522CC"/>
    <w:rsid w:val="00F54A29"/>
    <w:rsid w:val="00F54A6B"/>
    <w:rsid w:val="00F55B36"/>
    <w:rsid w:val="00F6295F"/>
    <w:rsid w:val="00F65D07"/>
    <w:rsid w:val="00F7450C"/>
    <w:rsid w:val="00F7500B"/>
    <w:rsid w:val="00F83944"/>
    <w:rsid w:val="00F92325"/>
    <w:rsid w:val="00FA3CC0"/>
    <w:rsid w:val="00FA4558"/>
    <w:rsid w:val="00FA73CA"/>
    <w:rsid w:val="00FC3EF0"/>
    <w:rsid w:val="00FC4C78"/>
    <w:rsid w:val="00FD15B7"/>
    <w:rsid w:val="00FD56F9"/>
    <w:rsid w:val="00FD6CC1"/>
    <w:rsid w:val="00FE087C"/>
    <w:rsid w:val="00FF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4977"/>
  <w15:chartTrackingRefBased/>
  <w15:docId w15:val="{50C7E43D-2BE0-440E-92E2-F0F27DAA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BEF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rsid w:val="002C1BEF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rsid w:val="002C1BEF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rsid w:val="002C1BEF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Normal"/>
    <w:rsid w:val="002C1BEF"/>
    <w:pPr>
      <w:spacing w:after="240" w:line="480" w:lineRule="auto"/>
      <w:jc w:val="center"/>
    </w:pPr>
  </w:style>
  <w:style w:type="paragraph" w:customStyle="1" w:styleId="BDAbstract">
    <w:name w:val="BD_Abstract"/>
    <w:basedOn w:val="Normal"/>
    <w:next w:val="TAMainText"/>
    <w:rsid w:val="002C1BEF"/>
    <w:pPr>
      <w:spacing w:before="360" w:after="360" w:line="480" w:lineRule="auto"/>
    </w:pPr>
  </w:style>
  <w:style w:type="paragraph" w:customStyle="1" w:styleId="FACorrespondingAuthorFootnote">
    <w:name w:val="FA_Corresponding_Author_Footnote"/>
    <w:basedOn w:val="Normal"/>
    <w:next w:val="TAMainText"/>
    <w:rsid w:val="002C1BEF"/>
    <w:pPr>
      <w:spacing w:line="480" w:lineRule="auto"/>
    </w:pPr>
  </w:style>
  <w:style w:type="paragraph" w:customStyle="1" w:styleId="FAAuthorInfoSubtitle">
    <w:name w:val="FA_Author_Info_Subtitle"/>
    <w:basedOn w:val="Normal"/>
    <w:link w:val="FAAuthorInfoSubtitleChar"/>
    <w:autoRedefine/>
    <w:rsid w:val="002C1BEF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2C1BEF"/>
    <w:rPr>
      <w:rFonts w:ascii="Times" w:eastAsia="Times New Roman" w:hAnsi="Times" w:cs="Times New Roman"/>
      <w:b/>
      <w:sz w:val="24"/>
      <w:szCs w:val="20"/>
      <w:lang w:val="en-US"/>
    </w:rPr>
  </w:style>
  <w:style w:type="table" w:styleId="TableGrid">
    <w:name w:val="Table Grid"/>
    <w:basedOn w:val="TableNormal"/>
    <w:uiPriority w:val="39"/>
    <w:rsid w:val="004E4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7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Καλογιάννη Δέσποινα</dc:creator>
  <cp:keywords/>
  <dc:description/>
  <cp:lastModifiedBy>Indhumathi</cp:lastModifiedBy>
  <cp:revision>368</cp:revision>
  <dcterms:created xsi:type="dcterms:W3CDTF">2020-07-28T21:07:00Z</dcterms:created>
  <dcterms:modified xsi:type="dcterms:W3CDTF">2021-03-25T07:26:00Z</dcterms:modified>
</cp:coreProperties>
</file>