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A787A6" w14:textId="73A75022" w:rsidR="00525067" w:rsidRPr="00525067" w:rsidRDefault="00525067" w:rsidP="00525067">
      <w:pPr>
        <w:pStyle w:val="ab"/>
        <w:spacing w:line="480" w:lineRule="auto"/>
        <w:rPr>
          <w:rFonts w:ascii="Times New Roman" w:hAnsi="Times New Roman" w:cs="Times New Roman"/>
          <w:i/>
          <w:iCs/>
          <w:sz w:val="30"/>
          <w:szCs w:val="30"/>
        </w:rPr>
      </w:pPr>
      <w:r w:rsidRPr="00525067">
        <w:rPr>
          <w:rFonts w:ascii="Times New Roman" w:hAnsi="Times New Roman" w:cs="Times New Roman" w:hint="eastAsia"/>
          <w:i/>
          <w:iCs/>
          <w:sz w:val="30"/>
          <w:szCs w:val="30"/>
        </w:rPr>
        <w:t>Supp</w:t>
      </w:r>
      <w:r w:rsidR="00AE664C">
        <w:rPr>
          <w:rFonts w:ascii="Times New Roman" w:hAnsi="Times New Roman" w:cs="Times New Roman"/>
          <w:i/>
          <w:iCs/>
          <w:sz w:val="30"/>
          <w:szCs w:val="30"/>
        </w:rPr>
        <w:t>lementary</w:t>
      </w:r>
      <w:r w:rsidRPr="00525067">
        <w:rPr>
          <w:rFonts w:ascii="Times New Roman" w:hAnsi="Times New Roman" w:cs="Times New Roman" w:hint="eastAsia"/>
          <w:i/>
          <w:iCs/>
          <w:sz w:val="30"/>
          <w:szCs w:val="30"/>
        </w:rPr>
        <w:t xml:space="preserve"> Information</w:t>
      </w:r>
    </w:p>
    <w:p w14:paraId="3F1BC05E" w14:textId="7E4C6C8F" w:rsidR="005075A7" w:rsidRPr="001F4964" w:rsidRDefault="00D405DC" w:rsidP="005075A7">
      <w:pPr>
        <w:pStyle w:val="ab"/>
        <w:spacing w:line="480" w:lineRule="auto"/>
        <w:jc w:val="both"/>
        <w:rPr>
          <w:rFonts w:ascii="Times New Roman" w:hAnsi="Times New Roman" w:cs="Times New Roman"/>
          <w:b/>
          <w:bCs/>
          <w:sz w:val="36"/>
          <w:szCs w:val="36"/>
        </w:rPr>
      </w:pPr>
      <w:r w:rsidRPr="003A5868">
        <w:rPr>
          <w:rFonts w:ascii="Times New Roman" w:hAnsi="Times New Roman"/>
          <w:b/>
          <w:bCs/>
          <w:sz w:val="36"/>
          <w:szCs w:val="36"/>
        </w:rPr>
        <w:t xml:space="preserve">Tube-in-Tube Hollow </w:t>
      </w:r>
      <w:proofErr w:type="spellStart"/>
      <w:r w:rsidRPr="003A5868">
        <w:rPr>
          <w:rFonts w:ascii="Times New Roman" w:hAnsi="Times New Roman"/>
          <w:b/>
          <w:bCs/>
          <w:sz w:val="36"/>
          <w:szCs w:val="36"/>
        </w:rPr>
        <w:t>RuCrMn</w:t>
      </w:r>
      <w:proofErr w:type="spellEnd"/>
      <w:r w:rsidRPr="003A5868">
        <w:rPr>
          <w:rFonts w:ascii="Times New Roman" w:hAnsi="Times New Roman"/>
          <w:b/>
          <w:bCs/>
          <w:sz w:val="36"/>
          <w:szCs w:val="36"/>
        </w:rPr>
        <w:t xml:space="preserve"> Oxide Nanofibers for Noble-Metal-Efficient</w:t>
      </w:r>
      <w:r w:rsidRPr="003A5868">
        <w:rPr>
          <w:rFonts w:ascii="Times New Roman" w:hAnsi="Times New Roman" w:hint="eastAsia"/>
          <w:b/>
          <w:bCs/>
          <w:sz w:val="36"/>
          <w:szCs w:val="36"/>
        </w:rPr>
        <w:t xml:space="preserve"> </w:t>
      </w:r>
      <w:r w:rsidRPr="003A5868">
        <w:rPr>
          <w:rFonts w:ascii="Times New Roman" w:hAnsi="Times New Roman"/>
          <w:b/>
          <w:bCs/>
          <w:sz w:val="36"/>
          <w:szCs w:val="36"/>
        </w:rPr>
        <w:t>Oxygen Evolution via Cr/Mn-Regulated Ru Active Sites</w:t>
      </w:r>
    </w:p>
    <w:p w14:paraId="355FB583" w14:textId="4764E8EE" w:rsidR="00B12ED0" w:rsidRPr="00AE664C" w:rsidRDefault="00B12ED0" w:rsidP="0004106D">
      <w:pPr>
        <w:pStyle w:val="BBAuthorName"/>
        <w:spacing w:after="0"/>
        <w:jc w:val="both"/>
        <w:rPr>
          <w:rFonts w:ascii="Times New Roman" w:hAnsi="Times New Roman"/>
          <w:i w:val="0"/>
          <w:iCs/>
          <w:szCs w:val="24"/>
        </w:rPr>
      </w:pPr>
      <w:proofErr w:type="spellStart"/>
      <w:r w:rsidRPr="00B12ED0">
        <w:rPr>
          <w:rFonts w:ascii="Times New Roman" w:hAnsi="Times New Roman"/>
          <w:iCs/>
          <w:szCs w:val="24"/>
          <w:lang w:eastAsia="ko-KR"/>
        </w:rPr>
        <w:t>Subin</w:t>
      </w:r>
      <w:proofErr w:type="spellEnd"/>
      <w:r w:rsidRPr="00B12ED0">
        <w:rPr>
          <w:rFonts w:ascii="Times New Roman" w:hAnsi="Times New Roman"/>
          <w:iCs/>
          <w:szCs w:val="24"/>
          <w:lang w:eastAsia="ko-KR"/>
        </w:rPr>
        <w:t xml:space="preserve"> Lee,</w:t>
      </w:r>
      <w:proofErr w:type="gramStart"/>
      <w:r w:rsidRPr="00B12ED0">
        <w:rPr>
          <w:rFonts w:ascii="Times New Roman" w:hAnsi="Times New Roman"/>
          <w:iCs/>
          <w:szCs w:val="24"/>
          <w:vertAlign w:val="superscript"/>
          <w:lang w:eastAsia="ko-KR"/>
        </w:rPr>
        <w:t>1,+</w:t>
      </w:r>
      <w:proofErr w:type="gramEnd"/>
      <w:r w:rsidRPr="00B12ED0">
        <w:rPr>
          <w:rFonts w:ascii="Times New Roman" w:hAnsi="Times New Roman"/>
          <w:iCs/>
          <w:szCs w:val="24"/>
          <w:lang w:eastAsia="ko-KR"/>
        </w:rPr>
        <w:t xml:space="preserve"> </w:t>
      </w:r>
      <w:proofErr w:type="spellStart"/>
      <w:r w:rsidRPr="00B12ED0">
        <w:rPr>
          <w:rFonts w:ascii="Times New Roman" w:hAnsi="Times New Roman"/>
          <w:iCs/>
          <w:szCs w:val="24"/>
          <w:lang w:eastAsia="ko-KR"/>
        </w:rPr>
        <w:t>Joohee</w:t>
      </w:r>
      <w:proofErr w:type="spellEnd"/>
      <w:r w:rsidRPr="00B12ED0">
        <w:rPr>
          <w:rFonts w:ascii="Times New Roman" w:hAnsi="Times New Roman"/>
          <w:iCs/>
          <w:szCs w:val="24"/>
          <w:lang w:eastAsia="ko-KR"/>
        </w:rPr>
        <w:t xml:space="preserve"> Lee,</w:t>
      </w:r>
      <w:r w:rsidRPr="00B12ED0">
        <w:rPr>
          <w:rFonts w:ascii="Times New Roman" w:hAnsi="Times New Roman"/>
          <w:iCs/>
          <w:szCs w:val="24"/>
          <w:vertAlign w:val="superscript"/>
          <w:lang w:eastAsia="ko-KR"/>
        </w:rPr>
        <w:t>1,2,+</w:t>
      </w:r>
      <w:r w:rsidRPr="00B12ED0">
        <w:rPr>
          <w:rFonts w:ascii="Times New Roman" w:hAnsi="Times New Roman"/>
          <w:iCs/>
          <w:szCs w:val="24"/>
          <w:lang w:eastAsia="ko-KR"/>
        </w:rPr>
        <w:t xml:space="preserve"> Saleem Sidra,</w:t>
      </w:r>
      <w:r w:rsidRPr="00B12ED0">
        <w:rPr>
          <w:rFonts w:ascii="Times New Roman" w:hAnsi="Times New Roman"/>
          <w:iCs/>
          <w:szCs w:val="24"/>
          <w:vertAlign w:val="superscript"/>
          <w:lang w:eastAsia="ko-KR"/>
        </w:rPr>
        <w:t>3</w:t>
      </w:r>
      <w:r w:rsidRPr="00AE664C">
        <w:rPr>
          <w:rFonts w:ascii="Times New Roman" w:hAnsi="Times New Roman"/>
          <w:iCs/>
          <w:szCs w:val="24"/>
          <w:vertAlign w:val="superscript"/>
          <w:lang w:eastAsia="ko-KR"/>
        </w:rPr>
        <w:t>,+</w:t>
      </w:r>
      <w:r w:rsidRPr="00AE664C">
        <w:rPr>
          <w:rFonts w:ascii="Times New Roman" w:hAnsi="Times New Roman"/>
          <w:iCs/>
          <w:szCs w:val="24"/>
          <w:lang w:eastAsia="ko-KR"/>
        </w:rPr>
        <w:t xml:space="preserve"> </w:t>
      </w:r>
      <w:proofErr w:type="spellStart"/>
      <w:r w:rsidRPr="00AE664C">
        <w:rPr>
          <w:rFonts w:ascii="Times New Roman" w:hAnsi="Times New Roman"/>
          <w:iCs/>
          <w:szCs w:val="24"/>
        </w:rPr>
        <w:t>Sieon</w:t>
      </w:r>
      <w:proofErr w:type="spellEnd"/>
      <w:r w:rsidRPr="00AE664C">
        <w:rPr>
          <w:rFonts w:ascii="Times New Roman" w:hAnsi="Times New Roman"/>
          <w:iCs/>
          <w:szCs w:val="24"/>
        </w:rPr>
        <w:t xml:space="preserve"> Jung,</w:t>
      </w:r>
      <w:r w:rsidRPr="00AE664C">
        <w:rPr>
          <w:rFonts w:ascii="Times New Roman" w:hAnsi="Times New Roman"/>
          <w:iCs/>
          <w:szCs w:val="24"/>
          <w:vertAlign w:val="superscript"/>
        </w:rPr>
        <w:t>4</w:t>
      </w:r>
      <w:r w:rsidR="00A06648" w:rsidRPr="00AE664C">
        <w:rPr>
          <w:rFonts w:ascii="Times New Roman" w:hAnsi="Times New Roman" w:hint="eastAsia"/>
          <w:iCs/>
          <w:szCs w:val="24"/>
          <w:vertAlign w:val="superscript"/>
          <w:lang w:eastAsia="ko-KR"/>
        </w:rPr>
        <w:t>,+</w:t>
      </w:r>
      <w:r w:rsidRPr="00AE664C">
        <w:rPr>
          <w:rFonts w:ascii="Times New Roman" w:hAnsi="Times New Roman"/>
          <w:iCs/>
          <w:szCs w:val="24"/>
        </w:rPr>
        <w:t xml:space="preserve"> </w:t>
      </w:r>
      <w:r w:rsidR="00830DE2" w:rsidRPr="00AE664C">
        <w:rPr>
          <w:rFonts w:ascii="Times New Roman" w:hAnsi="Times New Roman"/>
          <w:iCs/>
          <w:szCs w:val="24"/>
        </w:rPr>
        <w:t>Myong Yong Choi,</w:t>
      </w:r>
      <w:r w:rsidR="00830DE2" w:rsidRPr="00AE664C">
        <w:rPr>
          <w:rFonts w:ascii="Times New Roman" w:hAnsi="Times New Roman"/>
          <w:iCs/>
          <w:szCs w:val="24"/>
          <w:vertAlign w:val="superscript"/>
        </w:rPr>
        <w:t>4,*</w:t>
      </w:r>
      <w:r w:rsidR="00830DE2" w:rsidRPr="00AE664C">
        <w:rPr>
          <w:rFonts w:ascii="Times New Roman" w:hAnsi="Times New Roman"/>
          <w:iCs/>
          <w:szCs w:val="24"/>
        </w:rPr>
        <w:t xml:space="preserve"> </w:t>
      </w:r>
      <w:r w:rsidRPr="00AE664C">
        <w:rPr>
          <w:rFonts w:ascii="Times New Roman" w:hAnsi="Times New Roman"/>
          <w:iCs/>
          <w:szCs w:val="24"/>
        </w:rPr>
        <w:t>Do Hwan Kim,</w:t>
      </w:r>
      <w:r w:rsidRPr="00AE664C">
        <w:rPr>
          <w:rFonts w:ascii="Times New Roman" w:hAnsi="Times New Roman"/>
          <w:iCs/>
          <w:szCs w:val="24"/>
          <w:vertAlign w:val="superscript"/>
        </w:rPr>
        <w:t>3,</w:t>
      </w:r>
      <w:r w:rsidRPr="00AE664C">
        <w:rPr>
          <w:rFonts w:ascii="Times New Roman" w:hAnsi="Times New Roman"/>
          <w:iCs/>
          <w:szCs w:val="24"/>
        </w:rPr>
        <w:t>* Myung Hwa Kim,</w:t>
      </w:r>
      <w:r w:rsidRPr="00AE664C">
        <w:rPr>
          <w:rFonts w:ascii="Times New Roman" w:hAnsi="Times New Roman"/>
          <w:iCs/>
          <w:szCs w:val="24"/>
          <w:vertAlign w:val="superscript"/>
        </w:rPr>
        <w:t>1,2,</w:t>
      </w:r>
      <w:r w:rsidRPr="00AE664C">
        <w:rPr>
          <w:rFonts w:ascii="Times New Roman" w:hAnsi="Times New Roman"/>
          <w:iCs/>
          <w:szCs w:val="24"/>
        </w:rPr>
        <w:t>* Youngmi Lee</w:t>
      </w:r>
      <w:r w:rsidRPr="00AE664C">
        <w:rPr>
          <w:rFonts w:ascii="Times New Roman" w:hAnsi="Times New Roman"/>
          <w:iCs/>
          <w:szCs w:val="24"/>
          <w:vertAlign w:val="superscript"/>
        </w:rPr>
        <w:t>1,</w:t>
      </w:r>
      <w:r w:rsidRPr="00AE664C">
        <w:rPr>
          <w:rFonts w:ascii="Times New Roman" w:hAnsi="Times New Roman"/>
          <w:iCs/>
          <w:szCs w:val="24"/>
        </w:rPr>
        <w:t>*</w:t>
      </w:r>
    </w:p>
    <w:p w14:paraId="33C323C7" w14:textId="77777777" w:rsidR="00B12ED0" w:rsidRPr="00AE664C" w:rsidRDefault="00B12ED0" w:rsidP="0004106D">
      <w:pPr>
        <w:pStyle w:val="BCAuthorAddress"/>
        <w:spacing w:after="0"/>
        <w:jc w:val="both"/>
        <w:rPr>
          <w:rFonts w:ascii="Times New Roman" w:hAnsi="Times New Roman"/>
          <w:i/>
          <w:iCs/>
          <w:szCs w:val="24"/>
        </w:rPr>
      </w:pPr>
      <w:r w:rsidRPr="00AE664C">
        <w:rPr>
          <w:rFonts w:ascii="Times New Roman" w:hAnsi="Times New Roman"/>
          <w:iCs/>
          <w:szCs w:val="24"/>
          <w:vertAlign w:val="superscript"/>
        </w:rPr>
        <w:t>1</w:t>
      </w:r>
      <w:r w:rsidRPr="00AE664C">
        <w:rPr>
          <w:rFonts w:ascii="Times New Roman" w:hAnsi="Times New Roman"/>
          <w:i/>
          <w:iCs/>
          <w:szCs w:val="24"/>
        </w:rPr>
        <w:t xml:space="preserve">Department of Chemistry &amp; Nanoscience, </w:t>
      </w:r>
      <w:proofErr w:type="spellStart"/>
      <w:r w:rsidRPr="00AE664C">
        <w:rPr>
          <w:rFonts w:ascii="Times New Roman" w:hAnsi="Times New Roman"/>
          <w:i/>
          <w:iCs/>
          <w:szCs w:val="24"/>
        </w:rPr>
        <w:t>Ewha</w:t>
      </w:r>
      <w:proofErr w:type="spellEnd"/>
      <w:r w:rsidRPr="00AE664C">
        <w:rPr>
          <w:rFonts w:ascii="Times New Roman" w:hAnsi="Times New Roman"/>
          <w:i/>
          <w:iCs/>
          <w:szCs w:val="24"/>
        </w:rPr>
        <w:t xml:space="preserve"> </w:t>
      </w:r>
      <w:proofErr w:type="spellStart"/>
      <w:r w:rsidRPr="00AE664C">
        <w:rPr>
          <w:rFonts w:ascii="Times New Roman" w:hAnsi="Times New Roman"/>
          <w:i/>
          <w:iCs/>
          <w:szCs w:val="24"/>
        </w:rPr>
        <w:t>Womans</w:t>
      </w:r>
      <w:proofErr w:type="spellEnd"/>
      <w:r w:rsidRPr="00AE664C">
        <w:rPr>
          <w:rFonts w:ascii="Times New Roman" w:hAnsi="Times New Roman"/>
          <w:i/>
          <w:iCs/>
          <w:szCs w:val="24"/>
        </w:rPr>
        <w:t xml:space="preserve"> University, Seoul 03760, Republic of Korea</w:t>
      </w:r>
    </w:p>
    <w:p w14:paraId="6040642E" w14:textId="77777777" w:rsidR="00B12ED0" w:rsidRPr="00AE664C" w:rsidRDefault="00B12ED0" w:rsidP="0004106D">
      <w:pPr>
        <w:wordWrap/>
        <w:spacing w:after="0" w:line="480" w:lineRule="auto"/>
        <w:jc w:val="both"/>
        <w:rPr>
          <w:rFonts w:ascii="Times New Roman" w:hAnsi="Times New Roman" w:cs="Times New Roman"/>
          <w:i/>
          <w:iCs/>
          <w:sz w:val="24"/>
        </w:rPr>
      </w:pPr>
      <w:r w:rsidRPr="00AE664C">
        <w:rPr>
          <w:rFonts w:ascii="Times New Roman" w:eastAsia="HY신명조" w:hAnsi="Times New Roman" w:cs="Times New Roman"/>
          <w:sz w:val="24"/>
          <w:vertAlign w:val="superscript"/>
        </w:rPr>
        <w:t>2</w:t>
      </w:r>
      <w:r w:rsidRPr="00AE664C">
        <w:rPr>
          <w:rFonts w:ascii="Times New Roman" w:eastAsia="HY신명조" w:hAnsi="Times New Roman" w:cs="Times New Roman"/>
          <w:i/>
          <w:iCs/>
          <w:sz w:val="24"/>
        </w:rPr>
        <w:t xml:space="preserve">Institute for Multiscale Matter and Systems (IMMS), </w:t>
      </w:r>
      <w:proofErr w:type="spellStart"/>
      <w:r w:rsidRPr="00AE664C">
        <w:rPr>
          <w:rFonts w:ascii="Times New Roman" w:hAnsi="Times New Roman" w:cs="Times New Roman"/>
          <w:i/>
          <w:iCs/>
          <w:sz w:val="24"/>
        </w:rPr>
        <w:t>Ewha</w:t>
      </w:r>
      <w:proofErr w:type="spellEnd"/>
      <w:r w:rsidRPr="00AE664C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Pr="00AE664C">
        <w:rPr>
          <w:rFonts w:ascii="Times New Roman" w:hAnsi="Times New Roman" w:cs="Times New Roman"/>
          <w:i/>
          <w:iCs/>
          <w:sz w:val="24"/>
        </w:rPr>
        <w:t>Womans</w:t>
      </w:r>
      <w:proofErr w:type="spellEnd"/>
      <w:r w:rsidRPr="00AE664C">
        <w:rPr>
          <w:rFonts w:ascii="Times New Roman" w:hAnsi="Times New Roman" w:cs="Times New Roman"/>
          <w:i/>
          <w:iCs/>
          <w:sz w:val="24"/>
        </w:rPr>
        <w:t xml:space="preserve"> University, Seoul 03760, Republic of Korea.</w:t>
      </w:r>
    </w:p>
    <w:p w14:paraId="21501F37" w14:textId="77777777" w:rsidR="00B12ED0" w:rsidRPr="00AE664C" w:rsidRDefault="00B12ED0" w:rsidP="0004106D">
      <w:pPr>
        <w:wordWrap/>
        <w:spacing w:after="0" w:line="480" w:lineRule="auto"/>
        <w:jc w:val="both"/>
        <w:rPr>
          <w:rFonts w:ascii="Times New Roman" w:hAnsi="Times New Roman" w:cs="Times New Roman"/>
          <w:bCs/>
          <w:i/>
          <w:sz w:val="24"/>
        </w:rPr>
      </w:pPr>
      <w:r w:rsidRPr="00AE664C">
        <w:rPr>
          <w:rFonts w:ascii="Times New Roman" w:hAnsi="Times New Roman" w:cs="Times New Roman"/>
          <w:bCs/>
          <w:sz w:val="24"/>
          <w:vertAlign w:val="superscript"/>
        </w:rPr>
        <w:t>3</w:t>
      </w:r>
      <w:r w:rsidRPr="00AE664C">
        <w:rPr>
          <w:rFonts w:ascii="Times New Roman" w:hAnsi="Times New Roman" w:cs="Times New Roman"/>
          <w:bCs/>
          <w:i/>
          <w:sz w:val="24"/>
        </w:rPr>
        <w:t>Division of Science Education and Institute of Fusion Science, Graduate School of the Department of Energy Storage/Conversion Engineering (BK21 FOUR), Jeonbuk National University, Jeonju, Jeonbuk 54896, Republic of Korea.</w:t>
      </w:r>
    </w:p>
    <w:p w14:paraId="19CA470B" w14:textId="77777777" w:rsidR="00B12ED0" w:rsidRPr="00AE664C" w:rsidRDefault="00B12ED0" w:rsidP="0004106D">
      <w:pPr>
        <w:wordWrap/>
        <w:spacing w:after="0" w:line="480" w:lineRule="auto"/>
        <w:jc w:val="both"/>
        <w:rPr>
          <w:rFonts w:ascii="Times New Roman" w:hAnsi="Times New Roman" w:cs="Times New Roman"/>
          <w:bCs/>
          <w:i/>
          <w:sz w:val="24"/>
        </w:rPr>
      </w:pPr>
      <w:r w:rsidRPr="00AE664C">
        <w:rPr>
          <w:rFonts w:ascii="Times New Roman" w:hAnsi="Times New Roman" w:cs="Times New Roman"/>
          <w:bCs/>
          <w:i/>
          <w:sz w:val="24"/>
          <w:vertAlign w:val="superscript"/>
        </w:rPr>
        <w:t>4</w:t>
      </w:r>
      <w:r w:rsidRPr="00AE664C">
        <w:rPr>
          <w:rFonts w:ascii="Times New Roman" w:hAnsi="Times New Roman" w:cs="Times New Roman"/>
          <w:bCs/>
          <w:i/>
          <w:sz w:val="24"/>
        </w:rPr>
        <w:t>Core-Facility Center for Photochemistry &amp; Nanomaterials, Department of Chemistry (BK21 FOUR), Research Institute of Advanced Chemistry, Gyeongsang National University, Jinju 52828, Republic of Korea.</w:t>
      </w:r>
    </w:p>
    <w:p w14:paraId="00141E1B" w14:textId="77777777" w:rsidR="00B12ED0" w:rsidRPr="00AE664C" w:rsidRDefault="00B12ED0" w:rsidP="0004106D">
      <w:pPr>
        <w:wordWrap/>
        <w:spacing w:after="0" w:line="480" w:lineRule="auto"/>
        <w:jc w:val="both"/>
        <w:rPr>
          <w:rFonts w:ascii="Times New Roman" w:hAnsi="Times New Roman" w:cs="Times New Roman"/>
          <w:bCs/>
          <w:i/>
          <w:sz w:val="24"/>
        </w:rPr>
      </w:pPr>
    </w:p>
    <w:p w14:paraId="3A785C2C" w14:textId="77777777" w:rsidR="00B12ED0" w:rsidRPr="00AE664C" w:rsidRDefault="00B12ED0" w:rsidP="0004106D">
      <w:pPr>
        <w:wordWrap/>
        <w:adjustRightInd w:val="0"/>
        <w:spacing w:after="0" w:line="480" w:lineRule="auto"/>
        <w:jc w:val="both"/>
        <w:rPr>
          <w:rFonts w:ascii="Times New Roman" w:hAnsi="Times New Roman" w:cs="Times New Roman"/>
          <w:i/>
          <w:iCs/>
          <w:kern w:val="0"/>
          <w:sz w:val="24"/>
          <w:vertAlign w:val="superscript"/>
        </w:rPr>
      </w:pPr>
      <w:r w:rsidRPr="00AE664C">
        <w:rPr>
          <w:rFonts w:ascii="Times New Roman" w:hAnsi="Times New Roman" w:cs="Times New Roman"/>
          <w:sz w:val="24"/>
          <w:vertAlign w:val="superscript"/>
        </w:rPr>
        <w:t>+</w:t>
      </w:r>
      <w:r w:rsidRPr="00AE664C">
        <w:rPr>
          <w:rFonts w:ascii="Times New Roman" w:hAnsi="Times New Roman" w:cs="Times New Roman"/>
          <w:i/>
          <w:iCs/>
          <w:sz w:val="24"/>
        </w:rPr>
        <w:t>Authors contributed equally to this work.</w:t>
      </w:r>
    </w:p>
    <w:p w14:paraId="3674E65E" w14:textId="48C9FB9C" w:rsidR="00B12ED0" w:rsidRDefault="00B12ED0" w:rsidP="0004106D">
      <w:pPr>
        <w:wordWrap/>
        <w:spacing w:after="0" w:line="480" w:lineRule="auto"/>
        <w:contextualSpacing/>
        <w:jc w:val="both"/>
        <w:rPr>
          <w:rFonts w:ascii="Times New Roman" w:hAnsi="Times New Roman" w:cs="Times New Roman"/>
          <w:sz w:val="24"/>
        </w:rPr>
      </w:pPr>
      <w:r w:rsidRPr="00AE664C">
        <w:rPr>
          <w:rFonts w:ascii="Times New Roman" w:hAnsi="Times New Roman" w:cs="Times New Roman"/>
          <w:sz w:val="24"/>
        </w:rPr>
        <w:t xml:space="preserve">*Correspondence: dhk201@jbnu.ac.kr (D.H.K); myungkim@ewha.ac.kr (M.H.K.); </w:t>
      </w:r>
      <w:bookmarkStart w:id="0" w:name="_Hlk160608511"/>
      <w:r w:rsidRPr="00AE664C">
        <w:rPr>
          <w:rFonts w:ascii="Times New Roman" w:hAnsi="Times New Roman" w:cs="Times New Roman"/>
          <w:sz w:val="24"/>
        </w:rPr>
        <w:t>mychoi@gnu.ac.kr</w:t>
      </w:r>
      <w:bookmarkEnd w:id="0"/>
      <w:r w:rsidRPr="00AE664C">
        <w:rPr>
          <w:rFonts w:ascii="Times New Roman" w:hAnsi="Times New Roman" w:cs="Times New Roman"/>
          <w:sz w:val="24"/>
        </w:rPr>
        <w:t xml:space="preserve"> </w:t>
      </w:r>
      <w:r w:rsidRPr="00AE664C">
        <w:rPr>
          <w:rFonts w:ascii="Times New Roman" w:hAnsi="Times New Roman" w:cs="Times New Roman"/>
          <w:iCs/>
          <w:sz w:val="24"/>
        </w:rPr>
        <w:t>(M.Y.C</w:t>
      </w:r>
      <w:r w:rsidRPr="00AE664C">
        <w:rPr>
          <w:rFonts w:ascii="Times New Roman" w:hAnsi="Times New Roman" w:cs="Times New Roman"/>
          <w:iCs/>
          <w:sz w:val="24"/>
          <w:lang w:val="en-GB"/>
        </w:rPr>
        <w:t>);</w:t>
      </w:r>
      <w:r w:rsidRPr="00AE664C">
        <w:rPr>
          <w:rFonts w:ascii="Times New Roman" w:hAnsi="Times New Roman" w:cs="Times New Roman"/>
          <w:sz w:val="24"/>
        </w:rPr>
        <w:t xml:space="preserve"> youngmilee@ewha.ac.kr (Y.</w:t>
      </w:r>
      <w:r w:rsidRPr="00B12ED0">
        <w:rPr>
          <w:rFonts w:ascii="Times New Roman" w:hAnsi="Times New Roman" w:cs="Times New Roman"/>
          <w:sz w:val="24"/>
        </w:rPr>
        <w:t>L)</w:t>
      </w:r>
    </w:p>
    <w:p w14:paraId="07C65908" w14:textId="77777777" w:rsidR="0004106D" w:rsidRPr="00B12ED0" w:rsidRDefault="0004106D" w:rsidP="0004106D">
      <w:pPr>
        <w:wordWrap/>
        <w:spacing w:after="0" w:line="480" w:lineRule="auto"/>
        <w:contextualSpacing/>
        <w:jc w:val="both"/>
        <w:rPr>
          <w:rFonts w:ascii="Times New Roman" w:hAnsi="Times New Roman" w:cs="Times New Roman"/>
          <w:iCs/>
          <w:sz w:val="24"/>
          <w:lang w:val="en-GB"/>
        </w:rPr>
      </w:pPr>
    </w:p>
    <w:p w14:paraId="103E075A" w14:textId="0DF96A70" w:rsidR="001A30FD" w:rsidRDefault="001A30FD" w:rsidP="005075A7">
      <w:pPr>
        <w:wordWrap/>
        <w:spacing w:line="480" w:lineRule="auto"/>
      </w:pPr>
      <w:r w:rsidRPr="001A30FD">
        <w:rPr>
          <w:rFonts w:ascii="Times New Roman" w:eastAsia="맑은 고딕" w:hAnsi="Times New Roman" w:cs="Times New Roman"/>
          <w:noProof/>
          <w:sz w:val="24"/>
          <w14:ligatures w14:val="none"/>
        </w:rPr>
        <w:lastRenderedPageBreak/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237B5CC9" wp14:editId="785AF253">
                <wp:simplePos x="0" y="0"/>
                <wp:positionH relativeFrom="margin">
                  <wp:posOffset>-9525</wp:posOffset>
                </wp:positionH>
                <wp:positionV relativeFrom="paragraph">
                  <wp:posOffset>15240</wp:posOffset>
                </wp:positionV>
                <wp:extent cx="5745480" cy="4564619"/>
                <wp:effectExtent l="0" t="0" r="7620" b="7620"/>
                <wp:wrapTopAndBottom/>
                <wp:docPr id="10" name="그룹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45480" cy="4564619"/>
                          <a:chOff x="-9525" y="-8626"/>
                          <a:chExt cx="5745480" cy="4564619"/>
                        </a:xfrm>
                      </wpg:grpSpPr>
                      <pic:pic xmlns:pic="http://schemas.openxmlformats.org/drawingml/2006/picture">
                        <pic:nvPicPr>
                          <pic:cNvPr id="11" name="그림 1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5107"/>
                          <a:stretch/>
                        </pic:blipFill>
                        <pic:spPr bwMode="auto">
                          <a:xfrm>
                            <a:off x="297180" y="-8626"/>
                            <a:ext cx="5438775" cy="3946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2" name="텍스트 상자 2"/>
                        <wps:cNvSpPr txBox="1">
                          <a:spLocks noChangeArrowheads="1"/>
                        </wps:cNvSpPr>
                        <wps:spPr bwMode="auto">
                          <a:xfrm>
                            <a:off x="-9525" y="3995288"/>
                            <a:ext cx="5735955" cy="56070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3B97CF" w14:textId="77777777" w:rsidR="001A30FD" w:rsidRPr="00C93B31" w:rsidRDefault="001A30FD" w:rsidP="00372009">
                              <w:pPr>
                                <w:spacing w:line="276" w:lineRule="auto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C93B31"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sz w:val="24"/>
                                </w:rPr>
                                <w:t>F</w:t>
                              </w:r>
                              <w:r w:rsidRPr="00C93B31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</w:rPr>
                                <w:t>ig. S1.</w:t>
                              </w:r>
                              <w:r w:rsidRPr="00C93B31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  <w:bookmarkStart w:id="1" w:name="_Hlk238993408"/>
                              <w:r w:rsidRPr="00C93B31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The schematic representation of the formation of the temperature regulated (</w:t>
                              </w:r>
                              <w:proofErr w:type="spellStart"/>
                              <w:r w:rsidRPr="00C93B31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RuCrMn</w:t>
                              </w:r>
                              <w:proofErr w:type="spellEnd"/>
                              <w:r w:rsidRPr="00C93B31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)O</w:t>
                              </w:r>
                              <w:r w:rsidRPr="00C93B31">
                                <w:rPr>
                                  <w:rFonts w:ascii="Times New Roman" w:hAnsi="Times New Roman" w:cs="Times New Roman"/>
                                  <w:sz w:val="24"/>
                                  <w:vertAlign w:val="subscript"/>
                                </w:rPr>
                                <w:t>2</w:t>
                              </w:r>
                              <w:r w:rsidRPr="00C93B31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 nanofibers.</w:t>
                              </w:r>
                              <w:bookmarkEnd w:id="1"/>
                            </w:p>
                            <w:p w14:paraId="2B3B9241" w14:textId="77777777" w:rsidR="001A30FD" w:rsidRPr="00517666" w:rsidRDefault="001A30FD" w:rsidP="00372009">
                              <w:pPr>
                                <w:spacing w:line="276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37B5CC9" id="그룹 10" o:spid="_x0000_s1026" style="position:absolute;margin-left:-.75pt;margin-top:1.2pt;width:452.4pt;height:359.4pt;z-index:251678720;mso-position-horizontal-relative:margin;mso-width-relative:margin;mso-height-relative:margin" coordorigin="-95,-86" coordsize="57454,4564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그림 11" o:spid="_x0000_s1027" type="#_x0000_t75" style="position:absolute;left:2971;top:-86;width:54388;height:39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">
                  <v:imagedata r:id="rId8" o:title="" cropright="3347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-95;top:39952;width:57359;height:560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" stroked="f">
                  <v:textbox>
                    <w:txbxContent>
                      <w:p w14:paraId="0A3B97CF" w14:textId="77777777" w:rsidR="001A30FD" w:rsidRPr="00C93B31" w:rsidRDefault="001A30FD" w:rsidP="00372009">
                        <w:pPr>
                          <w:spacing w:line="276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C93B31">
                          <w:rPr>
                            <w:rFonts w:ascii="Times New Roman" w:hAnsi="Times New Roman" w:cs="Times New Roman" w:hint="eastAsia"/>
                            <w:b/>
                            <w:bCs/>
                            <w:sz w:val="24"/>
                          </w:rPr>
                          <w:t>F</w:t>
                        </w:r>
                        <w:r w:rsidRPr="00C93B31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ig. S1.</w:t>
                        </w:r>
                        <w:r w:rsidRPr="00C93B31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 </w:t>
                        </w:r>
                        <w:bookmarkStart w:id="2" w:name="_Hlk238993408"/>
                        <w:r w:rsidRPr="00C93B31">
                          <w:rPr>
                            <w:rFonts w:ascii="Times New Roman" w:hAnsi="Times New Roman" w:cs="Times New Roman"/>
                            <w:sz w:val="24"/>
                          </w:rPr>
                          <w:t>The schematic representation of the formation of the temperature regulated (</w:t>
                        </w:r>
                        <w:proofErr w:type="spellStart"/>
                        <w:r w:rsidRPr="00C93B31">
                          <w:rPr>
                            <w:rFonts w:ascii="Times New Roman" w:hAnsi="Times New Roman" w:cs="Times New Roman"/>
                            <w:sz w:val="24"/>
                          </w:rPr>
                          <w:t>RuCrMn</w:t>
                        </w:r>
                        <w:proofErr w:type="spellEnd"/>
                        <w:r w:rsidRPr="00C93B31">
                          <w:rPr>
                            <w:rFonts w:ascii="Times New Roman" w:hAnsi="Times New Roman" w:cs="Times New Roman"/>
                            <w:sz w:val="24"/>
                          </w:rPr>
                          <w:t>)O</w:t>
                        </w:r>
                        <w:r w:rsidRPr="00C93B31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Pr="00C93B31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 nanofibers.</w:t>
                        </w:r>
                        <w:bookmarkEnd w:id="2"/>
                      </w:p>
                      <w:p w14:paraId="2B3B9241" w14:textId="77777777" w:rsidR="001A30FD" w:rsidRPr="00517666" w:rsidRDefault="001A30FD" w:rsidP="00372009">
                        <w:pPr>
                          <w:spacing w:line="276" w:lineRule="auto"/>
                        </w:pP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1DB1C058" w14:textId="0A32C14F" w:rsidR="001A30FD" w:rsidRDefault="001A30FD">
      <w:pPr>
        <w:widowControl/>
        <w:wordWrap/>
        <w:autoSpaceDE/>
        <w:autoSpaceDN/>
      </w:pPr>
      <w:r>
        <w:br w:type="page"/>
      </w:r>
    </w:p>
    <w:p w14:paraId="6425BC2C" w14:textId="229465C4" w:rsidR="003473D2" w:rsidRPr="00841A83" w:rsidRDefault="001A30FD" w:rsidP="003473D2">
      <w:pPr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 w:hint="eastAsia"/>
          <w:b/>
          <w:bCs/>
          <w:noProof/>
          <w:color w:val="0000FF"/>
          <w:sz w:val="24"/>
        </w:rPr>
        <w:lastRenderedPageBreak/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3210D0B8" wp14:editId="540F5CC0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5735955" cy="2112645"/>
                <wp:effectExtent l="0" t="0" r="0" b="1905"/>
                <wp:wrapTopAndBottom/>
                <wp:docPr id="13" name="그룹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5955" cy="2112860"/>
                          <a:chOff x="0" y="0"/>
                          <a:chExt cx="5735955" cy="2112860"/>
                        </a:xfrm>
                      </wpg:grpSpPr>
                      <wps:wsp>
                        <wps:cNvPr id="14" name="텍스트 상자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35955" cy="5605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198618" w14:textId="77777777" w:rsidR="001A30FD" w:rsidRPr="001A30FD" w:rsidRDefault="001A30FD" w:rsidP="00372009">
                              <w:pPr>
                                <w:spacing w:line="276" w:lineRule="auto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1A30FD"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sz w:val="24"/>
                                </w:rPr>
                                <w:t>T</w:t>
                              </w:r>
                              <w:r w:rsidRPr="001A30F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</w:rPr>
                                <w:t>able S1.</w:t>
                              </w:r>
                              <w:r w:rsidRPr="001A30FD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  <w:bookmarkStart w:id="3" w:name="_Hlk239066689"/>
                              <w:r w:rsidRPr="001A30FD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The inner and outer diameters of the nanofibers calcined at various temperatures measured from the FE-SEM images</w:t>
                              </w:r>
                              <w:bookmarkEnd w:id="3"/>
                              <w:r w:rsidRPr="001A30FD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.</w:t>
                              </w:r>
                            </w:p>
                            <w:p w14:paraId="5E3A06C8" w14:textId="77777777" w:rsidR="001A30FD" w:rsidRPr="00494C3F" w:rsidRDefault="001A30FD" w:rsidP="00372009">
                              <w:pPr>
                                <w:spacing w:line="276" w:lineRule="auto"/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그림 1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802257" y="586955"/>
                            <a:ext cx="3981450" cy="15259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210D0B8" id="그룹 13" o:spid="_x0000_s1029" style="position:absolute;margin-left:400.45pt;margin-top:0;width:451.65pt;height:166.35pt;z-index:251680768;mso-position-horizontal:right;mso-position-horizontal-relative:margin;mso-height-relative:margin" coordsize="57359,211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">
                <v:shape id="_x0000_s1030" type="#_x0000_t202" style="position:absolute;width:57359;height:56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" filled="f" stroked="f">
                  <v:textbox>
                    <w:txbxContent>
                      <w:p w14:paraId="30198618" w14:textId="77777777" w:rsidR="001A30FD" w:rsidRPr="001A30FD" w:rsidRDefault="001A30FD" w:rsidP="00372009">
                        <w:pPr>
                          <w:spacing w:line="276" w:lineRule="auto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1A30FD">
                          <w:rPr>
                            <w:rFonts w:ascii="Times New Roman" w:hAnsi="Times New Roman" w:cs="Times New Roman" w:hint="eastAsia"/>
                            <w:b/>
                            <w:bCs/>
                            <w:sz w:val="24"/>
                          </w:rPr>
                          <w:t>T</w:t>
                        </w:r>
                        <w:r w:rsidRPr="001A30FD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able S1.</w:t>
                        </w:r>
                        <w:r w:rsidRPr="001A30FD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 </w:t>
                        </w:r>
                        <w:bookmarkStart w:id="4" w:name="_Hlk239066689"/>
                        <w:r w:rsidRPr="001A30FD">
                          <w:rPr>
                            <w:rFonts w:ascii="Times New Roman" w:hAnsi="Times New Roman" w:cs="Times New Roman"/>
                            <w:sz w:val="24"/>
                          </w:rPr>
                          <w:t>The inner and outer diameters of the nanofibers calcined at various temperatures measured from the FE-SEM images</w:t>
                        </w:r>
                        <w:bookmarkEnd w:id="4"/>
                        <w:r w:rsidRPr="001A30FD">
                          <w:rPr>
                            <w:rFonts w:ascii="Times New Roman" w:hAnsi="Times New Roman" w:cs="Times New Roman"/>
                            <w:sz w:val="24"/>
                          </w:rPr>
                          <w:t>.</w:t>
                        </w:r>
                      </w:p>
                      <w:p w14:paraId="5E3A06C8" w14:textId="77777777" w:rsidR="001A30FD" w:rsidRPr="00494C3F" w:rsidRDefault="001A30FD" w:rsidP="00372009">
                        <w:pPr>
                          <w:spacing w:line="276" w:lineRule="auto"/>
                        </w:pPr>
                      </w:p>
                    </w:txbxContent>
                  </v:textbox>
                </v:shape>
                <v:shape id="그림 15" o:spid="_x0000_s1031" type="#_x0000_t75" style="position:absolute;left:8022;top:5869;width:39815;height:15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">
                  <v:imagedata r:id="rId10" o:title=""/>
                </v:shape>
                <w10:wrap type="topAndBottom" anchorx="margin"/>
              </v:group>
            </w:pict>
          </mc:Fallback>
        </mc:AlternateContent>
      </w:r>
    </w:p>
    <w:p w14:paraId="2CE7E41F" w14:textId="4EDDAD1B" w:rsidR="003473D2" w:rsidRDefault="003473D2" w:rsidP="001A30FD">
      <w:pPr>
        <w:rPr>
          <w:rFonts w:ascii="Times New Roman" w:hAnsi="Times New Roman" w:cs="Times New Roman" w:hint="eastAsia"/>
          <w:color w:val="FF0000"/>
          <w:sz w:val="24"/>
        </w:rPr>
      </w:pPr>
    </w:p>
    <w:p w14:paraId="5782D7D0" w14:textId="5DDFE146" w:rsidR="008C384A" w:rsidRPr="003473D2" w:rsidRDefault="008C384A"/>
    <w:p w14:paraId="39708B0C" w14:textId="77777777" w:rsidR="008C384A" w:rsidRDefault="008C384A"/>
    <w:p w14:paraId="02853601" w14:textId="1973DD8A" w:rsidR="00E01F25" w:rsidRDefault="00E01F25">
      <w:pPr>
        <w:widowControl/>
        <w:wordWrap/>
        <w:autoSpaceDE/>
        <w:autoSpaceDN/>
      </w:pPr>
      <w:r>
        <w:br w:type="page"/>
      </w:r>
    </w:p>
    <w:p w14:paraId="7BFA083E" w14:textId="44575588" w:rsidR="009E2922" w:rsidRDefault="005A5A89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657928D5" wp14:editId="6C6622A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15000" cy="3653155"/>
                <wp:effectExtent l="0" t="0" r="0" b="4445"/>
                <wp:wrapTopAndBottom/>
                <wp:docPr id="1179847084" name="그룹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3653155"/>
                          <a:chOff x="0" y="0"/>
                          <a:chExt cx="5715634" cy="3653219"/>
                        </a:xfrm>
                      </wpg:grpSpPr>
                      <pic:pic xmlns:pic="http://schemas.openxmlformats.org/drawingml/2006/picture">
                        <pic:nvPicPr>
                          <pic:cNvPr id="1751602983" name="그림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8605" b="157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12618" y="0"/>
                            <a:ext cx="4661535" cy="3373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776075917" name="텍스트 상자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249360"/>
                            <a:ext cx="5715634" cy="4038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8375336" w14:textId="505FDCA5" w:rsidR="00F46170" w:rsidRPr="005A5A89" w:rsidRDefault="00F46170" w:rsidP="005A5A89">
                              <w:pPr>
                                <w:spacing w:line="276" w:lineRule="auto"/>
                                <w:jc w:val="both"/>
                              </w:pPr>
                              <w:r w:rsidRPr="00EB3E0E"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sz w:val="24"/>
                                </w:rPr>
                                <w:t>Fig. S</w:t>
                              </w:r>
                              <w:r w:rsidR="00EB3E0E" w:rsidRPr="00EB3E0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</w:rPr>
                                <w:t>2</w:t>
                              </w:r>
                              <w:r w:rsidRPr="00EB3E0E"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sz w:val="24"/>
                                </w:rPr>
                                <w:t xml:space="preserve">. </w:t>
                              </w:r>
                              <w:r w:rsidR="005A5A89" w:rsidRPr="00EB3E0E">
                                <w:rPr>
                                  <w:rFonts w:ascii="Times New Roman" w:eastAsia="맑은 고딕" w:hAnsi="Times New Roman" w:cs="Times New Roman"/>
                                  <w:sz w:val="24"/>
                                </w:rPr>
                                <w:t xml:space="preserve">Raman </w:t>
                              </w:r>
                              <w:r w:rsidR="005A5A89" w:rsidRPr="007F7455">
                                <w:rPr>
                                  <w:rFonts w:ascii="Times New Roman" w:eastAsia="맑은 고딕" w:hAnsi="Times New Roman" w:cs="Times New Roman"/>
                                  <w:sz w:val="24"/>
                                </w:rPr>
                                <w:t>spectrum of (</w:t>
                              </w:r>
                              <w:proofErr w:type="spellStart"/>
                              <w:r w:rsidR="005A5A89" w:rsidRPr="007F7455">
                                <w:rPr>
                                  <w:rFonts w:ascii="Times New Roman" w:eastAsia="맑은 고딕" w:hAnsi="Times New Roman" w:cs="Times New Roman"/>
                                  <w:sz w:val="24"/>
                                </w:rPr>
                                <w:t>RuCrMn</w:t>
                              </w:r>
                              <w:proofErr w:type="spellEnd"/>
                              <w:r w:rsidR="005A5A89" w:rsidRPr="007F7455">
                                <w:rPr>
                                  <w:rFonts w:ascii="Times New Roman" w:eastAsia="맑은 고딕" w:hAnsi="Times New Roman" w:cs="Times New Roman"/>
                                  <w:sz w:val="24"/>
                                </w:rPr>
                                <w:t>)O</w:t>
                              </w:r>
                              <w:r w:rsidR="005A5A89" w:rsidRPr="00097949">
                                <w:rPr>
                                  <w:rFonts w:ascii="Times New Roman" w:eastAsia="맑은 고딕" w:hAnsi="Times New Roman" w:cs="Times New Roman"/>
                                  <w:sz w:val="24"/>
                                  <w:vertAlign w:val="subscript"/>
                                </w:rPr>
                                <w:t>2</w:t>
                              </w:r>
                              <w:r w:rsidR="005A5A89" w:rsidRPr="007F7455">
                                <w:rPr>
                                  <w:rFonts w:ascii="Times New Roman" w:eastAsia="맑은 고딕" w:hAnsi="Times New Roman" w:cs="Times New Roman"/>
                                  <w:sz w:val="24"/>
                                </w:rPr>
                                <w:t xml:space="preserve"> nanofibers calcined at 400 ℃.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57928D5" id="그룹 5" o:spid="_x0000_s1032" style="position:absolute;margin-left:0;margin-top:0;width:450pt;height:287.65pt;z-index:251661312;mso-height-relative:margin" coordsize="57156,3653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SKEreAAAVh0lEQVQ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w/9uDQwIAAAAAQf9fu8IG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">
                <v:shape id="그림 4" o:spid="_x0000_s1033" type="#_x0000_t75" style="position:absolute;left:5126;width:46615;height:33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">
                  <v:imagedata r:id="rId12" o:title="" cropbottom="10305f" cropright="12193f"/>
                </v:shape>
                <v:shape id="_x0000_s1034" type="#_x0000_t202" style="position:absolute;top:32493;width:57156;height:40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" stroked="f">
                  <v:textbox style="mso-fit-shape-to-text:t">
                    <w:txbxContent>
                      <w:p w14:paraId="48375336" w14:textId="505FDCA5" w:rsidR="00F46170" w:rsidRPr="005A5A89" w:rsidRDefault="00F46170" w:rsidP="005A5A89">
                        <w:pPr>
                          <w:spacing w:line="276" w:lineRule="auto"/>
                          <w:jc w:val="both"/>
                        </w:pPr>
                        <w:r w:rsidRPr="00EB3E0E">
                          <w:rPr>
                            <w:rFonts w:ascii="Times New Roman" w:hAnsi="Times New Roman" w:cs="Times New Roman" w:hint="eastAsia"/>
                            <w:b/>
                            <w:bCs/>
                            <w:sz w:val="24"/>
                          </w:rPr>
                          <w:t>Fig. S</w:t>
                        </w:r>
                        <w:r w:rsidR="00EB3E0E" w:rsidRPr="00EB3E0E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2</w:t>
                        </w:r>
                        <w:r w:rsidRPr="00EB3E0E">
                          <w:rPr>
                            <w:rFonts w:ascii="Times New Roman" w:hAnsi="Times New Roman" w:cs="Times New Roman" w:hint="eastAsia"/>
                            <w:b/>
                            <w:bCs/>
                            <w:sz w:val="24"/>
                          </w:rPr>
                          <w:t xml:space="preserve">. </w:t>
                        </w:r>
                        <w:r w:rsidR="005A5A89" w:rsidRPr="00EB3E0E">
                          <w:rPr>
                            <w:rFonts w:ascii="Times New Roman" w:eastAsia="맑은 고딕" w:hAnsi="Times New Roman" w:cs="Times New Roman"/>
                            <w:sz w:val="24"/>
                          </w:rPr>
                          <w:t xml:space="preserve">Raman </w:t>
                        </w:r>
                        <w:r w:rsidR="005A5A89" w:rsidRPr="007F7455">
                          <w:rPr>
                            <w:rFonts w:ascii="Times New Roman" w:eastAsia="맑은 고딕" w:hAnsi="Times New Roman" w:cs="Times New Roman"/>
                            <w:sz w:val="24"/>
                          </w:rPr>
                          <w:t>spectrum of (</w:t>
                        </w:r>
                        <w:proofErr w:type="spellStart"/>
                        <w:r w:rsidR="005A5A89" w:rsidRPr="007F7455">
                          <w:rPr>
                            <w:rFonts w:ascii="Times New Roman" w:eastAsia="맑은 고딕" w:hAnsi="Times New Roman" w:cs="Times New Roman"/>
                            <w:sz w:val="24"/>
                          </w:rPr>
                          <w:t>RuCrMn</w:t>
                        </w:r>
                        <w:proofErr w:type="spellEnd"/>
                        <w:r w:rsidR="005A5A89" w:rsidRPr="007F7455">
                          <w:rPr>
                            <w:rFonts w:ascii="Times New Roman" w:eastAsia="맑은 고딕" w:hAnsi="Times New Roman" w:cs="Times New Roman"/>
                            <w:sz w:val="24"/>
                          </w:rPr>
                          <w:t>)O</w:t>
                        </w:r>
                        <w:r w:rsidR="005A5A89" w:rsidRPr="00097949">
                          <w:rPr>
                            <w:rFonts w:ascii="Times New Roman" w:eastAsia="맑은 고딕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="005A5A89" w:rsidRPr="007F7455">
                          <w:rPr>
                            <w:rFonts w:ascii="Times New Roman" w:eastAsia="맑은 고딕" w:hAnsi="Times New Roman" w:cs="Times New Roman"/>
                            <w:sz w:val="24"/>
                          </w:rPr>
                          <w:t xml:space="preserve"> nanofibers calcined at 400 ℃.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2844FD98" w14:textId="77777777" w:rsidR="009E2922" w:rsidRDefault="009E2922"/>
    <w:p w14:paraId="42A432B6" w14:textId="05F388DF" w:rsidR="00E01F25" w:rsidRDefault="00E01F25">
      <w:pPr>
        <w:widowControl/>
        <w:wordWrap/>
        <w:autoSpaceDE/>
        <w:autoSpaceDN/>
      </w:pPr>
      <w:r>
        <w:br w:type="page"/>
      </w:r>
    </w:p>
    <w:p w14:paraId="762B2C25" w14:textId="2A3AFE61" w:rsidR="008C384A" w:rsidRDefault="00D71FD2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noProof/>
          <w:sz w:val="24"/>
        </w:rPr>
        <w:lastRenderedPageBreak/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4C1CB8C5" wp14:editId="254CC9B2">
                <wp:simplePos x="0" y="0"/>
                <wp:positionH relativeFrom="column">
                  <wp:posOffset>-22860</wp:posOffset>
                </wp:positionH>
                <wp:positionV relativeFrom="paragraph">
                  <wp:posOffset>1905</wp:posOffset>
                </wp:positionV>
                <wp:extent cx="5752465" cy="2924809"/>
                <wp:effectExtent l="0" t="0" r="635" b="9525"/>
                <wp:wrapNone/>
                <wp:docPr id="96907733" name="그룹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2465" cy="2924809"/>
                          <a:chOff x="-22860" y="0"/>
                          <a:chExt cx="5752465" cy="2924809"/>
                        </a:xfrm>
                      </wpg:grpSpPr>
                      <pic:pic xmlns:pic="http://schemas.openxmlformats.org/drawingml/2006/picture">
                        <pic:nvPicPr>
                          <pic:cNvPr id="373541337" name="그림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884" b="3242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9605" cy="2324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44943837" name="텍스트 상자 2"/>
                        <wps:cNvSpPr txBox="1">
                          <a:spLocks noChangeArrowheads="1"/>
                        </wps:cNvSpPr>
                        <wps:spPr bwMode="auto">
                          <a:xfrm>
                            <a:off x="-22860" y="2319020"/>
                            <a:ext cx="5715634" cy="6057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C5BD73" w14:textId="0F1C7B4C" w:rsidR="00D71FD2" w:rsidRPr="00D71FD2" w:rsidRDefault="00D71FD2" w:rsidP="00372009">
                              <w:pPr>
                                <w:spacing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EB3E0E"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sz w:val="24"/>
                                </w:rPr>
                                <w:t>Fig. S</w:t>
                              </w:r>
                              <w:r w:rsidR="00EB3E0E" w:rsidRPr="00EB3E0E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</w:rPr>
                                <w:t>3</w:t>
                              </w:r>
                              <w:r w:rsidRPr="00EB3E0E"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sz w:val="24"/>
                                </w:rPr>
                                <w:t xml:space="preserve">. </w:t>
                              </w:r>
                              <w:r w:rsidRPr="006B7B81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EDS spectrum of 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sz w:val="24"/>
                                </w:rPr>
                                <w:t>TEM-EDS mapping of the</w:t>
                              </w:r>
                              <w:r w:rsidRPr="006B7B81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 (</w:t>
                              </w:r>
                              <w:proofErr w:type="spellStart"/>
                              <w:r w:rsidRPr="006B7B81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RuCrMn</w:t>
                              </w:r>
                              <w:proofErr w:type="spellEnd"/>
                              <w:r w:rsidRPr="006B7B81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)O</w:t>
                              </w:r>
                              <w:r w:rsidRPr="00E16C75">
                                <w:rPr>
                                  <w:rFonts w:ascii="Times New Roman" w:hAnsi="Times New Roman" w:cs="Times New Roman" w:hint="eastAsia"/>
                                  <w:sz w:val="24"/>
                                  <w:vertAlign w:val="subscript"/>
                                </w:rPr>
                                <w:t>2</w:t>
                              </w:r>
                              <w:r w:rsidRPr="006B7B81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 nanofibers calcined at 400 °C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1CB8C5" id="그룹 2" o:spid="_x0000_s1035" style="position:absolute;margin-left:-1.8pt;margin-top:.15pt;width:452.95pt;height:230.3pt;z-index:251655168;mso-width-relative:margin;mso-height-relative:margin" coordorigin="-228" coordsize="57524,2924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HqHAAHAAABDAAAAVwAAAAAHOoAAAAB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8P3hw&#10;YWNrZXQgZW5kPSd3Jz8+/9sAQwADAgIDAgIDAwMDBAMDBAUIBQUEBAUKBwcGCAwKDAwLCgsLDQ4S&#10;EA0OEQ4LCxAWEBETFBUVFQwPFxgWFBgSFBUU/9sAQwEDBAQFBAUJBQUJFA0LDRQUFBQUFBQUFBQU&#10;FBQUFBQUFBQUFBQUFBQUFBQUFBQUFBQUFBQUFBQUFBQUFBQUFBQU/8AAEQgG2QTY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/VO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">
                <v:shape id="그림 3" o:spid="_x0000_s1036" type="#_x0000_t75" style="position:absolute;width:57296;height:232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">
                  <v:imagedata r:id="rId14" o:title="" croptop="25483f" cropbottom="21249f"/>
                </v:shape>
                <v:shape id="_x0000_s1037" type="#_x0000_t202" style="position:absolute;left:-228;top:23190;width:57155;height:60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" stroked="f">
                  <v:textbox style="mso-fit-shape-to-text:t">
                    <w:txbxContent>
                      <w:p w14:paraId="33C5BD73" w14:textId="0F1C7B4C" w:rsidR="00D71FD2" w:rsidRPr="00D71FD2" w:rsidRDefault="00D71FD2" w:rsidP="00372009">
                        <w:pPr>
                          <w:spacing w:line="276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EB3E0E">
                          <w:rPr>
                            <w:rFonts w:ascii="Times New Roman" w:hAnsi="Times New Roman" w:cs="Times New Roman" w:hint="eastAsia"/>
                            <w:b/>
                            <w:bCs/>
                            <w:sz w:val="24"/>
                          </w:rPr>
                          <w:t>Fig. S</w:t>
                        </w:r>
                        <w:r w:rsidR="00EB3E0E" w:rsidRPr="00EB3E0E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</w:rPr>
                          <w:t>3</w:t>
                        </w:r>
                        <w:r w:rsidRPr="00EB3E0E">
                          <w:rPr>
                            <w:rFonts w:ascii="Times New Roman" w:hAnsi="Times New Roman" w:cs="Times New Roman" w:hint="eastAsia"/>
                            <w:b/>
                            <w:bCs/>
                            <w:sz w:val="24"/>
                          </w:rPr>
                          <w:t xml:space="preserve">. </w:t>
                        </w:r>
                        <w:r w:rsidRPr="006B7B81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EDS spectrum of </w:t>
                        </w:r>
                        <w:r>
                          <w:rPr>
                            <w:rFonts w:ascii="Times New Roman" w:hAnsi="Times New Roman" w:cs="Times New Roman" w:hint="eastAsia"/>
                            <w:sz w:val="24"/>
                          </w:rPr>
                          <w:t>TEM-EDS mapping of the</w:t>
                        </w:r>
                        <w:r w:rsidRPr="006B7B81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 (</w:t>
                        </w:r>
                        <w:proofErr w:type="spellStart"/>
                        <w:r w:rsidRPr="006B7B81">
                          <w:rPr>
                            <w:rFonts w:ascii="Times New Roman" w:hAnsi="Times New Roman" w:cs="Times New Roman"/>
                            <w:sz w:val="24"/>
                          </w:rPr>
                          <w:t>RuCrMn</w:t>
                        </w:r>
                        <w:proofErr w:type="spellEnd"/>
                        <w:r w:rsidRPr="006B7B81">
                          <w:rPr>
                            <w:rFonts w:ascii="Times New Roman" w:hAnsi="Times New Roman" w:cs="Times New Roman"/>
                            <w:sz w:val="24"/>
                          </w:rPr>
                          <w:t>)O</w:t>
                        </w:r>
                        <w:r w:rsidRPr="00E16C75">
                          <w:rPr>
                            <w:rFonts w:ascii="Times New Roman" w:hAnsi="Times New Roman" w:cs="Times New Roman" w:hint="eastAsia"/>
                            <w:sz w:val="24"/>
                            <w:vertAlign w:val="subscript"/>
                          </w:rPr>
                          <w:t>2</w:t>
                        </w:r>
                        <w:r w:rsidRPr="006B7B81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 nanofibers calcined at 400 °C</w:t>
                        </w:r>
                        <w:r>
                          <w:rPr>
                            <w:rFonts w:ascii="Times New Roman" w:hAnsi="Times New Roman" w:cs="Times New Roman" w:hint="eastAsia"/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2E8A20B" w14:textId="4E503A26" w:rsidR="005479F3" w:rsidRDefault="005479F3">
      <w:pPr>
        <w:rPr>
          <w:rFonts w:ascii="Times New Roman" w:hAnsi="Times New Roman" w:cs="Times New Roman"/>
          <w:sz w:val="24"/>
        </w:rPr>
      </w:pPr>
    </w:p>
    <w:p w14:paraId="2BE2A00C" w14:textId="34A63F04" w:rsidR="005479F3" w:rsidRDefault="005479F3">
      <w:pPr>
        <w:rPr>
          <w:rFonts w:ascii="Times New Roman" w:hAnsi="Times New Roman" w:cs="Times New Roman"/>
          <w:b/>
          <w:bCs/>
        </w:rPr>
      </w:pPr>
    </w:p>
    <w:p w14:paraId="1C2EE526" w14:textId="77777777" w:rsidR="00AD0327" w:rsidRDefault="00AD0327">
      <w:pPr>
        <w:rPr>
          <w:rFonts w:ascii="Times New Roman" w:hAnsi="Times New Roman" w:cs="Times New Roman"/>
          <w:b/>
          <w:bCs/>
        </w:rPr>
      </w:pPr>
    </w:p>
    <w:p w14:paraId="53409466" w14:textId="77777777" w:rsidR="00AD0327" w:rsidRDefault="00AD0327">
      <w:pPr>
        <w:rPr>
          <w:rFonts w:ascii="Times New Roman" w:hAnsi="Times New Roman" w:cs="Times New Roman"/>
          <w:b/>
          <w:bCs/>
        </w:rPr>
      </w:pPr>
    </w:p>
    <w:p w14:paraId="171E3FDE" w14:textId="77777777" w:rsidR="00AD0327" w:rsidRDefault="00AD0327">
      <w:pPr>
        <w:rPr>
          <w:rFonts w:ascii="Times New Roman" w:hAnsi="Times New Roman" w:cs="Times New Roman"/>
          <w:b/>
          <w:bCs/>
        </w:rPr>
      </w:pPr>
    </w:p>
    <w:p w14:paraId="4C720E4B" w14:textId="368B1F5B" w:rsidR="00AD0327" w:rsidRDefault="00AD0327">
      <w:pPr>
        <w:rPr>
          <w:rFonts w:ascii="Times New Roman" w:hAnsi="Times New Roman" w:cs="Times New Roman"/>
          <w:b/>
          <w:bCs/>
        </w:rPr>
      </w:pPr>
    </w:p>
    <w:p w14:paraId="3284F202" w14:textId="77777777" w:rsidR="00AD0327" w:rsidRDefault="00AD0327">
      <w:pPr>
        <w:rPr>
          <w:rFonts w:ascii="Times New Roman" w:hAnsi="Times New Roman" w:cs="Times New Roman"/>
          <w:b/>
          <w:bCs/>
        </w:rPr>
      </w:pPr>
    </w:p>
    <w:p w14:paraId="424B9454" w14:textId="0D1FB91F" w:rsidR="00AD0327" w:rsidRDefault="00AD0327">
      <w:pPr>
        <w:rPr>
          <w:rFonts w:ascii="Times New Roman" w:hAnsi="Times New Roman" w:cs="Times New Roman"/>
          <w:b/>
          <w:bCs/>
        </w:rPr>
      </w:pPr>
    </w:p>
    <w:p w14:paraId="01764302" w14:textId="77777777" w:rsidR="00AD0327" w:rsidRDefault="00AD0327">
      <w:pPr>
        <w:rPr>
          <w:rFonts w:ascii="Times New Roman" w:hAnsi="Times New Roman" w:cs="Times New Roman"/>
          <w:b/>
          <w:bCs/>
        </w:rPr>
      </w:pPr>
    </w:p>
    <w:p w14:paraId="4EC8FB71" w14:textId="0279B33E" w:rsidR="00AD0327" w:rsidRDefault="00AD0327">
      <w:pPr>
        <w:rPr>
          <w:rFonts w:ascii="Times New Roman" w:hAnsi="Times New Roman" w:cs="Times New Roman"/>
          <w:b/>
          <w:bCs/>
        </w:rPr>
      </w:pPr>
    </w:p>
    <w:p w14:paraId="69C73A1F" w14:textId="1B0DA57C" w:rsidR="00097949" w:rsidRDefault="00097949">
      <w:pPr>
        <w:rPr>
          <w:rFonts w:ascii="Times New Roman" w:hAnsi="Times New Roman" w:cs="Times New Roman"/>
          <w:b/>
          <w:bCs/>
        </w:rPr>
      </w:pPr>
    </w:p>
    <w:p w14:paraId="759240F0" w14:textId="39BB85C5" w:rsidR="00E01F25" w:rsidRDefault="00E01F25">
      <w:pPr>
        <w:widowControl/>
        <w:wordWrap/>
        <w:autoSpaceDE/>
        <w:autoSpaceDN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5B1D9C84" w14:textId="3DFDE842" w:rsidR="00CB59AC" w:rsidRDefault="00E01F25" w:rsidP="00372009">
      <w:pPr>
        <w:spacing w:after="0" w:line="276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lastRenderedPageBreak/>
        <w:t>Table</w:t>
      </w:r>
      <w:r w:rsidRPr="007370CC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Pr="00EB3E0E">
        <w:rPr>
          <w:rFonts w:ascii="Times New Roman" w:hAnsi="Times New Roman" w:cs="Times New Roman" w:hint="eastAsia"/>
          <w:b/>
          <w:bCs/>
          <w:sz w:val="24"/>
        </w:rPr>
        <w:t>S</w:t>
      </w:r>
      <w:r w:rsidR="00AD28EB" w:rsidRPr="00EB3E0E">
        <w:rPr>
          <w:rFonts w:ascii="Times New Roman" w:hAnsi="Times New Roman" w:cs="Times New Roman" w:hint="eastAsia"/>
          <w:b/>
          <w:bCs/>
          <w:sz w:val="24"/>
        </w:rPr>
        <w:t>2</w:t>
      </w:r>
      <w:r w:rsidRPr="00EB3E0E">
        <w:rPr>
          <w:rFonts w:ascii="Times New Roman" w:hAnsi="Times New Roman" w:cs="Times New Roman" w:hint="eastAsia"/>
          <w:b/>
          <w:bCs/>
          <w:sz w:val="24"/>
        </w:rPr>
        <w:t>.</w:t>
      </w:r>
      <w:r w:rsidRPr="007370CC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>
        <w:rPr>
          <w:rFonts w:ascii="Times New Roman" w:hAnsi="Times New Roman" w:cs="Times New Roman" w:hint="eastAsia"/>
          <w:sz w:val="24"/>
        </w:rPr>
        <w:t>Q</w:t>
      </w:r>
      <w:r w:rsidRPr="006B7B81">
        <w:rPr>
          <w:rFonts w:ascii="Times New Roman" w:hAnsi="Times New Roman" w:cs="Times New Roman"/>
          <w:sz w:val="24"/>
        </w:rPr>
        <w:t xml:space="preserve">uantitative analysis results of </w:t>
      </w:r>
      <w:r w:rsidR="00CB59AC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 w:hint="eastAsia"/>
          <w:sz w:val="24"/>
        </w:rPr>
        <w:t>EM-EDS mapping</w:t>
      </w:r>
      <w:r w:rsidR="00EB3E0E">
        <w:rPr>
          <w:rFonts w:ascii="Times New Roman" w:hAnsi="Times New Roman" w:cs="Times New Roman"/>
          <w:sz w:val="24"/>
        </w:rPr>
        <w:t xml:space="preserve"> </w:t>
      </w:r>
      <w:r w:rsidR="00CB59AC">
        <w:rPr>
          <w:rFonts w:ascii="Times New Roman" w:hAnsi="Times New Roman" w:cs="Times New Roman"/>
          <w:sz w:val="24"/>
        </w:rPr>
        <w:t>(</w:t>
      </w:r>
      <w:r w:rsidR="00CB59AC" w:rsidRPr="00CB59AC">
        <w:rPr>
          <w:rFonts w:ascii="Times New Roman" w:hAnsi="Times New Roman" w:cs="Times New Roman"/>
          <w:i/>
          <w:iCs/>
          <w:sz w:val="24"/>
        </w:rPr>
        <w:t>n</w:t>
      </w:r>
      <w:r w:rsidR="00EB3E0E">
        <w:rPr>
          <w:rFonts w:ascii="Times New Roman" w:hAnsi="Times New Roman" w:cs="Times New Roman"/>
          <w:i/>
          <w:iCs/>
          <w:sz w:val="24"/>
        </w:rPr>
        <w:t xml:space="preserve"> </w:t>
      </w:r>
      <w:r w:rsidR="00CB59AC">
        <w:rPr>
          <w:rFonts w:ascii="Times New Roman" w:hAnsi="Times New Roman" w:cs="Times New Roman"/>
          <w:sz w:val="24"/>
        </w:rPr>
        <w:t>=</w:t>
      </w:r>
      <w:r w:rsidR="00EB3E0E">
        <w:rPr>
          <w:rFonts w:ascii="Times New Roman" w:hAnsi="Times New Roman" w:cs="Times New Roman"/>
          <w:sz w:val="24"/>
        </w:rPr>
        <w:t xml:space="preserve"> </w:t>
      </w:r>
      <w:r w:rsidR="00CB59AC">
        <w:rPr>
          <w:rFonts w:ascii="Times New Roman" w:hAnsi="Times New Roman" w:cs="Times New Roman"/>
          <w:sz w:val="24"/>
        </w:rPr>
        <w:t>20)</w:t>
      </w:r>
      <w:r>
        <w:rPr>
          <w:rFonts w:ascii="Times New Roman" w:hAnsi="Times New Roman" w:cs="Times New Roman" w:hint="eastAsia"/>
          <w:sz w:val="24"/>
        </w:rPr>
        <w:t xml:space="preserve"> of the</w:t>
      </w:r>
      <w:r w:rsidRPr="006B7B81">
        <w:rPr>
          <w:rFonts w:ascii="Times New Roman" w:hAnsi="Times New Roman" w:cs="Times New Roman"/>
          <w:sz w:val="24"/>
        </w:rPr>
        <w:t xml:space="preserve"> (</w:t>
      </w:r>
      <w:proofErr w:type="spellStart"/>
      <w:r w:rsidRPr="006B7B81">
        <w:rPr>
          <w:rFonts w:ascii="Times New Roman" w:hAnsi="Times New Roman" w:cs="Times New Roman"/>
          <w:sz w:val="24"/>
        </w:rPr>
        <w:t>RuCrMn</w:t>
      </w:r>
      <w:proofErr w:type="spellEnd"/>
      <w:r w:rsidRPr="006B7B81">
        <w:rPr>
          <w:rFonts w:ascii="Times New Roman" w:hAnsi="Times New Roman" w:cs="Times New Roman"/>
          <w:sz w:val="24"/>
        </w:rPr>
        <w:t>)O</w:t>
      </w:r>
      <w:r w:rsidRPr="00E16C75">
        <w:rPr>
          <w:rFonts w:ascii="Times New Roman" w:hAnsi="Times New Roman" w:cs="Times New Roman" w:hint="eastAsia"/>
          <w:sz w:val="24"/>
          <w:vertAlign w:val="subscript"/>
        </w:rPr>
        <w:t>2</w:t>
      </w:r>
      <w:r w:rsidRPr="006B7B81">
        <w:rPr>
          <w:rFonts w:ascii="Times New Roman" w:hAnsi="Times New Roman" w:cs="Times New Roman"/>
          <w:sz w:val="24"/>
        </w:rPr>
        <w:t xml:space="preserve"> nanofibers calcined at 400 °C</w:t>
      </w:r>
      <w:r>
        <w:rPr>
          <w:rFonts w:ascii="Times New Roman" w:hAnsi="Times New Roman" w:cs="Times New Roman" w:hint="eastAsia"/>
          <w:sz w:val="24"/>
        </w:rPr>
        <w:t>.</w:t>
      </w:r>
    </w:p>
    <w:p w14:paraId="25A3D530" w14:textId="37E202DF" w:rsidR="00CB59AC" w:rsidRDefault="00CB59AC" w:rsidP="00CB59AC">
      <w:pPr>
        <w:rPr>
          <w:rFonts w:ascii="Times New Roman" w:hAnsi="Times New Roman" w:cs="Times New Roman" w:hint="eastAsia"/>
          <w:b/>
          <w:bCs/>
        </w:rPr>
      </w:pPr>
    </w:p>
    <w:tbl>
      <w:tblPr>
        <w:tblStyle w:val="20"/>
        <w:tblpPr w:leftFromText="142" w:rightFromText="142" w:vertAnchor="text" w:horzAnchor="margin" w:tblpY="-53"/>
        <w:tblW w:w="0" w:type="auto"/>
        <w:tblLook w:val="04A0" w:firstRow="1" w:lastRow="0" w:firstColumn="1" w:lastColumn="0" w:noHBand="0" w:noVBand="1"/>
      </w:tblPr>
      <w:tblGrid>
        <w:gridCol w:w="1757"/>
        <w:gridCol w:w="1757"/>
        <w:gridCol w:w="1757"/>
        <w:gridCol w:w="1757"/>
        <w:gridCol w:w="1757"/>
      </w:tblGrid>
      <w:tr w:rsidR="00CB59AC" w14:paraId="06DA7A51" w14:textId="77777777" w:rsidTr="00787DF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7" w:type="dxa"/>
            <w:vAlign w:val="center"/>
          </w:tcPr>
          <w:p w14:paraId="19365966" w14:textId="77777777" w:rsidR="00CB59AC" w:rsidRPr="00083B14" w:rsidRDefault="00CB59AC" w:rsidP="00372009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83B14">
              <w:rPr>
                <w:rFonts w:ascii="Times New Roman" w:hAnsi="Times New Roman" w:cs="Times New Roman" w:hint="eastAsia"/>
                <w:b w:val="0"/>
                <w:bCs w:val="0"/>
              </w:rPr>
              <w:t>Element</w:t>
            </w:r>
          </w:p>
        </w:tc>
        <w:tc>
          <w:tcPr>
            <w:tcW w:w="1757" w:type="dxa"/>
            <w:vAlign w:val="center"/>
          </w:tcPr>
          <w:p w14:paraId="5510520E" w14:textId="77777777" w:rsidR="00CB59AC" w:rsidRPr="00083B14" w:rsidRDefault="00CB59AC" w:rsidP="00372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>
              <w:rPr>
                <w:rFonts w:ascii="Times New Roman" w:hAnsi="Times New Roman" w:cs="Times New Roman" w:hint="eastAsia"/>
                <w:b w:val="0"/>
                <w:bCs w:val="0"/>
              </w:rPr>
              <w:t>Wt</w:t>
            </w:r>
            <w:proofErr w:type="spellEnd"/>
            <w:r w:rsidRPr="00083B14">
              <w:rPr>
                <w:rFonts w:ascii="Times New Roman" w:hAnsi="Times New Roman" w:cs="Times New Roman" w:hint="eastAsia"/>
                <w:b w:val="0"/>
                <w:bCs w:val="0"/>
              </w:rPr>
              <w:t>%</w:t>
            </w:r>
          </w:p>
        </w:tc>
        <w:tc>
          <w:tcPr>
            <w:tcW w:w="1757" w:type="dxa"/>
            <w:vAlign w:val="center"/>
          </w:tcPr>
          <w:p w14:paraId="6E28BF2C" w14:textId="77777777" w:rsidR="00CB59AC" w:rsidRPr="00083B14" w:rsidRDefault="00CB59AC" w:rsidP="00372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proofErr w:type="spellStart"/>
            <w:r>
              <w:rPr>
                <w:rFonts w:ascii="Times New Roman" w:hAnsi="Times New Roman" w:cs="Times New Roman" w:hint="eastAsia"/>
                <w:b w:val="0"/>
                <w:bCs w:val="0"/>
              </w:rPr>
              <w:t>Wt</w:t>
            </w:r>
            <w:proofErr w:type="spellEnd"/>
            <w:r>
              <w:rPr>
                <w:rFonts w:ascii="Times New Roman" w:hAnsi="Times New Roman" w:cs="Times New Roman" w:hint="eastAsia"/>
                <w:b w:val="0"/>
                <w:bCs w:val="0"/>
              </w:rPr>
              <w:t xml:space="preserve">% </w:t>
            </w:r>
            <w:r w:rsidRPr="00083B14">
              <w:rPr>
                <w:rFonts w:ascii="Times New Roman" w:hAnsi="Times New Roman" w:cs="Times New Roman" w:hint="eastAsia"/>
                <w:b w:val="0"/>
                <w:bCs w:val="0"/>
              </w:rPr>
              <w:t>Sigma</w:t>
            </w:r>
          </w:p>
        </w:tc>
        <w:tc>
          <w:tcPr>
            <w:tcW w:w="1757" w:type="dxa"/>
            <w:vAlign w:val="center"/>
          </w:tcPr>
          <w:p w14:paraId="2C3ADDE4" w14:textId="77777777" w:rsidR="00CB59AC" w:rsidRPr="00083B14" w:rsidRDefault="00CB59AC" w:rsidP="00372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083B14">
              <w:rPr>
                <w:rFonts w:ascii="Times New Roman" w:hAnsi="Times New Roman" w:cs="Times New Roman" w:hint="eastAsia"/>
                <w:b w:val="0"/>
                <w:bCs w:val="0"/>
              </w:rPr>
              <w:t>Atom</w:t>
            </w:r>
            <w:r>
              <w:rPr>
                <w:rFonts w:ascii="Times New Roman" w:hAnsi="Times New Roman" w:cs="Times New Roman" w:hint="eastAsia"/>
                <w:b w:val="0"/>
                <w:bCs w:val="0"/>
              </w:rPr>
              <w:t>ic</w:t>
            </w:r>
            <w:r w:rsidRPr="00083B14">
              <w:rPr>
                <w:rFonts w:ascii="Times New Roman" w:hAnsi="Times New Roman" w:cs="Times New Roman" w:hint="eastAsia"/>
                <w:b w:val="0"/>
                <w:bCs w:val="0"/>
              </w:rPr>
              <w:t>%</w:t>
            </w:r>
          </w:p>
        </w:tc>
        <w:tc>
          <w:tcPr>
            <w:tcW w:w="1757" w:type="dxa"/>
            <w:vAlign w:val="center"/>
          </w:tcPr>
          <w:p w14:paraId="695F44AC" w14:textId="77777777" w:rsidR="00CB59AC" w:rsidRPr="00083B14" w:rsidRDefault="00CB59AC" w:rsidP="0037200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>
              <w:rPr>
                <w:rFonts w:ascii="Times New Roman" w:hAnsi="Times New Roman" w:cs="Times New Roman" w:hint="eastAsia"/>
                <w:b w:val="0"/>
                <w:bCs w:val="0"/>
              </w:rPr>
              <w:t>Atomic% Sigma</w:t>
            </w:r>
          </w:p>
        </w:tc>
      </w:tr>
      <w:tr w:rsidR="00CB59AC" w14:paraId="70E60266" w14:textId="77777777" w:rsidTr="00787D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7" w:type="dxa"/>
            <w:vAlign w:val="center"/>
          </w:tcPr>
          <w:p w14:paraId="06932443" w14:textId="77777777" w:rsidR="00CB59AC" w:rsidRPr="00083B14" w:rsidRDefault="00CB59AC" w:rsidP="00372009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83B14">
              <w:rPr>
                <w:rFonts w:ascii="Times New Roman" w:hAnsi="Times New Roman" w:cs="Times New Roman" w:hint="eastAsia"/>
                <w:b w:val="0"/>
                <w:bCs w:val="0"/>
              </w:rPr>
              <w:t>Cr</w:t>
            </w:r>
          </w:p>
        </w:tc>
        <w:tc>
          <w:tcPr>
            <w:tcW w:w="1757" w:type="dxa"/>
            <w:vAlign w:val="center"/>
          </w:tcPr>
          <w:p w14:paraId="55E2BF9B" w14:textId="77777777" w:rsidR="00CB59AC" w:rsidRPr="00083B14" w:rsidRDefault="00CB59AC" w:rsidP="00372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24.177</w:t>
            </w:r>
          </w:p>
        </w:tc>
        <w:tc>
          <w:tcPr>
            <w:tcW w:w="1757" w:type="dxa"/>
            <w:vAlign w:val="center"/>
          </w:tcPr>
          <w:p w14:paraId="76DD9005" w14:textId="77777777" w:rsidR="00CB59AC" w:rsidRPr="00083B14" w:rsidRDefault="00CB59AC" w:rsidP="00372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3B14">
              <w:rPr>
                <w:rFonts w:ascii="Times New Roman" w:hAnsi="Times New Roman" w:cs="Times New Roman" w:hint="eastAsia"/>
              </w:rPr>
              <w:t>0.2</w:t>
            </w:r>
            <w:r>
              <w:rPr>
                <w:rFonts w:ascii="Times New Roman" w:hAnsi="Times New Roman" w:cs="Times New Roman" w:hint="eastAsia"/>
              </w:rPr>
              <w:t>905</w:t>
            </w:r>
          </w:p>
        </w:tc>
        <w:tc>
          <w:tcPr>
            <w:tcW w:w="1757" w:type="dxa"/>
            <w:vAlign w:val="center"/>
          </w:tcPr>
          <w:p w14:paraId="2CEB138B" w14:textId="77777777" w:rsidR="00CB59AC" w:rsidRPr="00083B14" w:rsidRDefault="00CB59AC" w:rsidP="00372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31.5145</w:t>
            </w:r>
          </w:p>
        </w:tc>
        <w:tc>
          <w:tcPr>
            <w:tcW w:w="1757" w:type="dxa"/>
            <w:vAlign w:val="center"/>
          </w:tcPr>
          <w:p w14:paraId="51597B8F" w14:textId="77777777" w:rsidR="00CB59AC" w:rsidRPr="00083B14" w:rsidRDefault="00CB59AC" w:rsidP="00372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3B14">
              <w:rPr>
                <w:rFonts w:ascii="Times New Roman" w:hAnsi="Times New Roman" w:cs="Times New Roman" w:hint="eastAsia"/>
              </w:rPr>
              <w:t>0.9</w:t>
            </w:r>
            <w:r>
              <w:rPr>
                <w:rFonts w:ascii="Times New Roman" w:hAnsi="Times New Roman" w:cs="Times New Roman" w:hint="eastAsia"/>
              </w:rPr>
              <w:t>763</w:t>
            </w:r>
          </w:p>
        </w:tc>
      </w:tr>
      <w:tr w:rsidR="00CB59AC" w14:paraId="45EF716F" w14:textId="77777777" w:rsidTr="00787DF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7" w:type="dxa"/>
            <w:vAlign w:val="center"/>
          </w:tcPr>
          <w:p w14:paraId="42F70102" w14:textId="77777777" w:rsidR="00CB59AC" w:rsidRPr="00083B14" w:rsidRDefault="00CB59AC" w:rsidP="00372009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83B14">
              <w:rPr>
                <w:rFonts w:ascii="Times New Roman" w:hAnsi="Times New Roman" w:cs="Times New Roman" w:hint="eastAsia"/>
                <w:b w:val="0"/>
                <w:bCs w:val="0"/>
              </w:rPr>
              <w:t>Mn</w:t>
            </w:r>
          </w:p>
        </w:tc>
        <w:tc>
          <w:tcPr>
            <w:tcW w:w="1757" w:type="dxa"/>
            <w:vAlign w:val="center"/>
          </w:tcPr>
          <w:p w14:paraId="18EE909B" w14:textId="77777777" w:rsidR="00CB59AC" w:rsidRPr="00083B14" w:rsidRDefault="00CB59AC" w:rsidP="00372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31.316</w:t>
            </w:r>
          </w:p>
        </w:tc>
        <w:tc>
          <w:tcPr>
            <w:tcW w:w="1757" w:type="dxa"/>
            <w:vAlign w:val="center"/>
          </w:tcPr>
          <w:p w14:paraId="132E4CD9" w14:textId="77777777" w:rsidR="00CB59AC" w:rsidRPr="00083B14" w:rsidRDefault="00CB59AC" w:rsidP="00372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3B14">
              <w:rPr>
                <w:rFonts w:ascii="Times New Roman" w:hAnsi="Times New Roman" w:cs="Times New Roman" w:hint="eastAsia"/>
              </w:rPr>
              <w:t>0.</w:t>
            </w:r>
            <w:r>
              <w:rPr>
                <w:rFonts w:ascii="Times New Roman" w:hAnsi="Times New Roman" w:cs="Times New Roman" w:hint="eastAsia"/>
              </w:rPr>
              <w:t>3365</w:t>
            </w:r>
          </w:p>
        </w:tc>
        <w:tc>
          <w:tcPr>
            <w:tcW w:w="1757" w:type="dxa"/>
            <w:vAlign w:val="center"/>
          </w:tcPr>
          <w:p w14:paraId="7246DFB2" w14:textId="77777777" w:rsidR="00CB59AC" w:rsidRPr="00083B14" w:rsidRDefault="00CB59AC" w:rsidP="00372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3B14">
              <w:rPr>
                <w:rFonts w:ascii="Times New Roman" w:hAnsi="Times New Roman" w:cs="Times New Roman" w:hint="eastAsia"/>
              </w:rPr>
              <w:t>3</w:t>
            </w:r>
            <w:r>
              <w:rPr>
                <w:rFonts w:ascii="Times New Roman" w:hAnsi="Times New Roman" w:cs="Times New Roman" w:hint="eastAsia"/>
              </w:rPr>
              <w:t>8.6185</w:t>
            </w:r>
          </w:p>
        </w:tc>
        <w:tc>
          <w:tcPr>
            <w:tcW w:w="1757" w:type="dxa"/>
            <w:vAlign w:val="center"/>
          </w:tcPr>
          <w:p w14:paraId="240098B7" w14:textId="77777777" w:rsidR="00CB59AC" w:rsidRPr="00083B14" w:rsidRDefault="00CB59AC" w:rsidP="00372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3B14">
              <w:rPr>
                <w:rFonts w:ascii="Times New Roman" w:hAnsi="Times New Roman" w:cs="Times New Roman" w:hint="eastAsia"/>
              </w:rPr>
              <w:t>1.</w:t>
            </w:r>
            <w:r>
              <w:rPr>
                <w:rFonts w:ascii="Times New Roman" w:hAnsi="Times New Roman" w:cs="Times New Roman" w:hint="eastAsia"/>
              </w:rPr>
              <w:t>7746</w:t>
            </w:r>
          </w:p>
        </w:tc>
      </w:tr>
      <w:tr w:rsidR="00CB59AC" w14:paraId="5D81E3AF" w14:textId="77777777" w:rsidTr="00787DF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7" w:type="dxa"/>
            <w:vAlign w:val="center"/>
          </w:tcPr>
          <w:p w14:paraId="0DDF77B5" w14:textId="77777777" w:rsidR="00CB59AC" w:rsidRPr="00083B14" w:rsidRDefault="00CB59AC" w:rsidP="00372009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83B14">
              <w:rPr>
                <w:rFonts w:ascii="Times New Roman" w:hAnsi="Times New Roman" w:cs="Times New Roman" w:hint="eastAsia"/>
                <w:b w:val="0"/>
                <w:bCs w:val="0"/>
              </w:rPr>
              <w:t>Ru</w:t>
            </w:r>
          </w:p>
        </w:tc>
        <w:tc>
          <w:tcPr>
            <w:tcW w:w="1757" w:type="dxa"/>
            <w:vAlign w:val="center"/>
          </w:tcPr>
          <w:p w14:paraId="51002010" w14:textId="77777777" w:rsidR="00CB59AC" w:rsidRPr="00083B14" w:rsidRDefault="00CB59AC" w:rsidP="00372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44.507</w:t>
            </w:r>
          </w:p>
        </w:tc>
        <w:tc>
          <w:tcPr>
            <w:tcW w:w="1757" w:type="dxa"/>
            <w:vAlign w:val="center"/>
          </w:tcPr>
          <w:p w14:paraId="0CDAE054" w14:textId="77777777" w:rsidR="00CB59AC" w:rsidRPr="00083B14" w:rsidRDefault="00CB59AC" w:rsidP="00372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3B14">
              <w:rPr>
                <w:rFonts w:ascii="Times New Roman" w:hAnsi="Times New Roman" w:cs="Times New Roman" w:hint="eastAsia"/>
              </w:rPr>
              <w:t>0.</w:t>
            </w:r>
            <w:r>
              <w:rPr>
                <w:rFonts w:ascii="Times New Roman" w:hAnsi="Times New Roman" w:cs="Times New Roman" w:hint="eastAsia"/>
              </w:rPr>
              <w:t>3690</w:t>
            </w:r>
          </w:p>
        </w:tc>
        <w:tc>
          <w:tcPr>
            <w:tcW w:w="1757" w:type="dxa"/>
            <w:vAlign w:val="center"/>
          </w:tcPr>
          <w:p w14:paraId="43DCBA2D" w14:textId="77777777" w:rsidR="00CB59AC" w:rsidRPr="00083B14" w:rsidRDefault="00CB59AC" w:rsidP="00372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29.8690</w:t>
            </w:r>
          </w:p>
        </w:tc>
        <w:tc>
          <w:tcPr>
            <w:tcW w:w="1757" w:type="dxa"/>
            <w:vAlign w:val="center"/>
          </w:tcPr>
          <w:p w14:paraId="05DF2B04" w14:textId="77777777" w:rsidR="00CB59AC" w:rsidRPr="00083B14" w:rsidRDefault="00CB59AC" w:rsidP="0037200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1.7490</w:t>
            </w:r>
          </w:p>
        </w:tc>
      </w:tr>
      <w:tr w:rsidR="00CB59AC" w14:paraId="117CB548" w14:textId="77777777" w:rsidTr="00787DF6">
        <w:trPr>
          <w:trHeight w:val="5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57" w:type="dxa"/>
            <w:vAlign w:val="center"/>
          </w:tcPr>
          <w:p w14:paraId="5B08A95B" w14:textId="77777777" w:rsidR="00CB59AC" w:rsidRPr="00083B14" w:rsidRDefault="00CB59AC" w:rsidP="00372009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083B14">
              <w:rPr>
                <w:rFonts w:ascii="Times New Roman" w:hAnsi="Times New Roman" w:cs="Times New Roman" w:hint="eastAsia"/>
                <w:b w:val="0"/>
                <w:bCs w:val="0"/>
              </w:rPr>
              <w:t>Total</w:t>
            </w:r>
          </w:p>
        </w:tc>
        <w:tc>
          <w:tcPr>
            <w:tcW w:w="1757" w:type="dxa"/>
            <w:vAlign w:val="center"/>
          </w:tcPr>
          <w:p w14:paraId="765600C4" w14:textId="77777777" w:rsidR="00CB59AC" w:rsidRPr="00083B14" w:rsidRDefault="00CB59AC" w:rsidP="00372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3B14">
              <w:rPr>
                <w:rFonts w:ascii="Times New Roman" w:hAnsi="Times New Roman" w:cs="Times New Roman" w:hint="eastAsia"/>
              </w:rPr>
              <w:t>100.00</w:t>
            </w:r>
          </w:p>
        </w:tc>
        <w:tc>
          <w:tcPr>
            <w:tcW w:w="1757" w:type="dxa"/>
            <w:vAlign w:val="center"/>
          </w:tcPr>
          <w:p w14:paraId="5C6850F1" w14:textId="77777777" w:rsidR="00CB59AC" w:rsidRPr="00083B14" w:rsidRDefault="00CB59AC" w:rsidP="00372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1757" w:type="dxa"/>
            <w:vAlign w:val="center"/>
          </w:tcPr>
          <w:p w14:paraId="28F62391" w14:textId="77777777" w:rsidR="00CB59AC" w:rsidRPr="00083B14" w:rsidRDefault="00CB59AC" w:rsidP="00372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083B14">
              <w:rPr>
                <w:rFonts w:ascii="Times New Roman" w:hAnsi="Times New Roman" w:cs="Times New Roman" w:hint="eastAsia"/>
              </w:rPr>
              <w:t>100.00</w:t>
            </w:r>
          </w:p>
        </w:tc>
        <w:tc>
          <w:tcPr>
            <w:tcW w:w="1757" w:type="dxa"/>
            <w:vAlign w:val="center"/>
          </w:tcPr>
          <w:p w14:paraId="05BF2861" w14:textId="77777777" w:rsidR="00CB59AC" w:rsidRPr="00083B14" w:rsidRDefault="00CB59AC" w:rsidP="0037200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14:paraId="78434CCA" w14:textId="786A6CB2" w:rsidR="00CB59AC" w:rsidRDefault="00CB59AC" w:rsidP="00CB59AC">
      <w:pPr>
        <w:rPr>
          <w:rFonts w:ascii="Times New Roman" w:hAnsi="Times New Roman" w:cs="Times New Roman"/>
          <w:b/>
          <w:bCs/>
        </w:rPr>
      </w:pPr>
    </w:p>
    <w:p w14:paraId="477F46D3" w14:textId="77777777" w:rsidR="00372009" w:rsidRDefault="00372009">
      <w:pPr>
        <w:widowControl/>
        <w:wordWrap/>
        <w:autoSpaceDE/>
        <w:autoSpaceDN/>
        <w:rPr>
          <w:noProof/>
        </w:rPr>
      </w:pPr>
      <w:r>
        <w:rPr>
          <w:noProof/>
        </w:rPr>
        <w:br w:type="page"/>
      </w:r>
    </w:p>
    <w:p w14:paraId="229BB859" w14:textId="4DD58C09" w:rsidR="00171137" w:rsidRDefault="00372009" w:rsidP="00CB59AC">
      <w:pPr>
        <w:spacing w:after="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lastRenderedPageBreak/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146A1C39" wp14:editId="0DE287E9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758815" cy="4781550"/>
                <wp:effectExtent l="0" t="0" r="0" b="0"/>
                <wp:wrapTopAndBottom/>
                <wp:docPr id="16" name="그룹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8815" cy="4781550"/>
                          <a:chOff x="0" y="0"/>
                          <a:chExt cx="5758815" cy="4781550"/>
                        </a:xfrm>
                      </wpg:grpSpPr>
                      <wps:wsp>
                        <wps:cNvPr id="1656050549" name="Text Box 1"/>
                        <wps:cNvSpPr txBox="1"/>
                        <wps:spPr>
                          <a:xfrm>
                            <a:off x="28575" y="4238625"/>
                            <a:ext cx="5730240" cy="5429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5F36D24" w14:textId="667CAAA7" w:rsidR="00372009" w:rsidRDefault="00372009" w:rsidP="00372009">
                              <w:pPr>
                                <w:spacing w:after="0"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EB3E0E">
                                <w:rPr>
                                  <w:rFonts w:ascii="Times New Roman" w:hAnsi="Times New Roman" w:cs="Times New Roman" w:hint="eastAsia"/>
                                  <w:b/>
                                  <w:bCs/>
                                  <w:sz w:val="24"/>
                                </w:rPr>
                                <w:t xml:space="preserve">Fig. S3. </w:t>
                              </w:r>
                              <w:r w:rsidRPr="00EB3E0E">
                                <w:rPr>
                                  <w:rFonts w:ascii="Times New Roman" w:eastAsia="맑은 고딕" w:hAnsi="Times New Roman" w:cs="Times New Roman"/>
                                  <w:sz w:val="24"/>
                                </w:rPr>
                                <w:t>High resolution XPS spectra of (</w:t>
                              </w:r>
                              <w:proofErr w:type="spellStart"/>
                              <w:r w:rsidRPr="00EB3E0E">
                                <w:rPr>
                                  <w:rFonts w:ascii="Times New Roman" w:eastAsia="맑은 고딕" w:hAnsi="Times New Roman" w:cs="Times New Roman"/>
                                  <w:sz w:val="24"/>
                                </w:rPr>
                                <w:t>RuCrMn</w:t>
                              </w:r>
                              <w:proofErr w:type="spellEnd"/>
                              <w:r w:rsidRPr="00EB3E0E">
                                <w:rPr>
                                  <w:rFonts w:ascii="Times New Roman" w:eastAsia="맑은 고딕" w:hAnsi="Times New Roman" w:cs="Times New Roman"/>
                                  <w:sz w:val="24"/>
                                </w:rPr>
                                <w:t>)O</w:t>
                              </w:r>
                              <w:r w:rsidRPr="00EB3E0E">
                                <w:rPr>
                                  <w:rFonts w:ascii="Times New Roman" w:eastAsia="맑은 고딕" w:hAnsi="Times New Roman" w:cs="Times New Roman"/>
                                  <w:sz w:val="24"/>
                                  <w:vertAlign w:val="subscript"/>
                                </w:rPr>
                                <w:t>2</w:t>
                              </w:r>
                              <w:r w:rsidRPr="00EB3E0E">
                                <w:rPr>
                                  <w:rFonts w:ascii="Times New Roman" w:eastAsia="맑은 고딕" w:hAnsi="Times New Roman" w:cs="Times New Roman"/>
                                  <w:sz w:val="24"/>
                                </w:rPr>
                                <w:t>-</w:t>
                              </w:r>
                              <w:r w:rsidRPr="00EB3E0E">
                                <w:rPr>
                                  <w:rFonts w:ascii="Times New Roman" w:eastAsia="맑은 고딕" w:hAnsi="Times New Roman" w:cs="Times New Roman" w:hint="eastAsia"/>
                                  <w:i/>
                                  <w:iCs/>
                                  <w:sz w:val="24"/>
                                </w:rPr>
                                <w:t>T</w:t>
                              </w:r>
                              <w:r w:rsidRPr="00EB3E0E">
                                <w:rPr>
                                  <w:rFonts w:ascii="Times New Roman" w:eastAsia="맑은 고딕" w:hAnsi="Times New Roman" w:cs="Times New Roman" w:hint="eastAsia"/>
                                  <w:sz w:val="24"/>
                                </w:rPr>
                                <w:t xml:space="preserve"> for </w:t>
                              </w:r>
                              <w:r w:rsidRPr="00EB3E0E">
                                <w:rPr>
                                  <w:rFonts w:ascii="Times New Roman" w:eastAsia="맑은 고딕" w:hAnsi="Times New Roman" w:cs="Times New Roman"/>
                                  <w:sz w:val="24"/>
                                </w:rPr>
                                <w:t>Ru 3p, Cr 2p, and Mn 2p regions</w:t>
                              </w:r>
                              <w:r w:rsidRPr="00EB3E0E">
                                <w:rPr>
                                  <w:rFonts w:ascii="Times New Roman" w:eastAsia="맑은 고딕" w:hAnsi="Times New Roman" w:cs="Times New Roman" w:hint="eastAsia"/>
                                  <w:sz w:val="24"/>
                                </w:rPr>
                                <w:t xml:space="preserve">. (a)~(c): 370 </w:t>
                              </w:r>
                              <w:r w:rsidRPr="00EB3E0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°C</w:t>
                              </w:r>
                              <w:r w:rsidRPr="00EB3E0E">
                                <w:rPr>
                                  <w:rFonts w:ascii="Times New Roman" w:hAnsi="Times New Roman" w:cs="Times New Roman" w:hint="eastAsia"/>
                                  <w:sz w:val="24"/>
                                </w:rPr>
                                <w:t xml:space="preserve">, (d)~(f): 450 </w:t>
                              </w:r>
                              <w:r w:rsidRPr="00EB3E0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°C</w:t>
                              </w:r>
                              <w:r w:rsidRPr="00EB3E0E">
                                <w:rPr>
                                  <w:rFonts w:ascii="Times New Roman" w:hAnsi="Times New Roman" w:cs="Times New Roman" w:hint="eastAsia"/>
                                  <w:sz w:val="24"/>
                                </w:rPr>
                                <w:t>, and (g)~(</w:t>
                              </w:r>
                              <w:proofErr w:type="spellStart"/>
                              <w:r w:rsidRPr="00EB3E0E">
                                <w:rPr>
                                  <w:rFonts w:ascii="Times New Roman" w:hAnsi="Times New Roman" w:cs="Times New Roman" w:hint="eastAsia"/>
                                  <w:sz w:val="24"/>
                                </w:rPr>
                                <w:t>i</w:t>
                              </w:r>
                              <w:proofErr w:type="spellEnd"/>
                              <w:r w:rsidRPr="00EB3E0E">
                                <w:rPr>
                                  <w:rFonts w:ascii="Times New Roman" w:hAnsi="Times New Roman" w:cs="Times New Roman" w:hint="eastAsia"/>
                                  <w:sz w:val="24"/>
                                </w:rPr>
                                <w:t xml:space="preserve">): 500 </w:t>
                              </w:r>
                              <w:r w:rsidRPr="00EB3E0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°C</w:t>
                              </w:r>
                              <w:r w:rsidRPr="00EB3E0E">
                                <w:rPr>
                                  <w:rFonts w:ascii="Times New Roman" w:hAnsi="Times New Roman" w:cs="Times New Roman" w:hint="eastAsia"/>
                                  <w:sz w:val="24"/>
                                </w:rPr>
                                <w:t>, respectively.</w:t>
                              </w:r>
                            </w:p>
                            <w:p w14:paraId="7A81727A" w14:textId="36AEAF02" w:rsidR="00372009" w:rsidRPr="00372009" w:rsidRDefault="00372009" w:rsidP="00372009">
                              <w:pPr>
                                <w:pStyle w:val="af"/>
                                <w:spacing w:line="276" w:lineRule="auto"/>
                                <w:jc w:val="both"/>
                                <w:rPr>
                                  <w:rFonts w:ascii="Times New Roman" w:eastAsia="맑은 고딕" w:hAnsi="Times New Roman" w:cs="Times New Roman"/>
                                  <w:b w:val="0"/>
                                  <w:bCs w:val="0"/>
                                  <w:noProof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960849061" name="그림 22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510" cy="41408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6A1C39" id="그룹 16" o:spid="_x0000_s1038" style="position:absolute;left:0;text-align:left;margin-left:0;margin-top:0;width:453.45pt;height:376.5pt;z-index:251684864;mso-width-relative:margin;mso-height-relative:margin" coordsize="57588,478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">
                <v:shape id="_x0000_s1039" type="#_x0000_t202" style="position:absolute;left:285;top:42386;width:57303;height:5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" stroked="f">
                  <v:textbox inset="0,0,0,0">
                    <w:txbxContent>
                      <w:p w14:paraId="15F36D24" w14:textId="667CAAA7" w:rsidR="00372009" w:rsidRDefault="00372009" w:rsidP="00372009">
                        <w:pPr>
                          <w:spacing w:after="0" w:line="276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EB3E0E">
                          <w:rPr>
                            <w:rFonts w:ascii="Times New Roman" w:hAnsi="Times New Roman" w:cs="Times New Roman" w:hint="eastAsia"/>
                            <w:b/>
                            <w:bCs/>
                            <w:sz w:val="24"/>
                          </w:rPr>
                          <w:t xml:space="preserve">Fig. S3. </w:t>
                        </w:r>
                        <w:r w:rsidRPr="00EB3E0E">
                          <w:rPr>
                            <w:rFonts w:ascii="Times New Roman" w:eastAsia="맑은 고딕" w:hAnsi="Times New Roman" w:cs="Times New Roman"/>
                            <w:sz w:val="24"/>
                          </w:rPr>
                          <w:t>High resolution XPS spectra of (</w:t>
                        </w:r>
                        <w:proofErr w:type="spellStart"/>
                        <w:r w:rsidRPr="00EB3E0E">
                          <w:rPr>
                            <w:rFonts w:ascii="Times New Roman" w:eastAsia="맑은 고딕" w:hAnsi="Times New Roman" w:cs="Times New Roman"/>
                            <w:sz w:val="24"/>
                          </w:rPr>
                          <w:t>RuCrMn</w:t>
                        </w:r>
                        <w:proofErr w:type="spellEnd"/>
                        <w:r w:rsidRPr="00EB3E0E">
                          <w:rPr>
                            <w:rFonts w:ascii="Times New Roman" w:eastAsia="맑은 고딕" w:hAnsi="Times New Roman" w:cs="Times New Roman"/>
                            <w:sz w:val="24"/>
                          </w:rPr>
                          <w:t>)O</w:t>
                        </w:r>
                        <w:r w:rsidRPr="00EB3E0E">
                          <w:rPr>
                            <w:rFonts w:ascii="Times New Roman" w:eastAsia="맑은 고딕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Pr="00EB3E0E">
                          <w:rPr>
                            <w:rFonts w:ascii="Times New Roman" w:eastAsia="맑은 고딕" w:hAnsi="Times New Roman" w:cs="Times New Roman"/>
                            <w:sz w:val="24"/>
                          </w:rPr>
                          <w:t>-</w:t>
                        </w:r>
                        <w:r w:rsidRPr="00EB3E0E">
                          <w:rPr>
                            <w:rFonts w:ascii="Times New Roman" w:eastAsia="맑은 고딕" w:hAnsi="Times New Roman" w:cs="Times New Roman" w:hint="eastAsia"/>
                            <w:i/>
                            <w:iCs/>
                            <w:sz w:val="24"/>
                          </w:rPr>
                          <w:t>T</w:t>
                        </w:r>
                        <w:r w:rsidRPr="00EB3E0E">
                          <w:rPr>
                            <w:rFonts w:ascii="Times New Roman" w:eastAsia="맑은 고딕" w:hAnsi="Times New Roman" w:cs="Times New Roman" w:hint="eastAsia"/>
                            <w:sz w:val="24"/>
                          </w:rPr>
                          <w:t xml:space="preserve"> for </w:t>
                        </w:r>
                        <w:r w:rsidRPr="00EB3E0E">
                          <w:rPr>
                            <w:rFonts w:ascii="Times New Roman" w:eastAsia="맑은 고딕" w:hAnsi="Times New Roman" w:cs="Times New Roman"/>
                            <w:sz w:val="24"/>
                          </w:rPr>
                          <w:t>Ru 3p, Cr 2p, and Mn 2p regions</w:t>
                        </w:r>
                        <w:r w:rsidRPr="00EB3E0E">
                          <w:rPr>
                            <w:rFonts w:ascii="Times New Roman" w:eastAsia="맑은 고딕" w:hAnsi="Times New Roman" w:cs="Times New Roman" w:hint="eastAsia"/>
                            <w:sz w:val="24"/>
                          </w:rPr>
                          <w:t xml:space="preserve">. (a)~(c): 370 </w:t>
                        </w:r>
                        <w:r w:rsidRPr="00EB3E0E">
                          <w:rPr>
                            <w:rFonts w:ascii="Times New Roman" w:hAnsi="Times New Roman" w:cs="Times New Roman"/>
                            <w:sz w:val="24"/>
                          </w:rPr>
                          <w:t>°C</w:t>
                        </w:r>
                        <w:r w:rsidRPr="00EB3E0E">
                          <w:rPr>
                            <w:rFonts w:ascii="Times New Roman" w:hAnsi="Times New Roman" w:cs="Times New Roman" w:hint="eastAsia"/>
                            <w:sz w:val="24"/>
                          </w:rPr>
                          <w:t xml:space="preserve">, (d)~(f): 450 </w:t>
                        </w:r>
                        <w:r w:rsidRPr="00EB3E0E">
                          <w:rPr>
                            <w:rFonts w:ascii="Times New Roman" w:hAnsi="Times New Roman" w:cs="Times New Roman"/>
                            <w:sz w:val="24"/>
                          </w:rPr>
                          <w:t>°C</w:t>
                        </w:r>
                        <w:r w:rsidRPr="00EB3E0E">
                          <w:rPr>
                            <w:rFonts w:ascii="Times New Roman" w:hAnsi="Times New Roman" w:cs="Times New Roman" w:hint="eastAsia"/>
                            <w:sz w:val="24"/>
                          </w:rPr>
                          <w:t>, and (g)~(</w:t>
                        </w:r>
                        <w:proofErr w:type="spellStart"/>
                        <w:r w:rsidRPr="00EB3E0E">
                          <w:rPr>
                            <w:rFonts w:ascii="Times New Roman" w:hAnsi="Times New Roman" w:cs="Times New Roman" w:hint="eastAsia"/>
                            <w:sz w:val="24"/>
                          </w:rPr>
                          <w:t>i</w:t>
                        </w:r>
                        <w:proofErr w:type="spellEnd"/>
                        <w:r w:rsidRPr="00EB3E0E">
                          <w:rPr>
                            <w:rFonts w:ascii="Times New Roman" w:hAnsi="Times New Roman" w:cs="Times New Roman" w:hint="eastAsia"/>
                            <w:sz w:val="24"/>
                          </w:rPr>
                          <w:t xml:space="preserve">): 500 </w:t>
                        </w:r>
                        <w:r w:rsidRPr="00EB3E0E">
                          <w:rPr>
                            <w:rFonts w:ascii="Times New Roman" w:hAnsi="Times New Roman" w:cs="Times New Roman"/>
                            <w:sz w:val="24"/>
                          </w:rPr>
                          <w:t>°C</w:t>
                        </w:r>
                        <w:r w:rsidRPr="00EB3E0E">
                          <w:rPr>
                            <w:rFonts w:ascii="Times New Roman" w:hAnsi="Times New Roman" w:cs="Times New Roman" w:hint="eastAsia"/>
                            <w:sz w:val="24"/>
                          </w:rPr>
                          <w:t>, respectively.</w:t>
                        </w:r>
                      </w:p>
                      <w:p w14:paraId="7A81727A" w14:textId="36AEAF02" w:rsidR="00372009" w:rsidRPr="00372009" w:rsidRDefault="00372009" w:rsidP="00372009">
                        <w:pPr>
                          <w:pStyle w:val="af"/>
                          <w:spacing w:line="276" w:lineRule="auto"/>
                          <w:jc w:val="both"/>
                          <w:rPr>
                            <w:rFonts w:ascii="Times New Roman" w:eastAsia="맑은 고딕" w:hAnsi="Times New Roman" w:cs="Times New Roman"/>
                            <w:b w:val="0"/>
                            <w:bCs w:val="0"/>
                            <w:noProof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그림 22" o:spid="_x0000_s1040" type="#_x0000_t75" style="position:absolute;width:57315;height:41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">
                  <v:imagedata r:id="rId16" o:title=""/>
                </v:shape>
                <w10:wrap type="topAndBottom"/>
              </v:group>
            </w:pict>
          </mc:Fallback>
        </mc:AlternateContent>
      </w:r>
    </w:p>
    <w:p w14:paraId="6079B32A" w14:textId="22AD00A5" w:rsidR="00171137" w:rsidRDefault="00171137" w:rsidP="00CB59AC">
      <w:pPr>
        <w:spacing w:after="0"/>
        <w:jc w:val="both"/>
        <w:rPr>
          <w:rFonts w:ascii="Times New Roman" w:hAnsi="Times New Roman" w:cs="Times New Roman"/>
          <w:b/>
          <w:bCs/>
        </w:rPr>
      </w:pPr>
    </w:p>
    <w:p w14:paraId="0D290C4A" w14:textId="77777777" w:rsidR="00372009" w:rsidRPr="00EB3E0E" w:rsidRDefault="00372009" w:rsidP="00372009">
      <w:pPr>
        <w:spacing w:after="0" w:line="276" w:lineRule="auto"/>
        <w:jc w:val="both"/>
        <w:rPr>
          <w:rFonts w:ascii="Times New Roman" w:hAnsi="Times New Roman" w:cs="Times New Roman" w:hint="eastAsia"/>
          <w:b/>
          <w:bCs/>
          <w:sz w:val="24"/>
        </w:rPr>
      </w:pPr>
    </w:p>
    <w:p w14:paraId="6BD74647" w14:textId="61C3F0C4" w:rsidR="006E0EF8" w:rsidRDefault="00E01F25" w:rsidP="006E0EF8">
      <w:pPr>
        <w:widowControl/>
        <w:wordWrap/>
        <w:autoSpaceDE/>
        <w:autoSpaceDN/>
      </w:pPr>
      <w:r>
        <w:br w:type="page"/>
      </w:r>
    </w:p>
    <w:p w14:paraId="77348CF2" w14:textId="61702B8C" w:rsidR="00171137" w:rsidRDefault="00372009" w:rsidP="006E0EF8">
      <w:pPr>
        <w:widowControl/>
        <w:wordWrap/>
        <w:autoSpaceDE/>
        <w:autoSpaceDN/>
      </w:pPr>
      <w:r>
        <w:rPr>
          <w:rFonts w:ascii="Times New Roman" w:hAnsi="Times New Roman" w:cs="Times New Roman"/>
          <w:noProof/>
          <w:color w:val="000000" w:themeColor="text1"/>
          <w:szCs w:val="22"/>
        </w:rPr>
        <w:lastRenderedPageBreak/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27437D4B" wp14:editId="4684ABBE">
                <wp:simplePos x="0" y="0"/>
                <wp:positionH relativeFrom="margin">
                  <wp:posOffset>189781</wp:posOffset>
                </wp:positionH>
                <wp:positionV relativeFrom="paragraph">
                  <wp:posOffset>49925</wp:posOffset>
                </wp:positionV>
                <wp:extent cx="5503653" cy="3023738"/>
                <wp:effectExtent l="0" t="0" r="1905" b="5715"/>
                <wp:wrapTopAndBottom/>
                <wp:docPr id="1434360728" name="그룹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3653" cy="3023738"/>
                          <a:chOff x="189781" y="0"/>
                          <a:chExt cx="5503653" cy="3023738"/>
                        </a:xfrm>
                      </wpg:grpSpPr>
                      <pic:pic xmlns:pic="http://schemas.openxmlformats.org/drawingml/2006/picture">
                        <pic:nvPicPr>
                          <pic:cNvPr id="108110490" name="그림 2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85333" y="0"/>
                            <a:ext cx="3335655" cy="2426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063101585" name="Text Box 1"/>
                        <wps:cNvSpPr txBox="1"/>
                        <wps:spPr>
                          <a:xfrm>
                            <a:off x="189781" y="2518913"/>
                            <a:ext cx="5503653" cy="5048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A59F101" w14:textId="77777777" w:rsidR="00372009" w:rsidRPr="00372009" w:rsidRDefault="00372009" w:rsidP="00372009">
                              <w:pPr>
                                <w:pStyle w:val="af"/>
                                <w:spacing w:line="276" w:lineRule="auto"/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</w:pP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Fig. S4</w:t>
                              </w:r>
                              <w:r w:rsidRPr="00372009">
                                <w:rPr>
                                  <w:rFonts w:ascii="Times New Roman" w:hAnsi="Times New Roman" w:cs="Times New Roman" w:hint="eastAsia"/>
                                  <w:sz w:val="24"/>
                                  <w:szCs w:val="24"/>
                                </w:rPr>
                                <w:t xml:space="preserve">. 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Stability of (</w:t>
                              </w:r>
                              <w:proofErr w:type="spellStart"/>
                              <w:r w:rsidRPr="00372009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RuCrMn</w:t>
                              </w:r>
                              <w:proofErr w:type="spellEnd"/>
                              <w:r w:rsidRPr="00372009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)O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-400 loaded on a carbon paper at a constant current density of 10 mA cm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  <w:vertAlign w:val="superscript"/>
                                </w:rPr>
                                <w:t>−2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 xml:space="preserve"> in 1 M KOH aqueous solution.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7437D4B" id="그룹 3" o:spid="_x0000_s1041" style="position:absolute;margin-left:14.95pt;margin-top:3.95pt;width:433.35pt;height:238.1pt;z-index:251686912;mso-position-horizontal-relative:margin;mso-width-relative:margin" coordorigin="1897" coordsize="55036,302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">
                <v:shape id="그림 2" o:spid="_x0000_s1042" type="#_x0000_t75" style="position:absolute;left:11853;width:33356;height:24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">
                  <v:imagedata r:id="rId18" o:title=""/>
                </v:shape>
                <v:shape id="_x0000_s1043" type="#_x0000_t202" style="position:absolute;left:1897;top:25189;width:55037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" stroked="f">
                  <v:textbox style="mso-fit-shape-to-text:t" inset="0,0,0,0">
                    <w:txbxContent>
                      <w:p w14:paraId="3A59F101" w14:textId="77777777" w:rsidR="00372009" w:rsidRPr="00372009" w:rsidRDefault="00372009" w:rsidP="00372009">
                        <w:pPr>
                          <w:pStyle w:val="af"/>
                          <w:spacing w:line="276" w:lineRule="auto"/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</w:pPr>
                        <w:r w:rsidRPr="00372009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Fig. S4</w:t>
                        </w:r>
                        <w:r w:rsidRPr="00372009">
                          <w:rPr>
                            <w:rFonts w:ascii="Times New Roman" w:hAnsi="Times New Roman" w:cs="Times New Roman" w:hint="eastAsia"/>
                            <w:sz w:val="24"/>
                            <w:szCs w:val="24"/>
                          </w:rPr>
                          <w:t xml:space="preserve">. </w:t>
                        </w:r>
                        <w:r w:rsidRPr="00372009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Stability of (</w:t>
                        </w:r>
                        <w:proofErr w:type="spellStart"/>
                        <w:r w:rsidRPr="00372009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RuCrMn</w:t>
                        </w:r>
                        <w:proofErr w:type="spellEnd"/>
                        <w:r w:rsidRPr="00372009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)O</w:t>
                        </w:r>
                        <w:r w:rsidRPr="00372009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  <w:r w:rsidRPr="00372009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-400 loaded on a carbon paper at a constant current density of 10 mA cm</w:t>
                        </w:r>
                        <w:r w:rsidRPr="00372009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  <w:vertAlign w:val="superscript"/>
                          </w:rPr>
                          <w:t>−2</w:t>
                        </w:r>
                        <w:r w:rsidRPr="00372009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 xml:space="preserve"> in 1 M KOH aqueous solution.</w:t>
                        </w: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3B87617D" w14:textId="53B3D219" w:rsidR="00372009" w:rsidRDefault="00372009" w:rsidP="006E0EF8">
      <w:pPr>
        <w:widowControl/>
        <w:wordWrap/>
        <w:autoSpaceDE/>
        <w:autoSpaceDN/>
      </w:pPr>
    </w:p>
    <w:p w14:paraId="348FF32E" w14:textId="7FF01470" w:rsidR="00372009" w:rsidRDefault="00372009" w:rsidP="006E0EF8">
      <w:pPr>
        <w:widowControl/>
        <w:wordWrap/>
        <w:autoSpaceDE/>
        <w:autoSpaceDN/>
      </w:pPr>
    </w:p>
    <w:p w14:paraId="384D1030" w14:textId="2CE2A518" w:rsidR="00372009" w:rsidRDefault="00372009" w:rsidP="006E0EF8">
      <w:pPr>
        <w:widowControl/>
        <w:wordWrap/>
        <w:autoSpaceDE/>
        <w:autoSpaceDN/>
      </w:pPr>
    </w:p>
    <w:p w14:paraId="0DE45F11" w14:textId="6F85A54D" w:rsidR="00372009" w:rsidRDefault="00372009">
      <w:pPr>
        <w:widowControl/>
        <w:wordWrap/>
        <w:autoSpaceDE/>
        <w:autoSpaceDN/>
      </w:pPr>
      <w:r>
        <w:br w:type="page"/>
      </w:r>
    </w:p>
    <w:p w14:paraId="75237601" w14:textId="7F91C65D" w:rsidR="00372009" w:rsidRDefault="00372009" w:rsidP="006E0EF8">
      <w:pPr>
        <w:widowControl/>
        <w:wordWrap/>
        <w:autoSpaceDE/>
        <w:autoSpaceDN/>
        <w:rPr>
          <w:rFonts w:hint="eastAsia"/>
        </w:rPr>
      </w:pPr>
      <w:r>
        <w:rPr>
          <w:rFonts w:hint="eastAsia"/>
          <w:noProof/>
        </w:rPr>
        <w:lastRenderedPageBreak/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758CFD87" wp14:editId="6ABD7768">
                <wp:simplePos x="0" y="0"/>
                <wp:positionH relativeFrom="margin">
                  <wp:align>left</wp:align>
                </wp:positionH>
                <wp:positionV relativeFrom="paragraph">
                  <wp:posOffset>101360</wp:posOffset>
                </wp:positionV>
                <wp:extent cx="5503545" cy="4947345"/>
                <wp:effectExtent l="0" t="0" r="1905" b="5715"/>
                <wp:wrapTopAndBottom/>
                <wp:docPr id="18" name="그룹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3545" cy="4947345"/>
                          <a:chOff x="-8627" y="0"/>
                          <a:chExt cx="5503545" cy="4947345"/>
                        </a:xfrm>
                      </wpg:grpSpPr>
                      <wps:wsp>
                        <wps:cNvPr id="17" name="Text Box 1"/>
                        <wps:cNvSpPr txBox="1"/>
                        <wps:spPr>
                          <a:xfrm>
                            <a:off x="-8627" y="4442604"/>
                            <a:ext cx="5503545" cy="504741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A2C60D9" w14:textId="0DC21171" w:rsidR="00372009" w:rsidRPr="00372009" w:rsidRDefault="00372009" w:rsidP="00372009">
                              <w:pPr>
                                <w:pStyle w:val="af"/>
                                <w:spacing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noProof/>
                                  <w:sz w:val="24"/>
                                  <w:szCs w:val="24"/>
                                </w:rPr>
                              </w:pP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Fig. S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5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. 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</w:rPr>
                                <w:t>Operando Raman spectra recorded during OER in 1.0 M KOH at different potential range from 1.35 V to 1.60 V vs. RHE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707366" y="0"/>
                            <a:ext cx="4318635" cy="43186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58CFD87" id="그룹 18" o:spid="_x0000_s1044" style="position:absolute;margin-left:0;margin-top:8pt;width:433.35pt;height:389.55pt;z-index:251691008;mso-position-horizontal:left;mso-position-horizontal-relative:margin;mso-height-relative:margin" coordorigin="-86" coordsize="55035,494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">
                <v:shape id="_x0000_s1045" type="#_x0000_t202" style="position:absolute;left:-86;top:44426;width:55035;height:5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" stroked="f">
                  <v:textbox style="mso-fit-shape-to-text:t" inset="0,0,0,0">
                    <w:txbxContent>
                      <w:p w14:paraId="2A2C60D9" w14:textId="0DC21171" w:rsidR="00372009" w:rsidRPr="00372009" w:rsidRDefault="00372009" w:rsidP="00372009">
                        <w:pPr>
                          <w:pStyle w:val="af"/>
                          <w:spacing w:line="276" w:lineRule="auto"/>
                          <w:jc w:val="both"/>
                          <w:rPr>
                            <w:rFonts w:ascii="Times New Roman" w:hAnsi="Times New Roman" w:cs="Times New Roman"/>
                            <w:b w:val="0"/>
                            <w:bCs w:val="0"/>
                            <w:noProof/>
                            <w:sz w:val="24"/>
                            <w:szCs w:val="24"/>
                          </w:rPr>
                        </w:pPr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>Fig. S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</w:rPr>
                          <w:t>5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. </w:t>
                        </w:r>
                        <w:r w:rsidRPr="00372009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</w:rPr>
                          <w:t>Operando Raman spectra recorded during OER in 1.0 M KOH at different potential range from 1.35 V to 1.60 V vs. RHE</w:t>
                        </w:r>
                        <w:r w:rsidRPr="00372009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</w:rPr>
                          <w:t>.</w:t>
                        </w:r>
                      </w:p>
                    </w:txbxContent>
                  </v:textbox>
                </v:shape>
                <v:shape id="Picture 1" o:spid="_x0000_s1046" type="#_x0000_t75" style="position:absolute;left:7073;width:43187;height:431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">
                  <v:imagedata r:id="rId20" o:title=""/>
                </v:shape>
                <w10:wrap type="topAndBottom" anchorx="margin"/>
              </v:group>
            </w:pict>
          </mc:Fallback>
        </mc:AlternateContent>
      </w:r>
    </w:p>
    <w:p w14:paraId="33D88AEA" w14:textId="533DE5A0" w:rsidR="00C331A5" w:rsidRPr="00372009" w:rsidRDefault="00C331A5" w:rsidP="00441A1D">
      <w:pPr>
        <w:widowControl/>
        <w:wordWrap/>
        <w:autoSpaceDE/>
        <w:autoSpaceDN/>
        <w:rPr>
          <w:rFonts w:hint="eastAsia"/>
          <w:color w:val="FF0000"/>
        </w:rPr>
      </w:pPr>
      <w:bookmarkStart w:id="5" w:name="_Hlk238220495"/>
    </w:p>
    <w:p w14:paraId="231645CC" w14:textId="7E95C30C" w:rsidR="00441A1D" w:rsidRDefault="00441A1D">
      <w:pPr>
        <w:widowControl/>
        <w:wordWrap/>
        <w:autoSpaceDE/>
        <w:autoSpaceDN/>
        <w:rPr>
          <w:rFonts w:ascii="Times New Roman" w:hAnsi="Times New Roman" w:cs="Times New Roman"/>
          <w:color w:val="FF0000"/>
          <w:sz w:val="24"/>
        </w:rPr>
      </w:pPr>
      <w:bookmarkStart w:id="6" w:name="_Hlk238222090"/>
      <w:r>
        <w:rPr>
          <w:rFonts w:ascii="Times New Roman" w:hAnsi="Times New Roman" w:cs="Times New Roman"/>
          <w:color w:val="FF0000"/>
          <w:sz w:val="24"/>
        </w:rPr>
        <w:br w:type="page"/>
      </w:r>
    </w:p>
    <w:p w14:paraId="52689F71" w14:textId="22F831EF" w:rsidR="00046899" w:rsidRDefault="00441A1D" w:rsidP="00441A1D">
      <w:pPr>
        <w:widowControl/>
        <w:wordWrap/>
        <w:autoSpaceDE/>
        <w:autoSpaceDN/>
        <w:spacing w:line="480" w:lineRule="auto"/>
        <w:rPr>
          <w:rFonts w:ascii="Times New Roman" w:hAnsi="Times New Roman" w:cs="Times New Roman" w:hint="eastAsia"/>
          <w:color w:val="FF0000"/>
          <w:sz w:val="24"/>
        </w:rPr>
      </w:pPr>
      <w:r>
        <w:rPr>
          <w:rFonts w:ascii="Times New Roman" w:hAnsi="Times New Roman" w:cs="Times New Roman"/>
          <w:noProof/>
          <w:color w:val="FF0000"/>
          <w:sz w:val="24"/>
        </w:rPr>
        <w:lastRenderedPageBreak/>
        <mc:AlternateContent>
          <mc:Choice Requires="wpg">
            <w:drawing>
              <wp:anchor distT="0" distB="0" distL="114300" distR="114300" simplePos="0" relativeHeight="251693056" behindDoc="0" locked="0" layoutInCell="1" allowOverlap="1" wp14:anchorId="26A07305" wp14:editId="019AB364">
                <wp:simplePos x="0" y="0"/>
                <wp:positionH relativeFrom="margin">
                  <wp:posOffset>-31898</wp:posOffset>
                </wp:positionH>
                <wp:positionV relativeFrom="paragraph">
                  <wp:posOffset>110712</wp:posOffset>
                </wp:positionV>
                <wp:extent cx="5503545" cy="6338909"/>
                <wp:effectExtent l="0" t="0" r="1905" b="5080"/>
                <wp:wrapTopAndBottom/>
                <wp:docPr id="24" name="그룹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3545" cy="6338909"/>
                          <a:chOff x="-31898" y="0"/>
                          <a:chExt cx="5503545" cy="6338909"/>
                        </a:xfrm>
                      </wpg:grpSpPr>
                      <wps:wsp>
                        <wps:cNvPr id="23" name="Text Box 1"/>
                        <wps:cNvSpPr txBox="1"/>
                        <wps:spPr>
                          <a:xfrm>
                            <a:off x="-31898" y="4625044"/>
                            <a:ext cx="5503545" cy="171386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AB33C0B" w14:textId="0B7315D3" w:rsidR="00441A1D" w:rsidRPr="00372009" w:rsidRDefault="00441A1D" w:rsidP="00441A1D">
                              <w:pPr>
                                <w:widowControl/>
                                <w:wordWrap/>
                                <w:autoSpaceDE/>
                                <w:autoSpaceDN/>
                                <w:adjustRightInd w:val="0"/>
                                <w:snapToGrid w:val="0"/>
                                <w:spacing w:after="0"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72009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Fig. S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6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.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(a-f) 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Mn, Cr, and Ru 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</w:rPr>
                                <w:t>K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-edge XANES spectra of (</w:t>
                              </w:r>
                              <w:proofErr w:type="spellStart"/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RuCrMn</w:t>
                              </w:r>
                              <w:proofErr w:type="spellEnd"/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)O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  <w:vertAlign w:val="subscript"/>
                                </w:rPr>
                                <w:t>2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-400 before and after OER samples were compared with those of appropriate reference materials: 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>Mn foil and β-MnO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  <w:vertAlign w:val="subscript"/>
                                  <w:lang w:val="en-IN"/>
                                </w:rPr>
                                <w:t xml:space="preserve">2 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for the 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Mn 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</w:rPr>
                                <w:t>K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-edge, Cr foil for the Cr 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</w:rPr>
                                <w:t>K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-edge, and Ru foil and RuO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  <w:vertAlign w:val="subscript"/>
                                </w:rPr>
                                <w:t xml:space="preserve">2 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for the Ru 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</w:rPr>
                                <w:t>K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-edge, and corresponding half-edge energy profiles,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 and (g) k²-weighted EXAFS oscillation functions (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  <w:lang w:val="el-GR"/>
                                </w:rPr>
                                <w:t>χ(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k)) at the 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Mn, Cr, and Ru 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</w:rPr>
                                <w:t>K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-edge 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>and the corresponding FT-EXAFS spectra in radial distance (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i/>
                                  <w:sz w:val="24"/>
                                  <w:lang w:val="en-IN"/>
                                </w:rPr>
                                <w:t>R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-space) for 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Mn, Cr, and Ru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 in 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(</w:t>
                              </w:r>
                              <w:proofErr w:type="spellStart"/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RuCrMn</w:t>
                              </w:r>
                              <w:proofErr w:type="spellEnd"/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)O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  <w:vertAlign w:val="subscript"/>
                                </w:rPr>
                                <w:t>2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-400 before and after OER samples</w:t>
                              </w:r>
                              <w:r w:rsidRPr="00372009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>.</w:t>
                              </w:r>
                            </w:p>
                            <w:p w14:paraId="691342D7" w14:textId="77777777" w:rsidR="00441A1D" w:rsidRPr="00372009" w:rsidRDefault="00441A1D" w:rsidP="00441A1D">
                              <w:pPr>
                                <w:pStyle w:val="af"/>
                                <w:spacing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noProof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3" name="Picture 2">
                            <a:extLst>
                              <a:ext uri="{FF2B5EF4-FFF2-40B4-BE49-F238E27FC236}">
                                <a16:creationId xmlns:a16="http://schemas.microsoft.com/office/drawing/2014/main" id="{320B49AA-441C-4B4A-8C81-D46F59714ED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/>
                          <a:srcRect l="2619" t="1216" r="3800" b="1"/>
                          <a:stretch/>
                        </pic:blipFill>
                        <pic:spPr bwMode="auto">
                          <a:xfrm>
                            <a:off x="31898" y="0"/>
                            <a:ext cx="5362575" cy="44278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A07305" id="그룹 24" o:spid="_x0000_s1047" style="position:absolute;margin-left:-2.5pt;margin-top:8.7pt;width:433.35pt;height:499.15pt;z-index:251693056;mso-position-horizontal-relative:margin;mso-height-relative:margin" coordorigin="-318" coordsize="55035,633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">
                <v:shape id="_x0000_s1048" type="#_x0000_t202" style="position:absolute;left:-318;top:46250;width:55034;height:171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" stroked="f">
                  <v:textbox style="mso-fit-shape-to-text:t" inset="0,0,0,0">
                    <w:txbxContent>
                      <w:p w14:paraId="1AB33C0B" w14:textId="0B7315D3" w:rsidR="00441A1D" w:rsidRPr="00372009" w:rsidRDefault="00441A1D" w:rsidP="00441A1D">
                        <w:pPr>
                          <w:widowControl/>
                          <w:wordWrap/>
                          <w:autoSpaceDE/>
                          <w:autoSpaceDN/>
                          <w:adjustRightInd w:val="0"/>
                          <w:snapToGrid w:val="0"/>
                          <w:spacing w:after="0" w:line="276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372009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Fig. S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6</w:t>
                        </w:r>
                        <w:r w:rsidRPr="00372009">
                          <w:rPr>
                            <w:rFonts w:ascii="Times New Roman" w:hAnsi="Times New Roman" w:cs="Times New Roman"/>
                            <w:b/>
                            <w:sz w:val="24"/>
                          </w:rPr>
                          <w:t>.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 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(a-f) 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Mn, Cr, and Ru </w:t>
                        </w:r>
                        <w:r w:rsidRPr="00372009">
                          <w:rPr>
                            <w:rFonts w:ascii="Times New Roman" w:hAnsi="Times New Roman" w:cs="Times New Roman"/>
                            <w:i/>
                            <w:sz w:val="24"/>
                          </w:rPr>
                          <w:t>K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>-edge XANES spectra of (</w:t>
                        </w:r>
                        <w:proofErr w:type="spellStart"/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>RuCrMn</w:t>
                        </w:r>
                        <w:proofErr w:type="spellEnd"/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>)O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-400 before and after OER samples were compared with those of appropriate reference materials: 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>Mn foil and β-MnO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  <w:lang w:val="en-IN"/>
                          </w:rPr>
                          <w:t xml:space="preserve">2 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for the 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Mn </w:t>
                        </w:r>
                        <w:r w:rsidRPr="00372009">
                          <w:rPr>
                            <w:rFonts w:ascii="Times New Roman" w:hAnsi="Times New Roman" w:cs="Times New Roman"/>
                            <w:i/>
                            <w:sz w:val="24"/>
                          </w:rPr>
                          <w:t>K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-edge, Cr foil for the Cr </w:t>
                        </w:r>
                        <w:r w:rsidRPr="00372009">
                          <w:rPr>
                            <w:rFonts w:ascii="Times New Roman" w:hAnsi="Times New Roman" w:cs="Times New Roman"/>
                            <w:i/>
                            <w:sz w:val="24"/>
                          </w:rPr>
                          <w:t>K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>-edge, and Ru foil and RuO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 xml:space="preserve">2 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for the Ru </w:t>
                        </w:r>
                        <w:r w:rsidRPr="00372009">
                          <w:rPr>
                            <w:rFonts w:ascii="Times New Roman" w:hAnsi="Times New Roman" w:cs="Times New Roman"/>
                            <w:i/>
                            <w:sz w:val="24"/>
                          </w:rPr>
                          <w:t>K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>-edge, and corresponding half-edge energy profiles,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 and (g) k²-weighted EXAFS oscillation functions (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  <w:lang w:val="el-GR"/>
                          </w:rPr>
                          <w:t>χ(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k)) at the 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Mn, Cr, and Ru </w:t>
                        </w:r>
                        <w:r w:rsidRPr="00372009">
                          <w:rPr>
                            <w:rFonts w:ascii="Times New Roman" w:hAnsi="Times New Roman" w:cs="Times New Roman"/>
                            <w:i/>
                            <w:sz w:val="24"/>
                          </w:rPr>
                          <w:t>K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 xml:space="preserve">-edge 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>and the corresponding FT-EXAFS spectra in radial distance (</w:t>
                        </w:r>
                        <w:r w:rsidRPr="00372009">
                          <w:rPr>
                            <w:rFonts w:ascii="Times New Roman" w:hAnsi="Times New Roman" w:cs="Times New Roman"/>
                            <w:i/>
                            <w:sz w:val="24"/>
                            <w:lang w:val="en-IN"/>
                          </w:rPr>
                          <w:t>R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-space) for 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>Mn, Cr, and Ru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 in 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>(</w:t>
                        </w:r>
                        <w:proofErr w:type="spellStart"/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>RuCrMn</w:t>
                        </w:r>
                        <w:proofErr w:type="spellEnd"/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>)O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  <w:vertAlign w:val="subscript"/>
                          </w:rPr>
                          <w:t>2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</w:rPr>
                          <w:t>-400 before and after OER samples</w:t>
                        </w:r>
                        <w:r w:rsidRPr="00372009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>.</w:t>
                        </w:r>
                      </w:p>
                      <w:p w14:paraId="691342D7" w14:textId="77777777" w:rsidR="00441A1D" w:rsidRPr="00372009" w:rsidRDefault="00441A1D" w:rsidP="00441A1D">
                        <w:pPr>
                          <w:pStyle w:val="af"/>
                          <w:spacing w:line="276" w:lineRule="auto"/>
                          <w:jc w:val="both"/>
                          <w:rPr>
                            <w:rFonts w:ascii="Times New Roman" w:hAnsi="Times New Roman" w:cs="Times New Roman"/>
                            <w:b w:val="0"/>
                            <w:bCs w:val="0"/>
                            <w:noProof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Picture 2" o:spid="_x0000_s1049" type="#_x0000_t75" style="position:absolute;left:318;width:53626;height:442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">
                  <v:imagedata r:id="rId22" o:title="" croptop="797f" cropbottom="1f" cropleft="1716f" cropright="2490f"/>
                </v:shape>
                <w10:wrap type="topAndBottom" anchorx="margin"/>
              </v:group>
            </w:pict>
          </mc:Fallback>
        </mc:AlternateContent>
      </w:r>
    </w:p>
    <w:bookmarkEnd w:id="6"/>
    <w:p w14:paraId="06C121BE" w14:textId="59190808" w:rsidR="00441A1D" w:rsidRDefault="00441A1D">
      <w:pPr>
        <w:widowControl/>
        <w:wordWrap/>
        <w:autoSpaceDE/>
        <w:autoSpaceDN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br w:type="page"/>
      </w:r>
    </w:p>
    <w:p w14:paraId="30560694" w14:textId="5A7ACE7B" w:rsidR="00441A1D" w:rsidRDefault="00441A1D" w:rsidP="00046899">
      <w:pPr>
        <w:widowControl/>
        <w:wordWrap/>
        <w:autoSpaceDE/>
        <w:autoSpaceDN/>
        <w:spacing w:line="480" w:lineRule="auto"/>
        <w:jc w:val="both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noProof/>
          <w:color w:val="FF0000"/>
          <w:sz w:val="24"/>
        </w:rPr>
        <w:lastRenderedPageBreak/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34503BF8" wp14:editId="26E0B84E">
                <wp:simplePos x="0" y="0"/>
                <wp:positionH relativeFrom="margin">
                  <wp:align>center</wp:align>
                </wp:positionH>
                <wp:positionV relativeFrom="paragraph">
                  <wp:posOffset>121240</wp:posOffset>
                </wp:positionV>
                <wp:extent cx="5503545" cy="3692525"/>
                <wp:effectExtent l="0" t="0" r="1905" b="3175"/>
                <wp:wrapTopAndBottom/>
                <wp:docPr id="26" name="그룹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3545" cy="3692525"/>
                          <a:chOff x="0" y="0"/>
                          <a:chExt cx="5503545" cy="3693022"/>
                        </a:xfrm>
                      </wpg:grpSpPr>
                      <pic:pic xmlns:pic="http://schemas.openxmlformats.org/drawingml/2006/picture">
                        <pic:nvPicPr>
                          <pic:cNvPr id="2" name="Picture 1">
                            <a:extLst>
                              <a:ext uri="{FF2B5EF4-FFF2-40B4-BE49-F238E27FC236}">
                                <a16:creationId xmlns:a16="http://schemas.microsoft.com/office/drawing/2014/main" id="{7DE46AAB-EF5D-4E67-9B3A-FBD8E754EDF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3"/>
                          <a:srcRect l="1429" r="2730"/>
                          <a:stretch/>
                        </pic:blipFill>
                        <pic:spPr bwMode="auto">
                          <a:xfrm>
                            <a:off x="0" y="0"/>
                            <a:ext cx="5492750" cy="23164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5" name="Text Box 1"/>
                        <wps:cNvSpPr txBox="1"/>
                        <wps:spPr>
                          <a:xfrm>
                            <a:off x="0" y="2583677"/>
                            <a:ext cx="5503545" cy="110934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52CEE4B" w14:textId="32961881" w:rsidR="00441A1D" w:rsidRPr="00441A1D" w:rsidRDefault="00441A1D" w:rsidP="00441A1D">
                              <w:pPr>
                                <w:widowControl/>
                                <w:wordWrap/>
                                <w:autoSpaceDE/>
                                <w:autoSpaceDN/>
                                <w:adjustRightInd w:val="0"/>
                                <w:snapToGrid w:val="0"/>
                                <w:spacing w:after="0"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441A1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lang w:val="en-GB"/>
                                </w:rPr>
                                <w:t>Fig. S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lang w:val="en-GB"/>
                                </w:rPr>
                                <w:t>7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lang w:val="en-GB"/>
                                </w:rPr>
                                <w:t xml:space="preserve">.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(a-d) Mn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-edge EXAFS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l-GR"/>
                                </w:rPr>
                                <w:t>χ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>(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) spectra in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-space with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vertAlign w:val="superscript"/>
                                  <w:lang w:val="en-IN"/>
                                </w:rPr>
                                <w:t>2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 weighting, and (e-h) Fourier-transformed Mn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-edge EXAFS spectra in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R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-space obtained from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vertAlign w:val="superscript"/>
                                  <w:lang w:val="en-IN"/>
                                </w:rPr>
                                <w:t>2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-weighted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l-GR"/>
                                </w:rPr>
                                <w:t>χ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>(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).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Solid dots denote the experimental data, and solid lines represent the fitted curves obtained from structural modeling.</w:t>
                              </w:r>
                            </w:p>
                            <w:p w14:paraId="47BE74A9" w14:textId="77777777" w:rsidR="00441A1D" w:rsidRPr="00372009" w:rsidRDefault="00441A1D" w:rsidP="00441A1D">
                              <w:pPr>
                                <w:pStyle w:val="af"/>
                                <w:spacing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noProof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4503BF8" id="그룹 26" o:spid="_x0000_s1050" style="position:absolute;left:0;text-align:left;margin-left:0;margin-top:9.55pt;width:433.35pt;height:290.75pt;z-index:251697152;mso-position-horizontal:center;mso-position-horizontal-relative:margin;mso-height-relative:margin" coordsize="55035,369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">
                <v:shape id="Picture 1" o:spid="_x0000_s1051" type="#_x0000_t75" style="position:absolute;width:54927;height:23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">
                  <v:imagedata r:id="rId24" o:title="" cropleft="937f" cropright="1789f"/>
                </v:shape>
                <v:shape id="_x0000_s1052" type="#_x0000_t202" style="position:absolute;top:25836;width:55035;height:1109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" stroked="f">
                  <v:textbox style="mso-fit-shape-to-text:t" inset="0,0,0,0">
                    <w:txbxContent>
                      <w:p w14:paraId="252CEE4B" w14:textId="32961881" w:rsidR="00441A1D" w:rsidRPr="00441A1D" w:rsidRDefault="00441A1D" w:rsidP="00441A1D">
                        <w:pPr>
                          <w:widowControl/>
                          <w:wordWrap/>
                          <w:autoSpaceDE/>
                          <w:autoSpaceDN/>
                          <w:adjustRightInd w:val="0"/>
                          <w:snapToGrid w:val="0"/>
                          <w:spacing w:after="0" w:line="276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441A1D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lang w:val="en-GB"/>
                          </w:rPr>
                          <w:t>Fig. S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lang w:val="en-GB"/>
                          </w:rPr>
                          <w:t>7</w:t>
                        </w:r>
                        <w:r w:rsidRPr="00441A1D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lang w:val="en-GB"/>
                          </w:rPr>
                          <w:t xml:space="preserve">. 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(a-d) Mn 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-edge EXAFS 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l-GR"/>
                          </w:rPr>
                          <w:t>χ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>(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) spectra in 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-space with 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vertAlign w:val="superscript"/>
                            <w:lang w:val="en-IN"/>
                          </w:rPr>
                          <w:t>2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 weighting, and (e-h) Fourier-transformed Mn 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-edge EXAFS spectra in 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R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-space obtained from 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vertAlign w:val="superscript"/>
                            <w:lang w:val="en-IN"/>
                          </w:rPr>
                          <w:t>2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-weighted 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l-GR"/>
                          </w:rPr>
                          <w:t>χ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>(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). 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</w:rPr>
                          <w:t>Solid dots denote the experimental data, and solid lines represent the fitted curves obtained from structural modeling.</w:t>
                        </w:r>
                      </w:p>
                      <w:p w14:paraId="47BE74A9" w14:textId="77777777" w:rsidR="00441A1D" w:rsidRPr="00372009" w:rsidRDefault="00441A1D" w:rsidP="00441A1D">
                        <w:pPr>
                          <w:pStyle w:val="af"/>
                          <w:spacing w:line="276" w:lineRule="auto"/>
                          <w:jc w:val="both"/>
                          <w:rPr>
                            <w:rFonts w:ascii="Times New Roman" w:hAnsi="Times New Roman" w:cs="Times New Roman"/>
                            <w:b w:val="0"/>
                            <w:bCs w:val="0"/>
                            <w:noProof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w10:wrap type="topAndBottom" anchorx="margin"/>
              </v:group>
            </w:pict>
          </mc:Fallback>
        </mc:AlternateContent>
      </w:r>
    </w:p>
    <w:p w14:paraId="25054C6D" w14:textId="64FDCE27" w:rsidR="00441A1D" w:rsidRDefault="00441A1D">
      <w:pPr>
        <w:widowControl/>
        <w:wordWrap/>
        <w:autoSpaceDE/>
        <w:autoSpaceDN/>
        <w:rPr>
          <w:rFonts w:ascii="Times New Roman" w:hAnsi="Times New Roman" w:cs="Times New Roman"/>
          <w:color w:val="FF0000"/>
          <w:sz w:val="24"/>
        </w:rPr>
      </w:pPr>
      <w:bookmarkStart w:id="7" w:name="_Hlk238222856"/>
      <w:r>
        <w:rPr>
          <w:rFonts w:ascii="Times New Roman" w:hAnsi="Times New Roman" w:cs="Times New Roman"/>
          <w:color w:val="FF0000"/>
          <w:sz w:val="24"/>
        </w:rPr>
        <w:br w:type="page"/>
      </w:r>
    </w:p>
    <w:p w14:paraId="599E5788" w14:textId="4EAD1133" w:rsidR="00DA01E5" w:rsidRDefault="00441A1D" w:rsidP="00046899">
      <w:pPr>
        <w:widowControl/>
        <w:wordWrap/>
        <w:autoSpaceDE/>
        <w:autoSpaceDN/>
        <w:spacing w:line="480" w:lineRule="auto"/>
        <w:jc w:val="center"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noProof/>
          <w:color w:val="FF0000"/>
          <w:sz w:val="24"/>
        </w:rPr>
        <w:lastRenderedPageBreak/>
        <mc:AlternateContent>
          <mc:Choice Requires="wpg">
            <w:drawing>
              <wp:anchor distT="0" distB="0" distL="114300" distR="114300" simplePos="0" relativeHeight="251701248" behindDoc="0" locked="0" layoutInCell="1" allowOverlap="1" wp14:anchorId="6079ABE4" wp14:editId="160B4BED">
                <wp:simplePos x="0" y="0"/>
                <wp:positionH relativeFrom="column">
                  <wp:posOffset>56450</wp:posOffset>
                </wp:positionH>
                <wp:positionV relativeFrom="paragraph">
                  <wp:posOffset>4386</wp:posOffset>
                </wp:positionV>
                <wp:extent cx="5503551" cy="4287845"/>
                <wp:effectExtent l="0" t="0" r="1905" b="0"/>
                <wp:wrapTopAndBottom/>
                <wp:docPr id="28" name="그룹 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03551" cy="4287845"/>
                          <a:chOff x="56450" y="0"/>
                          <a:chExt cx="5503551" cy="4287845"/>
                        </a:xfrm>
                      </wpg:grpSpPr>
                      <wps:wsp>
                        <wps:cNvPr id="27" name="Text Box 1"/>
                        <wps:cNvSpPr txBox="1"/>
                        <wps:spPr>
                          <a:xfrm>
                            <a:off x="56450" y="3179135"/>
                            <a:ext cx="5503545" cy="110871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AB8396E" w14:textId="55BA6C7B" w:rsidR="00441A1D" w:rsidRPr="00441A1D" w:rsidRDefault="00441A1D" w:rsidP="00441A1D">
                              <w:pPr>
                                <w:widowControl/>
                                <w:wordWrap/>
                                <w:autoSpaceDE/>
                                <w:autoSpaceDN/>
                                <w:adjustRightInd w:val="0"/>
                                <w:snapToGrid w:val="0"/>
                                <w:spacing w:after="0"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441A1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lang w:val="en-GB"/>
                                </w:rPr>
                                <w:t>Fig. S</w:t>
                              </w:r>
                              <w:r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lang w:val="en-GB"/>
                                </w:rPr>
                                <w:t>8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lang w:val="en-GB"/>
                                </w:rPr>
                                <w:t xml:space="preserve">.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(a-c) Cr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-edge EXAFS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l-GR"/>
                                </w:rPr>
                                <w:t>χ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>(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) spectra in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-space with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vertAlign w:val="superscript"/>
                                  <w:lang w:val="en-IN"/>
                                </w:rPr>
                                <w:t>2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 weighting, and (d-f) Fourier-transformed Cr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-edge EXAFS spectra in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R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-space obtained from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vertAlign w:val="superscript"/>
                                  <w:lang w:val="en-IN"/>
                                </w:rPr>
                                <w:t>2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-weighted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l-GR"/>
                                </w:rPr>
                                <w:t>χ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>(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).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Solid dots denote the experimental data, and solid lines represent the fitted curves obtained from structural modeling.</w:t>
                              </w:r>
                            </w:p>
                            <w:p w14:paraId="0880386F" w14:textId="77777777" w:rsidR="00441A1D" w:rsidRPr="00441A1D" w:rsidRDefault="00441A1D" w:rsidP="00441A1D">
                              <w:pPr>
                                <w:pStyle w:val="af"/>
                                <w:spacing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noProof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6" name="Picture 2">
                            <a:extLst>
                              <a:ext uri="{FF2B5EF4-FFF2-40B4-BE49-F238E27FC236}">
                                <a16:creationId xmlns:a16="http://schemas.microsoft.com/office/drawing/2014/main" id="{AAAEAD22-85FC-45CB-ADD0-A5CED508C761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5"/>
                          <a:srcRect l="2263" r="3681"/>
                          <a:stretch/>
                        </pic:blipFill>
                        <pic:spPr bwMode="auto">
                          <a:xfrm>
                            <a:off x="170121" y="0"/>
                            <a:ext cx="5389880" cy="3026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79ABE4" id="그룹 28" o:spid="_x0000_s1053" style="position:absolute;left:0;text-align:left;margin-left:4.45pt;margin-top:.35pt;width:433.35pt;height:337.65pt;z-index:251701248;mso-width-relative:margin;mso-height-relative:margin" coordorigin="564" coordsize="55035,428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">
                <v:shape id="_x0000_s1054" type="#_x0000_t202" style="position:absolute;left:564;top:31791;width:55035;height:11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" stroked="f">
                  <v:textbox style="mso-fit-shape-to-text:t" inset="0,0,0,0">
                    <w:txbxContent>
                      <w:p w14:paraId="7AB8396E" w14:textId="55BA6C7B" w:rsidR="00441A1D" w:rsidRPr="00441A1D" w:rsidRDefault="00441A1D" w:rsidP="00441A1D">
                        <w:pPr>
                          <w:widowControl/>
                          <w:wordWrap/>
                          <w:autoSpaceDE/>
                          <w:autoSpaceDN/>
                          <w:adjustRightInd w:val="0"/>
                          <w:snapToGrid w:val="0"/>
                          <w:spacing w:after="0" w:line="276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441A1D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lang w:val="en-GB"/>
                          </w:rPr>
                          <w:t>Fig. S</w:t>
                        </w:r>
                        <w:r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lang w:val="en-GB"/>
                          </w:rPr>
                          <w:t>8</w:t>
                        </w:r>
                        <w:r w:rsidRPr="00441A1D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lang w:val="en-GB"/>
                          </w:rPr>
                          <w:t xml:space="preserve">. 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(a-c) Cr 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-edge EXAFS 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l-GR"/>
                          </w:rPr>
                          <w:t>χ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>(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) spectra in 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-space with 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vertAlign w:val="superscript"/>
                            <w:lang w:val="en-IN"/>
                          </w:rPr>
                          <w:t>2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 weighting, and (d-f) Fourier-transformed Cr 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-edge EXAFS spectra in 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R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-space obtained from 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vertAlign w:val="superscript"/>
                            <w:lang w:val="en-IN"/>
                          </w:rPr>
                          <w:t>2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-weighted 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l-GR"/>
                          </w:rPr>
                          <w:t>χ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>(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). 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</w:rPr>
                          <w:t>Solid dots denote the experimental data, and solid lines represent the fitted curves obtained from structural modeling.</w:t>
                        </w:r>
                      </w:p>
                      <w:p w14:paraId="0880386F" w14:textId="77777777" w:rsidR="00441A1D" w:rsidRPr="00441A1D" w:rsidRDefault="00441A1D" w:rsidP="00441A1D">
                        <w:pPr>
                          <w:pStyle w:val="af"/>
                          <w:spacing w:line="276" w:lineRule="auto"/>
                          <w:jc w:val="both"/>
                          <w:rPr>
                            <w:rFonts w:ascii="Times New Roman" w:hAnsi="Times New Roman" w:cs="Times New Roman"/>
                            <w:b w:val="0"/>
                            <w:bCs w:val="0"/>
                            <w:noProof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Picture 2" o:spid="_x0000_s1055" type="#_x0000_t75" style="position:absolute;left:1701;width:53899;height:30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">
                  <v:imagedata r:id="rId26" o:title="" cropleft="1483f" cropright="2412f"/>
                </v:shape>
                <w10:wrap type="topAndBottom"/>
              </v:group>
            </w:pict>
          </mc:Fallback>
        </mc:AlternateContent>
      </w:r>
    </w:p>
    <w:p w14:paraId="73598BD2" w14:textId="3B9F05EE" w:rsidR="00441A1D" w:rsidRDefault="00441A1D" w:rsidP="00DA01E5">
      <w:pPr>
        <w:wordWrap/>
        <w:spacing w:after="0" w:line="480" w:lineRule="auto"/>
        <w:jc w:val="both"/>
        <w:rPr>
          <w:rFonts w:ascii="Times New Roman" w:hAnsi="Times New Roman" w:cs="Times New Roman"/>
          <w:color w:val="FF0000"/>
          <w:sz w:val="24"/>
        </w:rPr>
      </w:pPr>
    </w:p>
    <w:p w14:paraId="736C6C51" w14:textId="21845810" w:rsidR="00441A1D" w:rsidRDefault="00441A1D" w:rsidP="00DA01E5">
      <w:pPr>
        <w:wordWrap/>
        <w:spacing w:after="0" w:line="480" w:lineRule="auto"/>
        <w:jc w:val="both"/>
        <w:rPr>
          <w:rFonts w:ascii="Times New Roman" w:hAnsi="Times New Roman" w:cs="Times New Roman"/>
          <w:color w:val="FF0000"/>
          <w:sz w:val="24"/>
        </w:rPr>
      </w:pPr>
    </w:p>
    <w:p w14:paraId="6D33225F" w14:textId="5DBA7811" w:rsidR="00441A1D" w:rsidRDefault="00441A1D">
      <w:pPr>
        <w:widowControl/>
        <w:wordWrap/>
        <w:autoSpaceDE/>
        <w:autoSpaceDN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br w:type="page"/>
      </w:r>
    </w:p>
    <w:p w14:paraId="559D1132" w14:textId="4216696F" w:rsidR="00441A1D" w:rsidRPr="002B4AD7" w:rsidRDefault="00441A1D" w:rsidP="00DA01E5">
      <w:pPr>
        <w:wordWrap/>
        <w:spacing w:after="0" w:line="480" w:lineRule="auto"/>
        <w:jc w:val="both"/>
        <w:rPr>
          <w:rFonts w:ascii="Times New Roman" w:hAnsi="Times New Roman" w:cs="Times New Roman" w:hint="eastAsia"/>
          <w:color w:val="FF0000"/>
          <w:sz w:val="24"/>
        </w:rPr>
      </w:pPr>
      <w:r>
        <w:rPr>
          <w:rFonts w:ascii="Times New Roman" w:hAnsi="Times New Roman" w:cs="Times New Roman"/>
          <w:noProof/>
          <w:color w:val="FF0000"/>
          <w:sz w:val="24"/>
        </w:rPr>
        <w:lastRenderedPageBreak/>
        <mc:AlternateContent>
          <mc:Choice Requires="wpg">
            <w:drawing>
              <wp:anchor distT="0" distB="0" distL="114300" distR="114300" simplePos="0" relativeHeight="251705344" behindDoc="0" locked="0" layoutInCell="1" allowOverlap="1" wp14:anchorId="3C369905" wp14:editId="4A6C7BEE">
                <wp:simplePos x="0" y="0"/>
                <wp:positionH relativeFrom="margin">
                  <wp:align>center</wp:align>
                </wp:positionH>
                <wp:positionV relativeFrom="paragraph">
                  <wp:posOffset>99621</wp:posOffset>
                </wp:positionV>
                <wp:extent cx="5576866" cy="3617909"/>
                <wp:effectExtent l="0" t="0" r="5080" b="1905"/>
                <wp:wrapTopAndBottom/>
                <wp:docPr id="30" name="그룹 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6866" cy="3617909"/>
                          <a:chOff x="42530" y="0"/>
                          <a:chExt cx="5576866" cy="3617909"/>
                        </a:xfrm>
                      </wpg:grpSpPr>
                      <wps:wsp>
                        <wps:cNvPr id="29" name="Text Box 1"/>
                        <wps:cNvSpPr txBox="1"/>
                        <wps:spPr>
                          <a:xfrm>
                            <a:off x="42530" y="2509283"/>
                            <a:ext cx="5503539" cy="1108626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F520F32" w14:textId="10A114C9" w:rsidR="00441A1D" w:rsidRPr="00441A1D" w:rsidRDefault="00441A1D" w:rsidP="00441A1D">
                              <w:pPr>
                                <w:widowControl/>
                                <w:wordWrap/>
                                <w:autoSpaceDE/>
                                <w:autoSpaceDN/>
                                <w:adjustRightInd w:val="0"/>
                                <w:snapToGrid w:val="0"/>
                                <w:spacing w:after="0"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441A1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lang w:val="en-GB"/>
                                </w:rPr>
                                <w:t>Fig. S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lang w:val="en-GB"/>
                                </w:rPr>
                                <w:t>9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b/>
                                  <w:bCs/>
                                  <w:sz w:val="24"/>
                                  <w:lang w:val="en-GB"/>
                                </w:rPr>
                                <w:t xml:space="preserve">.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(a-d) Ru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-edge EXAFS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l-GR"/>
                                </w:rPr>
                                <w:t>χ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>(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) spectra in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-space with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vertAlign w:val="superscript"/>
                                  <w:lang w:val="en-IN"/>
                                </w:rPr>
                                <w:t>2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 weighting, and (e-h) Fourier-transformed Ru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-edge EXAFS spectra in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R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-space obtained from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vertAlign w:val="superscript"/>
                                  <w:lang w:val="en-IN"/>
                                </w:rPr>
                                <w:t>2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-weighted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l-GR"/>
                                </w:rPr>
                                <w:t>χ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>(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  <w:lang w:val="en-IN"/>
                                </w:rPr>
                                <w:t>k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  <w:lang w:val="en-IN"/>
                                </w:rPr>
                                <w:t xml:space="preserve">). </w:t>
                              </w:r>
                              <w:r w:rsidRPr="00441A1D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Solid dots denote the experimental data, and solid lines represent the fitted curves obtained from structural modeling.</w:t>
                              </w:r>
                            </w:p>
                            <w:p w14:paraId="0A1DE59B" w14:textId="77777777" w:rsidR="00441A1D" w:rsidRPr="00441A1D" w:rsidRDefault="00441A1D" w:rsidP="00441A1D">
                              <w:pPr>
                                <w:pStyle w:val="af"/>
                                <w:spacing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noProof/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5" name="Picture 1">
                            <a:extLst>
                              <a:ext uri="{FF2B5EF4-FFF2-40B4-BE49-F238E27FC236}">
                                <a16:creationId xmlns:a16="http://schemas.microsoft.com/office/drawing/2014/main" id="{00BA8E4E-694B-4EFA-8AA8-62DC3FD9C5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7"/>
                          <a:srcRect l="1430" r="2370"/>
                          <a:stretch/>
                        </pic:blipFill>
                        <pic:spPr bwMode="auto">
                          <a:xfrm>
                            <a:off x="106326" y="0"/>
                            <a:ext cx="5513070" cy="23361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C369905" id="그룹 30" o:spid="_x0000_s1056" style="position:absolute;left:0;text-align:left;margin-left:0;margin-top:7.85pt;width:439.1pt;height:284.85pt;z-index:251705344;mso-position-horizontal:center;mso-position-horizontal-relative:margin;mso-width-relative:margin;mso-height-relative:margin" coordorigin="425" coordsize="55768,361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">
                <v:shape id="_x0000_s1057" type="#_x0000_t202" style="position:absolute;left:425;top:25092;width:55035;height:1108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" stroked="f">
                  <v:textbox style="mso-fit-shape-to-text:t" inset="0,0,0,0">
                    <w:txbxContent>
                      <w:p w14:paraId="7F520F32" w14:textId="10A114C9" w:rsidR="00441A1D" w:rsidRPr="00441A1D" w:rsidRDefault="00441A1D" w:rsidP="00441A1D">
                        <w:pPr>
                          <w:widowControl/>
                          <w:wordWrap/>
                          <w:autoSpaceDE/>
                          <w:autoSpaceDN/>
                          <w:adjustRightInd w:val="0"/>
                          <w:snapToGrid w:val="0"/>
                          <w:spacing w:after="0" w:line="276" w:lineRule="auto"/>
                          <w:jc w:val="both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  <w:r w:rsidRPr="00441A1D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lang w:val="en-GB"/>
                          </w:rPr>
                          <w:t>Fig. S</w:t>
                        </w:r>
                        <w:r w:rsidRPr="00441A1D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lang w:val="en-GB"/>
                          </w:rPr>
                          <w:t>9</w:t>
                        </w:r>
                        <w:r w:rsidRPr="00441A1D">
                          <w:rPr>
                            <w:rFonts w:ascii="Times New Roman" w:hAnsi="Times New Roman" w:cs="Times New Roman"/>
                            <w:b/>
                            <w:bCs/>
                            <w:sz w:val="24"/>
                            <w:lang w:val="en-GB"/>
                          </w:rPr>
                          <w:t xml:space="preserve">. 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(a-d) Ru 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-edge EXAFS 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l-GR"/>
                          </w:rPr>
                          <w:t>χ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>(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) spectra in 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-space with 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vertAlign w:val="superscript"/>
                            <w:lang w:val="en-IN"/>
                          </w:rPr>
                          <w:t>2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 weighting, and (e-h) Fourier-transformed Ru 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-edge EXAFS spectra in 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R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-space obtained from 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vertAlign w:val="superscript"/>
                            <w:lang w:val="en-IN"/>
                          </w:rPr>
                          <w:t>2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-weighted 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l-GR"/>
                          </w:rPr>
                          <w:t>χ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>(</w:t>
                        </w:r>
                        <w:r w:rsidRPr="00441A1D">
                          <w:rPr>
                            <w:rFonts w:ascii="Times New Roman" w:hAnsi="Times New Roman" w:cs="Times New Roman"/>
                            <w:i/>
                            <w:iCs/>
                            <w:sz w:val="24"/>
                            <w:lang w:val="en-IN"/>
                          </w:rPr>
                          <w:t>k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  <w:lang w:val="en-IN"/>
                          </w:rPr>
                          <w:t xml:space="preserve">). </w:t>
                        </w:r>
                        <w:r w:rsidRPr="00441A1D">
                          <w:rPr>
                            <w:rFonts w:ascii="Times New Roman" w:hAnsi="Times New Roman" w:cs="Times New Roman"/>
                            <w:sz w:val="24"/>
                          </w:rPr>
                          <w:t>Solid dots denote the experimental data, and solid lines represent the fitted curves obtained from structural modeling.</w:t>
                        </w:r>
                      </w:p>
                      <w:p w14:paraId="0A1DE59B" w14:textId="77777777" w:rsidR="00441A1D" w:rsidRPr="00441A1D" w:rsidRDefault="00441A1D" w:rsidP="00441A1D">
                        <w:pPr>
                          <w:pStyle w:val="af"/>
                          <w:spacing w:line="276" w:lineRule="auto"/>
                          <w:jc w:val="both"/>
                          <w:rPr>
                            <w:rFonts w:ascii="Times New Roman" w:hAnsi="Times New Roman" w:cs="Times New Roman"/>
                            <w:b w:val="0"/>
                            <w:bCs w:val="0"/>
                            <w:noProof/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Picture 1" o:spid="_x0000_s1058" type="#_x0000_t75" style="position:absolute;left:1063;width:55130;height:233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">
                  <v:imagedata r:id="rId28" o:title="" cropleft="937f" cropright="1553f"/>
                </v:shape>
                <w10:wrap type="topAndBottom" anchorx="margin"/>
              </v:group>
            </w:pict>
          </mc:Fallback>
        </mc:AlternateContent>
      </w:r>
    </w:p>
    <w:p w14:paraId="7358E5C6" w14:textId="089E75B6" w:rsidR="00DA01E5" w:rsidRDefault="00DA01E5" w:rsidP="00046899">
      <w:pPr>
        <w:widowControl/>
        <w:wordWrap/>
        <w:autoSpaceDE/>
        <w:autoSpaceDN/>
        <w:spacing w:line="480" w:lineRule="auto"/>
        <w:jc w:val="center"/>
        <w:rPr>
          <w:rFonts w:ascii="Times New Roman" w:hAnsi="Times New Roman" w:cs="Times New Roman"/>
          <w:color w:val="FF0000"/>
          <w:sz w:val="24"/>
        </w:rPr>
      </w:pPr>
    </w:p>
    <w:p w14:paraId="45996A02" w14:textId="1C684D42" w:rsidR="00441A1D" w:rsidRDefault="00441A1D">
      <w:pPr>
        <w:widowControl/>
        <w:wordWrap/>
        <w:autoSpaceDE/>
        <w:autoSpaceDN/>
        <w:rPr>
          <w:rFonts w:ascii="Times New Roman" w:hAnsi="Times New Roman" w:cs="Times New Roman"/>
          <w:color w:val="FF0000"/>
          <w:sz w:val="24"/>
        </w:rPr>
      </w:pPr>
      <w:r>
        <w:rPr>
          <w:rFonts w:ascii="Times New Roman" w:hAnsi="Times New Roman" w:cs="Times New Roman"/>
          <w:color w:val="FF0000"/>
          <w:sz w:val="24"/>
        </w:rPr>
        <w:br w:type="page"/>
      </w:r>
    </w:p>
    <w:p w14:paraId="2C9068EC" w14:textId="46CC8807" w:rsidR="004F42DF" w:rsidRPr="00441A1D" w:rsidRDefault="004F42DF" w:rsidP="00B953DA">
      <w:pPr>
        <w:pStyle w:val="af"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bookmarkStart w:id="8" w:name="_Hlk238223302"/>
      <w:bookmarkEnd w:id="7"/>
      <w:r w:rsidRPr="00441A1D"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441A1D" w:rsidRPr="00441A1D">
        <w:rPr>
          <w:rFonts w:ascii="Times New Roman" w:hAnsi="Times New Roman" w:cs="Times New Roman"/>
          <w:sz w:val="24"/>
          <w:szCs w:val="24"/>
        </w:rPr>
        <w:t>3</w:t>
      </w:r>
      <w:r w:rsidRPr="00441A1D">
        <w:rPr>
          <w:rFonts w:ascii="Times New Roman" w:hAnsi="Times New Roman" w:cs="Times New Roman" w:hint="eastAsia"/>
          <w:sz w:val="24"/>
          <w:szCs w:val="24"/>
        </w:rPr>
        <w:t>.</w:t>
      </w:r>
      <w:r w:rsidRPr="00441A1D">
        <w:rPr>
          <w:rFonts w:ascii="Times New Roman" w:hAnsi="Times New Roman" w:cs="Times New Roman"/>
          <w:sz w:val="24"/>
          <w:szCs w:val="24"/>
        </w:rPr>
        <w:t xml:space="preserve"> </w:t>
      </w:r>
      <w:r w:rsidRPr="00441A1D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EXAFS fitting parameters of </w:t>
      </w:r>
      <w:r w:rsidRPr="00441A1D">
        <w:rPr>
          <w:rFonts w:ascii="Times New Roman" w:hAnsi="Times New Roman" w:cs="Times New Roman" w:hint="eastAsia"/>
          <w:b w:val="0"/>
          <w:bCs w:val="0"/>
          <w:sz w:val="24"/>
          <w:szCs w:val="24"/>
        </w:rPr>
        <w:t>(</w:t>
      </w:r>
      <w:proofErr w:type="spellStart"/>
      <w:r w:rsidRPr="00441A1D">
        <w:rPr>
          <w:rFonts w:ascii="Times New Roman" w:hAnsi="Times New Roman" w:cs="Times New Roman"/>
          <w:b w:val="0"/>
          <w:bCs w:val="0"/>
          <w:sz w:val="24"/>
          <w:szCs w:val="24"/>
        </w:rPr>
        <w:t>RuCrMn</w:t>
      </w:r>
      <w:proofErr w:type="spellEnd"/>
      <w:r w:rsidRPr="00441A1D">
        <w:rPr>
          <w:rFonts w:ascii="Times New Roman" w:hAnsi="Times New Roman" w:cs="Times New Roman" w:hint="eastAsia"/>
          <w:b w:val="0"/>
          <w:bCs w:val="0"/>
          <w:sz w:val="24"/>
          <w:szCs w:val="24"/>
        </w:rPr>
        <w:t>)</w:t>
      </w:r>
      <w:r w:rsidRPr="00441A1D">
        <w:rPr>
          <w:rFonts w:ascii="Times New Roman" w:hAnsi="Times New Roman" w:cs="Times New Roman"/>
          <w:b w:val="0"/>
          <w:bCs w:val="0"/>
          <w:sz w:val="24"/>
          <w:szCs w:val="24"/>
        </w:rPr>
        <w:t>O</w:t>
      </w:r>
      <w:r w:rsidRPr="00441A1D">
        <w:rPr>
          <w:rFonts w:ascii="Times New Roman" w:hAnsi="Times New Roman" w:cs="Times New Roman" w:hint="eastAsia"/>
          <w:b w:val="0"/>
          <w:bCs w:val="0"/>
          <w:sz w:val="24"/>
          <w:szCs w:val="24"/>
          <w:vertAlign w:val="subscript"/>
        </w:rPr>
        <w:t>2</w:t>
      </w:r>
      <w:r w:rsidRPr="00441A1D">
        <w:rPr>
          <w:rFonts w:ascii="Times New Roman" w:hAnsi="Times New Roman" w:cs="Times New Roman"/>
          <w:b w:val="0"/>
          <w:bCs w:val="0"/>
          <w:sz w:val="24"/>
          <w:szCs w:val="24"/>
        </w:rPr>
        <w:t>-400 before and after OER at the Mn K-edge</w:t>
      </w:r>
      <w:r w:rsidRPr="00441A1D">
        <w:rPr>
          <w:rFonts w:ascii="Times New Roman" w:hAnsi="Times New Roman" w:cs="Times New Roman" w:hint="eastAsia"/>
          <w:b w:val="0"/>
          <w:bCs w:val="0"/>
          <w:sz w:val="24"/>
          <w:szCs w:val="24"/>
        </w:rPr>
        <w:t>s with reference samples.</w:t>
      </w:r>
    </w:p>
    <w:p w14:paraId="3B15EFD7" w14:textId="77777777" w:rsidR="004F42DF" w:rsidRPr="00441A1D" w:rsidRDefault="004F42DF" w:rsidP="004F42DF">
      <w:r w:rsidRPr="00441A1D">
        <w:rPr>
          <w:noProof/>
        </w:rPr>
        <mc:AlternateContent>
          <mc:Choice Requires="wps">
            <w:drawing>
              <wp:inline distT="0" distB="0" distL="0" distR="0" wp14:anchorId="36BE8440" wp14:editId="3EDB3DD4">
                <wp:extent cx="5715000" cy="3124862"/>
                <wp:effectExtent l="0" t="0" r="0" b="0"/>
                <wp:docPr id="108737537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3124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c"/>
                              <w:tblW w:w="8777" w:type="dxa"/>
                              <w:tblBorders>
                                <w:left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60"/>
                              <w:gridCol w:w="1417"/>
                              <w:gridCol w:w="1098"/>
                              <w:gridCol w:w="1099"/>
                              <w:gridCol w:w="1098"/>
                              <w:gridCol w:w="1099"/>
                              <w:gridCol w:w="1406"/>
                            </w:tblGrid>
                            <w:tr w:rsidR="00441A1D" w:rsidRPr="00441A1D" w14:paraId="6EBA9AE4" w14:textId="77777777" w:rsidTr="00FD753A">
                              <w:tc>
                                <w:tcPr>
                                  <w:tcW w:w="1560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53F691F4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Catalysts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354A1ED3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b/>
                                      <w:sz w:val="24"/>
                                    </w:rPr>
                                    <w:t>Bonding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778D4EAE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b/>
                                      <w:sz w:val="24"/>
                                    </w:rPr>
                                    <w:t>CN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031054BD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b/>
                                      <w:sz w:val="24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248F7CF3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σ</w:t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b/>
                                      <w:sz w:val="24"/>
                                      <w:vertAlign w:val="superscri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2FB94927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b/>
                                      <w:sz w:val="24"/>
                                    </w:rPr>
                                    <w:t>E</w:t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b/>
                                      <w:sz w:val="24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nil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72382399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b/>
                                      <w:sz w:val="24"/>
                                    </w:rPr>
                                    <w:t>R-factor</w:t>
                                  </w:r>
                                </w:p>
                              </w:tc>
                            </w:tr>
                            <w:tr w:rsidR="00441A1D" w:rsidRPr="00441A1D" w14:paraId="6394EE99" w14:textId="77777777" w:rsidTr="00FD753A">
                              <w:tc>
                                <w:tcPr>
                                  <w:tcW w:w="1560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07D515D7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Mn foil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14B39A12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Mn</w:t>
                                  </w: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</w:t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Mn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492A6A86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12*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B45632E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2.676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2FFAC702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0.006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42B175C3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7.086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2CFF921B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0.027</w:t>
                                  </w:r>
                                </w:p>
                              </w:tc>
                            </w:tr>
                            <w:tr w:rsidR="00441A1D" w:rsidRPr="00441A1D" w14:paraId="5BCCB4DB" w14:textId="77777777" w:rsidTr="00FD753A">
                              <w:tc>
                                <w:tcPr>
                                  <w:tcW w:w="1560" w:type="dxa"/>
                                  <w:vMerge w:val="restart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639246C9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β−</w:t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Mn</w:t>
                                  </w: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O</w:t>
                                  </w: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7DB279BD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Mn</w:t>
                                  </w: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</w:t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42F53701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6*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544BF834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1.869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017DD0BD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52BDA113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</w:t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1.310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4FD93B81" w14:textId="77777777" w:rsidR="004F42DF" w:rsidRPr="00441A1D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0.029</w:t>
                                  </w:r>
                                </w:p>
                              </w:tc>
                            </w:tr>
                            <w:tr w:rsidR="00441A1D" w:rsidRPr="00441A1D" w14:paraId="567F3228" w14:textId="77777777" w:rsidTr="00FD753A">
                              <w:tc>
                                <w:tcPr>
                                  <w:tcW w:w="1560" w:type="dxa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57430C1A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4234136B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Mn</w:t>
                                  </w: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</w:t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Mn</w:t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62D9BEC5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2*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56786FAB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2.862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6560E6BC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0.003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51809E8D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6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4E4F6269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41A1D" w:rsidRPr="00441A1D" w14:paraId="19A69A0C" w14:textId="77777777" w:rsidTr="00FD753A">
                              <w:tc>
                                <w:tcPr>
                                  <w:tcW w:w="1560" w:type="dxa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68B40477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5D1C4490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Mn</w:t>
                                  </w: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</w:t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Mn</w:t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207F2168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8*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48314522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3.421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25360597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0.004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24813C56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6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0CF477DA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41A1D" w:rsidRPr="00441A1D" w14:paraId="5C1CC653" w14:textId="77777777" w:rsidTr="00FD753A">
                              <w:tc>
                                <w:tcPr>
                                  <w:tcW w:w="1560" w:type="dxa"/>
                                  <w:vMerge w:val="restart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27708C83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(</w:t>
                                  </w:r>
                                  <w:proofErr w:type="spellStart"/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Ru</w:t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Cr</w:t>
                                  </w: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Mn</w:t>
                                  </w:r>
                                  <w:proofErr w:type="spellEnd"/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)</w:t>
                                  </w: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O</w:t>
                                  </w: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  <w:vertAlign w:val="subscript"/>
                                    </w:rPr>
                                    <w:t>2</w:t>
                                  </w: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  <w:vertAlign w:val="subscript"/>
                                    </w:rPr>
                                    <w:br/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before OER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23CB4260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Mn</w:t>
                                  </w: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</w:t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47BE2CF9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4.859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65D02CF6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1.869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E59D7C5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0.004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57B78AD0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</w:t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4.837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37553D48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0.039</w:t>
                                  </w:r>
                                </w:p>
                              </w:tc>
                            </w:tr>
                            <w:tr w:rsidR="00441A1D" w:rsidRPr="00441A1D" w14:paraId="4AFE2330" w14:textId="77777777" w:rsidTr="00FD753A">
                              <w:tc>
                                <w:tcPr>
                                  <w:tcW w:w="1560" w:type="dxa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56F14FD1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028FF3D3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Mn</w:t>
                                  </w: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</w:t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67899288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1.543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23C7640C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2.845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3355D569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0.006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7EE8E7B2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6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480D8D9A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41A1D" w:rsidRPr="00441A1D" w14:paraId="269D7E52" w14:textId="77777777" w:rsidTr="00FD753A">
                              <w:tc>
                                <w:tcPr>
                                  <w:tcW w:w="1560" w:type="dxa"/>
                                  <w:vMerge w:val="restart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1298C4E7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(</w:t>
                                  </w:r>
                                  <w:proofErr w:type="spellStart"/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Ru</w:t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Cr</w:t>
                                  </w: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Mn</w:t>
                                  </w:r>
                                  <w:proofErr w:type="spellEnd"/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)</w:t>
                                  </w: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O</w:t>
                                  </w: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  <w:vertAlign w:val="subscript"/>
                                    </w:rPr>
                                    <w:t>2</w:t>
                                  </w: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  <w:vertAlign w:val="subscript"/>
                                    </w:rPr>
                                    <w:br/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after OER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09C68AF1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Mn</w:t>
                                  </w: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</w:t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20CCFBCC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6.325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2E47615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1.868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4192ED94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0.004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3CB11A9C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</w:t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5.515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7156B653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0.038</w:t>
                                  </w:r>
                                </w:p>
                              </w:tc>
                            </w:tr>
                            <w:tr w:rsidR="00441A1D" w:rsidRPr="00441A1D" w14:paraId="0D773E55" w14:textId="77777777" w:rsidTr="00FD753A">
                              <w:tc>
                                <w:tcPr>
                                  <w:tcW w:w="1560" w:type="dxa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0303E67C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47ADDC97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Mn</w:t>
                                  </w:r>
                                  <w:r w:rsidRPr="00441A1D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</w:t>
                                  </w: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3F479E0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1.433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04F4823C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2.854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3334F504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441A1D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0.009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11A85D4B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6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030FBAA0" w14:textId="77777777" w:rsidR="004F42DF" w:rsidRPr="00441A1D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29EEAD2" w14:textId="77777777" w:rsidR="004F42DF" w:rsidRDefault="004F42DF" w:rsidP="004F42DF">
                            <w:r>
                              <w:rPr>
                                <w:rFonts w:hint="eastAsia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6BE8440" id="텍스트 상자 2" o:spid="_x0000_s1059" type="#_x0000_t202" style="width:450pt;height:24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" filled="f" stroked="f">
                <v:textbox>
                  <w:txbxContent>
                    <w:tbl>
                      <w:tblPr>
                        <w:tblStyle w:val="ac"/>
                        <w:tblW w:w="8777" w:type="dxa"/>
                        <w:tblBorders>
                          <w:left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60"/>
                        <w:gridCol w:w="1417"/>
                        <w:gridCol w:w="1098"/>
                        <w:gridCol w:w="1099"/>
                        <w:gridCol w:w="1098"/>
                        <w:gridCol w:w="1099"/>
                        <w:gridCol w:w="1406"/>
                      </w:tblGrid>
                      <w:tr w:rsidR="00441A1D" w:rsidRPr="00441A1D" w14:paraId="6EBA9AE4" w14:textId="77777777" w:rsidTr="00FD753A">
                        <w:tc>
                          <w:tcPr>
                            <w:tcW w:w="1560" w:type="dxa"/>
                            <w:tcBorders>
                              <w:right w:val="nil"/>
                            </w:tcBorders>
                            <w:vAlign w:val="center"/>
                          </w:tcPr>
                          <w:p w14:paraId="53F691F4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Catalysts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354A1ED3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</w:rPr>
                              <w:t>Bonding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778D4EAE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</w:rPr>
                              <w:t>CN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031054BD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248F7CF3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σ</w:t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  <w:vertAlign w:val="superscri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2FB94927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</w:rPr>
                              <w:t>E</w:t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nil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72382399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</w:rPr>
                              <w:t>R-factor</w:t>
                            </w:r>
                          </w:p>
                        </w:tc>
                      </w:tr>
                      <w:tr w:rsidR="00441A1D" w:rsidRPr="00441A1D" w14:paraId="6394EE99" w14:textId="77777777" w:rsidTr="00FD753A">
                        <w:tc>
                          <w:tcPr>
                            <w:tcW w:w="1560" w:type="dxa"/>
                            <w:tcBorders>
                              <w:right w:val="nil"/>
                            </w:tcBorders>
                            <w:vAlign w:val="center"/>
                          </w:tcPr>
                          <w:p w14:paraId="07D515D7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Mn foil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14B39A12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Mn</w:t>
                            </w: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</w:t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Mn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492A6A86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12*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7B45632E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2.676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2FFAC702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0.006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42B175C3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7.086</w:t>
                            </w:r>
                          </w:p>
                        </w:tc>
                        <w:tc>
                          <w:tcPr>
                            <w:tcW w:w="1406" w:type="dxa"/>
                            <w:shd w:val="clear" w:color="auto" w:fill="FFFFFF" w:themeFill="background1"/>
                            <w:vAlign w:val="center"/>
                          </w:tcPr>
                          <w:p w14:paraId="2CFF921B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0.027</w:t>
                            </w:r>
                          </w:p>
                        </w:tc>
                      </w:tr>
                      <w:tr w:rsidR="00441A1D" w:rsidRPr="00441A1D" w14:paraId="5BCCB4DB" w14:textId="77777777" w:rsidTr="00FD753A">
                        <w:tc>
                          <w:tcPr>
                            <w:tcW w:w="1560" w:type="dxa"/>
                            <w:vMerge w:val="restart"/>
                            <w:tcBorders>
                              <w:right w:val="nil"/>
                            </w:tcBorders>
                            <w:vAlign w:val="center"/>
                          </w:tcPr>
                          <w:p w14:paraId="639246C9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β−</w:t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Mn</w:t>
                            </w: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O</w:t>
                            </w: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7DB279BD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Mn</w:t>
                            </w: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</w:t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42F53701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6*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544BF834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1.869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017DD0BD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109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52BDA113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</w:t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1.310</w:t>
                            </w:r>
                          </w:p>
                        </w:tc>
                        <w:tc>
                          <w:tcPr>
                            <w:tcW w:w="1406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4FD93B81" w14:textId="77777777" w:rsidR="004F42DF" w:rsidRPr="00441A1D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0.029</w:t>
                            </w:r>
                          </w:p>
                        </w:tc>
                      </w:tr>
                      <w:tr w:rsidR="00441A1D" w:rsidRPr="00441A1D" w14:paraId="567F3228" w14:textId="77777777" w:rsidTr="00FD753A">
                        <w:tc>
                          <w:tcPr>
                            <w:tcW w:w="1560" w:type="dxa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14:paraId="57430C1A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4234136B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Mn</w:t>
                            </w: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</w:t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Mn</w:t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62D9BEC5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2*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56786FAB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2.862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6560E6BC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0.003</w:t>
                            </w:r>
                          </w:p>
                        </w:tc>
                        <w:tc>
                          <w:tcPr>
                            <w:tcW w:w="1099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51809E8D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06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4E4F6269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441A1D" w:rsidRPr="00441A1D" w14:paraId="19A69A0C" w14:textId="77777777" w:rsidTr="00FD753A">
                        <w:tc>
                          <w:tcPr>
                            <w:tcW w:w="1560" w:type="dxa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14:paraId="68B40477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5D1C4490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Mn</w:t>
                            </w: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</w:t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Mn</w:t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  <w:vertAlign w:val="subscri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207F2168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8*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48314522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3.421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25360597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0.004</w:t>
                            </w:r>
                          </w:p>
                        </w:tc>
                        <w:tc>
                          <w:tcPr>
                            <w:tcW w:w="1099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24813C56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06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0CF477DA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441A1D" w:rsidRPr="00441A1D" w14:paraId="5C1CC653" w14:textId="77777777" w:rsidTr="00FD753A">
                        <w:tc>
                          <w:tcPr>
                            <w:tcW w:w="1560" w:type="dxa"/>
                            <w:vMerge w:val="restart"/>
                            <w:tcBorders>
                              <w:right w:val="nil"/>
                            </w:tcBorders>
                            <w:vAlign w:val="center"/>
                          </w:tcPr>
                          <w:p w14:paraId="27708C83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(</w:t>
                            </w:r>
                            <w:proofErr w:type="spellStart"/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Ru</w:t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Cr</w:t>
                            </w: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Mn</w:t>
                            </w:r>
                            <w:proofErr w:type="spellEnd"/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)</w:t>
                            </w: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O</w:t>
                            </w: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</w:rPr>
                              <w:t>2</w:t>
                            </w: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</w:rPr>
                              <w:br/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before OER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23CB4260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Mn</w:t>
                            </w: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</w:t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47BE2CF9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4.859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65D02CF6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1.869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7E59D7C5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0.004</w:t>
                            </w:r>
                          </w:p>
                        </w:tc>
                        <w:tc>
                          <w:tcPr>
                            <w:tcW w:w="109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57B78AD0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</w:t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4.837</w:t>
                            </w:r>
                          </w:p>
                        </w:tc>
                        <w:tc>
                          <w:tcPr>
                            <w:tcW w:w="1406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37553D48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0.039</w:t>
                            </w:r>
                          </w:p>
                        </w:tc>
                      </w:tr>
                      <w:tr w:rsidR="00441A1D" w:rsidRPr="00441A1D" w14:paraId="4AFE2330" w14:textId="77777777" w:rsidTr="00FD753A">
                        <w:tc>
                          <w:tcPr>
                            <w:tcW w:w="1560" w:type="dxa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14:paraId="56F14FD1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028FF3D3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Mn</w:t>
                            </w: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</w:t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67899288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1.543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23C7640C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2.845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3355D569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0.006</w:t>
                            </w:r>
                          </w:p>
                        </w:tc>
                        <w:tc>
                          <w:tcPr>
                            <w:tcW w:w="1099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7EE8E7B2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06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480D8D9A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441A1D" w:rsidRPr="00441A1D" w14:paraId="269D7E52" w14:textId="77777777" w:rsidTr="00FD753A">
                        <w:tc>
                          <w:tcPr>
                            <w:tcW w:w="1560" w:type="dxa"/>
                            <w:vMerge w:val="restart"/>
                            <w:tcBorders>
                              <w:right w:val="nil"/>
                            </w:tcBorders>
                            <w:vAlign w:val="center"/>
                          </w:tcPr>
                          <w:p w14:paraId="1298C4E7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(</w:t>
                            </w:r>
                            <w:proofErr w:type="spellStart"/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Ru</w:t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Cr</w:t>
                            </w: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Mn</w:t>
                            </w:r>
                            <w:proofErr w:type="spellEnd"/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)</w:t>
                            </w: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O</w:t>
                            </w: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</w:rPr>
                              <w:t>2</w:t>
                            </w: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</w:rPr>
                              <w:br/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after OER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09C68AF1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Mn</w:t>
                            </w: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</w:t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20CCFBCC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6.325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72E47615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1.868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4192ED94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0.004</w:t>
                            </w:r>
                          </w:p>
                        </w:tc>
                        <w:tc>
                          <w:tcPr>
                            <w:tcW w:w="109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3CB11A9C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</w:t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5.515</w:t>
                            </w:r>
                          </w:p>
                        </w:tc>
                        <w:tc>
                          <w:tcPr>
                            <w:tcW w:w="1406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7156B653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0.038</w:t>
                            </w:r>
                          </w:p>
                        </w:tc>
                      </w:tr>
                      <w:tr w:rsidR="00441A1D" w:rsidRPr="00441A1D" w14:paraId="0D773E55" w14:textId="77777777" w:rsidTr="00FD753A">
                        <w:tc>
                          <w:tcPr>
                            <w:tcW w:w="1560" w:type="dxa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14:paraId="0303E67C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47ADDC97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Mn</w:t>
                            </w:r>
                            <w:r w:rsidRPr="00441A1D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</w:t>
                            </w: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73F479E0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1.433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04F4823C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2.854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3334F504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441A1D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0.009</w:t>
                            </w:r>
                          </w:p>
                        </w:tc>
                        <w:tc>
                          <w:tcPr>
                            <w:tcW w:w="1099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11A85D4B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06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030FBAA0" w14:textId="77777777" w:rsidR="004F42DF" w:rsidRPr="00441A1D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329EEAD2" w14:textId="77777777" w:rsidR="004F42DF" w:rsidRDefault="004F42DF" w:rsidP="004F42DF">
                      <w:r>
                        <w:rPr>
                          <w:rFonts w:hint="eastAsia"/>
                        </w:rPr>
                        <w:t>-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39ED73B" w14:textId="71684812" w:rsidR="004F42DF" w:rsidRPr="00441A1D" w:rsidRDefault="004F42DF" w:rsidP="00B953DA">
      <w:pPr>
        <w:jc w:val="both"/>
        <w:rPr>
          <w:rFonts w:ascii="Times New Roman" w:hAnsi="Times New Roman" w:cs="Times New Roman"/>
        </w:rPr>
      </w:pPr>
      <w:r w:rsidRPr="00441A1D">
        <w:rPr>
          <w:rFonts w:ascii="Times New Roman" w:hAnsi="Times New Roman" w:cs="Times New Roman" w:hint="eastAsia"/>
        </w:rPr>
        <w:t>S</w:t>
      </w:r>
      <w:r w:rsidRPr="00441A1D">
        <w:rPr>
          <w:rFonts w:ascii="Times New Roman" w:hAnsi="Times New Roman" w:cs="Times New Roman" w:hint="eastAsia"/>
          <w:vertAlign w:val="subscript"/>
        </w:rPr>
        <w:t>0</w:t>
      </w:r>
      <w:r w:rsidRPr="00441A1D">
        <w:rPr>
          <w:rFonts w:ascii="Times New Roman" w:hAnsi="Times New Roman" w:cs="Times New Roman" w:hint="eastAsia"/>
          <w:vertAlign w:val="superscript"/>
        </w:rPr>
        <w:t>2</w:t>
      </w:r>
      <w:r w:rsidRPr="00441A1D">
        <w:rPr>
          <w:rFonts w:ascii="Times New Roman" w:hAnsi="Times New Roman" w:cs="Times New Roman" w:hint="eastAsia"/>
        </w:rPr>
        <w:t xml:space="preserve"> = 0.54</w:t>
      </w:r>
      <w:r w:rsidRPr="00441A1D">
        <w:rPr>
          <w:rFonts w:ascii="Times New Roman" w:hAnsi="Times New Roman" w:cs="Times New Roman"/>
        </w:rPr>
        <w:t xml:space="preserve">(fixed), Hanning window, </w:t>
      </w:r>
      <w:r w:rsidRPr="00441A1D">
        <w:rPr>
          <w:rFonts w:ascii="Times New Roman" w:hAnsi="Times New Roman" w:cs="Times New Roman" w:hint="eastAsia"/>
        </w:rPr>
        <w:t>k-</w:t>
      </w:r>
      <w:r w:rsidRPr="00441A1D">
        <w:rPr>
          <w:rFonts w:ascii="Times New Roman" w:hAnsi="Times New Roman" w:cs="Times New Roman"/>
        </w:rPr>
        <w:t xml:space="preserve">weight = 2, and </w:t>
      </w:r>
      <w:r w:rsidRPr="00441A1D">
        <w:rPr>
          <w:rFonts w:ascii="Times New Roman" w:hAnsi="Times New Roman" w:cs="Times New Roman" w:hint="eastAsia"/>
        </w:rPr>
        <w:t>k-</w:t>
      </w:r>
      <w:r w:rsidRPr="00441A1D">
        <w:rPr>
          <w:rFonts w:ascii="Times New Roman" w:hAnsi="Times New Roman" w:cs="Times New Roman"/>
        </w:rPr>
        <w:t>range = 3–11 Å</w:t>
      </w:r>
      <w:r w:rsidR="00B953DA">
        <w:rPr>
          <w:rFonts w:ascii="Times New Roman" w:hAnsi="Times New Roman" w:cs="Times New Roman"/>
          <w:vertAlign w:val="superscript"/>
        </w:rPr>
        <w:t>−1</w:t>
      </w:r>
      <w:r w:rsidRPr="00441A1D">
        <w:rPr>
          <w:rFonts w:ascii="Times New Roman" w:hAnsi="Times New Roman" w:cs="Times New Roman"/>
        </w:rPr>
        <w:t xml:space="preserve">. * </w:t>
      </w:r>
      <w:proofErr w:type="gramStart"/>
      <w:r w:rsidRPr="00441A1D">
        <w:rPr>
          <w:rFonts w:ascii="Times New Roman" w:hAnsi="Times New Roman" w:cs="Times New Roman"/>
        </w:rPr>
        <w:t>denotes</w:t>
      </w:r>
      <w:proofErr w:type="gramEnd"/>
      <w:r w:rsidRPr="00441A1D">
        <w:rPr>
          <w:rFonts w:ascii="Times New Roman" w:hAnsi="Times New Roman" w:cs="Times New Roman"/>
        </w:rPr>
        <w:t xml:space="preserve"> a fixed parameter.</w:t>
      </w:r>
    </w:p>
    <w:p w14:paraId="02D546E5" w14:textId="61A012B7" w:rsidR="00FD753A" w:rsidRDefault="00FD753A" w:rsidP="004F42DF">
      <w:pPr>
        <w:rPr>
          <w:color w:val="FF0000"/>
        </w:rPr>
      </w:pPr>
    </w:p>
    <w:p w14:paraId="54FAEB84" w14:textId="392A1C84" w:rsidR="00441A1D" w:rsidRDefault="00441A1D">
      <w:pPr>
        <w:widowControl/>
        <w:wordWrap/>
        <w:autoSpaceDE/>
        <w:autoSpaceDN/>
        <w:rPr>
          <w:color w:val="FF0000"/>
        </w:rPr>
      </w:pPr>
      <w:r>
        <w:rPr>
          <w:color w:val="FF0000"/>
        </w:rPr>
        <w:br w:type="page"/>
      </w:r>
    </w:p>
    <w:p w14:paraId="62867685" w14:textId="2C38AD88" w:rsidR="004F42DF" w:rsidRPr="00B953DA" w:rsidRDefault="004F42DF" w:rsidP="00B953DA">
      <w:pPr>
        <w:tabs>
          <w:tab w:val="left" w:pos="2300"/>
        </w:tabs>
        <w:spacing w:line="276" w:lineRule="auto"/>
        <w:rPr>
          <w:rFonts w:ascii="Times New Roman" w:hAnsi="Times New Roman" w:cs="Times New Roman"/>
          <w:b/>
          <w:bCs/>
          <w:sz w:val="24"/>
        </w:rPr>
      </w:pPr>
      <w:r w:rsidRPr="00B953DA">
        <w:rPr>
          <w:rFonts w:ascii="Times New Roman" w:hAnsi="Times New Roman" w:cs="Times New Roman"/>
          <w:b/>
          <w:sz w:val="24"/>
        </w:rPr>
        <w:lastRenderedPageBreak/>
        <w:t>Table S</w:t>
      </w:r>
      <w:r w:rsidR="00A819C4">
        <w:rPr>
          <w:rFonts w:ascii="Times New Roman" w:hAnsi="Times New Roman" w:cs="Times New Roman"/>
          <w:b/>
          <w:sz w:val="24"/>
        </w:rPr>
        <w:t>4</w:t>
      </w:r>
      <w:r w:rsidRPr="00B953DA">
        <w:rPr>
          <w:rFonts w:ascii="Times New Roman" w:hAnsi="Times New Roman" w:cs="Times New Roman" w:hint="eastAsia"/>
          <w:b/>
          <w:sz w:val="24"/>
        </w:rPr>
        <w:t>.</w:t>
      </w:r>
      <w:r w:rsidRPr="00B953DA">
        <w:rPr>
          <w:rFonts w:ascii="Times New Roman" w:hAnsi="Times New Roman" w:cs="Times New Roman"/>
          <w:sz w:val="24"/>
        </w:rPr>
        <w:t xml:space="preserve"> EXAFS fitting parameters of </w:t>
      </w:r>
      <w:r w:rsidRPr="00B953DA">
        <w:rPr>
          <w:rFonts w:ascii="Times New Roman" w:hAnsi="Times New Roman" w:cs="Times New Roman" w:hint="eastAsia"/>
          <w:sz w:val="24"/>
        </w:rPr>
        <w:t>(</w:t>
      </w:r>
      <w:proofErr w:type="spellStart"/>
      <w:r w:rsidRPr="00B953DA">
        <w:rPr>
          <w:rFonts w:ascii="Times New Roman" w:hAnsi="Times New Roman" w:cs="Times New Roman"/>
          <w:sz w:val="24"/>
        </w:rPr>
        <w:t>RuCrMn</w:t>
      </w:r>
      <w:proofErr w:type="spellEnd"/>
      <w:r w:rsidRPr="00B953DA">
        <w:rPr>
          <w:rFonts w:ascii="Times New Roman" w:hAnsi="Times New Roman" w:cs="Times New Roman" w:hint="eastAsia"/>
          <w:sz w:val="24"/>
        </w:rPr>
        <w:t>)</w:t>
      </w:r>
      <w:r w:rsidRPr="00B953DA">
        <w:rPr>
          <w:rFonts w:ascii="Times New Roman" w:hAnsi="Times New Roman" w:cs="Times New Roman"/>
          <w:sz w:val="24"/>
        </w:rPr>
        <w:t>O</w:t>
      </w:r>
      <w:r w:rsidRPr="00B953DA">
        <w:rPr>
          <w:rFonts w:ascii="Times New Roman" w:hAnsi="Times New Roman" w:cs="Times New Roman" w:hint="eastAsia"/>
          <w:sz w:val="24"/>
          <w:vertAlign w:val="subscript"/>
        </w:rPr>
        <w:t>2</w:t>
      </w:r>
      <w:r w:rsidRPr="00B953DA">
        <w:rPr>
          <w:rFonts w:ascii="Times New Roman" w:hAnsi="Times New Roman" w:cs="Times New Roman"/>
          <w:b/>
          <w:bCs/>
          <w:sz w:val="24"/>
        </w:rPr>
        <w:t>-</w:t>
      </w:r>
      <w:r w:rsidRPr="00B953DA">
        <w:rPr>
          <w:rFonts w:ascii="Times New Roman" w:hAnsi="Times New Roman" w:cs="Times New Roman"/>
          <w:bCs/>
          <w:sz w:val="24"/>
        </w:rPr>
        <w:t>400</w:t>
      </w:r>
      <w:r w:rsidRPr="00B953DA">
        <w:rPr>
          <w:rFonts w:ascii="Times New Roman" w:hAnsi="Times New Roman" w:cs="Times New Roman"/>
          <w:sz w:val="24"/>
        </w:rPr>
        <w:t xml:space="preserve"> before and after OER at the Cr</w:t>
      </w:r>
      <w:r w:rsidRPr="00B953DA">
        <w:rPr>
          <w:rFonts w:ascii="Times New Roman" w:hAnsi="Times New Roman" w:cs="Times New Roman" w:hint="eastAsia"/>
          <w:sz w:val="24"/>
        </w:rPr>
        <w:t xml:space="preserve"> </w:t>
      </w:r>
      <w:r w:rsidRPr="00B953DA">
        <w:rPr>
          <w:rFonts w:ascii="Times New Roman" w:hAnsi="Times New Roman" w:cs="Times New Roman"/>
          <w:sz w:val="24"/>
        </w:rPr>
        <w:t>K-edge</w:t>
      </w:r>
      <w:r w:rsidRPr="00B953DA">
        <w:rPr>
          <w:rFonts w:ascii="Times New Roman" w:hAnsi="Times New Roman" w:cs="Times New Roman" w:hint="eastAsia"/>
          <w:sz w:val="24"/>
        </w:rPr>
        <w:t>s with reference samples.</w:t>
      </w:r>
    </w:p>
    <w:p w14:paraId="4B0D6F38" w14:textId="77777777" w:rsidR="004F42DF" w:rsidRDefault="004F42DF" w:rsidP="004F42DF">
      <w:r>
        <w:rPr>
          <w:noProof/>
        </w:rPr>
        <mc:AlternateContent>
          <mc:Choice Requires="wps">
            <w:drawing>
              <wp:inline distT="0" distB="0" distL="0" distR="0" wp14:anchorId="62AB7BB2" wp14:editId="7BDFC06F">
                <wp:extent cx="5715000" cy="2464905"/>
                <wp:effectExtent l="0" t="0" r="0" b="0"/>
                <wp:docPr id="2071761043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24649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c"/>
                              <w:tblW w:w="8777" w:type="dxa"/>
                              <w:tblBorders>
                                <w:left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60"/>
                              <w:gridCol w:w="1417"/>
                              <w:gridCol w:w="1098"/>
                              <w:gridCol w:w="1099"/>
                              <w:gridCol w:w="1098"/>
                              <w:gridCol w:w="1099"/>
                              <w:gridCol w:w="1406"/>
                            </w:tblGrid>
                            <w:tr w:rsidR="004F42DF" w:rsidRPr="00C94A9E" w14:paraId="0A5A39D5" w14:textId="77777777" w:rsidTr="00FD753A">
                              <w:tc>
                                <w:tcPr>
                                  <w:tcW w:w="1560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3280EE76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Catalysts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1748E096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b/>
                                      <w:sz w:val="24"/>
                                    </w:rPr>
                                    <w:t>Bonding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61DCAB6A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b/>
                                      <w:sz w:val="24"/>
                                    </w:rPr>
                                    <w:t>CN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69A8E1F0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b/>
                                      <w:sz w:val="24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0EF0ABA0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σ</w:t>
                                  </w: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b/>
                                      <w:sz w:val="24"/>
                                      <w:vertAlign w:val="superscri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41F4E122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b/>
                                      <w:sz w:val="24"/>
                                    </w:rPr>
                                    <w:t>E</w:t>
                                  </w: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b/>
                                      <w:sz w:val="24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nil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A6D9E2E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b/>
                                      <w:sz w:val="24"/>
                                    </w:rPr>
                                    <w:t>R-factor</w:t>
                                  </w:r>
                                </w:p>
                              </w:tc>
                            </w:tr>
                            <w:tr w:rsidR="004F42DF" w:rsidRPr="00C94A9E" w14:paraId="4EA6A7AF" w14:textId="77777777" w:rsidTr="00FD753A">
                              <w:tc>
                                <w:tcPr>
                                  <w:tcW w:w="1560" w:type="dxa"/>
                                  <w:vMerge w:val="restart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4269622B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Cr foil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5FE7D187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Cr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</w:t>
                                  </w: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Cr</w:t>
                                  </w: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5B5E13F0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8*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432FCD9B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2.488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1BEF90F9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0.008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509955E1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-8.5210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25808623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0.007</w:t>
                                  </w:r>
                                </w:p>
                              </w:tc>
                            </w:tr>
                            <w:tr w:rsidR="004F42DF" w:rsidRPr="00C94A9E" w14:paraId="20519F07" w14:textId="77777777" w:rsidTr="00FD753A">
                              <w:tc>
                                <w:tcPr>
                                  <w:tcW w:w="1560" w:type="dxa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6A7BBC8A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27FCDD6A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Cr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</w:t>
                                  </w: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Cr</w:t>
                                  </w: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2AC6F8D6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6*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2E44EE9A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2.852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25826104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0.004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15D08C7B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6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7CA9FCBB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F42DF" w:rsidRPr="003D2928" w14:paraId="60B52C9E" w14:textId="77777777" w:rsidTr="00FD753A">
                              <w:tc>
                                <w:tcPr>
                                  <w:tcW w:w="1560" w:type="dxa"/>
                                  <w:vMerge w:val="restart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764E8437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(</w:t>
                                  </w:r>
                                  <w:proofErr w:type="spellStart"/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Ru</w:t>
                                  </w: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Cr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Mn</w:t>
                                  </w:r>
                                  <w:proofErr w:type="spellEnd"/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)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O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  <w:vertAlign w:val="subscript"/>
                                    </w:rPr>
                                    <w:t>2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  <w:vertAlign w:val="subscript"/>
                                    </w:rPr>
                                    <w:br/>
                                  </w: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before OER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3D33266B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Cr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</w:t>
                                  </w: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6E55BB33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2.720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69FB75AE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1.926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6EDE929D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6BAB7B48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2.564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2CA568E0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0.016</w:t>
                                  </w:r>
                                </w:p>
                              </w:tc>
                            </w:tr>
                            <w:tr w:rsidR="004F42DF" w:rsidRPr="003D2928" w14:paraId="3DB2B415" w14:textId="77777777" w:rsidTr="00FD753A">
                              <w:tc>
                                <w:tcPr>
                                  <w:tcW w:w="1560" w:type="dxa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217DA209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6BBDF7AD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Cr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</w:t>
                                  </w: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1D3A1D4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1.929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5EF43721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3.004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59F3C33B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0.010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77958AE4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6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3EFE5293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4F42DF" w:rsidRPr="003D2928" w14:paraId="4E86614C" w14:textId="77777777" w:rsidTr="00FD753A">
                              <w:tc>
                                <w:tcPr>
                                  <w:tcW w:w="1560" w:type="dxa"/>
                                  <w:vMerge w:val="restart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0BB36BF0" w14:textId="77777777" w:rsidR="004F42DF" w:rsidRPr="00B953DA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(</w:t>
                                  </w:r>
                                  <w:proofErr w:type="spellStart"/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Ru</w:t>
                                  </w: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Cr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Mn</w:t>
                                  </w:r>
                                  <w:proofErr w:type="spellEnd"/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)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O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  <w:vertAlign w:val="subscript"/>
                                    </w:rPr>
                                    <w:t>2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  <w:vertAlign w:val="subscript"/>
                                    </w:rPr>
                                    <w:br/>
                                  </w:r>
                                  <w:r w:rsidRPr="00B953DA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after OER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7D4095A6" w14:textId="77777777" w:rsidR="004F42DF" w:rsidRPr="00A26ABC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A26ABC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Cr</w:t>
                                  </w:r>
                                  <w:r w:rsidRPr="00A26ABC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</w:t>
                                  </w:r>
                                  <w:r w:rsidRPr="00A26ABC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31B9FBBD" w14:textId="77777777" w:rsidR="004F42DF" w:rsidRPr="00A26ABC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A26ABC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3.073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46FB5402" w14:textId="77777777" w:rsidR="004F42DF" w:rsidRPr="00A26ABC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A26ABC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1.949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32D29C1B" w14:textId="77777777" w:rsidR="004F42DF" w:rsidRPr="00A26ABC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A26ABC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54BB874E" w14:textId="77777777" w:rsidR="004F42DF" w:rsidRPr="00A26ABC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A26ABC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2.250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3942B0D3" w14:textId="77777777" w:rsidR="004F42DF" w:rsidRPr="00A26ABC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A26ABC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0.049</w:t>
                                  </w:r>
                                </w:p>
                              </w:tc>
                            </w:tr>
                            <w:tr w:rsidR="004F42DF" w:rsidRPr="003D2928" w14:paraId="084172DC" w14:textId="77777777" w:rsidTr="00FD753A">
                              <w:tc>
                                <w:tcPr>
                                  <w:tcW w:w="1560" w:type="dxa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144F87DD" w14:textId="77777777" w:rsidR="004F42DF" w:rsidRPr="00ED7768" w:rsidRDefault="004F42DF" w:rsidP="00E8559A">
                                  <w:pPr>
                                    <w:spacing w:beforeLines="50" w:before="120" w:afterLines="50" w:after="120"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4A1BE84D" w14:textId="77777777" w:rsidR="004F42DF" w:rsidRPr="00A26ABC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A26ABC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Cr</w:t>
                                  </w:r>
                                  <w:r w:rsidRPr="00A26ABC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</w:t>
                                  </w:r>
                                  <w:r w:rsidRPr="00A26ABC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M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2BABA299" w14:textId="77777777" w:rsidR="004F42DF" w:rsidRPr="00A26ABC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A26ABC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2.085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2898C23" w14:textId="77777777" w:rsidR="004F42DF" w:rsidRPr="00A26ABC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A26ABC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3.006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21D222A3" w14:textId="77777777" w:rsidR="004F42DF" w:rsidRPr="00A26ABC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A26ABC">
                                    <w:rPr>
                                      <w:rFonts w:ascii="Times New Roman" w:hAnsi="Times New Roman" w:cs="Times New Roman" w:hint="eastAsia"/>
                                      <w:sz w:val="24"/>
                                    </w:rPr>
                                    <w:t>0.011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15878DE0" w14:textId="77777777" w:rsidR="004F42DF" w:rsidRPr="00A26ABC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6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0C5A88DE" w14:textId="77777777" w:rsidR="004F42DF" w:rsidRPr="00A26ABC" w:rsidRDefault="004F42DF" w:rsidP="00E8559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E01CF7" w14:textId="77777777" w:rsidR="004F42DF" w:rsidRDefault="004F42DF" w:rsidP="004F42D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AB7BB2" id="_x0000_s1060" type="#_x0000_t202" style="width:450pt;height:19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" filled="f" stroked="f">
                <v:textbox>
                  <w:txbxContent>
                    <w:tbl>
                      <w:tblPr>
                        <w:tblStyle w:val="ac"/>
                        <w:tblW w:w="8777" w:type="dxa"/>
                        <w:tblBorders>
                          <w:left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60"/>
                        <w:gridCol w:w="1417"/>
                        <w:gridCol w:w="1098"/>
                        <w:gridCol w:w="1099"/>
                        <w:gridCol w:w="1098"/>
                        <w:gridCol w:w="1099"/>
                        <w:gridCol w:w="1406"/>
                      </w:tblGrid>
                      <w:tr w:rsidR="004F42DF" w:rsidRPr="00C94A9E" w14:paraId="0A5A39D5" w14:textId="77777777" w:rsidTr="00FD753A">
                        <w:tc>
                          <w:tcPr>
                            <w:tcW w:w="1560" w:type="dxa"/>
                            <w:tcBorders>
                              <w:right w:val="nil"/>
                            </w:tcBorders>
                            <w:vAlign w:val="center"/>
                          </w:tcPr>
                          <w:p w14:paraId="3280EE76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Catalysts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1748E096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</w:rPr>
                              <w:t>Bonding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61DCAB6A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</w:rPr>
                              <w:t>CN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69A8E1F0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0EF0ABA0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σ</w:t>
                            </w:r>
                            <w:r w:rsidRPr="00B953DA"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  <w:vertAlign w:val="superscri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41F4E122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</w:rPr>
                              <w:t>E</w:t>
                            </w:r>
                            <w:r w:rsidRPr="00B953DA"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nil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A6D9E2E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b/>
                                <w:sz w:val="24"/>
                              </w:rPr>
                              <w:t>R-factor</w:t>
                            </w:r>
                          </w:p>
                        </w:tc>
                      </w:tr>
                      <w:tr w:rsidR="004F42DF" w:rsidRPr="00C94A9E" w14:paraId="4EA6A7AF" w14:textId="77777777" w:rsidTr="00FD753A">
                        <w:tc>
                          <w:tcPr>
                            <w:tcW w:w="1560" w:type="dxa"/>
                            <w:vMerge w:val="restart"/>
                            <w:tcBorders>
                              <w:right w:val="nil"/>
                            </w:tcBorders>
                            <w:vAlign w:val="center"/>
                          </w:tcPr>
                          <w:p w14:paraId="4269622B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Cr foil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5FE7D187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Cr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</w:t>
                            </w: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Cr</w:t>
                            </w: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5B5E13F0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8*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432FCD9B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2.488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1BEF90F9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0.008</w:t>
                            </w:r>
                          </w:p>
                        </w:tc>
                        <w:tc>
                          <w:tcPr>
                            <w:tcW w:w="109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509955E1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-8.5210</w:t>
                            </w:r>
                          </w:p>
                        </w:tc>
                        <w:tc>
                          <w:tcPr>
                            <w:tcW w:w="1406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25808623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0.007</w:t>
                            </w:r>
                          </w:p>
                        </w:tc>
                      </w:tr>
                      <w:tr w:rsidR="004F42DF" w:rsidRPr="00C94A9E" w14:paraId="20519F07" w14:textId="77777777" w:rsidTr="00FD753A">
                        <w:tc>
                          <w:tcPr>
                            <w:tcW w:w="1560" w:type="dxa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14:paraId="6A7BBC8A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27FCDD6A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Cr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</w:t>
                            </w: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Cr</w:t>
                            </w: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  <w:vertAlign w:val="subscri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2AC6F8D6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6*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2E44EE9A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2.852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25826104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0.004</w:t>
                            </w:r>
                          </w:p>
                        </w:tc>
                        <w:tc>
                          <w:tcPr>
                            <w:tcW w:w="1099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15D08C7B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06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7CA9FCBB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4F42DF" w:rsidRPr="003D2928" w14:paraId="60B52C9E" w14:textId="77777777" w:rsidTr="00FD753A">
                        <w:tc>
                          <w:tcPr>
                            <w:tcW w:w="1560" w:type="dxa"/>
                            <w:vMerge w:val="restart"/>
                            <w:tcBorders>
                              <w:right w:val="nil"/>
                            </w:tcBorders>
                            <w:vAlign w:val="center"/>
                          </w:tcPr>
                          <w:p w14:paraId="764E8437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(</w:t>
                            </w:r>
                            <w:proofErr w:type="spellStart"/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Ru</w:t>
                            </w: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Cr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Mn</w:t>
                            </w:r>
                            <w:proofErr w:type="spellEnd"/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)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O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</w:rPr>
                              <w:t>2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</w:rPr>
                              <w:br/>
                            </w: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before OER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3D33266B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Cr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</w:t>
                            </w: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6E55BB33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2.720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69FB75AE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1.926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6EDE929D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109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6BAB7B48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2.564</w:t>
                            </w:r>
                          </w:p>
                        </w:tc>
                        <w:tc>
                          <w:tcPr>
                            <w:tcW w:w="1406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2CA568E0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0.016</w:t>
                            </w:r>
                          </w:p>
                        </w:tc>
                      </w:tr>
                      <w:tr w:rsidR="004F42DF" w:rsidRPr="003D2928" w14:paraId="3DB2B415" w14:textId="77777777" w:rsidTr="00FD753A">
                        <w:tc>
                          <w:tcPr>
                            <w:tcW w:w="1560" w:type="dxa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14:paraId="217DA209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6BBDF7AD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Cr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</w:t>
                            </w: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71D3A1D4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1.929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5EF43721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3.004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59F3C33B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0.010</w:t>
                            </w:r>
                          </w:p>
                        </w:tc>
                        <w:tc>
                          <w:tcPr>
                            <w:tcW w:w="1099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77958AE4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06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3EFE5293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4F42DF" w:rsidRPr="003D2928" w14:paraId="4E86614C" w14:textId="77777777" w:rsidTr="00FD753A">
                        <w:tc>
                          <w:tcPr>
                            <w:tcW w:w="1560" w:type="dxa"/>
                            <w:vMerge w:val="restart"/>
                            <w:tcBorders>
                              <w:right w:val="nil"/>
                            </w:tcBorders>
                            <w:vAlign w:val="center"/>
                          </w:tcPr>
                          <w:p w14:paraId="0BB36BF0" w14:textId="77777777" w:rsidR="004F42DF" w:rsidRPr="00B953DA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(</w:t>
                            </w:r>
                            <w:proofErr w:type="spellStart"/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Ru</w:t>
                            </w: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Cr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Mn</w:t>
                            </w:r>
                            <w:proofErr w:type="spellEnd"/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)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O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</w:rPr>
                              <w:t>2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</w:rPr>
                              <w:br/>
                            </w:r>
                            <w:r w:rsidRPr="00B953DA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after OER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7D4095A6" w14:textId="77777777" w:rsidR="004F42DF" w:rsidRPr="00A26ABC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A26ABC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Cr</w:t>
                            </w:r>
                            <w:r w:rsidRPr="00A26AB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</w:t>
                            </w:r>
                            <w:r w:rsidRPr="00A26ABC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31B9FBBD" w14:textId="77777777" w:rsidR="004F42DF" w:rsidRPr="00A26ABC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A26ABC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3.073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46FB5402" w14:textId="77777777" w:rsidR="004F42DF" w:rsidRPr="00A26ABC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A26ABC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1.949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32D29C1B" w14:textId="77777777" w:rsidR="004F42DF" w:rsidRPr="00A26ABC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A26ABC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109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54BB874E" w14:textId="77777777" w:rsidR="004F42DF" w:rsidRPr="00A26ABC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A26ABC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2.250</w:t>
                            </w:r>
                          </w:p>
                        </w:tc>
                        <w:tc>
                          <w:tcPr>
                            <w:tcW w:w="1406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3942B0D3" w14:textId="77777777" w:rsidR="004F42DF" w:rsidRPr="00A26ABC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A26ABC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0.049</w:t>
                            </w:r>
                          </w:p>
                        </w:tc>
                      </w:tr>
                      <w:tr w:rsidR="004F42DF" w:rsidRPr="003D2928" w14:paraId="084172DC" w14:textId="77777777" w:rsidTr="00FD753A">
                        <w:tc>
                          <w:tcPr>
                            <w:tcW w:w="1560" w:type="dxa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14:paraId="144F87DD" w14:textId="77777777" w:rsidR="004F42DF" w:rsidRPr="00ED7768" w:rsidRDefault="004F42DF" w:rsidP="00E8559A">
                            <w:pPr>
                              <w:spacing w:beforeLines="50" w:before="120" w:afterLines="50" w:after="12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4A1BE84D" w14:textId="77777777" w:rsidR="004F42DF" w:rsidRPr="00A26ABC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A26ABC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Cr</w:t>
                            </w:r>
                            <w:r w:rsidRPr="00A26ABC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</w:t>
                            </w:r>
                            <w:r w:rsidRPr="00A26ABC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M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2BABA299" w14:textId="77777777" w:rsidR="004F42DF" w:rsidRPr="00A26ABC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A26ABC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2.085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72898C23" w14:textId="77777777" w:rsidR="004F42DF" w:rsidRPr="00A26ABC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A26ABC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3.006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21D222A3" w14:textId="77777777" w:rsidR="004F42DF" w:rsidRPr="00A26ABC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A26ABC">
                              <w:rPr>
                                <w:rFonts w:ascii="Times New Roman" w:hAnsi="Times New Roman" w:cs="Times New Roman" w:hint="eastAsia"/>
                                <w:sz w:val="24"/>
                              </w:rPr>
                              <w:t>0.011</w:t>
                            </w:r>
                          </w:p>
                        </w:tc>
                        <w:tc>
                          <w:tcPr>
                            <w:tcW w:w="1099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15878DE0" w14:textId="77777777" w:rsidR="004F42DF" w:rsidRPr="00A26ABC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06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0C5A88DE" w14:textId="77777777" w:rsidR="004F42DF" w:rsidRPr="00A26ABC" w:rsidRDefault="004F42DF" w:rsidP="00E8559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51E01CF7" w14:textId="77777777" w:rsidR="004F42DF" w:rsidRDefault="004F42DF" w:rsidP="004F42DF"/>
                  </w:txbxContent>
                </v:textbox>
                <w10:anchorlock/>
              </v:shape>
            </w:pict>
          </mc:Fallback>
        </mc:AlternateContent>
      </w:r>
    </w:p>
    <w:p w14:paraId="5D70A1BE" w14:textId="4E205B49" w:rsidR="004F42DF" w:rsidRDefault="004F42DF" w:rsidP="00B953DA">
      <w:pPr>
        <w:jc w:val="both"/>
        <w:rPr>
          <w:rFonts w:ascii="Times New Roman" w:hAnsi="Times New Roman" w:cs="Times New Roman"/>
          <w:szCs w:val="22"/>
        </w:rPr>
      </w:pPr>
      <w:r w:rsidRPr="00B953DA">
        <w:rPr>
          <w:rFonts w:ascii="Times New Roman" w:hAnsi="Times New Roman" w:cs="Times New Roman" w:hint="eastAsia"/>
          <w:szCs w:val="22"/>
        </w:rPr>
        <w:t>S</w:t>
      </w:r>
      <w:r w:rsidRPr="00B953DA">
        <w:rPr>
          <w:rFonts w:ascii="Times New Roman" w:hAnsi="Times New Roman" w:cs="Times New Roman" w:hint="eastAsia"/>
          <w:szCs w:val="22"/>
          <w:vertAlign w:val="subscript"/>
        </w:rPr>
        <w:t>0</w:t>
      </w:r>
      <w:r w:rsidRPr="00B953DA">
        <w:rPr>
          <w:rFonts w:ascii="Times New Roman" w:hAnsi="Times New Roman" w:cs="Times New Roman" w:hint="eastAsia"/>
          <w:szCs w:val="22"/>
          <w:vertAlign w:val="superscript"/>
        </w:rPr>
        <w:t>2</w:t>
      </w:r>
      <w:r w:rsidRPr="00B953DA">
        <w:rPr>
          <w:rFonts w:ascii="Times New Roman" w:hAnsi="Times New Roman" w:cs="Times New Roman" w:hint="eastAsia"/>
          <w:szCs w:val="22"/>
        </w:rPr>
        <w:t xml:space="preserve"> = 0.80</w:t>
      </w:r>
      <w:r w:rsidRPr="00B953DA">
        <w:rPr>
          <w:rFonts w:ascii="Times New Roman" w:hAnsi="Times New Roman" w:cs="Times New Roman"/>
          <w:szCs w:val="22"/>
        </w:rPr>
        <w:t xml:space="preserve">(fixed), Hanning window, </w:t>
      </w:r>
      <w:r w:rsidRPr="00B953DA">
        <w:rPr>
          <w:rFonts w:ascii="Times New Roman" w:hAnsi="Times New Roman" w:cs="Times New Roman" w:hint="eastAsia"/>
          <w:szCs w:val="22"/>
        </w:rPr>
        <w:t>k-</w:t>
      </w:r>
      <w:r w:rsidRPr="00B953DA">
        <w:rPr>
          <w:rFonts w:ascii="Times New Roman" w:hAnsi="Times New Roman" w:cs="Times New Roman"/>
          <w:szCs w:val="22"/>
        </w:rPr>
        <w:t xml:space="preserve">weight = 2, and </w:t>
      </w:r>
      <w:r w:rsidRPr="00B953DA">
        <w:rPr>
          <w:rFonts w:ascii="Times New Roman" w:hAnsi="Times New Roman" w:cs="Times New Roman" w:hint="eastAsia"/>
          <w:szCs w:val="22"/>
        </w:rPr>
        <w:t>k-</w:t>
      </w:r>
      <w:r w:rsidRPr="00B953DA">
        <w:rPr>
          <w:rFonts w:ascii="Times New Roman" w:hAnsi="Times New Roman" w:cs="Times New Roman"/>
          <w:szCs w:val="22"/>
        </w:rPr>
        <w:t>range = 3–11 Å</w:t>
      </w:r>
      <w:r w:rsidRPr="00B953DA">
        <w:rPr>
          <w:rFonts w:ascii="Times New Roman" w:hAnsi="Times New Roman" w:cs="Times New Roman"/>
          <w:szCs w:val="22"/>
          <w:vertAlign w:val="superscript"/>
        </w:rPr>
        <w:t>−</w:t>
      </w:r>
      <w:r w:rsidRPr="00B953DA">
        <w:rPr>
          <w:rFonts w:ascii="Times New Roman" w:hAnsi="Times New Roman" w:cs="Times New Roman" w:hint="eastAsia"/>
          <w:szCs w:val="22"/>
          <w:vertAlign w:val="superscript"/>
        </w:rPr>
        <w:t>1</w:t>
      </w:r>
      <w:r w:rsidRPr="00B953DA">
        <w:rPr>
          <w:rFonts w:ascii="Times New Roman" w:hAnsi="Times New Roman" w:cs="Times New Roman"/>
          <w:szCs w:val="22"/>
        </w:rPr>
        <w:t xml:space="preserve">. * </w:t>
      </w:r>
      <w:proofErr w:type="gramStart"/>
      <w:r w:rsidRPr="00B953DA">
        <w:rPr>
          <w:rFonts w:ascii="Times New Roman" w:hAnsi="Times New Roman" w:cs="Times New Roman"/>
          <w:szCs w:val="22"/>
        </w:rPr>
        <w:t>denotes</w:t>
      </w:r>
      <w:proofErr w:type="gramEnd"/>
      <w:r w:rsidRPr="00B953DA">
        <w:rPr>
          <w:rFonts w:ascii="Times New Roman" w:hAnsi="Times New Roman" w:cs="Times New Roman"/>
          <w:szCs w:val="22"/>
        </w:rPr>
        <w:t xml:space="preserve"> a fixed parameter.</w:t>
      </w:r>
    </w:p>
    <w:p w14:paraId="4A5AEBCA" w14:textId="1D149048" w:rsidR="00B953DA" w:rsidRDefault="00B953DA" w:rsidP="00B953DA">
      <w:pPr>
        <w:jc w:val="both"/>
        <w:rPr>
          <w:rFonts w:ascii="Times New Roman" w:hAnsi="Times New Roman" w:cs="Times New Roman"/>
          <w:szCs w:val="22"/>
        </w:rPr>
      </w:pPr>
    </w:p>
    <w:p w14:paraId="44F9E42B" w14:textId="23C29C19" w:rsidR="004F42DF" w:rsidRDefault="004F42DF" w:rsidP="004F42DF">
      <w:r>
        <w:br w:type="page"/>
      </w:r>
    </w:p>
    <w:p w14:paraId="41B31FE9" w14:textId="07EFC8E4" w:rsidR="004F42DF" w:rsidRPr="00B953DA" w:rsidRDefault="004F42DF" w:rsidP="00B953DA">
      <w:pPr>
        <w:pStyle w:val="af"/>
        <w:spacing w:line="276" w:lineRule="auto"/>
        <w:jc w:val="both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B953DA">
        <w:rPr>
          <w:rFonts w:ascii="Times New Roman" w:hAnsi="Times New Roman" w:cs="Times New Roman"/>
          <w:sz w:val="24"/>
          <w:szCs w:val="24"/>
        </w:rPr>
        <w:lastRenderedPageBreak/>
        <w:t>Table S</w:t>
      </w:r>
      <w:r w:rsidR="00A819C4">
        <w:rPr>
          <w:rFonts w:ascii="Times New Roman" w:hAnsi="Times New Roman" w:cs="Times New Roman"/>
          <w:sz w:val="24"/>
          <w:szCs w:val="24"/>
        </w:rPr>
        <w:t>5</w:t>
      </w:r>
      <w:r w:rsidRPr="00B953DA">
        <w:rPr>
          <w:rFonts w:ascii="Times New Roman" w:hAnsi="Times New Roman" w:cs="Times New Roman" w:hint="eastAsia"/>
          <w:sz w:val="24"/>
          <w:szCs w:val="24"/>
        </w:rPr>
        <w:t>.</w:t>
      </w:r>
      <w:r w:rsidRPr="00B953DA">
        <w:rPr>
          <w:rFonts w:ascii="Times New Roman" w:hAnsi="Times New Roman" w:cs="Times New Roman"/>
          <w:sz w:val="24"/>
          <w:szCs w:val="24"/>
        </w:rPr>
        <w:t xml:space="preserve"> </w:t>
      </w:r>
      <w:r w:rsidRPr="00B953DA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EXAFS fitting parameters of </w:t>
      </w:r>
      <w:r w:rsidRPr="00B953DA">
        <w:rPr>
          <w:rFonts w:ascii="Times New Roman" w:hAnsi="Times New Roman" w:cs="Times New Roman" w:hint="eastAsia"/>
          <w:b w:val="0"/>
          <w:bCs w:val="0"/>
          <w:sz w:val="24"/>
          <w:szCs w:val="24"/>
        </w:rPr>
        <w:t>(</w:t>
      </w:r>
      <w:proofErr w:type="spellStart"/>
      <w:r w:rsidRPr="00B953DA">
        <w:rPr>
          <w:rFonts w:ascii="Times New Roman" w:hAnsi="Times New Roman" w:cs="Times New Roman"/>
          <w:b w:val="0"/>
          <w:bCs w:val="0"/>
          <w:sz w:val="24"/>
          <w:szCs w:val="24"/>
        </w:rPr>
        <w:t>RuCrMn</w:t>
      </w:r>
      <w:proofErr w:type="spellEnd"/>
      <w:r w:rsidRPr="00B953DA">
        <w:rPr>
          <w:rFonts w:ascii="Times New Roman" w:hAnsi="Times New Roman" w:cs="Times New Roman" w:hint="eastAsia"/>
          <w:b w:val="0"/>
          <w:bCs w:val="0"/>
          <w:sz w:val="24"/>
          <w:szCs w:val="24"/>
        </w:rPr>
        <w:t>)</w:t>
      </w:r>
      <w:r w:rsidRPr="00B953DA">
        <w:rPr>
          <w:rFonts w:ascii="Times New Roman" w:hAnsi="Times New Roman" w:cs="Times New Roman"/>
          <w:b w:val="0"/>
          <w:bCs w:val="0"/>
          <w:sz w:val="24"/>
          <w:szCs w:val="24"/>
        </w:rPr>
        <w:t>O</w:t>
      </w:r>
      <w:r w:rsidRPr="00B953DA">
        <w:rPr>
          <w:rFonts w:ascii="Times New Roman" w:hAnsi="Times New Roman" w:cs="Times New Roman" w:hint="eastAsia"/>
          <w:b w:val="0"/>
          <w:bCs w:val="0"/>
          <w:sz w:val="24"/>
          <w:szCs w:val="24"/>
          <w:vertAlign w:val="subscript"/>
        </w:rPr>
        <w:t>2</w:t>
      </w:r>
      <w:r w:rsidRPr="00B953DA">
        <w:rPr>
          <w:rFonts w:ascii="Times New Roman" w:hAnsi="Times New Roman" w:cs="Times New Roman"/>
          <w:b w:val="0"/>
          <w:bCs w:val="0"/>
          <w:sz w:val="24"/>
          <w:szCs w:val="24"/>
        </w:rPr>
        <w:t>-400 before and after OER at the Ru K-edge</w:t>
      </w:r>
      <w:r w:rsidRPr="00B953DA">
        <w:rPr>
          <w:rFonts w:ascii="Times New Roman" w:hAnsi="Times New Roman" w:cs="Times New Roman" w:hint="eastAsia"/>
          <w:b w:val="0"/>
          <w:bCs w:val="0"/>
          <w:sz w:val="24"/>
          <w:szCs w:val="24"/>
        </w:rPr>
        <w:t>s with reference samples.</w:t>
      </w:r>
    </w:p>
    <w:p w14:paraId="0FDC02C4" w14:textId="77777777" w:rsidR="004F42DF" w:rsidRDefault="004F42DF" w:rsidP="004F42DF">
      <w:pPr>
        <w:pStyle w:val="af"/>
        <w:spacing w:line="276" w:lineRule="auto"/>
        <w:jc w:val="both"/>
      </w:pPr>
      <w:r>
        <w:rPr>
          <w:noProof/>
        </w:rPr>
        <mc:AlternateContent>
          <mc:Choice Requires="wps">
            <w:drawing>
              <wp:inline distT="0" distB="0" distL="0" distR="0" wp14:anchorId="2E70806C" wp14:editId="51E65B08">
                <wp:extent cx="5715000" cy="3124862"/>
                <wp:effectExtent l="0" t="0" r="0" b="0"/>
                <wp:docPr id="7" name="텍스트 상자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5000" cy="3124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ac"/>
                              <w:tblW w:w="8777" w:type="dxa"/>
                              <w:tblBorders>
                                <w:left w:val="none" w:sz="0" w:space="0" w:color="auto"/>
                                <w:right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560"/>
                              <w:gridCol w:w="1417"/>
                              <w:gridCol w:w="1098"/>
                              <w:gridCol w:w="1099"/>
                              <w:gridCol w:w="1098"/>
                              <w:gridCol w:w="1099"/>
                              <w:gridCol w:w="1406"/>
                            </w:tblGrid>
                            <w:tr w:rsidR="00B953DA" w:rsidRPr="00B953DA" w14:paraId="08D70380" w14:textId="77777777" w:rsidTr="00FD753A">
                              <w:tc>
                                <w:tcPr>
                                  <w:tcW w:w="1560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05736EEC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Catalysts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  <w:right w:val="nil"/>
                                  </w:tcBorders>
                                  <w:vAlign w:val="center"/>
                                </w:tcPr>
                                <w:p w14:paraId="3872FB13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Bonding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2E16C93E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CN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3B3311FC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R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3145CECF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σ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vertAlign w:val="superscri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tcBorders>
                                    <w:left w:val="nil"/>
                                    <w:bottom w:val="single" w:sz="4" w:space="0" w:color="auto"/>
                                    <w:right w:val="nil"/>
                                  </w:tcBorders>
                                  <w:vAlign w:val="center"/>
                                </w:tcPr>
                                <w:p w14:paraId="5E1BA201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E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vertAlign w:val="subscript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tcBorders>
                                    <w:left w:val="nil"/>
                                  </w:tcBorders>
                                  <w:shd w:val="clear" w:color="auto" w:fill="FFFFFF" w:themeFill="background1"/>
                                  <w:vAlign w:val="center"/>
                                </w:tcPr>
                                <w:p w14:paraId="6522F327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</w:rPr>
                                    <w:t>R-factor</w:t>
                                  </w:r>
                                </w:p>
                              </w:tc>
                            </w:tr>
                            <w:tr w:rsidR="00B953DA" w:rsidRPr="00B953DA" w14:paraId="01D6BA62" w14:textId="77777777" w:rsidTr="00FD753A">
                              <w:tc>
                                <w:tcPr>
                                  <w:tcW w:w="1560" w:type="dxa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3BAE014B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Ru foil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1D747224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Ru−Ru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174B8508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12*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473B2EFD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2.674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44868AC2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0.004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8860F10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−1.926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49FCC9CE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0.029</w:t>
                                  </w:r>
                                </w:p>
                              </w:tc>
                            </w:tr>
                            <w:tr w:rsidR="00B953DA" w:rsidRPr="00B953DA" w14:paraId="4CF1C366" w14:textId="77777777" w:rsidTr="00FD753A">
                              <w:tc>
                                <w:tcPr>
                                  <w:tcW w:w="1560" w:type="dxa"/>
                                  <w:vMerge w:val="restart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25B8ED36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RuO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4270FF85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Ru−O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04076610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6*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2AE33800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1.969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69E816B6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07BC4599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−3.529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5CC6AD43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0.039</w:t>
                                  </w:r>
                                </w:p>
                              </w:tc>
                            </w:tr>
                            <w:tr w:rsidR="00B953DA" w:rsidRPr="00B953DA" w14:paraId="06CE0FA7" w14:textId="77777777" w:rsidTr="00FD753A">
                              <w:tc>
                                <w:tcPr>
                                  <w:tcW w:w="1560" w:type="dxa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71E1F4A5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047360EC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Ru−Ru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  <w:vertAlign w:val="subscript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5959DE54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2*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67B316E1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3.174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5C8191D3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0.004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71C42E8E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6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0E3AF4CD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953DA" w:rsidRPr="00B953DA" w14:paraId="2D6B8D43" w14:textId="77777777" w:rsidTr="00FD753A">
                              <w:tc>
                                <w:tcPr>
                                  <w:tcW w:w="1560" w:type="dxa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2A3B2F78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3B98D21B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Ru−Ru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  <w:vertAlign w:val="subscript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0C12288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6*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3C56BB9C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3.531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6668216B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43D6E63B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6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264B2F8A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953DA" w:rsidRPr="00B953DA" w14:paraId="54E8780F" w14:textId="77777777" w:rsidTr="00FD753A">
                              <w:tc>
                                <w:tcPr>
                                  <w:tcW w:w="1560" w:type="dxa"/>
                                  <w:vMerge w:val="restart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12170BCC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proofErr w:type="spellStart"/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RuCrMn</w:t>
                                  </w:r>
                                  <w:proofErr w:type="spellEnd"/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)O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  <w:vertAlign w:val="subscript"/>
                                    </w:rPr>
                                    <w:t>2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  <w:vertAlign w:val="subscript"/>
                                    </w:rPr>
                                    <w:br/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before OER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192C5D64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Ru−O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5607755B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3.226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72E0E74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1.809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3CED75A5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7CC71E5E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−13.76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7DE4FDC5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0.049</w:t>
                                  </w:r>
                                </w:p>
                              </w:tc>
                            </w:tr>
                            <w:tr w:rsidR="00B953DA" w:rsidRPr="00B953DA" w14:paraId="6C8E361A" w14:textId="77777777" w:rsidTr="00FD753A">
                              <w:tc>
                                <w:tcPr>
                                  <w:tcW w:w="1560" w:type="dxa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7552BD46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023420DE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Ru−M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24DD90A2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2.490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6302623B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3.002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6D7F57EF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0.004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495D583F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6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1D0F3C6F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  <w:tr w:rsidR="00B953DA" w:rsidRPr="00B953DA" w14:paraId="7BF611BB" w14:textId="77777777" w:rsidTr="00FD753A">
                              <w:tc>
                                <w:tcPr>
                                  <w:tcW w:w="1560" w:type="dxa"/>
                                  <w:vMerge w:val="restart"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26BE8419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(</w:t>
                                  </w:r>
                                  <w:proofErr w:type="spellStart"/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RuCrMn</w:t>
                                  </w:r>
                                  <w:proofErr w:type="spellEnd"/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)O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  <w:vertAlign w:val="subscript"/>
                                    </w:rPr>
                                    <w:t>2</w:t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  <w:vertAlign w:val="subscript"/>
                                    </w:rPr>
                                    <w:br/>
                                  </w: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after OER</w:t>
                                  </w: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75DE8846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Ru−O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751ED36C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3.549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3AA1C8F3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1.808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6BA6EFB6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0.002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7E47065C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−12.92</w:t>
                                  </w:r>
                                </w:p>
                              </w:tc>
                              <w:tc>
                                <w:tcPr>
                                  <w:tcW w:w="1406" w:type="dxa"/>
                                  <w:vMerge w:val="restart"/>
                                  <w:shd w:val="clear" w:color="auto" w:fill="FFFFFF" w:themeFill="background1"/>
                                  <w:vAlign w:val="center"/>
                                </w:tcPr>
                                <w:p w14:paraId="05CBF156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0.049</w:t>
                                  </w:r>
                                </w:p>
                              </w:tc>
                            </w:tr>
                            <w:tr w:rsidR="00B953DA" w:rsidRPr="00B953DA" w14:paraId="64048BF9" w14:textId="77777777" w:rsidTr="00FD753A">
                              <w:tc>
                                <w:tcPr>
                                  <w:tcW w:w="1560" w:type="dxa"/>
                                  <w:vMerge/>
                                  <w:tcBorders>
                                    <w:right w:val="nil"/>
                                  </w:tcBorders>
                                  <w:vAlign w:val="center"/>
                                </w:tcPr>
                                <w:p w14:paraId="2A133A8E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both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7" w:type="dxa"/>
                                  <w:tcBorders>
                                    <w:left w:val="nil"/>
                                  </w:tcBorders>
                                  <w:vAlign w:val="center"/>
                                </w:tcPr>
                                <w:p w14:paraId="3EBA2ABC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Ru−M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07063D46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2.345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15696B24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3.018</w:t>
                                  </w:r>
                                </w:p>
                              </w:tc>
                              <w:tc>
                                <w:tcPr>
                                  <w:tcW w:w="1098" w:type="dxa"/>
                                  <w:shd w:val="clear" w:color="auto" w:fill="FFFFFF" w:themeFill="background1"/>
                                  <w:vAlign w:val="center"/>
                                </w:tcPr>
                                <w:p w14:paraId="08400D36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  <w:r w:rsidRPr="00B953DA"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  <w:t>0.005</w:t>
                                  </w:r>
                                </w:p>
                              </w:tc>
                              <w:tc>
                                <w:tcPr>
                                  <w:tcW w:w="1099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1C478EE3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06" w:type="dxa"/>
                                  <w:vMerge/>
                                  <w:shd w:val="clear" w:color="auto" w:fill="FFFFFF" w:themeFill="background1"/>
                                  <w:vAlign w:val="center"/>
                                </w:tcPr>
                                <w:p w14:paraId="00414BC6" w14:textId="77777777" w:rsidR="004F42DF" w:rsidRPr="00B953DA" w:rsidRDefault="004F42DF" w:rsidP="0062418A">
                                  <w:pPr>
                                    <w:spacing w:beforeLines="50" w:before="120" w:afterLines="50" w:after="120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D7AAD45" w14:textId="77777777" w:rsidR="004F42DF" w:rsidRPr="00B953DA" w:rsidRDefault="004F42DF" w:rsidP="004F42DF">
                            <w:pPr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70806C" id="_x0000_s1061" type="#_x0000_t202" style="width:450pt;height:246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" filled="f" stroked="f">
                <v:textbox>
                  <w:txbxContent>
                    <w:tbl>
                      <w:tblPr>
                        <w:tblStyle w:val="ac"/>
                        <w:tblW w:w="8777" w:type="dxa"/>
                        <w:tblBorders>
                          <w:left w:val="none" w:sz="0" w:space="0" w:color="auto"/>
                          <w:right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560"/>
                        <w:gridCol w:w="1417"/>
                        <w:gridCol w:w="1098"/>
                        <w:gridCol w:w="1099"/>
                        <w:gridCol w:w="1098"/>
                        <w:gridCol w:w="1099"/>
                        <w:gridCol w:w="1406"/>
                      </w:tblGrid>
                      <w:tr w:rsidR="00B953DA" w:rsidRPr="00B953DA" w14:paraId="08D70380" w14:textId="77777777" w:rsidTr="00FD753A">
                        <w:tc>
                          <w:tcPr>
                            <w:tcW w:w="1560" w:type="dxa"/>
                            <w:tcBorders>
                              <w:right w:val="nil"/>
                            </w:tcBorders>
                            <w:vAlign w:val="center"/>
                          </w:tcPr>
                          <w:p w14:paraId="05736EEC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Catalysts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  <w:right w:val="nil"/>
                            </w:tcBorders>
                            <w:vAlign w:val="center"/>
                          </w:tcPr>
                          <w:p w14:paraId="3872FB13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Bonding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2E16C93E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CN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3B3311FC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R</w:t>
                            </w:r>
                          </w:p>
                        </w:tc>
                        <w:tc>
                          <w:tcPr>
                            <w:tcW w:w="1098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3145CECF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σ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vertAlign w:val="superscri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99" w:type="dxa"/>
                            <w:tcBorders>
                              <w:left w:val="nil"/>
                              <w:bottom w:val="single" w:sz="4" w:space="0" w:color="auto"/>
                              <w:right w:val="nil"/>
                            </w:tcBorders>
                            <w:vAlign w:val="center"/>
                          </w:tcPr>
                          <w:p w14:paraId="5E1BA201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E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vertAlign w:val="subscript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406" w:type="dxa"/>
                            <w:tcBorders>
                              <w:left w:val="nil"/>
                            </w:tcBorders>
                            <w:shd w:val="clear" w:color="auto" w:fill="FFFFFF" w:themeFill="background1"/>
                            <w:vAlign w:val="center"/>
                          </w:tcPr>
                          <w:p w14:paraId="6522F327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</w:rPr>
                              <w:t>R-factor</w:t>
                            </w:r>
                          </w:p>
                        </w:tc>
                      </w:tr>
                      <w:tr w:rsidR="00B953DA" w:rsidRPr="00B953DA" w14:paraId="01D6BA62" w14:textId="77777777" w:rsidTr="00FD753A">
                        <w:tc>
                          <w:tcPr>
                            <w:tcW w:w="1560" w:type="dxa"/>
                            <w:tcBorders>
                              <w:right w:val="nil"/>
                            </w:tcBorders>
                            <w:vAlign w:val="center"/>
                          </w:tcPr>
                          <w:p w14:paraId="3BAE014B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Ru foil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1D747224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Ru−Ru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174B8508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12*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473B2EFD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2.674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44868AC2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0.004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78860F10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−1.926</w:t>
                            </w:r>
                          </w:p>
                        </w:tc>
                        <w:tc>
                          <w:tcPr>
                            <w:tcW w:w="1406" w:type="dxa"/>
                            <w:shd w:val="clear" w:color="auto" w:fill="FFFFFF" w:themeFill="background1"/>
                            <w:vAlign w:val="center"/>
                          </w:tcPr>
                          <w:p w14:paraId="49FCC9CE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0.029</w:t>
                            </w:r>
                          </w:p>
                        </w:tc>
                      </w:tr>
                      <w:tr w:rsidR="00B953DA" w:rsidRPr="00B953DA" w14:paraId="4CF1C366" w14:textId="77777777" w:rsidTr="00FD753A">
                        <w:tc>
                          <w:tcPr>
                            <w:tcW w:w="1560" w:type="dxa"/>
                            <w:vMerge w:val="restart"/>
                            <w:tcBorders>
                              <w:right w:val="nil"/>
                            </w:tcBorders>
                            <w:vAlign w:val="center"/>
                          </w:tcPr>
                          <w:p w14:paraId="25B8ED36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RuO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4270FF85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Ru−O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04076610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6*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2AE33800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1.969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69E816B6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109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07BC4599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−3.529</w:t>
                            </w:r>
                          </w:p>
                        </w:tc>
                        <w:tc>
                          <w:tcPr>
                            <w:tcW w:w="1406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5CC6AD43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0.039</w:t>
                            </w:r>
                          </w:p>
                        </w:tc>
                      </w:tr>
                      <w:tr w:rsidR="00B953DA" w:rsidRPr="00B953DA" w14:paraId="06CE0FA7" w14:textId="77777777" w:rsidTr="00FD753A">
                        <w:tc>
                          <w:tcPr>
                            <w:tcW w:w="1560" w:type="dxa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14:paraId="71E1F4A5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047360EC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Ru−Ru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5959DE54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2*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67B316E1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3.174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5C8191D3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0.004</w:t>
                            </w:r>
                          </w:p>
                        </w:tc>
                        <w:tc>
                          <w:tcPr>
                            <w:tcW w:w="1099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71C42E8E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06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0E3AF4CD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B953DA" w:rsidRPr="00B953DA" w14:paraId="2D6B8D43" w14:textId="77777777" w:rsidTr="00FD753A">
                        <w:tc>
                          <w:tcPr>
                            <w:tcW w:w="1560" w:type="dxa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14:paraId="2A3B2F78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3B98D21B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Ru−Ru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70C12288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6*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3C56BB9C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3.531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6668216B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1099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43D6E63B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06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264B2F8A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B953DA" w:rsidRPr="00B953DA" w14:paraId="54E8780F" w14:textId="77777777" w:rsidTr="00FD753A">
                        <w:tc>
                          <w:tcPr>
                            <w:tcW w:w="1560" w:type="dxa"/>
                            <w:vMerge w:val="restart"/>
                            <w:tcBorders>
                              <w:right w:val="nil"/>
                            </w:tcBorders>
                            <w:vAlign w:val="center"/>
                          </w:tcPr>
                          <w:p w14:paraId="12170BCC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proofErr w:type="spellStart"/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RuCrMn</w:t>
                            </w:r>
                            <w:proofErr w:type="spellEnd"/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)O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</w:rPr>
                              <w:t>2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</w:rPr>
                              <w:br/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before OER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192C5D64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Ru−O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5607755B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3.226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772E0E74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1.809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3CED75A5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109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7CC71E5E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−13.76</w:t>
                            </w:r>
                          </w:p>
                        </w:tc>
                        <w:tc>
                          <w:tcPr>
                            <w:tcW w:w="1406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7DE4FDC5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0.049</w:t>
                            </w:r>
                          </w:p>
                        </w:tc>
                      </w:tr>
                      <w:tr w:rsidR="00B953DA" w:rsidRPr="00B953DA" w14:paraId="6C8E361A" w14:textId="77777777" w:rsidTr="00FD753A">
                        <w:tc>
                          <w:tcPr>
                            <w:tcW w:w="1560" w:type="dxa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14:paraId="7552BD46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023420DE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Ru−M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24DD90A2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2.490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6302623B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3.002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6D7F57EF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0.004</w:t>
                            </w:r>
                          </w:p>
                        </w:tc>
                        <w:tc>
                          <w:tcPr>
                            <w:tcW w:w="1099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495D583F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06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1D0F3C6F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</w:tr>
                      <w:tr w:rsidR="00B953DA" w:rsidRPr="00B953DA" w14:paraId="7BF611BB" w14:textId="77777777" w:rsidTr="00FD753A">
                        <w:tc>
                          <w:tcPr>
                            <w:tcW w:w="1560" w:type="dxa"/>
                            <w:vMerge w:val="restart"/>
                            <w:tcBorders>
                              <w:right w:val="nil"/>
                            </w:tcBorders>
                            <w:vAlign w:val="center"/>
                          </w:tcPr>
                          <w:p w14:paraId="26BE8419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(</w:t>
                            </w:r>
                            <w:proofErr w:type="spellStart"/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RuCrMn</w:t>
                            </w:r>
                            <w:proofErr w:type="spellEnd"/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)O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</w:rPr>
                              <w:t>2</w:t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  <w:vertAlign w:val="subscript"/>
                              </w:rPr>
                              <w:br/>
                            </w: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after OER</w:t>
                            </w: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75DE8846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Ru−O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751ED36C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3.549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3AA1C8F3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1.808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6BA6EFB6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0.002</w:t>
                            </w:r>
                          </w:p>
                        </w:tc>
                        <w:tc>
                          <w:tcPr>
                            <w:tcW w:w="1099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7E47065C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−12.92</w:t>
                            </w:r>
                          </w:p>
                        </w:tc>
                        <w:tc>
                          <w:tcPr>
                            <w:tcW w:w="1406" w:type="dxa"/>
                            <w:vMerge w:val="restart"/>
                            <w:shd w:val="clear" w:color="auto" w:fill="FFFFFF" w:themeFill="background1"/>
                            <w:vAlign w:val="center"/>
                          </w:tcPr>
                          <w:p w14:paraId="05CBF156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0.049</w:t>
                            </w:r>
                          </w:p>
                        </w:tc>
                      </w:tr>
                      <w:tr w:rsidR="00B953DA" w:rsidRPr="00B953DA" w14:paraId="64048BF9" w14:textId="77777777" w:rsidTr="00FD753A">
                        <w:tc>
                          <w:tcPr>
                            <w:tcW w:w="1560" w:type="dxa"/>
                            <w:vMerge/>
                            <w:tcBorders>
                              <w:right w:val="nil"/>
                            </w:tcBorders>
                            <w:vAlign w:val="center"/>
                          </w:tcPr>
                          <w:p w14:paraId="2A133A8E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17" w:type="dxa"/>
                            <w:tcBorders>
                              <w:left w:val="nil"/>
                            </w:tcBorders>
                            <w:vAlign w:val="center"/>
                          </w:tcPr>
                          <w:p w14:paraId="3EBA2ABC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Ru−M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07063D46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2.345</w:t>
                            </w:r>
                          </w:p>
                        </w:tc>
                        <w:tc>
                          <w:tcPr>
                            <w:tcW w:w="1099" w:type="dxa"/>
                            <w:shd w:val="clear" w:color="auto" w:fill="FFFFFF" w:themeFill="background1"/>
                            <w:vAlign w:val="center"/>
                          </w:tcPr>
                          <w:p w14:paraId="15696B24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3.018</w:t>
                            </w:r>
                          </w:p>
                        </w:tc>
                        <w:tc>
                          <w:tcPr>
                            <w:tcW w:w="1098" w:type="dxa"/>
                            <w:shd w:val="clear" w:color="auto" w:fill="FFFFFF" w:themeFill="background1"/>
                            <w:vAlign w:val="center"/>
                          </w:tcPr>
                          <w:p w14:paraId="08400D36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B953D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0.005</w:t>
                            </w:r>
                          </w:p>
                        </w:tc>
                        <w:tc>
                          <w:tcPr>
                            <w:tcW w:w="1099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1C478EE3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406" w:type="dxa"/>
                            <w:vMerge/>
                            <w:shd w:val="clear" w:color="auto" w:fill="FFFFFF" w:themeFill="background1"/>
                            <w:vAlign w:val="center"/>
                          </w:tcPr>
                          <w:p w14:paraId="00414BC6" w14:textId="77777777" w:rsidR="004F42DF" w:rsidRPr="00B953DA" w:rsidRDefault="004F42DF" w:rsidP="0062418A">
                            <w:pPr>
                              <w:spacing w:beforeLines="50" w:before="120" w:afterLines="50" w:after="120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c>
                      </w:tr>
                    </w:tbl>
                    <w:p w14:paraId="1D7AAD45" w14:textId="77777777" w:rsidR="004F42DF" w:rsidRPr="00B953DA" w:rsidRDefault="004F42DF" w:rsidP="004F42DF">
                      <w:pPr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662D9DF" w14:textId="77777777" w:rsidR="004F42DF" w:rsidRPr="00B953DA" w:rsidRDefault="004F42DF" w:rsidP="00B953DA">
      <w:pPr>
        <w:jc w:val="both"/>
        <w:rPr>
          <w:rFonts w:ascii="Times New Roman" w:hAnsi="Times New Roman" w:cs="Times New Roman"/>
          <w:szCs w:val="22"/>
        </w:rPr>
      </w:pPr>
      <w:r w:rsidRPr="00B953DA">
        <w:rPr>
          <w:rFonts w:ascii="Times New Roman" w:hAnsi="Times New Roman" w:cs="Times New Roman" w:hint="eastAsia"/>
          <w:szCs w:val="22"/>
        </w:rPr>
        <w:t>S</w:t>
      </w:r>
      <w:r w:rsidRPr="00B953DA">
        <w:rPr>
          <w:rFonts w:ascii="Times New Roman" w:hAnsi="Times New Roman" w:cs="Times New Roman" w:hint="eastAsia"/>
          <w:szCs w:val="22"/>
          <w:vertAlign w:val="subscript"/>
        </w:rPr>
        <w:t>0</w:t>
      </w:r>
      <w:r w:rsidRPr="00B953DA">
        <w:rPr>
          <w:rFonts w:ascii="Times New Roman" w:hAnsi="Times New Roman" w:cs="Times New Roman" w:hint="eastAsia"/>
          <w:szCs w:val="22"/>
          <w:vertAlign w:val="superscript"/>
        </w:rPr>
        <w:t>2</w:t>
      </w:r>
      <w:r w:rsidRPr="00B953DA">
        <w:rPr>
          <w:rFonts w:ascii="Times New Roman" w:hAnsi="Times New Roman" w:cs="Times New Roman" w:hint="eastAsia"/>
          <w:szCs w:val="22"/>
        </w:rPr>
        <w:t xml:space="preserve"> = 0.64</w:t>
      </w:r>
      <w:r w:rsidRPr="00B953DA">
        <w:rPr>
          <w:rFonts w:ascii="Times New Roman" w:hAnsi="Times New Roman" w:cs="Times New Roman"/>
          <w:szCs w:val="22"/>
        </w:rPr>
        <w:t xml:space="preserve">(fixed), Hanning window, </w:t>
      </w:r>
      <w:r w:rsidRPr="00B953DA">
        <w:rPr>
          <w:rFonts w:ascii="Times New Roman" w:hAnsi="Times New Roman" w:cs="Times New Roman" w:hint="eastAsia"/>
          <w:szCs w:val="22"/>
        </w:rPr>
        <w:t>k-</w:t>
      </w:r>
      <w:r w:rsidRPr="00B953DA">
        <w:rPr>
          <w:rFonts w:ascii="Times New Roman" w:hAnsi="Times New Roman" w:cs="Times New Roman"/>
          <w:szCs w:val="22"/>
        </w:rPr>
        <w:t xml:space="preserve">weight = 2, and </w:t>
      </w:r>
      <w:r w:rsidRPr="00B953DA">
        <w:rPr>
          <w:rFonts w:ascii="Times New Roman" w:hAnsi="Times New Roman" w:cs="Times New Roman" w:hint="eastAsia"/>
          <w:szCs w:val="22"/>
        </w:rPr>
        <w:t>k-</w:t>
      </w:r>
      <w:r w:rsidRPr="00B953DA">
        <w:rPr>
          <w:rFonts w:ascii="Times New Roman" w:hAnsi="Times New Roman" w:cs="Times New Roman"/>
          <w:szCs w:val="22"/>
        </w:rPr>
        <w:t>range = 3–11 Å</w:t>
      </w:r>
      <w:r w:rsidRPr="00B953DA">
        <w:rPr>
          <w:rFonts w:ascii="Times New Roman" w:hAnsi="Times New Roman" w:cs="Times New Roman"/>
          <w:szCs w:val="22"/>
          <w:vertAlign w:val="superscript"/>
        </w:rPr>
        <w:t>−</w:t>
      </w:r>
      <w:r w:rsidRPr="00B953DA">
        <w:rPr>
          <w:rFonts w:ascii="Times New Roman" w:hAnsi="Times New Roman" w:cs="Times New Roman" w:hint="eastAsia"/>
          <w:szCs w:val="22"/>
          <w:vertAlign w:val="superscript"/>
        </w:rPr>
        <w:t>1</w:t>
      </w:r>
      <w:r w:rsidRPr="00B953DA">
        <w:rPr>
          <w:rFonts w:ascii="Times New Roman" w:hAnsi="Times New Roman" w:cs="Times New Roman"/>
          <w:szCs w:val="22"/>
        </w:rPr>
        <w:t xml:space="preserve">. * </w:t>
      </w:r>
      <w:proofErr w:type="gramStart"/>
      <w:r w:rsidRPr="00B953DA">
        <w:rPr>
          <w:rFonts w:ascii="Times New Roman" w:hAnsi="Times New Roman" w:cs="Times New Roman"/>
          <w:szCs w:val="22"/>
        </w:rPr>
        <w:t>denotes</w:t>
      </w:r>
      <w:proofErr w:type="gramEnd"/>
      <w:r w:rsidRPr="00B953DA">
        <w:rPr>
          <w:rFonts w:ascii="Times New Roman" w:hAnsi="Times New Roman" w:cs="Times New Roman"/>
          <w:szCs w:val="22"/>
        </w:rPr>
        <w:t xml:space="preserve"> a fixed parameter.</w:t>
      </w:r>
    </w:p>
    <w:p w14:paraId="194CEA20" w14:textId="0787910A" w:rsidR="004F42DF" w:rsidRDefault="004F42DF" w:rsidP="004F42DF">
      <w:pPr>
        <w:widowControl/>
        <w:wordWrap/>
        <w:autoSpaceDE/>
        <w:autoSpaceDN/>
        <w:rPr>
          <w:rFonts w:ascii="Times New Roman" w:hAnsi="Times New Roman" w:cs="Times New Roman"/>
        </w:rPr>
      </w:pPr>
    </w:p>
    <w:p w14:paraId="76D3E98C" w14:textId="57238A0D" w:rsidR="00B953DA" w:rsidRDefault="00B953DA">
      <w:pPr>
        <w:widowControl/>
        <w:wordWrap/>
        <w:autoSpaceDE/>
        <w:autoSpaceDN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973ED24" w14:textId="77777777" w:rsidR="00B953DA" w:rsidRPr="002B03AE" w:rsidRDefault="00B953DA" w:rsidP="004F42DF">
      <w:pPr>
        <w:widowControl/>
        <w:wordWrap/>
        <w:autoSpaceDE/>
        <w:autoSpaceDN/>
        <w:rPr>
          <w:rFonts w:ascii="Times New Roman" w:hAnsi="Times New Roman" w:cs="Times New Roman" w:hint="eastAsia"/>
        </w:rPr>
      </w:pPr>
    </w:p>
    <w:bookmarkEnd w:id="8"/>
    <w:p w14:paraId="5539CB00" w14:textId="77777777" w:rsidR="004F42DF" w:rsidRPr="00046899" w:rsidRDefault="004F42DF" w:rsidP="00046899">
      <w:pPr>
        <w:widowControl/>
        <w:wordWrap/>
        <w:autoSpaceDE/>
        <w:autoSpaceDN/>
        <w:spacing w:line="480" w:lineRule="auto"/>
        <w:jc w:val="center"/>
        <w:rPr>
          <w:rFonts w:ascii="Times New Roman" w:hAnsi="Times New Roman" w:cs="Times New Roman"/>
          <w:color w:val="FF0000"/>
          <w:sz w:val="24"/>
        </w:rPr>
      </w:pPr>
    </w:p>
    <w:bookmarkEnd w:id="5"/>
    <w:p w14:paraId="7AF7ADA4" w14:textId="5B29C0D3" w:rsidR="00047F4D" w:rsidRDefault="00047F4D" w:rsidP="006E0EF8">
      <w:pPr>
        <w:widowControl/>
        <w:wordWrap/>
        <w:autoSpaceDE/>
        <w:autoSpaceDN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087A86F3" wp14:editId="0D3F33BA">
                <wp:simplePos x="0" y="0"/>
                <wp:positionH relativeFrom="margin">
                  <wp:posOffset>0</wp:posOffset>
                </wp:positionH>
                <wp:positionV relativeFrom="paragraph">
                  <wp:posOffset>579120</wp:posOffset>
                </wp:positionV>
                <wp:extent cx="5723255" cy="2810510"/>
                <wp:effectExtent l="0" t="0" r="0" b="8890"/>
                <wp:wrapSquare wrapText="bothSides"/>
                <wp:docPr id="2009902476" name="그룹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3255" cy="2810510"/>
                          <a:chOff x="0" y="0"/>
                          <a:chExt cx="5723255" cy="2810510"/>
                        </a:xfrm>
                      </wpg:grpSpPr>
                      <pic:pic xmlns:pic="http://schemas.openxmlformats.org/drawingml/2006/picture">
                        <pic:nvPicPr>
                          <pic:cNvPr id="636448495" name="그림 1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3255" cy="2111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088573431" name="Text Box 1"/>
                        <wps:cNvSpPr txBox="1"/>
                        <wps:spPr>
                          <a:xfrm>
                            <a:off x="0" y="2184400"/>
                            <a:ext cx="5723255" cy="62611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ACD55B5" w14:textId="42E10A7D" w:rsidR="00047F4D" w:rsidRPr="004C2FE5" w:rsidRDefault="00047F4D" w:rsidP="00047F4D">
                              <w:pPr>
                                <w:pStyle w:val="af"/>
                                <w:spacing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noProof/>
                                  <w:sz w:val="24"/>
                                  <w:szCs w:val="24"/>
                                </w:rPr>
                              </w:pPr>
                              <w:r w:rsidRPr="004C2FE5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Fig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4C2FE5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S</w:t>
                              </w:r>
                              <w:r w:rsidR="00A819C4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10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4C2FE5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4C2FE5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 xml:space="preserve">Spin-resolved projected density of states (PDOS) of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 xml:space="preserve">(a) </w:t>
                              </w:r>
                              <w:r w:rsidRPr="004C2FE5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 xml:space="preserve">Mn-3d, and </w:t>
                              </w:r>
                              <w:r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 xml:space="preserve">(b) </w:t>
                              </w:r>
                              <w:r w:rsidRPr="004C2FE5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Cr-3d orbitals</w:t>
                              </w:r>
                              <w:r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4C2FE5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in (</w:t>
                              </w:r>
                              <w:proofErr w:type="spellStart"/>
                              <w:r w:rsidRPr="004C2FE5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RuCrMn</w:t>
                              </w:r>
                              <w:proofErr w:type="spellEnd"/>
                              <w:r w:rsidRPr="004C2FE5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)O</w:t>
                              </w:r>
                              <w:r w:rsidRPr="004C2FE5">
                                <w:rPr>
                                  <w:rFonts w:ascii="Times New Roman" w:hAnsi="Times New Roman" w:cs="Times New Roman" w:hint="eastAsia"/>
                                  <w:b w:val="0"/>
                                  <w:bCs w:val="0"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  <w:r w:rsidRPr="004C2FE5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, highlighting orbital contributions, spin polarization, and their influence on electronic states near the Fermi level (</w:t>
                              </w:r>
                              <w:r w:rsidRPr="00047F4D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i/>
                                  <w:iCs/>
                                  <w:sz w:val="24"/>
                                  <w:szCs w:val="24"/>
                                </w:rPr>
                                <w:t>E</w:t>
                              </w:r>
                              <w:r w:rsidRPr="004C2FE5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  <w:vertAlign w:val="subscript"/>
                                </w:rPr>
                                <w:t>f</w:t>
                              </w:r>
                              <w:r w:rsidRPr="004C2FE5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).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7A86F3" id="_x0000_s1062" style="position:absolute;margin-left:0;margin-top:45.6pt;width:450.65pt;height:221.3pt;z-index:251676672;mso-position-horizontal-relative:margin;mso-position-vertical-relative:text" coordsize="57232,2810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">
                <v:shape id="그림 1" o:spid="_x0000_s1063" type="#_x0000_t75" style="position:absolute;width:57232;height:21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">
                  <v:imagedata r:id="rId30" o:title=""/>
                </v:shape>
                <v:shape id="_x0000_s1064" type="#_x0000_t202" style="position:absolute;top:21844;width:57232;height:62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" stroked="f">
                  <v:textbox inset="0,0,0,0">
                    <w:txbxContent>
                      <w:p w14:paraId="0ACD55B5" w14:textId="42E10A7D" w:rsidR="00047F4D" w:rsidRPr="004C2FE5" w:rsidRDefault="00047F4D" w:rsidP="00047F4D">
                        <w:pPr>
                          <w:pStyle w:val="af"/>
                          <w:spacing w:line="276" w:lineRule="auto"/>
                          <w:jc w:val="both"/>
                          <w:rPr>
                            <w:rFonts w:ascii="Times New Roman" w:hAnsi="Times New Roman" w:cs="Times New Roman"/>
                            <w:b w:val="0"/>
                            <w:bCs w:val="0"/>
                            <w:noProof/>
                            <w:sz w:val="24"/>
                            <w:szCs w:val="24"/>
                          </w:rPr>
                        </w:pPr>
                        <w:r w:rsidRPr="004C2FE5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Fig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4C2FE5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S</w:t>
                        </w:r>
                        <w:r w:rsidR="00A819C4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10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4C2FE5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4C2FE5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 xml:space="preserve">Spin-resolved projected density of states (PDOS) of 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 xml:space="preserve">(a) </w:t>
                        </w:r>
                        <w:r w:rsidRPr="004C2FE5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 xml:space="preserve">Mn-3d, and 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 xml:space="preserve">(b) </w:t>
                        </w:r>
                        <w:r w:rsidRPr="004C2FE5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Cr-3d orbitals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 xml:space="preserve"> </w:t>
                        </w:r>
                        <w:r w:rsidRPr="004C2FE5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in (</w:t>
                        </w:r>
                        <w:proofErr w:type="spellStart"/>
                        <w:r w:rsidRPr="004C2FE5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RuCrMn</w:t>
                        </w:r>
                        <w:proofErr w:type="spellEnd"/>
                        <w:r w:rsidRPr="004C2FE5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)O</w:t>
                        </w:r>
                        <w:r w:rsidRPr="004C2FE5">
                          <w:rPr>
                            <w:rFonts w:ascii="Times New Roman" w:hAnsi="Times New Roman" w:cs="Times New Roman" w:hint="eastAsia"/>
                            <w:b w:val="0"/>
                            <w:bCs w:val="0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  <w:r w:rsidRPr="004C2FE5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, highlighting orbital contributions, spin polarization, and their influence on electronic states near the Fermi level (</w:t>
                        </w:r>
                        <w:r w:rsidRPr="00047F4D">
                          <w:rPr>
                            <w:rFonts w:ascii="Times New Roman" w:hAnsi="Times New Roman" w:cs="Times New Roman"/>
                            <w:b w:val="0"/>
                            <w:bCs w:val="0"/>
                            <w:i/>
                            <w:iCs/>
                            <w:sz w:val="24"/>
                            <w:szCs w:val="24"/>
                          </w:rPr>
                          <w:t>E</w:t>
                        </w:r>
                        <w:r w:rsidRPr="004C2FE5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  <w:vertAlign w:val="subscript"/>
                          </w:rPr>
                          <w:t>f</w:t>
                        </w:r>
                        <w:r w:rsidRPr="004C2FE5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).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43938578" w14:textId="77777777" w:rsidR="00047F4D" w:rsidRDefault="00047F4D" w:rsidP="00047F4D">
      <w:pPr>
        <w:spacing w:line="480" w:lineRule="auto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1AA2F125" wp14:editId="4CB016AD">
                <wp:simplePos x="0" y="0"/>
                <wp:positionH relativeFrom="margin">
                  <wp:align>right</wp:align>
                </wp:positionH>
                <wp:positionV relativeFrom="paragraph">
                  <wp:posOffset>423</wp:posOffset>
                </wp:positionV>
                <wp:extent cx="5731510" cy="8669867"/>
                <wp:effectExtent l="0" t="0" r="2540" b="0"/>
                <wp:wrapSquare wrapText="bothSides"/>
                <wp:docPr id="139286145" name="그룹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8669867"/>
                          <a:chOff x="0" y="0"/>
                          <a:chExt cx="5731510" cy="8669867"/>
                        </a:xfrm>
                      </wpg:grpSpPr>
                      <pic:pic xmlns:pic="http://schemas.openxmlformats.org/drawingml/2006/picture">
                        <pic:nvPicPr>
                          <pic:cNvPr id="1240158009" name="Picture 14" descr="텍스트, 스크린샷, 폰트, 라인이(가) 표시된 사진&#10;&#10;AI 생성 콘텐츠는 정확하지 않을 수 있습니다.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5933" y="0"/>
                            <a:ext cx="3911600" cy="8078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2079232171" name="Text Box 1"/>
                        <wps:cNvSpPr txBox="1"/>
                        <wps:spPr>
                          <a:xfrm>
                            <a:off x="0" y="8178800"/>
                            <a:ext cx="5731510" cy="491067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12791EB" w14:textId="78541DAB" w:rsidR="00047F4D" w:rsidRPr="00F36A0E" w:rsidRDefault="00047F4D" w:rsidP="00047F4D">
                              <w:pPr>
                                <w:pStyle w:val="af"/>
                                <w:spacing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</w:pPr>
                              <w:r w:rsidRPr="00F36A0E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Fig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F36A0E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S</w:t>
                              </w:r>
                              <w:r w:rsidR="00FD753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1</w:t>
                              </w:r>
                              <w:r w:rsidR="00A26AB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1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F36A0E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F36A0E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DFT-derived OER free-energy diagrams and potential-determining steps (PDS) for</w:t>
                              </w:r>
                              <w:r w:rsidRPr="00F36A0E">
                                <w:rPr>
                                  <w:rFonts w:ascii="Times New Roman" w:hAnsi="Times New Roman" w:cs="Times New Roman" w:hint="eastAsia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F36A0E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RuO</w:t>
                              </w:r>
                              <w:r w:rsidRPr="00F36A0E">
                                <w:rPr>
                                  <w:rFonts w:ascii="Times New Roman" w:hAnsi="Times New Roman" w:cs="Times New Roman" w:hint="eastAsia"/>
                                  <w:b w:val="0"/>
                                  <w:bCs w:val="0"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  <w:r w:rsidRPr="00F36A0E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, RuCrO</w:t>
                              </w:r>
                              <w:r w:rsidRPr="00F36A0E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  <w:r w:rsidRPr="00F36A0E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, and RuMnO</w:t>
                              </w:r>
                              <w:r w:rsidRPr="00F36A0E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  <w:r w:rsidRPr="00F36A0E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 xml:space="preserve"> catalysts at different active sites.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AA2F125" id="그룹 4" o:spid="_x0000_s1065" style="position:absolute;margin-left:400.1pt;margin-top:.05pt;width:451.3pt;height:682.65pt;z-index:251663360;mso-position-horizontal:right;mso-position-horizontal-relative:margin;mso-position-vertical-relative:text" coordsize="57315,8669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">
                <v:shape id="Picture 14" o:spid="_x0000_s1066" type="#_x0000_t75" alt="텍스트, 스크린샷, 폰트, 라인이(가) 표시된 사진&#10;&#10;AI 생성 콘텐츠는 정확하지 않을 수 있습니다." style="position:absolute;left:9059;width:39116;height:807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">
                  <v:imagedata r:id="rId32" o:title="텍스트, 스크린샷, 폰트, 라인이(가) 표시된 사진&#10;&#10;AI 생성 콘텐츠는 정확하지 않을 수 있습니다"/>
                </v:shape>
                <v:shape id="_x0000_s1067" type="#_x0000_t202" style="position:absolute;top:81788;width:57315;height:49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" stroked="f">
                  <v:textbox inset="0,0,0,0">
                    <w:txbxContent>
                      <w:p w14:paraId="212791EB" w14:textId="78541DAB" w:rsidR="00047F4D" w:rsidRPr="00F36A0E" w:rsidRDefault="00047F4D" w:rsidP="00047F4D">
                        <w:pPr>
                          <w:pStyle w:val="af"/>
                          <w:spacing w:line="276" w:lineRule="auto"/>
                          <w:jc w:val="both"/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</w:pPr>
                        <w:r w:rsidRPr="00F36A0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Fig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F36A0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S</w:t>
                        </w:r>
                        <w:r w:rsidR="00FD753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</w:t>
                        </w:r>
                        <w:r w:rsidR="00A26AB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F36A0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F36A0E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DFT-derived OER free-energy diagrams and potential-determining steps (PDS) for</w:t>
                        </w:r>
                        <w:r w:rsidRPr="00F36A0E">
                          <w:rPr>
                            <w:rFonts w:ascii="Times New Roman" w:hAnsi="Times New Roman" w:cs="Times New Roman" w:hint="eastAsia"/>
                            <w:b w:val="0"/>
                            <w:bCs w:val="0"/>
                            <w:sz w:val="24"/>
                            <w:szCs w:val="24"/>
                          </w:rPr>
                          <w:t xml:space="preserve"> </w:t>
                        </w:r>
                        <w:r w:rsidRPr="00F36A0E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RuO</w:t>
                        </w:r>
                        <w:r w:rsidRPr="00F36A0E">
                          <w:rPr>
                            <w:rFonts w:ascii="Times New Roman" w:hAnsi="Times New Roman" w:cs="Times New Roman" w:hint="eastAsia"/>
                            <w:b w:val="0"/>
                            <w:bCs w:val="0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  <w:r w:rsidRPr="00F36A0E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, RuCrO</w:t>
                        </w:r>
                        <w:r w:rsidRPr="00F36A0E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  <w:r w:rsidRPr="00F36A0E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, and RuMnO</w:t>
                        </w:r>
                        <w:r w:rsidRPr="00F36A0E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  <w:r w:rsidRPr="00F36A0E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 xml:space="preserve"> catalysts at different active sites.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0D74345F" w14:textId="77777777" w:rsidR="00047F4D" w:rsidRDefault="00047F4D" w:rsidP="00047F4D">
      <w:pPr>
        <w:spacing w:line="480" w:lineRule="auto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2E6FFF0C" wp14:editId="1A62B5DA">
                <wp:simplePos x="0" y="0"/>
                <wp:positionH relativeFrom="margin">
                  <wp:align>right</wp:align>
                </wp:positionH>
                <wp:positionV relativeFrom="paragraph">
                  <wp:posOffset>423</wp:posOffset>
                </wp:positionV>
                <wp:extent cx="5731510" cy="4231005"/>
                <wp:effectExtent l="0" t="0" r="2540" b="0"/>
                <wp:wrapSquare wrapText="bothSides"/>
                <wp:docPr id="1275521980" name="그룹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4231005"/>
                          <a:chOff x="0" y="0"/>
                          <a:chExt cx="5731510" cy="4231005"/>
                        </a:xfrm>
                      </wpg:grpSpPr>
                      <pic:pic xmlns:pic="http://schemas.openxmlformats.org/drawingml/2006/picture">
                        <pic:nvPicPr>
                          <pic:cNvPr id="76628330" name="Picture 6" descr="텍스트, 스크린샷, 원, 폰트이(가) 표시된 사진&#10;&#10;AI 생성 콘텐츠는 정확하지 않을 수 있습니다.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829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965229295" name="Text Box 1"/>
                        <wps:cNvSpPr txBox="1"/>
                        <wps:spPr>
                          <a:xfrm>
                            <a:off x="0" y="3928110"/>
                            <a:ext cx="5731510" cy="30289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7D09617" w14:textId="6BF5F412" w:rsidR="00047F4D" w:rsidRPr="00395EFD" w:rsidRDefault="00047F4D" w:rsidP="00047F4D">
                              <w:pPr>
                                <w:pStyle w:val="af"/>
                                <w:spacing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</w:pPr>
                              <w:r w:rsidRPr="00395EF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Fig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395EF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S</w:t>
                              </w:r>
                              <w:r w:rsidR="00FD753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1</w:t>
                              </w:r>
                              <w:r w:rsidR="00A26AB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395EF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395EFD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Schematic illustration of the OER reaction pathway for RuO</w:t>
                              </w:r>
                              <w:r w:rsidRPr="00395EFD">
                                <w:rPr>
                                  <w:rFonts w:ascii="Times New Roman" w:hAnsi="Times New Roman" w:cs="Times New Roman" w:hint="eastAsia"/>
                                  <w:b w:val="0"/>
                                  <w:bCs w:val="0"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  <w:r w:rsidRPr="00395EFD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 xml:space="preserve"> at the Ru active site.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6FFF0C" id="_x0000_s1068" style="position:absolute;margin-left:400.1pt;margin-top:.05pt;width:451.3pt;height:333.15pt;z-index:251664384;mso-position-horizontal:right;mso-position-horizontal-relative:margin;mso-position-vertical-relative:text" coordsize="57315,4231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">
                <v:shape id="Picture 6" o:spid="_x0000_s1069" type="#_x0000_t75" alt="텍스트, 스크린샷, 원, 폰트이(가) 표시된 사진&#10;&#10;AI 생성 콘텐츠는 정확하지 않을 수 있습니다." style="position:absolute;width:57315;height:382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">
                  <v:imagedata r:id="rId34" o:title="텍스트, 스크린샷, 원, 폰트이(가) 표시된 사진&#10;&#10;AI 생성 콘텐츠는 정확하지 않을 수 있습니다"/>
                </v:shape>
                <v:shape id="_x0000_s1070" type="#_x0000_t202" style="position:absolute;top:39281;width:57315;height:3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" stroked="f">
                  <v:textbox style="mso-fit-shape-to-text:t" inset="0,0,0,0">
                    <w:txbxContent>
                      <w:p w14:paraId="07D09617" w14:textId="6BF5F412" w:rsidR="00047F4D" w:rsidRPr="00395EFD" w:rsidRDefault="00047F4D" w:rsidP="00047F4D">
                        <w:pPr>
                          <w:pStyle w:val="af"/>
                          <w:spacing w:line="276" w:lineRule="auto"/>
                          <w:jc w:val="both"/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</w:pPr>
                        <w:r w:rsidRPr="00395EF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Fig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395EF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S</w:t>
                        </w:r>
                        <w:r w:rsidR="00FD753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</w:t>
                        </w:r>
                        <w:r w:rsidR="00A26AB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395EF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395EFD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Schematic illustration of the OER reaction pathway for RuO</w:t>
                        </w:r>
                        <w:r w:rsidRPr="00395EFD">
                          <w:rPr>
                            <w:rFonts w:ascii="Times New Roman" w:hAnsi="Times New Roman" w:cs="Times New Roman" w:hint="eastAsia"/>
                            <w:b w:val="0"/>
                            <w:bCs w:val="0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  <w:r w:rsidRPr="00395EFD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 xml:space="preserve"> at the Ru active site.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3E09E9F1" w14:textId="77777777" w:rsidR="00047F4D" w:rsidRDefault="00047F4D" w:rsidP="00047F4D">
      <w:pPr>
        <w:spacing w:line="480" w:lineRule="auto"/>
      </w:pPr>
    </w:p>
    <w:p w14:paraId="1D609CB1" w14:textId="77777777" w:rsidR="00047F4D" w:rsidRDefault="00047F4D" w:rsidP="00047F4D">
      <w:pPr>
        <w:spacing w:line="480" w:lineRule="auto"/>
      </w:pPr>
    </w:p>
    <w:p w14:paraId="1E67F97C" w14:textId="77777777" w:rsidR="00047F4D" w:rsidRDefault="00047F4D" w:rsidP="00047F4D">
      <w:pPr>
        <w:spacing w:line="480" w:lineRule="auto"/>
      </w:pPr>
    </w:p>
    <w:p w14:paraId="15DAD2F4" w14:textId="77777777" w:rsidR="00047F4D" w:rsidRDefault="00047F4D" w:rsidP="00047F4D">
      <w:pPr>
        <w:spacing w:line="480" w:lineRule="auto"/>
      </w:pPr>
    </w:p>
    <w:p w14:paraId="06DBAA5E" w14:textId="77777777" w:rsidR="00047F4D" w:rsidRDefault="00047F4D" w:rsidP="00047F4D">
      <w:pPr>
        <w:spacing w:line="480" w:lineRule="auto"/>
      </w:pPr>
    </w:p>
    <w:p w14:paraId="342395D1" w14:textId="77777777" w:rsidR="00047F4D" w:rsidRDefault="00047F4D" w:rsidP="00047F4D">
      <w:pPr>
        <w:spacing w:line="480" w:lineRule="auto"/>
      </w:pPr>
    </w:p>
    <w:p w14:paraId="54373935" w14:textId="77777777" w:rsidR="00047F4D" w:rsidRDefault="00047F4D" w:rsidP="00047F4D">
      <w:pPr>
        <w:spacing w:line="480" w:lineRule="auto"/>
      </w:pPr>
    </w:p>
    <w:p w14:paraId="659A8EA1" w14:textId="77777777" w:rsidR="00047F4D" w:rsidRDefault="00047F4D" w:rsidP="00047F4D">
      <w:pPr>
        <w:spacing w:line="48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01E0FF57" wp14:editId="57E73F37">
                <wp:simplePos x="0" y="0"/>
                <wp:positionH relativeFrom="column">
                  <wp:posOffset>0</wp:posOffset>
                </wp:positionH>
                <wp:positionV relativeFrom="paragraph">
                  <wp:posOffset>3598</wp:posOffset>
                </wp:positionV>
                <wp:extent cx="5731510" cy="4281805"/>
                <wp:effectExtent l="0" t="0" r="2540" b="4445"/>
                <wp:wrapSquare wrapText="bothSides"/>
                <wp:docPr id="1515325147" name="그룹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4281805"/>
                          <a:chOff x="0" y="0"/>
                          <a:chExt cx="5731510" cy="4281805"/>
                        </a:xfrm>
                      </wpg:grpSpPr>
                      <pic:pic xmlns:pic="http://schemas.openxmlformats.org/drawingml/2006/picture">
                        <pic:nvPicPr>
                          <pic:cNvPr id="1531401292" name="Picture 7" descr="텍스트, 클립아트, 그래픽 디자인, 스크린샷이(가) 표시된 사진&#10;&#10;AI 생성 콘텐츠는 정확하지 않을 수 있습니다.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9223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14856989" name="Text Box 1"/>
                        <wps:cNvSpPr txBox="1"/>
                        <wps:spPr>
                          <a:xfrm>
                            <a:off x="0" y="3978910"/>
                            <a:ext cx="5731510" cy="30289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24825D3" w14:textId="26284FC6" w:rsidR="00047F4D" w:rsidRPr="00E42656" w:rsidRDefault="00047F4D" w:rsidP="00047F4D">
                              <w:pPr>
                                <w:pStyle w:val="af"/>
                                <w:spacing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</w:pPr>
                              <w:r w:rsidRPr="00E4265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Fig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E4265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S</w:t>
                              </w:r>
                              <w:r w:rsidR="00FD753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1</w:t>
                              </w:r>
                              <w:r w:rsidR="00A26AB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3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E42656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E42656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Schematic illustration of the OER reaction pathway for RuCrO</w:t>
                              </w:r>
                              <w:r w:rsidRPr="00E42656">
                                <w:rPr>
                                  <w:rFonts w:ascii="Times New Roman" w:hAnsi="Times New Roman" w:cs="Times New Roman" w:hint="eastAsia"/>
                                  <w:b w:val="0"/>
                                  <w:bCs w:val="0"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  <w:r w:rsidRPr="00E42656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 xml:space="preserve"> at the Ru active site.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1E0FF57" id="그룹 6" o:spid="_x0000_s1071" style="position:absolute;margin-left:0;margin-top:.3pt;width:451.3pt;height:337.15pt;z-index:251665408;mso-position-horizontal-relative:text;mso-position-vertical-relative:text" coordsize="57315,428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">
                <v:shape id="Picture 7" o:spid="_x0000_s1072" type="#_x0000_t75" alt="텍스트, 클립아트, 그래픽 디자인, 스크린샷이(가) 표시된 사진&#10;&#10;AI 생성 콘텐츠는 정확하지 않을 수 있습니다." style="position:absolute;width:57315;height:392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">
                  <v:imagedata r:id="rId36" o:title="텍스트, 클립아트, 그래픽 디자인, 스크린샷이(가) 표시된 사진&#10;&#10;AI 생성 콘텐츠는 정확하지 않을 수 있습니다"/>
                </v:shape>
                <v:shape id="_x0000_s1073" type="#_x0000_t202" style="position:absolute;top:39789;width:57315;height:30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" stroked="f">
                  <v:textbox style="mso-fit-shape-to-text:t" inset="0,0,0,0">
                    <w:txbxContent>
                      <w:p w14:paraId="624825D3" w14:textId="26284FC6" w:rsidR="00047F4D" w:rsidRPr="00E42656" w:rsidRDefault="00047F4D" w:rsidP="00047F4D">
                        <w:pPr>
                          <w:pStyle w:val="af"/>
                          <w:spacing w:line="276" w:lineRule="auto"/>
                          <w:jc w:val="both"/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</w:pPr>
                        <w:r w:rsidRPr="00E426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Fig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E426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S</w:t>
                        </w:r>
                        <w:r w:rsidR="00FD753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</w:t>
                        </w:r>
                        <w:r w:rsidR="00A26AB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3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E42656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E42656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Schematic illustration of the OER reaction pathway for RuCrO</w:t>
                        </w:r>
                        <w:r w:rsidRPr="00E42656">
                          <w:rPr>
                            <w:rFonts w:ascii="Times New Roman" w:hAnsi="Times New Roman" w:cs="Times New Roman" w:hint="eastAsia"/>
                            <w:b w:val="0"/>
                            <w:bCs w:val="0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  <w:r w:rsidRPr="00E42656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 xml:space="preserve"> at the Ru active site.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755E914C" w14:textId="77777777" w:rsidR="00047F4D" w:rsidRDefault="00047F4D" w:rsidP="00047F4D">
      <w:pPr>
        <w:spacing w:line="480" w:lineRule="auto"/>
      </w:pPr>
    </w:p>
    <w:p w14:paraId="47F91682" w14:textId="77777777" w:rsidR="00047F4D" w:rsidRDefault="00047F4D" w:rsidP="00047F4D">
      <w:pPr>
        <w:spacing w:line="480" w:lineRule="auto"/>
      </w:pPr>
    </w:p>
    <w:p w14:paraId="39E1437B" w14:textId="77777777" w:rsidR="00047F4D" w:rsidRDefault="00047F4D" w:rsidP="00047F4D">
      <w:pPr>
        <w:spacing w:line="480" w:lineRule="auto"/>
      </w:pPr>
    </w:p>
    <w:p w14:paraId="11E69FC0" w14:textId="77777777" w:rsidR="00047F4D" w:rsidRDefault="00047F4D" w:rsidP="00047F4D">
      <w:pPr>
        <w:spacing w:line="480" w:lineRule="auto"/>
      </w:pPr>
    </w:p>
    <w:p w14:paraId="578B48F6" w14:textId="77777777" w:rsidR="00047F4D" w:rsidRDefault="00047F4D" w:rsidP="00047F4D">
      <w:pPr>
        <w:spacing w:line="480" w:lineRule="auto"/>
      </w:pPr>
    </w:p>
    <w:p w14:paraId="157AF8C2" w14:textId="77777777" w:rsidR="00047F4D" w:rsidRDefault="00047F4D" w:rsidP="00047F4D">
      <w:pPr>
        <w:spacing w:line="480" w:lineRule="auto"/>
      </w:pPr>
    </w:p>
    <w:p w14:paraId="29A5F9D4" w14:textId="77777777" w:rsidR="00047F4D" w:rsidRDefault="00047F4D" w:rsidP="00047F4D">
      <w:pPr>
        <w:spacing w:line="48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ED57B1D" wp14:editId="5D7104B5">
                <wp:simplePos x="0" y="0"/>
                <wp:positionH relativeFrom="column">
                  <wp:posOffset>-2540</wp:posOffset>
                </wp:positionH>
                <wp:positionV relativeFrom="paragraph">
                  <wp:posOffset>3891915</wp:posOffset>
                </wp:positionV>
                <wp:extent cx="5730875" cy="635"/>
                <wp:effectExtent l="0" t="0" r="0" b="0"/>
                <wp:wrapSquare wrapText="bothSides"/>
                <wp:docPr id="205196340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30875" cy="63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E0A4D11" w14:textId="7084E40F" w:rsidR="00047F4D" w:rsidRPr="00ED7D42" w:rsidRDefault="00047F4D" w:rsidP="00047F4D">
                            <w:pPr>
                              <w:pStyle w:val="af"/>
                              <w:spacing w:line="276" w:lineRule="auto"/>
                              <w:jc w:val="both"/>
                              <w:rPr>
                                <w:rFonts w:ascii="Times New Roman" w:hAnsi="Times New Roman" w:cs="Times New Roman"/>
                                <w:noProof/>
                                <w:sz w:val="24"/>
                                <w:szCs w:val="24"/>
                              </w:rPr>
                            </w:pPr>
                            <w:r w:rsidRPr="00ED7D4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Fig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r w:rsidRPr="00ED7D4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S</w:t>
                            </w:r>
                            <w:r w:rsidR="00FD753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</w:t>
                            </w:r>
                            <w:r w:rsidR="00A26ABC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4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.</w:t>
                            </w:r>
                            <w:r w:rsidRPr="00ED7D4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ED7D42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>Schematic illustration of the OER reaction pathway for RuCrO</w:t>
                            </w:r>
                            <w:r w:rsidRPr="00ED7D42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  <w:vertAlign w:val="subscript"/>
                              </w:rPr>
                              <w:t>2</w:t>
                            </w:r>
                            <w:r w:rsidRPr="00ED7D42">
                              <w:rPr>
                                <w:rFonts w:ascii="Times New Roman" w:hAnsi="Times New Roman" w:cs="Times New Roman"/>
                                <w:b w:val="0"/>
                                <w:bCs w:val="0"/>
                                <w:sz w:val="24"/>
                                <w:szCs w:val="24"/>
                              </w:rPr>
                              <w:t xml:space="preserve"> at the Cr active site.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D57B1D" id="Text Box 1" o:spid="_x0000_s1074" type="#_x0000_t202" style="position:absolute;margin-left:-.2pt;margin-top:306.45pt;width:451.25pt;height:.0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" stroked="f">
                <v:textbox style="mso-fit-shape-to-text:t" inset="0,0,0,0">
                  <w:txbxContent>
                    <w:p w14:paraId="1E0A4D11" w14:textId="7084E40F" w:rsidR="00047F4D" w:rsidRPr="00ED7D42" w:rsidRDefault="00047F4D" w:rsidP="00047F4D">
                      <w:pPr>
                        <w:pStyle w:val="af"/>
                        <w:spacing w:line="276" w:lineRule="auto"/>
                        <w:jc w:val="both"/>
                        <w:rPr>
                          <w:rFonts w:ascii="Times New Roman" w:hAnsi="Times New Roman" w:cs="Times New Roman"/>
                          <w:noProof/>
                          <w:sz w:val="24"/>
                          <w:szCs w:val="24"/>
                        </w:rPr>
                      </w:pPr>
                      <w:r w:rsidRPr="00ED7D4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Fig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r w:rsidRPr="00ED7D4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S</w:t>
                      </w:r>
                      <w:r w:rsidR="00FD753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</w:t>
                      </w:r>
                      <w:r w:rsidR="00A26ABC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4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  <w:r w:rsidRPr="00ED7D4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ED7D42">
                        <w:rPr>
                          <w:rFonts w:ascii="Times New Roman" w:hAnsi="Times New Roman" w:cs="Times New Roman"/>
                          <w:b w:val="0"/>
                          <w:bCs w:val="0"/>
                          <w:sz w:val="24"/>
                          <w:szCs w:val="24"/>
                        </w:rPr>
                        <w:t>Schematic illustration of the OER reaction pathway for RuCrO</w:t>
                      </w:r>
                      <w:r w:rsidRPr="00ED7D42">
                        <w:rPr>
                          <w:rFonts w:ascii="Times New Roman" w:hAnsi="Times New Roman" w:cs="Times New Roman"/>
                          <w:b w:val="0"/>
                          <w:bCs w:val="0"/>
                          <w:sz w:val="24"/>
                          <w:szCs w:val="24"/>
                          <w:vertAlign w:val="subscript"/>
                        </w:rPr>
                        <w:t>2</w:t>
                      </w:r>
                      <w:r w:rsidRPr="00ED7D42">
                        <w:rPr>
                          <w:rFonts w:ascii="Times New Roman" w:hAnsi="Times New Roman" w:cs="Times New Roman"/>
                          <w:b w:val="0"/>
                          <w:bCs w:val="0"/>
                          <w:sz w:val="24"/>
                          <w:szCs w:val="24"/>
                        </w:rPr>
                        <w:t xml:space="preserve"> at the Cr active site.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00" behindDoc="0" locked="0" layoutInCell="1" allowOverlap="1" wp14:anchorId="0F6D4883" wp14:editId="53CE8AE4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730875" cy="3834765"/>
            <wp:effectExtent l="0" t="0" r="3175" b="0"/>
            <wp:wrapSquare wrapText="bothSides"/>
            <wp:docPr id="116692843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38347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F6DFB34" w14:textId="77777777" w:rsidR="00047F4D" w:rsidRDefault="00047F4D" w:rsidP="00047F4D">
      <w:pPr>
        <w:spacing w:line="480" w:lineRule="auto"/>
      </w:pPr>
    </w:p>
    <w:p w14:paraId="194AD4C8" w14:textId="77777777" w:rsidR="00047F4D" w:rsidRDefault="00047F4D" w:rsidP="00047F4D">
      <w:pPr>
        <w:spacing w:line="480" w:lineRule="auto"/>
      </w:pPr>
    </w:p>
    <w:p w14:paraId="66D1BCCB" w14:textId="77777777" w:rsidR="00047F4D" w:rsidRDefault="00047F4D" w:rsidP="00047F4D">
      <w:pPr>
        <w:spacing w:line="480" w:lineRule="auto"/>
      </w:pPr>
    </w:p>
    <w:p w14:paraId="1744A42C" w14:textId="77777777" w:rsidR="00047F4D" w:rsidRDefault="00047F4D" w:rsidP="00047F4D">
      <w:pPr>
        <w:spacing w:line="480" w:lineRule="auto"/>
      </w:pPr>
    </w:p>
    <w:p w14:paraId="3F5AD917" w14:textId="77777777" w:rsidR="00047F4D" w:rsidRDefault="00047F4D" w:rsidP="00047F4D">
      <w:pPr>
        <w:spacing w:line="480" w:lineRule="auto"/>
      </w:pPr>
    </w:p>
    <w:p w14:paraId="1B472E89" w14:textId="77777777" w:rsidR="00047F4D" w:rsidRDefault="00047F4D" w:rsidP="00047F4D">
      <w:pPr>
        <w:spacing w:line="480" w:lineRule="auto"/>
      </w:pPr>
    </w:p>
    <w:p w14:paraId="14D0F5D2" w14:textId="77777777" w:rsidR="00047F4D" w:rsidRDefault="00047F4D" w:rsidP="00047F4D">
      <w:pPr>
        <w:spacing w:line="48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9165C2B" wp14:editId="35B31F53">
                <wp:simplePos x="0" y="0"/>
                <wp:positionH relativeFrom="column">
                  <wp:posOffset>0</wp:posOffset>
                </wp:positionH>
                <wp:positionV relativeFrom="paragraph">
                  <wp:posOffset>3598</wp:posOffset>
                </wp:positionV>
                <wp:extent cx="5731510" cy="4492625"/>
                <wp:effectExtent l="0" t="0" r="2540" b="3175"/>
                <wp:wrapSquare wrapText="bothSides"/>
                <wp:docPr id="97304929" name="그룹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4492625"/>
                          <a:chOff x="0" y="0"/>
                          <a:chExt cx="5731510" cy="4492625"/>
                        </a:xfrm>
                      </wpg:grpSpPr>
                      <pic:pic xmlns:pic="http://schemas.openxmlformats.org/drawingml/2006/picture">
                        <pic:nvPicPr>
                          <pic:cNvPr id="1624834113" name="Picture 9" descr="텍스트, 클립아트, 그래픽 디자인, 그래픽이(가) 표시된 사진&#10;&#10;AI 생성 콘텐츠는 정확하지 않을 수 있습니다.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928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561832658" name="Text Box 1"/>
                        <wps:cNvSpPr txBox="1"/>
                        <wps:spPr>
                          <a:xfrm>
                            <a:off x="0" y="3987800"/>
                            <a:ext cx="5731510" cy="5048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A0CCCE7" w14:textId="3F98AEC0" w:rsidR="00047F4D" w:rsidRPr="00182B9E" w:rsidRDefault="00047F4D" w:rsidP="00047F4D">
                              <w:pPr>
                                <w:pStyle w:val="af"/>
                                <w:spacing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</w:pPr>
                              <w:r w:rsidRPr="00182B9E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Fig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182B9E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S</w:t>
                              </w:r>
                              <w:r w:rsidR="00FD753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1</w:t>
                              </w:r>
                              <w:r w:rsidR="00A26AB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5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182B9E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182B9E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Schematic illustration of the OER reaction pathway for RuMnO</w:t>
                              </w:r>
                              <w:r w:rsidRPr="00182B9E">
                                <w:rPr>
                                  <w:rFonts w:ascii="Times New Roman" w:hAnsi="Times New Roman" w:cs="Times New Roman" w:hint="eastAsia"/>
                                  <w:b w:val="0"/>
                                  <w:bCs w:val="0"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  <w:r w:rsidRPr="00182B9E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 xml:space="preserve"> at the Ru active site.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9165C2B" id="그룹 7" o:spid="_x0000_s1075" style="position:absolute;margin-left:0;margin-top:.3pt;width:451.3pt;height:353.75pt;z-index:251666432;mso-position-horizontal-relative:text;mso-position-vertical-relative:text" coordsize="57315,4492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">
                <v:shape id="Picture 9" o:spid="_x0000_s1076" type="#_x0000_t75" alt="텍스트, 클립아트, 그래픽 디자인, 그래픽이(가) 표시된 사진&#10;&#10;AI 생성 콘텐츠는 정확하지 않을 수 있습니다." style="position:absolute;width:57315;height:392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">
                  <v:imagedata r:id="rId39" o:title="텍스트, 클립아트, 그래픽 디자인, 그래픽이(가) 표시된 사진&#10;&#10;AI 생성 콘텐츠는 정확하지 않을 수 있습니다"/>
                </v:shape>
                <v:shape id="_x0000_s1077" type="#_x0000_t202" style="position:absolute;top:39878;width:57315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" stroked="f">
                  <v:textbox style="mso-fit-shape-to-text:t" inset="0,0,0,0">
                    <w:txbxContent>
                      <w:p w14:paraId="5A0CCCE7" w14:textId="3F98AEC0" w:rsidR="00047F4D" w:rsidRPr="00182B9E" w:rsidRDefault="00047F4D" w:rsidP="00047F4D">
                        <w:pPr>
                          <w:pStyle w:val="af"/>
                          <w:spacing w:line="276" w:lineRule="auto"/>
                          <w:jc w:val="both"/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</w:pPr>
                        <w:r w:rsidRPr="00182B9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Fig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182B9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S</w:t>
                        </w:r>
                        <w:r w:rsidR="00FD753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</w:t>
                        </w:r>
                        <w:r w:rsidR="00A26AB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5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182B9E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182B9E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Schematic illustration of the OER reaction pathway for RuMnO</w:t>
                        </w:r>
                        <w:r w:rsidRPr="00182B9E">
                          <w:rPr>
                            <w:rFonts w:ascii="Times New Roman" w:hAnsi="Times New Roman" w:cs="Times New Roman" w:hint="eastAsia"/>
                            <w:b w:val="0"/>
                            <w:bCs w:val="0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  <w:r w:rsidRPr="00182B9E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 xml:space="preserve"> at the Ru active site.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2F7327AC" w14:textId="77777777" w:rsidR="00047F4D" w:rsidRDefault="00047F4D" w:rsidP="00047F4D">
      <w:pPr>
        <w:spacing w:line="480" w:lineRule="auto"/>
      </w:pPr>
    </w:p>
    <w:p w14:paraId="6FC5B5AB" w14:textId="77777777" w:rsidR="00047F4D" w:rsidRDefault="00047F4D" w:rsidP="00047F4D">
      <w:pPr>
        <w:spacing w:line="480" w:lineRule="auto"/>
      </w:pPr>
    </w:p>
    <w:p w14:paraId="0ED74634" w14:textId="77777777" w:rsidR="00047F4D" w:rsidRDefault="00047F4D" w:rsidP="00047F4D">
      <w:pPr>
        <w:spacing w:line="480" w:lineRule="auto"/>
      </w:pPr>
    </w:p>
    <w:p w14:paraId="73ACEDB6" w14:textId="77777777" w:rsidR="00047F4D" w:rsidRDefault="00047F4D" w:rsidP="00047F4D">
      <w:pPr>
        <w:spacing w:line="480" w:lineRule="auto"/>
      </w:pPr>
    </w:p>
    <w:p w14:paraId="4C28617E" w14:textId="77777777" w:rsidR="00047F4D" w:rsidRDefault="00047F4D" w:rsidP="00047F4D">
      <w:pPr>
        <w:spacing w:line="480" w:lineRule="auto"/>
      </w:pPr>
    </w:p>
    <w:p w14:paraId="4430FAB6" w14:textId="77777777" w:rsidR="00047F4D" w:rsidRDefault="00047F4D" w:rsidP="00047F4D">
      <w:pPr>
        <w:spacing w:line="480" w:lineRule="auto"/>
      </w:pPr>
    </w:p>
    <w:p w14:paraId="260EED16" w14:textId="77777777" w:rsidR="00047F4D" w:rsidRDefault="00047F4D" w:rsidP="00047F4D">
      <w:pPr>
        <w:spacing w:line="48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59D657D8" wp14:editId="33C58C78">
                <wp:simplePos x="0" y="0"/>
                <wp:positionH relativeFrom="column">
                  <wp:posOffset>0</wp:posOffset>
                </wp:positionH>
                <wp:positionV relativeFrom="paragraph">
                  <wp:posOffset>3598</wp:posOffset>
                </wp:positionV>
                <wp:extent cx="5731510" cy="4365625"/>
                <wp:effectExtent l="0" t="0" r="2540" b="0"/>
                <wp:wrapSquare wrapText="bothSides"/>
                <wp:docPr id="240424787" name="그룹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4365625"/>
                          <a:chOff x="0" y="0"/>
                          <a:chExt cx="5731510" cy="4365625"/>
                        </a:xfrm>
                      </wpg:grpSpPr>
                      <pic:pic xmlns:pic="http://schemas.openxmlformats.org/drawingml/2006/picture">
                        <pic:nvPicPr>
                          <pic:cNvPr id="1805694732" name="Picture 10" descr="텍스트, 클립아트, 스크린샷, 만화 영화이(가) 표시된 사진&#10;&#10;AI 생성 콘텐츠는 정확하지 않을 수 있습니다.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80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677450464" name="Text Box 1"/>
                        <wps:cNvSpPr txBox="1"/>
                        <wps:spPr>
                          <a:xfrm>
                            <a:off x="0" y="3860800"/>
                            <a:ext cx="5731510" cy="5048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4EAA66B" w14:textId="1D3ED58B" w:rsidR="00047F4D" w:rsidRPr="00493380" w:rsidRDefault="00047F4D" w:rsidP="00047F4D">
                              <w:pPr>
                                <w:pStyle w:val="af"/>
                                <w:spacing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</w:pPr>
                              <w:r w:rsidRPr="0049338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Fig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49338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S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1</w:t>
                              </w:r>
                              <w:r w:rsidR="00A26AB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6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493380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493380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Schematic illustration of the OER reaction pathway for RuMnO</w:t>
                              </w:r>
                              <w:r w:rsidRPr="00493380">
                                <w:rPr>
                                  <w:rFonts w:ascii="Times New Roman" w:hAnsi="Times New Roman" w:cs="Times New Roman" w:hint="eastAsia"/>
                                  <w:b w:val="0"/>
                                  <w:bCs w:val="0"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  <w:r w:rsidRPr="00493380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 xml:space="preserve"> at the Mn active site.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D657D8" id="그룹 8" o:spid="_x0000_s1078" style="position:absolute;margin-left:0;margin-top:.3pt;width:451.3pt;height:343.75pt;z-index:251667456;mso-position-horizontal-relative:text;mso-position-vertical-relative:text" coordsize="57315,4365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">
                <v:shape id="Picture 10" o:spid="_x0000_s1079" type="#_x0000_t75" alt="텍스트, 클립아트, 스크린샷, 만화 영화이(가) 표시된 사진&#10;&#10;AI 생성 콘텐츠는 정확하지 않을 수 있습니다." style="position:absolute;width:57315;height:38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">
                  <v:imagedata r:id="rId41" o:title="텍스트, 클립아트, 스크린샷, 만화 영화이(가) 표시된 사진&#10;&#10;AI 생성 콘텐츠는 정확하지 않을 수 있습니다"/>
                </v:shape>
                <v:shape id="_x0000_s1080" type="#_x0000_t202" style="position:absolute;top:38608;width:57315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" stroked="f">
                  <v:textbox style="mso-fit-shape-to-text:t" inset="0,0,0,0">
                    <w:txbxContent>
                      <w:p w14:paraId="64EAA66B" w14:textId="1D3ED58B" w:rsidR="00047F4D" w:rsidRPr="00493380" w:rsidRDefault="00047F4D" w:rsidP="00047F4D">
                        <w:pPr>
                          <w:pStyle w:val="af"/>
                          <w:spacing w:line="276" w:lineRule="auto"/>
                          <w:jc w:val="both"/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</w:pPr>
                        <w:r w:rsidRPr="0049338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Fig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49338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S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</w:t>
                        </w:r>
                        <w:r w:rsidR="00A26AB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493380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493380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Schematic illustration of the OER reaction pathway for RuMnO</w:t>
                        </w:r>
                        <w:r w:rsidRPr="00493380">
                          <w:rPr>
                            <w:rFonts w:ascii="Times New Roman" w:hAnsi="Times New Roman" w:cs="Times New Roman" w:hint="eastAsia"/>
                            <w:b w:val="0"/>
                            <w:bCs w:val="0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  <w:r w:rsidRPr="00493380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 xml:space="preserve"> at the Mn active site.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25AA3E15" w14:textId="77777777" w:rsidR="00047F4D" w:rsidRDefault="00047F4D" w:rsidP="00047F4D">
      <w:pPr>
        <w:spacing w:line="480" w:lineRule="auto"/>
      </w:pPr>
    </w:p>
    <w:p w14:paraId="0F1C8459" w14:textId="77777777" w:rsidR="00047F4D" w:rsidRDefault="00047F4D" w:rsidP="00047F4D">
      <w:pPr>
        <w:spacing w:line="480" w:lineRule="auto"/>
      </w:pPr>
    </w:p>
    <w:p w14:paraId="540E0034" w14:textId="77777777" w:rsidR="00047F4D" w:rsidRDefault="00047F4D" w:rsidP="00047F4D">
      <w:pPr>
        <w:spacing w:line="480" w:lineRule="auto"/>
      </w:pPr>
    </w:p>
    <w:p w14:paraId="382ABBBC" w14:textId="77777777" w:rsidR="00047F4D" w:rsidRDefault="00047F4D" w:rsidP="00047F4D">
      <w:pPr>
        <w:spacing w:line="480" w:lineRule="auto"/>
      </w:pPr>
    </w:p>
    <w:p w14:paraId="5A70E3E7" w14:textId="77777777" w:rsidR="00047F4D" w:rsidRDefault="00047F4D" w:rsidP="00047F4D">
      <w:pPr>
        <w:spacing w:line="480" w:lineRule="auto"/>
      </w:pPr>
    </w:p>
    <w:p w14:paraId="37E3EF22" w14:textId="77777777" w:rsidR="00047F4D" w:rsidRDefault="00047F4D" w:rsidP="00047F4D">
      <w:pPr>
        <w:spacing w:line="480" w:lineRule="auto"/>
      </w:pPr>
    </w:p>
    <w:p w14:paraId="3E59B981" w14:textId="77777777" w:rsidR="00047F4D" w:rsidRDefault="00047F4D" w:rsidP="00047F4D">
      <w:pPr>
        <w:spacing w:line="48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6355389C" wp14:editId="3CAA9EDA">
                <wp:simplePos x="0" y="0"/>
                <wp:positionH relativeFrom="column">
                  <wp:posOffset>0</wp:posOffset>
                </wp:positionH>
                <wp:positionV relativeFrom="paragraph">
                  <wp:posOffset>3598</wp:posOffset>
                </wp:positionV>
                <wp:extent cx="5731510" cy="4424680"/>
                <wp:effectExtent l="0" t="0" r="2540" b="0"/>
                <wp:wrapSquare wrapText="bothSides"/>
                <wp:docPr id="997560096" name="그룹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4424680"/>
                          <a:chOff x="0" y="0"/>
                          <a:chExt cx="5731510" cy="4424680"/>
                        </a:xfrm>
                      </wpg:grpSpPr>
                      <pic:pic xmlns:pic="http://schemas.openxmlformats.org/drawingml/2006/picture">
                        <pic:nvPicPr>
                          <pic:cNvPr id="1097321766" name="Picture 11" descr="텍스트, 클립아트, 그래픽 디자인, 일러스트레이션이(가) 표시된 사진&#10;&#10;AI 생성 콘텐츠는 정확하지 않을 수 있습니다.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865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169090700" name="Text Box 1"/>
                        <wps:cNvSpPr txBox="1"/>
                        <wps:spPr>
                          <a:xfrm>
                            <a:off x="0" y="3919855"/>
                            <a:ext cx="5731510" cy="5048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3BFA7FA" w14:textId="3661FA39" w:rsidR="00047F4D" w:rsidRPr="00BA5AE8" w:rsidRDefault="00047F4D" w:rsidP="00047F4D">
                              <w:pPr>
                                <w:pStyle w:val="af"/>
                                <w:spacing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</w:pPr>
                              <w:r w:rsidRPr="00BA5AE8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Fig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BA5AE8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S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1</w:t>
                              </w:r>
                              <w:r w:rsidR="00A26AB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7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BA5AE8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BA5AE8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Schematic illustration of the OER reaction pathway for (</w:t>
                              </w:r>
                              <w:proofErr w:type="spellStart"/>
                              <w:r w:rsidRPr="00BA5AE8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RuCrMn</w:t>
                              </w:r>
                              <w:proofErr w:type="spellEnd"/>
                              <w:r w:rsidRPr="00BA5AE8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)O</w:t>
                              </w:r>
                              <w:r w:rsidRPr="00BA5AE8">
                                <w:rPr>
                                  <w:rFonts w:ascii="Times New Roman" w:hAnsi="Times New Roman" w:cs="Times New Roman" w:hint="eastAsia"/>
                                  <w:b w:val="0"/>
                                  <w:bCs w:val="0"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  <w:r w:rsidRPr="00BA5AE8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 xml:space="preserve"> at the Ru active site.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355389C" id="그룹 9" o:spid="_x0000_s1081" style="position:absolute;margin-left:0;margin-top:.3pt;width:451.3pt;height:348.4pt;z-index:251668480;mso-position-horizontal-relative:text;mso-position-vertical-relative:text" coordsize="57315,442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">
                <v:shape id="Picture 11" o:spid="_x0000_s1082" type="#_x0000_t75" alt="텍스트, 클립아트, 그래픽 디자인, 일러스트레이션이(가) 표시된 사진&#10;&#10;AI 생성 콘텐츠는 정확하지 않을 수 있습니다." style="position:absolute;width:57315;height:386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">
                  <v:imagedata r:id="rId43" o:title="텍스트, 클립아트, 그래픽 디자인, 일러스트레이션이(가) 표시된 사진&#10;&#10;AI 생성 콘텐츠는 정확하지 않을 수 있습니다"/>
                </v:shape>
                <v:shape id="_x0000_s1083" type="#_x0000_t202" style="position:absolute;top:39198;width:57315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" stroked="f">
                  <v:textbox style="mso-fit-shape-to-text:t" inset="0,0,0,0">
                    <w:txbxContent>
                      <w:p w14:paraId="13BFA7FA" w14:textId="3661FA39" w:rsidR="00047F4D" w:rsidRPr="00BA5AE8" w:rsidRDefault="00047F4D" w:rsidP="00047F4D">
                        <w:pPr>
                          <w:pStyle w:val="af"/>
                          <w:spacing w:line="276" w:lineRule="auto"/>
                          <w:jc w:val="both"/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</w:pPr>
                        <w:r w:rsidRPr="00BA5AE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Fig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BA5AE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S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</w:t>
                        </w:r>
                        <w:r w:rsidR="00A26AB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BA5AE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BA5AE8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Schematic illustration of the OER reaction pathway for (</w:t>
                        </w:r>
                        <w:proofErr w:type="spellStart"/>
                        <w:r w:rsidRPr="00BA5AE8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RuCrMn</w:t>
                        </w:r>
                        <w:proofErr w:type="spellEnd"/>
                        <w:r w:rsidRPr="00BA5AE8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)O</w:t>
                        </w:r>
                        <w:r w:rsidRPr="00BA5AE8">
                          <w:rPr>
                            <w:rFonts w:ascii="Times New Roman" w:hAnsi="Times New Roman" w:cs="Times New Roman" w:hint="eastAsia"/>
                            <w:b w:val="0"/>
                            <w:bCs w:val="0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  <w:r w:rsidRPr="00BA5AE8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 xml:space="preserve"> at the Ru active site.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132E4EA7" w14:textId="77777777" w:rsidR="00047F4D" w:rsidRDefault="00047F4D" w:rsidP="00047F4D">
      <w:pPr>
        <w:spacing w:line="480" w:lineRule="auto"/>
      </w:pPr>
    </w:p>
    <w:p w14:paraId="728C0666" w14:textId="77777777" w:rsidR="00047F4D" w:rsidRDefault="00047F4D" w:rsidP="00047F4D">
      <w:pPr>
        <w:spacing w:line="480" w:lineRule="auto"/>
      </w:pPr>
    </w:p>
    <w:p w14:paraId="00DE7DEE" w14:textId="77777777" w:rsidR="00047F4D" w:rsidRDefault="00047F4D" w:rsidP="00047F4D">
      <w:pPr>
        <w:spacing w:line="480" w:lineRule="auto"/>
      </w:pPr>
    </w:p>
    <w:p w14:paraId="7291C523" w14:textId="77777777" w:rsidR="00047F4D" w:rsidRDefault="00047F4D" w:rsidP="00047F4D">
      <w:pPr>
        <w:spacing w:line="480" w:lineRule="auto"/>
      </w:pPr>
    </w:p>
    <w:p w14:paraId="5D44B9F6" w14:textId="77777777" w:rsidR="00047F4D" w:rsidRDefault="00047F4D" w:rsidP="00047F4D">
      <w:pPr>
        <w:spacing w:line="480" w:lineRule="auto"/>
      </w:pPr>
    </w:p>
    <w:p w14:paraId="309F0D7A" w14:textId="77777777" w:rsidR="00047F4D" w:rsidRDefault="00047F4D" w:rsidP="00047F4D">
      <w:pPr>
        <w:spacing w:line="480" w:lineRule="auto"/>
      </w:pPr>
    </w:p>
    <w:p w14:paraId="60D4C581" w14:textId="77777777" w:rsidR="00047F4D" w:rsidRDefault="00047F4D" w:rsidP="00047F4D">
      <w:pPr>
        <w:spacing w:line="48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089F37D5" wp14:editId="789CE111">
                <wp:simplePos x="0" y="0"/>
                <wp:positionH relativeFrom="column">
                  <wp:posOffset>0</wp:posOffset>
                </wp:positionH>
                <wp:positionV relativeFrom="paragraph">
                  <wp:posOffset>3598</wp:posOffset>
                </wp:positionV>
                <wp:extent cx="5731510" cy="4382135"/>
                <wp:effectExtent l="0" t="0" r="2540" b="0"/>
                <wp:wrapSquare wrapText="bothSides"/>
                <wp:docPr id="1658296372" name="그룹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4382135"/>
                          <a:chOff x="0" y="0"/>
                          <a:chExt cx="5731510" cy="4382135"/>
                        </a:xfrm>
                      </wpg:grpSpPr>
                      <pic:pic xmlns:pic="http://schemas.openxmlformats.org/drawingml/2006/picture">
                        <pic:nvPicPr>
                          <pic:cNvPr id="381643617" name="Picture 12" descr="텍스트, 클립아트, 그래픽 디자인, 그래픽이(가) 표시된 사진&#10;&#10;AI 생성 콘텐츠는 정확하지 않을 수 있습니다.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82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808812711" name="Text Box 1"/>
                        <wps:cNvSpPr txBox="1"/>
                        <wps:spPr>
                          <a:xfrm>
                            <a:off x="0" y="3877310"/>
                            <a:ext cx="5731510" cy="5048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0A8E710A" w14:textId="2BF3D968" w:rsidR="00047F4D" w:rsidRPr="00007268" w:rsidRDefault="00047F4D" w:rsidP="00047F4D">
                              <w:pPr>
                                <w:pStyle w:val="af"/>
                                <w:spacing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</w:pPr>
                              <w:r w:rsidRPr="00007268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Fig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007268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S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1</w:t>
                              </w:r>
                              <w:r w:rsidR="00A26AB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8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007268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007268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Schematic illustration of the OER reaction pathway for (</w:t>
                              </w:r>
                              <w:proofErr w:type="spellStart"/>
                              <w:r w:rsidRPr="00007268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RuCrMn</w:t>
                              </w:r>
                              <w:proofErr w:type="spellEnd"/>
                              <w:r w:rsidRPr="00007268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)O</w:t>
                              </w:r>
                              <w:r w:rsidRPr="00007268">
                                <w:rPr>
                                  <w:rFonts w:ascii="Times New Roman" w:hAnsi="Times New Roman" w:cs="Times New Roman" w:hint="eastAsia"/>
                                  <w:b w:val="0"/>
                                  <w:bCs w:val="0"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  <w:r w:rsidRPr="00007268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 xml:space="preserve"> at the Cr active site.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9F37D5" id="_x0000_s1084" style="position:absolute;margin-left:0;margin-top:.3pt;width:451.3pt;height:345.05pt;z-index:251669504;mso-position-horizontal-relative:text;mso-position-vertical-relative:text" coordsize="57315,4382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">
                <v:shape id="Picture 12" o:spid="_x0000_s1085" type="#_x0000_t75" alt="텍스트, 클립아트, 그래픽 디자인, 그래픽이(가) 표시된 사진&#10;&#10;AI 생성 콘텐츠는 정확하지 않을 수 있습니다." style="position:absolute;width:57315;height:38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">
                  <v:imagedata r:id="rId45" o:title="텍스트, 클립아트, 그래픽 디자인, 그래픽이(가) 표시된 사진&#10;&#10;AI 생성 콘텐츠는 정확하지 않을 수 있습니다"/>
                </v:shape>
                <v:shape id="_x0000_s1086" type="#_x0000_t202" style="position:absolute;top:38773;width:57315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" stroked="f">
                  <v:textbox style="mso-fit-shape-to-text:t" inset="0,0,0,0">
                    <w:txbxContent>
                      <w:p w14:paraId="0A8E710A" w14:textId="2BF3D968" w:rsidR="00047F4D" w:rsidRPr="00007268" w:rsidRDefault="00047F4D" w:rsidP="00047F4D">
                        <w:pPr>
                          <w:pStyle w:val="af"/>
                          <w:spacing w:line="276" w:lineRule="auto"/>
                          <w:jc w:val="both"/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</w:pPr>
                        <w:r w:rsidRPr="0000726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Fig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0726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S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</w:t>
                        </w:r>
                        <w:r w:rsidR="00A26AB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8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00726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007268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Schematic illustration of the OER reaction pathway for (</w:t>
                        </w:r>
                        <w:proofErr w:type="spellStart"/>
                        <w:r w:rsidRPr="00007268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RuCrMn</w:t>
                        </w:r>
                        <w:proofErr w:type="spellEnd"/>
                        <w:r w:rsidRPr="00007268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)O</w:t>
                        </w:r>
                        <w:r w:rsidRPr="00007268">
                          <w:rPr>
                            <w:rFonts w:ascii="Times New Roman" w:hAnsi="Times New Roman" w:cs="Times New Roman" w:hint="eastAsia"/>
                            <w:b w:val="0"/>
                            <w:bCs w:val="0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  <w:r w:rsidRPr="00007268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 xml:space="preserve"> at the Cr active site.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5DA9CAF1" w14:textId="77777777" w:rsidR="00047F4D" w:rsidRDefault="00047F4D" w:rsidP="00047F4D">
      <w:pPr>
        <w:spacing w:line="480" w:lineRule="auto"/>
      </w:pPr>
    </w:p>
    <w:p w14:paraId="55DB5AAA" w14:textId="77777777" w:rsidR="00047F4D" w:rsidRDefault="00047F4D" w:rsidP="00047F4D">
      <w:pPr>
        <w:spacing w:line="480" w:lineRule="auto"/>
      </w:pPr>
    </w:p>
    <w:p w14:paraId="5B3200CD" w14:textId="77777777" w:rsidR="00047F4D" w:rsidRDefault="00047F4D" w:rsidP="00047F4D">
      <w:pPr>
        <w:spacing w:line="480" w:lineRule="auto"/>
      </w:pPr>
    </w:p>
    <w:p w14:paraId="28559888" w14:textId="77777777" w:rsidR="00047F4D" w:rsidRDefault="00047F4D" w:rsidP="00047F4D">
      <w:pPr>
        <w:spacing w:line="480" w:lineRule="auto"/>
      </w:pPr>
    </w:p>
    <w:p w14:paraId="76C96DFF" w14:textId="77777777" w:rsidR="00047F4D" w:rsidRDefault="00047F4D" w:rsidP="00047F4D">
      <w:pPr>
        <w:spacing w:line="480" w:lineRule="auto"/>
      </w:pPr>
    </w:p>
    <w:p w14:paraId="288DD29D" w14:textId="77777777" w:rsidR="00047F4D" w:rsidRDefault="00047F4D" w:rsidP="00047F4D">
      <w:pPr>
        <w:spacing w:line="480" w:lineRule="auto"/>
      </w:pPr>
    </w:p>
    <w:p w14:paraId="63D597FE" w14:textId="77777777" w:rsidR="00047F4D" w:rsidRDefault="00047F4D" w:rsidP="00047F4D">
      <w:pPr>
        <w:spacing w:line="480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763198AC" wp14:editId="35733B25">
                <wp:simplePos x="0" y="0"/>
                <wp:positionH relativeFrom="column">
                  <wp:posOffset>0</wp:posOffset>
                </wp:positionH>
                <wp:positionV relativeFrom="paragraph">
                  <wp:posOffset>3598</wp:posOffset>
                </wp:positionV>
                <wp:extent cx="5731510" cy="4407535"/>
                <wp:effectExtent l="0" t="0" r="2540" b="0"/>
                <wp:wrapSquare wrapText="bothSides"/>
                <wp:docPr id="2054031311" name="그룹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4407535"/>
                          <a:chOff x="0" y="0"/>
                          <a:chExt cx="5731510" cy="4407535"/>
                        </a:xfrm>
                      </wpg:grpSpPr>
                      <pic:pic xmlns:pic="http://schemas.openxmlformats.org/drawingml/2006/picture">
                        <pic:nvPicPr>
                          <pic:cNvPr id="523753502" name="Picture 13" descr="텍스트, 클립아트, 그래픽 디자인, 그래픽이(가) 표시된 사진&#10;&#10;AI 생성 콘텐츠는 정확하지 않을 수 있습니다.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3848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1786033268" name="Text Box 1"/>
                        <wps:cNvSpPr txBox="1"/>
                        <wps:spPr>
                          <a:xfrm>
                            <a:off x="0" y="3902710"/>
                            <a:ext cx="5731510" cy="5048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D5A007B" w14:textId="19D4A505" w:rsidR="00047F4D" w:rsidRPr="00F63688" w:rsidRDefault="00047F4D" w:rsidP="00047F4D">
                              <w:pPr>
                                <w:pStyle w:val="af"/>
                                <w:spacing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</w:pPr>
                              <w:r w:rsidRPr="00F63688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Fig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F63688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S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1</w:t>
                              </w:r>
                              <w:r w:rsidR="00A26AB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9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F63688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F63688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Schematic illustration of the OER reaction pathway for (</w:t>
                              </w:r>
                              <w:proofErr w:type="spellStart"/>
                              <w:r w:rsidRPr="00F63688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RuCrMn</w:t>
                              </w:r>
                              <w:proofErr w:type="spellEnd"/>
                              <w:r w:rsidRPr="00F63688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)O</w:t>
                              </w:r>
                              <w:r w:rsidRPr="00F63688">
                                <w:rPr>
                                  <w:rFonts w:ascii="Times New Roman" w:hAnsi="Times New Roman" w:cs="Times New Roman" w:hint="eastAsia"/>
                                  <w:b w:val="0"/>
                                  <w:bCs w:val="0"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  <w:r w:rsidRPr="00F63688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 xml:space="preserve"> at the Mn active site.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3198AC" id="그룹 11" o:spid="_x0000_s1087" style="position:absolute;margin-left:0;margin-top:.3pt;width:451.3pt;height:347.05pt;z-index:251670528;mso-position-horizontal-relative:text;mso-position-vertical-relative:text" coordsize="57315,440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">
                <v:shape id="Picture 13" o:spid="_x0000_s1088" type="#_x0000_t75" alt="텍스트, 클립아트, 그래픽 디자인, 그래픽이(가) 표시된 사진&#10;&#10;AI 생성 콘텐츠는 정확하지 않을 수 있습니다." style="position:absolute;width:57315;height:38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">
                  <v:imagedata r:id="rId47" o:title="텍스트, 클립아트, 그래픽 디자인, 그래픽이(가) 표시된 사진&#10;&#10;AI 생성 콘텐츠는 정확하지 않을 수 있습니다"/>
                </v:shape>
                <v:shape id="_x0000_s1089" type="#_x0000_t202" style="position:absolute;top:39027;width:57315;height:5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" stroked="f">
                  <v:textbox style="mso-fit-shape-to-text:t" inset="0,0,0,0">
                    <w:txbxContent>
                      <w:p w14:paraId="4D5A007B" w14:textId="19D4A505" w:rsidR="00047F4D" w:rsidRPr="00F63688" w:rsidRDefault="00047F4D" w:rsidP="00047F4D">
                        <w:pPr>
                          <w:pStyle w:val="af"/>
                          <w:spacing w:line="276" w:lineRule="auto"/>
                          <w:jc w:val="both"/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</w:pPr>
                        <w:r w:rsidRPr="00F6368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Fig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F6368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S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1</w:t>
                        </w:r>
                        <w:r w:rsidR="00A26AB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9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F6368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F63688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Schematic illustration of the OER reaction pathway for (</w:t>
                        </w:r>
                        <w:proofErr w:type="spellStart"/>
                        <w:r w:rsidRPr="00F63688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RuCrMn</w:t>
                        </w:r>
                        <w:proofErr w:type="spellEnd"/>
                        <w:r w:rsidRPr="00F63688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)O</w:t>
                        </w:r>
                        <w:r w:rsidRPr="00F63688">
                          <w:rPr>
                            <w:rFonts w:ascii="Times New Roman" w:hAnsi="Times New Roman" w:cs="Times New Roman" w:hint="eastAsia"/>
                            <w:b w:val="0"/>
                            <w:bCs w:val="0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  <w:r w:rsidRPr="00F63688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 xml:space="preserve"> at the Mn active site.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1434C5A4" w14:textId="77777777" w:rsidR="00047F4D" w:rsidRDefault="00047F4D" w:rsidP="00047F4D">
      <w:pPr>
        <w:spacing w:line="480" w:lineRule="auto"/>
      </w:pPr>
    </w:p>
    <w:p w14:paraId="478EDA4D" w14:textId="77777777" w:rsidR="00047F4D" w:rsidRDefault="00047F4D" w:rsidP="00047F4D">
      <w:pPr>
        <w:spacing w:line="480" w:lineRule="auto"/>
      </w:pPr>
    </w:p>
    <w:p w14:paraId="4E599EE1" w14:textId="77777777" w:rsidR="00047F4D" w:rsidRDefault="00047F4D" w:rsidP="00047F4D">
      <w:pPr>
        <w:spacing w:line="480" w:lineRule="auto"/>
      </w:pPr>
    </w:p>
    <w:p w14:paraId="5F30EE96" w14:textId="77777777" w:rsidR="00047F4D" w:rsidRDefault="00047F4D" w:rsidP="00047F4D">
      <w:pPr>
        <w:spacing w:line="480" w:lineRule="auto"/>
      </w:pPr>
    </w:p>
    <w:p w14:paraId="733DC9F4" w14:textId="77777777" w:rsidR="00047F4D" w:rsidRDefault="00047F4D" w:rsidP="00047F4D">
      <w:pPr>
        <w:spacing w:line="480" w:lineRule="auto"/>
      </w:pPr>
    </w:p>
    <w:p w14:paraId="66C4193B" w14:textId="77777777" w:rsidR="00047F4D" w:rsidRDefault="00047F4D" w:rsidP="00047F4D">
      <w:pPr>
        <w:spacing w:line="480" w:lineRule="auto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0A81C66E" wp14:editId="20B0B88F">
                <wp:simplePos x="0" y="0"/>
                <wp:positionH relativeFrom="column">
                  <wp:posOffset>8467</wp:posOffset>
                </wp:positionH>
                <wp:positionV relativeFrom="paragraph">
                  <wp:posOffset>3598</wp:posOffset>
                </wp:positionV>
                <wp:extent cx="5723255" cy="2218055"/>
                <wp:effectExtent l="0" t="0" r="0" b="0"/>
                <wp:wrapSquare wrapText="bothSides"/>
                <wp:docPr id="1312596373" name="그룹 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23255" cy="2218055"/>
                          <a:chOff x="0" y="0"/>
                          <a:chExt cx="5723255" cy="2218055"/>
                        </a:xfrm>
                      </wpg:grpSpPr>
                      <wps:wsp>
                        <wps:cNvPr id="1949447500" name="텍스트 상자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57200"/>
                            <a:ext cx="5723255" cy="17608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ac"/>
                                <w:tblW w:w="8752" w:type="dxa"/>
                                <w:tblBorders>
                                  <w:left w:val="none" w:sz="0" w:space="0" w:color="auto"/>
                                  <w:right w:val="none" w:sz="0" w:space="0" w:color="auto"/>
                                  <w:insideV w:val="none" w:sz="0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917"/>
                                <w:gridCol w:w="2917"/>
                                <w:gridCol w:w="2918"/>
                              </w:tblGrid>
                              <w:tr w:rsidR="00047F4D" w:rsidRPr="00EE528C" w14:paraId="09F28F00" w14:textId="77777777" w:rsidTr="0062418A">
                                <w:trPr>
                                  <w:trHeight w:val="475"/>
                                </w:trPr>
                                <w:tc>
                                  <w:tcPr>
                                    <w:tcW w:w="2917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14:paraId="48F7816B" w14:textId="77777777" w:rsidR="00047F4D" w:rsidRPr="00EE528C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</w:pPr>
                                    <w:r w:rsidRPr="00EE528C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  <w:t>Catalysts</w:t>
                                    </w:r>
                                  </w:p>
                                </w:tc>
                                <w:tc>
                                  <w:tcPr>
                                    <w:tcW w:w="2917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14:paraId="5A2CC926" w14:textId="77777777" w:rsidR="00047F4D" w:rsidRPr="00EE528C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</w:pPr>
                                    <w:r w:rsidRPr="00EE528C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  <w:t>Formation energy (eV)</w:t>
                                    </w:r>
                                  </w:p>
                                </w:tc>
                                <w:tc>
                                  <w:tcPr>
                                    <w:tcW w:w="2918" w:type="dxa"/>
                                    <w:tcBorders>
                                      <w:bottom w:val="single" w:sz="4" w:space="0" w:color="auto"/>
                                    </w:tcBorders>
                                  </w:tcPr>
                                  <w:p w14:paraId="032DAA7F" w14:textId="77777777" w:rsidR="00047F4D" w:rsidRPr="00EE528C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  <w:t>d</w:t>
                                    </w:r>
                                    <w:r>
                                      <w:rPr>
                                        <w:rFonts w:ascii="Times New Roman" w:hAnsi="Times New Roman" w:cs="Times New Roman" w:hint="eastAsia"/>
                                        <w:b/>
                                        <w:sz w:val="24"/>
                                      </w:rPr>
                                      <w:t>-</w:t>
                                    </w:r>
                                    <w:r w:rsidRPr="00EE528C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  <w:t>band center (eV)</w:t>
                                    </w:r>
                                  </w:p>
                                </w:tc>
                              </w:tr>
                              <w:tr w:rsidR="00047F4D" w:rsidRPr="00EE528C" w14:paraId="3C614FBA" w14:textId="77777777" w:rsidTr="0062418A">
                                <w:trPr>
                                  <w:trHeight w:val="486"/>
                                </w:trPr>
                                <w:tc>
                                  <w:tcPr>
                                    <w:tcW w:w="2917" w:type="dxa"/>
                                    <w:tcBorders>
                                      <w:bottom w:val="nil"/>
                                    </w:tcBorders>
                                  </w:tcPr>
                                  <w:p w14:paraId="3964A3B5" w14:textId="77777777" w:rsidR="00047F4D" w:rsidRPr="00EE528C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EE528C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RuO</w:t>
                                    </w:r>
                                    <w:r w:rsidRPr="00EE528C">
                                      <w:rPr>
                                        <w:rFonts w:ascii="Times New Roman" w:hAnsi="Times New Roman" w:cs="Times New Roman"/>
                                        <w:sz w:val="24"/>
                                        <w:vertAlign w:val="subscript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917" w:type="dxa"/>
                                    <w:tcBorders>
                                      <w:bottom w:val="nil"/>
                                    </w:tcBorders>
                                  </w:tcPr>
                                  <w:p w14:paraId="64E923C5" w14:textId="77777777" w:rsidR="00047F4D" w:rsidRPr="00EE528C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" w:hAnsi="Times" w:cs="Times"/>
                                        <w:sz w:val="24"/>
                                      </w:rPr>
                                      <w:t>−</w:t>
                                    </w:r>
                                    <w:r w:rsidRPr="00EE528C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5.133</w:t>
                                    </w:r>
                                  </w:p>
                                </w:tc>
                                <w:tc>
                                  <w:tcPr>
                                    <w:tcW w:w="2918" w:type="dxa"/>
                                    <w:tcBorders>
                                      <w:bottom w:val="nil"/>
                                    </w:tcBorders>
                                  </w:tcPr>
                                  <w:p w14:paraId="5F0E22FE" w14:textId="77777777" w:rsidR="00047F4D" w:rsidRPr="00EE528C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EE528C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0.873</w:t>
                                    </w:r>
                                  </w:p>
                                </w:tc>
                              </w:tr>
                              <w:tr w:rsidR="00047F4D" w:rsidRPr="00EE528C" w14:paraId="5BA6FB91" w14:textId="77777777" w:rsidTr="0062418A">
                                <w:trPr>
                                  <w:trHeight w:val="486"/>
                                </w:trPr>
                                <w:tc>
                                  <w:tcPr>
                                    <w:tcW w:w="2917" w:type="dxa"/>
                                    <w:tcBorders>
                                      <w:top w:val="nil"/>
                                      <w:bottom w:val="nil"/>
                                    </w:tcBorders>
                                  </w:tcPr>
                                  <w:p w14:paraId="7C3C6A28" w14:textId="77777777" w:rsidR="00047F4D" w:rsidRPr="00EE528C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EE528C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RuCrO</w:t>
                                    </w:r>
                                    <w:r w:rsidRPr="00EE528C">
                                      <w:rPr>
                                        <w:rFonts w:ascii="Times New Roman" w:hAnsi="Times New Roman" w:cs="Times New Roman"/>
                                        <w:sz w:val="24"/>
                                        <w:vertAlign w:val="subscript"/>
                                      </w:rPr>
                                      <w:t>2</w:t>
                                    </w:r>
                                    <w:r w:rsidRPr="00EE528C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 xml:space="preserve"> </w:t>
                                    </w:r>
                                  </w:p>
                                </w:tc>
                                <w:tc>
                                  <w:tcPr>
                                    <w:tcW w:w="2917" w:type="dxa"/>
                                    <w:tcBorders>
                                      <w:top w:val="nil"/>
                                      <w:bottom w:val="nil"/>
                                    </w:tcBorders>
                                  </w:tcPr>
                                  <w:p w14:paraId="34C18DB2" w14:textId="77777777" w:rsidR="00047F4D" w:rsidRPr="00EE528C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" w:hAnsi="Times" w:cs="Times"/>
                                        <w:sz w:val="24"/>
                                      </w:rPr>
                                      <w:t>−</w:t>
                                    </w:r>
                                    <w:r w:rsidRPr="00EE528C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4.776</w:t>
                                    </w:r>
                                  </w:p>
                                </w:tc>
                                <w:tc>
                                  <w:tcPr>
                                    <w:tcW w:w="2918" w:type="dxa"/>
                                    <w:tcBorders>
                                      <w:top w:val="nil"/>
                                      <w:bottom w:val="nil"/>
                                    </w:tcBorders>
                                  </w:tcPr>
                                  <w:p w14:paraId="0065C799" w14:textId="77777777" w:rsidR="00047F4D" w:rsidRPr="00EE528C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EE528C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1.317</w:t>
                                    </w:r>
                                  </w:p>
                                </w:tc>
                              </w:tr>
                              <w:tr w:rsidR="00047F4D" w:rsidRPr="00EE528C" w14:paraId="1ED2A056" w14:textId="77777777" w:rsidTr="0062418A">
                                <w:trPr>
                                  <w:trHeight w:val="475"/>
                                </w:trPr>
                                <w:tc>
                                  <w:tcPr>
                                    <w:tcW w:w="2917" w:type="dxa"/>
                                    <w:tcBorders>
                                      <w:top w:val="nil"/>
                                      <w:bottom w:val="nil"/>
                                    </w:tcBorders>
                                  </w:tcPr>
                                  <w:p w14:paraId="300DD25A" w14:textId="77777777" w:rsidR="00047F4D" w:rsidRPr="00EE528C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EE528C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RuMnO</w:t>
                                    </w:r>
                                    <w:r w:rsidRPr="00EE528C">
                                      <w:rPr>
                                        <w:rFonts w:ascii="Times New Roman" w:hAnsi="Times New Roman" w:cs="Times New Roman"/>
                                        <w:sz w:val="24"/>
                                        <w:vertAlign w:val="subscript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917" w:type="dxa"/>
                                    <w:tcBorders>
                                      <w:top w:val="nil"/>
                                      <w:bottom w:val="nil"/>
                                    </w:tcBorders>
                                  </w:tcPr>
                                  <w:p w14:paraId="1D4BA568" w14:textId="77777777" w:rsidR="00047F4D" w:rsidRPr="00EE528C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" w:hAnsi="Times" w:cs="Times"/>
                                        <w:sz w:val="24"/>
                                      </w:rPr>
                                      <w:t>−</w:t>
                                    </w:r>
                                    <w:r w:rsidRPr="00EE528C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4.858</w:t>
                                    </w:r>
                                  </w:p>
                                </w:tc>
                                <w:tc>
                                  <w:tcPr>
                                    <w:tcW w:w="2918" w:type="dxa"/>
                                    <w:tcBorders>
                                      <w:top w:val="nil"/>
                                      <w:bottom w:val="nil"/>
                                    </w:tcBorders>
                                  </w:tcPr>
                                  <w:p w14:paraId="7A155108" w14:textId="77777777" w:rsidR="00047F4D" w:rsidRPr="00EE528C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EE528C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0.628</w:t>
                                    </w:r>
                                  </w:p>
                                </w:tc>
                              </w:tr>
                              <w:tr w:rsidR="00047F4D" w14:paraId="54AF7012" w14:textId="77777777" w:rsidTr="0062418A">
                                <w:trPr>
                                  <w:trHeight w:val="486"/>
                                </w:trPr>
                                <w:tc>
                                  <w:tcPr>
                                    <w:tcW w:w="2917" w:type="dxa"/>
                                    <w:tcBorders>
                                      <w:top w:val="nil"/>
                                      <w:bottom w:val="single" w:sz="4" w:space="0" w:color="auto"/>
                                    </w:tcBorders>
                                  </w:tcPr>
                                  <w:p w14:paraId="115DC39C" w14:textId="77777777" w:rsidR="00047F4D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(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RuCrMn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)O</w:t>
                                    </w:r>
                                    <w:r w:rsidRPr="007913B6">
                                      <w:rPr>
                                        <w:rFonts w:ascii="Times New Roman" w:hAnsi="Times New Roman" w:cs="Times New Roman"/>
                                        <w:sz w:val="24"/>
                                        <w:vertAlign w:val="subscript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2917" w:type="dxa"/>
                                    <w:tcBorders>
                                      <w:top w:val="nil"/>
                                      <w:bottom w:val="single" w:sz="4" w:space="0" w:color="auto"/>
                                    </w:tcBorders>
                                  </w:tcPr>
                                  <w:p w14:paraId="5525EC45" w14:textId="77777777" w:rsidR="00047F4D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" w:hAnsi="Times" w:cs="Times"/>
                                        <w:sz w:val="24"/>
                                      </w:rPr>
                                      <w:t>−</w:t>
                                    </w: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5.308</w:t>
                                    </w:r>
                                  </w:p>
                                </w:tc>
                                <w:tc>
                                  <w:tcPr>
                                    <w:tcW w:w="2918" w:type="dxa"/>
                                    <w:tcBorders>
                                      <w:top w:val="nil"/>
                                      <w:bottom w:val="single" w:sz="4" w:space="0" w:color="auto"/>
                                    </w:tcBorders>
                                  </w:tcPr>
                                  <w:p w14:paraId="2AE6008A" w14:textId="77777777" w:rsidR="00047F4D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0.571</w:t>
                                    </w:r>
                                  </w:p>
                                </w:tc>
                              </w:tr>
                            </w:tbl>
                            <w:p w14:paraId="696B3662" w14:textId="77777777" w:rsidR="00047F4D" w:rsidRDefault="00047F4D" w:rsidP="00047F4D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425450610" name="Text Box 1"/>
                        <wps:cNvSpPr txBox="1"/>
                        <wps:spPr>
                          <a:xfrm>
                            <a:off x="0" y="0"/>
                            <a:ext cx="5723255" cy="45720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1F87AC8" w14:textId="4FEA365F" w:rsidR="00047F4D" w:rsidRPr="0062418A" w:rsidRDefault="00047F4D" w:rsidP="00342663">
                              <w:pPr>
                                <w:pStyle w:val="af"/>
                                <w:spacing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</w:pPr>
                              <w:r w:rsidRPr="0062418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Table S</w:t>
                              </w:r>
                              <w:r w:rsidR="00A26AB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6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62418A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62418A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Calculated formation energies and d-band center positions of pristine and doped RuO</w:t>
                              </w:r>
                              <w:r w:rsidRPr="00010519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  <w:r w:rsidRPr="0062418A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-based electrocatalysts.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81C66E" id="그룹 12" o:spid="_x0000_s1090" style="position:absolute;margin-left:.65pt;margin-top:.3pt;width:450.65pt;height:174.65pt;z-index:251671552;mso-position-horizontal-relative:text;mso-position-vertical-relative:text" coordsize="57232,221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">
                <v:shape id="_x0000_s1091" type="#_x0000_t202" style="position:absolute;top:4572;width:57232;height:176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" filled="f" stroked="f">
                  <v:textbox>
                    <w:txbxContent>
                      <w:tbl>
                        <w:tblPr>
                          <w:tblStyle w:val="ac"/>
                          <w:tblW w:w="8752" w:type="dxa"/>
                          <w:tblBorders>
                            <w:left w:val="none" w:sz="0" w:space="0" w:color="auto"/>
                            <w:right w:val="none" w:sz="0" w:space="0" w:color="auto"/>
                            <w:insideV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2917"/>
                          <w:gridCol w:w="2917"/>
                          <w:gridCol w:w="2918"/>
                        </w:tblGrid>
                        <w:tr w:rsidR="00047F4D" w:rsidRPr="00EE528C" w14:paraId="09F28F00" w14:textId="77777777" w:rsidTr="0062418A">
                          <w:trPr>
                            <w:trHeight w:val="475"/>
                          </w:trPr>
                          <w:tc>
                            <w:tcPr>
                              <w:tcW w:w="2917" w:type="dxa"/>
                              <w:tcBorders>
                                <w:bottom w:val="single" w:sz="4" w:space="0" w:color="auto"/>
                              </w:tcBorders>
                            </w:tcPr>
                            <w:p w14:paraId="48F7816B" w14:textId="77777777" w:rsidR="00047F4D" w:rsidRPr="00EE528C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EE528C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Catalysts</w:t>
                              </w:r>
                            </w:p>
                          </w:tc>
                          <w:tc>
                            <w:tcPr>
                              <w:tcW w:w="2917" w:type="dxa"/>
                              <w:tcBorders>
                                <w:bottom w:val="single" w:sz="4" w:space="0" w:color="auto"/>
                              </w:tcBorders>
                            </w:tcPr>
                            <w:p w14:paraId="5A2CC926" w14:textId="77777777" w:rsidR="00047F4D" w:rsidRPr="00EE528C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EE528C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Formation energy (eV)</w:t>
                              </w:r>
                            </w:p>
                          </w:tc>
                          <w:tc>
                            <w:tcPr>
                              <w:tcW w:w="2918" w:type="dxa"/>
                              <w:tcBorders>
                                <w:bottom w:val="single" w:sz="4" w:space="0" w:color="auto"/>
                              </w:tcBorders>
                            </w:tcPr>
                            <w:p w14:paraId="032DAA7F" w14:textId="77777777" w:rsidR="00047F4D" w:rsidRPr="00EE528C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d</w:t>
                              </w:r>
                              <w:r>
                                <w:rPr>
                                  <w:rFonts w:ascii="Times New Roman" w:hAnsi="Times New Roman" w:cs="Times New Roman" w:hint="eastAsia"/>
                                  <w:b/>
                                  <w:sz w:val="24"/>
                                </w:rPr>
                                <w:t>-</w:t>
                              </w:r>
                              <w:r w:rsidRPr="00EE528C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band center (eV)</w:t>
                              </w:r>
                            </w:p>
                          </w:tc>
                        </w:tr>
                        <w:tr w:rsidR="00047F4D" w:rsidRPr="00EE528C" w14:paraId="3C614FBA" w14:textId="77777777" w:rsidTr="0062418A">
                          <w:trPr>
                            <w:trHeight w:val="486"/>
                          </w:trPr>
                          <w:tc>
                            <w:tcPr>
                              <w:tcW w:w="2917" w:type="dxa"/>
                              <w:tcBorders>
                                <w:bottom w:val="nil"/>
                              </w:tcBorders>
                            </w:tcPr>
                            <w:p w14:paraId="3964A3B5" w14:textId="77777777" w:rsidR="00047F4D" w:rsidRPr="00EE528C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EE528C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RuO</w:t>
                              </w:r>
                              <w:r w:rsidRPr="00EE528C">
                                <w:rPr>
                                  <w:rFonts w:ascii="Times New Roman" w:hAnsi="Times New Roman" w:cs="Times New Roman"/>
                                  <w:sz w:val="24"/>
                                  <w:vertAlign w:val="subscript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917" w:type="dxa"/>
                              <w:tcBorders>
                                <w:bottom w:val="nil"/>
                              </w:tcBorders>
                            </w:tcPr>
                            <w:p w14:paraId="64E923C5" w14:textId="77777777" w:rsidR="00047F4D" w:rsidRPr="00EE528C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" w:hAnsi="Times" w:cs="Times"/>
                                  <w:sz w:val="24"/>
                                </w:rPr>
                                <w:t>−</w:t>
                              </w:r>
                              <w:r w:rsidRPr="00EE528C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5.133</w:t>
                              </w:r>
                            </w:p>
                          </w:tc>
                          <w:tc>
                            <w:tcPr>
                              <w:tcW w:w="2918" w:type="dxa"/>
                              <w:tcBorders>
                                <w:bottom w:val="nil"/>
                              </w:tcBorders>
                            </w:tcPr>
                            <w:p w14:paraId="5F0E22FE" w14:textId="77777777" w:rsidR="00047F4D" w:rsidRPr="00EE528C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EE528C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0.873</w:t>
                              </w:r>
                            </w:p>
                          </w:tc>
                        </w:tr>
                        <w:tr w:rsidR="00047F4D" w:rsidRPr="00EE528C" w14:paraId="5BA6FB91" w14:textId="77777777" w:rsidTr="0062418A">
                          <w:trPr>
                            <w:trHeight w:val="486"/>
                          </w:trPr>
                          <w:tc>
                            <w:tcPr>
                              <w:tcW w:w="2917" w:type="dxa"/>
                              <w:tcBorders>
                                <w:top w:val="nil"/>
                                <w:bottom w:val="nil"/>
                              </w:tcBorders>
                            </w:tcPr>
                            <w:p w14:paraId="7C3C6A28" w14:textId="77777777" w:rsidR="00047F4D" w:rsidRPr="00EE528C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EE528C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RuCrO</w:t>
                              </w:r>
                              <w:r w:rsidRPr="00EE528C">
                                <w:rPr>
                                  <w:rFonts w:ascii="Times New Roman" w:hAnsi="Times New Roman" w:cs="Times New Roman"/>
                                  <w:sz w:val="24"/>
                                  <w:vertAlign w:val="subscript"/>
                                </w:rPr>
                                <w:t>2</w:t>
                              </w:r>
                              <w:r w:rsidRPr="00EE528C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 xml:space="preserve"> </w:t>
                              </w:r>
                            </w:p>
                          </w:tc>
                          <w:tc>
                            <w:tcPr>
                              <w:tcW w:w="2917" w:type="dxa"/>
                              <w:tcBorders>
                                <w:top w:val="nil"/>
                                <w:bottom w:val="nil"/>
                              </w:tcBorders>
                            </w:tcPr>
                            <w:p w14:paraId="34C18DB2" w14:textId="77777777" w:rsidR="00047F4D" w:rsidRPr="00EE528C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" w:hAnsi="Times" w:cs="Times"/>
                                  <w:sz w:val="24"/>
                                </w:rPr>
                                <w:t>−</w:t>
                              </w:r>
                              <w:r w:rsidRPr="00EE528C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4.776</w:t>
                              </w:r>
                            </w:p>
                          </w:tc>
                          <w:tc>
                            <w:tcPr>
                              <w:tcW w:w="2918" w:type="dxa"/>
                              <w:tcBorders>
                                <w:top w:val="nil"/>
                                <w:bottom w:val="nil"/>
                              </w:tcBorders>
                            </w:tcPr>
                            <w:p w14:paraId="0065C799" w14:textId="77777777" w:rsidR="00047F4D" w:rsidRPr="00EE528C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EE528C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1.317</w:t>
                              </w:r>
                            </w:p>
                          </w:tc>
                        </w:tr>
                        <w:tr w:rsidR="00047F4D" w:rsidRPr="00EE528C" w14:paraId="1ED2A056" w14:textId="77777777" w:rsidTr="0062418A">
                          <w:trPr>
                            <w:trHeight w:val="475"/>
                          </w:trPr>
                          <w:tc>
                            <w:tcPr>
                              <w:tcW w:w="2917" w:type="dxa"/>
                              <w:tcBorders>
                                <w:top w:val="nil"/>
                                <w:bottom w:val="nil"/>
                              </w:tcBorders>
                            </w:tcPr>
                            <w:p w14:paraId="300DD25A" w14:textId="77777777" w:rsidR="00047F4D" w:rsidRPr="00EE528C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EE528C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RuMnO</w:t>
                              </w:r>
                              <w:r w:rsidRPr="00EE528C">
                                <w:rPr>
                                  <w:rFonts w:ascii="Times New Roman" w:hAnsi="Times New Roman" w:cs="Times New Roman"/>
                                  <w:sz w:val="24"/>
                                  <w:vertAlign w:val="subscript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917" w:type="dxa"/>
                              <w:tcBorders>
                                <w:top w:val="nil"/>
                                <w:bottom w:val="nil"/>
                              </w:tcBorders>
                            </w:tcPr>
                            <w:p w14:paraId="1D4BA568" w14:textId="77777777" w:rsidR="00047F4D" w:rsidRPr="00EE528C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" w:hAnsi="Times" w:cs="Times"/>
                                  <w:sz w:val="24"/>
                                </w:rPr>
                                <w:t>−</w:t>
                              </w:r>
                              <w:r w:rsidRPr="00EE528C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4.858</w:t>
                              </w:r>
                            </w:p>
                          </w:tc>
                          <w:tc>
                            <w:tcPr>
                              <w:tcW w:w="2918" w:type="dxa"/>
                              <w:tcBorders>
                                <w:top w:val="nil"/>
                                <w:bottom w:val="nil"/>
                              </w:tcBorders>
                            </w:tcPr>
                            <w:p w14:paraId="7A155108" w14:textId="77777777" w:rsidR="00047F4D" w:rsidRPr="00EE528C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EE528C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0.628</w:t>
                              </w:r>
                            </w:p>
                          </w:tc>
                        </w:tr>
                        <w:tr w:rsidR="00047F4D" w14:paraId="54AF7012" w14:textId="77777777" w:rsidTr="0062418A">
                          <w:trPr>
                            <w:trHeight w:val="486"/>
                          </w:trPr>
                          <w:tc>
                            <w:tcPr>
                              <w:tcW w:w="2917" w:type="dxa"/>
                              <w:tcBorders>
                                <w:top w:val="nil"/>
                                <w:bottom w:val="single" w:sz="4" w:space="0" w:color="auto"/>
                              </w:tcBorders>
                            </w:tcPr>
                            <w:p w14:paraId="115DC39C" w14:textId="77777777" w:rsidR="00047F4D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RuCrMn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)O</w:t>
                              </w:r>
                              <w:r w:rsidRPr="007913B6">
                                <w:rPr>
                                  <w:rFonts w:ascii="Times New Roman" w:hAnsi="Times New Roman" w:cs="Times New Roman"/>
                                  <w:sz w:val="24"/>
                                  <w:vertAlign w:val="subscript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2917" w:type="dxa"/>
                              <w:tcBorders>
                                <w:top w:val="nil"/>
                                <w:bottom w:val="single" w:sz="4" w:space="0" w:color="auto"/>
                              </w:tcBorders>
                            </w:tcPr>
                            <w:p w14:paraId="5525EC45" w14:textId="77777777" w:rsidR="00047F4D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" w:hAnsi="Times" w:cs="Times"/>
                                  <w:sz w:val="24"/>
                                </w:rPr>
                                <w:t>−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5.308</w:t>
                              </w:r>
                            </w:p>
                          </w:tc>
                          <w:tc>
                            <w:tcPr>
                              <w:tcW w:w="2918" w:type="dxa"/>
                              <w:tcBorders>
                                <w:top w:val="nil"/>
                                <w:bottom w:val="single" w:sz="4" w:space="0" w:color="auto"/>
                              </w:tcBorders>
                            </w:tcPr>
                            <w:p w14:paraId="2AE6008A" w14:textId="77777777" w:rsidR="00047F4D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0.571</w:t>
                              </w:r>
                            </w:p>
                          </w:tc>
                        </w:tr>
                      </w:tbl>
                      <w:p w14:paraId="696B3662" w14:textId="77777777" w:rsidR="00047F4D" w:rsidRDefault="00047F4D" w:rsidP="00047F4D"/>
                    </w:txbxContent>
                  </v:textbox>
                </v:shape>
                <v:shape id="_x0000_s1092" type="#_x0000_t202" style="position:absolute;width:57232;height:4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" stroked="f">
                  <v:textbox inset="0,0,0,0">
                    <w:txbxContent>
                      <w:p w14:paraId="41F87AC8" w14:textId="4FEA365F" w:rsidR="00047F4D" w:rsidRPr="0062418A" w:rsidRDefault="00047F4D" w:rsidP="00342663">
                        <w:pPr>
                          <w:pStyle w:val="af"/>
                          <w:spacing w:line="276" w:lineRule="auto"/>
                          <w:jc w:val="both"/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</w:pPr>
                        <w:r w:rsidRPr="0062418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Table S</w:t>
                        </w:r>
                        <w:r w:rsidR="00A26AB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6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62418A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62418A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Calculated formation energies and d-band center positions of pristine and doped RuO</w:t>
                        </w:r>
                        <w:r w:rsidRPr="00010519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  <w:r w:rsidRPr="0062418A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-based electrocatalysts.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21092915" w14:textId="77777777" w:rsidR="00342663" w:rsidRDefault="00342663">
      <w:pPr>
        <w:widowControl/>
        <w:wordWrap/>
        <w:autoSpaceDE/>
        <w:autoSpaceDN/>
      </w:pPr>
      <w:r>
        <w:br w:type="page"/>
      </w:r>
    </w:p>
    <w:p w14:paraId="312ED5E0" w14:textId="11816395" w:rsidR="00342663" w:rsidRDefault="00342663" w:rsidP="00342663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152867D1" wp14:editId="36A50FAE">
                <wp:simplePos x="0" y="0"/>
                <wp:positionH relativeFrom="margin">
                  <wp:posOffset>37775</wp:posOffset>
                </wp:positionH>
                <wp:positionV relativeFrom="paragraph">
                  <wp:posOffset>104111</wp:posOffset>
                </wp:positionV>
                <wp:extent cx="5715000" cy="4091940"/>
                <wp:effectExtent l="0" t="0" r="0" b="3810"/>
                <wp:wrapSquare wrapText="bothSides"/>
                <wp:docPr id="71136871" name="그룹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15000" cy="4091940"/>
                          <a:chOff x="0" y="0"/>
                          <a:chExt cx="5715000" cy="4091940"/>
                        </a:xfrm>
                      </wpg:grpSpPr>
                      <wps:wsp>
                        <wps:cNvPr id="1175166836" name="텍스트 상자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464820"/>
                            <a:ext cx="5715000" cy="36271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tbl>
                              <w:tblPr>
                                <w:tblStyle w:val="ac"/>
                                <w:tblW w:w="0" w:type="auto"/>
                                <w:tblBorders>
                                  <w:left w:val="none" w:sz="0" w:space="0" w:color="auto"/>
                                  <w:right w:val="none" w:sz="0" w:space="0" w:color="auto"/>
                                </w:tblBorders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60"/>
                                <w:gridCol w:w="1417"/>
                                <w:gridCol w:w="992"/>
                                <w:gridCol w:w="992"/>
                                <w:gridCol w:w="992"/>
                                <w:gridCol w:w="993"/>
                                <w:gridCol w:w="1752"/>
                              </w:tblGrid>
                              <w:tr w:rsidR="00047F4D" w:rsidRPr="00C94A9E" w14:paraId="1CE1940A" w14:textId="77777777" w:rsidTr="0062418A">
                                <w:tc>
                                  <w:tcPr>
                                    <w:tcW w:w="1560" w:type="dxa"/>
                                    <w:vMerge w:val="restart"/>
                                    <w:tcBorders>
                                      <w:right w:val="nil"/>
                                    </w:tcBorders>
                                    <w:vAlign w:val="center"/>
                                  </w:tcPr>
                                  <w:p w14:paraId="1888535F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  <w:t>Catalysts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vMerge w:val="restart"/>
                                    <w:tcBorders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40F32E5E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  <w:t>Adsorption site</w:t>
                                    </w:r>
                                  </w:p>
                                </w:tc>
                                <w:tc>
                                  <w:tcPr>
                                    <w:tcW w:w="3969" w:type="dxa"/>
                                    <w:gridSpan w:val="4"/>
                                    <w:tcBorders>
                                      <w:left w:val="nil"/>
                                      <w:bottom w:val="single" w:sz="4" w:space="0" w:color="auto"/>
                                      <w:right w:val="nil"/>
                                    </w:tcBorders>
                                    <w:vAlign w:val="center"/>
                                  </w:tcPr>
                                  <w:p w14:paraId="4C46913B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  <w:t>Gibbs free energy change (eV)</w:t>
                                    </w:r>
                                  </w:p>
                                </w:tc>
                                <w:tc>
                                  <w:tcPr>
                                    <w:tcW w:w="1752" w:type="dxa"/>
                                    <w:vMerge w:val="restart"/>
                                    <w:tcBorders>
                                      <w:left w:val="nil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4A3E7068" w14:textId="77777777" w:rsidR="00047F4D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  <w:t xml:space="preserve">OER </w:t>
                                    </w:r>
                                  </w:p>
                                  <w:p w14:paraId="586B15CE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  <w:t>Overpotential</w:t>
                                    </w:r>
                                  </w:p>
                                  <w:p w14:paraId="1F305961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  <w:t>(</w:t>
                                    </w:r>
                                    <w:r w:rsidRPr="0003433C">
                                      <w:rPr>
                                        <w:rFonts w:ascii="Times New Roman" w:hAnsi="Times New Roman" w:cs="Times New Roman"/>
                                        <w:b/>
                                        <w:i/>
                                        <w:iCs/>
                                        <w:sz w:val="24"/>
                                      </w:rPr>
                                      <w:t>η</w:t>
                                    </w: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b/>
                                        <w:sz w:val="24"/>
                                      </w:rPr>
                                      <w:t>, V</w:t>
                                    </w:r>
                                    <w:r w:rsidRPr="00C94A9E">
                                      <w:rPr>
                                        <w:rFonts w:ascii="Aptos" w:hAnsi="Aptos" w:cs="Times New Roman"/>
                                        <w:b/>
                                        <w:sz w:val="24"/>
                                      </w:rPr>
                                      <w:t>)</w:t>
                                    </w:r>
                                  </w:p>
                                </w:tc>
                              </w:tr>
                              <w:tr w:rsidR="00047F4D" w:rsidRPr="00C94A9E" w14:paraId="1DFF0E24" w14:textId="77777777" w:rsidTr="0062418A">
                                <w:tc>
                                  <w:tcPr>
                                    <w:tcW w:w="1560" w:type="dxa"/>
                                    <w:vMerge/>
                                    <w:tcBorders>
                                      <w:right w:val="nil"/>
                                    </w:tcBorders>
                                    <w:vAlign w:val="center"/>
                                  </w:tcPr>
                                  <w:p w14:paraId="14F90725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417" w:type="dxa"/>
                                    <w:vMerge/>
                                    <w:tcBorders>
                                      <w:left w:val="nil"/>
                                      <w:right w:val="nil"/>
                                    </w:tcBorders>
                                    <w:vAlign w:val="center"/>
                                  </w:tcPr>
                                  <w:p w14:paraId="3093E32B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992" w:type="dxa"/>
                                    <w:tcBorders>
                                      <w:left w:val="nil"/>
                                      <w:right w:val="nil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347EC276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Δ</w:t>
                                    </w:r>
                                    <w:r w:rsidRPr="0003433C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sz w:val="24"/>
                                      </w:rPr>
                                      <w:t>G</w:t>
                                    </w: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  <w:vertAlign w:val="subscript"/>
                                      </w:rPr>
                                      <w:t>1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tcBorders>
                                      <w:left w:val="nil"/>
                                      <w:right w:val="nil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7DF6FA89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Δ</w:t>
                                    </w:r>
                                    <w:r w:rsidRPr="009F09BA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sz w:val="24"/>
                                      </w:rPr>
                                      <w:t>G</w:t>
                                    </w: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  <w:vertAlign w:val="subscript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tcBorders>
                                      <w:left w:val="nil"/>
                                      <w:right w:val="nil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06F65987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Δ</w:t>
                                    </w:r>
                                    <w:r w:rsidRPr="009F09BA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sz w:val="24"/>
                                      </w:rPr>
                                      <w:t>G</w:t>
                                    </w: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  <w:vertAlign w:val="subscript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993" w:type="dxa"/>
                                    <w:tcBorders>
                                      <w:left w:val="nil"/>
                                      <w:right w:val="nil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33D537FB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Δ</w:t>
                                    </w:r>
                                    <w:r w:rsidRPr="009F09BA">
                                      <w:rPr>
                                        <w:rFonts w:ascii="Times New Roman" w:hAnsi="Times New Roman" w:cs="Times New Roman"/>
                                        <w:i/>
                                        <w:iCs/>
                                        <w:sz w:val="24"/>
                                      </w:rPr>
                                      <w:t>G</w:t>
                                    </w: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  <w:vertAlign w:val="subscript"/>
                                      </w:rPr>
                                      <w:t>4</w:t>
                                    </w:r>
                                  </w:p>
                                </w:tc>
                                <w:tc>
                                  <w:tcPr>
                                    <w:tcW w:w="1752" w:type="dxa"/>
                                    <w:vMerge/>
                                    <w:tcBorders>
                                      <w:left w:val="nil"/>
                                    </w:tcBorders>
                                    <w:shd w:val="clear" w:color="auto" w:fill="FFFFFF" w:themeFill="background1"/>
                                    <w:vAlign w:val="center"/>
                                  </w:tcPr>
                                  <w:p w14:paraId="15D16AE8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</w:tr>
                              <w:tr w:rsidR="00047F4D" w:rsidRPr="00C94A9E" w14:paraId="2347B072" w14:textId="77777777" w:rsidTr="0062418A">
                                <w:tc>
                                  <w:tcPr>
                                    <w:tcW w:w="1560" w:type="dxa"/>
                                    <w:tcBorders>
                                      <w:right w:val="nil"/>
                                    </w:tcBorders>
                                    <w:vAlign w:val="center"/>
                                  </w:tcPr>
                                  <w:p w14:paraId="5CCE35F8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RuO</w:t>
                                    </w: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  <w:vertAlign w:val="subscript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left w:val="nil"/>
                                    </w:tcBorders>
                                    <w:vAlign w:val="center"/>
                                  </w:tcPr>
                                  <w:p w14:paraId="6DF96274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Ru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342E38B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0.530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8201874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1.109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256BC28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1.731</w:t>
                                    </w:r>
                                  </w:p>
                                </w:tc>
                                <w:tc>
                                  <w:tcPr>
                                    <w:tcW w:w="993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47D3634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1.551</w:t>
                                    </w:r>
                                  </w:p>
                                </w:tc>
                                <w:tc>
                                  <w:tcPr>
                                    <w:tcW w:w="175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2954368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0.50</w:t>
                                    </w:r>
                                  </w:p>
                                </w:tc>
                              </w:tr>
                              <w:tr w:rsidR="00047F4D" w:rsidRPr="00C94A9E" w14:paraId="53EE7277" w14:textId="77777777" w:rsidTr="0062418A">
                                <w:tc>
                                  <w:tcPr>
                                    <w:tcW w:w="1560" w:type="dxa"/>
                                    <w:vMerge w:val="restart"/>
                                    <w:tcBorders>
                                      <w:right w:val="nil"/>
                                    </w:tcBorders>
                                    <w:vAlign w:val="center"/>
                                  </w:tcPr>
                                  <w:p w14:paraId="1048B9B8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RuCrO</w:t>
                                    </w: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  <w:vertAlign w:val="subscript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left w:val="nil"/>
                                    </w:tcBorders>
                                    <w:vAlign w:val="center"/>
                                  </w:tcPr>
                                  <w:p w14:paraId="51097314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Ru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29098AF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1.666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03E6A49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0.916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5803DF8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1.722</w:t>
                                    </w:r>
                                  </w:p>
                                </w:tc>
                                <w:tc>
                                  <w:tcPr>
                                    <w:tcW w:w="993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3D64FEE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0.616</w:t>
                                    </w:r>
                                  </w:p>
                                </w:tc>
                                <w:tc>
                                  <w:tcPr>
                                    <w:tcW w:w="175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FC5021A" w14:textId="77777777" w:rsidR="00047F4D" w:rsidRPr="00C94A9E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C94A9E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0.49</w:t>
                                    </w:r>
                                  </w:p>
                                </w:tc>
                              </w:tr>
                              <w:tr w:rsidR="00047F4D" w:rsidRPr="003D2928" w14:paraId="4E52F7FF" w14:textId="77777777" w:rsidTr="0062418A">
                                <w:trPr>
                                  <w:trHeight w:val="251"/>
                                </w:trPr>
                                <w:tc>
                                  <w:tcPr>
                                    <w:tcW w:w="1560" w:type="dxa"/>
                                    <w:vMerge/>
                                    <w:tcBorders>
                                      <w:right w:val="nil"/>
                                    </w:tcBorders>
                                    <w:vAlign w:val="center"/>
                                  </w:tcPr>
                                  <w:p w14:paraId="7DAA22F5" w14:textId="77777777" w:rsidR="00047F4D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left w:val="nil"/>
                                    </w:tcBorders>
                                    <w:vAlign w:val="center"/>
                                  </w:tcPr>
                                  <w:p w14:paraId="030C0825" w14:textId="77777777" w:rsidR="00047F4D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Cr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FA11FB8" w14:textId="77777777" w:rsidR="00047F4D" w:rsidRPr="009C6C54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1.396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34AE375" w14:textId="77777777" w:rsidR="00047F4D" w:rsidRPr="009C6C54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1.178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B04FBF6" w14:textId="77777777" w:rsidR="00047F4D" w:rsidRPr="003D2928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3D2928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1.741</w:t>
                                    </w:r>
                                  </w:p>
                                </w:tc>
                                <w:tc>
                                  <w:tcPr>
                                    <w:tcW w:w="993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942DAE5" w14:textId="77777777" w:rsidR="00047F4D" w:rsidRPr="003D2928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3D2928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0.605</w:t>
                                    </w:r>
                                  </w:p>
                                </w:tc>
                                <w:tc>
                                  <w:tcPr>
                                    <w:tcW w:w="175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4D44474" w14:textId="77777777" w:rsidR="00047F4D" w:rsidRPr="003D2928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3D2928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0.51</w:t>
                                    </w:r>
                                  </w:p>
                                </w:tc>
                              </w:tr>
                              <w:tr w:rsidR="00047F4D" w:rsidRPr="003D2928" w14:paraId="2CC685A6" w14:textId="77777777" w:rsidTr="0062418A">
                                <w:trPr>
                                  <w:trHeight w:val="251"/>
                                </w:trPr>
                                <w:tc>
                                  <w:tcPr>
                                    <w:tcW w:w="1560" w:type="dxa"/>
                                    <w:vMerge w:val="restart"/>
                                    <w:tcBorders>
                                      <w:right w:val="nil"/>
                                    </w:tcBorders>
                                    <w:vAlign w:val="center"/>
                                  </w:tcPr>
                                  <w:p w14:paraId="6000D404" w14:textId="77777777" w:rsidR="00047F4D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RuMnO</w:t>
                                    </w:r>
                                    <w:r w:rsidRPr="007913B6">
                                      <w:rPr>
                                        <w:rFonts w:ascii="Times New Roman" w:hAnsi="Times New Roman" w:cs="Times New Roman"/>
                                        <w:sz w:val="24"/>
                                        <w:vertAlign w:val="subscript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left w:val="nil"/>
                                    </w:tcBorders>
                                    <w:vAlign w:val="center"/>
                                  </w:tcPr>
                                  <w:p w14:paraId="1AD28A40" w14:textId="77777777" w:rsidR="00047F4D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Ru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A0E8933" w14:textId="77777777" w:rsidR="00047F4D" w:rsidRPr="009C6C54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0.563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AB23C19" w14:textId="77777777" w:rsidR="00047F4D" w:rsidRPr="009C6C54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1.477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2B86B5D" w14:textId="77777777" w:rsidR="00047F4D" w:rsidRPr="003D2928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3D2928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1.643</w:t>
                                    </w:r>
                                  </w:p>
                                </w:tc>
                                <w:tc>
                                  <w:tcPr>
                                    <w:tcW w:w="993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7FBB848" w14:textId="77777777" w:rsidR="00047F4D" w:rsidRPr="003D2928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3D2928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1.237</w:t>
                                    </w:r>
                                  </w:p>
                                </w:tc>
                                <w:tc>
                                  <w:tcPr>
                                    <w:tcW w:w="175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ED998C4" w14:textId="77777777" w:rsidR="00047F4D" w:rsidRPr="003D2928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3D2928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0.41</w:t>
                                    </w:r>
                                  </w:p>
                                </w:tc>
                              </w:tr>
                              <w:tr w:rsidR="00047F4D" w:rsidRPr="003D2928" w14:paraId="5E7D66B6" w14:textId="77777777" w:rsidTr="0062418A">
                                <w:trPr>
                                  <w:trHeight w:val="251"/>
                                </w:trPr>
                                <w:tc>
                                  <w:tcPr>
                                    <w:tcW w:w="1560" w:type="dxa"/>
                                    <w:vMerge/>
                                    <w:tcBorders>
                                      <w:right w:val="nil"/>
                                    </w:tcBorders>
                                    <w:vAlign w:val="center"/>
                                  </w:tcPr>
                                  <w:p w14:paraId="57020141" w14:textId="77777777" w:rsidR="00047F4D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left w:val="nil"/>
                                    </w:tcBorders>
                                    <w:vAlign w:val="center"/>
                                  </w:tcPr>
                                  <w:p w14:paraId="02F6ED30" w14:textId="77777777" w:rsidR="00047F4D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Mn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5F6045B" w14:textId="77777777" w:rsidR="00047F4D" w:rsidRPr="009C6C54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0.721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5A12008F" w14:textId="77777777" w:rsidR="00047F4D" w:rsidRPr="009C6C54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1.258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FAC5532" w14:textId="77777777" w:rsidR="00047F4D" w:rsidRPr="003D2928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3D2928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1.730</w:t>
                                    </w:r>
                                  </w:p>
                                </w:tc>
                                <w:tc>
                                  <w:tcPr>
                                    <w:tcW w:w="993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14D6AE9" w14:textId="77777777" w:rsidR="00047F4D" w:rsidRPr="003D2928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3D2928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1.211</w:t>
                                    </w:r>
                                  </w:p>
                                </w:tc>
                                <w:tc>
                                  <w:tcPr>
                                    <w:tcW w:w="175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20B16FA" w14:textId="77777777" w:rsidR="00047F4D" w:rsidRPr="003D2928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3D2928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0.51</w:t>
                                    </w:r>
                                  </w:p>
                                </w:tc>
                              </w:tr>
                              <w:tr w:rsidR="00047F4D" w:rsidRPr="003D2928" w14:paraId="732E07F9" w14:textId="77777777" w:rsidTr="0062418A">
                                <w:tc>
                                  <w:tcPr>
                                    <w:tcW w:w="1560" w:type="dxa"/>
                                    <w:vMerge w:val="restart"/>
                                    <w:tcBorders>
                                      <w:right w:val="nil"/>
                                    </w:tcBorders>
                                    <w:vAlign w:val="center"/>
                                  </w:tcPr>
                                  <w:p w14:paraId="0BDA318E" w14:textId="77777777" w:rsidR="00047F4D" w:rsidRPr="00ED7768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(</w:t>
                                    </w:r>
                                    <w:proofErr w:type="spellStart"/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RuCrMn</w:t>
                                    </w:r>
                                    <w:proofErr w:type="spellEnd"/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)O</w:t>
                                    </w:r>
                                    <w:r w:rsidRPr="007913B6">
                                      <w:rPr>
                                        <w:rFonts w:ascii="Times New Roman" w:hAnsi="Times New Roman" w:cs="Times New Roman"/>
                                        <w:sz w:val="24"/>
                                        <w:vertAlign w:val="subscript"/>
                                      </w:rPr>
                                      <w:t>2</w:t>
                                    </w: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left w:val="nil"/>
                                    </w:tcBorders>
                                    <w:vAlign w:val="center"/>
                                  </w:tcPr>
                                  <w:p w14:paraId="4CABDB78" w14:textId="77777777" w:rsidR="00047F4D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Ru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80F5DFC" w14:textId="77777777" w:rsidR="00047F4D" w:rsidRPr="009C6C54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0.858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095931F" w14:textId="77777777" w:rsidR="00047F4D" w:rsidRPr="009C6C54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0.840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539C86F" w14:textId="77777777" w:rsidR="00047F4D" w:rsidRPr="003D2928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3D2928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1.623</w:t>
                                    </w:r>
                                  </w:p>
                                </w:tc>
                                <w:tc>
                                  <w:tcPr>
                                    <w:tcW w:w="993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4CAF856" w14:textId="77777777" w:rsidR="00047F4D" w:rsidRPr="003D2928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3D2928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1.599</w:t>
                                    </w:r>
                                  </w:p>
                                </w:tc>
                                <w:tc>
                                  <w:tcPr>
                                    <w:tcW w:w="175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9A5A815" w14:textId="77777777" w:rsidR="00047F4D" w:rsidRPr="003D2928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3D2928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0.39</w:t>
                                    </w:r>
                                  </w:p>
                                </w:tc>
                              </w:tr>
                              <w:tr w:rsidR="00047F4D" w:rsidRPr="003D2928" w14:paraId="25D5A9F1" w14:textId="77777777" w:rsidTr="0062418A">
                                <w:tc>
                                  <w:tcPr>
                                    <w:tcW w:w="1560" w:type="dxa"/>
                                    <w:vMerge/>
                                    <w:tcBorders>
                                      <w:right w:val="nil"/>
                                    </w:tcBorders>
                                    <w:vAlign w:val="center"/>
                                  </w:tcPr>
                                  <w:p w14:paraId="47F4BF69" w14:textId="77777777" w:rsidR="00047F4D" w:rsidRPr="00ED7768" w:rsidRDefault="00047F4D" w:rsidP="0062418A">
                                    <w:pPr>
                                      <w:spacing w:beforeLines="50" w:before="120" w:afterLines="50" w:after="12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left w:val="nil"/>
                                    </w:tcBorders>
                                    <w:vAlign w:val="center"/>
                                  </w:tcPr>
                                  <w:p w14:paraId="136004FA" w14:textId="77777777" w:rsidR="00047F4D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Cr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5AB9886" w14:textId="77777777" w:rsidR="00047F4D" w:rsidRPr="009C6C54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0.524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307453E" w14:textId="77777777" w:rsidR="00047F4D" w:rsidRPr="009C6C54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1.099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8F818F7" w14:textId="77777777" w:rsidR="00047F4D" w:rsidRPr="003D2928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3D2928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1.710</w:t>
                                    </w:r>
                                  </w:p>
                                </w:tc>
                                <w:tc>
                                  <w:tcPr>
                                    <w:tcW w:w="993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70E29379" w14:textId="77777777" w:rsidR="00047F4D" w:rsidRPr="003D2928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3D2928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1.587</w:t>
                                    </w:r>
                                  </w:p>
                                </w:tc>
                                <w:tc>
                                  <w:tcPr>
                                    <w:tcW w:w="175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F406E56" w14:textId="77777777" w:rsidR="00047F4D" w:rsidRPr="003D2928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3D2928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0.48</w:t>
                                    </w:r>
                                  </w:p>
                                </w:tc>
                              </w:tr>
                              <w:tr w:rsidR="00047F4D" w:rsidRPr="003D2928" w14:paraId="3991994C" w14:textId="77777777" w:rsidTr="0062418A">
                                <w:trPr>
                                  <w:trHeight w:val="233"/>
                                </w:trPr>
                                <w:tc>
                                  <w:tcPr>
                                    <w:tcW w:w="1560" w:type="dxa"/>
                                    <w:vMerge/>
                                    <w:tcBorders>
                                      <w:right w:val="nil"/>
                                    </w:tcBorders>
                                    <w:vAlign w:val="center"/>
                                  </w:tcPr>
                                  <w:p w14:paraId="10E54E15" w14:textId="77777777" w:rsidR="00047F4D" w:rsidRPr="00ED7768" w:rsidRDefault="00047F4D" w:rsidP="0062418A">
                                    <w:pPr>
                                      <w:spacing w:beforeLines="50" w:before="120" w:afterLines="50" w:after="120"/>
                                      <w:jc w:val="both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417" w:type="dxa"/>
                                    <w:tcBorders>
                                      <w:left w:val="nil"/>
                                    </w:tcBorders>
                                    <w:vAlign w:val="center"/>
                                  </w:tcPr>
                                  <w:p w14:paraId="47F132B3" w14:textId="77777777" w:rsidR="00047F4D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Mn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B32EA47" w14:textId="77777777" w:rsidR="00047F4D" w:rsidRPr="009C6C54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1.051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3B5252D3" w14:textId="77777777" w:rsidR="00047F4D" w:rsidRPr="009C6C54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0.552</w:t>
                                    </w:r>
                                  </w:p>
                                </w:tc>
                                <w:tc>
                                  <w:tcPr>
                                    <w:tcW w:w="99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04048DC" w14:textId="77777777" w:rsidR="00047F4D" w:rsidRPr="003D2928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3D2928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1.688</w:t>
                                    </w:r>
                                  </w:p>
                                </w:tc>
                                <w:tc>
                                  <w:tcPr>
                                    <w:tcW w:w="993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D380274" w14:textId="77777777" w:rsidR="00047F4D" w:rsidRPr="003D2928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3D2928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1.629</w:t>
                                    </w:r>
                                  </w:p>
                                </w:tc>
                                <w:tc>
                                  <w:tcPr>
                                    <w:tcW w:w="1752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08C2F083" w14:textId="77777777" w:rsidR="00047F4D" w:rsidRPr="003D2928" w:rsidRDefault="00047F4D" w:rsidP="0062418A">
                                    <w:pPr>
                                      <w:spacing w:beforeLines="50" w:before="120" w:afterLines="50" w:after="120"/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</w:pPr>
                                    <w:r w:rsidRPr="003D2928">
                                      <w:rPr>
                                        <w:rFonts w:ascii="Times New Roman" w:hAnsi="Times New Roman" w:cs="Times New Roman"/>
                                        <w:sz w:val="24"/>
                                      </w:rPr>
                                      <w:t>0.46</w:t>
                                    </w:r>
                                  </w:p>
                                </w:tc>
                              </w:tr>
                            </w:tbl>
                            <w:p w14:paraId="21B2CBEF" w14:textId="77777777" w:rsidR="00047F4D" w:rsidRDefault="00047F4D" w:rsidP="00047F4D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96478857" name="Text Box 1"/>
                        <wps:cNvSpPr txBox="1"/>
                        <wps:spPr>
                          <a:xfrm>
                            <a:off x="0" y="0"/>
                            <a:ext cx="5715000" cy="41148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979B3AF" w14:textId="6F3C2CBB" w:rsidR="00047F4D" w:rsidRPr="00E422FD" w:rsidRDefault="00047F4D" w:rsidP="00047F4D">
                              <w:pPr>
                                <w:pStyle w:val="af"/>
                                <w:spacing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</w:pPr>
                              <w:r w:rsidRPr="00E422F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Table S</w:t>
                              </w:r>
                              <w:r w:rsidR="00A26ABC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7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E422FD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 w:rsidRPr="00E422FD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Gibbs free energy changes</w:t>
                              </w:r>
                              <w:r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 xml:space="preserve"> (Δ</w:t>
                              </w:r>
                              <w:r w:rsidRPr="0003433C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i/>
                                  <w:iCs/>
                                  <w:sz w:val="24"/>
                                  <w:szCs w:val="24"/>
                                </w:rPr>
                                <w:t>G</w:t>
                              </w:r>
                              <w:r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)</w:t>
                              </w:r>
                              <w:r w:rsidRPr="00E422FD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 xml:space="preserve"> for individual OER elementary steps and the corresponding theoretical overpotentials on RuO</w:t>
                              </w:r>
                              <w:r w:rsidRPr="00E422FD">
                                <w:rPr>
                                  <w:rFonts w:ascii="Times New Roman" w:hAnsi="Times New Roman" w:cs="Times New Roman" w:hint="eastAsia"/>
                                  <w:b w:val="0"/>
                                  <w:bCs w:val="0"/>
                                  <w:sz w:val="24"/>
                                  <w:szCs w:val="24"/>
                                  <w:vertAlign w:val="subscript"/>
                                </w:rPr>
                                <w:t>2</w:t>
                              </w:r>
                              <w:r w:rsidRPr="00E422FD">
                                <w:rPr>
                                  <w:rFonts w:ascii="Times New Roman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</w:rPr>
                                <w:t>-based catalysts at various metal active sites.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52867D1" id="_x0000_s1093" style="position:absolute;margin-left:2.95pt;margin-top:8.2pt;width:450pt;height:322.2pt;z-index:251672576;mso-position-horizontal-relative:margin;mso-position-vertical-relative:text;mso-width-relative:margin;mso-height-relative:margin" coordsize="57150,409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">
                <v:shape id="_x0000_s1094" type="#_x0000_t202" style="position:absolute;top:4648;width:57150;height:3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" filled="f" stroked="f">
                  <v:textbox>
                    <w:txbxContent>
                      <w:tbl>
                        <w:tblPr>
                          <w:tblStyle w:val="ac"/>
                          <w:tblW w:w="0" w:type="auto"/>
                          <w:tblBorders>
                            <w:left w:val="none" w:sz="0" w:space="0" w:color="auto"/>
                            <w:right w:val="none" w:sz="0" w:space="0" w:color="auto"/>
                          </w:tblBorders>
                          <w:tblLook w:val="04A0" w:firstRow="1" w:lastRow="0" w:firstColumn="1" w:lastColumn="0" w:noHBand="0" w:noVBand="1"/>
                        </w:tblPr>
                        <w:tblGrid>
                          <w:gridCol w:w="1560"/>
                          <w:gridCol w:w="1417"/>
                          <w:gridCol w:w="992"/>
                          <w:gridCol w:w="992"/>
                          <w:gridCol w:w="992"/>
                          <w:gridCol w:w="993"/>
                          <w:gridCol w:w="1752"/>
                        </w:tblGrid>
                        <w:tr w:rsidR="00047F4D" w:rsidRPr="00C94A9E" w14:paraId="1CE1940A" w14:textId="77777777" w:rsidTr="0062418A">
                          <w:tc>
                            <w:tcPr>
                              <w:tcW w:w="1560" w:type="dxa"/>
                              <w:vMerge w:val="restart"/>
                              <w:tcBorders>
                                <w:right w:val="nil"/>
                              </w:tcBorders>
                              <w:vAlign w:val="center"/>
                            </w:tcPr>
                            <w:p w14:paraId="1888535F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Catalysts</w:t>
                              </w:r>
                            </w:p>
                          </w:tc>
                          <w:tc>
                            <w:tcPr>
                              <w:tcW w:w="1417" w:type="dxa"/>
                              <w:vMerge w:val="restart"/>
                              <w:tcBorders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40F32E5E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Adsorption site</w:t>
                              </w:r>
                            </w:p>
                          </w:tc>
                          <w:tc>
                            <w:tcPr>
                              <w:tcW w:w="3969" w:type="dxa"/>
                              <w:gridSpan w:val="4"/>
                              <w:tcBorders>
                                <w:left w:val="nil"/>
                                <w:bottom w:val="single" w:sz="4" w:space="0" w:color="auto"/>
                                <w:right w:val="nil"/>
                              </w:tcBorders>
                              <w:vAlign w:val="center"/>
                            </w:tcPr>
                            <w:p w14:paraId="4C46913B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Gibbs free energy change (eV)</w:t>
                              </w:r>
                            </w:p>
                          </w:tc>
                          <w:tc>
                            <w:tcPr>
                              <w:tcW w:w="1752" w:type="dxa"/>
                              <w:vMerge w:val="restart"/>
                              <w:tcBorders>
                                <w:left w:val="nil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4A3E7068" w14:textId="77777777" w:rsidR="00047F4D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 xml:space="preserve">OER </w:t>
                              </w:r>
                            </w:p>
                            <w:p w14:paraId="586B15CE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Overpotential</w:t>
                              </w:r>
                            </w:p>
                            <w:p w14:paraId="1F305961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(</w:t>
                              </w:r>
                              <w:r w:rsidRPr="0003433C">
                                <w:rPr>
                                  <w:rFonts w:ascii="Times New Roman" w:hAnsi="Times New Roman" w:cs="Times New Roman"/>
                                  <w:b/>
                                  <w:i/>
                                  <w:iCs/>
                                  <w:sz w:val="24"/>
                                </w:rPr>
                                <w:t>η</w:t>
                              </w:r>
                              <w:r w:rsidRPr="00C94A9E">
                                <w:rPr>
                                  <w:rFonts w:ascii="Times New Roman" w:hAnsi="Times New Roman" w:cs="Times New Roman"/>
                                  <w:b/>
                                  <w:sz w:val="24"/>
                                </w:rPr>
                                <w:t>, V</w:t>
                              </w:r>
                              <w:r w:rsidRPr="00C94A9E">
                                <w:rPr>
                                  <w:rFonts w:ascii="Aptos" w:hAnsi="Aptos" w:cs="Times New Roman"/>
                                  <w:b/>
                                  <w:sz w:val="24"/>
                                </w:rPr>
                                <w:t>)</w:t>
                              </w:r>
                            </w:p>
                          </w:tc>
                        </w:tr>
                        <w:tr w:rsidR="00047F4D" w:rsidRPr="00C94A9E" w14:paraId="1DFF0E24" w14:textId="77777777" w:rsidTr="0062418A">
                          <w:tc>
                            <w:tcPr>
                              <w:tcW w:w="1560" w:type="dxa"/>
                              <w:vMerge/>
                              <w:tcBorders>
                                <w:right w:val="nil"/>
                              </w:tcBorders>
                              <w:vAlign w:val="center"/>
                            </w:tcPr>
                            <w:p w14:paraId="14F90725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</w:p>
                          </w:tc>
                          <w:tc>
                            <w:tcPr>
                              <w:tcW w:w="1417" w:type="dxa"/>
                              <w:vMerge/>
                              <w:tcBorders>
                                <w:left w:val="nil"/>
                                <w:right w:val="nil"/>
                              </w:tcBorders>
                              <w:vAlign w:val="center"/>
                            </w:tcPr>
                            <w:p w14:paraId="3093E32B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left w:val="nil"/>
                                <w:right w:val="nil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347EC276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Δ</w:t>
                              </w:r>
                              <w:r w:rsidRPr="0003433C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</w:rPr>
                                <w:t>G</w:t>
                              </w: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  <w:vertAlign w:val="subscript"/>
                                </w:rPr>
                                <w:t>1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left w:val="nil"/>
                                <w:right w:val="nil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7DF6FA89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Δ</w:t>
                              </w:r>
                              <w:r w:rsidRPr="009F09BA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</w:rPr>
                                <w:t>G</w:t>
                              </w: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  <w:vertAlign w:val="subscript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992" w:type="dxa"/>
                              <w:tcBorders>
                                <w:left w:val="nil"/>
                                <w:right w:val="nil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06F65987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Δ</w:t>
                              </w:r>
                              <w:r w:rsidRPr="009F09BA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</w:rPr>
                                <w:t>G</w:t>
                              </w: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  <w:vertAlign w:val="subscript"/>
                                </w:rPr>
                                <w:t>3</w:t>
                              </w:r>
                            </w:p>
                          </w:tc>
                          <w:tc>
                            <w:tcPr>
                              <w:tcW w:w="993" w:type="dxa"/>
                              <w:tcBorders>
                                <w:left w:val="nil"/>
                                <w:right w:val="nil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33D537FB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Δ</w:t>
                              </w:r>
                              <w:r w:rsidRPr="009F09BA">
                                <w:rPr>
                                  <w:rFonts w:ascii="Times New Roman" w:hAnsi="Times New Roman" w:cs="Times New Roman"/>
                                  <w:i/>
                                  <w:iCs/>
                                  <w:sz w:val="24"/>
                                </w:rPr>
                                <w:t>G</w:t>
                              </w: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  <w:vertAlign w:val="subscript"/>
                                </w:rPr>
                                <w:t>4</w:t>
                              </w:r>
                            </w:p>
                          </w:tc>
                          <w:tc>
                            <w:tcPr>
                              <w:tcW w:w="1752" w:type="dxa"/>
                              <w:vMerge/>
                              <w:tcBorders>
                                <w:left w:val="nil"/>
                              </w:tcBorders>
                              <w:shd w:val="clear" w:color="auto" w:fill="FFFFFF" w:themeFill="background1"/>
                              <w:vAlign w:val="center"/>
                            </w:tcPr>
                            <w:p w14:paraId="15D16AE8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</w:p>
                          </w:tc>
                        </w:tr>
                        <w:tr w:rsidR="00047F4D" w:rsidRPr="00C94A9E" w14:paraId="2347B072" w14:textId="77777777" w:rsidTr="0062418A">
                          <w:tc>
                            <w:tcPr>
                              <w:tcW w:w="1560" w:type="dxa"/>
                              <w:tcBorders>
                                <w:right w:val="nil"/>
                              </w:tcBorders>
                              <w:vAlign w:val="center"/>
                            </w:tcPr>
                            <w:p w14:paraId="5CCE35F8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RuO</w:t>
                              </w: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  <w:vertAlign w:val="subscript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left w:val="nil"/>
                              </w:tcBorders>
                              <w:vAlign w:val="center"/>
                            </w:tcPr>
                            <w:p w14:paraId="6DF96274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Ru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1342E38B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0.530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08201874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1.109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5256BC28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1.731</w:t>
                              </w:r>
                            </w:p>
                          </w:tc>
                          <w:tc>
                            <w:tcPr>
                              <w:tcW w:w="993" w:type="dxa"/>
                              <w:shd w:val="clear" w:color="auto" w:fill="FFFFFF" w:themeFill="background1"/>
                              <w:vAlign w:val="center"/>
                            </w:tcPr>
                            <w:p w14:paraId="647D3634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1.551</w:t>
                              </w:r>
                            </w:p>
                          </w:tc>
                          <w:tc>
                            <w:tcPr>
                              <w:tcW w:w="1752" w:type="dxa"/>
                              <w:shd w:val="clear" w:color="auto" w:fill="FFFFFF" w:themeFill="background1"/>
                              <w:vAlign w:val="center"/>
                            </w:tcPr>
                            <w:p w14:paraId="32954368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0.50</w:t>
                              </w:r>
                            </w:p>
                          </w:tc>
                        </w:tr>
                        <w:tr w:rsidR="00047F4D" w:rsidRPr="00C94A9E" w14:paraId="53EE7277" w14:textId="77777777" w:rsidTr="0062418A">
                          <w:tc>
                            <w:tcPr>
                              <w:tcW w:w="1560" w:type="dxa"/>
                              <w:vMerge w:val="restart"/>
                              <w:tcBorders>
                                <w:right w:val="nil"/>
                              </w:tcBorders>
                              <w:vAlign w:val="center"/>
                            </w:tcPr>
                            <w:p w14:paraId="1048B9B8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RuCrO</w:t>
                              </w: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  <w:vertAlign w:val="subscript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left w:val="nil"/>
                              </w:tcBorders>
                              <w:vAlign w:val="center"/>
                            </w:tcPr>
                            <w:p w14:paraId="51097314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Ru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729098AF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1.666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303E6A49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0.916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65803DF8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1.722</w:t>
                              </w:r>
                            </w:p>
                          </w:tc>
                          <w:tc>
                            <w:tcPr>
                              <w:tcW w:w="993" w:type="dxa"/>
                              <w:shd w:val="clear" w:color="auto" w:fill="FFFFFF" w:themeFill="background1"/>
                              <w:vAlign w:val="center"/>
                            </w:tcPr>
                            <w:p w14:paraId="03D64FEE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0.616</w:t>
                              </w:r>
                            </w:p>
                          </w:tc>
                          <w:tc>
                            <w:tcPr>
                              <w:tcW w:w="1752" w:type="dxa"/>
                              <w:shd w:val="clear" w:color="auto" w:fill="FFFFFF" w:themeFill="background1"/>
                              <w:vAlign w:val="center"/>
                            </w:tcPr>
                            <w:p w14:paraId="4FC5021A" w14:textId="77777777" w:rsidR="00047F4D" w:rsidRPr="00C94A9E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C94A9E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0.49</w:t>
                              </w:r>
                            </w:p>
                          </w:tc>
                        </w:tr>
                        <w:tr w:rsidR="00047F4D" w:rsidRPr="003D2928" w14:paraId="4E52F7FF" w14:textId="77777777" w:rsidTr="0062418A">
                          <w:trPr>
                            <w:trHeight w:val="251"/>
                          </w:trPr>
                          <w:tc>
                            <w:tcPr>
                              <w:tcW w:w="1560" w:type="dxa"/>
                              <w:vMerge/>
                              <w:tcBorders>
                                <w:right w:val="nil"/>
                              </w:tcBorders>
                              <w:vAlign w:val="center"/>
                            </w:tcPr>
                            <w:p w14:paraId="7DAA22F5" w14:textId="77777777" w:rsidR="00047F4D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left w:val="nil"/>
                              </w:tcBorders>
                              <w:vAlign w:val="center"/>
                            </w:tcPr>
                            <w:p w14:paraId="030C0825" w14:textId="77777777" w:rsidR="00047F4D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Cr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7FA11FB8" w14:textId="77777777" w:rsidR="00047F4D" w:rsidRPr="009C6C54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1.396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634AE375" w14:textId="77777777" w:rsidR="00047F4D" w:rsidRPr="009C6C54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1.178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4B04FBF6" w14:textId="77777777" w:rsidR="00047F4D" w:rsidRPr="003D2928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D292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1.741</w:t>
                              </w:r>
                            </w:p>
                          </w:tc>
                          <w:tc>
                            <w:tcPr>
                              <w:tcW w:w="993" w:type="dxa"/>
                              <w:shd w:val="clear" w:color="auto" w:fill="FFFFFF" w:themeFill="background1"/>
                              <w:vAlign w:val="center"/>
                            </w:tcPr>
                            <w:p w14:paraId="1942DAE5" w14:textId="77777777" w:rsidR="00047F4D" w:rsidRPr="003D2928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D292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0.605</w:t>
                              </w:r>
                            </w:p>
                          </w:tc>
                          <w:tc>
                            <w:tcPr>
                              <w:tcW w:w="1752" w:type="dxa"/>
                              <w:shd w:val="clear" w:color="auto" w:fill="FFFFFF" w:themeFill="background1"/>
                              <w:vAlign w:val="center"/>
                            </w:tcPr>
                            <w:p w14:paraId="34D44474" w14:textId="77777777" w:rsidR="00047F4D" w:rsidRPr="003D2928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D292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0.51</w:t>
                              </w:r>
                            </w:p>
                          </w:tc>
                        </w:tr>
                        <w:tr w:rsidR="00047F4D" w:rsidRPr="003D2928" w14:paraId="2CC685A6" w14:textId="77777777" w:rsidTr="0062418A">
                          <w:trPr>
                            <w:trHeight w:val="251"/>
                          </w:trPr>
                          <w:tc>
                            <w:tcPr>
                              <w:tcW w:w="1560" w:type="dxa"/>
                              <w:vMerge w:val="restart"/>
                              <w:tcBorders>
                                <w:right w:val="nil"/>
                              </w:tcBorders>
                              <w:vAlign w:val="center"/>
                            </w:tcPr>
                            <w:p w14:paraId="6000D404" w14:textId="77777777" w:rsidR="00047F4D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RuMnO</w:t>
                              </w:r>
                              <w:r w:rsidRPr="007913B6">
                                <w:rPr>
                                  <w:rFonts w:ascii="Times New Roman" w:hAnsi="Times New Roman" w:cs="Times New Roman"/>
                                  <w:sz w:val="24"/>
                                  <w:vertAlign w:val="subscript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left w:val="nil"/>
                              </w:tcBorders>
                              <w:vAlign w:val="center"/>
                            </w:tcPr>
                            <w:p w14:paraId="1AD28A40" w14:textId="77777777" w:rsidR="00047F4D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Ru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1A0E8933" w14:textId="77777777" w:rsidR="00047F4D" w:rsidRPr="009C6C54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0.563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3AB23C19" w14:textId="77777777" w:rsidR="00047F4D" w:rsidRPr="009C6C54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1.477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62B86B5D" w14:textId="77777777" w:rsidR="00047F4D" w:rsidRPr="003D2928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D292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1.643</w:t>
                              </w:r>
                            </w:p>
                          </w:tc>
                          <w:tc>
                            <w:tcPr>
                              <w:tcW w:w="993" w:type="dxa"/>
                              <w:shd w:val="clear" w:color="auto" w:fill="FFFFFF" w:themeFill="background1"/>
                              <w:vAlign w:val="center"/>
                            </w:tcPr>
                            <w:p w14:paraId="57FBB848" w14:textId="77777777" w:rsidR="00047F4D" w:rsidRPr="003D2928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D292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1.237</w:t>
                              </w:r>
                            </w:p>
                          </w:tc>
                          <w:tc>
                            <w:tcPr>
                              <w:tcW w:w="1752" w:type="dxa"/>
                              <w:shd w:val="clear" w:color="auto" w:fill="FFFFFF" w:themeFill="background1"/>
                              <w:vAlign w:val="center"/>
                            </w:tcPr>
                            <w:p w14:paraId="6ED998C4" w14:textId="77777777" w:rsidR="00047F4D" w:rsidRPr="003D2928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D292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0.41</w:t>
                              </w:r>
                            </w:p>
                          </w:tc>
                        </w:tr>
                        <w:tr w:rsidR="00047F4D" w:rsidRPr="003D2928" w14:paraId="5E7D66B6" w14:textId="77777777" w:rsidTr="0062418A">
                          <w:trPr>
                            <w:trHeight w:val="251"/>
                          </w:trPr>
                          <w:tc>
                            <w:tcPr>
                              <w:tcW w:w="1560" w:type="dxa"/>
                              <w:vMerge/>
                              <w:tcBorders>
                                <w:right w:val="nil"/>
                              </w:tcBorders>
                              <w:vAlign w:val="center"/>
                            </w:tcPr>
                            <w:p w14:paraId="57020141" w14:textId="77777777" w:rsidR="00047F4D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left w:val="nil"/>
                              </w:tcBorders>
                              <w:vAlign w:val="center"/>
                            </w:tcPr>
                            <w:p w14:paraId="02F6ED30" w14:textId="77777777" w:rsidR="00047F4D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Mn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55F6045B" w14:textId="77777777" w:rsidR="00047F4D" w:rsidRPr="009C6C54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0.721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5A12008F" w14:textId="77777777" w:rsidR="00047F4D" w:rsidRPr="009C6C54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1.258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7FAC5532" w14:textId="77777777" w:rsidR="00047F4D" w:rsidRPr="003D2928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D292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1.730</w:t>
                              </w:r>
                            </w:p>
                          </w:tc>
                          <w:tc>
                            <w:tcPr>
                              <w:tcW w:w="993" w:type="dxa"/>
                              <w:shd w:val="clear" w:color="auto" w:fill="FFFFFF" w:themeFill="background1"/>
                              <w:vAlign w:val="center"/>
                            </w:tcPr>
                            <w:p w14:paraId="114D6AE9" w14:textId="77777777" w:rsidR="00047F4D" w:rsidRPr="003D2928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D292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1.211</w:t>
                              </w:r>
                            </w:p>
                          </w:tc>
                          <w:tc>
                            <w:tcPr>
                              <w:tcW w:w="1752" w:type="dxa"/>
                              <w:shd w:val="clear" w:color="auto" w:fill="FFFFFF" w:themeFill="background1"/>
                              <w:vAlign w:val="center"/>
                            </w:tcPr>
                            <w:p w14:paraId="620B16FA" w14:textId="77777777" w:rsidR="00047F4D" w:rsidRPr="003D2928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D292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0.51</w:t>
                              </w:r>
                            </w:p>
                          </w:tc>
                        </w:tr>
                        <w:tr w:rsidR="00047F4D" w:rsidRPr="003D2928" w14:paraId="732E07F9" w14:textId="77777777" w:rsidTr="0062418A">
                          <w:tc>
                            <w:tcPr>
                              <w:tcW w:w="1560" w:type="dxa"/>
                              <w:vMerge w:val="restart"/>
                              <w:tcBorders>
                                <w:right w:val="nil"/>
                              </w:tcBorders>
                              <w:vAlign w:val="center"/>
                            </w:tcPr>
                            <w:p w14:paraId="0BDA318E" w14:textId="77777777" w:rsidR="00047F4D" w:rsidRPr="00ED7768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(</w:t>
                              </w:r>
                              <w:proofErr w:type="spellStart"/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RuCrMn</w:t>
                              </w:r>
                              <w:proofErr w:type="spellEnd"/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)O</w:t>
                              </w:r>
                              <w:r w:rsidRPr="007913B6">
                                <w:rPr>
                                  <w:rFonts w:ascii="Times New Roman" w:hAnsi="Times New Roman" w:cs="Times New Roman"/>
                                  <w:sz w:val="24"/>
                                  <w:vertAlign w:val="subscript"/>
                                </w:rPr>
                                <w:t>2</w:t>
                              </w: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left w:val="nil"/>
                              </w:tcBorders>
                              <w:vAlign w:val="center"/>
                            </w:tcPr>
                            <w:p w14:paraId="4CABDB78" w14:textId="77777777" w:rsidR="00047F4D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Ru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780F5DFC" w14:textId="77777777" w:rsidR="00047F4D" w:rsidRPr="009C6C54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0.858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0095931F" w14:textId="77777777" w:rsidR="00047F4D" w:rsidRPr="009C6C54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0.840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0539C86F" w14:textId="77777777" w:rsidR="00047F4D" w:rsidRPr="003D2928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D292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1.623</w:t>
                              </w:r>
                            </w:p>
                          </w:tc>
                          <w:tc>
                            <w:tcPr>
                              <w:tcW w:w="993" w:type="dxa"/>
                              <w:shd w:val="clear" w:color="auto" w:fill="FFFFFF" w:themeFill="background1"/>
                              <w:vAlign w:val="center"/>
                            </w:tcPr>
                            <w:p w14:paraId="14CAF856" w14:textId="77777777" w:rsidR="00047F4D" w:rsidRPr="003D2928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D292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1.599</w:t>
                              </w:r>
                            </w:p>
                          </w:tc>
                          <w:tc>
                            <w:tcPr>
                              <w:tcW w:w="1752" w:type="dxa"/>
                              <w:shd w:val="clear" w:color="auto" w:fill="FFFFFF" w:themeFill="background1"/>
                              <w:vAlign w:val="center"/>
                            </w:tcPr>
                            <w:p w14:paraId="49A5A815" w14:textId="77777777" w:rsidR="00047F4D" w:rsidRPr="003D2928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D292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0.39</w:t>
                              </w:r>
                            </w:p>
                          </w:tc>
                        </w:tr>
                        <w:tr w:rsidR="00047F4D" w:rsidRPr="003D2928" w14:paraId="25D5A9F1" w14:textId="77777777" w:rsidTr="0062418A">
                          <w:tc>
                            <w:tcPr>
                              <w:tcW w:w="1560" w:type="dxa"/>
                              <w:vMerge/>
                              <w:tcBorders>
                                <w:right w:val="nil"/>
                              </w:tcBorders>
                              <w:vAlign w:val="center"/>
                            </w:tcPr>
                            <w:p w14:paraId="47F4BF69" w14:textId="77777777" w:rsidR="00047F4D" w:rsidRPr="00ED7768" w:rsidRDefault="00047F4D" w:rsidP="0062418A">
                              <w:pPr>
                                <w:spacing w:beforeLines="50" w:before="120" w:afterLines="50" w:after="120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left w:val="nil"/>
                              </w:tcBorders>
                              <w:vAlign w:val="center"/>
                            </w:tcPr>
                            <w:p w14:paraId="136004FA" w14:textId="77777777" w:rsidR="00047F4D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Cr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65AB9886" w14:textId="77777777" w:rsidR="00047F4D" w:rsidRPr="009C6C54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0.524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0307453E" w14:textId="77777777" w:rsidR="00047F4D" w:rsidRPr="009C6C54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1.099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48F818F7" w14:textId="77777777" w:rsidR="00047F4D" w:rsidRPr="003D2928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D292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1.710</w:t>
                              </w:r>
                            </w:p>
                          </w:tc>
                          <w:tc>
                            <w:tcPr>
                              <w:tcW w:w="993" w:type="dxa"/>
                              <w:shd w:val="clear" w:color="auto" w:fill="FFFFFF" w:themeFill="background1"/>
                              <w:vAlign w:val="center"/>
                            </w:tcPr>
                            <w:p w14:paraId="70E29379" w14:textId="77777777" w:rsidR="00047F4D" w:rsidRPr="003D2928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D292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1.587</w:t>
                              </w:r>
                            </w:p>
                          </w:tc>
                          <w:tc>
                            <w:tcPr>
                              <w:tcW w:w="1752" w:type="dxa"/>
                              <w:shd w:val="clear" w:color="auto" w:fill="FFFFFF" w:themeFill="background1"/>
                              <w:vAlign w:val="center"/>
                            </w:tcPr>
                            <w:p w14:paraId="3F406E56" w14:textId="77777777" w:rsidR="00047F4D" w:rsidRPr="003D2928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D292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0.48</w:t>
                              </w:r>
                            </w:p>
                          </w:tc>
                        </w:tr>
                        <w:tr w:rsidR="00047F4D" w:rsidRPr="003D2928" w14:paraId="3991994C" w14:textId="77777777" w:rsidTr="0062418A">
                          <w:trPr>
                            <w:trHeight w:val="233"/>
                          </w:trPr>
                          <w:tc>
                            <w:tcPr>
                              <w:tcW w:w="1560" w:type="dxa"/>
                              <w:vMerge/>
                              <w:tcBorders>
                                <w:right w:val="nil"/>
                              </w:tcBorders>
                              <w:vAlign w:val="center"/>
                            </w:tcPr>
                            <w:p w14:paraId="10E54E15" w14:textId="77777777" w:rsidR="00047F4D" w:rsidRPr="00ED7768" w:rsidRDefault="00047F4D" w:rsidP="0062418A">
                              <w:pPr>
                                <w:spacing w:beforeLines="50" w:before="120" w:afterLines="50" w:after="120"/>
                                <w:jc w:val="both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</w:p>
                          </w:tc>
                          <w:tc>
                            <w:tcPr>
                              <w:tcW w:w="1417" w:type="dxa"/>
                              <w:tcBorders>
                                <w:left w:val="nil"/>
                              </w:tcBorders>
                              <w:vAlign w:val="center"/>
                            </w:tcPr>
                            <w:p w14:paraId="47F132B3" w14:textId="77777777" w:rsidR="00047F4D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Mn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0B32EA47" w14:textId="77777777" w:rsidR="00047F4D" w:rsidRPr="009C6C54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1.051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3B5252D3" w14:textId="77777777" w:rsidR="00047F4D" w:rsidRPr="009C6C54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0.552</w:t>
                              </w:r>
                            </w:p>
                          </w:tc>
                          <w:tc>
                            <w:tcPr>
                              <w:tcW w:w="992" w:type="dxa"/>
                              <w:shd w:val="clear" w:color="auto" w:fill="FFFFFF" w:themeFill="background1"/>
                              <w:vAlign w:val="center"/>
                            </w:tcPr>
                            <w:p w14:paraId="604048DC" w14:textId="77777777" w:rsidR="00047F4D" w:rsidRPr="003D2928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D292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1.688</w:t>
                              </w:r>
                            </w:p>
                          </w:tc>
                          <w:tc>
                            <w:tcPr>
                              <w:tcW w:w="993" w:type="dxa"/>
                              <w:shd w:val="clear" w:color="auto" w:fill="FFFFFF" w:themeFill="background1"/>
                              <w:vAlign w:val="center"/>
                            </w:tcPr>
                            <w:p w14:paraId="1D380274" w14:textId="77777777" w:rsidR="00047F4D" w:rsidRPr="003D2928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D292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1.629</w:t>
                              </w:r>
                            </w:p>
                          </w:tc>
                          <w:tc>
                            <w:tcPr>
                              <w:tcW w:w="1752" w:type="dxa"/>
                              <w:shd w:val="clear" w:color="auto" w:fill="FFFFFF" w:themeFill="background1"/>
                              <w:vAlign w:val="center"/>
                            </w:tcPr>
                            <w:p w14:paraId="08C2F083" w14:textId="77777777" w:rsidR="00047F4D" w:rsidRPr="003D2928" w:rsidRDefault="00047F4D" w:rsidP="0062418A">
                              <w:pPr>
                                <w:spacing w:beforeLines="50" w:before="120" w:afterLines="50" w:after="120"/>
                                <w:jc w:val="center"/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</w:pPr>
                              <w:r w:rsidRPr="003D2928">
                                <w:rPr>
                                  <w:rFonts w:ascii="Times New Roman" w:hAnsi="Times New Roman" w:cs="Times New Roman"/>
                                  <w:sz w:val="24"/>
                                </w:rPr>
                                <w:t>0.46</w:t>
                              </w:r>
                            </w:p>
                          </w:tc>
                        </w:tr>
                      </w:tbl>
                      <w:p w14:paraId="21B2CBEF" w14:textId="77777777" w:rsidR="00047F4D" w:rsidRDefault="00047F4D" w:rsidP="00047F4D"/>
                    </w:txbxContent>
                  </v:textbox>
                </v:shape>
                <v:shape id="_x0000_s1095" type="#_x0000_t202" style="position:absolute;width:57150;height:41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" stroked="f">
                  <v:textbox inset="0,0,0,0">
                    <w:txbxContent>
                      <w:p w14:paraId="1979B3AF" w14:textId="6F3C2CBB" w:rsidR="00047F4D" w:rsidRPr="00E422FD" w:rsidRDefault="00047F4D" w:rsidP="00047F4D">
                        <w:pPr>
                          <w:pStyle w:val="af"/>
                          <w:spacing w:line="276" w:lineRule="auto"/>
                          <w:jc w:val="both"/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</w:pPr>
                        <w:r w:rsidRPr="00E422F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Table S</w:t>
                        </w:r>
                        <w:r w:rsidR="00A26ABC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7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E422FD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 w:rsidRPr="00E422FD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Gibbs free energy changes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 xml:space="preserve"> (Δ</w:t>
                        </w:r>
                        <w:r w:rsidRPr="0003433C">
                          <w:rPr>
                            <w:rFonts w:ascii="Times New Roman" w:hAnsi="Times New Roman" w:cs="Times New Roman"/>
                            <w:b w:val="0"/>
                            <w:bCs w:val="0"/>
                            <w:i/>
                            <w:iCs/>
                            <w:sz w:val="24"/>
                            <w:szCs w:val="24"/>
                          </w:rPr>
                          <w:t>G</w:t>
                        </w:r>
                        <w:r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)</w:t>
                        </w:r>
                        <w:r w:rsidRPr="00E422FD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 xml:space="preserve"> for individual OER elementary steps and the corresponding theoretical overpotentials on RuO</w:t>
                        </w:r>
                        <w:r w:rsidRPr="00E422FD">
                          <w:rPr>
                            <w:rFonts w:ascii="Times New Roman" w:hAnsi="Times New Roman" w:cs="Times New Roman" w:hint="eastAsia"/>
                            <w:b w:val="0"/>
                            <w:bCs w:val="0"/>
                            <w:sz w:val="24"/>
                            <w:szCs w:val="24"/>
                            <w:vertAlign w:val="subscript"/>
                          </w:rPr>
                          <w:t>2</w:t>
                        </w:r>
                        <w:r w:rsidRPr="00E422FD">
                          <w:rPr>
                            <w:rFonts w:ascii="Times New Roman" w:hAnsi="Times New Roman" w:cs="Times New Roman"/>
                            <w:b w:val="0"/>
                            <w:bCs w:val="0"/>
                            <w:sz w:val="24"/>
                            <w:szCs w:val="24"/>
                          </w:rPr>
                          <w:t>-based catalysts at various metal active sites.</w:t>
                        </w:r>
                      </w:p>
                    </w:txbxContent>
                  </v:textbox>
                </v:shape>
                <w10:wrap type="square" anchorx="margin"/>
              </v:group>
            </w:pict>
          </mc:Fallback>
        </mc:AlternateContent>
      </w:r>
    </w:p>
    <w:p w14:paraId="78284AB0" w14:textId="2D78766A" w:rsidR="00342663" w:rsidRDefault="00342663">
      <w:pPr>
        <w:widowControl/>
        <w:wordWrap/>
        <w:autoSpaceDE/>
        <w:autoSpaceDN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br w:type="page"/>
      </w:r>
    </w:p>
    <w:p w14:paraId="01638FA3" w14:textId="648F0B12" w:rsidR="00342663" w:rsidRPr="00342663" w:rsidRDefault="00342663" w:rsidP="00342663">
      <w:pPr>
        <w:spacing w:line="48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lastRenderedPageBreak/>
        <mc:AlternateContent>
          <mc:Choice Requires="wpg">
            <w:drawing>
              <wp:anchor distT="0" distB="0" distL="114300" distR="114300" simplePos="0" relativeHeight="251709440" behindDoc="0" locked="0" layoutInCell="1" allowOverlap="1" wp14:anchorId="5EA89DA9" wp14:editId="2B895DE9">
                <wp:simplePos x="0" y="0"/>
                <wp:positionH relativeFrom="column">
                  <wp:posOffset>0</wp:posOffset>
                </wp:positionH>
                <wp:positionV relativeFrom="paragraph">
                  <wp:posOffset>68181</wp:posOffset>
                </wp:positionV>
                <wp:extent cx="5731510" cy="3491325"/>
                <wp:effectExtent l="0" t="0" r="2540" b="0"/>
                <wp:wrapTopAndBottom/>
                <wp:docPr id="33" name="그룹 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1510" cy="3491325"/>
                          <a:chOff x="0" y="0"/>
                          <a:chExt cx="5731510" cy="3491325"/>
                        </a:xfrm>
                      </wpg:grpSpPr>
                      <pic:pic xmlns:pic="http://schemas.openxmlformats.org/drawingml/2006/picture">
                        <pic:nvPicPr>
                          <pic:cNvPr id="31" name="그림 31"/>
                          <pic:cNvPicPr>
                            <a:picLocks noChangeAspect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14400" y="0"/>
                            <a:ext cx="3905250" cy="2771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s:wsp>
                        <wps:cNvPr id="32" name="Text Box 1"/>
                        <wps:cNvSpPr txBox="1"/>
                        <wps:spPr>
                          <a:xfrm>
                            <a:off x="0" y="2785205"/>
                            <a:ext cx="5731510" cy="706120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497388E" w14:textId="61E9D019" w:rsidR="00342663" w:rsidRPr="00F63688" w:rsidRDefault="00342663" w:rsidP="00342663">
                              <w:pPr>
                                <w:pStyle w:val="af"/>
                                <w:spacing w:line="276" w:lineRule="auto"/>
                                <w:jc w:val="both"/>
                                <w:rPr>
                                  <w:rFonts w:ascii="Times New Roman" w:hAnsi="Times New Roman" w:cs="Times New Roman"/>
                                  <w:noProof/>
                                  <w:sz w:val="24"/>
                                  <w:szCs w:val="24"/>
                                </w:rPr>
                              </w:pPr>
                              <w:r w:rsidRPr="00F63688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Fig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.</w:t>
                              </w:r>
                              <w:r w:rsidRPr="00F63688"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 w:cs="Times New Roman"/>
                                  <w:sz w:val="24"/>
                                  <w:szCs w:val="24"/>
                                </w:rPr>
                                <w:t>S20</w:t>
                              </w:r>
                              <w:r w:rsidRPr="00B5609A">
                                <w:rPr>
                                  <w:rFonts w:ascii="Times New Roman" w:eastAsia="맑은 고딕" w:hAnsi="Times New Roman" w:cs="Times New Roman"/>
                                  <w:sz w:val="24"/>
                                  <w:szCs w:val="24"/>
                                  <w14:ligatures w14:val="none"/>
                                </w:rPr>
                                <w:t xml:space="preserve">. </w:t>
                              </w:r>
                              <w:r w:rsidRPr="00B5609A">
                                <w:rPr>
                                  <w:rFonts w:ascii="Times New Roman" w:eastAsia="맑은 고딕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  <w14:ligatures w14:val="none"/>
                                </w:rPr>
                                <w:t>Calculated Gibbs free-energy profiles for the oxygen evolution reaction via the lattice oxygen mechanism (LOM) on RuO</w:t>
                              </w:r>
                              <w:r w:rsidRPr="00342663">
                                <w:rPr>
                                  <w:rFonts w:ascii="Times New Roman" w:eastAsia="맑은 고딕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  <w:vertAlign w:val="subscript"/>
                                  <w14:ligatures w14:val="none"/>
                                </w:rPr>
                                <w:t>2</w:t>
                              </w:r>
                              <w:r w:rsidRPr="00B5609A">
                                <w:rPr>
                                  <w:rFonts w:ascii="Times New Roman" w:eastAsia="맑은 고딕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  <w14:ligatures w14:val="none"/>
                                </w:rPr>
                                <w:t>, RuCrO</w:t>
                              </w:r>
                              <w:r w:rsidRPr="00342663">
                                <w:rPr>
                                  <w:rFonts w:ascii="Times New Roman" w:eastAsia="맑은 고딕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  <w:vertAlign w:val="subscript"/>
                                  <w14:ligatures w14:val="none"/>
                                </w:rPr>
                                <w:t>2</w:t>
                              </w:r>
                              <w:r w:rsidRPr="00B5609A">
                                <w:rPr>
                                  <w:rFonts w:ascii="Times New Roman" w:eastAsia="맑은 고딕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  <w14:ligatures w14:val="none"/>
                                </w:rPr>
                                <w:t>, RuMnO</w:t>
                              </w:r>
                              <w:r w:rsidRPr="00342663">
                                <w:rPr>
                                  <w:rFonts w:ascii="Times New Roman" w:eastAsia="맑은 고딕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  <w:vertAlign w:val="subscript"/>
                                  <w14:ligatures w14:val="none"/>
                                </w:rPr>
                                <w:t>2</w:t>
                              </w:r>
                              <w:r w:rsidRPr="00B5609A">
                                <w:rPr>
                                  <w:rFonts w:ascii="Times New Roman" w:eastAsia="맑은 고딕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  <w14:ligatures w14:val="none"/>
                                </w:rPr>
                                <w:t>, and (</w:t>
                              </w:r>
                              <w:proofErr w:type="spellStart"/>
                              <w:r w:rsidRPr="00B5609A">
                                <w:rPr>
                                  <w:rFonts w:ascii="Times New Roman" w:eastAsia="맑은 고딕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  <w14:ligatures w14:val="none"/>
                                </w:rPr>
                                <w:t>RuCrMn</w:t>
                              </w:r>
                              <w:proofErr w:type="spellEnd"/>
                              <w:r w:rsidRPr="00B5609A">
                                <w:rPr>
                                  <w:rFonts w:ascii="Times New Roman" w:eastAsia="맑은 고딕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  <w14:ligatures w14:val="none"/>
                                </w:rPr>
                                <w:t>)O</w:t>
                              </w:r>
                              <w:r w:rsidRPr="00342663">
                                <w:rPr>
                                  <w:rFonts w:ascii="Times New Roman" w:eastAsia="맑은 고딕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  <w:vertAlign w:val="subscript"/>
                                  <w14:ligatures w14:val="none"/>
                                </w:rPr>
                                <w:t>2</w:t>
                              </w:r>
                              <w:r w:rsidRPr="00B5609A">
                                <w:rPr>
                                  <w:rFonts w:ascii="Times New Roman" w:eastAsia="맑은 고딕" w:hAnsi="Times New Roman" w:cs="Times New Roman"/>
                                  <w:b w:val="0"/>
                                  <w:bCs w:val="0"/>
                                  <w:sz w:val="24"/>
                                  <w:szCs w:val="24"/>
                                  <w14:ligatures w14:val="none"/>
                                </w:rPr>
                                <w:t xml:space="preserve"> at the Ru active site.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A89DA9" id="그룹 33" o:spid="_x0000_s1096" style="position:absolute;margin-left:0;margin-top:5.35pt;width:451.3pt;height:274.9pt;z-index:251709440;mso-position-horizontal-relative:text;mso-position-vertical-relative:text" coordsize="57315,349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">
                <v:shape id="그림 31" o:spid="_x0000_s1097" type="#_x0000_t75" style="position:absolute;left:9144;width:39052;height:27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">
                  <v:imagedata r:id="rId49" o:title=""/>
                </v:shape>
                <v:shape id="_x0000_s1098" type="#_x0000_t202" style="position:absolute;top:27852;width:57315;height:70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" stroked="f">
                  <v:textbox style="mso-fit-shape-to-text:t" inset="0,0,0,0">
                    <w:txbxContent>
                      <w:p w14:paraId="4497388E" w14:textId="61E9D019" w:rsidR="00342663" w:rsidRPr="00F63688" w:rsidRDefault="00342663" w:rsidP="00342663">
                        <w:pPr>
                          <w:pStyle w:val="af"/>
                          <w:spacing w:line="276" w:lineRule="auto"/>
                          <w:jc w:val="both"/>
                          <w:rPr>
                            <w:rFonts w:ascii="Times New Roman" w:hAnsi="Times New Roman" w:cs="Times New Roman"/>
                            <w:noProof/>
                            <w:sz w:val="24"/>
                            <w:szCs w:val="24"/>
                          </w:rPr>
                        </w:pPr>
                        <w:r w:rsidRPr="00F6368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Fig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.</w:t>
                        </w:r>
                        <w:r w:rsidRPr="00F63688"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 w:cs="Times New Roman"/>
                            <w:sz w:val="24"/>
                            <w:szCs w:val="24"/>
                          </w:rPr>
                          <w:t>S20</w:t>
                        </w:r>
                        <w:r w:rsidRPr="00B5609A">
                          <w:rPr>
                            <w:rFonts w:ascii="Times New Roman" w:eastAsia="맑은 고딕" w:hAnsi="Times New Roman" w:cs="Times New Roman"/>
                            <w:sz w:val="24"/>
                            <w:szCs w:val="24"/>
                            <w14:ligatures w14:val="none"/>
                          </w:rPr>
                          <w:t xml:space="preserve">. </w:t>
                        </w:r>
                        <w:r w:rsidRPr="00B5609A">
                          <w:rPr>
                            <w:rFonts w:ascii="Times New Roman" w:eastAsia="맑은 고딕" w:hAnsi="Times New Roman" w:cs="Times New Roman"/>
                            <w:b w:val="0"/>
                            <w:bCs w:val="0"/>
                            <w:sz w:val="24"/>
                            <w:szCs w:val="24"/>
                            <w14:ligatures w14:val="none"/>
                          </w:rPr>
                          <w:t>Calculated Gibbs free-energy profiles for the oxygen evolution reaction via the lattice oxygen mechanism (LOM) on RuO</w:t>
                        </w:r>
                        <w:r w:rsidRPr="00342663">
                          <w:rPr>
                            <w:rFonts w:ascii="Times New Roman" w:eastAsia="맑은 고딕" w:hAnsi="Times New Roman" w:cs="Times New Roman"/>
                            <w:b w:val="0"/>
                            <w:bCs w:val="0"/>
                            <w:sz w:val="24"/>
                            <w:szCs w:val="24"/>
                            <w:vertAlign w:val="subscript"/>
                            <w14:ligatures w14:val="none"/>
                          </w:rPr>
                          <w:t>2</w:t>
                        </w:r>
                        <w:r w:rsidRPr="00B5609A">
                          <w:rPr>
                            <w:rFonts w:ascii="Times New Roman" w:eastAsia="맑은 고딕" w:hAnsi="Times New Roman" w:cs="Times New Roman"/>
                            <w:b w:val="0"/>
                            <w:bCs w:val="0"/>
                            <w:sz w:val="24"/>
                            <w:szCs w:val="24"/>
                            <w14:ligatures w14:val="none"/>
                          </w:rPr>
                          <w:t>, RuCrO</w:t>
                        </w:r>
                        <w:r w:rsidRPr="00342663">
                          <w:rPr>
                            <w:rFonts w:ascii="Times New Roman" w:eastAsia="맑은 고딕" w:hAnsi="Times New Roman" w:cs="Times New Roman"/>
                            <w:b w:val="0"/>
                            <w:bCs w:val="0"/>
                            <w:sz w:val="24"/>
                            <w:szCs w:val="24"/>
                            <w:vertAlign w:val="subscript"/>
                            <w14:ligatures w14:val="none"/>
                          </w:rPr>
                          <w:t>2</w:t>
                        </w:r>
                        <w:r w:rsidRPr="00B5609A">
                          <w:rPr>
                            <w:rFonts w:ascii="Times New Roman" w:eastAsia="맑은 고딕" w:hAnsi="Times New Roman" w:cs="Times New Roman"/>
                            <w:b w:val="0"/>
                            <w:bCs w:val="0"/>
                            <w:sz w:val="24"/>
                            <w:szCs w:val="24"/>
                            <w14:ligatures w14:val="none"/>
                          </w:rPr>
                          <w:t>, RuMnO</w:t>
                        </w:r>
                        <w:r w:rsidRPr="00342663">
                          <w:rPr>
                            <w:rFonts w:ascii="Times New Roman" w:eastAsia="맑은 고딕" w:hAnsi="Times New Roman" w:cs="Times New Roman"/>
                            <w:b w:val="0"/>
                            <w:bCs w:val="0"/>
                            <w:sz w:val="24"/>
                            <w:szCs w:val="24"/>
                            <w:vertAlign w:val="subscript"/>
                            <w14:ligatures w14:val="none"/>
                          </w:rPr>
                          <w:t>2</w:t>
                        </w:r>
                        <w:r w:rsidRPr="00B5609A">
                          <w:rPr>
                            <w:rFonts w:ascii="Times New Roman" w:eastAsia="맑은 고딕" w:hAnsi="Times New Roman" w:cs="Times New Roman"/>
                            <w:b w:val="0"/>
                            <w:bCs w:val="0"/>
                            <w:sz w:val="24"/>
                            <w:szCs w:val="24"/>
                            <w14:ligatures w14:val="none"/>
                          </w:rPr>
                          <w:t>, and (</w:t>
                        </w:r>
                        <w:proofErr w:type="spellStart"/>
                        <w:r w:rsidRPr="00B5609A">
                          <w:rPr>
                            <w:rFonts w:ascii="Times New Roman" w:eastAsia="맑은 고딕" w:hAnsi="Times New Roman" w:cs="Times New Roman"/>
                            <w:b w:val="0"/>
                            <w:bCs w:val="0"/>
                            <w:sz w:val="24"/>
                            <w:szCs w:val="24"/>
                            <w14:ligatures w14:val="none"/>
                          </w:rPr>
                          <w:t>RuCrMn</w:t>
                        </w:r>
                        <w:proofErr w:type="spellEnd"/>
                        <w:r w:rsidRPr="00B5609A">
                          <w:rPr>
                            <w:rFonts w:ascii="Times New Roman" w:eastAsia="맑은 고딕" w:hAnsi="Times New Roman" w:cs="Times New Roman"/>
                            <w:b w:val="0"/>
                            <w:bCs w:val="0"/>
                            <w:sz w:val="24"/>
                            <w:szCs w:val="24"/>
                            <w14:ligatures w14:val="none"/>
                          </w:rPr>
                          <w:t>)O</w:t>
                        </w:r>
                        <w:r w:rsidRPr="00342663">
                          <w:rPr>
                            <w:rFonts w:ascii="Times New Roman" w:eastAsia="맑은 고딕" w:hAnsi="Times New Roman" w:cs="Times New Roman"/>
                            <w:b w:val="0"/>
                            <w:bCs w:val="0"/>
                            <w:sz w:val="24"/>
                            <w:szCs w:val="24"/>
                            <w:vertAlign w:val="subscript"/>
                            <w14:ligatures w14:val="none"/>
                          </w:rPr>
                          <w:t>2</w:t>
                        </w:r>
                        <w:r w:rsidRPr="00B5609A">
                          <w:rPr>
                            <w:rFonts w:ascii="Times New Roman" w:eastAsia="맑은 고딕" w:hAnsi="Times New Roman" w:cs="Times New Roman"/>
                            <w:b w:val="0"/>
                            <w:bCs w:val="0"/>
                            <w:sz w:val="24"/>
                            <w:szCs w:val="24"/>
                            <w14:ligatures w14:val="none"/>
                          </w:rPr>
                          <w:t xml:space="preserve"> at the Ru active site.</w:t>
                        </w:r>
                      </w:p>
                    </w:txbxContent>
                  </v:textbox>
                </v:shape>
                <w10:wrap type="topAndBottom"/>
              </v:group>
            </w:pict>
          </mc:Fallback>
        </mc:AlternateContent>
      </w:r>
    </w:p>
    <w:p w14:paraId="4D419EB6" w14:textId="2631017A" w:rsidR="00342663" w:rsidRDefault="00342663">
      <w:pPr>
        <w:widowControl/>
        <w:wordWrap/>
        <w:autoSpaceDE/>
        <w:autoSpaceDN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27110724" w14:textId="77777777" w:rsidR="00342663" w:rsidRPr="00B5609A" w:rsidRDefault="00342663" w:rsidP="00342663">
      <w:pPr>
        <w:wordWrap/>
        <w:spacing w:line="276" w:lineRule="auto"/>
        <w:rPr>
          <w:rFonts w:ascii="Times New Roman" w:hAnsi="Times New Roman" w:cs="Times New Roman"/>
          <w:sz w:val="24"/>
        </w:rPr>
      </w:pPr>
      <w:r w:rsidRPr="00B5609A">
        <w:rPr>
          <w:rFonts w:ascii="Times New Roman" w:hAnsi="Times New Roman" w:cs="Times New Roman"/>
          <w:b/>
          <w:bCs/>
          <w:sz w:val="24"/>
        </w:rPr>
        <w:lastRenderedPageBreak/>
        <w:t>Table S</w:t>
      </w:r>
      <w:r>
        <w:rPr>
          <w:rFonts w:ascii="Times New Roman" w:hAnsi="Times New Roman" w:cs="Times New Roman"/>
          <w:b/>
          <w:bCs/>
          <w:sz w:val="24"/>
        </w:rPr>
        <w:t>8</w:t>
      </w:r>
      <w:r w:rsidRPr="00B5609A">
        <w:rPr>
          <w:rFonts w:ascii="Times New Roman" w:hAnsi="Times New Roman" w:cs="Times New Roman"/>
          <w:b/>
          <w:bCs/>
          <w:sz w:val="24"/>
        </w:rPr>
        <w:t xml:space="preserve">. </w:t>
      </w:r>
      <w:r w:rsidRPr="00B5609A">
        <w:rPr>
          <w:rFonts w:ascii="Times New Roman" w:hAnsi="Times New Roman" w:cs="Times New Roman"/>
          <w:sz w:val="24"/>
        </w:rPr>
        <w:t>Calculated Gibbs free-energy changes (Δ</w:t>
      </w:r>
      <w:r w:rsidRPr="00B5609A">
        <w:rPr>
          <w:rFonts w:ascii="Times New Roman" w:hAnsi="Times New Roman" w:cs="Times New Roman"/>
          <w:i/>
          <w:iCs/>
          <w:sz w:val="24"/>
        </w:rPr>
        <w:t>G</w:t>
      </w:r>
      <w:r w:rsidRPr="00B5609A">
        <w:rPr>
          <w:rFonts w:ascii="Times New Roman" w:hAnsi="Times New Roman" w:cs="Times New Roman"/>
          <w:sz w:val="24"/>
        </w:rPr>
        <w:t>) and theoretical OER overpotentials of RuO</w:t>
      </w:r>
      <w:r w:rsidRPr="003E5E7C">
        <w:rPr>
          <w:rFonts w:ascii="Times New Roman" w:hAnsi="Times New Roman" w:cs="Times New Roman"/>
          <w:sz w:val="24"/>
          <w:vertAlign w:val="subscript"/>
        </w:rPr>
        <w:t>2</w:t>
      </w:r>
      <w:r w:rsidRPr="00B5609A">
        <w:rPr>
          <w:rFonts w:ascii="Times New Roman" w:hAnsi="Times New Roman" w:cs="Times New Roman"/>
          <w:sz w:val="24"/>
        </w:rPr>
        <w:t>-based catalysts via the lattice oxygen mechanism (LOM) at Ru active sites.</w:t>
      </w:r>
    </w:p>
    <w:tbl>
      <w:tblPr>
        <w:tblStyle w:val="ac"/>
        <w:tblW w:w="8721" w:type="dxa"/>
        <w:jc w:val="center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645"/>
        <w:gridCol w:w="899"/>
        <w:gridCol w:w="897"/>
        <w:gridCol w:w="897"/>
        <w:gridCol w:w="897"/>
        <w:gridCol w:w="897"/>
        <w:gridCol w:w="904"/>
        <w:gridCol w:w="1685"/>
      </w:tblGrid>
      <w:tr w:rsidR="00342663" w:rsidRPr="00B5609A" w14:paraId="34E2127B" w14:textId="77777777" w:rsidTr="00342663">
        <w:trPr>
          <w:trHeight w:val="301"/>
          <w:jc w:val="center"/>
        </w:trPr>
        <w:tc>
          <w:tcPr>
            <w:tcW w:w="164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4BB529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b/>
                <w:sz w:val="24"/>
              </w:rPr>
              <w:t>Catalysts</w:t>
            </w:r>
          </w:p>
        </w:tc>
        <w:tc>
          <w:tcPr>
            <w:tcW w:w="539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A71D1DE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b/>
                <w:sz w:val="24"/>
              </w:rPr>
              <w:t>Gibbs free energy change (eV)</w:t>
            </w:r>
          </w:p>
        </w:tc>
        <w:tc>
          <w:tcPr>
            <w:tcW w:w="168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B8D01AD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5609A">
              <w:rPr>
                <w:rFonts w:ascii="Times New Roman" w:hAnsi="Times New Roman" w:cs="Times New Roman"/>
                <w:b/>
                <w:sz w:val="24"/>
              </w:rPr>
              <w:t>OER</w:t>
            </w:r>
          </w:p>
          <w:p w14:paraId="0B85FD07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5609A">
              <w:rPr>
                <w:rFonts w:ascii="Times New Roman" w:hAnsi="Times New Roman" w:cs="Times New Roman"/>
                <w:b/>
                <w:sz w:val="24"/>
              </w:rPr>
              <w:t>Overpotential</w:t>
            </w:r>
          </w:p>
          <w:p w14:paraId="2E48AB58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b/>
                <w:sz w:val="24"/>
              </w:rPr>
              <w:t>(</w:t>
            </w:r>
            <w:r w:rsidRPr="00B5609A">
              <w:rPr>
                <w:rFonts w:ascii="Times New Roman" w:hAnsi="Times New Roman" w:cs="Times New Roman"/>
                <w:b/>
                <w:i/>
                <w:iCs/>
                <w:sz w:val="24"/>
              </w:rPr>
              <w:t>η</w:t>
            </w:r>
            <w:r w:rsidRPr="00B5609A">
              <w:rPr>
                <w:rFonts w:ascii="Times New Roman" w:hAnsi="Times New Roman" w:cs="Times New Roman"/>
                <w:b/>
                <w:sz w:val="24"/>
              </w:rPr>
              <w:t>, V)</w:t>
            </w:r>
          </w:p>
        </w:tc>
      </w:tr>
      <w:tr w:rsidR="00342663" w:rsidRPr="00B5609A" w14:paraId="03BBB431" w14:textId="77777777" w:rsidTr="00342663">
        <w:trPr>
          <w:trHeight w:val="15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FEBC569" w14:textId="77777777" w:rsidR="00342663" w:rsidRPr="00B5609A" w:rsidRDefault="00342663" w:rsidP="00342663">
            <w:pPr>
              <w:wordWrap/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30126FB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Δ</w:t>
            </w:r>
            <w:r w:rsidRPr="00B5609A">
              <w:rPr>
                <w:rFonts w:ascii="Times New Roman" w:hAnsi="Times New Roman" w:cs="Times New Roman"/>
                <w:i/>
                <w:iCs/>
                <w:sz w:val="24"/>
              </w:rPr>
              <w:t>G</w:t>
            </w:r>
            <w:r w:rsidRPr="00B5609A">
              <w:rPr>
                <w:rFonts w:ascii="Times New Roman" w:hAnsi="Times New Roman" w:cs="Times New Roman"/>
                <w:sz w:val="24"/>
                <w:vertAlign w:val="subscript"/>
              </w:rPr>
              <w:t>1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416339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Δ</w:t>
            </w:r>
            <w:r w:rsidRPr="00B5609A">
              <w:rPr>
                <w:rFonts w:ascii="Times New Roman" w:hAnsi="Times New Roman" w:cs="Times New Roman"/>
                <w:i/>
                <w:iCs/>
                <w:sz w:val="24"/>
              </w:rPr>
              <w:t>G</w:t>
            </w:r>
            <w:r w:rsidRPr="00B5609A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8834E1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Δ</w:t>
            </w:r>
            <w:r w:rsidRPr="00B5609A">
              <w:rPr>
                <w:rFonts w:ascii="Times New Roman" w:hAnsi="Times New Roman" w:cs="Times New Roman"/>
                <w:i/>
                <w:iCs/>
                <w:sz w:val="24"/>
              </w:rPr>
              <w:t>G</w:t>
            </w:r>
            <w:r w:rsidRPr="00B5609A">
              <w:rPr>
                <w:rFonts w:ascii="Times New Roman" w:hAnsi="Times New Roman" w:cs="Times New Roman"/>
                <w:sz w:val="24"/>
                <w:vertAlign w:val="subscript"/>
              </w:rPr>
              <w:t>3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D619E43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Δ</w:t>
            </w:r>
            <w:r w:rsidRPr="00B5609A">
              <w:rPr>
                <w:rFonts w:ascii="Times New Roman" w:hAnsi="Times New Roman" w:cs="Times New Roman"/>
                <w:i/>
                <w:iCs/>
                <w:sz w:val="24"/>
              </w:rPr>
              <w:t>G</w:t>
            </w:r>
            <w:r w:rsidRPr="00B5609A">
              <w:rPr>
                <w:rFonts w:ascii="Times New Roman" w:hAnsi="Times New Roman" w:cs="Times New Roman"/>
                <w:sz w:val="24"/>
                <w:vertAlign w:val="subscript"/>
              </w:rPr>
              <w:t>4</w:t>
            </w:r>
          </w:p>
        </w:tc>
        <w:tc>
          <w:tcPr>
            <w:tcW w:w="89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5015A5D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Δ</w:t>
            </w:r>
            <w:r w:rsidRPr="00B5609A">
              <w:rPr>
                <w:rFonts w:ascii="Times New Roman" w:hAnsi="Times New Roman" w:cs="Times New Roman"/>
                <w:i/>
                <w:iCs/>
                <w:sz w:val="24"/>
              </w:rPr>
              <w:t>G</w:t>
            </w:r>
            <w:r w:rsidRPr="00B5609A">
              <w:rPr>
                <w:rFonts w:ascii="Times New Roman" w:hAnsi="Times New Roman" w:cs="Times New Roman"/>
                <w:sz w:val="24"/>
                <w:vertAlign w:val="subscript"/>
              </w:rPr>
              <w:t>5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FF47C86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Δ</w:t>
            </w:r>
            <w:r w:rsidRPr="00B5609A">
              <w:rPr>
                <w:rFonts w:ascii="Times New Roman" w:hAnsi="Times New Roman" w:cs="Times New Roman"/>
                <w:i/>
                <w:iCs/>
                <w:sz w:val="24"/>
              </w:rPr>
              <w:t>G</w:t>
            </w:r>
            <w:r w:rsidRPr="00B5609A">
              <w:rPr>
                <w:rFonts w:ascii="Times New Roman" w:hAnsi="Times New Roman" w:cs="Times New Roman"/>
                <w:sz w:val="24"/>
                <w:vertAlign w:val="subscript"/>
              </w:rP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59F93F" w14:textId="77777777" w:rsidR="00342663" w:rsidRPr="00B5609A" w:rsidRDefault="00342663" w:rsidP="00342663">
            <w:pPr>
              <w:wordWrap/>
              <w:spacing w:before="120" w:after="120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342663" w:rsidRPr="00B5609A" w14:paraId="5AE66148" w14:textId="77777777" w:rsidTr="00342663">
        <w:trPr>
          <w:trHeight w:val="287"/>
          <w:jc w:val="center"/>
        </w:trPr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FC6828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*RuO</w:t>
            </w:r>
            <w:r w:rsidRPr="00B5609A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4B4C0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0.62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070B01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1.71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E1CB8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0.55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0CC9C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0.50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16499F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1.32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34782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0.22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6AB0B89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0.48 V</w:t>
            </w:r>
          </w:p>
        </w:tc>
      </w:tr>
      <w:tr w:rsidR="00342663" w:rsidRPr="00B5609A" w14:paraId="74665120" w14:textId="77777777" w:rsidTr="00342663">
        <w:trPr>
          <w:trHeight w:val="189"/>
          <w:jc w:val="center"/>
        </w:trPr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32EF12E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*RuCrO</w:t>
            </w:r>
            <w:r w:rsidRPr="00B5609A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74C60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0.68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9D079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1.65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6F8461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0.48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64F97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0.44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7F8E0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1.30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35282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0.37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FF13AB7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0.42 V</w:t>
            </w:r>
          </w:p>
        </w:tc>
      </w:tr>
      <w:tr w:rsidR="00342663" w:rsidRPr="00B5609A" w14:paraId="5220A666" w14:textId="77777777" w:rsidTr="00342663">
        <w:trPr>
          <w:trHeight w:val="287"/>
          <w:jc w:val="center"/>
        </w:trPr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431FE1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*RuMnO</w:t>
            </w:r>
            <w:r w:rsidRPr="00B5609A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2AB9E6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0.72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AB179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1.59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77827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0.40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93A20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0.38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79BD1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1.27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6171A1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0.56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350E9A9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0.36 V</w:t>
            </w:r>
          </w:p>
        </w:tc>
      </w:tr>
      <w:tr w:rsidR="00342663" w:rsidRPr="00B5609A" w14:paraId="1DE22443" w14:textId="77777777" w:rsidTr="00342663">
        <w:trPr>
          <w:trHeight w:val="336"/>
          <w:jc w:val="center"/>
        </w:trPr>
        <w:tc>
          <w:tcPr>
            <w:tcW w:w="16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9C8520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*(</w:t>
            </w:r>
            <w:proofErr w:type="spellStart"/>
            <w:r w:rsidRPr="00B5609A">
              <w:rPr>
                <w:rFonts w:ascii="Times New Roman" w:hAnsi="Times New Roman" w:cs="Times New Roman"/>
                <w:sz w:val="24"/>
              </w:rPr>
              <w:t>RuCrMn</w:t>
            </w:r>
            <w:proofErr w:type="spellEnd"/>
            <w:r w:rsidRPr="00B5609A">
              <w:rPr>
                <w:rFonts w:ascii="Times New Roman" w:hAnsi="Times New Roman" w:cs="Times New Roman"/>
                <w:sz w:val="24"/>
              </w:rPr>
              <w:t>)O</w:t>
            </w:r>
            <w:r w:rsidRPr="00B5609A">
              <w:rPr>
                <w:rFonts w:ascii="Times New Roman" w:hAnsi="Times New Roman" w:cs="Times New Roman"/>
                <w:sz w:val="24"/>
                <w:vertAlign w:val="subscript"/>
              </w:rPr>
              <w:t>2</w:t>
            </w:r>
          </w:p>
        </w:tc>
        <w:tc>
          <w:tcPr>
            <w:tcW w:w="8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C06F4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0.75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36874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1.53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AEB42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0.32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F089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0.30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B7C09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1.24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5212FA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0.78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0AED305" w14:textId="77777777" w:rsidR="00342663" w:rsidRPr="00B5609A" w:rsidRDefault="00342663" w:rsidP="00342663">
            <w:pPr>
              <w:wordWrap/>
              <w:spacing w:before="120" w:after="120"/>
              <w:jc w:val="center"/>
              <w:rPr>
                <w:rFonts w:ascii="Times New Roman" w:hAnsi="Times New Roman" w:cs="Times New Roman"/>
                <w:sz w:val="24"/>
              </w:rPr>
            </w:pPr>
            <w:r w:rsidRPr="00B5609A">
              <w:rPr>
                <w:rFonts w:ascii="Times New Roman" w:hAnsi="Times New Roman" w:cs="Times New Roman"/>
                <w:sz w:val="24"/>
              </w:rPr>
              <w:t>0.30 V</w:t>
            </w:r>
          </w:p>
        </w:tc>
      </w:tr>
    </w:tbl>
    <w:p w14:paraId="0795CFB9" w14:textId="77777777" w:rsidR="00342663" w:rsidRPr="00B5609A" w:rsidRDefault="00342663" w:rsidP="00342663">
      <w:pPr>
        <w:wordWrap/>
        <w:spacing w:line="259" w:lineRule="auto"/>
        <w:jc w:val="both"/>
        <w:rPr>
          <w:rFonts w:ascii="Times New Roman" w:hAnsi="Times New Roman" w:cs="Times New Roman"/>
          <w:sz w:val="24"/>
        </w:rPr>
      </w:pPr>
    </w:p>
    <w:p w14:paraId="194E9439" w14:textId="77777777" w:rsidR="00342663" w:rsidRPr="00B5609A" w:rsidRDefault="00342663" w:rsidP="00342663">
      <w:pPr>
        <w:wordWrap/>
        <w:spacing w:line="259" w:lineRule="auto"/>
        <w:jc w:val="both"/>
        <w:rPr>
          <w:rFonts w:ascii="Times New Roman" w:hAnsi="Times New Roman" w:cs="Times New Roman"/>
          <w:sz w:val="24"/>
        </w:rPr>
      </w:pPr>
    </w:p>
    <w:p w14:paraId="411278A4" w14:textId="77777777" w:rsidR="00342663" w:rsidRDefault="00342663" w:rsidP="00342663">
      <w:pPr>
        <w:spacing w:line="480" w:lineRule="auto"/>
        <w:rPr>
          <w:rFonts w:ascii="Times New Roman" w:hAnsi="Times New Roman" w:cs="Times New Roman"/>
          <w:b/>
          <w:bCs/>
        </w:rPr>
      </w:pPr>
    </w:p>
    <w:p w14:paraId="4031AC66" w14:textId="77777777" w:rsidR="00342663" w:rsidRDefault="00342663" w:rsidP="00342663">
      <w:pPr>
        <w:spacing w:line="480" w:lineRule="auto"/>
        <w:rPr>
          <w:rFonts w:ascii="Times New Roman" w:hAnsi="Times New Roman" w:cs="Times New Roman" w:hint="eastAsia"/>
          <w:b/>
          <w:bCs/>
        </w:rPr>
      </w:pPr>
    </w:p>
    <w:p w14:paraId="71C4ACD6" w14:textId="3ED1CBBA" w:rsidR="00047F4D" w:rsidRPr="007370CC" w:rsidRDefault="00047F4D" w:rsidP="00342663">
      <w:pPr>
        <w:spacing w:line="480" w:lineRule="auto"/>
        <w:rPr>
          <w:rFonts w:ascii="Times New Roman" w:hAnsi="Times New Roman" w:cs="Times New Roman"/>
          <w:b/>
          <w:bCs/>
        </w:rPr>
      </w:pPr>
    </w:p>
    <w:sectPr w:rsidR="00047F4D" w:rsidRPr="007370CC">
      <w:footerReference w:type="default" r:id="rId50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A0639C" w14:textId="77777777" w:rsidR="00593C70" w:rsidRDefault="00593C70" w:rsidP="009E2922">
      <w:pPr>
        <w:spacing w:after="0"/>
      </w:pPr>
      <w:r>
        <w:separator/>
      </w:r>
    </w:p>
  </w:endnote>
  <w:endnote w:type="continuationSeparator" w:id="0">
    <w:p w14:paraId="24F9A4AD" w14:textId="77777777" w:rsidR="00593C70" w:rsidRDefault="00593C70" w:rsidP="009E292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62833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BC9A48" w14:textId="6BBA0C39" w:rsidR="004F3A12" w:rsidRDefault="004F3A12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CB5F7EE" w14:textId="77777777" w:rsidR="004F3A12" w:rsidRDefault="004F3A1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3A7F0C" w14:textId="77777777" w:rsidR="00593C70" w:rsidRDefault="00593C70" w:rsidP="009E2922">
      <w:pPr>
        <w:spacing w:after="0"/>
      </w:pPr>
      <w:r>
        <w:separator/>
      </w:r>
    </w:p>
  </w:footnote>
  <w:footnote w:type="continuationSeparator" w:id="0">
    <w:p w14:paraId="54F5241F" w14:textId="77777777" w:rsidR="00593C70" w:rsidRDefault="00593C70" w:rsidP="009E2922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A4E"/>
    <w:rsid w:val="0004106D"/>
    <w:rsid w:val="00046899"/>
    <w:rsid w:val="00047F4D"/>
    <w:rsid w:val="00083B14"/>
    <w:rsid w:val="00097949"/>
    <w:rsid w:val="000A6313"/>
    <w:rsid w:val="000F1C25"/>
    <w:rsid w:val="00113944"/>
    <w:rsid w:val="001529C1"/>
    <w:rsid w:val="00160128"/>
    <w:rsid w:val="00171137"/>
    <w:rsid w:val="001A30FD"/>
    <w:rsid w:val="002205E5"/>
    <w:rsid w:val="00264BE3"/>
    <w:rsid w:val="00342663"/>
    <w:rsid w:val="003473D2"/>
    <w:rsid w:val="00372009"/>
    <w:rsid w:val="00377150"/>
    <w:rsid w:val="00377434"/>
    <w:rsid w:val="003A0282"/>
    <w:rsid w:val="003B27D7"/>
    <w:rsid w:val="003D6651"/>
    <w:rsid w:val="003E3B28"/>
    <w:rsid w:val="00441A1D"/>
    <w:rsid w:val="00451D21"/>
    <w:rsid w:val="004761A9"/>
    <w:rsid w:val="00476403"/>
    <w:rsid w:val="004F3A12"/>
    <w:rsid w:val="004F42DF"/>
    <w:rsid w:val="005075A7"/>
    <w:rsid w:val="00514BA0"/>
    <w:rsid w:val="005239C3"/>
    <w:rsid w:val="00525067"/>
    <w:rsid w:val="00534AAD"/>
    <w:rsid w:val="005479F3"/>
    <w:rsid w:val="00593C70"/>
    <w:rsid w:val="005A5A89"/>
    <w:rsid w:val="005C1AEB"/>
    <w:rsid w:val="005E4360"/>
    <w:rsid w:val="00642F00"/>
    <w:rsid w:val="006B7B81"/>
    <w:rsid w:val="006E086F"/>
    <w:rsid w:val="006E0EF8"/>
    <w:rsid w:val="00713608"/>
    <w:rsid w:val="007370CC"/>
    <w:rsid w:val="00786D49"/>
    <w:rsid w:val="00830DE2"/>
    <w:rsid w:val="0089313A"/>
    <w:rsid w:val="008C384A"/>
    <w:rsid w:val="008D7E47"/>
    <w:rsid w:val="008F13D1"/>
    <w:rsid w:val="009168C0"/>
    <w:rsid w:val="00991A4E"/>
    <w:rsid w:val="009A72F1"/>
    <w:rsid w:val="009B7368"/>
    <w:rsid w:val="009E2922"/>
    <w:rsid w:val="009E7486"/>
    <w:rsid w:val="009F741F"/>
    <w:rsid w:val="00A06648"/>
    <w:rsid w:val="00A23BDA"/>
    <w:rsid w:val="00A26ABC"/>
    <w:rsid w:val="00A65793"/>
    <w:rsid w:val="00A77539"/>
    <w:rsid w:val="00A819C4"/>
    <w:rsid w:val="00AB43A0"/>
    <w:rsid w:val="00AC7A4F"/>
    <w:rsid w:val="00AD0327"/>
    <w:rsid w:val="00AD28EB"/>
    <w:rsid w:val="00AE664C"/>
    <w:rsid w:val="00B01327"/>
    <w:rsid w:val="00B12ED0"/>
    <w:rsid w:val="00B40172"/>
    <w:rsid w:val="00B953DA"/>
    <w:rsid w:val="00C11521"/>
    <w:rsid w:val="00C331A5"/>
    <w:rsid w:val="00C60AC1"/>
    <w:rsid w:val="00C613DA"/>
    <w:rsid w:val="00C93B31"/>
    <w:rsid w:val="00CB59AC"/>
    <w:rsid w:val="00D03A32"/>
    <w:rsid w:val="00D405DC"/>
    <w:rsid w:val="00D40E5C"/>
    <w:rsid w:val="00D45761"/>
    <w:rsid w:val="00D71FD2"/>
    <w:rsid w:val="00D86AA7"/>
    <w:rsid w:val="00DA01E5"/>
    <w:rsid w:val="00DB2203"/>
    <w:rsid w:val="00DC1FFD"/>
    <w:rsid w:val="00E01F25"/>
    <w:rsid w:val="00E16C75"/>
    <w:rsid w:val="00EA4A3B"/>
    <w:rsid w:val="00EB3E0E"/>
    <w:rsid w:val="00ED4A95"/>
    <w:rsid w:val="00EE7D21"/>
    <w:rsid w:val="00F25728"/>
    <w:rsid w:val="00F46170"/>
    <w:rsid w:val="00F83292"/>
    <w:rsid w:val="00F9217B"/>
    <w:rsid w:val="00FD753A"/>
    <w:rsid w:val="00FF2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D2A2DB9"/>
  <w14:defaultImageDpi w14:val="32767"/>
  <w15:chartTrackingRefBased/>
  <w15:docId w15:val="{827D537D-BF92-4157-9B13-131714DA5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5067"/>
    <w:pPr>
      <w:widowControl w:val="0"/>
      <w:wordWrap w:val="0"/>
      <w:autoSpaceDE w:val="0"/>
      <w:autoSpaceDN w:val="0"/>
    </w:pPr>
    <w:rPr>
      <w:rFonts w:asciiTheme="minorEastAsia"/>
    </w:rPr>
  </w:style>
  <w:style w:type="paragraph" w:styleId="1">
    <w:name w:val="heading 1"/>
    <w:basedOn w:val="a"/>
    <w:next w:val="a"/>
    <w:link w:val="1Char"/>
    <w:uiPriority w:val="9"/>
    <w:qFormat/>
    <w:rsid w:val="00991A4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91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91A4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91A4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91A4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91A4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91A4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91A4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91A4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991A4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991A4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991A4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991A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991A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991A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991A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991A4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991A4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991A4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991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91A4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991A4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91A4E"/>
    <w:pPr>
      <w:spacing w:before="160"/>
      <w:jc w:val="center"/>
    </w:pPr>
    <w:rPr>
      <w:rFonts w:asciiTheme="minorHAnsi"/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991A4E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91A4E"/>
    <w:pPr>
      <w:ind w:left="720"/>
      <w:contextualSpacing/>
    </w:pPr>
    <w:rPr>
      <w:rFonts w:asciiTheme="minorHAnsi"/>
    </w:rPr>
  </w:style>
  <w:style w:type="character" w:styleId="a7">
    <w:name w:val="Intense Emphasis"/>
    <w:basedOn w:val="a0"/>
    <w:uiPriority w:val="21"/>
    <w:qFormat/>
    <w:rsid w:val="00991A4E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91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/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991A4E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91A4E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525067"/>
    <w:rPr>
      <w:color w:val="467886" w:themeColor="hyperlink"/>
      <w:u w:val="single"/>
    </w:rPr>
  </w:style>
  <w:style w:type="paragraph" w:styleId="ab">
    <w:name w:val="Normal (Web)"/>
    <w:basedOn w:val="a"/>
    <w:uiPriority w:val="99"/>
    <w:unhideWhenUsed/>
    <w:rsid w:val="00525067"/>
    <w:pPr>
      <w:widowControl/>
      <w:wordWrap/>
      <w:autoSpaceDE/>
      <w:autoSpaceDN/>
      <w:spacing w:before="100" w:beforeAutospacing="1" w:after="100" w:afterAutospacing="1"/>
    </w:pPr>
    <w:rPr>
      <w:rFonts w:ascii="굴림" w:eastAsia="굴림" w:hAnsi="굴림" w:cs="굴림"/>
      <w:kern w:val="0"/>
      <w:sz w:val="24"/>
      <w14:ligatures w14:val="none"/>
    </w:rPr>
  </w:style>
  <w:style w:type="paragraph" w:customStyle="1" w:styleId="BCAuthorAddress">
    <w:name w:val="BC_Author_Address"/>
    <w:basedOn w:val="a"/>
    <w:next w:val="a"/>
    <w:rsid w:val="00525067"/>
    <w:pPr>
      <w:widowControl/>
      <w:wordWrap/>
      <w:autoSpaceDE/>
      <w:autoSpaceDN/>
      <w:spacing w:after="240" w:line="480" w:lineRule="auto"/>
      <w:jc w:val="center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paragraph" w:customStyle="1" w:styleId="BBAuthorName">
    <w:name w:val="BB_Author_Name"/>
    <w:basedOn w:val="a"/>
    <w:next w:val="BCAuthorAddress"/>
    <w:rsid w:val="00525067"/>
    <w:pPr>
      <w:widowControl/>
      <w:wordWrap/>
      <w:autoSpaceDE/>
      <w:autoSpaceDN/>
      <w:spacing w:after="240" w:line="480" w:lineRule="auto"/>
      <w:jc w:val="center"/>
    </w:pPr>
    <w:rPr>
      <w:rFonts w:ascii="Times" w:hAnsi="Times" w:cs="Times New Roman"/>
      <w:i/>
      <w:kern w:val="0"/>
      <w:sz w:val="24"/>
      <w:szCs w:val="20"/>
      <w:lang w:eastAsia="en-US"/>
      <w14:ligatures w14:val="none"/>
    </w:rPr>
  </w:style>
  <w:style w:type="paragraph" w:customStyle="1" w:styleId="BIEmailAddress">
    <w:name w:val="BI_Email_Address"/>
    <w:basedOn w:val="a"/>
    <w:next w:val="a"/>
    <w:rsid w:val="00525067"/>
    <w:pPr>
      <w:widowControl/>
      <w:wordWrap/>
      <w:autoSpaceDE/>
      <w:autoSpaceDN/>
      <w:spacing w:after="200" w:line="480" w:lineRule="auto"/>
      <w:jc w:val="both"/>
    </w:pPr>
    <w:rPr>
      <w:rFonts w:ascii="Times" w:hAnsi="Times" w:cs="Times New Roman"/>
      <w:kern w:val="0"/>
      <w:sz w:val="24"/>
      <w:szCs w:val="20"/>
      <w:lang w:eastAsia="en-US"/>
      <w14:ligatures w14:val="none"/>
    </w:rPr>
  </w:style>
  <w:style w:type="table" w:styleId="ac">
    <w:name w:val="Table Grid"/>
    <w:basedOn w:val="a1"/>
    <w:uiPriority w:val="39"/>
    <w:rsid w:val="00514BA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0">
    <w:name w:val="Plain Table 2"/>
    <w:basedOn w:val="a1"/>
    <w:uiPriority w:val="42"/>
    <w:rsid w:val="00514BA0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d">
    <w:name w:val="header"/>
    <w:basedOn w:val="a"/>
    <w:link w:val="Char3"/>
    <w:uiPriority w:val="99"/>
    <w:unhideWhenUsed/>
    <w:rsid w:val="009E292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d"/>
    <w:uiPriority w:val="99"/>
    <w:rsid w:val="009E2922"/>
    <w:rPr>
      <w:rFonts w:asciiTheme="minorEastAsia"/>
    </w:rPr>
  </w:style>
  <w:style w:type="paragraph" w:styleId="ae">
    <w:name w:val="footer"/>
    <w:basedOn w:val="a"/>
    <w:link w:val="Char4"/>
    <w:uiPriority w:val="99"/>
    <w:unhideWhenUsed/>
    <w:rsid w:val="009E292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e"/>
    <w:uiPriority w:val="99"/>
    <w:rsid w:val="009E2922"/>
    <w:rPr>
      <w:rFonts w:asciiTheme="minorEastAsia"/>
    </w:rPr>
  </w:style>
  <w:style w:type="paragraph" w:styleId="af">
    <w:name w:val="caption"/>
    <w:basedOn w:val="a"/>
    <w:next w:val="a"/>
    <w:uiPriority w:val="35"/>
    <w:unhideWhenUsed/>
    <w:qFormat/>
    <w:rsid w:val="00047F4D"/>
    <w:rPr>
      <w:b/>
      <w:bCs/>
      <w:sz w:val="20"/>
      <w:szCs w:val="20"/>
    </w:rPr>
  </w:style>
  <w:style w:type="character" w:styleId="af0">
    <w:name w:val="footnote reference"/>
    <w:basedOn w:val="a0"/>
    <w:semiHidden/>
    <w:rsid w:val="00047F4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jpeg"/><Relationship Id="rId21" Type="http://schemas.openxmlformats.org/officeDocument/2006/relationships/image" Target="media/image15.pn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footer" Target="footer1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jpeg"/><Relationship Id="rId37" Type="http://schemas.openxmlformats.org/officeDocument/2006/relationships/image" Target="media/image31.pn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jpeg"/><Relationship Id="rId49" Type="http://schemas.openxmlformats.org/officeDocument/2006/relationships/image" Target="media/image43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20" Type="http://schemas.openxmlformats.org/officeDocument/2006/relationships/image" Target="media/image14.png"/><Relationship Id="rId41" Type="http://schemas.openxmlformats.org/officeDocument/2006/relationships/image" Target="media/image35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0DB5F-2A87-49A4-9B45-3BF96ED9FB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394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이주희(화학ㆍ나노과학과)</dc:creator>
  <cp:keywords/>
  <dc:description/>
  <cp:lastModifiedBy>Y L</cp:lastModifiedBy>
  <cp:revision>10</cp:revision>
  <dcterms:created xsi:type="dcterms:W3CDTF">2026-08-31T01:44:00Z</dcterms:created>
  <dcterms:modified xsi:type="dcterms:W3CDTF">2026-08-31T06:40:00Z</dcterms:modified>
</cp:coreProperties>
</file>