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91" w:rsidRPr="00A53291" w:rsidRDefault="00A53291" w:rsidP="00A53291">
      <w:pPr>
        <w:keepNext/>
        <w:autoSpaceDE w:val="0"/>
        <w:autoSpaceDN w:val="0"/>
        <w:spacing w:after="120"/>
        <w:jc w:val="left"/>
        <w:outlineLvl w:val="1"/>
        <w:rPr>
          <w:rFonts w:ascii="Times New Roman" w:eastAsia="PMingLiU" w:hAnsi="Times New Roman" w:cs="Times New Roman"/>
          <w:b/>
          <w:bCs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bCs/>
          <w:sz w:val="28"/>
          <w:szCs w:val="28"/>
          <w:lang w:val="en-US" w:eastAsia="es-ES"/>
        </w:rPr>
        <w:t>Appendix: LIST questions (pre)</w:t>
      </w:r>
    </w:p>
    <w:p w:rsidR="00A53291" w:rsidRPr="00A53291" w:rsidRDefault="00A53291" w:rsidP="00A53291">
      <w:pPr>
        <w:widowControl w:val="0"/>
        <w:autoSpaceDE w:val="0"/>
        <w:autoSpaceDN w:val="0"/>
        <w:adjustRightInd w:val="0"/>
        <w:spacing w:after="240"/>
        <w:jc w:val="left"/>
        <w:rPr>
          <w:rFonts w:ascii="Times New Roman" w:eastAsia="PMingLiU" w:hAnsi="Times New Roman" w:cs="Times New Roman"/>
          <w:sz w:val="28"/>
          <w:szCs w:val="28"/>
          <w:lang w:val="en-AU" w:eastAsia="es-ES"/>
        </w:rPr>
      </w:pP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Items (item names) deleted for LIST36 are indicated by brackets (crossed out). </w:t>
      </w:r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>For the post surveys, the items were reworded using the past tense.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Organizing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orga1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make charts, diagrams and graphics in order to have the subject matter in front of me in a structured form.)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orga2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compile short summaries of the most important contents as a mnemonic aid.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orga3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go over my notes and structure the most important points.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orga4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try to order the subject matter in a way that makes it easy for me to remember.)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orga5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compile a summary of the main ideas out of my notes, the script or other sources.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orga6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underline the most important parts in my notes or in the texts.)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orga7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(For bigger amounts of subject matter I find an arrangeme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nt that mirrors the structure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best.)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orga8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assemble important terms and definitions in my own lists.)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Elaborating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ela1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try to find connections to other subjects or courses.)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ela2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think of practical applications of new concepts.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lastRenderedPageBreak/>
        <w:t>ela3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try to relate new terms or theories to terms or theories I already know.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ela4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visualize new issues.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ela5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In my mind I try to connect newly learnt facts to what I already know.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ela6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think of practical examples for certain curricular facts.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ela7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relate what I am learning to my own experiences.)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ela8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wonder if the subject matter is relevant for my everyday life.)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Repeating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repeating1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imprint the subject matter from the lecture on my memory by repeating it.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repeating2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read my notes several times in a row.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repeating3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learn key terms by heart in order to remember i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mportant facts better in the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exam.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repeating4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commit a self-compiled compendium to memory.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repeating5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read a text and try to recite it at the end of each paragraph.)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repeating6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commit rules, technical terms or formulas to memory.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repeating7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learn the subject matter by heart using scripts or other notes.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i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 xml:space="preserve">Metacognition: Planning 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lastRenderedPageBreak/>
        <w:t>planning1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try to consider beforehand which areas of certai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n topics I have to study and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which I do not have to study.)</w:t>
      </w:r>
    </w:p>
    <w:p w:rsidR="00A53291" w:rsidRPr="00A53291" w:rsidRDefault="00A53291" w:rsidP="00A53291">
      <w:pPr>
        <w:autoSpaceDE w:val="0"/>
        <w:autoSpaceDN w:val="0"/>
        <w:ind w:left="1410" w:hanging="141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planning2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decide in advance how much subject matter I would like to work through in this session.)</w:t>
      </w:r>
    </w:p>
    <w:p w:rsidR="00A53291" w:rsidRPr="00A53291" w:rsidRDefault="00A53291" w:rsidP="00A53291">
      <w:pPr>
        <w:autoSpaceDE w:val="0"/>
        <w:autoSpaceDN w:val="0"/>
        <w:ind w:left="1410" w:hanging="141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planning3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(Before starting on an area of expertise, I reflect upon how to work most efficiently.)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planning4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plan in advance in which order I want to work through the subject matter.)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 xml:space="preserve">Metacognition: Monitoring 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monitoring1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ask myself questions on the subject matter in or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der to make sure that I have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understood everything correctly.)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monitoring2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(In order to find gaps in my knowledge I sum up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 the most important contents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without using my notes.)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monitoring3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work on additional tasks in order to determine if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 I have truly understood the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subject matter.)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monitoring4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(In order to check my own understanding I explain 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certain parts of the subject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matter to a fellow student.)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i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Metacognition: Regulating</w:t>
      </w:r>
    </w:p>
    <w:p w:rsidR="00A53291" w:rsidRPr="00A53291" w:rsidRDefault="00A53291" w:rsidP="00A53291">
      <w:pPr>
        <w:autoSpaceDE w:val="0"/>
        <w:autoSpaceDN w:val="0"/>
        <w:ind w:left="1410" w:hanging="141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Regulating1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(Confronted with a difficult subject matter I adapt my learning strategy accordingly.)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lastRenderedPageBreak/>
        <w:t>Regulating2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(If I do not understand everything I am reading, I wi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 xml:space="preserve">ll try to make a note of the 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gap in my knowledge and sift through the material again.)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Regulating3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(When an aspect seems confusing or unclear, I examine it again thoroughly.)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Effort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effort1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Whenever I have planned a certain workload, I make an effort to master it.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effort2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make an effort even though the subject matter may not suit me well.</w:t>
      </w:r>
    </w:p>
    <w:p w:rsidR="00A53291" w:rsidRPr="00A53291" w:rsidRDefault="00A53291" w:rsidP="00A53291">
      <w:pPr>
        <w:autoSpaceDE w:val="0"/>
        <w:autoSpaceDN w:val="0"/>
        <w:ind w:left="1416" w:hanging="1416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effort3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do not give up even though the subject matter is very difficult and complex.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effort4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work late at night or at the weekends if necessary.)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effort5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(It usually does not need much time until I decide to start working.)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effort6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Before exams I take the time to go over all the subject matter again.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effort7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take more time for learning than most of my fellow students.)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effort8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work until I am sure to pass the exam well.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Attention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attention1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(When I am learning I notice that my thoughts tend to stray.)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attention2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(It is difficult for me to concentrate.)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lastRenderedPageBreak/>
        <w:t>attention3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find myself thinking of completely different things.)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attention4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 xml:space="preserve">When learning I am lacking in concentration. 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attention5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am easy to distract when learning.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attention6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My concentration does not last very long.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Time Management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time1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work according to a schedule.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time2</w:t>
      </w:r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(I decide on the times for my learning.)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time3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I fix the hours I spend daily on learning in a schedule.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time4</w:t>
      </w:r>
      <w:proofErr w:type="gramEnd"/>
      <w:r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Before each study period I appoint the duration of my work.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Learning Environment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environ1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work in a place that makes it easy to concentrate.</w:t>
      </w:r>
    </w:p>
    <w:p w:rsidR="00A53291" w:rsidRPr="00A53291" w:rsidRDefault="00A53291" w:rsidP="00A53291">
      <w:pPr>
        <w:autoSpaceDE w:val="0"/>
        <w:autoSpaceDN w:val="0"/>
        <w:ind w:left="1410" w:hanging="141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environ2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design my work environment in a way that I am distracted as little as possible.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environ3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(When learning I always sit at the same place.)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environ4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When studying I make sure that I can work uninterrupted.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environ5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My workplace is designed in a way that makes it easy to find everything.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environ6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At my desk I have the most important papers within reach.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Peer Learning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lastRenderedPageBreak/>
        <w:t>peer1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work on tasks together with my peer students.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peer2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I take my time to discuss the subject matter with other students.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peer3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compare my notes with my peer students'.)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peer4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make other students ask me questions on the subject matter and ask them questions too.)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peer5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 turn to help from others when I have serious problems in understanding something.)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>peer6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When I am not sure about something I ask a fellow student for advice.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US" w:eastAsia="es-ES"/>
        </w:rPr>
        <w:t>peer7</w:t>
      </w:r>
      <w:r w:rsidRPr="00A53291">
        <w:rPr>
          <w:rFonts w:ascii="Times New Roman" w:eastAsia="PMingLiU" w:hAnsi="Times New Roman" w:cs="Times New Roman"/>
          <w:sz w:val="28"/>
          <w:szCs w:val="28"/>
          <w:lang w:val="en-US" w:eastAsia="es-ES"/>
        </w:rPr>
        <w:tab/>
        <w:t>(If I find considerable gaps in my notes, I turn to fellow students.)</w:t>
      </w: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sz w:val="28"/>
          <w:szCs w:val="28"/>
          <w:lang w:val="en-US" w:eastAsia="es-ES"/>
        </w:rPr>
      </w:pPr>
    </w:p>
    <w:p w:rsidR="00A53291" w:rsidRPr="00A53291" w:rsidRDefault="00A53291" w:rsidP="00A53291">
      <w:pPr>
        <w:autoSpaceDE w:val="0"/>
        <w:autoSpaceDN w:val="0"/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</w:pPr>
      <w:r w:rsidRPr="00A53291">
        <w:rPr>
          <w:rFonts w:ascii="Times New Roman" w:eastAsia="PMingLiU" w:hAnsi="Times New Roman" w:cs="Times New Roman"/>
          <w:b/>
          <w:sz w:val="28"/>
          <w:szCs w:val="28"/>
          <w:lang w:val="en-US" w:eastAsia="es-ES"/>
        </w:rPr>
        <w:t>Using Reference</w:t>
      </w:r>
    </w:p>
    <w:p w:rsidR="00A53291" w:rsidRPr="00A53291" w:rsidRDefault="00A53291" w:rsidP="00A53291">
      <w:pPr>
        <w:widowControl w:val="0"/>
        <w:autoSpaceDE w:val="0"/>
        <w:autoSpaceDN w:val="0"/>
        <w:adjustRightInd w:val="0"/>
        <w:jc w:val="left"/>
        <w:rPr>
          <w:rFonts w:ascii="Times New Roman" w:eastAsia="PMingLiU" w:hAnsi="Times New Roman" w:cs="Times New Roman"/>
          <w:sz w:val="28"/>
          <w:szCs w:val="28"/>
          <w:lang w:val="en-AU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>reference1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ab/>
        <w:t>I search for explanatory material if certain facts are not completely clear.</w:t>
      </w:r>
    </w:p>
    <w:p w:rsidR="00A53291" w:rsidRPr="00A53291" w:rsidRDefault="00A53291" w:rsidP="00A53291">
      <w:pPr>
        <w:widowControl w:val="0"/>
        <w:autoSpaceDE w:val="0"/>
        <w:autoSpaceDN w:val="0"/>
        <w:adjustRightInd w:val="0"/>
        <w:jc w:val="left"/>
        <w:rPr>
          <w:rFonts w:ascii="Times New Roman" w:eastAsia="PMingLiU" w:hAnsi="Times New Roman" w:cs="Times New Roman"/>
          <w:sz w:val="28"/>
          <w:szCs w:val="28"/>
          <w:lang w:val="en-AU" w:eastAsia="es-ES"/>
        </w:rPr>
      </w:pPr>
      <w:r w:rsidRPr="00A53291">
        <w:rPr>
          <w:rFonts w:ascii="Times New Roman" w:eastAsia="PMingLiU" w:hAnsi="Times New Roman" w:cs="Times New Roman"/>
          <w:strike/>
          <w:sz w:val="28"/>
          <w:szCs w:val="28"/>
          <w:lang w:val="en-AU" w:eastAsia="es-ES"/>
        </w:rPr>
        <w:t>reference2</w:t>
      </w:r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ab/>
        <w:t>(Whenever I do not understand a technical term, I look it up in a textbook or on the Internet.)</w:t>
      </w:r>
    </w:p>
    <w:p w:rsidR="00A53291" w:rsidRPr="00A53291" w:rsidRDefault="00A53291" w:rsidP="00A53291">
      <w:pPr>
        <w:widowControl w:val="0"/>
        <w:autoSpaceDE w:val="0"/>
        <w:autoSpaceDN w:val="0"/>
        <w:adjustRightInd w:val="0"/>
        <w:jc w:val="left"/>
        <w:rPr>
          <w:rFonts w:ascii="Times New Roman" w:eastAsia="PMingLiU" w:hAnsi="Times New Roman" w:cs="Times New Roman"/>
          <w:sz w:val="28"/>
          <w:szCs w:val="28"/>
          <w:lang w:val="en-AU" w:eastAsia="es-ES"/>
        </w:rPr>
      </w:pPr>
      <w:proofErr w:type="gramStart"/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>reference3</w:t>
      </w:r>
      <w:proofErr w:type="gramEnd"/>
      <w:r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ab/>
        <w:t xml:space="preserve">I look for missing information in different sources, e.g. the Internet, textbooks, or journals. </w:t>
      </w:r>
    </w:p>
    <w:p w:rsidR="00A53291" w:rsidRPr="00A53291" w:rsidRDefault="001E69F9" w:rsidP="00A53291">
      <w:pPr>
        <w:widowControl w:val="0"/>
        <w:autoSpaceDE w:val="0"/>
        <w:autoSpaceDN w:val="0"/>
        <w:adjustRightInd w:val="0"/>
        <w:jc w:val="left"/>
        <w:rPr>
          <w:rFonts w:ascii="Times New Roman" w:eastAsia="PMingLiU" w:hAnsi="Times New Roman" w:cs="Times New Roman"/>
          <w:sz w:val="28"/>
          <w:szCs w:val="28"/>
          <w:lang w:val="en-AU" w:eastAsia="es-ES"/>
        </w:rPr>
      </w:pPr>
      <w:r>
        <w:rPr>
          <w:rFonts w:ascii="Times New Roman" w:eastAsia="PMingLiU" w:hAnsi="Times New Roman" w:cs="Times New Roman"/>
          <w:sz w:val="28"/>
          <w:szCs w:val="28"/>
          <w:lang w:val="en-AU" w:eastAsia="es-ES"/>
        </w:rPr>
        <w:t>reference4</w:t>
      </w:r>
      <w:r>
        <w:rPr>
          <w:rFonts w:ascii="Times New Roman" w:eastAsia="PMingLiU" w:hAnsi="Times New Roman" w:cs="Times New Roman"/>
          <w:sz w:val="28"/>
          <w:szCs w:val="28"/>
          <w:lang w:val="en-AU" w:eastAsia="es-ES"/>
        </w:rPr>
        <w:tab/>
        <w:t>Whe</w:t>
      </w:r>
      <w:bookmarkStart w:id="0" w:name="_GoBack"/>
      <w:bookmarkEnd w:id="0"/>
      <w:r w:rsidR="00A53291" w:rsidRPr="00A53291">
        <w:rPr>
          <w:rFonts w:ascii="Times New Roman" w:eastAsia="PMingLiU" w:hAnsi="Times New Roman" w:cs="Times New Roman"/>
          <w:sz w:val="28"/>
          <w:szCs w:val="28"/>
          <w:lang w:val="en-AU" w:eastAsia="es-ES"/>
        </w:rPr>
        <w:t>n my notes are incomplete I use additional sources.</w:t>
      </w:r>
    </w:p>
    <w:p w:rsidR="007A5BE7" w:rsidRPr="00A53291" w:rsidRDefault="007A5BE7" w:rsidP="00A53291">
      <w:pPr>
        <w:rPr>
          <w:sz w:val="28"/>
          <w:szCs w:val="28"/>
          <w:lang w:val="en-AU"/>
        </w:rPr>
      </w:pPr>
    </w:p>
    <w:sectPr w:rsidR="007A5BE7" w:rsidRPr="00A532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91"/>
    <w:rsid w:val="000017F8"/>
    <w:rsid w:val="00001F4F"/>
    <w:rsid w:val="000033DC"/>
    <w:rsid w:val="00003E4B"/>
    <w:rsid w:val="00010458"/>
    <w:rsid w:val="0002365F"/>
    <w:rsid w:val="00031812"/>
    <w:rsid w:val="00032A0A"/>
    <w:rsid w:val="00035F38"/>
    <w:rsid w:val="0003624E"/>
    <w:rsid w:val="00041963"/>
    <w:rsid w:val="00041BC0"/>
    <w:rsid w:val="00044156"/>
    <w:rsid w:val="000454E7"/>
    <w:rsid w:val="00046849"/>
    <w:rsid w:val="000560B7"/>
    <w:rsid w:val="00062CDD"/>
    <w:rsid w:val="00064C09"/>
    <w:rsid w:val="00066791"/>
    <w:rsid w:val="00067905"/>
    <w:rsid w:val="0007042F"/>
    <w:rsid w:val="00076C83"/>
    <w:rsid w:val="000800EA"/>
    <w:rsid w:val="000859D2"/>
    <w:rsid w:val="00092667"/>
    <w:rsid w:val="00095568"/>
    <w:rsid w:val="000A38D7"/>
    <w:rsid w:val="000A50FB"/>
    <w:rsid w:val="000A51C6"/>
    <w:rsid w:val="000A6158"/>
    <w:rsid w:val="000A634A"/>
    <w:rsid w:val="000B5D11"/>
    <w:rsid w:val="000B622F"/>
    <w:rsid w:val="000B6DEB"/>
    <w:rsid w:val="000C1806"/>
    <w:rsid w:val="000C6D92"/>
    <w:rsid w:val="000E2061"/>
    <w:rsid w:val="000E3EEE"/>
    <w:rsid w:val="000E4AD8"/>
    <w:rsid w:val="000E5650"/>
    <w:rsid w:val="000F1E56"/>
    <w:rsid w:val="000F31F1"/>
    <w:rsid w:val="001038AE"/>
    <w:rsid w:val="00105ED1"/>
    <w:rsid w:val="00111155"/>
    <w:rsid w:val="0011388E"/>
    <w:rsid w:val="001177E0"/>
    <w:rsid w:val="0011797A"/>
    <w:rsid w:val="001203E2"/>
    <w:rsid w:val="00120B32"/>
    <w:rsid w:val="00124721"/>
    <w:rsid w:val="00124F5A"/>
    <w:rsid w:val="001261B5"/>
    <w:rsid w:val="0012627E"/>
    <w:rsid w:val="00137D62"/>
    <w:rsid w:val="00140234"/>
    <w:rsid w:val="00141915"/>
    <w:rsid w:val="00142319"/>
    <w:rsid w:val="001435FB"/>
    <w:rsid w:val="0014702E"/>
    <w:rsid w:val="001515E6"/>
    <w:rsid w:val="001523CC"/>
    <w:rsid w:val="00163A73"/>
    <w:rsid w:val="001715F7"/>
    <w:rsid w:val="00173AC3"/>
    <w:rsid w:val="00180CB2"/>
    <w:rsid w:val="00181501"/>
    <w:rsid w:val="00181D3B"/>
    <w:rsid w:val="00183D21"/>
    <w:rsid w:val="001909F1"/>
    <w:rsid w:val="00190FC0"/>
    <w:rsid w:val="00191921"/>
    <w:rsid w:val="00192472"/>
    <w:rsid w:val="001945A3"/>
    <w:rsid w:val="001951CD"/>
    <w:rsid w:val="001958F2"/>
    <w:rsid w:val="00196B3E"/>
    <w:rsid w:val="001974B4"/>
    <w:rsid w:val="00197E51"/>
    <w:rsid w:val="001A177C"/>
    <w:rsid w:val="001A2BA4"/>
    <w:rsid w:val="001A50BD"/>
    <w:rsid w:val="001A6024"/>
    <w:rsid w:val="001A66E7"/>
    <w:rsid w:val="001B14DF"/>
    <w:rsid w:val="001B3310"/>
    <w:rsid w:val="001B5049"/>
    <w:rsid w:val="001B53CA"/>
    <w:rsid w:val="001C1EED"/>
    <w:rsid w:val="001C568B"/>
    <w:rsid w:val="001C5A71"/>
    <w:rsid w:val="001C7ED2"/>
    <w:rsid w:val="001D14DA"/>
    <w:rsid w:val="001D1B24"/>
    <w:rsid w:val="001D1FA2"/>
    <w:rsid w:val="001D2000"/>
    <w:rsid w:val="001D5ED8"/>
    <w:rsid w:val="001E1B96"/>
    <w:rsid w:val="001E5BFE"/>
    <w:rsid w:val="001E69F9"/>
    <w:rsid w:val="001E74C5"/>
    <w:rsid w:val="001F681F"/>
    <w:rsid w:val="00200975"/>
    <w:rsid w:val="00200EB1"/>
    <w:rsid w:val="00202666"/>
    <w:rsid w:val="0020493F"/>
    <w:rsid w:val="0021420A"/>
    <w:rsid w:val="00214BF2"/>
    <w:rsid w:val="00215D26"/>
    <w:rsid w:val="00230890"/>
    <w:rsid w:val="00231629"/>
    <w:rsid w:val="002317CB"/>
    <w:rsid w:val="00233432"/>
    <w:rsid w:val="00237947"/>
    <w:rsid w:val="00240C9A"/>
    <w:rsid w:val="0024105A"/>
    <w:rsid w:val="00241851"/>
    <w:rsid w:val="00244120"/>
    <w:rsid w:val="00245EBB"/>
    <w:rsid w:val="0025420E"/>
    <w:rsid w:val="002573EA"/>
    <w:rsid w:val="00264E2E"/>
    <w:rsid w:val="00265DFA"/>
    <w:rsid w:val="00277A47"/>
    <w:rsid w:val="0028080A"/>
    <w:rsid w:val="00283DC0"/>
    <w:rsid w:val="00295F20"/>
    <w:rsid w:val="00296EB7"/>
    <w:rsid w:val="00296FD5"/>
    <w:rsid w:val="002A3B12"/>
    <w:rsid w:val="002A6088"/>
    <w:rsid w:val="002A6908"/>
    <w:rsid w:val="002B3A7A"/>
    <w:rsid w:val="002B5679"/>
    <w:rsid w:val="002C032A"/>
    <w:rsid w:val="002C34E4"/>
    <w:rsid w:val="002C4E0E"/>
    <w:rsid w:val="002D26EC"/>
    <w:rsid w:val="002D43AE"/>
    <w:rsid w:val="002E29A4"/>
    <w:rsid w:val="002E782A"/>
    <w:rsid w:val="002E7938"/>
    <w:rsid w:val="002F1887"/>
    <w:rsid w:val="002F75C8"/>
    <w:rsid w:val="00300BFA"/>
    <w:rsid w:val="00301F72"/>
    <w:rsid w:val="00302809"/>
    <w:rsid w:val="003038E6"/>
    <w:rsid w:val="00306B4F"/>
    <w:rsid w:val="00310793"/>
    <w:rsid w:val="0031191A"/>
    <w:rsid w:val="0031310F"/>
    <w:rsid w:val="00315B78"/>
    <w:rsid w:val="00324998"/>
    <w:rsid w:val="00332D37"/>
    <w:rsid w:val="00332E3C"/>
    <w:rsid w:val="00337C6F"/>
    <w:rsid w:val="00340693"/>
    <w:rsid w:val="0034119B"/>
    <w:rsid w:val="0034460C"/>
    <w:rsid w:val="00347256"/>
    <w:rsid w:val="00351332"/>
    <w:rsid w:val="00353574"/>
    <w:rsid w:val="003549B2"/>
    <w:rsid w:val="00354FB5"/>
    <w:rsid w:val="003574C3"/>
    <w:rsid w:val="00363B0A"/>
    <w:rsid w:val="00366523"/>
    <w:rsid w:val="00370221"/>
    <w:rsid w:val="00372205"/>
    <w:rsid w:val="00374AF8"/>
    <w:rsid w:val="0038151C"/>
    <w:rsid w:val="003835A3"/>
    <w:rsid w:val="00383B50"/>
    <w:rsid w:val="0038653A"/>
    <w:rsid w:val="003918C3"/>
    <w:rsid w:val="00391D82"/>
    <w:rsid w:val="003A2782"/>
    <w:rsid w:val="003A77B4"/>
    <w:rsid w:val="003B064C"/>
    <w:rsid w:val="003B25BC"/>
    <w:rsid w:val="003B58BF"/>
    <w:rsid w:val="003B739A"/>
    <w:rsid w:val="003C276B"/>
    <w:rsid w:val="003C614B"/>
    <w:rsid w:val="003C7568"/>
    <w:rsid w:val="003D2D44"/>
    <w:rsid w:val="003D7BC0"/>
    <w:rsid w:val="003E2BE1"/>
    <w:rsid w:val="003E47B9"/>
    <w:rsid w:val="003E6764"/>
    <w:rsid w:val="003E763C"/>
    <w:rsid w:val="003E769B"/>
    <w:rsid w:val="003F2EEB"/>
    <w:rsid w:val="003F4291"/>
    <w:rsid w:val="003F5C64"/>
    <w:rsid w:val="0040456C"/>
    <w:rsid w:val="00404DF3"/>
    <w:rsid w:val="004117E4"/>
    <w:rsid w:val="0041295B"/>
    <w:rsid w:val="004158E5"/>
    <w:rsid w:val="004168BC"/>
    <w:rsid w:val="0042290B"/>
    <w:rsid w:val="004252E8"/>
    <w:rsid w:val="00425AA8"/>
    <w:rsid w:val="00425DB8"/>
    <w:rsid w:val="004274C1"/>
    <w:rsid w:val="00430136"/>
    <w:rsid w:val="00430F31"/>
    <w:rsid w:val="004313A9"/>
    <w:rsid w:val="004315AD"/>
    <w:rsid w:val="00436A21"/>
    <w:rsid w:val="00436F3C"/>
    <w:rsid w:val="00437653"/>
    <w:rsid w:val="00440723"/>
    <w:rsid w:val="00440B98"/>
    <w:rsid w:val="00442A4E"/>
    <w:rsid w:val="00442D38"/>
    <w:rsid w:val="004439C0"/>
    <w:rsid w:val="004452C9"/>
    <w:rsid w:val="004464C1"/>
    <w:rsid w:val="00450133"/>
    <w:rsid w:val="004503F9"/>
    <w:rsid w:val="004505F0"/>
    <w:rsid w:val="00452357"/>
    <w:rsid w:val="004531F7"/>
    <w:rsid w:val="00456E71"/>
    <w:rsid w:val="00457AB4"/>
    <w:rsid w:val="00462572"/>
    <w:rsid w:val="00462B9A"/>
    <w:rsid w:val="00463D9A"/>
    <w:rsid w:val="0046570A"/>
    <w:rsid w:val="004676BA"/>
    <w:rsid w:val="00467A7C"/>
    <w:rsid w:val="00473E68"/>
    <w:rsid w:val="00474E1A"/>
    <w:rsid w:val="004765E0"/>
    <w:rsid w:val="00480252"/>
    <w:rsid w:val="00480480"/>
    <w:rsid w:val="00485AD4"/>
    <w:rsid w:val="00487C95"/>
    <w:rsid w:val="00494B56"/>
    <w:rsid w:val="00495C1B"/>
    <w:rsid w:val="004A2C07"/>
    <w:rsid w:val="004A3125"/>
    <w:rsid w:val="004A535C"/>
    <w:rsid w:val="004B50DB"/>
    <w:rsid w:val="004B6356"/>
    <w:rsid w:val="004B71CF"/>
    <w:rsid w:val="004C0A83"/>
    <w:rsid w:val="004C2841"/>
    <w:rsid w:val="004D1C02"/>
    <w:rsid w:val="004D3F86"/>
    <w:rsid w:val="004D414C"/>
    <w:rsid w:val="004D4952"/>
    <w:rsid w:val="004E40C3"/>
    <w:rsid w:val="004F5DFF"/>
    <w:rsid w:val="0050154D"/>
    <w:rsid w:val="00501EC7"/>
    <w:rsid w:val="00510A95"/>
    <w:rsid w:val="00510EEB"/>
    <w:rsid w:val="00514087"/>
    <w:rsid w:val="005141F4"/>
    <w:rsid w:val="0051520E"/>
    <w:rsid w:val="00517ACB"/>
    <w:rsid w:val="00531174"/>
    <w:rsid w:val="005410C4"/>
    <w:rsid w:val="00541542"/>
    <w:rsid w:val="0054217A"/>
    <w:rsid w:val="0054400E"/>
    <w:rsid w:val="00544C12"/>
    <w:rsid w:val="00547045"/>
    <w:rsid w:val="00547AA1"/>
    <w:rsid w:val="005505F4"/>
    <w:rsid w:val="00550B8A"/>
    <w:rsid w:val="0055115F"/>
    <w:rsid w:val="00551372"/>
    <w:rsid w:val="00562116"/>
    <w:rsid w:val="0056253D"/>
    <w:rsid w:val="00564CBE"/>
    <w:rsid w:val="00566C55"/>
    <w:rsid w:val="00574DD4"/>
    <w:rsid w:val="00581841"/>
    <w:rsid w:val="0058338A"/>
    <w:rsid w:val="00597A32"/>
    <w:rsid w:val="005A127E"/>
    <w:rsid w:val="005A1439"/>
    <w:rsid w:val="005A1BEE"/>
    <w:rsid w:val="005A4120"/>
    <w:rsid w:val="005A719C"/>
    <w:rsid w:val="005A7F0A"/>
    <w:rsid w:val="005B05E9"/>
    <w:rsid w:val="005B21A0"/>
    <w:rsid w:val="005B2D70"/>
    <w:rsid w:val="005B32B1"/>
    <w:rsid w:val="005B4CE0"/>
    <w:rsid w:val="005C08CA"/>
    <w:rsid w:val="005C2CDE"/>
    <w:rsid w:val="005C5FB8"/>
    <w:rsid w:val="005D0439"/>
    <w:rsid w:val="005D7081"/>
    <w:rsid w:val="005D7964"/>
    <w:rsid w:val="005E0BF4"/>
    <w:rsid w:val="005F3E23"/>
    <w:rsid w:val="005F4AB3"/>
    <w:rsid w:val="005F5CEB"/>
    <w:rsid w:val="00601995"/>
    <w:rsid w:val="00604097"/>
    <w:rsid w:val="0060546B"/>
    <w:rsid w:val="006070E8"/>
    <w:rsid w:val="00611A77"/>
    <w:rsid w:val="00614D92"/>
    <w:rsid w:val="00616962"/>
    <w:rsid w:val="006210FF"/>
    <w:rsid w:val="00621E33"/>
    <w:rsid w:val="0062368B"/>
    <w:rsid w:val="00625B4A"/>
    <w:rsid w:val="006265A5"/>
    <w:rsid w:val="00627125"/>
    <w:rsid w:val="00627C47"/>
    <w:rsid w:val="00631FCF"/>
    <w:rsid w:val="00636612"/>
    <w:rsid w:val="006464C1"/>
    <w:rsid w:val="00652547"/>
    <w:rsid w:val="006530F5"/>
    <w:rsid w:val="006553C3"/>
    <w:rsid w:val="0066311B"/>
    <w:rsid w:val="006648D9"/>
    <w:rsid w:val="00666F3E"/>
    <w:rsid w:val="00671392"/>
    <w:rsid w:val="00671DCD"/>
    <w:rsid w:val="00672E93"/>
    <w:rsid w:val="00673FC1"/>
    <w:rsid w:val="006775F7"/>
    <w:rsid w:val="00681AA0"/>
    <w:rsid w:val="00684410"/>
    <w:rsid w:val="00687C41"/>
    <w:rsid w:val="00692710"/>
    <w:rsid w:val="00693174"/>
    <w:rsid w:val="00695683"/>
    <w:rsid w:val="006A1A8C"/>
    <w:rsid w:val="006B614B"/>
    <w:rsid w:val="006C11B7"/>
    <w:rsid w:val="006C3AB0"/>
    <w:rsid w:val="006C7D0B"/>
    <w:rsid w:val="006D7B80"/>
    <w:rsid w:val="006E65F0"/>
    <w:rsid w:val="006E73D2"/>
    <w:rsid w:val="006F0366"/>
    <w:rsid w:val="006F1CC0"/>
    <w:rsid w:val="007029CC"/>
    <w:rsid w:val="00710387"/>
    <w:rsid w:val="0071069C"/>
    <w:rsid w:val="00712234"/>
    <w:rsid w:val="00712284"/>
    <w:rsid w:val="00712EEA"/>
    <w:rsid w:val="0071719F"/>
    <w:rsid w:val="007236D9"/>
    <w:rsid w:val="007243EA"/>
    <w:rsid w:val="00724CDE"/>
    <w:rsid w:val="00725056"/>
    <w:rsid w:val="00731548"/>
    <w:rsid w:val="007347BF"/>
    <w:rsid w:val="007350F8"/>
    <w:rsid w:val="00743281"/>
    <w:rsid w:val="007522DC"/>
    <w:rsid w:val="00756244"/>
    <w:rsid w:val="00756CFB"/>
    <w:rsid w:val="00764910"/>
    <w:rsid w:val="00766E50"/>
    <w:rsid w:val="00772D12"/>
    <w:rsid w:val="00774A00"/>
    <w:rsid w:val="00774CF2"/>
    <w:rsid w:val="0077634D"/>
    <w:rsid w:val="007772EF"/>
    <w:rsid w:val="00777FFE"/>
    <w:rsid w:val="00783877"/>
    <w:rsid w:val="007A09F7"/>
    <w:rsid w:val="007A0FFB"/>
    <w:rsid w:val="007A5BE7"/>
    <w:rsid w:val="007A64B7"/>
    <w:rsid w:val="007B33A8"/>
    <w:rsid w:val="007B46BE"/>
    <w:rsid w:val="007B7015"/>
    <w:rsid w:val="007C0D97"/>
    <w:rsid w:val="007C503F"/>
    <w:rsid w:val="007D4732"/>
    <w:rsid w:val="007D7083"/>
    <w:rsid w:val="007E0D59"/>
    <w:rsid w:val="007E30E1"/>
    <w:rsid w:val="007E65E0"/>
    <w:rsid w:val="007F0CF1"/>
    <w:rsid w:val="007F1E25"/>
    <w:rsid w:val="007F5849"/>
    <w:rsid w:val="007F74DC"/>
    <w:rsid w:val="007F7D69"/>
    <w:rsid w:val="00800F48"/>
    <w:rsid w:val="008034B0"/>
    <w:rsid w:val="00803CD3"/>
    <w:rsid w:val="00804182"/>
    <w:rsid w:val="00807B0D"/>
    <w:rsid w:val="00827128"/>
    <w:rsid w:val="0083169F"/>
    <w:rsid w:val="008343CA"/>
    <w:rsid w:val="00837B52"/>
    <w:rsid w:val="00841C95"/>
    <w:rsid w:val="008451B9"/>
    <w:rsid w:val="00846D4E"/>
    <w:rsid w:val="00850131"/>
    <w:rsid w:val="00852B44"/>
    <w:rsid w:val="0086796F"/>
    <w:rsid w:val="00867B79"/>
    <w:rsid w:val="00872646"/>
    <w:rsid w:val="008753E9"/>
    <w:rsid w:val="00875EB1"/>
    <w:rsid w:val="00876189"/>
    <w:rsid w:val="0088270D"/>
    <w:rsid w:val="008828DA"/>
    <w:rsid w:val="0088380E"/>
    <w:rsid w:val="0088540D"/>
    <w:rsid w:val="00891595"/>
    <w:rsid w:val="00892F17"/>
    <w:rsid w:val="0089338F"/>
    <w:rsid w:val="00894F5B"/>
    <w:rsid w:val="00895287"/>
    <w:rsid w:val="008A7AF2"/>
    <w:rsid w:val="008B4F01"/>
    <w:rsid w:val="008B6ED7"/>
    <w:rsid w:val="008C06B2"/>
    <w:rsid w:val="008C0DD5"/>
    <w:rsid w:val="008C31F7"/>
    <w:rsid w:val="008C3591"/>
    <w:rsid w:val="008D27BB"/>
    <w:rsid w:val="008D3DA9"/>
    <w:rsid w:val="008D628B"/>
    <w:rsid w:val="008E2F80"/>
    <w:rsid w:val="008F376D"/>
    <w:rsid w:val="00902C60"/>
    <w:rsid w:val="00906A55"/>
    <w:rsid w:val="00910393"/>
    <w:rsid w:val="00911CAB"/>
    <w:rsid w:val="00911EAD"/>
    <w:rsid w:val="00915249"/>
    <w:rsid w:val="0092649B"/>
    <w:rsid w:val="00927D6A"/>
    <w:rsid w:val="009318BB"/>
    <w:rsid w:val="00933F34"/>
    <w:rsid w:val="0093504A"/>
    <w:rsid w:val="009373D6"/>
    <w:rsid w:val="00937A88"/>
    <w:rsid w:val="009408BD"/>
    <w:rsid w:val="00941E71"/>
    <w:rsid w:val="00946151"/>
    <w:rsid w:val="00954B77"/>
    <w:rsid w:val="00956978"/>
    <w:rsid w:val="0096001E"/>
    <w:rsid w:val="009610B5"/>
    <w:rsid w:val="00967B0A"/>
    <w:rsid w:val="00967C1F"/>
    <w:rsid w:val="00967DDC"/>
    <w:rsid w:val="00973E65"/>
    <w:rsid w:val="00981694"/>
    <w:rsid w:val="00984B6F"/>
    <w:rsid w:val="00986C85"/>
    <w:rsid w:val="00986CBD"/>
    <w:rsid w:val="009A2177"/>
    <w:rsid w:val="009A3C19"/>
    <w:rsid w:val="009A5A0A"/>
    <w:rsid w:val="009B24D2"/>
    <w:rsid w:val="009B2837"/>
    <w:rsid w:val="009B54B1"/>
    <w:rsid w:val="009B5E2A"/>
    <w:rsid w:val="009B7358"/>
    <w:rsid w:val="009C7855"/>
    <w:rsid w:val="009D43F1"/>
    <w:rsid w:val="009D4B8C"/>
    <w:rsid w:val="009E144E"/>
    <w:rsid w:val="009E149F"/>
    <w:rsid w:val="009F0C77"/>
    <w:rsid w:val="009F4FF7"/>
    <w:rsid w:val="009F6C1A"/>
    <w:rsid w:val="00A02F60"/>
    <w:rsid w:val="00A03488"/>
    <w:rsid w:val="00A1124F"/>
    <w:rsid w:val="00A126C5"/>
    <w:rsid w:val="00A13874"/>
    <w:rsid w:val="00A140F2"/>
    <w:rsid w:val="00A148E4"/>
    <w:rsid w:val="00A20520"/>
    <w:rsid w:val="00A214B0"/>
    <w:rsid w:val="00A2595F"/>
    <w:rsid w:val="00A3270B"/>
    <w:rsid w:val="00A36C9C"/>
    <w:rsid w:val="00A36D69"/>
    <w:rsid w:val="00A36E8B"/>
    <w:rsid w:val="00A40D08"/>
    <w:rsid w:val="00A443C7"/>
    <w:rsid w:val="00A51780"/>
    <w:rsid w:val="00A53291"/>
    <w:rsid w:val="00A534CC"/>
    <w:rsid w:val="00A53BC9"/>
    <w:rsid w:val="00A54BFB"/>
    <w:rsid w:val="00A5573F"/>
    <w:rsid w:val="00A56078"/>
    <w:rsid w:val="00A610A1"/>
    <w:rsid w:val="00A712C8"/>
    <w:rsid w:val="00A730EA"/>
    <w:rsid w:val="00A74940"/>
    <w:rsid w:val="00A76EC6"/>
    <w:rsid w:val="00A77A12"/>
    <w:rsid w:val="00A80707"/>
    <w:rsid w:val="00A81289"/>
    <w:rsid w:val="00A82DB5"/>
    <w:rsid w:val="00A8387A"/>
    <w:rsid w:val="00A90BE3"/>
    <w:rsid w:val="00A934F3"/>
    <w:rsid w:val="00A95727"/>
    <w:rsid w:val="00A965F2"/>
    <w:rsid w:val="00AA1C99"/>
    <w:rsid w:val="00AA6073"/>
    <w:rsid w:val="00AA7AA3"/>
    <w:rsid w:val="00AA7D1E"/>
    <w:rsid w:val="00AB2DDD"/>
    <w:rsid w:val="00AB32E3"/>
    <w:rsid w:val="00AB6C3C"/>
    <w:rsid w:val="00AC29C6"/>
    <w:rsid w:val="00AC2AE9"/>
    <w:rsid w:val="00AD253A"/>
    <w:rsid w:val="00AD3E04"/>
    <w:rsid w:val="00AD49EB"/>
    <w:rsid w:val="00AD7443"/>
    <w:rsid w:val="00AE56F4"/>
    <w:rsid w:val="00AE7850"/>
    <w:rsid w:val="00AF21CF"/>
    <w:rsid w:val="00AF23CE"/>
    <w:rsid w:val="00AF3EE8"/>
    <w:rsid w:val="00AF5BA3"/>
    <w:rsid w:val="00B023C1"/>
    <w:rsid w:val="00B05764"/>
    <w:rsid w:val="00B07E58"/>
    <w:rsid w:val="00B13076"/>
    <w:rsid w:val="00B148A9"/>
    <w:rsid w:val="00B159B1"/>
    <w:rsid w:val="00B1773F"/>
    <w:rsid w:val="00B21907"/>
    <w:rsid w:val="00B21D1A"/>
    <w:rsid w:val="00B2307B"/>
    <w:rsid w:val="00B23FD8"/>
    <w:rsid w:val="00B262BC"/>
    <w:rsid w:val="00B26F2D"/>
    <w:rsid w:val="00B318BC"/>
    <w:rsid w:val="00B323CE"/>
    <w:rsid w:val="00B33934"/>
    <w:rsid w:val="00B35571"/>
    <w:rsid w:val="00B36EA3"/>
    <w:rsid w:val="00B436CB"/>
    <w:rsid w:val="00B4370C"/>
    <w:rsid w:val="00B44A5B"/>
    <w:rsid w:val="00B537D3"/>
    <w:rsid w:val="00B53BFA"/>
    <w:rsid w:val="00B56CB9"/>
    <w:rsid w:val="00B57BAA"/>
    <w:rsid w:val="00B6162D"/>
    <w:rsid w:val="00B7148F"/>
    <w:rsid w:val="00B74CC9"/>
    <w:rsid w:val="00B8042D"/>
    <w:rsid w:val="00B84D2E"/>
    <w:rsid w:val="00B910AB"/>
    <w:rsid w:val="00B9218B"/>
    <w:rsid w:val="00B93F4E"/>
    <w:rsid w:val="00BB0558"/>
    <w:rsid w:val="00BB1413"/>
    <w:rsid w:val="00BB3301"/>
    <w:rsid w:val="00BB349E"/>
    <w:rsid w:val="00BB66E8"/>
    <w:rsid w:val="00BC70BC"/>
    <w:rsid w:val="00BC760D"/>
    <w:rsid w:val="00BD19D7"/>
    <w:rsid w:val="00BD4DA4"/>
    <w:rsid w:val="00BD7D02"/>
    <w:rsid w:val="00BE7116"/>
    <w:rsid w:val="00C135A7"/>
    <w:rsid w:val="00C14299"/>
    <w:rsid w:val="00C205A5"/>
    <w:rsid w:val="00C22A4A"/>
    <w:rsid w:val="00C23A8E"/>
    <w:rsid w:val="00C25CE7"/>
    <w:rsid w:val="00C279E4"/>
    <w:rsid w:val="00C27A25"/>
    <w:rsid w:val="00C3166B"/>
    <w:rsid w:val="00C335B3"/>
    <w:rsid w:val="00C3378D"/>
    <w:rsid w:val="00C33E90"/>
    <w:rsid w:val="00C40F5F"/>
    <w:rsid w:val="00C44824"/>
    <w:rsid w:val="00C449AA"/>
    <w:rsid w:val="00C44D47"/>
    <w:rsid w:val="00C51739"/>
    <w:rsid w:val="00C52BC8"/>
    <w:rsid w:val="00C52EDF"/>
    <w:rsid w:val="00C605A0"/>
    <w:rsid w:val="00C626B4"/>
    <w:rsid w:val="00C658D8"/>
    <w:rsid w:val="00C67433"/>
    <w:rsid w:val="00C73B34"/>
    <w:rsid w:val="00C82131"/>
    <w:rsid w:val="00C82697"/>
    <w:rsid w:val="00C877FA"/>
    <w:rsid w:val="00C91FD1"/>
    <w:rsid w:val="00C943F8"/>
    <w:rsid w:val="00CA15F5"/>
    <w:rsid w:val="00CA1C29"/>
    <w:rsid w:val="00CA7216"/>
    <w:rsid w:val="00CB12FD"/>
    <w:rsid w:val="00CB20C4"/>
    <w:rsid w:val="00CB524E"/>
    <w:rsid w:val="00CB70D0"/>
    <w:rsid w:val="00CC38E1"/>
    <w:rsid w:val="00CC5B09"/>
    <w:rsid w:val="00CD1072"/>
    <w:rsid w:val="00CD1CF4"/>
    <w:rsid w:val="00CD6BF6"/>
    <w:rsid w:val="00CD7FD1"/>
    <w:rsid w:val="00CE7D83"/>
    <w:rsid w:val="00CF336A"/>
    <w:rsid w:val="00CF6607"/>
    <w:rsid w:val="00CF7726"/>
    <w:rsid w:val="00D01969"/>
    <w:rsid w:val="00D02CA4"/>
    <w:rsid w:val="00D101E5"/>
    <w:rsid w:val="00D10998"/>
    <w:rsid w:val="00D109A6"/>
    <w:rsid w:val="00D1155C"/>
    <w:rsid w:val="00D137B2"/>
    <w:rsid w:val="00D16D71"/>
    <w:rsid w:val="00D2093A"/>
    <w:rsid w:val="00D2357B"/>
    <w:rsid w:val="00D24461"/>
    <w:rsid w:val="00D26A8B"/>
    <w:rsid w:val="00D30D0E"/>
    <w:rsid w:val="00D30E0C"/>
    <w:rsid w:val="00D32D0E"/>
    <w:rsid w:val="00D35885"/>
    <w:rsid w:val="00D36C0C"/>
    <w:rsid w:val="00D52C4C"/>
    <w:rsid w:val="00D57D7B"/>
    <w:rsid w:val="00D603AD"/>
    <w:rsid w:val="00D663AE"/>
    <w:rsid w:val="00D673B1"/>
    <w:rsid w:val="00D70C16"/>
    <w:rsid w:val="00D758E1"/>
    <w:rsid w:val="00D82B44"/>
    <w:rsid w:val="00D87E0D"/>
    <w:rsid w:val="00D90943"/>
    <w:rsid w:val="00D9263D"/>
    <w:rsid w:val="00D9369B"/>
    <w:rsid w:val="00D9564B"/>
    <w:rsid w:val="00D9697C"/>
    <w:rsid w:val="00D97D68"/>
    <w:rsid w:val="00DA4AE6"/>
    <w:rsid w:val="00DA5282"/>
    <w:rsid w:val="00DA65CB"/>
    <w:rsid w:val="00DA6A72"/>
    <w:rsid w:val="00DA6F4A"/>
    <w:rsid w:val="00DA73C9"/>
    <w:rsid w:val="00DB1413"/>
    <w:rsid w:val="00DB63DB"/>
    <w:rsid w:val="00DC4502"/>
    <w:rsid w:val="00DC586C"/>
    <w:rsid w:val="00DD058E"/>
    <w:rsid w:val="00DD5AF3"/>
    <w:rsid w:val="00DD688D"/>
    <w:rsid w:val="00DE44A7"/>
    <w:rsid w:val="00E01B0B"/>
    <w:rsid w:val="00E14821"/>
    <w:rsid w:val="00E2035A"/>
    <w:rsid w:val="00E231B8"/>
    <w:rsid w:val="00E26363"/>
    <w:rsid w:val="00E30E0C"/>
    <w:rsid w:val="00E31C14"/>
    <w:rsid w:val="00E35050"/>
    <w:rsid w:val="00E356E6"/>
    <w:rsid w:val="00E404D8"/>
    <w:rsid w:val="00E46E58"/>
    <w:rsid w:val="00E559F2"/>
    <w:rsid w:val="00E625D6"/>
    <w:rsid w:val="00E642D7"/>
    <w:rsid w:val="00E7046A"/>
    <w:rsid w:val="00E71009"/>
    <w:rsid w:val="00E72F9F"/>
    <w:rsid w:val="00E72FC9"/>
    <w:rsid w:val="00E759E6"/>
    <w:rsid w:val="00E835AB"/>
    <w:rsid w:val="00E85230"/>
    <w:rsid w:val="00E85A04"/>
    <w:rsid w:val="00E8659B"/>
    <w:rsid w:val="00E865E8"/>
    <w:rsid w:val="00E93A17"/>
    <w:rsid w:val="00E96FD6"/>
    <w:rsid w:val="00EA0FB2"/>
    <w:rsid w:val="00EA70C1"/>
    <w:rsid w:val="00EB53AF"/>
    <w:rsid w:val="00EB53FE"/>
    <w:rsid w:val="00EC2EA9"/>
    <w:rsid w:val="00EC5DE9"/>
    <w:rsid w:val="00EE0593"/>
    <w:rsid w:val="00EE0E3B"/>
    <w:rsid w:val="00EE3549"/>
    <w:rsid w:val="00EE6D9E"/>
    <w:rsid w:val="00EE75DC"/>
    <w:rsid w:val="00EF38C8"/>
    <w:rsid w:val="00EF4A62"/>
    <w:rsid w:val="00EF55D1"/>
    <w:rsid w:val="00F00692"/>
    <w:rsid w:val="00F025D5"/>
    <w:rsid w:val="00F02D2C"/>
    <w:rsid w:val="00F0594F"/>
    <w:rsid w:val="00F05B29"/>
    <w:rsid w:val="00F075FA"/>
    <w:rsid w:val="00F178CD"/>
    <w:rsid w:val="00F22B15"/>
    <w:rsid w:val="00F2378F"/>
    <w:rsid w:val="00F2548E"/>
    <w:rsid w:val="00F26D1E"/>
    <w:rsid w:val="00F3504F"/>
    <w:rsid w:val="00F36BCF"/>
    <w:rsid w:val="00F42132"/>
    <w:rsid w:val="00F4234A"/>
    <w:rsid w:val="00F43474"/>
    <w:rsid w:val="00F462AE"/>
    <w:rsid w:val="00F52484"/>
    <w:rsid w:val="00F54095"/>
    <w:rsid w:val="00F6340B"/>
    <w:rsid w:val="00F65409"/>
    <w:rsid w:val="00F71B8C"/>
    <w:rsid w:val="00F756AA"/>
    <w:rsid w:val="00F8031E"/>
    <w:rsid w:val="00F82A0C"/>
    <w:rsid w:val="00F82EBB"/>
    <w:rsid w:val="00F914A3"/>
    <w:rsid w:val="00F9273F"/>
    <w:rsid w:val="00F95A8C"/>
    <w:rsid w:val="00F969D6"/>
    <w:rsid w:val="00FA2FF2"/>
    <w:rsid w:val="00FA4A81"/>
    <w:rsid w:val="00FB2ABB"/>
    <w:rsid w:val="00FB3715"/>
    <w:rsid w:val="00FB58F0"/>
    <w:rsid w:val="00FB7597"/>
    <w:rsid w:val="00FB7A12"/>
    <w:rsid w:val="00FC2D47"/>
    <w:rsid w:val="00FC6EF3"/>
    <w:rsid w:val="00FC7217"/>
    <w:rsid w:val="00FD1BA7"/>
    <w:rsid w:val="00FD33AD"/>
    <w:rsid w:val="00FE0270"/>
    <w:rsid w:val="00FE3AFA"/>
    <w:rsid w:val="00FE4CDE"/>
    <w:rsid w:val="00FE6415"/>
    <w:rsid w:val="00FF150B"/>
    <w:rsid w:val="00FF164B"/>
    <w:rsid w:val="00FF20BA"/>
    <w:rsid w:val="00FF37D0"/>
    <w:rsid w:val="00FF65C6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line="480" w:lineRule="auto"/>
        <w:ind w:left="1440" w:hanging="14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line="480" w:lineRule="auto"/>
        <w:ind w:left="1440" w:hanging="14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790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</dc:creator>
  <cp:lastModifiedBy>Birgit</cp:lastModifiedBy>
  <cp:revision>2</cp:revision>
  <dcterms:created xsi:type="dcterms:W3CDTF">2015-07-18T06:56:00Z</dcterms:created>
  <dcterms:modified xsi:type="dcterms:W3CDTF">2015-07-18T06:56:00Z</dcterms:modified>
</cp:coreProperties>
</file>