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214F0" w14:textId="77777777" w:rsidR="00F41557" w:rsidRDefault="00F41557" w:rsidP="00F4155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>
        <w:rPr>
          <w:rFonts w:ascii="Times New Roman" w:eastAsia="Times New Roman" w:hAnsi="Times New Roman" w:cs="Times New Roman"/>
          <w:sz w:val="24"/>
          <w:szCs w:val="24"/>
          <w:lang w:bidi="th-TH"/>
        </w:rPr>
        <w:t>APPENDIX A</w:t>
      </w:r>
    </w:p>
    <w:p w14:paraId="7F8A2DE6" w14:textId="77777777" w:rsidR="00F41557" w:rsidRDefault="00F41557" w:rsidP="00F4155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>
        <w:rPr>
          <w:rFonts w:ascii="Times New Roman" w:eastAsia="Times New Roman" w:hAnsi="Times New Roman" w:cs="Times New Roman"/>
          <w:sz w:val="24"/>
          <w:szCs w:val="24"/>
          <w:lang w:bidi="th-TH"/>
        </w:rPr>
        <w:t>The client letter introducing the grand challenge</w:t>
      </w:r>
    </w:p>
    <w:p w14:paraId="730FD447" w14:textId="77777777" w:rsidR="00F41557" w:rsidRDefault="00F41557" w:rsidP="00F41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>
        <w:rPr>
          <w:noProof/>
        </w:rPr>
        <w:drawing>
          <wp:inline distT="0" distB="0" distL="0" distR="0" wp14:anchorId="25450C1E" wp14:editId="64EE9F9B">
            <wp:extent cx="5943600" cy="693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F8E38" w14:textId="77777777" w:rsidR="00F41557" w:rsidRDefault="00F41557" w:rsidP="00F41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3D055DE0" w14:textId="77777777" w:rsidR="00F41557" w:rsidRDefault="00F41557" w:rsidP="00F41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bookmarkStart w:id="0" w:name="_GoBack"/>
      <w:bookmarkEnd w:id="0"/>
    </w:p>
    <w:p w14:paraId="11EF25FB" w14:textId="77777777" w:rsidR="00F41557" w:rsidRDefault="00F41557" w:rsidP="00F415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1E90CC3A" w14:textId="77777777" w:rsidR="00F41557" w:rsidRPr="00BE60EE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33F78FD5" w14:textId="77777777" w:rsidR="00F41557" w:rsidRPr="00BE60EE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h-TH"/>
        </w:rPr>
      </w:pPr>
    </w:p>
    <w:p w14:paraId="3B55B226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61A0387D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5AA407B3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61C83445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588A1787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4B5756D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0066B935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7FDBDB3A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30762A06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036E3E6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14D1BF7B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DAB8BC1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91D3C2F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019AC573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29956F3F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64D98CA4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08F5633C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8ECA2F4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39344049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2492FB9A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35CAF692" w14:textId="77777777" w:rsidR="00F41557" w:rsidRDefault="00F41557" w:rsidP="00F415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th-TH"/>
        </w:rPr>
      </w:pPr>
    </w:p>
    <w:p w14:paraId="46621EA6" w14:textId="77777777" w:rsidR="00F41557" w:rsidRPr="00BE60EE" w:rsidRDefault="00F41557" w:rsidP="00F41557"/>
    <w:p w14:paraId="1248EB5A" w14:textId="77777777" w:rsidR="00D71FCE" w:rsidRDefault="00D71FCE"/>
    <w:sectPr w:rsidR="00D71FCE" w:rsidSect="00AB45B0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1E73D" w14:textId="77777777" w:rsidR="00000000" w:rsidRDefault="00A62F4F">
      <w:pPr>
        <w:spacing w:after="0" w:line="240" w:lineRule="auto"/>
      </w:pPr>
      <w:r>
        <w:separator/>
      </w:r>
    </w:p>
  </w:endnote>
  <w:endnote w:type="continuationSeparator" w:id="0">
    <w:p w14:paraId="611F8634" w14:textId="77777777" w:rsidR="00000000" w:rsidRDefault="00A6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29620" w14:textId="77777777" w:rsidR="00000000" w:rsidRDefault="00A62F4F">
      <w:pPr>
        <w:spacing w:after="0" w:line="240" w:lineRule="auto"/>
      </w:pPr>
      <w:r>
        <w:separator/>
      </w:r>
    </w:p>
  </w:footnote>
  <w:footnote w:type="continuationSeparator" w:id="0">
    <w:p w14:paraId="05538168" w14:textId="77777777" w:rsidR="00000000" w:rsidRDefault="00A62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3560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6DECCE" w14:textId="77777777" w:rsidR="009B3566" w:rsidRDefault="00F41557">
        <w:pPr>
          <w:pStyle w:val="Header"/>
          <w:jc w:val="right"/>
        </w:pPr>
        <w:r>
          <w:t xml:space="preserve">DEFICIT-BASED VIEW IN CULTURALLY-FRAMED ENGINEERING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F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22591A" w14:textId="77777777" w:rsidR="009B3566" w:rsidRDefault="00A62F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7050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E0A9F0" w14:textId="77777777" w:rsidR="00AB45B0" w:rsidRDefault="00F41557" w:rsidP="00AB45B0">
        <w:pPr>
          <w:pStyle w:val="Header"/>
          <w:jc w:val="right"/>
        </w:pPr>
        <w:r>
          <w:t xml:space="preserve">DEFICIT-BASED VIEW IN CULTURALLY-FRAMED ENGINEERING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F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46070" w14:textId="77777777" w:rsidR="00AB45B0" w:rsidRDefault="00A62F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95D33"/>
    <w:rsid w:val="00585C6E"/>
    <w:rsid w:val="00795D33"/>
    <w:rsid w:val="00A62F4F"/>
    <w:rsid w:val="00D71FCE"/>
    <w:rsid w:val="00F4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2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1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557"/>
  </w:style>
  <w:style w:type="paragraph" w:styleId="BalloonText">
    <w:name w:val="Balloon Text"/>
    <w:basedOn w:val="Normal"/>
    <w:link w:val="BalloonTextChar"/>
    <w:uiPriority w:val="99"/>
    <w:semiHidden/>
    <w:unhideWhenUsed/>
    <w:rsid w:val="00F4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1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557"/>
  </w:style>
  <w:style w:type="paragraph" w:styleId="BalloonText">
    <w:name w:val="Balloon Text"/>
    <w:basedOn w:val="Normal"/>
    <w:link w:val="BalloonTextChar"/>
    <w:uiPriority w:val="99"/>
    <w:semiHidden/>
    <w:unhideWhenUsed/>
    <w:rsid w:val="00F4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78</Characters>
  <Application>Microsoft Office Word</Application>
  <DocSecurity>0</DocSecurity>
  <Lines>7</Lines>
  <Paragraphs>4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 Alolod Olano</dc:creator>
  <cp:lastModifiedBy>JOLANO</cp:lastModifiedBy>
  <cp:revision>2</cp:revision>
  <dcterms:created xsi:type="dcterms:W3CDTF">2020-05-19T08:58:00Z</dcterms:created>
  <dcterms:modified xsi:type="dcterms:W3CDTF">2020-05-19T08:58:00Z</dcterms:modified>
</cp:coreProperties>
</file>