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F31F2D" w14:textId="4CBA26D8" w:rsidR="00E81907" w:rsidRPr="00217153" w:rsidRDefault="00E81907" w:rsidP="00E81907">
      <w:pPr>
        <w:spacing w:line="240" w:lineRule="auto"/>
        <w:rPr>
          <w:b/>
          <w:bCs/>
          <w:sz w:val="24"/>
          <w:szCs w:val="24"/>
          <w:lang w:val="en-US"/>
        </w:rPr>
      </w:pPr>
      <w:r w:rsidRPr="00217153">
        <w:rPr>
          <w:b/>
          <w:bCs/>
          <w:sz w:val="24"/>
          <w:szCs w:val="24"/>
          <w:lang w:val="en-US"/>
        </w:rPr>
        <w:t>Supplement 2</w:t>
      </w:r>
      <w:r w:rsidR="004C1704">
        <w:rPr>
          <w:b/>
          <w:bCs/>
          <w:sz w:val="24"/>
          <w:szCs w:val="24"/>
          <w:lang w:val="en-US"/>
        </w:rPr>
        <w:t xml:space="preserve"> – Data</w:t>
      </w:r>
    </w:p>
    <w:p w14:paraId="33FFCE3A" w14:textId="77777777" w:rsidR="00E81907" w:rsidRPr="00217153" w:rsidRDefault="00E81907" w:rsidP="00E81907">
      <w:pPr>
        <w:spacing w:line="240" w:lineRule="auto"/>
        <w:rPr>
          <w:sz w:val="24"/>
          <w:szCs w:val="24"/>
          <w:lang w:val="en-US"/>
        </w:rPr>
      </w:pPr>
      <w:r w:rsidRPr="00217153">
        <w:rPr>
          <w:sz w:val="24"/>
          <w:szCs w:val="24"/>
          <w:lang w:val="en-US"/>
        </w:rPr>
        <w:t>Table S2. Data codes, score values, and ability means of item options in the IRT analysis of the 24 test items in the SIT-PE test (n = 1,868).</w:t>
      </w:r>
    </w:p>
    <w:p w14:paraId="7797487B" w14:textId="77777777" w:rsidR="00E81907" w:rsidRPr="00217153" w:rsidRDefault="00E81907" w:rsidP="00E81907">
      <w:pPr>
        <w:spacing w:line="240" w:lineRule="auto"/>
        <w:rPr>
          <w:sz w:val="24"/>
          <w:szCs w:val="24"/>
          <w:lang w:val="en-US"/>
        </w:rPr>
      </w:pPr>
    </w:p>
    <w:p w14:paraId="01C4867B" w14:textId="77777777" w:rsidR="00E81907" w:rsidRPr="00217153" w:rsidRDefault="00E81907" w:rsidP="00E81907">
      <w:pPr>
        <w:spacing w:line="240" w:lineRule="auto"/>
        <w:rPr>
          <w:sz w:val="24"/>
          <w:szCs w:val="24"/>
          <w:lang w:val="en-US"/>
        </w:rPr>
      </w:pPr>
      <w:r w:rsidRPr="00217153">
        <w:rPr>
          <w:sz w:val="24"/>
          <w:szCs w:val="24"/>
          <w:lang w:val="en-US"/>
        </w:rPr>
        <w:t xml:space="preserve">Data codes: in the case of multiple-choice items, the data code indicates which options were selected by students – if the code is a letter, only one correct option was selected; if the code is 2, both correct options were selected; if only one correct was selected, the code indicates the option selected. Scores: 0 – wrong option/answer; 1, 2 – partially correct options/answers (if there is only one level of partially correct options/answers, then 1 or 2 points is given depending on the answer/option – if it is closer to a correct option/answer, then it is 2, and if it is closer to a wrong one, then it is 1); 3 – correct option/answer. </w:t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993"/>
        <w:gridCol w:w="897"/>
        <w:gridCol w:w="898"/>
        <w:gridCol w:w="898"/>
        <w:gridCol w:w="897"/>
        <w:gridCol w:w="898"/>
        <w:gridCol w:w="898"/>
        <w:gridCol w:w="897"/>
        <w:gridCol w:w="898"/>
        <w:gridCol w:w="898"/>
      </w:tblGrid>
      <w:tr w:rsidR="00E81907" w:rsidRPr="00217153" w14:paraId="48B87469" w14:textId="77777777" w:rsidTr="005412E9"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67D075" w14:textId="77777777" w:rsidR="00E81907" w:rsidRPr="00217153" w:rsidRDefault="00E81907" w:rsidP="005412E9">
            <w:pPr>
              <w:spacing w:line="240" w:lineRule="auto"/>
              <w:jc w:val="left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Item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B5060E" w14:textId="77777777" w:rsidR="00E81907" w:rsidRPr="00217153" w:rsidRDefault="00E81907" w:rsidP="005412E9">
            <w:pPr>
              <w:spacing w:line="240" w:lineRule="auto"/>
              <w:jc w:val="left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Data code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3B600B5" w14:textId="77777777" w:rsidR="00E81907" w:rsidRPr="00217153" w:rsidRDefault="00E81907" w:rsidP="005412E9">
            <w:pPr>
              <w:spacing w:line="240" w:lineRule="auto"/>
              <w:jc w:val="left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Score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45ED62" w14:textId="77777777" w:rsidR="00E81907" w:rsidRPr="00217153" w:rsidRDefault="00E81907" w:rsidP="005412E9">
            <w:pPr>
              <w:spacing w:line="240" w:lineRule="auto"/>
              <w:jc w:val="left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Count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B082F8" w14:textId="77777777" w:rsidR="00E81907" w:rsidRPr="00217153" w:rsidRDefault="00E81907" w:rsidP="005412E9">
            <w:pPr>
              <w:spacing w:line="240" w:lineRule="auto"/>
              <w:jc w:val="left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%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9D510B" w14:textId="77777777" w:rsidR="00E81907" w:rsidRPr="00217153" w:rsidRDefault="00E81907" w:rsidP="005412E9">
            <w:pPr>
              <w:spacing w:line="240" w:lineRule="auto"/>
              <w:jc w:val="left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Ability mean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3ACA85" w14:textId="77777777" w:rsidR="00E81907" w:rsidRPr="00217153" w:rsidRDefault="00E81907" w:rsidP="005412E9">
            <w:pPr>
              <w:spacing w:line="240" w:lineRule="auto"/>
              <w:jc w:val="left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Ability P.SD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781AA6" w14:textId="77777777" w:rsidR="00E81907" w:rsidRPr="00217153" w:rsidRDefault="00E81907" w:rsidP="005412E9">
            <w:pPr>
              <w:spacing w:line="240" w:lineRule="auto"/>
              <w:jc w:val="left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Infit MNSQ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A30CF9" w14:textId="77777777" w:rsidR="00E81907" w:rsidRPr="00217153" w:rsidRDefault="00E81907" w:rsidP="005412E9">
            <w:pPr>
              <w:spacing w:line="240" w:lineRule="auto"/>
              <w:jc w:val="left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Outfit MNSQ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358EE9" w14:textId="77777777" w:rsidR="00E81907" w:rsidRPr="00217153" w:rsidRDefault="00E81907" w:rsidP="005412E9">
            <w:pPr>
              <w:spacing w:line="240" w:lineRule="auto"/>
              <w:jc w:val="left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PTMA CORR</w:t>
            </w:r>
          </w:p>
        </w:tc>
      </w:tr>
      <w:tr w:rsidR="00E81907" w:rsidRPr="00217153" w14:paraId="1C796EA7" w14:textId="77777777" w:rsidTr="005412E9"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6ABF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An1_k1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10426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D0462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21279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344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94E6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18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2CC1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-.86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C916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.77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8310B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24C5F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CAF9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-.26</w:t>
            </w:r>
          </w:p>
        </w:tc>
      </w:tr>
      <w:tr w:rsidR="00E81907" w:rsidRPr="00217153" w14:paraId="7A38526B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6CFF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5F62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D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0F68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EE9A5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511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4F59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F96B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-.53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524D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9462A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9A03E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571B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-.05</w:t>
            </w:r>
          </w:p>
        </w:tc>
      </w:tr>
      <w:tr w:rsidR="00E81907" w:rsidRPr="00217153" w14:paraId="77B1CE8F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EC40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28BB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B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6E98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90E2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492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408D2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54BE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-.38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E5C5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.70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9A45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02679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4BBD8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.07</w:t>
            </w:r>
          </w:p>
        </w:tc>
      </w:tr>
      <w:tr w:rsidR="00E81907" w:rsidRPr="00217153" w14:paraId="058630E1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4E35D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4568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8D97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2B118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521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B74F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28E7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-.25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0D65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1C3A7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B1C0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6E1E1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.20</w:t>
            </w:r>
          </w:p>
        </w:tc>
      </w:tr>
      <w:tr w:rsidR="00E81907" w:rsidRPr="00217153" w14:paraId="0B9278BA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0DE26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An1_k6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3923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DFB8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88F2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727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882B0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761F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-.80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52F9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.70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FBA4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A0A6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D549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-.37</w:t>
            </w:r>
          </w:p>
        </w:tc>
      </w:tr>
      <w:tr w:rsidR="00E81907" w:rsidRPr="00217153" w14:paraId="4CF6C5CD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E2B9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A5C2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BD1A8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FA44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1,141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D2B1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61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A737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-.26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1C3D8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7023D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1C3F8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F10D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.37</w:t>
            </w:r>
          </w:p>
        </w:tc>
      </w:tr>
      <w:tr w:rsidR="00E81907" w:rsidRPr="00217153" w14:paraId="2AE98724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F294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An1_s4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07B6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7A6DF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D87C6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473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28A08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34E9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-1.05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A876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F9CCD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3499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9F8C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-.47</w:t>
            </w:r>
          </w:p>
        </w:tc>
      </w:tr>
      <w:tr w:rsidR="00E81907" w:rsidRPr="00217153" w14:paraId="3070B33A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F2474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A5F29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79B3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EA4E3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386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8826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EA59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-.52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648B4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.59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3FACF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C0E0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11D04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-.03</w:t>
            </w:r>
          </w:p>
        </w:tc>
      </w:tr>
      <w:tr w:rsidR="00E81907" w:rsidRPr="00217153" w14:paraId="05976656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88AB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E75B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76C7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8C98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1,009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771D2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54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618F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-.18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19881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.58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87911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5B69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A57C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.44</w:t>
            </w:r>
          </w:p>
        </w:tc>
      </w:tr>
      <w:tr w:rsidR="00E81907" w:rsidRPr="00217153" w14:paraId="04214A5C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DA55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An2_s1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BF77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2087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1BB4D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617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48BD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6AA9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-.79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B9F7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.79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50DFE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9CA8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CB665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-.31</w:t>
            </w:r>
          </w:p>
        </w:tc>
      </w:tr>
      <w:tr w:rsidR="00E81907" w:rsidRPr="00217153" w14:paraId="2DAF767F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E6B7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E597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B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1C5B1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DF683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425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E885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B10A1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-.45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D96E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4229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DFFDE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1C7B3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.01</w:t>
            </w:r>
          </w:p>
        </w:tc>
      </w:tr>
      <w:tr w:rsidR="00E81907" w:rsidRPr="00217153" w14:paraId="2E7F41BF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1C29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7346F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E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76545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8E429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620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D11C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04D0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-.28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5896F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.59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4076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DB2F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6B94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.19</w:t>
            </w:r>
          </w:p>
        </w:tc>
      </w:tr>
      <w:tr w:rsidR="00E81907" w:rsidRPr="00217153" w14:paraId="51A0BEBF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0A0B8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8733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19AC0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A2DB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206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97C4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51C11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-.17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68FDD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DE4E2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951C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4670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.15</w:t>
            </w:r>
          </w:p>
        </w:tc>
      </w:tr>
      <w:tr w:rsidR="00E81907" w:rsidRPr="00217153" w14:paraId="5E455AEE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28B5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An2_v3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6950C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C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D45B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77C89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47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6CCF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26C4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-.96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0101B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AB911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EAD1E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2CED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-.12</w:t>
            </w:r>
          </w:p>
        </w:tc>
      </w:tr>
      <w:tr w:rsidR="00E81907" w:rsidRPr="00217153" w14:paraId="6EB2E03A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BE33F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CDDA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A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3035B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9BCD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278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1D8A1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48AC3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-.82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02A0F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E6741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010F1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DCD8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-.23</w:t>
            </w:r>
          </w:p>
        </w:tc>
      </w:tr>
      <w:tr w:rsidR="00E81907" w:rsidRPr="00217153" w14:paraId="19275EEA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0FAA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C633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D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7BFB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330EA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265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4D19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A446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-.65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102C5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.57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1F38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8476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89023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-.12</w:t>
            </w:r>
          </w:p>
        </w:tc>
      </w:tr>
      <w:tr w:rsidR="00E81907" w:rsidRPr="00217153" w14:paraId="0A25A76E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0E39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7F49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E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0264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9DD5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639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E3BF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A00E6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-.34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55A02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D88A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0470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10E7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.12</w:t>
            </w:r>
          </w:p>
        </w:tc>
      </w:tr>
      <w:tr w:rsidR="00E81907" w:rsidRPr="00217153" w14:paraId="7A4A606B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4EE8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F29B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B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F998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0F62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613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F2B0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C2799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-.28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0869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7AFF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736A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698CC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.18</w:t>
            </w:r>
          </w:p>
        </w:tc>
      </w:tr>
      <w:tr w:rsidR="00E81907" w:rsidRPr="00217153" w14:paraId="3DED9B37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61D69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14F8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missing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0468C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53EE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BA702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6D019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-1.82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24D3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8D06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1F094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B2F1A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-.23</w:t>
            </w:r>
          </w:p>
        </w:tc>
      </w:tr>
      <w:tr w:rsidR="00E81907" w:rsidRPr="00217153" w14:paraId="1A9FC9AF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8571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An3_k5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1B31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174B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7831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1,268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3E12A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68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E7B1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-.71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4125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5F90C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421CF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5D7D6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-.48</w:t>
            </w:r>
          </w:p>
        </w:tc>
      </w:tr>
      <w:tr w:rsidR="00E81907" w:rsidRPr="00217153" w14:paraId="128A49E4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8F11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15501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DD19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DEB1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386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0A06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56817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-.03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B150E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.53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78866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80B6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6987C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.32</w:t>
            </w:r>
          </w:p>
        </w:tc>
      </w:tr>
      <w:tr w:rsidR="00E81907" w:rsidRPr="00217153" w14:paraId="5003B118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1619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495BF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5A97A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77E77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214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769E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6295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.14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8DD75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9DBB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BF22D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A9969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.31</w:t>
            </w:r>
          </w:p>
        </w:tc>
      </w:tr>
      <w:tr w:rsidR="00E81907" w:rsidRPr="00217153" w14:paraId="79A48D42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DB81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An3_k7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7B2F8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C2A1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475D3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910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EFA6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49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997A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-.63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EB2DF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.70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4F503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4647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4FA61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-.21</w:t>
            </w:r>
          </w:p>
        </w:tc>
      </w:tr>
      <w:tr w:rsidR="00E81907" w:rsidRPr="00217153" w14:paraId="3117BCBF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C1E4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B35D9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B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1A601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E5445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500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7AE23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45AE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-.39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109D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C4665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96BF2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30AAD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.07</w:t>
            </w:r>
          </w:p>
        </w:tc>
      </w:tr>
      <w:tr w:rsidR="00E81907" w:rsidRPr="00217153" w14:paraId="177E2AD2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B0CAC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FCA2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E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BD55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394C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356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0CA3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1AE4D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-.37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C9064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2E8A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30E4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69C1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.07</w:t>
            </w:r>
          </w:p>
        </w:tc>
      </w:tr>
      <w:tr w:rsidR="00E81907" w:rsidRPr="00217153" w14:paraId="5B3C0ADE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D6A5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48FD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E68C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F7172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102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40F49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4E7A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.11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7C97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A96F6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2324E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4B4FA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.20</w:t>
            </w:r>
          </w:p>
        </w:tc>
      </w:tr>
      <w:tr w:rsidR="00E81907" w:rsidRPr="00217153" w14:paraId="1CF2ED8D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9C5E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An3_s5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943C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99C02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D34A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1,567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89525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84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27C5F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-.62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E36F9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3C2D2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9BEC7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CC0BF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-.48</w:t>
            </w:r>
          </w:p>
        </w:tc>
      </w:tr>
      <w:tr w:rsidR="00E81907" w:rsidRPr="00217153" w14:paraId="5DF76085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FFB4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7064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A933A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2E6CC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189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10A8B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24A5A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.22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3F49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.49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A7D6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89AC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6820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.33</w:t>
            </w:r>
          </w:p>
        </w:tc>
      </w:tr>
      <w:tr w:rsidR="00E81907" w:rsidRPr="00217153" w14:paraId="26F274E5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3EB29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5663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3F9B2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0306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112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F098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DDA63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.43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3F20F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.49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E177E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C1CBA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ADE33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.32</w:t>
            </w:r>
          </w:p>
        </w:tc>
      </w:tr>
      <w:tr w:rsidR="00E81907" w:rsidRPr="00217153" w14:paraId="61A5CC35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7B4CB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Pl1_k2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A9B9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6FAF8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E507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976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1F7C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52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BE55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-.69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B9123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.70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DA8B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3F612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7F171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-.32</w:t>
            </w:r>
          </w:p>
        </w:tc>
      </w:tr>
      <w:tr w:rsidR="00E81907" w:rsidRPr="00217153" w14:paraId="555ED051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98069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409F1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2370C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AB143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892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3F84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48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84B0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-.24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F23A6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787D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E317D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6CA6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.32</w:t>
            </w:r>
          </w:p>
        </w:tc>
      </w:tr>
      <w:tr w:rsidR="00E81907" w:rsidRPr="00217153" w14:paraId="6624D867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6A8E8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Pl2_k3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EB192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1B36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BC716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324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64C7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C11E5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-1.06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B6D69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.73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31B9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57888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1CFD0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-.38</w:t>
            </w:r>
          </w:p>
        </w:tc>
      </w:tr>
      <w:tr w:rsidR="00E81907" w:rsidRPr="00217153" w14:paraId="7D81958F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ECAD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8C21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AF5B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80ABD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602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4D52D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ECB2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-.62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739B7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.57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FDBF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6E50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CE1ED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-.14</w:t>
            </w:r>
          </w:p>
        </w:tc>
      </w:tr>
      <w:tr w:rsidR="00E81907" w:rsidRPr="00217153" w14:paraId="36518CF3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539A6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6C98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DA90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AC79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776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8A9D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42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8E58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-.23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AB4B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3218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9099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2284E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.29</w:t>
            </w:r>
          </w:p>
        </w:tc>
      </w:tr>
      <w:tr w:rsidR="00E81907" w:rsidRPr="00217153" w14:paraId="39D123F1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929D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79FC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8B03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D068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166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0F72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6B29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F1F4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.71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EE1D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BF90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CA92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.23</w:t>
            </w:r>
          </w:p>
        </w:tc>
      </w:tr>
      <w:tr w:rsidR="00E81907" w:rsidRPr="00217153" w14:paraId="446D5755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C9D0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Pl2_k4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00220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556C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7E148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546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E5BCB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6355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-.74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A0C0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.73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D0B5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58E06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6649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-.24</w:t>
            </w:r>
          </w:p>
        </w:tc>
      </w:tr>
      <w:tr w:rsidR="00E81907" w:rsidRPr="00217153" w14:paraId="559067C5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C425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4A6BD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D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16BA5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F87DA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457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8E01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967D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-.58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241D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354DB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359B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4D0F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-.09</w:t>
            </w:r>
          </w:p>
        </w:tc>
      </w:tr>
      <w:tr w:rsidR="00E81907" w:rsidRPr="00217153" w14:paraId="79021192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9CFA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0006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C34E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55DD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9D496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702B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-.57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D0D73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.56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DD288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69A5D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0B928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-.01</w:t>
            </w:r>
          </w:p>
        </w:tc>
      </w:tr>
      <w:tr w:rsidR="00E81907" w:rsidRPr="00217153" w14:paraId="205A5720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912E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066A4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C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2706A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6C94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597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D45A6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9CB7F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-.37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4A98C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D41BE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E5DC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1843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.10</w:t>
            </w:r>
          </w:p>
        </w:tc>
      </w:tr>
      <w:tr w:rsidR="00E81907" w:rsidRPr="00217153" w14:paraId="33EBF2DB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D26F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D92E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8627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6F0F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257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7C76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92AF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.04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2CF5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59864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2840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EFC2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.29</w:t>
            </w:r>
          </w:p>
        </w:tc>
      </w:tr>
      <w:tr w:rsidR="00E81907" w:rsidRPr="00217153" w14:paraId="075F4205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D0861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Pl2_s2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5D61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3C66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3FACF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490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DB857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9C7BE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-1.10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4B0E6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5A24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F2B1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6405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-.52</w:t>
            </w:r>
          </w:p>
        </w:tc>
      </w:tr>
      <w:tr w:rsidR="00E81907" w:rsidRPr="00217153" w14:paraId="5865C812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4695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F94EC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4FCFA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DD3B3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485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34894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2AD9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-.56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4AB3C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.52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DEBF8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66F57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E3920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-.07</w:t>
            </w:r>
          </w:p>
        </w:tc>
      </w:tr>
      <w:tr w:rsidR="00E81907" w:rsidRPr="00217153" w14:paraId="1BE52C24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936E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CFA8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A35A5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CCB06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869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7B39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47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1515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-.09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B4EC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.54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79002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07C14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8F2E0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.50</w:t>
            </w:r>
          </w:p>
        </w:tc>
      </w:tr>
      <w:tr w:rsidR="00E81907" w:rsidRPr="00217153" w14:paraId="07B8DA2A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DB2F1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9EF7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4F3A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47A2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9F094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2C96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.37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6600A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437B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4A965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745A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.13</w:t>
            </w:r>
          </w:p>
        </w:tc>
      </w:tr>
      <w:tr w:rsidR="00E81907" w:rsidRPr="00217153" w14:paraId="23B8782F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6285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Pl3_p2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967C7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3148B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FF8A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1,049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B262B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56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2476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-.71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AC98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1160C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BC43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30B6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-.38</w:t>
            </w:r>
          </w:p>
        </w:tc>
      </w:tr>
      <w:tr w:rsidR="00E81907" w:rsidRPr="00217153" w14:paraId="624C48F9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E764C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12585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D331C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A9AE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605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48AE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249C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-.27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64A95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.59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C2385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F9311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BEE2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.20</w:t>
            </w:r>
          </w:p>
        </w:tc>
      </w:tr>
      <w:tr w:rsidR="00E81907" w:rsidRPr="00217153" w14:paraId="079F6CFC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86D9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0503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01D6B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840E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214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FE4D0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F174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.14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E0A0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24016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6386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F013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.31</w:t>
            </w:r>
          </w:p>
        </w:tc>
      </w:tr>
      <w:tr w:rsidR="00E81907" w:rsidRPr="00217153" w14:paraId="4D4C367F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24C1A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In1_r3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545A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D334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D4824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432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95ED8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7105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-1.08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9C1F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.70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226EE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0575C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840F5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-.47</w:t>
            </w:r>
          </w:p>
        </w:tc>
      </w:tr>
      <w:tr w:rsidR="00E81907" w:rsidRPr="00217153" w14:paraId="0B3D8175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D3761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5FC9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A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700B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4708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329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E06B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5921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-.54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2924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.58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22E61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2E07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C93D3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-.04</w:t>
            </w:r>
          </w:p>
        </w:tc>
      </w:tr>
      <w:tr w:rsidR="00E81907" w:rsidRPr="00217153" w14:paraId="44B0C30F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9C144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C20F0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D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669D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713E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471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22701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3C63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-.40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77F2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.56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6A35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15DB3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86C5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.06</w:t>
            </w:r>
          </w:p>
        </w:tc>
      </w:tr>
      <w:tr w:rsidR="00E81907" w:rsidRPr="00217153" w14:paraId="78BA2CD0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37E98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07643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B9ED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88AC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636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18A0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9FBA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-.08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38E55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.58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38EC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A37E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4F3BE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.40</w:t>
            </w:r>
          </w:p>
        </w:tc>
      </w:tr>
      <w:tr w:rsidR="00E81907" w:rsidRPr="00217153" w14:paraId="31C2CBE0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6193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In2_m1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12B50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81AD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AC4F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689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93BC5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ACD8F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-.89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CCF5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AA18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4AED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41C6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-.45</w:t>
            </w:r>
          </w:p>
        </w:tc>
      </w:tr>
      <w:tr w:rsidR="00E81907" w:rsidRPr="00217153" w14:paraId="245DBEA7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4212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48814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D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95404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01E2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300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11AF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3CE3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-.38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C04E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.55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5E13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8E1B7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0F40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.06</w:t>
            </w:r>
          </w:p>
        </w:tc>
      </w:tr>
      <w:tr w:rsidR="00E81907" w:rsidRPr="00217153" w14:paraId="58DF3A99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67E2E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78E11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A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0A83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21426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568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D6B1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0347D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-.34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823A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.58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D878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429A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2F5BB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.13</w:t>
            </w:r>
          </w:p>
        </w:tc>
      </w:tr>
      <w:tr w:rsidR="00E81907" w:rsidRPr="00217153" w14:paraId="7A0E1D0A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D7F0B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3ACDB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F1A2A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FA49C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311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CE7A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7ED5E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.11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E073D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C86A5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A4CC7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5064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.36</w:t>
            </w:r>
          </w:p>
        </w:tc>
      </w:tr>
      <w:tr w:rsidR="00E81907" w:rsidRPr="00217153" w14:paraId="0776DD5E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7D0DA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In2_s3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0C33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DD3C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20EC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655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E86F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CB04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-.83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3B25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.71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D9AE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D88E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9199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-.37</w:t>
            </w:r>
          </w:p>
        </w:tc>
      </w:tr>
      <w:tr w:rsidR="00E81907" w:rsidRPr="00217153" w14:paraId="2A617DFA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17252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855D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B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2779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1DAC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241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1F93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3121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-.47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ADFE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.70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2C034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5646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A699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.00</w:t>
            </w:r>
          </w:p>
        </w:tc>
      </w:tr>
      <w:tr w:rsidR="00E81907" w:rsidRPr="00217153" w14:paraId="602D3707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ABB8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936D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C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96EE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098E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872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8732A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47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F353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-.28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9652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.58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CB8CA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E93B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D5B92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.26</w:t>
            </w:r>
          </w:p>
        </w:tc>
      </w:tr>
      <w:tr w:rsidR="00E81907" w:rsidRPr="00217153" w14:paraId="5BD8D8AA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4FF4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E22AA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8BE73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31336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100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E69E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2DC8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.16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3E84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02206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266A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4A422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.21</w:t>
            </w:r>
          </w:p>
        </w:tc>
      </w:tr>
      <w:tr w:rsidR="00E81907" w:rsidRPr="00217153" w14:paraId="7160759F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FCCD5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In3_m2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D9B4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1AE07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22F24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977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B46F2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52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19B05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-.82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8FE7C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BB12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87382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81D8A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-.51</w:t>
            </w:r>
          </w:p>
        </w:tc>
      </w:tr>
      <w:tr w:rsidR="00E81907" w:rsidRPr="00217153" w14:paraId="7EBD5D7E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D4C8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BC882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C09FE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3497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669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55CC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5FBC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-.16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8592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.57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0396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67234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09FC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.33</w:t>
            </w:r>
          </w:p>
        </w:tc>
      </w:tr>
      <w:tr w:rsidR="00E81907" w:rsidRPr="00217153" w14:paraId="63808ECA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8955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5500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B928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D02BA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222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27F99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DFD3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.12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0873E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.55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53835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193D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F0873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.31</w:t>
            </w:r>
          </w:p>
        </w:tc>
      </w:tr>
      <w:tr w:rsidR="00E81907" w:rsidRPr="00217153" w14:paraId="7E9B4BE2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2C99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In3_r1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2CFA3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876DE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F84D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65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E9059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88AD5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-.62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6E34D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.49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ED5D2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1BFE4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6EAD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-.09</w:t>
            </w:r>
          </w:p>
        </w:tc>
      </w:tr>
      <w:tr w:rsidR="00E81907" w:rsidRPr="00217153" w14:paraId="71CD07E1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B15E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377C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5831F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0BA3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309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74139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20524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-.60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095F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.55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6762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FAA4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5612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-.19</w:t>
            </w:r>
          </w:p>
        </w:tc>
      </w:tr>
      <w:tr w:rsidR="00E81907" w:rsidRPr="00217153" w14:paraId="7E3CB934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4467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00034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8B39B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15F9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542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2E173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3CE17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-.49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A245D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.59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EC22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4BBCC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95A08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-.15</w:t>
            </w:r>
          </w:p>
        </w:tc>
      </w:tr>
      <w:tr w:rsidR="00E81907" w:rsidRPr="00217153" w14:paraId="47D6271B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9EF6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81673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21A2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92FEC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160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5B8C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E1D2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-.41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24FB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90FC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DFE9A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3EF7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-.03</w:t>
            </w:r>
          </w:p>
        </w:tc>
      </w:tr>
      <w:tr w:rsidR="00E81907" w:rsidRPr="00217153" w14:paraId="2E175911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71B4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EAF9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33E9B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8BBA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545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63269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D636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-.03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6B1E6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9B01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5CF9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D93D7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.36</w:t>
            </w:r>
          </w:p>
        </w:tc>
      </w:tr>
      <w:tr w:rsidR="00E81907" w:rsidRPr="00217153" w14:paraId="79F41B2E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C0B76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9605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missing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17C4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8F8F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247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3374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B7C3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-1.25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C8843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.70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5546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4ABA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39AED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-.43</w:t>
            </w:r>
          </w:p>
        </w:tc>
      </w:tr>
      <w:tr w:rsidR="00E81907" w:rsidRPr="00217153" w14:paraId="004A9020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C3A7B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In3_r2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575D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67D9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CE47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738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4BF8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40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D3ACC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-.85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97296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.70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B40B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8F459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E5F4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-.43</w:t>
            </w:r>
          </w:p>
        </w:tc>
      </w:tr>
      <w:tr w:rsidR="00E81907" w:rsidRPr="00217153" w14:paraId="5163051A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7C0D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EC2B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E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FD17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92F7C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261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76BF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6068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-.37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51F1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A5A7A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E127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6C2F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.06</w:t>
            </w:r>
          </w:p>
        </w:tc>
      </w:tr>
      <w:tr w:rsidR="00E81907" w:rsidRPr="00217153" w14:paraId="44EE3541" w14:textId="77777777" w:rsidTr="005412E9"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EC7A24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BA8F32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B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B8500F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88245B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732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8B861D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39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48EDE2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-.22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7EC947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.59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A07A7F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2C289D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C2DD26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.28</w:t>
            </w:r>
          </w:p>
        </w:tc>
      </w:tr>
      <w:tr w:rsidR="00E81907" w:rsidRPr="00217153" w14:paraId="12027B10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7DC50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D2D4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0024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3FCD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137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6990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4A20E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.03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CF29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537F4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47446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8DDD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.20</w:t>
            </w:r>
          </w:p>
        </w:tc>
      </w:tr>
      <w:tr w:rsidR="00E81907" w:rsidRPr="00217153" w14:paraId="5076185F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7CA0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Kn1_t1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DAD9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8F47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9729B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757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27F29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41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92BC5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-.87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50FB0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AFAB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30D06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74F9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-.45</w:t>
            </w:r>
          </w:p>
        </w:tc>
      </w:tr>
      <w:tr w:rsidR="00E81907" w:rsidRPr="00217153" w14:paraId="5F163921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91C24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7593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56B2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C22B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1,111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C89C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59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E026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-.21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6E763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B000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D5F7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443E4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.45</w:t>
            </w:r>
          </w:p>
        </w:tc>
      </w:tr>
      <w:tr w:rsidR="00E81907" w:rsidRPr="00217153" w14:paraId="2CAF51F7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A932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Kn1_v2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0D570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CF8E9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9F014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948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014F1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51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43418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-.77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369A2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4EBD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9566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9379A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-.43</w:t>
            </w:r>
          </w:p>
        </w:tc>
      </w:tr>
      <w:tr w:rsidR="00E81907" w:rsidRPr="00217153" w14:paraId="587DBFDC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E8371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96365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AF57E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CD4BB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608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DF31F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C427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-.30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DFC87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.55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1B791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024A9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F462C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.17</w:t>
            </w:r>
          </w:p>
        </w:tc>
      </w:tr>
      <w:tr w:rsidR="00E81907" w:rsidRPr="00217153" w14:paraId="2AD6B842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363FC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97B8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43BEF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2891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181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1EC0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8BCF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-.03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D6CD8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96FCB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B034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9971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.21</w:t>
            </w:r>
          </w:p>
        </w:tc>
      </w:tr>
      <w:tr w:rsidR="00E81907" w:rsidRPr="00217153" w14:paraId="2B48C98D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7807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8097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4F982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C26E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131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BCF12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7CA72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.28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58DA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B7737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5807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EF06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.29</w:t>
            </w:r>
          </w:p>
        </w:tc>
      </w:tr>
      <w:tr w:rsidR="00E81907" w:rsidRPr="00217153" w14:paraId="0FD0FEE6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8F9E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Kn2_t2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48821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37E6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050B4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717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8ECF8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BB557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-.72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CB7D2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.74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CBB0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EFB31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B55D8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-.28</w:t>
            </w:r>
          </w:p>
        </w:tc>
      </w:tr>
      <w:tr w:rsidR="00E81907" w:rsidRPr="00217153" w14:paraId="290793D5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F79B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7D829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72F7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5084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1,151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B650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62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2FCA9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-.32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AA3F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0462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FBB0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75ECB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.28</w:t>
            </w:r>
          </w:p>
        </w:tc>
      </w:tr>
      <w:tr w:rsidR="00E81907" w:rsidRPr="00217153" w14:paraId="44557D6A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BF1A5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Kn2_v1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130E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9EC0F9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DF83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1,171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8DF3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63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688E3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-.66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474C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1A56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5249F5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EC466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-.35</w:t>
            </w:r>
          </w:p>
        </w:tc>
      </w:tr>
      <w:tr w:rsidR="00E81907" w:rsidRPr="00217153" w14:paraId="0CC39CB4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B9147E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3D61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9835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100B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357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C5515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CE167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-.35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01B2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FB90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4960E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6B25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.09</w:t>
            </w:r>
          </w:p>
        </w:tc>
      </w:tr>
      <w:tr w:rsidR="00E81907" w:rsidRPr="00217153" w14:paraId="3E83AD3B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F5F9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3C2A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0735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59A3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340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8E52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BC81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F8A3D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1C4B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D3C20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C62B9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.34</w:t>
            </w:r>
          </w:p>
        </w:tc>
      </w:tr>
      <w:tr w:rsidR="00E81907" w:rsidRPr="00217153" w14:paraId="1FA951C8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9974B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Kn3_p1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1E965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7AAB5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0B6493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626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E119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951AC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-.80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303C9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.73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1954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1944A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C5FE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-.33</w:t>
            </w:r>
          </w:p>
        </w:tc>
      </w:tr>
      <w:tr w:rsidR="00E81907" w:rsidRPr="00217153" w14:paraId="07D9CCC8" w14:textId="77777777" w:rsidTr="005412E9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3262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C288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E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3B5B8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3CC8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166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AE3A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3CAB34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-.43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80CE8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7F9C0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2B9D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FAD57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.02</w:t>
            </w:r>
          </w:p>
        </w:tc>
      </w:tr>
      <w:tr w:rsidR="00E81907" w:rsidRPr="00217153" w14:paraId="27E46360" w14:textId="77777777" w:rsidTr="005412E9"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991D6F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AF0B86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C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FDFAFE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36CBC7D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877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D87D376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47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EC83DB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-.33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2F48C3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.63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AB4FC8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C49280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1.0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D927D78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.18</w:t>
            </w:r>
          </w:p>
        </w:tc>
      </w:tr>
      <w:tr w:rsidR="00E81907" w:rsidRPr="00217153" w14:paraId="14419BFE" w14:textId="77777777" w:rsidTr="005412E9"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C51A3C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8C711F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DC9FE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EE70FA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199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70F292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16BD6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-.09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6C1320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.60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2660D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5E8E2B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1.1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E80F4F1" w14:textId="77777777" w:rsidR="00E81907" w:rsidRPr="00217153" w:rsidRDefault="00E81907" w:rsidP="005412E9">
            <w:pPr>
              <w:spacing w:line="240" w:lineRule="auto"/>
              <w:rPr>
                <w:szCs w:val="20"/>
                <w:lang w:val="en-US"/>
              </w:rPr>
            </w:pPr>
            <w:r w:rsidRPr="00217153">
              <w:rPr>
                <w:szCs w:val="20"/>
                <w:lang w:val="en-US"/>
              </w:rPr>
              <w:t>.19</w:t>
            </w:r>
          </w:p>
        </w:tc>
      </w:tr>
    </w:tbl>
    <w:p w14:paraId="340A1BF7" w14:textId="77777777" w:rsidR="00E81907" w:rsidRPr="00217153" w:rsidRDefault="00E81907" w:rsidP="00E81907">
      <w:pPr>
        <w:spacing w:line="240" w:lineRule="auto"/>
        <w:rPr>
          <w:noProof/>
          <w:sz w:val="24"/>
          <w:szCs w:val="24"/>
          <w:lang w:val="en-US"/>
        </w:rPr>
      </w:pPr>
    </w:p>
    <w:p w14:paraId="5224CC31" w14:textId="77777777" w:rsidR="00AE3D8D" w:rsidRDefault="00AE3D8D"/>
    <w:sectPr w:rsidR="00AE3D8D" w:rsidSect="00CD607A">
      <w:headerReference w:type="default" r:id="rId7"/>
      <w:footerReference w:type="even" r:id="rId8"/>
      <w:footerReference w:type="default" r:id="rId9"/>
      <w:pgSz w:w="11900" w:h="1682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74E463" w14:textId="77777777" w:rsidR="00921C93" w:rsidRDefault="00921C93">
      <w:pPr>
        <w:spacing w:after="0" w:line="240" w:lineRule="auto"/>
      </w:pPr>
      <w:r>
        <w:separator/>
      </w:r>
    </w:p>
  </w:endnote>
  <w:endnote w:type="continuationSeparator" w:id="0">
    <w:p w14:paraId="26022D88" w14:textId="77777777" w:rsidR="00921C93" w:rsidRDefault="00921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49345512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2F0224B" w14:textId="77777777" w:rsidR="003C226A" w:rsidRDefault="00CD607A" w:rsidP="001509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1606ED7" w14:textId="77777777" w:rsidR="003C226A" w:rsidRDefault="00921C93" w:rsidP="0020169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4721377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F342C6E" w14:textId="77777777" w:rsidR="003C226A" w:rsidRDefault="00CD607A" w:rsidP="001509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30</w:t>
        </w:r>
        <w:r>
          <w:rPr>
            <w:rStyle w:val="PageNumber"/>
          </w:rPr>
          <w:fldChar w:fldCharType="end"/>
        </w:r>
      </w:p>
    </w:sdtContent>
  </w:sdt>
  <w:p w14:paraId="5F993AF2" w14:textId="77777777" w:rsidR="003C226A" w:rsidRPr="00D64CB2" w:rsidRDefault="00921C93" w:rsidP="0020169C">
    <w:pPr>
      <w:pStyle w:val="Footer"/>
      <w:ind w:right="360"/>
      <w:jc w:val="center"/>
    </w:pPr>
  </w:p>
  <w:p w14:paraId="14773E98" w14:textId="77777777" w:rsidR="003C226A" w:rsidRDefault="00921C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2B06FA" w14:textId="77777777" w:rsidR="00921C93" w:rsidRDefault="00921C93">
      <w:pPr>
        <w:spacing w:after="0" w:line="240" w:lineRule="auto"/>
      </w:pPr>
      <w:r>
        <w:separator/>
      </w:r>
    </w:p>
  </w:footnote>
  <w:footnote w:type="continuationSeparator" w:id="0">
    <w:p w14:paraId="35B651B8" w14:textId="77777777" w:rsidR="00921C93" w:rsidRDefault="00921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FB185" w14:textId="77777777" w:rsidR="003C226A" w:rsidRPr="00D9230B" w:rsidRDefault="00CD607A">
    <w:pPr>
      <w:pStyle w:val="Header"/>
      <w:rPr>
        <w:lang w:val="en-US"/>
      </w:rPr>
    </w:pPr>
    <w:r w:rsidRPr="00D9230B">
      <w:rPr>
        <w:lang w:val="en-US"/>
      </w:rPr>
      <w:t>Running head: S</w:t>
    </w:r>
    <w:r>
      <w:rPr>
        <w:lang w:val="en-US"/>
      </w:rPr>
      <w:t>I</w:t>
    </w:r>
    <w:r w:rsidRPr="00D9230B">
      <w:rPr>
        <w:lang w:val="en-US"/>
      </w:rPr>
      <w:t>T-PE Test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B44570"/>
    <w:multiLevelType w:val="multilevel"/>
    <w:tmpl w:val="51C0C21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8AE5CE5"/>
    <w:multiLevelType w:val="multilevel"/>
    <w:tmpl w:val="A2CAC0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Restart w:val="0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pStyle w:val="Heading5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EE12006"/>
    <w:multiLevelType w:val="multilevel"/>
    <w:tmpl w:val="9B161FA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50C596F"/>
    <w:multiLevelType w:val="hybridMultilevel"/>
    <w:tmpl w:val="227AFE10"/>
    <w:lvl w:ilvl="0" w:tplc="BCD48DE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084968"/>
    <w:multiLevelType w:val="hybridMultilevel"/>
    <w:tmpl w:val="7778A632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47302"/>
    <w:multiLevelType w:val="multilevel"/>
    <w:tmpl w:val="9B161FA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F681F0A"/>
    <w:multiLevelType w:val="multilevel"/>
    <w:tmpl w:val="F1921F7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2E96AE4"/>
    <w:multiLevelType w:val="hybridMultilevel"/>
    <w:tmpl w:val="1040E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6113C7"/>
    <w:multiLevelType w:val="multilevel"/>
    <w:tmpl w:val="C882C5E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EB768CF"/>
    <w:multiLevelType w:val="hybridMultilevel"/>
    <w:tmpl w:val="A4AABDD8"/>
    <w:lvl w:ilvl="0" w:tplc="36BE9EF4">
      <w:start w:val="1"/>
      <w:numFmt w:val="decimal"/>
      <w:pStyle w:val="Heading4"/>
      <w:lvlText w:val="%1.2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2"/>
  </w:num>
  <w:num w:numId="5">
    <w:abstractNumId w:val="6"/>
  </w:num>
  <w:num w:numId="6">
    <w:abstractNumId w:val="8"/>
  </w:num>
  <w:num w:numId="7">
    <w:abstractNumId w:val="5"/>
  </w:num>
  <w:num w:numId="8">
    <w:abstractNumId w:val="0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907"/>
    <w:rsid w:val="004C1704"/>
    <w:rsid w:val="008D6541"/>
    <w:rsid w:val="00921C93"/>
    <w:rsid w:val="00AE3D8D"/>
    <w:rsid w:val="00CD607A"/>
    <w:rsid w:val="00E81907"/>
    <w:rsid w:val="00F8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1D09541"/>
  <w15:chartTrackingRefBased/>
  <w15:docId w15:val="{44E0671C-03E2-2A40-BEB7-915ADDC39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E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62"/>
    <w:lsdException w:name="List Paragraph" w:uiPriority="6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907"/>
    <w:pPr>
      <w:spacing w:after="120" w:line="360" w:lineRule="auto"/>
      <w:jc w:val="both"/>
    </w:pPr>
    <w:rPr>
      <w:rFonts w:ascii="Times New Roman" w:eastAsia="Calibri" w:hAnsi="Times New Roman" w:cs="Times New Roman"/>
      <w:sz w:val="20"/>
      <w:szCs w:val="22"/>
      <w:lang w:val="et-E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81907"/>
    <w:pPr>
      <w:keepNext/>
      <w:keepLines/>
      <w:spacing w:line="240" w:lineRule="auto"/>
      <w:ind w:left="357" w:hanging="357"/>
      <w:outlineLvl w:val="0"/>
    </w:pPr>
    <w:rPr>
      <w:rFonts w:eastAsia="MS Gothic"/>
      <w:b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E81907"/>
    <w:pPr>
      <w:spacing w:line="240" w:lineRule="auto"/>
      <w:outlineLvl w:val="1"/>
    </w:pPr>
    <w:rPr>
      <w:b/>
      <w:lang w:val="en-GB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E81907"/>
    <w:pPr>
      <w:keepNext/>
      <w:keepLines/>
      <w:ind w:left="720" w:hanging="720"/>
      <w:outlineLvl w:val="2"/>
    </w:pPr>
    <w:rPr>
      <w:rFonts w:eastAsia="MS Gothic"/>
      <w:bCs/>
      <w:lang w:val="en-GB"/>
    </w:rPr>
  </w:style>
  <w:style w:type="paragraph" w:styleId="Heading4">
    <w:name w:val="heading 4"/>
    <w:basedOn w:val="Normal"/>
    <w:next w:val="Normal"/>
    <w:link w:val="Heading4Char"/>
    <w:uiPriority w:val="9"/>
    <w:qFormat/>
    <w:rsid w:val="00E81907"/>
    <w:pPr>
      <w:keepNext/>
      <w:keepLines/>
      <w:numPr>
        <w:numId w:val="2"/>
      </w:numPr>
      <w:spacing w:before="200"/>
      <w:ind w:left="1491" w:hanging="357"/>
      <w:outlineLvl w:val="3"/>
    </w:pPr>
    <w:rPr>
      <w:rFonts w:eastAsia="MS Gothic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E81907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MS Gothic" w:hAnsi="Cambria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1907"/>
    <w:rPr>
      <w:rFonts w:ascii="Times New Roman" w:eastAsia="MS Gothic" w:hAnsi="Times New Roman" w:cs="Times New Roman"/>
      <w:b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E81907"/>
    <w:rPr>
      <w:rFonts w:ascii="Times New Roman" w:eastAsia="Calibri" w:hAnsi="Times New Roman" w:cs="Times New Roman"/>
      <w:b/>
      <w:sz w:val="20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E81907"/>
    <w:rPr>
      <w:rFonts w:ascii="Times New Roman" w:eastAsia="MS Gothic" w:hAnsi="Times New Roman" w:cs="Times New Roman"/>
      <w:bCs/>
      <w:sz w:val="20"/>
      <w:szCs w:val="22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E81907"/>
    <w:rPr>
      <w:rFonts w:ascii="Times New Roman" w:eastAsia="MS Gothic" w:hAnsi="Times New Roman" w:cs="Times New Roman"/>
      <w:b/>
      <w:bCs/>
      <w:iCs/>
      <w:sz w:val="20"/>
      <w:szCs w:val="22"/>
      <w:lang w:val="et-EE"/>
    </w:rPr>
  </w:style>
  <w:style w:type="character" w:customStyle="1" w:styleId="Heading5Char">
    <w:name w:val="Heading 5 Char"/>
    <w:basedOn w:val="DefaultParagraphFont"/>
    <w:link w:val="Heading5"/>
    <w:uiPriority w:val="9"/>
    <w:rsid w:val="00E81907"/>
    <w:rPr>
      <w:rFonts w:ascii="Cambria" w:eastAsia="MS Gothic" w:hAnsi="Cambria" w:cs="Times New Roman"/>
      <w:color w:val="243F60"/>
      <w:sz w:val="20"/>
      <w:szCs w:val="22"/>
      <w:lang w:val="et-EE"/>
    </w:rPr>
  </w:style>
  <w:style w:type="paragraph" w:customStyle="1" w:styleId="MediumGrid1-Accent21">
    <w:name w:val="Medium Grid 1 - Accent 21"/>
    <w:basedOn w:val="Normal"/>
    <w:uiPriority w:val="34"/>
    <w:qFormat/>
    <w:rsid w:val="00E81907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E819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190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1907"/>
    <w:rPr>
      <w:rFonts w:ascii="Times New Roman" w:eastAsia="Calibri" w:hAnsi="Times New Roman" w:cs="Times New Roman"/>
      <w:sz w:val="20"/>
      <w:szCs w:val="20"/>
      <w:lang w:val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19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1907"/>
    <w:rPr>
      <w:rFonts w:ascii="Times New Roman" w:eastAsia="Calibri" w:hAnsi="Times New Roman" w:cs="Times New Roman"/>
      <w:b/>
      <w:bCs/>
      <w:sz w:val="20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907"/>
    <w:rPr>
      <w:rFonts w:ascii="Tahoma" w:eastAsia="Calibri" w:hAnsi="Tahoma" w:cs="Tahoma"/>
      <w:sz w:val="16"/>
      <w:szCs w:val="16"/>
      <w:lang w:val="et-EE"/>
    </w:rPr>
  </w:style>
  <w:style w:type="paragraph" w:styleId="Header">
    <w:name w:val="header"/>
    <w:basedOn w:val="Normal"/>
    <w:link w:val="HeaderChar"/>
    <w:uiPriority w:val="99"/>
    <w:unhideWhenUsed/>
    <w:rsid w:val="00E819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1907"/>
    <w:rPr>
      <w:rFonts w:ascii="Times New Roman" w:eastAsia="Calibri" w:hAnsi="Times New Roman" w:cs="Times New Roman"/>
      <w:sz w:val="20"/>
      <w:szCs w:val="22"/>
      <w:lang w:val="et-EE"/>
    </w:rPr>
  </w:style>
  <w:style w:type="paragraph" w:styleId="Footer">
    <w:name w:val="footer"/>
    <w:basedOn w:val="Normal"/>
    <w:link w:val="FooterChar"/>
    <w:uiPriority w:val="99"/>
    <w:unhideWhenUsed/>
    <w:rsid w:val="00E819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1907"/>
    <w:rPr>
      <w:rFonts w:ascii="Times New Roman" w:eastAsia="Calibri" w:hAnsi="Times New Roman" w:cs="Times New Roman"/>
      <w:sz w:val="20"/>
      <w:szCs w:val="22"/>
      <w:lang w:val="et-EE"/>
    </w:rPr>
  </w:style>
  <w:style w:type="paragraph" w:styleId="EndnoteText">
    <w:name w:val="endnote text"/>
    <w:basedOn w:val="Normal"/>
    <w:link w:val="EndnoteTextChar"/>
    <w:uiPriority w:val="99"/>
    <w:unhideWhenUsed/>
    <w:rsid w:val="00E81907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81907"/>
    <w:rPr>
      <w:rFonts w:ascii="Times New Roman" w:eastAsia="Calibri" w:hAnsi="Times New Roman" w:cs="Times New Roman"/>
      <w:sz w:val="20"/>
      <w:szCs w:val="20"/>
      <w:lang w:val="et-EE"/>
    </w:rPr>
  </w:style>
  <w:style w:type="character" w:styleId="EndnoteReference">
    <w:name w:val="endnote reference"/>
    <w:uiPriority w:val="99"/>
    <w:semiHidden/>
    <w:unhideWhenUsed/>
    <w:rsid w:val="00E81907"/>
    <w:rPr>
      <w:vertAlign w:val="superscript"/>
    </w:rPr>
  </w:style>
  <w:style w:type="paragraph" w:customStyle="1" w:styleId="GridTable4-Accent11">
    <w:name w:val="Grid Table 4 - Accent 11"/>
    <w:basedOn w:val="Normal"/>
    <w:next w:val="Normal"/>
    <w:uiPriority w:val="37"/>
    <w:unhideWhenUsed/>
    <w:rsid w:val="00E81907"/>
  </w:style>
  <w:style w:type="paragraph" w:styleId="NormalWeb">
    <w:name w:val="Normal (Web)"/>
    <w:basedOn w:val="Normal"/>
    <w:uiPriority w:val="99"/>
    <w:semiHidden/>
    <w:unhideWhenUsed/>
    <w:rsid w:val="00E81907"/>
    <w:pPr>
      <w:spacing w:before="100" w:beforeAutospacing="1" w:after="100" w:afterAutospacing="1" w:line="240" w:lineRule="auto"/>
      <w:jc w:val="left"/>
    </w:pPr>
    <w:rPr>
      <w:rFonts w:eastAsia="MS Mincho"/>
      <w:szCs w:val="24"/>
      <w:lang w:val="en-US"/>
    </w:rPr>
  </w:style>
  <w:style w:type="paragraph" w:customStyle="1" w:styleId="MediumShading1-Accent11">
    <w:name w:val="Medium Shading 1 - Accent 11"/>
    <w:uiPriority w:val="1"/>
    <w:qFormat/>
    <w:rsid w:val="00E81907"/>
    <w:pPr>
      <w:jc w:val="both"/>
    </w:pPr>
    <w:rPr>
      <w:rFonts w:ascii="Calibri" w:eastAsia="Calibri" w:hAnsi="Calibri" w:cs="Times New Roman"/>
      <w:sz w:val="22"/>
      <w:szCs w:val="22"/>
      <w:lang w:val="et-EE"/>
    </w:rPr>
  </w:style>
  <w:style w:type="paragraph" w:customStyle="1" w:styleId="MediumList2-Accent21">
    <w:name w:val="Medium List 2 - Accent 21"/>
    <w:hidden/>
    <w:uiPriority w:val="99"/>
    <w:semiHidden/>
    <w:rsid w:val="00E81907"/>
    <w:rPr>
      <w:rFonts w:ascii="Calibri" w:eastAsia="Calibri" w:hAnsi="Calibri" w:cs="Times New Roman"/>
      <w:sz w:val="22"/>
      <w:szCs w:val="22"/>
      <w:lang w:val="et-E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1907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81907"/>
    <w:rPr>
      <w:rFonts w:ascii="Times New Roman" w:eastAsia="Calibri" w:hAnsi="Times New Roman" w:cs="Times New Roman"/>
      <w:sz w:val="20"/>
      <w:szCs w:val="20"/>
      <w:lang w:val="et-EE"/>
    </w:rPr>
  </w:style>
  <w:style w:type="character" w:styleId="FootnoteReference">
    <w:name w:val="footnote reference"/>
    <w:uiPriority w:val="99"/>
    <w:semiHidden/>
    <w:unhideWhenUsed/>
    <w:rsid w:val="00E81907"/>
    <w:rPr>
      <w:vertAlign w:val="superscript"/>
    </w:rPr>
  </w:style>
  <w:style w:type="character" w:customStyle="1" w:styleId="apple-converted-space">
    <w:name w:val="apple-converted-space"/>
    <w:basedOn w:val="DefaultParagraphFont"/>
    <w:rsid w:val="00E81907"/>
  </w:style>
  <w:style w:type="table" w:styleId="TableGrid">
    <w:name w:val="Table Grid"/>
    <w:basedOn w:val="TableNormal"/>
    <w:uiPriority w:val="39"/>
    <w:rsid w:val="00E81907"/>
    <w:rPr>
      <w:rFonts w:ascii="Calibri" w:eastAsia="Calibri" w:hAnsi="Calibri" w:cs="Times New Roman"/>
      <w:sz w:val="20"/>
      <w:szCs w:val="20"/>
      <w:lang w:val="en-US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E8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81907"/>
    <w:rPr>
      <w:rFonts w:ascii="Tahoma" w:eastAsia="Calibri" w:hAnsi="Tahoma" w:cs="Tahoma"/>
      <w:sz w:val="16"/>
      <w:szCs w:val="16"/>
      <w:lang w:val="et-EE"/>
    </w:rPr>
  </w:style>
  <w:style w:type="paragraph" w:customStyle="1" w:styleId="Normal0">
    <w:name w:val="[Normal]"/>
    <w:rsid w:val="00E81907"/>
    <w:pPr>
      <w:widowControl w:val="0"/>
      <w:autoSpaceDE w:val="0"/>
      <w:autoSpaceDN w:val="0"/>
      <w:adjustRightInd w:val="0"/>
    </w:pPr>
    <w:rPr>
      <w:rFonts w:ascii="Arial" w:eastAsia="Calibri" w:hAnsi="Arial" w:cs="Arial"/>
      <w:lang w:val="en-US"/>
    </w:rPr>
  </w:style>
  <w:style w:type="character" w:customStyle="1" w:styleId="current-selection">
    <w:name w:val="current-selection"/>
    <w:basedOn w:val="DefaultParagraphFont"/>
    <w:rsid w:val="00E81907"/>
  </w:style>
  <w:style w:type="character" w:customStyle="1" w:styleId="a">
    <w:name w:val="_"/>
    <w:basedOn w:val="DefaultParagraphFont"/>
    <w:rsid w:val="00E81907"/>
  </w:style>
  <w:style w:type="character" w:styleId="Emphasis">
    <w:name w:val="Emphasis"/>
    <w:uiPriority w:val="20"/>
    <w:qFormat/>
    <w:rsid w:val="00E81907"/>
    <w:rPr>
      <w:i/>
      <w:iCs/>
    </w:rPr>
  </w:style>
  <w:style w:type="table" w:customStyle="1" w:styleId="TableGrid1">
    <w:name w:val="Table Grid1"/>
    <w:basedOn w:val="TableNormal"/>
    <w:next w:val="TableGrid"/>
    <w:uiPriority w:val="39"/>
    <w:rsid w:val="00E81907"/>
    <w:rPr>
      <w:rFonts w:ascii="Calibri" w:eastAsia="Calibri" w:hAnsi="Calibri" w:cs="Times New Roman"/>
      <w:sz w:val="20"/>
      <w:szCs w:val="20"/>
      <w:lang w:val="en-US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E81907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E81907"/>
  </w:style>
  <w:style w:type="paragraph" w:styleId="Caption">
    <w:name w:val="caption"/>
    <w:basedOn w:val="Normal"/>
    <w:next w:val="Normal"/>
    <w:uiPriority w:val="35"/>
    <w:qFormat/>
    <w:rsid w:val="00E81907"/>
    <w:pPr>
      <w:spacing w:after="200" w:line="240" w:lineRule="auto"/>
    </w:pPr>
    <w:rPr>
      <w:i/>
      <w:iCs/>
      <w:color w:val="1F497D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190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63"/>
    <w:qFormat/>
    <w:rsid w:val="00E81907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E81907"/>
  </w:style>
  <w:style w:type="paragraph" w:styleId="Revision">
    <w:name w:val="Revision"/>
    <w:hidden/>
    <w:uiPriority w:val="62"/>
    <w:unhideWhenUsed/>
    <w:rsid w:val="00E81907"/>
    <w:rPr>
      <w:rFonts w:ascii="Times New Roman" w:eastAsia="Calibri" w:hAnsi="Times New Roman" w:cs="Times New Roman"/>
      <w:sz w:val="20"/>
      <w:szCs w:val="22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591</Words>
  <Characters>3371</Characters>
  <Application>Microsoft Office Word</Application>
  <DocSecurity>0</DocSecurity>
  <Lines>28</Lines>
  <Paragraphs>7</Paragraphs>
  <ScaleCrop>false</ScaleCrop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Margus Pedaste</dc:creator>
  <cp:keywords/>
  <dc:description/>
  <cp:lastModifiedBy>Margus Pedaste</cp:lastModifiedBy>
  <cp:revision>3</cp:revision>
  <dcterms:created xsi:type="dcterms:W3CDTF">2021-02-02T08:13:00Z</dcterms:created>
  <dcterms:modified xsi:type="dcterms:W3CDTF">2021-02-02T08:36:00Z</dcterms:modified>
</cp:coreProperties>
</file>