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40422" w14:textId="0B4B90D4" w:rsidR="00BB13DF" w:rsidRPr="00CC6502" w:rsidRDefault="00953B8E" w:rsidP="004E188C">
      <w:pPr>
        <w:spacing w:line="480" w:lineRule="auto"/>
        <w:rPr>
          <w:rFonts w:ascii="Times New Roman" w:hAnsi="Times New Roman" w:cs="Times New Roman"/>
          <w:lang w:val="et-EE"/>
        </w:rPr>
      </w:pPr>
      <w:r w:rsidRPr="00CC6502">
        <w:rPr>
          <w:rFonts w:ascii="Times New Roman" w:hAnsi="Times New Roman" w:cs="Times New Roman"/>
          <w:lang w:val="et-EE"/>
        </w:rPr>
        <w:t>Supplementary Table 2</w:t>
      </w:r>
    </w:p>
    <w:p w14:paraId="6CFFCA96" w14:textId="179B87D9" w:rsidR="00953B8E" w:rsidRPr="00CC6502" w:rsidRDefault="00953B8E" w:rsidP="004E188C">
      <w:pPr>
        <w:spacing w:line="480" w:lineRule="auto"/>
        <w:rPr>
          <w:rFonts w:ascii="Times New Roman" w:hAnsi="Times New Roman" w:cs="Times New Roman"/>
          <w:i/>
          <w:iCs/>
          <w:lang w:val="et-EE"/>
        </w:rPr>
      </w:pPr>
      <w:r w:rsidRPr="00CC6502">
        <w:rPr>
          <w:rFonts w:ascii="Times New Roman" w:hAnsi="Times New Roman" w:cs="Times New Roman"/>
          <w:i/>
          <w:iCs/>
          <w:lang w:val="et-EE"/>
        </w:rPr>
        <w:t>The results of Holm's post hoc comparisons for ANCOVAs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1200"/>
        <w:gridCol w:w="942"/>
        <w:gridCol w:w="817"/>
        <w:gridCol w:w="533"/>
        <w:gridCol w:w="420"/>
        <w:gridCol w:w="533"/>
        <w:gridCol w:w="458"/>
        <w:gridCol w:w="345"/>
        <w:gridCol w:w="458"/>
        <w:gridCol w:w="1155"/>
        <w:gridCol w:w="720"/>
      </w:tblGrid>
      <w:tr w:rsidR="00CC6502" w:rsidRPr="00CC6502" w14:paraId="72F585E7" w14:textId="77777777" w:rsidTr="007844B3">
        <w:trPr>
          <w:trHeight w:val="48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7E8F5563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Math test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5BCBABB4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Internet use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2F86F23B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6707931A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Mean Difference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28A34C33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SE</w:t>
            </w:r>
          </w:p>
        </w:tc>
        <w:tc>
          <w:tcPr>
            <w:tcW w:w="30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1BAF0EC1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df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25D5CDDE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t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164789A1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</w:t>
            </w: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5177A002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sig</w:t>
            </w: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7542413E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d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09CDE389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Effect1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  <w:hideMark/>
          </w:tcPr>
          <w:p w14:paraId="3A9EA38F" w14:textId="77777777" w:rsidR="00CC6502" w:rsidRPr="00CC6502" w:rsidRDefault="00CC6502" w:rsidP="00CC650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Effect2</w:t>
            </w:r>
          </w:p>
        </w:tc>
      </w:tr>
      <w:tr w:rsidR="00CC6502" w:rsidRPr="00CC6502" w14:paraId="1ABD64D8" w14:textId="77777777" w:rsidTr="007844B3">
        <w:trPr>
          <w:trHeight w:val="150"/>
        </w:trPr>
        <w:tc>
          <w:tcPr>
            <w:tcW w:w="66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EF0C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787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928A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A6D8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-16.034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9D2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3.796</w:t>
            </w:r>
          </w:p>
        </w:tc>
        <w:tc>
          <w:tcPr>
            <w:tcW w:w="33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6B0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B58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-4.222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4D84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24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A25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5475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0.066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EF5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942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58861F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263D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D4A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4AD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143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-7.741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32C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4.106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75D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A47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-1.885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DD4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0.192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36F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CC8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2C0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B83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A251F70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2D70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139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D84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169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2.241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E28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4.328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D9B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9E3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0.517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468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0.632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308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880F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987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5395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1300834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3CFF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D62F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A4E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2B4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16.738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96C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4.48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C5C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AF4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3.738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17D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443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B80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F54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6E8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BB0B895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7728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0A0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854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06C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28.525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6FD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5.313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D18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00B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5.369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5CE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E2A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074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68BD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FAB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2BDFFEB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5F6D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B26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FC6A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5D0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48.758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C05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5.626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0DE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986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8.665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D724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5C75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D1B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0.135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BBE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C4A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8F935F9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FB94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4C4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309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D3E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8.293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15D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3.398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B38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B6B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2.439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704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2B0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A3D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59D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969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25E131F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8568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CD8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B53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ECBC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18.275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CDC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3.649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1057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C2F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5.006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D95D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A79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F46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E08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9C8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0093C2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0831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233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DFC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EC8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32.772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1B3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3.832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8B7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29C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8.552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CFC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A4E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69B3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DDC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6AD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03CBB34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60F3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2A9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A76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DD4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44.559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DB5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4.787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E6C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4E4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9.307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5F6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604C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2E2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0.145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939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A55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9864512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663C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E91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BDF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0B4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64.792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8BB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5.138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2C9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602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12.608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0B1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7F6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54E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0.197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9DF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413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DC5751A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4AF5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844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700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647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9.982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4BA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3.982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19D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E5B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2.505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422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C05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B77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93B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E5B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2400196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A5BD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2D2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623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D8F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24.479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294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4.146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5E2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186F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5.905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313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FA0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359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EB1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176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0DB052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992D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2F0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547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610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36.266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4BD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5.033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BC5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481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7.205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C1C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75D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A6D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0.112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D75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367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942D11F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1FCF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362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729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8CE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56.499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BFE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5.366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8E8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71B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10.527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E49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FBB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5FB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0.164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77F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AEF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5EE9BFC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D599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2F3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374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146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14.497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839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4.357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D93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450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919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062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394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746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2CE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CAB027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2D8A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F65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B74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BCC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26.285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B9E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5.211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198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2C5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5.045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726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C67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1F8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F21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E87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96268A5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AFCD4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22A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BE6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D92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46.517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1A8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5.54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0AD8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E5E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8.397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C26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F9E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C05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8F0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FF6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96093E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5719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353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EA3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3718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11.787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685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5.333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6DA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9EB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2.209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4FD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B74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C53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2F4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09E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545A641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682E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868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58F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50C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32.02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8CE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5.657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E3B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62B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5.658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C2D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E08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10A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16C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5C6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EA94C81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7F87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484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A49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154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20.233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A4E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6.332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EAA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E12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3.194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B55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BE2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66E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1E6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2BB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1CAB42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8BAA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E08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213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6C5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-25.79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C2E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12.908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7DF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F52A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-1.999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236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0.409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257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418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126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581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B53794B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F5FD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CA3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A21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656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-44.157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66A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11.842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647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EF6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-3.728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E11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1BD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8486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EB4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6CE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AECBBB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0F86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57B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067E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222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-53.298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52E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11.454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5E1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C85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-4.653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C915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099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6A72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64A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0C60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1680433" w14:textId="77777777" w:rsidTr="007844B3">
        <w:trPr>
          <w:trHeight w:val="135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AA65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B19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BB7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6C7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-57.232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27D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11.315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5A8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AC6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-5.059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17B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F24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98A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84C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480A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5D0262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5CC3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8B3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0BF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C2C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-51.961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DD6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11.418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A38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2FF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-4.551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DF1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EB0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DBE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6E8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CAE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CCE3DB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5112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F8F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E6A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1D7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-28.944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76F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11.446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5BB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553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-2.53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64B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7BA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067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B27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16C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61E458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1E4B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F9D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244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BE1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-18.367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6CE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7.702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9BB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AC9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-2.381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C634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0.243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9A1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A8F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2D7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F7B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7B2FAB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D685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7A7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3A5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1E8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-27.507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EB6C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7.093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785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028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-3.877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7AF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3E9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CBF0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A39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528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18EFC3D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963C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571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5B7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041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-31.442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954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6.866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0DF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2E3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-4.578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9C6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8A6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033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365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931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C74A346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FA7B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320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C1D7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34E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-26.17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7F6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7.034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C78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57F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-3.719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BA9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0EC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0CF6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1EC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500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492510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8A7F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0B2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812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C6BF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-3.154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693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7.082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145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640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-0.446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2F6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0.88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5A7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26A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A017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6DD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B11DF18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BD9B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BE8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402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318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-9.141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B6A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4.868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A36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845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-1.881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96A8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0.501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8BF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E88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6D1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B9B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81EA57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87AC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BF7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561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A2D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-13.075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3B5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4.534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E19D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23E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-2.888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23B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0.137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B31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B8C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495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83A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F8DBC5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E199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7EC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30B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40F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-7.804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620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4.798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83C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9F4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-1.629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F60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0.574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518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547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392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BEE3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BFCF29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E6C8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76A7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C19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559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15.213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4BA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4.879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0D2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6B8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F06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60D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7AD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102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56C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F0C305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40C3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631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BCA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232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-3.935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28F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3.399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01F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719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-1.159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97E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0.727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C19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3EC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F0D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1CB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3047063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6E38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28F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042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CDD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1.337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96B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3.742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D77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767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0.358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F08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0.904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E39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EEC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7C4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A48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1081FE4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86B9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37F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3CC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73A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24.354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A7C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3.845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2F70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B9B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6.33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DA8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BC3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DD2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0.099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0B65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114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F4929D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C4DD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1F2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4FC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AEA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5.272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59A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3.293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750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D84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1.602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537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39A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1C43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093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467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6A9AE35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6C3B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E4C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B0D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33D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28.288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C28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3.406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A5E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49F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8.303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9D6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9B1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DFD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8E6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A1D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7F1CFC8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CCDF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75F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B07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356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23.017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519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3.729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55A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BBA4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6.167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4FE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082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761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767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A21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78E953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CFC8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FBA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BFD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0F6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-5.432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6F0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13.775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5F2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0AF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-0.394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082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67D5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333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A0E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B83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711C91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0236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BAD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A4B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F32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-23.619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EAA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12.997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A63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F46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-1.816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94E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0.524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4F61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173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771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7A8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8CE64E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C03B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782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884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3EF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-24.912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7D2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12.403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59B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976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-2.007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0D2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0.418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5D9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5C6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D8D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D33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3BEA1D7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134B4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FA7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7DE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42D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-44.644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6AE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12.233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52C3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E56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-3.648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4FD5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7F1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5C3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C17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C2C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CAFC2A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37CE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AEA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CC3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A95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-39.185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4A0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12.256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806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1B8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-3.197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8AA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7EF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1A27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2AE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FC7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274579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C7F8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625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A51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ED9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-26.83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DC4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12.22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A5E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BDA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-2.196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45A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0.373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1CA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1B4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719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72C8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C2A412C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205B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121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59F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AE5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-18.188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750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8.35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29E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326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-2.176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1D7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0.384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16C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C3B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07E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8373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E143F4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2FDD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003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A12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F3F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-19.48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B55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7.393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32E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9F1A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-2.633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993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0.243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7AA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BC92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FAA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B68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641DC0F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D87E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45A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E29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E5D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-39.212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3E2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B41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EA2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-5.522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37A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CB2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8C44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EA8A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875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FDD6D8A" w14:textId="77777777" w:rsidTr="007844B3">
        <w:trPr>
          <w:trHeight w:val="135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4155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2DD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6DA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C31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-33.753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16F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7.147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F20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E4D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-4.722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100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AA0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3C7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B1B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AEE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CEA376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026B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B18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B1EF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F88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-21.398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4307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7.098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457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1C6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-3.015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30C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0.174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48E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809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BB1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8E4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11436F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D950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C44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BE8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534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-1.293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CCA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5.805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8F5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238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-0.224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53E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280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434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A1B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266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7C63311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E896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970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AE8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26B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-21.025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583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5.423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A44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CEB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-3.879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DB2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3C1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101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95E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35A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CC9F74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1CB8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99D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CB3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DF2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-15.566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B5D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5.489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F5E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832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-2.838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0A4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0.163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81B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281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AE6C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4D1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C1A954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12F4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046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84E4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002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-3.21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A0F7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5.433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05B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EDB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-0.595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F05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0.961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DA1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8F2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586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79C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B3CB1BC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CEC9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DB1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AE7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D99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-19.732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992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3.791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6CB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1E5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-5.205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A63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A25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A68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93D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7F2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153916D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B662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B56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69A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030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-14.273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843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3.883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6DA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680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-3.677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81E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643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57B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8B9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6C8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7C73CC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ECBE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042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4E6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DCC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-1.918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D69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3.801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891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0E9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-0.508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F08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0.931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19C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4157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8BC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3F9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C36B19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4315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642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B7B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599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5.459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198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3.288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39F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B31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1.658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A27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0.568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941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044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164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412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C24CBFE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8B1A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2F5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420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74B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17.815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973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3.201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43E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C5E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5.561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CB7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882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110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DA0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076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59E885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2BBB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PISA PV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76F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232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44D5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12.355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7FE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B79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4104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E85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3.753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C44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AE2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0FB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99E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70B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1507A24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1B52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00F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397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8D2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-4.133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0D2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1.209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54A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920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-3.418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9A6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BFB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9DE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1C6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5D7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2E9CC31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A7C3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CFC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8AA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430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-1.057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AF9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1.304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A90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1F4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-0.811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026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0.418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170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32C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3D6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9DA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92FF73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B68D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1CF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ABD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2794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3.059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37A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1.372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C75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42C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2.229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39D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B915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33B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7CA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D3C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025D16C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C3A6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821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FC2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B70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6.227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079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1.419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8F5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39B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4.389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EBB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C95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9C3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48B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C57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7E5CE84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FE2B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A69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F10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C0D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9.098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4CC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90A7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3AC0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5.416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B94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1A5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E37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50E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483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38753F1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06A8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3C6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BBB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4B3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14.477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80E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1.786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BF3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40C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8.108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D86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DE0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18E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AA9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512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50387F9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C074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15B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CD7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375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3.075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03C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1.078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508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010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2.852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37B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DC7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E89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D98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14D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E60F1FD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419A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8C6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0DF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A0B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7.191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EF69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1.154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6AB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D03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6.232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2C0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D2D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3BF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0.102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0FF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FF5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E5435B3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07144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62F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418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B31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10.36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CE9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1.211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1FB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AF0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8.554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9F5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CCE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82E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9C4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8C4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30FB702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CFDF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833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2E4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180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13.23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453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1.511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DF3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3D3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8.756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DA7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F2C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DEA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0.143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CF1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1D8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639F921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C958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03E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DDC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D1A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18.61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484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E40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D9D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11.42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FAF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FF3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664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0.186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81E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848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6E97482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75BB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6C8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D76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7988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4.116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38D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1.258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E7C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2146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3.272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56A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7AB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17A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138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E10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16B4EE8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755A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CB0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981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AB1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7.284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60F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1.309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EC6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00B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5.566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F2A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981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B00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C62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AB3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C3B0ABC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F056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01D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7A8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997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10.155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46B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1.588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319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672F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6.395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4CE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6CF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871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0.104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C28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C99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124C7A8" w14:textId="77777777" w:rsidTr="007844B3">
        <w:trPr>
          <w:trHeight w:val="135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7AB4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2D2F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3C6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D04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15.534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DFD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D4B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56A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9.136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624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1BDF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0C1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0.149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514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E60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FEDE24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0C456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07F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ACE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20B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3.168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837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1.373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621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29D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2.308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C94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867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D1F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6B5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074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E990869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F40D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68F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F12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495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6.039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837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1.642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048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A96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3.678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598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D61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AFE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11E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0BB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DF9601F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468E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A42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848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088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11.419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326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1.753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236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52A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6.513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A77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E62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E072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0.106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478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15A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CFB913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9890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BF1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6EC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C42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2.871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1D7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22A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575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1.709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955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0.175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196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011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08A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89F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B35DE7B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FBC3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513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6D2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A0B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8.25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9B8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1.789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237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5A1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4.611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850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371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36E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0.075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F31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372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9A109C2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4BFC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DAD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4A6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D15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5FD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2.002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819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4D2F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2.688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D98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0.036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E94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C5D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5AE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A5F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38E2BB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02EB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C26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298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9831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-3.109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6B6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4.096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3F3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863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-0.759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793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BB5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F6C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0A6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959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7A5A18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02A1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C15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ADB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2605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-8.313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6D1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3.757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B66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626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-2.213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19E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0.351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1B5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FE15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449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CFD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877BCB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3122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C7F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1F6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76A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-7.612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BEE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3.634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E22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97C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-2.095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9A9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0.403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817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1E8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1D8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E3E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89A524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F2C4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215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39A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E73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-6.621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2CC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3.588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D16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0AF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-1.845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626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0.586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304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CE8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754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E4C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B0F7498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3458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F67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4D02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16C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-3.273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F49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3.62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356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9F2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-0.904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9F9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AA1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0E1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C63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2F4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F49ADB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8B63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37B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E72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3C4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2.343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FA5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3.629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BA8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8D8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0.646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839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09E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C4E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A83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E16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7DBDAD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A136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753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8E9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817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-5.204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C1B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2.447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67D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FC8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-2.126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EF6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0.403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5C4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652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525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4C5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4974D3F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74DD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1DB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F29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BB9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-4.503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505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2.254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AB4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C0E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-1.998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21D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0.458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2AD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2BA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D634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6A2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FA4EE6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B491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0FE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0D4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36C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-3.512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302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511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BD0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-1.611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183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0.858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CC1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CF9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E57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82F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ABFE9F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A867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53A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8E8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F0E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-0.163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32F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2.233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BD7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27D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-0.073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358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084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8EF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B82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774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A4EB81C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F9C4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AE0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37B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F21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5.452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FD5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2.248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C61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163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2.426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B22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0.215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050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688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448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8CE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ECFC33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9F21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980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46D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B57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0.701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F23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1.549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A39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F1C7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0.453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48C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9213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C81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9D2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7C1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324571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04AA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CBB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AD3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989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1.692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A84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1.44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0BC6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8E0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1.175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E94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595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CE1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20C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186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07E3BCC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D527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15B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1EC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DED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5.041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D39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1.522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2ED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109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3.311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D91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4269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91B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2F4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C8D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1F2C295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8C5A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412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D63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760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10.657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7E7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1.547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0E2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FAE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6.887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74A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590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BAE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0.112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B03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C1B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84B4D7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FBB6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425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C68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F3B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0.991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3BD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1.079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BF5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6F4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0.918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6688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45B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ADB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8D39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9CD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97B4697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8032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EEEF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1C8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48A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4.339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2C4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1.187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993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BCD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3.657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9A7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D05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FF7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8C6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11B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6909B77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0028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E79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05E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5ED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9.955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324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1.219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544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256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8.168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D3C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5FC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933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DA4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E61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1A6181E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8DDC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0E1F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90C2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33A8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3.348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A61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1.039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5BE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CF5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3.221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071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29A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2A6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45C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FD47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62FB9AE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816B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CE9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951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9478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8.964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951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1.075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928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347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8.342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9E9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993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D9E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0.136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95F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EDF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D289744" w14:textId="77777777" w:rsidTr="007844B3">
        <w:trPr>
          <w:trHeight w:val="135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33EC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B0D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F0DF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6DF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5.616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12D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1.176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9CE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4EC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4.775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411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4B6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9B2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132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843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8A1F289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FE29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5BC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244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217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-2.959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8D2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4.421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B59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F1C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-0.669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36E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9D0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51B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1A9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2C0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77C398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2690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51E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0A5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5B5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-7.988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A6D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A1A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891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24C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0.934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18F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909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4A5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4C16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1CECFF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7B10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E5F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A95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AB9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-6.291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2BF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3.981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10E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E2C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-1.58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C38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246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954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B80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509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8B9069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CA91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FD5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71E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9F6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-7.31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FC3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3.928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776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01B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-1.861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1D0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0.934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964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4F2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0F6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F36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1199F3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F549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C9D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94B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E483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-5.928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58E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3.934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865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E03F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-1.507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A7F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E40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0AE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705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B78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C9ECB0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DF06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C56C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A66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015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-1.973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656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3.923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C981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35D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-0.503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526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A68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DE7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067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BD0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839AA6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FF48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3E9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98D5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0DC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-5.029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D27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2.654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C05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C71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-1.895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B4B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0.934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541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C25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59C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A27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D69903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B8C6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755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F39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221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-3.333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A6D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2.365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06B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4CB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-1.409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216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C8C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E03F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A23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A1F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A73B63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EED5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40E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D33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D9C0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-4.351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7BA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2.272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205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15E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-1.915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634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0.934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FBB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977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217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DAD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A88A81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1767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A15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E6C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232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-2.97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518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2.285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841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993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-1.299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922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47E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76D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8A5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460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6DD916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61E8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CF6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242C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93E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0.986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FB1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2F1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A25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0.434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572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3CB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119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589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621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68146C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045C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0EA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E7E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F02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1.696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D83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1.829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AB3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218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0.927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56E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87B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A0B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875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005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BAA943D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6573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D38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5AC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5287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0.678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D83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1.706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AA25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3BB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0.398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839C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E44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3BE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2B4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19D4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C54B2A0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5C8E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8BF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1EC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6D8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5F6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1.726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F04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458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1.194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A13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85E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FFE3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890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0FB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603CDBE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58A2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2C9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23A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DBA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6.015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7A7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1.708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190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E5E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3.521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DD6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CB5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A8F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580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DC3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96F335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8EB4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618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116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C23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-1.018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928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1.209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C7E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A01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-0.842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A20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68F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3C2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45D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599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3CAE94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07F1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89F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40F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F52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0.363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D99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1.235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04F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368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0.294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267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163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52D1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F19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A92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A5B0E33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39B0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E9C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AA9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769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4.319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109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BB0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E46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3.569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B04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02C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A3F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378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1A4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A1947D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C9DE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1BB6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EF8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B5B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1.381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619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1.046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589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B39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1.321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B043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DCD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B57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B5E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6B9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360ECE2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69C1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ED7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4DF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0D1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5.337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52C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1.019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BEF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B05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5.237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E22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ECE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377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0.085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08E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1A8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EDC1B7F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C737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G9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776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D06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8E6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3.955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2C1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1.044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71F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3749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2FA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3.789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2B8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B51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F4E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109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728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FC5D8C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7A9B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665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EF3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A9C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-0.897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EC6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F0A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3A1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-0.427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132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159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604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44D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088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2A6672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96FA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C55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152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E9B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5.155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374F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2.358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A75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E81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2.187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5C6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182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B1F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043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2F1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C32061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1481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8A3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708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006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6.702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6345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2.601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39A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5E60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2.577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6B1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0.089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81B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838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C07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1D4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770268D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FEFE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3C07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B9A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54B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9.48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B87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2.825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765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E9E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3.356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4A6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C79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12C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203D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A5B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3DAD0C2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3BD4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1F0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F49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779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19.422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CCF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3.702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DD0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4D2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5.246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E8E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8C9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C9A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D5C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FF3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22F0FCB" w14:textId="77777777" w:rsidTr="007844B3">
        <w:trPr>
          <w:trHeight w:val="135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75EC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C74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CFC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181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21.255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CCC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4.371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6F8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18F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4.862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B12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9E1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D2D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0.121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6F2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475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1D1F80A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DA24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68A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3F5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3AA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6.053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1A73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1.897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81D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A40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750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CEB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0804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4C6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11A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D05A62E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56E2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0865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DC6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C32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89D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2.188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55E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966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3.474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51A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EBA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26F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C44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C14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E8D9710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4F9A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AEF7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2444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26E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10.377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91B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2.454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4E3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C39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4.229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E6F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73C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B16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BB8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697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7ECD0CC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9121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899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59D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681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20.32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C59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3.432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47A4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3C0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5.921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DE4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21A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F72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0.147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61B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EEC5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6CE25D3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2CEC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318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059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A15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22.153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779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4.143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010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175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5.347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284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9F8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1FF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0.133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9A3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DCC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576BF89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DDCD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D8E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8FF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928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1.547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9DD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3CB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932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0.634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F51A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BF8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BD7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1CD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2AA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4334E80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EC00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A0E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0DC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8B6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4.325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0AE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2.681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0E8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E09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1.613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C80C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0.535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609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4FF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52B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43A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F7AC567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786F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0FB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3EA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622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14.267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808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3.597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6FE6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ADC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3.967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2E2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874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F89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0.099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CB5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D4A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E5910CE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3BE4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8B7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35B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C13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16.1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6A9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4.277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E50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7D67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3.765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AC17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D855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240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CFC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6ED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3A2BDE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6BD8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0AB5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A32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4ED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2.778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89A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2.894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BCA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91E0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1FD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848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298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F98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234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FF82B03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D1D6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E50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246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7DB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12.72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DEB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3.761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A09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CE4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3.382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474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6CC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6204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FFB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516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E8F6C41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6CDA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C8F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564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D35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14.553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3CC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4.417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992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8341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3.295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314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94E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027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482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162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3E3CCD3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8E51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85C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E6B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59C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9.942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250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3.907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852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E52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2.545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E0E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0.089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C92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B28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BD5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824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336E05E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59B8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CAB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40B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B052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11.775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050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4.558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386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9771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2.583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9BC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0.089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1D8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1BA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B7B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E1F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D7C2A50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A7A5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385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5D7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276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1.833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9BA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5.152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D78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F7F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0.356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075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0B6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EE3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6B11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429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E4050C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03B2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9CC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6AD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25C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3.245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E0B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9.871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C17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F2D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0.329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D33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28F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0AA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2AA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F8B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5A7B17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71BC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1CA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00F6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C706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3.889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04A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9.406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078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860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0.413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AD5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AA1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62C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F5D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D4C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27518D8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F79E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511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A04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1DB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2.613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FA7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9.269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73F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BFF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0.282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699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59E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87F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771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A29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FEA825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6DF3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E75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C3E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342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4.782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7B4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9.223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7E9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F6E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0.518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F3D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596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18D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F62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102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1D975C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6EC3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0E50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013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E09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10.998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37D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9.299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C3A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A62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1.183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0FB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4B7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1A0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A278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C79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96471B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715C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C25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A0E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EB9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11.757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C65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9.359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6CC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321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1.256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6E5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015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DF2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571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3B93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0B67B2E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BE01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16F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DBA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499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0.644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619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4.299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C44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F97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EDB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4E0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4C7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658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11C4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B29CCF9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04DB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1E2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8DE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B61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-0.632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BEDF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3.988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5D9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409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-0.159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E6C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2C2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9C3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2E9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308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BC3214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9485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83FC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405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A50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1.537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C67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3.878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F38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5C1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0.396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1E57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D16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505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28D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CC0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CE8F43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08D9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4A9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316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F74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7.753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473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4.047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894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E89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1.916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020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0.778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1AF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97A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C53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9100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0D9A69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D149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B59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CB2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F1C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8.512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2B3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4.184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68E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9E9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2.034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F77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0.631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AF3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B8E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87B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4CA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87B4FEB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88C4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B4E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226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5B3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-1.276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9B2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2.644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5D3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445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-0.483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D21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DAB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23C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456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665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C6E0258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5A78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82E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90D3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D22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0.894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F6C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2.477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C7A0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26D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0.361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87D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A8D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33F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05D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BC6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D77B69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CB70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523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262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A33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897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2.74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F6E8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F66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2.595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CEC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0.153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2E9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686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043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292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BAA259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3B39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C81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CF4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F3B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7.869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7EF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2.941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0D1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139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2.676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003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0.128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5FA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C0DC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9AD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11E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5D3DFCC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187E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82F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A73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41C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36D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1.882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7CC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5AE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1.153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DB1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131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DC6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2AE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AC7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AA09A35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D89B4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863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8BB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316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8.386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BFE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2.213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B6D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75C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5E2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305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71D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BDA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C98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8D09781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8CB6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01A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27D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B377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9.145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B11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2.453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A8E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49A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3.727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A49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DCE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8C81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0.093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0CB8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C1A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B586A36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0F27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2F8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6D5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9ED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6.216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2BA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2.001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E65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545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3.106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646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0.037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E93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059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FA6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B69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ED0D932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F767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01C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F20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96C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6.975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74A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2.264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438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B64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3.08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8C5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E00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61F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F9D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996F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C83EA9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922B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682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2F4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2D8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0.759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09B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2.534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7DCF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456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0.299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C3E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716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CA4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C14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8DEA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583341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A946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C9B4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C99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C86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7.384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0BE2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10.53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AEB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5F6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0.701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A58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DAB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9D5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C96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23B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93689C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3169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6D2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93B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C9C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-0.034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CB9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10.159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8F4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C781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-0.003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7AA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388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CA6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EA3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BC3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No effect</w:t>
            </w:r>
          </w:p>
        </w:tc>
      </w:tr>
      <w:tr w:rsidR="00CC6502" w:rsidRPr="00CC6502" w14:paraId="5CB245E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0C97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DFE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B27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D60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0.543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539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9.904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BCC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4AA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457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EEE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E76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B5A1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BBF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F4D503E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0112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F9A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8FD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973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1.631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B52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9.829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BE9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A0C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0.166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532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0B1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4CE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23C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A78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F18351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C25A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E3E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C407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241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4691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9.853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021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F45C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0.343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563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733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1E7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EE0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EF8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62AA13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A489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FB0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37F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94B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6.435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FFF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9.862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D98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7B3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0.652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7FC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86B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C82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1EBD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18B5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EA1481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72E9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43E5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93C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1DF2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-7.417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9C8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4.901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A770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55E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-1.514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C95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6FC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FD7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E1D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80C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1AC242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80FE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6A7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53A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296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-6.841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15A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4.347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FA0A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27C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-1.574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2F1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F72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688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E51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D589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77ACB1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46FD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487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9F46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198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-5.752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600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4.173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038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BF9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-1.378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A1D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90D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265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D17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4D0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901EC6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D1D0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E49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84E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08E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-4.004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A1E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4.232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032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695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-0.946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60B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0C9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DA0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4E9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2BE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578D9B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6C80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510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F77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5F0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-0.949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DD3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4.257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8C4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8ED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-0.223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C1BA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D62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985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30A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597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929BEF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5CDD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7D6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43B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367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0.577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262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3.349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B46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DC3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0.172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138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D9B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E3F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901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49E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E8A5DD0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F34F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0AE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15B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350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1.665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816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3.122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62C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A538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0.533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27F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7246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CE2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F187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9C51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3549FD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DF4B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0F5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9C4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8A7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3.414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BC7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3.197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AEA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AF5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1.068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A70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3F1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F47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4A65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D83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B7D6A6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5BAD4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D0CD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171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9A2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6.468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896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3.228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CA6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94D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8B35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0.86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4DC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681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F06F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9F9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E52490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7AD2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9E8A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E95A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FD2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1.089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69B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2.148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448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C97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0.507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84D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42A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AFA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F90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817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8CF5E95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970E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C5D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8AD1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5B2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2.837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CCD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2.252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F2D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24C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1.26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F22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49B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086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F93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759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8D7137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C582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F1B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FBC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3EA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5.892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994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2.292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714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472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2.571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6F25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0.215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B78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3F2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E21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B68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B93F90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263B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859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FB47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BB1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CB9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27A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3E8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01E8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11D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98C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F2A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C8E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130EFC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464C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B99E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B60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789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4.803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D6C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83D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EB8A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2.464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E6B2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0.277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2AA5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E85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F14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3E9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18E5232C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C5DB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(Wide)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53A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6B9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3F2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3.055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DE0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2.048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0F6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1603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233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1.491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649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B55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781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77C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F91B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A614F68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309B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90D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AB8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4DB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-1.997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865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2.445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73E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8F4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-0.817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250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BF3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712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A08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480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FBE3B3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03D2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691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16B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489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1.83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724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2.625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51E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1A1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0.697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CA48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1B0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391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5EE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850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B50F965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2EE5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F85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716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CE5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1.341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D86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2.635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E2E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C28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0.509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F8E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54B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EB2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882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1BA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1374D39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C61C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09B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03B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BE8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5.808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A0B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2.798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E0D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DDD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2.076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905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0.496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8B9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59F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933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23F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FA46E0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A78B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706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A41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FDC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7.722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E6F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3.259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E3D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DC0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2.369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2043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0.306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7AC3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74A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015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329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5B58E3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D075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03CF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EF8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3669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8E2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3.756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BEC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536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2.596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01B0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0.172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B0A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B54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640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802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6D5DB5C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DD56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FDEC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156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F85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3.826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743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2.113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C2A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A24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1.811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1F1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0.774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132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B0E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5A4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209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90EA60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D291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F55C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B03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E56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3.338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CA9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2.122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08E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E81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1.573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E9B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364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692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1D9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CB9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6257B1B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4449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7495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560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E3D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7.805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90C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2.319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58E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17D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3.366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88F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BF1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73F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0.098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493A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0E8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45EE3BA3" w14:textId="77777777" w:rsidTr="007844B3">
        <w:trPr>
          <w:trHeight w:val="135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0A9E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3D14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F4A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CCC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9.719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B61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2.862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5B4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B98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3.396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F6F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93F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250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0.099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092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777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9433F00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2B34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4AD8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285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822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11.746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B717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3.417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D1C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869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3.437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370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BDC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EFB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371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F33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CD4735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4C2B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D8B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4D0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2539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-0.489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E9A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2.326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70E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DB5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-0.21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0B4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7F3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37E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1F2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0EA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D9D832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AF81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CC9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F758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BB6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3.979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E91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2.514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046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DBD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1.583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221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0C9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E0F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D4D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368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0615E8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D18F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416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835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A66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5.892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173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3.013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47C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5A6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1.956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ECCD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0.609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5FA4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F2DE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145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C8A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C56D89C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3EC0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3C9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27D5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F5C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7.919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4470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3.545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57EA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8C5F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2.234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FE4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0.385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3DC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E0B3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034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B0F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AD6544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0B82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4B3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F32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863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4.467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079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2.516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AB5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EB8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1.776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668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0.774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B3D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2F9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987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26E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9A2651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B0AA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51FC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1179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2F7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6.381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1C5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3.023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3A4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482B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770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0.49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555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00B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C93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898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8DD6CBE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D50A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C68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C0D5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83F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8.408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753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3.553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E3A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96E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2.366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046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0.306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67B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D27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E77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BB7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994651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1835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7D9E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E2E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06E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1.914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34D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3.168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944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2F4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0.604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912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2D8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A4D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71F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1A5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F768478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643E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798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857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278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3.941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7A2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3.677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4C0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024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1.072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7E9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C4E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962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689E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50BE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E48498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4CA7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8B7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At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872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D45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2.027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432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4.038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19D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266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0.502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969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EAC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8C6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804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A99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D123FB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A1A9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BA6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2D9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E097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-9.037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D12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8.133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8CE6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288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-1.111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9DC3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1A7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5A0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BEC0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9D3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0C90591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26B4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B486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68D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097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-12.995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388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7.293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6A3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209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-1.782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323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81B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D0D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830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060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3A1D204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73363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B41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F08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78B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-14.052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8C2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7.07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8F6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1D9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-1.988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8CC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0.716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049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A73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03E3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FBB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84C17E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BA60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DEF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A419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25C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-9.85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5FD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6.978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93D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4766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-1.412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FF2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FC22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90D6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3956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6CB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F5462C0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ECF90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DB9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DDC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8F5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-9.038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FEC1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7.034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058F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0C65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-1.285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567D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EAA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8597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BF5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7CBD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F0AF8F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D69E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534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D0A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8665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-4.445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AB50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7.086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09C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CC56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-0.627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CE94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E87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364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C82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279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EFA46A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F07F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11A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3E2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674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-3.958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26E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4.986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523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A3A8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-0.794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3E73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92B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E57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6641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4C37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47F534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5398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CC7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F59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B9B5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-5.015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425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4.653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FED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C07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-1.078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B03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1CC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20C6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2CD5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C81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7A6429D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A823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347E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98E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335B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-0.813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FBE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4.513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F60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6352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-0.18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2A0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6F91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F49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601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2F8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968D63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64A1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5320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C9F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5D4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-0.001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B0CC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4.597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675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C15B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A4A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41B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F89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2FC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454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No effect</w:t>
            </w:r>
          </w:p>
        </w:tc>
      </w:tr>
      <w:tr w:rsidR="00CC6502" w:rsidRPr="00CC6502" w14:paraId="3A9AF47E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F8B71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571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F1FE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6A3F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4.592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C8E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4.676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EBE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8AB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0.982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477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C83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D72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F2D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67650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5399E9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24C6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AFCD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1A4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28D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-1.057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52A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2.954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8DD4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EC7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-0.358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68BF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491E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EC2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D87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A2A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4AE76BD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6F58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7207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5C4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54C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3.145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CEA7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2.728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B65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7D42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1.153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324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D1DA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70B2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474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E99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12ED1F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1924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526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56B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481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3.957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1D9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2.865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3B4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F78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1.381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65E1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57E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BEA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9984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35D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38EEEF9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B15F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6F8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FE5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3F14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8.551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C6EF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2.99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9AD5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C5B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2.86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5804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6A61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F98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0.083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D2AC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ED2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20DCCA6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2795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598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96D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6D3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4.202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528B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2.053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8ADE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46F8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2.047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85EF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0.695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130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522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20F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29B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3CC0FB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E1EA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A8D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2BD5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59C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5.014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441D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2.234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E75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C4F8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2.244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4D5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0.45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B89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A30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19C5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8867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FD0B6D0" w14:textId="77777777" w:rsidTr="007844B3">
        <w:trPr>
          <w:trHeight w:val="150"/>
        </w:trPr>
        <w:tc>
          <w:tcPr>
            <w:tcW w:w="66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318E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F05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D00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328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9.608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567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</w:t>
            </w:r>
          </w:p>
        </w:tc>
        <w:tc>
          <w:tcPr>
            <w:tcW w:w="33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52F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1B68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4.004</w:t>
            </w:r>
          </w:p>
        </w:tc>
        <w:tc>
          <w:tcPr>
            <w:tcW w:w="45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57A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24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3A3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**</w:t>
            </w:r>
          </w:p>
        </w:tc>
        <w:tc>
          <w:tcPr>
            <w:tcW w:w="37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16B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0.117</w:t>
            </w:r>
          </w:p>
        </w:tc>
        <w:tc>
          <w:tcPr>
            <w:tcW w:w="1155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3C1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E6E6E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C3DE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769516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2443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FFF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A6FB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D07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0.812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E72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1.925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28F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C9D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0.422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CCA8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29F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EC6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16A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BCD2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901FC2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534F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D991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795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0F5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5.406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8E5F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2.114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AC9A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63F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2.557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63C1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0.203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C59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1F66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0.075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7383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586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D1FA7BE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2483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A4C9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Outside of School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8FD1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168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4.594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552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2.287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897B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1BBD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2.009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F4D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0.716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82AC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EF44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F3B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AEF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64894819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30E92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2DC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905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1-2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169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3.853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420B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7.382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78DA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3227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0.522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D98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42B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F182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D38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12F8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C695FC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FE32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A944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84A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3986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-6.118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AE7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6.902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2E2C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24F0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-0.886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D65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189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187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619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C8CF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6A521B8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B88D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E87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F99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CCE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-5.511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E96A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6.439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755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9A8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-0.856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27C7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D90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37C6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899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4A0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64B445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76F9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2159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2C17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5690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-3.512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BB1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6.326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CA1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DA0B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-0.555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CA5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6828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A83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2EAF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DB59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976AF2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A383E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C6C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0289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2FDD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-2.896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186D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6.342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E962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280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-0.457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21C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B3A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3F1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F8A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790B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3287D1C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AC86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80C9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6B9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DA84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-0.728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E108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6.346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DB9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ED4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-0.115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0A99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6A4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907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0A4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B68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D455F0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79B3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AFB6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B778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2-3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48E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-9.971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C8FC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5.078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502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BA0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-1.964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825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1E5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0A7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0.057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A277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87C4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CF7DDF4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C812A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403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2288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AAFA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-9.364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121B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4.43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6211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1875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-2.114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1EFB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0.729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63A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DF68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0.062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7474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625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54930E2F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AB415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B465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5969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E56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-7.365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E0E1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4.262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E892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F807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-1.728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142F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27B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6CD6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3C18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497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775A1E06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3F9B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FB6C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2B2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0EEE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-6.749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AD7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4.288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6E92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AA6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-1.574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729D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CA4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C0C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4FED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0CE6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BA8FEA2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ED49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FCF2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9BFA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AA9B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-4.582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D73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4.296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79A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8BB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-1.067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CF7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5905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E2CE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D33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3D18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27E891B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D4C3F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2B3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1D77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3-4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2ED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0.607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D62F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3.552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9C10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FA8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0.171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99AD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6738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A4C0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3371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4DD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B120F53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A7BB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9B0D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2F8C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E089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2.606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C41B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3.333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2513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374B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0.782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25F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455A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70C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907A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7FDD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D95FD6A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2C468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5C12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F697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E60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3.222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E159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3.378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F53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22C5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0.954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BEF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4CE2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57FC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3549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2507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28459E7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77B9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E01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AAFA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17D6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482D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3.394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BD18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167E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1.588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BF68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DDC0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E045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8EEE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2967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500EA6C4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9F5F7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DF91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9EA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4-5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684C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1.999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18C3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2.229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D928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ABF0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0.897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01B2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F9C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6B2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1724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93EE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C3C09F0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0834B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9C92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604F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9CCA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2.615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DEB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2.294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5FCD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2A09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7E02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F187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9DD4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ABD0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3172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1F832228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5FCD9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207A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D084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29D5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4.783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B433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2.315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E4D5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959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2.066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5B4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0.781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F6B1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B38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7F23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4F5B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Medium</w:t>
            </w:r>
          </w:p>
        </w:tc>
      </w:tr>
      <w:tr w:rsidR="00CC6502" w:rsidRPr="00CC6502" w14:paraId="0AA0EABB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2269C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FEC7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04BA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5-6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23F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0.616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F925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1.943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D52A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84B5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0.317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F732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115CD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E3EA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5623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Virtually no effect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55C41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0AA3B791" w14:textId="77777777" w:rsidTr="007844B3">
        <w:trPr>
          <w:trHeight w:val="150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9B57D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4670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189F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62CA3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2.784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B18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1.973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EEB9B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1595F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1.411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E76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6B97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6255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30792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62FC6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  <w:tr w:rsidR="00CC6502" w:rsidRPr="00CC6502" w14:paraId="721FE6AC" w14:textId="77777777" w:rsidTr="007844B3">
        <w:trPr>
          <w:trHeight w:val="135"/>
        </w:trPr>
        <w:tc>
          <w:tcPr>
            <w:tcW w:w="6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5FA16" w14:textId="77777777" w:rsidR="00CC6502" w:rsidRPr="00CC6502" w:rsidRDefault="00CC6502" w:rsidP="00CC6502">
            <w:pPr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G12 (Narrow)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7F19C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Weekends</w:t>
            </w:r>
          </w:p>
        </w:tc>
        <w:tc>
          <w:tcPr>
            <w:tcW w:w="8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CE2C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6-7</w:t>
            </w:r>
          </w:p>
        </w:tc>
        <w:tc>
          <w:tcPr>
            <w:tcW w:w="5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50F30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2.167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479EE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2.033</w:t>
            </w:r>
          </w:p>
        </w:tc>
        <w:tc>
          <w:tcPr>
            <w:tcW w:w="3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682F8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1165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B1FF7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1.066</w:t>
            </w:r>
          </w:p>
        </w:tc>
        <w:tc>
          <w:tcPr>
            <w:tcW w:w="4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5FF3A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2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D2C44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n.s.</w:t>
            </w:r>
          </w:p>
        </w:tc>
        <w:tc>
          <w:tcPr>
            <w:tcW w:w="3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7D82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0.031</w:t>
            </w:r>
          </w:p>
        </w:tc>
        <w:tc>
          <w:tcPr>
            <w:tcW w:w="11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C8439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Very Small</w:t>
            </w:r>
          </w:p>
        </w:tc>
        <w:tc>
          <w:tcPr>
            <w:tcW w:w="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944C5" w14:textId="77777777" w:rsidR="00CC6502" w:rsidRPr="00CC6502" w:rsidRDefault="00CC6502" w:rsidP="00CC650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CC6502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Small</w:t>
            </w:r>
          </w:p>
        </w:tc>
      </w:tr>
    </w:tbl>
    <w:p w14:paraId="3AA74AA4" w14:textId="77777777" w:rsidR="00CC6502" w:rsidRPr="00CC6502" w:rsidRDefault="00CC6502">
      <w:pPr>
        <w:rPr>
          <w:rFonts w:ascii="Times New Roman" w:hAnsi="Times New Roman" w:cs="Times New Roman"/>
          <w:lang w:val="et-EE"/>
        </w:rPr>
      </w:pPr>
    </w:p>
    <w:p w14:paraId="44B745B5" w14:textId="53A4C522" w:rsidR="00953B8E" w:rsidRPr="00CC6502" w:rsidRDefault="00E3622B" w:rsidP="00CC6502">
      <w:pPr>
        <w:spacing w:line="480" w:lineRule="auto"/>
        <w:rPr>
          <w:rFonts w:ascii="Times New Roman" w:hAnsi="Times New Roman" w:cs="Times New Roman"/>
          <w:lang w:val="et-EE"/>
        </w:rPr>
      </w:pPr>
      <w:r w:rsidRPr="00CC6502">
        <w:rPr>
          <w:rFonts w:ascii="Times New Roman" w:hAnsi="Times New Roman" w:cs="Times New Roman"/>
          <w:i/>
          <w:iCs/>
          <w:lang w:val="et-EE"/>
        </w:rPr>
        <w:t>Notes.</w:t>
      </w:r>
      <w:r w:rsidR="00CF7B8A" w:rsidRPr="00CC6502">
        <w:rPr>
          <w:rFonts w:ascii="Times New Roman" w:hAnsi="Times New Roman" w:cs="Times New Roman"/>
          <w:lang w:val="et-EE"/>
        </w:rPr>
        <w:t xml:space="preserve"> In </w:t>
      </w:r>
      <w:r w:rsidR="00CF7B8A" w:rsidRPr="00CC6502">
        <w:rPr>
          <w:rFonts w:ascii="Times New Roman" w:hAnsi="Times New Roman" w:cs="Times New Roman"/>
          <w:i/>
          <w:iCs/>
          <w:lang w:val="et-EE"/>
        </w:rPr>
        <w:t>comparison</w:t>
      </w:r>
      <w:r w:rsidR="00CF7B8A" w:rsidRPr="00CC6502">
        <w:rPr>
          <w:rFonts w:ascii="Times New Roman" w:hAnsi="Times New Roman" w:cs="Times New Roman"/>
          <w:lang w:val="et-EE"/>
        </w:rPr>
        <w:t>:</w:t>
      </w:r>
      <w:r w:rsidRPr="00CC6502">
        <w:rPr>
          <w:rFonts w:ascii="Times New Roman" w:hAnsi="Times New Roman" w:cs="Times New Roman"/>
          <w:lang w:val="et-EE"/>
        </w:rPr>
        <w:t xml:space="preserve"> </w:t>
      </w:r>
      <w:r w:rsidR="00CF7B8A" w:rsidRPr="00CC6502">
        <w:rPr>
          <w:rFonts w:ascii="Times New Roman" w:hAnsi="Times New Roman" w:cs="Times New Roman"/>
          <w:color w:val="000000" w:themeColor="text1"/>
        </w:rPr>
        <w:t>1 = "No time"; 2 = "1-30 minutes per day"; 3 = "31-60 minutes per day"; 4 = "Between 1 hour and 2 hours per day"; 5 = "Between 2 hours and 4 hours per day"; 6 = "Between 4 hours and 6 hours per day"; 7 = "More than 6 hours per day". G12 (Narrow) = Grade 12 national mathematics exam (narrow) score; G12 (Wide) = Grade 12 national mathematics exam (wide) score; G9 = Grade 9 national mathematics exam score;</w:t>
      </w:r>
      <w:r w:rsidR="00CC6502" w:rsidRPr="00CC6502">
        <w:rPr>
          <w:rFonts w:ascii="Times New Roman" w:hAnsi="Times New Roman" w:cs="Times New Roman"/>
          <w:color w:val="000000" w:themeColor="text1"/>
          <w:lang w:val="et-EE"/>
        </w:rPr>
        <w:t xml:space="preserve"> PISA PV =</w:t>
      </w:r>
      <w:r w:rsidR="00CC6502" w:rsidRPr="00CC6502">
        <w:rPr>
          <w:rFonts w:ascii="Times New Roman" w:hAnsi="Times New Roman" w:cs="Times New Roman"/>
          <w:color w:val="000000" w:themeColor="text1"/>
          <w:highlight w:val="yellow"/>
          <w:lang w:val="et-EE"/>
        </w:rPr>
        <w:t xml:space="preserve"> </w:t>
      </w:r>
      <w:r w:rsidR="00CC6502" w:rsidRPr="00CC6502">
        <w:rPr>
          <w:rFonts w:ascii="Times New Roman" w:hAnsi="Times New Roman" w:cs="Times New Roman"/>
          <w:color w:val="000000" w:themeColor="text1"/>
        </w:rPr>
        <w:t xml:space="preserve">PISA 2015 mathematics test scores (estimated across ten plausible values as suggested in </w:t>
      </w:r>
      <w:r w:rsidR="00CC6502" w:rsidRPr="00CC6502">
        <w:rPr>
          <w:rFonts w:ascii="Times New Roman" w:hAnsi="Times New Roman" w:cs="Times New Roman"/>
          <w:color w:val="000000" w:themeColor="text1"/>
        </w:rPr>
        <w:lastRenderedPageBreak/>
        <w:fldChar w:fldCharType="begin"/>
      </w:r>
      <w:r w:rsidR="00CC6502" w:rsidRPr="00CC6502">
        <w:rPr>
          <w:rFonts w:ascii="Times New Roman" w:hAnsi="Times New Roman" w:cs="Times New Roman"/>
          <w:color w:val="000000" w:themeColor="text1"/>
        </w:rPr>
        <w:instrText xml:space="preserve"> ADDIN ZOTERO_ITEM CSL_CITATION {"citationID":"0N3na5g2","properties":{"formattedCitation":"(OECD, 2018)","plainCitation":"(OECD, 2018)","dontUpdate":true,"noteIndex":0},"citationItems":[{"id":1988,"uris":["http://zotero.org/users/local/dORIi5n4/items/MCVECN2K"],"uri":["http://zotero.org/users/local/dORIi5n4/items/MCVECN2K"],"itemData":{"id":1988,"type":"webpage","container-title":"Data - PISA","title":"How to prepare and analyse the PISA database","URL":"http://www.oecd.org/pisa/data/httpoecdorgpisadatabase-instructions.htm","author":[{"family":"OECD","given":""}],"issued":{"date-parts":[["2018"]]}}}],"schema":"https://github.com/citation-style-language/schema/raw/master/csl-citation.json"} </w:instrText>
      </w:r>
      <w:r w:rsidR="00CC6502" w:rsidRPr="00CC6502">
        <w:rPr>
          <w:rFonts w:ascii="Times New Roman" w:hAnsi="Times New Roman" w:cs="Times New Roman"/>
          <w:color w:val="000000" w:themeColor="text1"/>
        </w:rPr>
        <w:fldChar w:fldCharType="separate"/>
      </w:r>
      <w:r w:rsidR="00CC6502" w:rsidRPr="00CC6502">
        <w:rPr>
          <w:rFonts w:ascii="Times New Roman" w:hAnsi="Times New Roman" w:cs="Times New Roman"/>
          <w:noProof/>
          <w:color w:val="000000" w:themeColor="text1"/>
        </w:rPr>
        <w:t>OECD, 2018)</w:t>
      </w:r>
      <w:r w:rsidR="00CC6502" w:rsidRPr="00CC6502">
        <w:rPr>
          <w:rFonts w:ascii="Times New Roman" w:hAnsi="Times New Roman" w:cs="Times New Roman"/>
          <w:color w:val="000000" w:themeColor="text1"/>
        </w:rPr>
        <w:fldChar w:fldCharType="end"/>
      </w:r>
      <w:r w:rsidR="00CC6502" w:rsidRPr="00CC6502">
        <w:rPr>
          <w:rFonts w:ascii="Times New Roman" w:hAnsi="Times New Roman" w:cs="Times New Roman"/>
          <w:color w:val="000000" w:themeColor="text1"/>
          <w:lang w:val="et-EE"/>
        </w:rPr>
        <w:t xml:space="preserve"> </w:t>
      </w:r>
      <w:r w:rsidR="00CF7B8A" w:rsidRPr="00CC6502">
        <w:rPr>
          <w:rFonts w:ascii="Times New Roman" w:hAnsi="Times New Roman" w:cs="Times New Roman"/>
          <w:color w:val="000000" w:themeColor="text1"/>
        </w:rPr>
        <w:t xml:space="preserve"> </w:t>
      </w:r>
      <w:r w:rsidR="00DC067C" w:rsidRPr="00CC6502">
        <w:rPr>
          <w:rFonts w:ascii="Times New Roman" w:hAnsi="Times New Roman" w:cs="Times New Roman"/>
          <w:lang w:val="et-EE"/>
        </w:rPr>
        <w:t>Effect1 = effect size interpretation according to Cohen (</w:t>
      </w:r>
      <w:r w:rsidR="00990A00" w:rsidRPr="00CC6502">
        <w:rPr>
          <w:rFonts w:ascii="Times New Roman" w:hAnsi="Times New Roman" w:cs="Times New Roman"/>
          <w:lang w:val="et-EE"/>
        </w:rPr>
        <w:t>1988) and Sawilowsky (2009); Effect2 = effect size interpretation according to Kraft (2020)</w:t>
      </w:r>
      <w:r w:rsidR="00180996" w:rsidRPr="00CC6502">
        <w:rPr>
          <w:rFonts w:ascii="Times New Roman" w:hAnsi="Times New Roman" w:cs="Times New Roman"/>
          <w:lang w:val="et-EE"/>
        </w:rPr>
        <w:t>; n.s. = non-significant.</w:t>
      </w:r>
      <w:r w:rsidR="007051C9" w:rsidRPr="00CC6502">
        <w:rPr>
          <w:rFonts w:ascii="Times New Roman" w:hAnsi="Times New Roman" w:cs="Times New Roman"/>
          <w:lang w:val="et-EE"/>
        </w:rPr>
        <w:t xml:space="preserve"> For better visual overview, statistically significant results are highlighted.</w:t>
      </w:r>
    </w:p>
    <w:sectPr w:rsidR="00953B8E" w:rsidRPr="00CC6502" w:rsidSect="00CC6502">
      <w:headerReference w:type="even" r:id="rId6"/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1FFA3" w14:textId="77777777" w:rsidR="00AC2A01" w:rsidRDefault="00AC2A01" w:rsidP="004E188C">
      <w:r>
        <w:separator/>
      </w:r>
    </w:p>
  </w:endnote>
  <w:endnote w:type="continuationSeparator" w:id="0">
    <w:p w14:paraId="0C177689" w14:textId="77777777" w:rsidR="00AC2A01" w:rsidRDefault="00AC2A01" w:rsidP="004E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84E90E" w14:textId="77777777" w:rsidR="00AC2A01" w:rsidRDefault="00AC2A01" w:rsidP="004E188C">
      <w:r>
        <w:separator/>
      </w:r>
    </w:p>
  </w:footnote>
  <w:footnote w:type="continuationSeparator" w:id="0">
    <w:p w14:paraId="58802C93" w14:textId="77777777" w:rsidR="00AC2A01" w:rsidRDefault="00AC2A01" w:rsidP="004E1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1766942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7B3FE6B" w14:textId="00D96AF9" w:rsidR="004E188C" w:rsidRDefault="004E188C" w:rsidP="001B7B8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ED9E1B1" w14:textId="77777777" w:rsidR="004E188C" w:rsidRDefault="004E188C" w:rsidP="004E188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01953210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E3908FC" w14:textId="61BE98FB" w:rsidR="004E188C" w:rsidRDefault="004E188C" w:rsidP="001B7B8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D95931A" w14:textId="77777777" w:rsidR="004E188C" w:rsidRDefault="004E188C" w:rsidP="004E188C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B8E"/>
    <w:rsid w:val="000B45A5"/>
    <w:rsid w:val="00180996"/>
    <w:rsid w:val="002A3706"/>
    <w:rsid w:val="002A7709"/>
    <w:rsid w:val="002D3B23"/>
    <w:rsid w:val="0033407E"/>
    <w:rsid w:val="00381652"/>
    <w:rsid w:val="00394ED8"/>
    <w:rsid w:val="003A4E94"/>
    <w:rsid w:val="003F5121"/>
    <w:rsid w:val="004E188C"/>
    <w:rsid w:val="0051401E"/>
    <w:rsid w:val="006757B9"/>
    <w:rsid w:val="0068442F"/>
    <w:rsid w:val="007051C9"/>
    <w:rsid w:val="007844B3"/>
    <w:rsid w:val="00795480"/>
    <w:rsid w:val="00953B8E"/>
    <w:rsid w:val="00990A00"/>
    <w:rsid w:val="009A7A8C"/>
    <w:rsid w:val="00AC2A01"/>
    <w:rsid w:val="00BB13DF"/>
    <w:rsid w:val="00CC6502"/>
    <w:rsid w:val="00CF7B8A"/>
    <w:rsid w:val="00DA476C"/>
    <w:rsid w:val="00DC067C"/>
    <w:rsid w:val="00E3622B"/>
    <w:rsid w:val="00F86097"/>
    <w:rsid w:val="00F97F20"/>
    <w:rsid w:val="00FE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033CB4"/>
  <w15:chartTrackingRefBased/>
  <w15:docId w15:val="{07D3DC14-126D-9E42-B3DE-E14EFEFA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3B8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3B8E"/>
    <w:rPr>
      <w:color w:val="954F72"/>
      <w:u w:val="single"/>
    </w:rPr>
  </w:style>
  <w:style w:type="paragraph" w:customStyle="1" w:styleId="msonormal0">
    <w:name w:val="msonormal"/>
    <w:basedOn w:val="Normal"/>
    <w:rsid w:val="00953B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3">
    <w:name w:val="xl63"/>
    <w:basedOn w:val="Normal"/>
    <w:rsid w:val="00953B8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en-GB"/>
    </w:rPr>
  </w:style>
  <w:style w:type="paragraph" w:customStyle="1" w:styleId="xl64">
    <w:name w:val="xl64"/>
    <w:basedOn w:val="Normal"/>
    <w:rsid w:val="00953B8E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E18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88C"/>
  </w:style>
  <w:style w:type="character" w:styleId="PageNumber">
    <w:name w:val="page number"/>
    <w:basedOn w:val="DefaultParagraphFont"/>
    <w:uiPriority w:val="99"/>
    <w:semiHidden/>
    <w:unhideWhenUsed/>
    <w:rsid w:val="004E188C"/>
  </w:style>
  <w:style w:type="paragraph" w:styleId="BalloonText">
    <w:name w:val="Balloon Text"/>
    <w:basedOn w:val="Normal"/>
    <w:link w:val="BalloonTextChar"/>
    <w:uiPriority w:val="99"/>
    <w:semiHidden/>
    <w:unhideWhenUsed/>
    <w:rsid w:val="00CF7B8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B8A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C650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0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3345</Words>
  <Characters>19067</Characters>
  <Application>Microsoft Office Word</Application>
  <DocSecurity>0</DocSecurity>
  <Lines>158</Lines>
  <Paragraphs>44</Paragraphs>
  <ScaleCrop>false</ScaleCrop>
  <Company/>
  <LinksUpToDate>false</LinksUpToDate>
  <CharactersWithSpaces>22368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Rozgonjuk</dc:creator>
  <cp:keywords/>
  <dc:description/>
  <cp:lastModifiedBy>Dmitri Rozgonjuk</cp:lastModifiedBy>
  <cp:revision>25</cp:revision>
  <dcterms:created xsi:type="dcterms:W3CDTF">2020-10-27T10:19:00Z</dcterms:created>
  <dcterms:modified xsi:type="dcterms:W3CDTF">2021-03-17T14:27:00Z</dcterms:modified>
</cp:coreProperties>
</file>