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E3342" w14:textId="77777777" w:rsidR="00792B10" w:rsidRDefault="00792B10" w:rsidP="00792B10">
      <w:r>
        <w:t xml:space="preserve">Manuscript: </w:t>
      </w:r>
    </w:p>
    <w:p w14:paraId="5A015C0B" w14:textId="77777777" w:rsidR="00792B10" w:rsidRDefault="00792B10" w:rsidP="00792B10">
      <w:r w:rsidRPr="002F3AB3">
        <w:t>Racism, sexism and disconnection: Contrasting experiences of Black women in STEM before and after transfer from community college</w:t>
      </w:r>
    </w:p>
    <w:p w14:paraId="78D6E9F2" w14:textId="77777777" w:rsidR="00792B10" w:rsidRDefault="00792B10" w:rsidP="0004674C">
      <w:pPr>
        <w:spacing w:after="0" w:line="240" w:lineRule="auto"/>
        <w:rPr>
          <w:b/>
        </w:rPr>
      </w:pPr>
      <w:bookmarkStart w:id="0" w:name="_GoBack"/>
      <w:bookmarkEnd w:id="0"/>
    </w:p>
    <w:p w14:paraId="2EDC498B" w14:textId="77777777" w:rsidR="00792B10" w:rsidRDefault="00792B10" w:rsidP="0004674C">
      <w:pPr>
        <w:spacing w:after="0" w:line="240" w:lineRule="auto"/>
        <w:rPr>
          <w:b/>
        </w:rPr>
      </w:pPr>
    </w:p>
    <w:p w14:paraId="759C8432" w14:textId="67D9F015" w:rsidR="0004674C" w:rsidRPr="005C4A65" w:rsidRDefault="0004674C" w:rsidP="0004674C">
      <w:pPr>
        <w:spacing w:after="0" w:line="240" w:lineRule="auto"/>
        <w:rPr>
          <w:b/>
        </w:rPr>
      </w:pPr>
      <w:r w:rsidRPr="005C4A65">
        <w:rPr>
          <w:b/>
        </w:rPr>
        <w:t>Appendix: Interview Protocol—Structure and Sample Questions</w:t>
      </w:r>
    </w:p>
    <w:p w14:paraId="10886E40" w14:textId="77777777" w:rsidR="0004674C" w:rsidRPr="005C4A65" w:rsidRDefault="0004674C" w:rsidP="0004674C">
      <w:pPr>
        <w:spacing w:after="0" w:line="240" w:lineRule="auto"/>
      </w:pPr>
      <w:r w:rsidRPr="005C4A65">
        <w:rPr>
          <w:b/>
        </w:rPr>
        <w:t>General questions about Majors</w:t>
      </w:r>
    </w:p>
    <w:p w14:paraId="0666FEB2" w14:textId="2BBC3FA2" w:rsidR="0004674C" w:rsidRDefault="0004674C" w:rsidP="0004674C">
      <w:pPr>
        <w:numPr>
          <w:ilvl w:val="0"/>
          <w:numId w:val="1"/>
        </w:numPr>
        <w:spacing w:after="0" w:line="240" w:lineRule="auto"/>
      </w:pPr>
      <w:r w:rsidRPr="005C4A65">
        <w:t xml:space="preserve">What </w:t>
      </w:r>
      <w:r>
        <w:t xml:space="preserve">do you think was the most influential factor in your decision to pursue a _______major? </w:t>
      </w:r>
      <w:r w:rsidRPr="005C4A65">
        <w:t xml:space="preserve">  </w:t>
      </w:r>
    </w:p>
    <w:p w14:paraId="6FE2057C" w14:textId="57245ECF" w:rsidR="0004674C" w:rsidRPr="005C4A65" w:rsidRDefault="0004674C" w:rsidP="0004674C">
      <w:pPr>
        <w:numPr>
          <w:ilvl w:val="0"/>
          <w:numId w:val="1"/>
        </w:numPr>
        <w:spacing w:after="0" w:line="240" w:lineRule="auto"/>
      </w:pPr>
      <w:r>
        <w:t xml:space="preserve">Over the course of your life, what experiences stand out as encouraging you toward majoring in STEM? </w:t>
      </w:r>
    </w:p>
    <w:p w14:paraId="3845AC49" w14:textId="3509AAB2" w:rsidR="0004674C" w:rsidRPr="005C4A65" w:rsidRDefault="0004674C" w:rsidP="0004674C">
      <w:pPr>
        <w:spacing w:after="0" w:line="240" w:lineRule="auto"/>
      </w:pPr>
      <w:r w:rsidRPr="005C4A65">
        <w:rPr>
          <w:b/>
        </w:rPr>
        <w:t xml:space="preserve">Interest in </w:t>
      </w:r>
      <w:r>
        <w:rPr>
          <w:b/>
        </w:rPr>
        <w:t>STEM</w:t>
      </w:r>
    </w:p>
    <w:p w14:paraId="63EF3A25" w14:textId="56A575DB" w:rsidR="0004674C" w:rsidRPr="005C4A65" w:rsidRDefault="0004674C" w:rsidP="0004674C">
      <w:pPr>
        <w:numPr>
          <w:ilvl w:val="0"/>
          <w:numId w:val="2"/>
        </w:numPr>
        <w:spacing w:after="0" w:line="240" w:lineRule="auto"/>
      </w:pPr>
      <w:r>
        <w:t xml:space="preserve">How interested were you in STEM when you were very young? What contributed to this level of interest? </w:t>
      </w:r>
    </w:p>
    <w:p w14:paraId="6B967E2C" w14:textId="2B7D12E4" w:rsidR="0004674C" w:rsidRPr="005C4A65" w:rsidRDefault="0004674C" w:rsidP="0004674C">
      <w:pPr>
        <w:numPr>
          <w:ilvl w:val="0"/>
          <w:numId w:val="2"/>
        </w:numPr>
        <w:spacing w:after="0" w:line="240" w:lineRule="auto"/>
      </w:pPr>
      <w:r w:rsidRPr="005C4A65">
        <w:t xml:space="preserve">Since you started </w:t>
      </w:r>
      <w:r>
        <w:t xml:space="preserve">community </w:t>
      </w:r>
      <w:r w:rsidRPr="005C4A65">
        <w:t xml:space="preserve">college, has your interest in </w:t>
      </w:r>
      <w:r>
        <w:t>STEM</w:t>
      </w:r>
      <w:r w:rsidRPr="005C4A65">
        <w:t xml:space="preserve"> in general increased/decreased? If so, what do you think contributed to this shift?</w:t>
      </w:r>
    </w:p>
    <w:p w14:paraId="07734AEF" w14:textId="77777777" w:rsidR="0004674C" w:rsidRPr="005C4A65" w:rsidRDefault="0004674C" w:rsidP="0004674C">
      <w:pPr>
        <w:spacing w:after="0" w:line="240" w:lineRule="auto"/>
      </w:pPr>
      <w:r w:rsidRPr="005C4A65">
        <w:rPr>
          <w:b/>
        </w:rPr>
        <w:t>Pedagogical Experiences and Interactions with Teachers</w:t>
      </w:r>
    </w:p>
    <w:p w14:paraId="6D0E6A7E" w14:textId="77777777" w:rsidR="0004674C" w:rsidRPr="005C4A65" w:rsidRDefault="0004674C" w:rsidP="0004674C">
      <w:pPr>
        <w:numPr>
          <w:ilvl w:val="0"/>
          <w:numId w:val="3"/>
        </w:numPr>
        <w:spacing w:after="0" w:line="240" w:lineRule="auto"/>
      </w:pPr>
      <w:r w:rsidRPr="005C4A65">
        <w:t>Do you think your HS math and science teachers cared about you and your learning?  Explain.</w:t>
      </w:r>
    </w:p>
    <w:p w14:paraId="5D186267" w14:textId="77777777" w:rsidR="0004674C" w:rsidRPr="005C4A65" w:rsidRDefault="0004674C" w:rsidP="0004674C">
      <w:pPr>
        <w:numPr>
          <w:ilvl w:val="0"/>
          <w:numId w:val="3"/>
        </w:numPr>
        <w:spacing w:after="0" w:line="240" w:lineRule="auto"/>
      </w:pPr>
      <w:r w:rsidRPr="005C4A65">
        <w:t>Do you feel your college math /science classes were taught well? Why or why not?</w:t>
      </w:r>
    </w:p>
    <w:p w14:paraId="0B83E25D" w14:textId="77777777" w:rsidR="0004674C" w:rsidRPr="005C4A65" w:rsidRDefault="0004674C" w:rsidP="0004674C">
      <w:pPr>
        <w:spacing w:after="0" w:line="240" w:lineRule="auto"/>
      </w:pPr>
      <w:r w:rsidRPr="005C4A65">
        <w:rPr>
          <w:b/>
        </w:rPr>
        <w:t>Identity and Confidence Issues</w:t>
      </w:r>
    </w:p>
    <w:p w14:paraId="5D8FAE33" w14:textId="77777777" w:rsidR="0004674C" w:rsidRPr="005C4A65" w:rsidRDefault="0004674C" w:rsidP="0004674C">
      <w:pPr>
        <w:numPr>
          <w:ilvl w:val="0"/>
          <w:numId w:val="4"/>
        </w:numPr>
        <w:spacing w:after="0" w:line="240" w:lineRule="auto"/>
      </w:pPr>
      <w:r w:rsidRPr="005C4A65">
        <w:t>How do you think your math/science teachers in HS viewed your ability to do science? Did they think you are more or less able that you thought you were?</w:t>
      </w:r>
    </w:p>
    <w:p w14:paraId="6C1ABF01" w14:textId="609712A7" w:rsidR="0004674C" w:rsidRPr="005C4A65" w:rsidRDefault="0004674C" w:rsidP="0004674C">
      <w:pPr>
        <w:numPr>
          <w:ilvl w:val="0"/>
          <w:numId w:val="4"/>
        </w:numPr>
        <w:spacing w:after="0" w:line="240" w:lineRule="auto"/>
      </w:pPr>
      <w:r w:rsidRPr="005C4A65">
        <w:t xml:space="preserve">Think about your college science and math courses. Do you think you </w:t>
      </w:r>
      <w:r>
        <w:t>are</w:t>
      </w:r>
      <w:r w:rsidRPr="005C4A65">
        <w:t xml:space="preserve"> more or less connected to your classmates than a typical student in the course?</w:t>
      </w:r>
    </w:p>
    <w:p w14:paraId="591E7974" w14:textId="77777777" w:rsidR="0004674C" w:rsidRPr="005C4A65" w:rsidRDefault="0004674C" w:rsidP="0004674C">
      <w:pPr>
        <w:spacing w:after="0" w:line="240" w:lineRule="auto"/>
      </w:pPr>
      <w:r w:rsidRPr="005C4A65">
        <w:rPr>
          <w:b/>
        </w:rPr>
        <w:t>Gender and Race Questions</w:t>
      </w:r>
    </w:p>
    <w:p w14:paraId="33861DE6" w14:textId="0F9F34EB" w:rsidR="0004674C" w:rsidRDefault="0004674C" w:rsidP="0004674C">
      <w:pPr>
        <w:numPr>
          <w:ilvl w:val="0"/>
          <w:numId w:val="5"/>
        </w:numPr>
        <w:spacing w:after="0" w:line="240" w:lineRule="auto"/>
      </w:pPr>
      <w:r w:rsidRPr="005C4A65">
        <w:t xml:space="preserve">Roughly, what percent of students </w:t>
      </w:r>
      <w:r>
        <w:t xml:space="preserve">in your intended major will be like you in terms of gender? </w:t>
      </w:r>
    </w:p>
    <w:p w14:paraId="01264D28" w14:textId="17305052" w:rsidR="0004674C" w:rsidRPr="005C4A65" w:rsidRDefault="0004674C" w:rsidP="0004674C">
      <w:pPr>
        <w:numPr>
          <w:ilvl w:val="0"/>
          <w:numId w:val="5"/>
        </w:numPr>
        <w:spacing w:after="0" w:line="240" w:lineRule="auto"/>
      </w:pPr>
      <w:r>
        <w:t xml:space="preserve">Do you think the experience of pursuing a _____ major will be different for students of different racial/ethnic groups? If so, how? </w:t>
      </w:r>
    </w:p>
    <w:p w14:paraId="58AAD7D6" w14:textId="77777777" w:rsidR="0004674C" w:rsidRPr="003F01AD" w:rsidRDefault="0004674C" w:rsidP="0004674C">
      <w:pPr>
        <w:spacing w:after="0" w:line="240" w:lineRule="auto"/>
      </w:pPr>
    </w:p>
    <w:p w14:paraId="5CEF5AF7" w14:textId="77777777" w:rsidR="00241BCE" w:rsidRDefault="00241BCE"/>
    <w:sectPr w:rsidR="00241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104E1"/>
    <w:multiLevelType w:val="hybridMultilevel"/>
    <w:tmpl w:val="92BA72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ED3B29"/>
    <w:multiLevelType w:val="hybridMultilevel"/>
    <w:tmpl w:val="A88A57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BA43BF"/>
    <w:multiLevelType w:val="hybridMultilevel"/>
    <w:tmpl w:val="813416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C66B30"/>
    <w:multiLevelType w:val="hybridMultilevel"/>
    <w:tmpl w:val="A5E495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122446"/>
    <w:multiLevelType w:val="hybridMultilevel"/>
    <w:tmpl w:val="EA101F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4C"/>
    <w:rsid w:val="0004674C"/>
    <w:rsid w:val="00241BCE"/>
    <w:rsid w:val="00792B10"/>
    <w:rsid w:val="00AC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25C24"/>
  <w15:chartTrackingRefBased/>
  <w15:docId w15:val="{46515EAF-7396-4491-8DE4-E2CDEBA2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74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Stearns</dc:creator>
  <cp:keywords/>
  <dc:description/>
  <cp:lastModifiedBy>DeeDee Allen</cp:lastModifiedBy>
  <cp:revision>2</cp:revision>
  <dcterms:created xsi:type="dcterms:W3CDTF">2021-06-15T14:15:00Z</dcterms:created>
  <dcterms:modified xsi:type="dcterms:W3CDTF">2021-06-15T14:15:00Z</dcterms:modified>
</cp:coreProperties>
</file>