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86B4F" w14:textId="170B37FF" w:rsidR="00AF0C54" w:rsidRDefault="00AF0C54" w:rsidP="00AF0C54">
      <w:pPr>
        <w:pStyle w:val="Caption"/>
        <w:keepNext/>
      </w:pPr>
      <w:r>
        <w:t xml:space="preserve">Table </w:t>
      </w:r>
      <w:r w:rsidR="00461036">
        <w:t>S</w:t>
      </w:r>
      <w:r w:rsidR="00884EB2">
        <w:t>3</w:t>
      </w:r>
      <w:r>
        <w:t xml:space="preserve"> </w:t>
      </w:r>
      <w:r w:rsidR="00461036">
        <w:rPr>
          <w:rStyle w:val="CaptionTextChar"/>
        </w:rPr>
        <w:t>Frequency of vari</w:t>
      </w:r>
      <w:r w:rsidR="00884EB2">
        <w:rPr>
          <w:rStyle w:val="CaptionTextChar"/>
        </w:rPr>
        <w:t>ations in drawn engineer</w:t>
      </w:r>
      <w:r w:rsidR="008E19B0">
        <w:rPr>
          <w:rStyle w:val="CaptionTextChar"/>
        </w:rPr>
        <w:t>s</w:t>
      </w:r>
      <w:r w:rsidR="00884EB2">
        <w:rPr>
          <w:rStyle w:val="CaptionTextChar"/>
        </w:rPr>
        <w:t xml:space="preserve"> by Kenyan</w:t>
      </w:r>
      <w:r w:rsidR="00461036">
        <w:rPr>
          <w:rStyle w:val="CaptionTextChar"/>
        </w:rPr>
        <w:t xml:space="preserve"> males</w:t>
      </w:r>
      <w:r w:rsidR="008E19B0">
        <w:rPr>
          <w:rStyle w:val="CaptionTextChar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F0C54" w14:paraId="208C5FF7" w14:textId="77777777" w:rsidTr="00884EB2">
        <w:trPr>
          <w:tblHeader/>
        </w:trPr>
        <w:tc>
          <w:tcPr>
            <w:tcW w:w="2337" w:type="dxa"/>
            <w:tcBorders>
              <w:top w:val="single" w:sz="12" w:space="0" w:color="auto"/>
              <w:bottom w:val="single" w:sz="2" w:space="0" w:color="auto"/>
            </w:tcBorders>
          </w:tcPr>
          <w:p w14:paraId="0D7A22CA" w14:textId="0FB1F78B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Gender</w:t>
            </w:r>
          </w:p>
        </w:tc>
        <w:tc>
          <w:tcPr>
            <w:tcW w:w="2337" w:type="dxa"/>
            <w:tcBorders>
              <w:top w:val="single" w:sz="12" w:space="0" w:color="auto"/>
              <w:bottom w:val="single" w:sz="2" w:space="0" w:color="auto"/>
            </w:tcBorders>
          </w:tcPr>
          <w:p w14:paraId="21954F30" w14:textId="3EF60E12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Field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2" w:space="0" w:color="auto"/>
            </w:tcBorders>
          </w:tcPr>
          <w:p w14:paraId="780BB9ED" w14:textId="3973471B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Conception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2" w:space="0" w:color="auto"/>
            </w:tcBorders>
          </w:tcPr>
          <w:p w14:paraId="74E8C2F6" w14:textId="7F50DD4D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Frequency</w:t>
            </w:r>
          </w:p>
        </w:tc>
      </w:tr>
      <w:tr w:rsidR="00884EB2" w:rsidRPr="00884EB2" w14:paraId="37CFF372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4780F" w14:textId="77777777" w:rsidR="00884EB2" w:rsidRPr="00884EB2" w:rsidRDefault="00884EB2" w:rsidP="00884EB2">
            <w:r w:rsidRPr="00884EB2">
              <w:t>Female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EABE6" w14:textId="77777777" w:rsidR="00884EB2" w:rsidRPr="00884EB2" w:rsidRDefault="00884EB2" w:rsidP="00884EB2">
            <w:r w:rsidRPr="00884EB2">
              <w:t>Aero &amp; Astro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53EDF" w14:textId="77777777" w:rsidR="00884EB2" w:rsidRPr="00884EB2" w:rsidRDefault="00884EB2" w:rsidP="00884EB2">
            <w:r w:rsidRPr="00884EB2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999D9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31881285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BB3F8B" w14:textId="03EF5E82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19D41" w14:textId="77777777" w:rsidR="00884EB2" w:rsidRPr="00884EB2" w:rsidRDefault="00884EB2" w:rsidP="00884EB2">
            <w:r w:rsidRPr="00884EB2">
              <w:t>Agri &amp; Bio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A6D5A" w14:textId="77777777" w:rsidR="00884EB2" w:rsidRPr="00884EB2" w:rsidRDefault="00884EB2" w:rsidP="00884EB2">
            <w:r w:rsidRPr="00884EB2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1EC04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51C0755D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3B5394" w14:textId="11094113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237C0" w14:textId="77777777" w:rsidR="00884EB2" w:rsidRPr="00884EB2" w:rsidRDefault="00884EB2" w:rsidP="00884EB2">
            <w:r w:rsidRPr="00884EB2">
              <w:t>Chemical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17234" w14:textId="77777777" w:rsidR="00884EB2" w:rsidRPr="00884EB2" w:rsidRDefault="00884EB2" w:rsidP="00884EB2">
            <w:r w:rsidRPr="00884EB2">
              <w:t>Scientist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70A3D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4F816544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35B42" w14:textId="2B1230F3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0DC8E" w14:textId="77777777" w:rsidR="00884EB2" w:rsidRPr="00884EB2" w:rsidRDefault="00884EB2" w:rsidP="00884EB2">
            <w:r w:rsidRPr="00884EB2">
              <w:t>Civil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9E470" w14:textId="77777777" w:rsidR="00884EB2" w:rsidRPr="00884EB2" w:rsidRDefault="00884EB2" w:rsidP="00884EB2">
            <w:r w:rsidRPr="00884EB2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D8704" w14:textId="77777777" w:rsidR="00884EB2" w:rsidRPr="00884EB2" w:rsidRDefault="00884EB2" w:rsidP="00884EB2">
            <w:r w:rsidRPr="00884EB2">
              <w:t>2</w:t>
            </w:r>
          </w:p>
        </w:tc>
      </w:tr>
      <w:tr w:rsidR="00884EB2" w:rsidRPr="00884EB2" w14:paraId="7D8BA9AF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6C01D" w14:textId="73EC92D8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D4ED48" w14:textId="61236955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FA757" w14:textId="77777777" w:rsidR="00884EB2" w:rsidRPr="00884EB2" w:rsidRDefault="00884EB2" w:rsidP="00884EB2">
            <w:r w:rsidRPr="00884EB2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399AE" w14:textId="77777777" w:rsidR="00884EB2" w:rsidRPr="00884EB2" w:rsidRDefault="00884EB2" w:rsidP="00884EB2">
            <w:r w:rsidRPr="00884EB2">
              <w:t>2</w:t>
            </w:r>
          </w:p>
        </w:tc>
      </w:tr>
      <w:tr w:rsidR="00884EB2" w:rsidRPr="00884EB2" w14:paraId="49BDE2A4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999FA" w14:textId="55CA6DFD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951252" w14:textId="268CD1D3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C8910" w14:textId="77777777" w:rsidR="00884EB2" w:rsidRPr="00884EB2" w:rsidRDefault="00884EB2" w:rsidP="00884EB2">
            <w:r w:rsidRPr="00884EB2">
              <w:t>Site manager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30A45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2E8D7837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AC84CC" w14:textId="51EA7720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F4A12" w14:textId="77777777" w:rsidR="00884EB2" w:rsidRPr="00884EB2" w:rsidRDefault="00884EB2" w:rsidP="00884EB2">
            <w:r w:rsidRPr="00884EB2">
              <w:t>Electrical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964B5" w14:textId="77777777" w:rsidR="00884EB2" w:rsidRPr="00884EB2" w:rsidRDefault="00884EB2" w:rsidP="00884EB2">
            <w:r w:rsidRPr="00884EB2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98198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4CF64A30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49A136" w14:textId="2AE8D5E7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A562F" w14:textId="77777777" w:rsidR="00884EB2" w:rsidRPr="00884EB2" w:rsidRDefault="00884EB2" w:rsidP="00884EB2">
            <w:r w:rsidRPr="00884EB2">
              <w:t>Materials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8FA13" w14:textId="77777777" w:rsidR="00884EB2" w:rsidRPr="00884EB2" w:rsidRDefault="00884EB2" w:rsidP="00884EB2">
            <w:r w:rsidRPr="00884EB2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EA32A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63971D82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8FBAA" w14:textId="4162B923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B75A2" w14:textId="77777777" w:rsidR="00884EB2" w:rsidRPr="00884EB2" w:rsidRDefault="00884EB2" w:rsidP="00884EB2">
            <w:r w:rsidRPr="00884EB2">
              <w:t>Mechanical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CAFA0" w14:textId="77777777" w:rsidR="00884EB2" w:rsidRPr="00884EB2" w:rsidRDefault="00884EB2" w:rsidP="00884EB2">
            <w:r w:rsidRPr="00884EB2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A7CEB" w14:textId="77777777" w:rsidR="00884EB2" w:rsidRPr="00884EB2" w:rsidRDefault="00884EB2" w:rsidP="00884EB2">
            <w:r w:rsidRPr="00884EB2">
              <w:t>3</w:t>
            </w:r>
          </w:p>
        </w:tc>
      </w:tr>
      <w:tr w:rsidR="00884EB2" w:rsidRPr="00884EB2" w14:paraId="3C02B3B3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3F1C6" w14:textId="036552BA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F01D6" w14:textId="77777777" w:rsidR="00884EB2" w:rsidRPr="00884EB2" w:rsidRDefault="00884EB2" w:rsidP="00884EB2">
            <w:r w:rsidRPr="00884EB2">
              <w:t>No mention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63E76" w14:textId="77777777" w:rsidR="00884EB2" w:rsidRPr="00884EB2" w:rsidRDefault="00884EB2" w:rsidP="00884EB2">
            <w:r w:rsidRPr="00884EB2">
              <w:t>Create Single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73F43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7D9C45EA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4A302" w14:textId="77777777" w:rsidR="00884EB2" w:rsidRPr="00884EB2" w:rsidRDefault="00884EB2" w:rsidP="00884EB2">
            <w:r w:rsidRPr="00884EB2">
              <w:t>Male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E5A6C" w14:textId="77777777" w:rsidR="00884EB2" w:rsidRPr="00884EB2" w:rsidRDefault="00884EB2" w:rsidP="00884EB2">
            <w:r w:rsidRPr="00884EB2">
              <w:t>Aero &amp; Astro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F9AC8" w14:textId="77777777" w:rsidR="00884EB2" w:rsidRPr="00884EB2" w:rsidRDefault="00884EB2" w:rsidP="00884EB2">
            <w:r w:rsidRPr="00884EB2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1B151" w14:textId="77777777" w:rsidR="00884EB2" w:rsidRPr="00884EB2" w:rsidRDefault="00884EB2" w:rsidP="00884EB2">
            <w:r w:rsidRPr="00884EB2">
              <w:t>21</w:t>
            </w:r>
          </w:p>
        </w:tc>
      </w:tr>
      <w:tr w:rsidR="00884EB2" w:rsidRPr="00884EB2" w14:paraId="32E9E747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332BE0" w14:textId="035A4D5E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7129C" w14:textId="77777777" w:rsidR="00884EB2" w:rsidRPr="00884EB2" w:rsidRDefault="00884EB2" w:rsidP="00884EB2">
            <w:r w:rsidRPr="00884EB2">
              <w:t>Agri &amp; Bio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1A33F" w14:textId="77777777" w:rsidR="00884EB2" w:rsidRPr="00884EB2" w:rsidRDefault="00884EB2" w:rsidP="00884EB2">
            <w:r w:rsidRPr="00884EB2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060AE" w14:textId="77777777" w:rsidR="00884EB2" w:rsidRPr="00884EB2" w:rsidRDefault="00884EB2" w:rsidP="00884EB2">
            <w:r w:rsidRPr="00884EB2">
              <w:t>3</w:t>
            </w:r>
          </w:p>
        </w:tc>
      </w:tr>
      <w:tr w:rsidR="00884EB2" w:rsidRPr="00884EB2" w14:paraId="5A0F8F09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5A5021" w14:textId="3A56CE17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0EACF" w14:textId="77777777" w:rsidR="00884EB2" w:rsidRPr="00884EB2" w:rsidRDefault="00884EB2" w:rsidP="00884EB2">
            <w:r w:rsidRPr="00884EB2">
              <w:t>Chemical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D0BD3" w14:textId="77777777" w:rsidR="00884EB2" w:rsidRPr="00884EB2" w:rsidRDefault="00884EB2" w:rsidP="00884EB2">
            <w:r w:rsidRPr="00884EB2">
              <w:t>Scientist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B649C" w14:textId="77777777" w:rsidR="00884EB2" w:rsidRPr="00884EB2" w:rsidRDefault="00884EB2" w:rsidP="00884EB2">
            <w:r w:rsidRPr="00884EB2">
              <w:t>29</w:t>
            </w:r>
          </w:p>
        </w:tc>
      </w:tr>
      <w:tr w:rsidR="00884EB2" w:rsidRPr="00884EB2" w14:paraId="4543CC93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EF285C" w14:textId="2F2D1203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C0DF6" w14:textId="77777777" w:rsidR="00884EB2" w:rsidRPr="00884EB2" w:rsidRDefault="00884EB2" w:rsidP="00884EB2">
            <w:r w:rsidRPr="00884EB2">
              <w:t>Civil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08D93" w14:textId="77777777" w:rsidR="00884EB2" w:rsidRPr="00884EB2" w:rsidRDefault="00884EB2" w:rsidP="00884EB2">
            <w:r w:rsidRPr="00884EB2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4404D" w14:textId="77777777" w:rsidR="00884EB2" w:rsidRPr="00884EB2" w:rsidRDefault="00884EB2" w:rsidP="00884EB2">
            <w:r w:rsidRPr="00884EB2">
              <w:t>19</w:t>
            </w:r>
          </w:p>
        </w:tc>
      </w:tr>
      <w:tr w:rsidR="00884EB2" w:rsidRPr="00884EB2" w14:paraId="3096610B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0BEDF4" w14:textId="6F18C5C5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B49F94" w14:textId="7826C530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AC6DC" w14:textId="77777777" w:rsidR="00884EB2" w:rsidRPr="00884EB2" w:rsidRDefault="00884EB2" w:rsidP="00884EB2">
            <w:r w:rsidRPr="00884EB2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BB472" w14:textId="77777777" w:rsidR="00884EB2" w:rsidRPr="00884EB2" w:rsidRDefault="00884EB2" w:rsidP="00884EB2">
            <w:r w:rsidRPr="00884EB2">
              <w:t>9</w:t>
            </w:r>
          </w:p>
        </w:tc>
      </w:tr>
      <w:tr w:rsidR="00884EB2" w:rsidRPr="00884EB2" w14:paraId="5E58DAF7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159E7E" w14:textId="2467F7C0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E03CB" w14:textId="0267ADF7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4492E" w14:textId="77777777" w:rsidR="00884EB2" w:rsidRPr="00884EB2" w:rsidRDefault="00884EB2" w:rsidP="00884EB2">
            <w:r w:rsidRPr="00884EB2">
              <w:t>Site manager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839A9" w14:textId="77777777" w:rsidR="00884EB2" w:rsidRPr="00884EB2" w:rsidRDefault="00884EB2" w:rsidP="00884EB2">
            <w:r w:rsidRPr="00884EB2">
              <w:t>8</w:t>
            </w:r>
          </w:p>
        </w:tc>
      </w:tr>
      <w:tr w:rsidR="00884EB2" w:rsidRPr="00884EB2" w14:paraId="0DD21CA1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51604" w14:textId="43984ADB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A5A97" w14:textId="77777777" w:rsidR="00884EB2" w:rsidRPr="00884EB2" w:rsidRDefault="00884EB2" w:rsidP="00884EB2">
            <w:r w:rsidRPr="00884EB2">
              <w:t>Computer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2231B" w14:textId="77777777" w:rsidR="00884EB2" w:rsidRPr="00884EB2" w:rsidRDefault="00884EB2" w:rsidP="00884EB2">
            <w:r w:rsidRPr="00884EB2">
              <w:t>Technician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98AE3" w14:textId="77777777" w:rsidR="00884EB2" w:rsidRPr="00884EB2" w:rsidRDefault="00884EB2" w:rsidP="00884EB2">
            <w:r w:rsidRPr="00884EB2">
              <w:t>5</w:t>
            </w:r>
          </w:p>
        </w:tc>
      </w:tr>
      <w:tr w:rsidR="00884EB2" w:rsidRPr="00884EB2" w14:paraId="51A32738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11132" w14:textId="447C7FB0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D9AA8" w14:textId="5E898304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303A9" w14:textId="77777777" w:rsidR="00884EB2" w:rsidRPr="00884EB2" w:rsidRDefault="00884EB2" w:rsidP="00884EB2">
            <w:r w:rsidRPr="00884EB2">
              <w:t>Driver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04210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42531784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46D27" w14:textId="773B4B64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7C5AE4" w14:textId="5C7429B0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7C20F" w14:textId="77777777" w:rsidR="00884EB2" w:rsidRPr="00884EB2" w:rsidRDefault="00884EB2" w:rsidP="00884EB2">
            <w:r w:rsidRPr="00884EB2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C7C23" w14:textId="77777777" w:rsidR="00884EB2" w:rsidRPr="00884EB2" w:rsidRDefault="00884EB2" w:rsidP="00884EB2">
            <w:r w:rsidRPr="00884EB2">
              <w:t>12</w:t>
            </w:r>
          </w:p>
        </w:tc>
      </w:tr>
      <w:tr w:rsidR="00884EB2" w:rsidRPr="00884EB2" w14:paraId="042F9AC0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A03C4" w14:textId="38C82DF8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F1D64" w14:textId="77777777" w:rsidR="00884EB2" w:rsidRPr="00884EB2" w:rsidRDefault="00884EB2" w:rsidP="00884EB2">
            <w:r w:rsidRPr="00884EB2">
              <w:t>Electrical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75F18" w14:textId="77777777" w:rsidR="00884EB2" w:rsidRPr="00884EB2" w:rsidRDefault="00884EB2" w:rsidP="00884EB2">
            <w:r w:rsidRPr="00884EB2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7E66C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0DDC73E2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505F3D" w14:textId="729859A2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62766E" w14:textId="6F7031BB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660E9" w14:textId="77777777" w:rsidR="00884EB2" w:rsidRPr="00884EB2" w:rsidRDefault="00884EB2" w:rsidP="00884EB2">
            <w:r w:rsidRPr="00884EB2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0835E" w14:textId="77777777" w:rsidR="00884EB2" w:rsidRPr="00884EB2" w:rsidRDefault="00884EB2" w:rsidP="00884EB2">
            <w:r w:rsidRPr="00884EB2">
              <w:t>4</w:t>
            </w:r>
          </w:p>
        </w:tc>
      </w:tr>
      <w:tr w:rsidR="00884EB2" w:rsidRPr="00884EB2" w14:paraId="04C01417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566A8F" w14:textId="59B3942F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2D866" w14:textId="3E30C93F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4A2D6" w14:textId="77777777" w:rsidR="00884EB2" w:rsidRPr="00884EB2" w:rsidRDefault="00884EB2" w:rsidP="00884EB2">
            <w:r w:rsidRPr="00884EB2">
              <w:t>Technician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7C728" w14:textId="77777777" w:rsidR="00884EB2" w:rsidRPr="00884EB2" w:rsidRDefault="00884EB2" w:rsidP="00884EB2">
            <w:r w:rsidRPr="00884EB2">
              <w:t>2</w:t>
            </w:r>
          </w:p>
        </w:tc>
      </w:tr>
      <w:tr w:rsidR="00884EB2" w:rsidRPr="00884EB2" w14:paraId="554B270A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F5F91" w14:textId="5948C47C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9213C5" w14:textId="70A54888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D3B18" w14:textId="77777777" w:rsidR="00884EB2" w:rsidRPr="00884EB2" w:rsidRDefault="00884EB2" w:rsidP="00884EB2">
            <w:r w:rsidRPr="00884EB2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0C8FC" w14:textId="77777777" w:rsidR="00884EB2" w:rsidRPr="00884EB2" w:rsidRDefault="00884EB2" w:rsidP="00884EB2">
            <w:r w:rsidRPr="00884EB2">
              <w:t>38</w:t>
            </w:r>
          </w:p>
        </w:tc>
      </w:tr>
      <w:tr w:rsidR="00884EB2" w:rsidRPr="00884EB2" w14:paraId="5D820CB2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258D04" w14:textId="57A6BB16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F98E3" w14:textId="77777777" w:rsidR="00884EB2" w:rsidRPr="00884EB2" w:rsidRDefault="00884EB2" w:rsidP="00884EB2">
            <w:r w:rsidRPr="00884EB2">
              <w:t>Land &amp; Geo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90C69" w14:textId="77777777" w:rsidR="00884EB2" w:rsidRPr="00884EB2" w:rsidRDefault="00884EB2" w:rsidP="00884EB2">
            <w:r w:rsidRPr="00884EB2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E1114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4FB86FC4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2E0019" w14:textId="3264265E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6AD74" w14:textId="77777777" w:rsidR="00884EB2" w:rsidRPr="00884EB2" w:rsidRDefault="00884EB2" w:rsidP="00884EB2">
            <w:r w:rsidRPr="00884EB2">
              <w:t>Materials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903F9" w14:textId="77777777" w:rsidR="00884EB2" w:rsidRPr="00884EB2" w:rsidRDefault="00884EB2" w:rsidP="00884EB2">
            <w:r w:rsidRPr="00884EB2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A3036" w14:textId="77777777" w:rsidR="00884EB2" w:rsidRPr="00884EB2" w:rsidRDefault="00884EB2" w:rsidP="00884EB2">
            <w:r w:rsidRPr="00884EB2">
              <w:t>5</w:t>
            </w:r>
          </w:p>
        </w:tc>
      </w:tr>
      <w:tr w:rsidR="00884EB2" w:rsidRPr="00884EB2" w14:paraId="09720574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A49E79" w14:textId="4720A2CA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073DA" w14:textId="77777777" w:rsidR="00884EB2" w:rsidRPr="00884EB2" w:rsidRDefault="00884EB2" w:rsidP="00884EB2">
            <w:r w:rsidRPr="00884EB2">
              <w:t>Mechanical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9619D" w14:textId="77777777" w:rsidR="00884EB2" w:rsidRPr="00884EB2" w:rsidRDefault="00884EB2" w:rsidP="00884EB2">
            <w:r w:rsidRPr="00884EB2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2A1B2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41D324E4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7FA2B" w14:textId="4A11F387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554B51" w14:textId="579EE596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73A77" w14:textId="77777777" w:rsidR="00884EB2" w:rsidRPr="00884EB2" w:rsidRDefault="00884EB2" w:rsidP="00884EB2">
            <w:r w:rsidRPr="00884EB2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AD17B" w14:textId="77777777" w:rsidR="00884EB2" w:rsidRPr="00884EB2" w:rsidRDefault="00884EB2" w:rsidP="00884EB2">
            <w:r w:rsidRPr="00884EB2">
              <w:t>54</w:t>
            </w:r>
          </w:p>
        </w:tc>
      </w:tr>
      <w:tr w:rsidR="00884EB2" w:rsidRPr="00884EB2" w14:paraId="0798E4D5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B040F" w14:textId="2DB85B36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17AD5B" w14:textId="05DA9153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26A34" w14:textId="77777777" w:rsidR="00884EB2" w:rsidRPr="00884EB2" w:rsidRDefault="00884EB2" w:rsidP="00884EB2">
            <w:r w:rsidRPr="00884EB2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1272F" w14:textId="77777777" w:rsidR="00884EB2" w:rsidRPr="00884EB2" w:rsidRDefault="00884EB2" w:rsidP="00884EB2">
            <w:r w:rsidRPr="00884EB2">
              <w:t>1</w:t>
            </w:r>
          </w:p>
        </w:tc>
      </w:tr>
      <w:tr w:rsidR="00884EB2" w:rsidRPr="00884EB2" w14:paraId="6B1B416F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8F800C" w14:textId="148FDFF1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FF679" w14:textId="77777777" w:rsidR="00884EB2" w:rsidRPr="00884EB2" w:rsidRDefault="00884EB2" w:rsidP="00884EB2">
            <w:r w:rsidRPr="00884EB2">
              <w:t>No mention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F3695" w14:textId="77777777" w:rsidR="00884EB2" w:rsidRPr="00884EB2" w:rsidRDefault="00884EB2" w:rsidP="00884EB2">
            <w:r w:rsidRPr="00884EB2">
              <w:t>None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DB590" w14:textId="77777777" w:rsidR="00884EB2" w:rsidRPr="00884EB2" w:rsidRDefault="00884EB2" w:rsidP="00884EB2">
            <w:r w:rsidRPr="00884EB2">
              <w:t>3</w:t>
            </w:r>
          </w:p>
        </w:tc>
      </w:tr>
      <w:tr w:rsidR="00884EB2" w:rsidRPr="00884EB2" w14:paraId="77B9A5AF" w14:textId="77777777" w:rsidTr="00884E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AA1D4A" w14:textId="6E8ED24D" w:rsidR="00884EB2" w:rsidRPr="00884EB2" w:rsidRDefault="00884EB2" w:rsidP="00884EB2"/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C324AF8" w14:textId="2D05CADC" w:rsidR="00884EB2" w:rsidRPr="00884EB2" w:rsidRDefault="00884EB2" w:rsidP="00884EB2"/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72D095" w14:textId="77777777" w:rsidR="00884EB2" w:rsidRPr="00884EB2" w:rsidRDefault="00884EB2" w:rsidP="00884EB2">
            <w:r w:rsidRPr="00884EB2">
              <w:t>Teacher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B8985A" w14:textId="77777777" w:rsidR="00884EB2" w:rsidRPr="00884EB2" w:rsidRDefault="00884EB2" w:rsidP="00884EB2">
            <w:r w:rsidRPr="00884EB2">
              <w:t>1</w:t>
            </w:r>
          </w:p>
        </w:tc>
      </w:tr>
    </w:tbl>
    <w:p w14:paraId="75BC2BBD" w14:textId="15503390" w:rsidR="0004588A" w:rsidRPr="00DB4203" w:rsidRDefault="0004588A" w:rsidP="00A67F83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szCs w:val="24"/>
        </w:rPr>
      </w:pPr>
    </w:p>
    <w:sectPr w:rsidR="0004588A" w:rsidRPr="00DB42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330"/>
    <w:multiLevelType w:val="multilevel"/>
    <w:tmpl w:val="CBE45EBC"/>
    <w:lvl w:ilvl="0">
      <w:start w:val="1"/>
      <w:numFmt w:val="decimal"/>
      <w:lvlText w:val="%1 | 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lvlText w:val="%1.%2.%3.%4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1A73725A"/>
    <w:multiLevelType w:val="hybridMultilevel"/>
    <w:tmpl w:val="16065FA6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517FF"/>
    <w:multiLevelType w:val="multilevel"/>
    <w:tmpl w:val="CBE45EBC"/>
    <w:lvl w:ilvl="0">
      <w:start w:val="1"/>
      <w:numFmt w:val="decimal"/>
      <w:lvlText w:val="%1 | 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lvlText w:val="%1.%2.%3.%4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2D636652"/>
    <w:multiLevelType w:val="hybridMultilevel"/>
    <w:tmpl w:val="4F1412EE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B68DA"/>
    <w:multiLevelType w:val="hybridMultilevel"/>
    <w:tmpl w:val="9118EFA0"/>
    <w:lvl w:ilvl="0" w:tplc="F4C4A9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D350A"/>
    <w:multiLevelType w:val="hybridMultilevel"/>
    <w:tmpl w:val="DF6CB8B8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34F2D"/>
    <w:multiLevelType w:val="hybridMultilevel"/>
    <w:tmpl w:val="DD6CFB08"/>
    <w:lvl w:ilvl="0" w:tplc="F3C206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3117A"/>
    <w:multiLevelType w:val="hybridMultilevel"/>
    <w:tmpl w:val="1F5C4DFC"/>
    <w:lvl w:ilvl="0" w:tplc="CF9C0A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777A2"/>
    <w:multiLevelType w:val="hybridMultilevel"/>
    <w:tmpl w:val="01E287B2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C44A7"/>
    <w:multiLevelType w:val="multilevel"/>
    <w:tmpl w:val="F372FFD6"/>
    <w:lvl w:ilvl="0">
      <w:start w:val="1"/>
      <w:numFmt w:val="decimal"/>
      <w:pStyle w:val="Heading1"/>
      <w:suff w:val="space"/>
      <w:lvlText w:val="%1 |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28"/>
        <w:vertAlign w:val="baseline"/>
      </w:rPr>
    </w:lvl>
    <w:lvl w:ilvl="1">
      <w:start w:val="1"/>
      <w:numFmt w:val="decimal"/>
      <w:pStyle w:val="Heading2"/>
      <w:suff w:val="space"/>
      <w:lvlText w:val="%1.%2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pStyle w:val="Heading3"/>
      <w:suff w:val="space"/>
      <w:lvlText w:val="%1.%2.%3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pStyle w:val="Heading4"/>
      <w:suff w:val="space"/>
      <w:lvlText w:val="%1.%2.%3.%4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num w:numId="1" w16cid:durableId="1758139080">
    <w:abstractNumId w:val="4"/>
  </w:num>
  <w:num w:numId="2" w16cid:durableId="1447314477">
    <w:abstractNumId w:val="6"/>
  </w:num>
  <w:num w:numId="3" w16cid:durableId="705565798">
    <w:abstractNumId w:val="7"/>
  </w:num>
  <w:num w:numId="4" w16cid:durableId="577328406">
    <w:abstractNumId w:val="1"/>
  </w:num>
  <w:num w:numId="5" w16cid:durableId="177886391">
    <w:abstractNumId w:val="5"/>
  </w:num>
  <w:num w:numId="6" w16cid:durableId="1829783013">
    <w:abstractNumId w:val="8"/>
  </w:num>
  <w:num w:numId="7" w16cid:durableId="968707854">
    <w:abstractNumId w:val="3"/>
  </w:num>
  <w:num w:numId="8" w16cid:durableId="543561879">
    <w:abstractNumId w:val="2"/>
  </w:num>
  <w:num w:numId="9" w16cid:durableId="37633307">
    <w:abstractNumId w:val="0"/>
  </w:num>
  <w:num w:numId="10" w16cid:durableId="481235132">
    <w:abstractNumId w:val="9"/>
  </w:num>
  <w:num w:numId="11" w16cid:durableId="12130370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1DC"/>
    <w:rsid w:val="0001543E"/>
    <w:rsid w:val="0002065E"/>
    <w:rsid w:val="000340D3"/>
    <w:rsid w:val="0004588A"/>
    <w:rsid w:val="00057A86"/>
    <w:rsid w:val="000A73B6"/>
    <w:rsid w:val="000D73C2"/>
    <w:rsid w:val="000E26EC"/>
    <w:rsid w:val="000F1A1F"/>
    <w:rsid w:val="001014A8"/>
    <w:rsid w:val="00106D8C"/>
    <w:rsid w:val="00107064"/>
    <w:rsid w:val="00112901"/>
    <w:rsid w:val="00112E53"/>
    <w:rsid w:val="00123C8E"/>
    <w:rsid w:val="001376FB"/>
    <w:rsid w:val="001412F2"/>
    <w:rsid w:val="00144696"/>
    <w:rsid w:val="001472F2"/>
    <w:rsid w:val="00160BD1"/>
    <w:rsid w:val="00163D44"/>
    <w:rsid w:val="00165C09"/>
    <w:rsid w:val="00167FC3"/>
    <w:rsid w:val="001732EA"/>
    <w:rsid w:val="001828AA"/>
    <w:rsid w:val="00192C97"/>
    <w:rsid w:val="001B00B0"/>
    <w:rsid w:val="001B4F5E"/>
    <w:rsid w:val="001C4ABC"/>
    <w:rsid w:val="001D1B35"/>
    <w:rsid w:val="001D3882"/>
    <w:rsid w:val="001F735A"/>
    <w:rsid w:val="00201523"/>
    <w:rsid w:val="0020745B"/>
    <w:rsid w:val="002110C4"/>
    <w:rsid w:val="002321C4"/>
    <w:rsid w:val="00237556"/>
    <w:rsid w:val="002473A1"/>
    <w:rsid w:val="00273B1E"/>
    <w:rsid w:val="00276007"/>
    <w:rsid w:val="002835B4"/>
    <w:rsid w:val="002A6C44"/>
    <w:rsid w:val="002B2ECF"/>
    <w:rsid w:val="002C7FA5"/>
    <w:rsid w:val="002D54BF"/>
    <w:rsid w:val="002D55E6"/>
    <w:rsid w:val="002D6474"/>
    <w:rsid w:val="002E14AF"/>
    <w:rsid w:val="002E4DB5"/>
    <w:rsid w:val="002E5AF5"/>
    <w:rsid w:val="002E7737"/>
    <w:rsid w:val="002F6D2E"/>
    <w:rsid w:val="00301153"/>
    <w:rsid w:val="003134EA"/>
    <w:rsid w:val="003232A5"/>
    <w:rsid w:val="003236C8"/>
    <w:rsid w:val="00332140"/>
    <w:rsid w:val="00340F87"/>
    <w:rsid w:val="00366DD4"/>
    <w:rsid w:val="0037355F"/>
    <w:rsid w:val="003C094C"/>
    <w:rsid w:val="003C3891"/>
    <w:rsid w:val="003C5F89"/>
    <w:rsid w:val="003C69BF"/>
    <w:rsid w:val="003D244B"/>
    <w:rsid w:val="003D51CF"/>
    <w:rsid w:val="00405506"/>
    <w:rsid w:val="00405723"/>
    <w:rsid w:val="004153AF"/>
    <w:rsid w:val="00424626"/>
    <w:rsid w:val="00424AFD"/>
    <w:rsid w:val="00424CC5"/>
    <w:rsid w:val="00424D13"/>
    <w:rsid w:val="00440E30"/>
    <w:rsid w:val="00443460"/>
    <w:rsid w:val="00457BB6"/>
    <w:rsid w:val="00461036"/>
    <w:rsid w:val="00461214"/>
    <w:rsid w:val="00465E6E"/>
    <w:rsid w:val="00492B81"/>
    <w:rsid w:val="004A0686"/>
    <w:rsid w:val="004A61EE"/>
    <w:rsid w:val="004A661B"/>
    <w:rsid w:val="004B2E56"/>
    <w:rsid w:val="004D1B58"/>
    <w:rsid w:val="004E39CC"/>
    <w:rsid w:val="004E4827"/>
    <w:rsid w:val="00503B65"/>
    <w:rsid w:val="0052097E"/>
    <w:rsid w:val="0054282F"/>
    <w:rsid w:val="0055395F"/>
    <w:rsid w:val="00557BDB"/>
    <w:rsid w:val="00562ECE"/>
    <w:rsid w:val="005811EF"/>
    <w:rsid w:val="00590026"/>
    <w:rsid w:val="005944D0"/>
    <w:rsid w:val="005A3DB9"/>
    <w:rsid w:val="005C6542"/>
    <w:rsid w:val="0060009A"/>
    <w:rsid w:val="006169A3"/>
    <w:rsid w:val="0062029E"/>
    <w:rsid w:val="00634EF0"/>
    <w:rsid w:val="006731DC"/>
    <w:rsid w:val="006744A1"/>
    <w:rsid w:val="0067483C"/>
    <w:rsid w:val="00680B5C"/>
    <w:rsid w:val="00692151"/>
    <w:rsid w:val="006A07B3"/>
    <w:rsid w:val="006B146C"/>
    <w:rsid w:val="006B568E"/>
    <w:rsid w:val="006C5305"/>
    <w:rsid w:val="006F0BFC"/>
    <w:rsid w:val="006F69D5"/>
    <w:rsid w:val="00727144"/>
    <w:rsid w:val="00750E58"/>
    <w:rsid w:val="00762C9F"/>
    <w:rsid w:val="00764272"/>
    <w:rsid w:val="007717E1"/>
    <w:rsid w:val="00771896"/>
    <w:rsid w:val="007A26D9"/>
    <w:rsid w:val="007A2F3C"/>
    <w:rsid w:val="007C475B"/>
    <w:rsid w:val="007C6ECA"/>
    <w:rsid w:val="007E58E2"/>
    <w:rsid w:val="007F6F2A"/>
    <w:rsid w:val="00820108"/>
    <w:rsid w:val="008443A0"/>
    <w:rsid w:val="00846E34"/>
    <w:rsid w:val="0085354B"/>
    <w:rsid w:val="00863764"/>
    <w:rsid w:val="00867323"/>
    <w:rsid w:val="00870866"/>
    <w:rsid w:val="00873C8C"/>
    <w:rsid w:val="00884EB2"/>
    <w:rsid w:val="00886A39"/>
    <w:rsid w:val="008974EB"/>
    <w:rsid w:val="008A2FDA"/>
    <w:rsid w:val="008D331D"/>
    <w:rsid w:val="008D4037"/>
    <w:rsid w:val="008E19B0"/>
    <w:rsid w:val="008E370F"/>
    <w:rsid w:val="008F765B"/>
    <w:rsid w:val="0092747C"/>
    <w:rsid w:val="009275C2"/>
    <w:rsid w:val="00927C89"/>
    <w:rsid w:val="009448D2"/>
    <w:rsid w:val="00945DBE"/>
    <w:rsid w:val="00956349"/>
    <w:rsid w:val="00976198"/>
    <w:rsid w:val="00977C2D"/>
    <w:rsid w:val="009A25C9"/>
    <w:rsid w:val="009B07FB"/>
    <w:rsid w:val="009C2938"/>
    <w:rsid w:val="009D66D1"/>
    <w:rsid w:val="009D7307"/>
    <w:rsid w:val="009E41FA"/>
    <w:rsid w:val="009F3FD7"/>
    <w:rsid w:val="009F750E"/>
    <w:rsid w:val="00A13EF4"/>
    <w:rsid w:val="00A156A7"/>
    <w:rsid w:val="00A16035"/>
    <w:rsid w:val="00A25EAA"/>
    <w:rsid w:val="00A30943"/>
    <w:rsid w:val="00A41336"/>
    <w:rsid w:val="00A44955"/>
    <w:rsid w:val="00A67F83"/>
    <w:rsid w:val="00A72758"/>
    <w:rsid w:val="00A83109"/>
    <w:rsid w:val="00A90881"/>
    <w:rsid w:val="00A91C15"/>
    <w:rsid w:val="00A93552"/>
    <w:rsid w:val="00AA6D29"/>
    <w:rsid w:val="00AB01CA"/>
    <w:rsid w:val="00AC2925"/>
    <w:rsid w:val="00AF0C54"/>
    <w:rsid w:val="00AF3AA3"/>
    <w:rsid w:val="00AF53B9"/>
    <w:rsid w:val="00AF711E"/>
    <w:rsid w:val="00B02507"/>
    <w:rsid w:val="00B17A88"/>
    <w:rsid w:val="00B27751"/>
    <w:rsid w:val="00B369B9"/>
    <w:rsid w:val="00B6072E"/>
    <w:rsid w:val="00B64717"/>
    <w:rsid w:val="00B9060A"/>
    <w:rsid w:val="00B9635B"/>
    <w:rsid w:val="00BA2A5D"/>
    <w:rsid w:val="00BB0A2E"/>
    <w:rsid w:val="00BB1D45"/>
    <w:rsid w:val="00BF5375"/>
    <w:rsid w:val="00BF78CF"/>
    <w:rsid w:val="00C05B27"/>
    <w:rsid w:val="00C12FF0"/>
    <w:rsid w:val="00C1491E"/>
    <w:rsid w:val="00C2667F"/>
    <w:rsid w:val="00C31E23"/>
    <w:rsid w:val="00C34D0F"/>
    <w:rsid w:val="00C439A8"/>
    <w:rsid w:val="00C44B20"/>
    <w:rsid w:val="00C450D3"/>
    <w:rsid w:val="00C53A58"/>
    <w:rsid w:val="00C7243D"/>
    <w:rsid w:val="00C72A42"/>
    <w:rsid w:val="00C73E61"/>
    <w:rsid w:val="00C743F0"/>
    <w:rsid w:val="00C81ED2"/>
    <w:rsid w:val="00C85E85"/>
    <w:rsid w:val="00CA34E1"/>
    <w:rsid w:val="00CE0C4A"/>
    <w:rsid w:val="00CE5D56"/>
    <w:rsid w:val="00CF37D5"/>
    <w:rsid w:val="00D17E83"/>
    <w:rsid w:val="00D37BB2"/>
    <w:rsid w:val="00D55362"/>
    <w:rsid w:val="00D568FD"/>
    <w:rsid w:val="00D602FA"/>
    <w:rsid w:val="00D60594"/>
    <w:rsid w:val="00D6330F"/>
    <w:rsid w:val="00D75175"/>
    <w:rsid w:val="00D76415"/>
    <w:rsid w:val="00D922DF"/>
    <w:rsid w:val="00DA0126"/>
    <w:rsid w:val="00DB4203"/>
    <w:rsid w:val="00DB60E1"/>
    <w:rsid w:val="00DC1521"/>
    <w:rsid w:val="00DC33C2"/>
    <w:rsid w:val="00DD43FA"/>
    <w:rsid w:val="00DD73FA"/>
    <w:rsid w:val="00DE6E12"/>
    <w:rsid w:val="00DF0849"/>
    <w:rsid w:val="00E10961"/>
    <w:rsid w:val="00E34EAF"/>
    <w:rsid w:val="00E355FF"/>
    <w:rsid w:val="00E44EF3"/>
    <w:rsid w:val="00E54755"/>
    <w:rsid w:val="00E56F86"/>
    <w:rsid w:val="00E607AD"/>
    <w:rsid w:val="00E60A98"/>
    <w:rsid w:val="00E6192D"/>
    <w:rsid w:val="00E701DC"/>
    <w:rsid w:val="00E8173D"/>
    <w:rsid w:val="00E839A0"/>
    <w:rsid w:val="00EA47A2"/>
    <w:rsid w:val="00ED01DD"/>
    <w:rsid w:val="00EF3678"/>
    <w:rsid w:val="00F0097D"/>
    <w:rsid w:val="00F35419"/>
    <w:rsid w:val="00F36459"/>
    <w:rsid w:val="00F46AC3"/>
    <w:rsid w:val="00F66CE2"/>
    <w:rsid w:val="00F72FAD"/>
    <w:rsid w:val="00F73B4B"/>
    <w:rsid w:val="00F75AE5"/>
    <w:rsid w:val="00F76877"/>
    <w:rsid w:val="00F86F1C"/>
    <w:rsid w:val="00F95610"/>
    <w:rsid w:val="00FA2B76"/>
    <w:rsid w:val="00FA63BD"/>
    <w:rsid w:val="00FA7188"/>
    <w:rsid w:val="00FB00CA"/>
    <w:rsid w:val="00FB159C"/>
    <w:rsid w:val="00FD0B57"/>
    <w:rsid w:val="00FD28C7"/>
    <w:rsid w:val="00FD2ABA"/>
    <w:rsid w:val="00FD4ED2"/>
    <w:rsid w:val="00FD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3BFFD"/>
  <w15:chartTrackingRefBased/>
  <w15:docId w15:val="{97538EF0-3ED8-47BC-9462-BB9F4A14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ewParagraph"/>
    <w:qFormat/>
    <w:rsid w:val="003D244B"/>
    <w:pPr>
      <w:spacing w:after="0" w:line="480" w:lineRule="auto"/>
      <w:contextualSpacing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D8C"/>
    <w:pPr>
      <w:numPr>
        <w:numId w:val="10"/>
      </w:numPr>
      <w:autoSpaceDE w:val="0"/>
      <w:autoSpaceDN w:val="0"/>
      <w:adjustRightInd w:val="0"/>
      <w:spacing w:before="120" w:after="240" w:line="240" w:lineRule="auto"/>
      <w:contextualSpacing w:val="0"/>
      <w:jc w:val="left"/>
      <w:outlineLvl w:val="0"/>
    </w:pPr>
    <w:rPr>
      <w:rFonts w:cs="Courier New"/>
      <w:b/>
      <w:bCs/>
      <w:caps/>
      <w:color w:val="000000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06D8C"/>
    <w:pPr>
      <w:numPr>
        <w:ilvl w:val="1"/>
        <w:numId w:val="10"/>
      </w:numPr>
      <w:autoSpaceDE w:val="0"/>
      <w:autoSpaceDN w:val="0"/>
      <w:adjustRightInd w:val="0"/>
      <w:spacing w:before="120" w:after="240" w:line="240" w:lineRule="auto"/>
      <w:contextualSpacing w:val="0"/>
      <w:outlineLvl w:val="1"/>
    </w:pPr>
    <w:rPr>
      <w:rFonts w:cs="Courier New"/>
      <w:b/>
      <w:bCs/>
      <w:iCs/>
      <w:color w:val="000000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06D8C"/>
    <w:pPr>
      <w:numPr>
        <w:ilvl w:val="2"/>
        <w:numId w:val="10"/>
      </w:numPr>
      <w:autoSpaceDE w:val="0"/>
      <w:autoSpaceDN w:val="0"/>
      <w:adjustRightInd w:val="0"/>
      <w:spacing w:before="120" w:after="240" w:line="240" w:lineRule="auto"/>
      <w:contextualSpacing w:val="0"/>
      <w:outlineLvl w:val="2"/>
    </w:pPr>
    <w:rPr>
      <w:rFonts w:cs="Courier New"/>
      <w:b/>
      <w:bCs/>
      <w:color w:val="000000"/>
      <w:sz w:val="28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6D8C"/>
    <w:pPr>
      <w:keepNext/>
      <w:keepLines/>
      <w:numPr>
        <w:ilvl w:val="3"/>
        <w:numId w:val="10"/>
      </w:numPr>
      <w:spacing w:before="120" w:after="240" w:line="240" w:lineRule="auto"/>
      <w:contextualSpacing w:val="0"/>
      <w:outlineLvl w:val="3"/>
    </w:pPr>
    <w:rPr>
      <w:rFonts w:eastAsiaTheme="majorEastAsia" w:cstheme="majorBidi"/>
      <w:b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D8C"/>
    <w:rPr>
      <w:rFonts w:ascii="Times New Roman" w:hAnsi="Times New Roman" w:cs="Courier New"/>
      <w:b/>
      <w:bCs/>
      <w:caps/>
      <w:color w:val="00000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06D8C"/>
    <w:rPr>
      <w:rFonts w:ascii="Times New Roman" w:hAnsi="Times New Roman" w:cs="Courier New"/>
      <w:b/>
      <w:bCs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06D8C"/>
    <w:rPr>
      <w:rFonts w:ascii="Times New Roman" w:hAnsi="Times New Roman" w:cs="Courier New"/>
      <w:b/>
      <w:bCs/>
      <w:color w:val="000000"/>
      <w:sz w:val="28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E701DC"/>
  </w:style>
  <w:style w:type="table" w:styleId="TableGrid">
    <w:name w:val="Table Grid"/>
    <w:basedOn w:val="TableNormal"/>
    <w:uiPriority w:val="39"/>
    <w:rsid w:val="00B02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735A"/>
    <w:pPr>
      <w:ind w:left="720"/>
    </w:pPr>
  </w:style>
  <w:style w:type="character" w:customStyle="1" w:styleId="Heading4Char">
    <w:name w:val="Heading 4 Char"/>
    <w:basedOn w:val="DefaultParagraphFont"/>
    <w:link w:val="Heading4"/>
    <w:uiPriority w:val="9"/>
    <w:rsid w:val="00106D8C"/>
    <w:rPr>
      <w:rFonts w:ascii="Times New Roman" w:eastAsiaTheme="majorEastAsia" w:hAnsi="Times New Roman" w:cstheme="majorBidi"/>
      <w:b/>
      <w:iCs/>
      <w:sz w:val="28"/>
      <w:lang w:val="en-GB"/>
    </w:rPr>
  </w:style>
  <w:style w:type="paragraph" w:customStyle="1" w:styleId="NewParagraph">
    <w:name w:val="New Paragraph"/>
    <w:basedOn w:val="Normal"/>
    <w:link w:val="NewParagraphChar"/>
    <w:qFormat/>
    <w:rsid w:val="00106D8C"/>
    <w:pPr>
      <w:ind w:firstLine="357"/>
    </w:pPr>
    <w:rPr>
      <w:lang w:val="en-US"/>
    </w:rPr>
  </w:style>
  <w:style w:type="character" w:customStyle="1" w:styleId="NewParagraphChar">
    <w:name w:val="New Paragraph Char"/>
    <w:basedOn w:val="DefaultParagraphFont"/>
    <w:link w:val="NewParagraph"/>
    <w:rsid w:val="00106D8C"/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A26D9"/>
    <w:pPr>
      <w:spacing w:before="240" w:after="200" w:line="240" w:lineRule="auto"/>
      <w:jc w:val="left"/>
    </w:pPr>
    <w:rPr>
      <w:b/>
      <w:iCs/>
      <w:caps/>
      <w:sz w:val="20"/>
      <w:szCs w:val="18"/>
    </w:rPr>
  </w:style>
  <w:style w:type="paragraph" w:customStyle="1" w:styleId="CaptionText">
    <w:name w:val="Caption Text"/>
    <w:basedOn w:val="Normal"/>
    <w:link w:val="CaptionTextChar"/>
    <w:qFormat/>
    <w:rsid w:val="006F69D5"/>
    <w:pPr>
      <w:keepNext/>
    </w:pPr>
    <w:rPr>
      <w:b/>
      <w:caps/>
      <w:sz w:val="20"/>
    </w:rPr>
  </w:style>
  <w:style w:type="character" w:customStyle="1" w:styleId="CaptionChar">
    <w:name w:val="Caption Char"/>
    <w:basedOn w:val="DefaultParagraphFont"/>
    <w:link w:val="Caption"/>
    <w:uiPriority w:val="35"/>
    <w:rsid w:val="007A26D9"/>
    <w:rPr>
      <w:rFonts w:ascii="Times New Roman" w:hAnsi="Times New Roman"/>
      <w:b/>
      <w:iCs/>
      <w:caps/>
      <w:sz w:val="20"/>
      <w:szCs w:val="18"/>
      <w:lang w:val="en-GB"/>
    </w:rPr>
  </w:style>
  <w:style w:type="character" w:customStyle="1" w:styleId="CaptionTextChar">
    <w:name w:val="Caption Text Char"/>
    <w:basedOn w:val="CaptionChar"/>
    <w:link w:val="CaptionText"/>
    <w:rsid w:val="006F69D5"/>
    <w:rPr>
      <w:rFonts w:ascii="Times New Roman" w:hAnsi="Times New Roman"/>
      <w:b/>
      <w:iCs w:val="0"/>
      <w:caps/>
      <w:sz w:val="20"/>
      <w:szCs w:val="18"/>
      <w:lang w:val="en-GB"/>
    </w:rPr>
  </w:style>
  <w:style w:type="paragraph" w:customStyle="1" w:styleId="LongQuote">
    <w:name w:val="Long Quote"/>
    <w:basedOn w:val="Normal"/>
    <w:link w:val="LongQuoteChar"/>
    <w:qFormat/>
    <w:rsid w:val="002A6C44"/>
    <w:pPr>
      <w:ind w:left="357"/>
    </w:pPr>
  </w:style>
  <w:style w:type="character" w:customStyle="1" w:styleId="LongQuoteChar">
    <w:name w:val="Long Quote Char"/>
    <w:basedOn w:val="DefaultParagraphFont"/>
    <w:link w:val="LongQuote"/>
    <w:rsid w:val="002A6C44"/>
    <w:rPr>
      <w:rFonts w:ascii="Times New Roman" w:hAnsi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1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46C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46C"/>
    <w:rPr>
      <w:rFonts w:ascii="Times New Roman" w:hAnsi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4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46C"/>
    <w:rPr>
      <w:rFonts w:ascii="Segoe UI" w:hAnsi="Segoe UI" w:cs="Segoe UI"/>
      <w:sz w:val="18"/>
      <w:szCs w:val="1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E39CC"/>
    <w:pPr>
      <w:spacing w:line="240" w:lineRule="auto"/>
      <w:jc w:val="left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9CC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GB"/>
    </w:rPr>
  </w:style>
  <w:style w:type="paragraph" w:customStyle="1" w:styleId="AuthorInformation">
    <w:name w:val="Author Information"/>
    <w:basedOn w:val="Normal"/>
    <w:link w:val="AuthorInformationChar"/>
    <w:qFormat/>
    <w:rsid w:val="004E39CC"/>
    <w:pPr>
      <w:jc w:val="left"/>
    </w:pPr>
    <w:rPr>
      <w:b/>
      <w:sz w:val="28"/>
    </w:rPr>
  </w:style>
  <w:style w:type="paragraph" w:customStyle="1" w:styleId="Abstract">
    <w:name w:val="Abstract"/>
    <w:basedOn w:val="Normal"/>
    <w:link w:val="AbstractChar"/>
    <w:qFormat/>
    <w:rsid w:val="002E5AF5"/>
    <w:pPr>
      <w:spacing w:line="360" w:lineRule="auto"/>
    </w:pPr>
  </w:style>
  <w:style w:type="character" w:customStyle="1" w:styleId="AuthorInformationChar">
    <w:name w:val="Author Information Char"/>
    <w:basedOn w:val="DefaultParagraphFont"/>
    <w:link w:val="AuthorInformation"/>
    <w:rsid w:val="004E39CC"/>
    <w:rPr>
      <w:rFonts w:ascii="Times New Roman" w:hAnsi="Times New Roman"/>
      <w:b/>
      <w:sz w:val="28"/>
      <w:lang w:val="en-GB"/>
    </w:rPr>
  </w:style>
  <w:style w:type="character" w:customStyle="1" w:styleId="AbstractChar">
    <w:name w:val="Abstract Char"/>
    <w:basedOn w:val="DefaultParagraphFont"/>
    <w:link w:val="Abstract"/>
    <w:rsid w:val="002E5AF5"/>
    <w:rPr>
      <w:rFonts w:ascii="Times New Roman" w:hAnsi="Times New Roman"/>
      <w:sz w:val="24"/>
      <w:lang w:val="en-GB"/>
    </w:rPr>
  </w:style>
  <w:style w:type="paragraph" w:styleId="NoSpacing">
    <w:name w:val="No Spacing"/>
    <w:uiPriority w:val="1"/>
    <w:qFormat/>
    <w:rsid w:val="00AF0C54"/>
    <w:pPr>
      <w:spacing w:after="0" w:line="240" w:lineRule="auto"/>
      <w:contextualSpacing/>
      <w:jc w:val="both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0F5DC-E769-429F-A983-C22C1DBA0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Buckley</dc:creator>
  <cp:keywords/>
  <dc:description/>
  <cp:lastModifiedBy>Jeffrey Buckley</cp:lastModifiedBy>
  <cp:revision>19</cp:revision>
  <dcterms:created xsi:type="dcterms:W3CDTF">2019-10-13T23:13:00Z</dcterms:created>
  <dcterms:modified xsi:type="dcterms:W3CDTF">2022-08-11T13:58:00Z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0311cfbb-2450-3c7d-9911-9bb2578c7e10</vt:lpwstr>
  </property>
  <property fmtid="{D5CDD505-2E9C-101B-9397-08002B2CF9AE}" pid="24" name="Mendeley Citation Style_1">
    <vt:lpwstr>http://www.zotero.org/styles/apa</vt:lpwstr>
  </property>
</Properties>
</file>