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752A37" w14:textId="62E2E59D" w:rsidR="00A40688" w:rsidRPr="00A15DA9" w:rsidRDefault="00D36B30" w:rsidP="00A15DA9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Additional file 1: </w:t>
      </w:r>
      <w:r w:rsidR="00EA03C1">
        <w:rPr>
          <w:rFonts w:ascii="Calibri" w:hAnsi="Calibri"/>
          <w:b/>
        </w:rPr>
        <w:t>Supplemental</w:t>
      </w:r>
      <w:r w:rsidR="004E3484" w:rsidRPr="00A15DA9">
        <w:rPr>
          <w:rFonts w:ascii="Calibri" w:hAnsi="Calibri"/>
          <w:b/>
        </w:rPr>
        <w:t xml:space="preserve"> Tables – Male subgroup analysis</w:t>
      </w:r>
    </w:p>
    <w:p w14:paraId="79E13F5E" w14:textId="77777777" w:rsidR="00484E0C" w:rsidRDefault="00484E0C"/>
    <w:p w14:paraId="2B7B724C" w14:textId="47BE229C" w:rsidR="00F416B2" w:rsidRPr="00A15DA9" w:rsidRDefault="00F416B2">
      <w:pPr>
        <w:rPr>
          <w:rFonts w:ascii="Calibri" w:hAnsi="Calibri"/>
          <w:sz w:val="22"/>
          <w:szCs w:val="22"/>
        </w:rPr>
      </w:pPr>
      <w:r w:rsidRPr="00A15DA9">
        <w:rPr>
          <w:rFonts w:ascii="Calibri" w:hAnsi="Calibri"/>
          <w:b/>
          <w:sz w:val="22"/>
          <w:szCs w:val="22"/>
        </w:rPr>
        <w:t xml:space="preserve">Table </w:t>
      </w:r>
      <w:r w:rsidR="00E603A4">
        <w:rPr>
          <w:rFonts w:ascii="Calibri" w:hAnsi="Calibri"/>
          <w:b/>
          <w:sz w:val="22"/>
          <w:szCs w:val="22"/>
        </w:rPr>
        <w:t>S</w:t>
      </w:r>
      <w:r w:rsidRPr="00A15DA9">
        <w:rPr>
          <w:rFonts w:ascii="Calibri" w:hAnsi="Calibri"/>
          <w:b/>
          <w:sz w:val="22"/>
          <w:szCs w:val="22"/>
        </w:rPr>
        <w:t>1:</w:t>
      </w:r>
      <w:r w:rsidRPr="00A15DA9">
        <w:rPr>
          <w:rFonts w:ascii="Calibri" w:hAnsi="Calibri"/>
          <w:sz w:val="22"/>
          <w:szCs w:val="22"/>
        </w:rPr>
        <w:t xml:space="preserve"> </w:t>
      </w:r>
      <w:r w:rsidRPr="00A15DA9">
        <w:rPr>
          <w:rFonts w:ascii="Calibri" w:hAnsi="Calibri"/>
          <w:b/>
          <w:sz w:val="22"/>
          <w:szCs w:val="22"/>
        </w:rPr>
        <w:t xml:space="preserve">Demographic characteristics of </w:t>
      </w:r>
      <w:r w:rsidRPr="00240EB4">
        <w:rPr>
          <w:rFonts w:ascii="Calibri" w:hAnsi="Calibri"/>
          <w:b/>
          <w:sz w:val="22"/>
          <w:szCs w:val="22"/>
          <w:u w:val="single"/>
        </w:rPr>
        <w:t>male</w:t>
      </w:r>
      <w:r w:rsidRPr="00A15DA9">
        <w:rPr>
          <w:rFonts w:ascii="Calibri" w:hAnsi="Calibri"/>
          <w:b/>
          <w:sz w:val="22"/>
          <w:szCs w:val="22"/>
        </w:rPr>
        <w:t xml:space="preserve"> veterans in the 2015 National Firearm Survey (compare to Table</w:t>
      </w:r>
      <w:r w:rsidR="00240EB4">
        <w:rPr>
          <w:rFonts w:ascii="Calibri" w:hAnsi="Calibri"/>
          <w:b/>
          <w:sz w:val="22"/>
          <w:szCs w:val="22"/>
        </w:rPr>
        <w:t>s</w:t>
      </w:r>
      <w:r w:rsidRPr="00A15DA9">
        <w:rPr>
          <w:rFonts w:ascii="Calibri" w:hAnsi="Calibri"/>
          <w:b/>
          <w:sz w:val="22"/>
          <w:szCs w:val="22"/>
        </w:rPr>
        <w:t xml:space="preserve"> 2 and 3)</w:t>
      </w:r>
    </w:p>
    <w:tbl>
      <w:tblPr>
        <w:tblW w:w="102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50"/>
        <w:gridCol w:w="1080"/>
        <w:gridCol w:w="1444"/>
        <w:gridCol w:w="1076"/>
        <w:gridCol w:w="1350"/>
        <w:gridCol w:w="1350"/>
        <w:gridCol w:w="1710"/>
      </w:tblGrid>
      <w:tr w:rsidR="00C943E3" w:rsidRPr="004A6DAD" w14:paraId="7CED4E98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8EC9D" w14:textId="77777777" w:rsidR="00C943E3" w:rsidRPr="004A6DAD" w:rsidRDefault="00C943E3" w:rsidP="0097311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39E88F06" w14:textId="130057F2" w:rsidR="00C943E3" w:rsidRPr="004A6DAD" w:rsidRDefault="00C943E3" w:rsidP="00716CA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eastAsia="en-US"/>
              </w:rPr>
              <w:t>All veterans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99E5500" w14:textId="555994A3" w:rsidR="00C943E3" w:rsidRPr="004A6DAD" w:rsidRDefault="00C943E3" w:rsidP="00C943E3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eastAsia="en-US"/>
              </w:rPr>
              <w:t xml:space="preserve">All male veterans 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DF862A6" w14:textId="1BB3C270" w:rsidR="00C943E3" w:rsidRPr="004A6DAD" w:rsidRDefault="001970C9" w:rsidP="001970C9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eastAsia="en-US"/>
              </w:rPr>
              <w:t>Male</w:t>
            </w:r>
            <w:r w:rsidR="00BA75B3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eastAsia="en-US"/>
              </w:rPr>
              <w:t xml:space="preserve"> veteran</w:t>
            </w:r>
            <w: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eastAsia="en-US"/>
              </w:rPr>
              <w:t xml:space="preserve"> firearm owners</w:t>
            </w:r>
          </w:p>
        </w:tc>
      </w:tr>
      <w:tr w:rsidR="00C943E3" w:rsidRPr="004A6DAD" w14:paraId="5297C46E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D2AAF" w14:textId="77777777" w:rsidR="00C943E3" w:rsidRPr="004A6DAD" w:rsidRDefault="00C943E3" w:rsidP="0097311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</w:tcBorders>
          </w:tcPr>
          <w:p w14:paraId="622C8F44" w14:textId="68A8128B" w:rsidR="00C943E3" w:rsidRPr="004A6DAD" w:rsidRDefault="00C943E3" w:rsidP="00716CA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444" w:type="dxa"/>
            <w:tcBorders>
              <w:top w:val="nil"/>
              <w:bottom w:val="single" w:sz="4" w:space="0" w:color="auto"/>
              <w:right w:val="single" w:sz="8" w:space="0" w:color="auto"/>
            </w:tcBorders>
          </w:tcPr>
          <w:p w14:paraId="53F115E7" w14:textId="12DC5CD4" w:rsidR="00C943E3" w:rsidRPr="004A6DAD" w:rsidRDefault="00C943E3" w:rsidP="00716CA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eastAsia="en-US"/>
              </w:rPr>
              <w:t>95%CI</w:t>
            </w: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8B5304" w14:textId="29C3B485" w:rsidR="00C943E3" w:rsidRPr="004A6DAD" w:rsidRDefault="00C943E3" w:rsidP="00716CA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2FC9951" w14:textId="73C236CB" w:rsidR="00C943E3" w:rsidRPr="004A6DAD" w:rsidRDefault="00C943E3" w:rsidP="00716CA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eastAsia="en-US"/>
              </w:rPr>
              <w:t>95%CI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F92A299" w14:textId="1CFFC182" w:rsidR="00C943E3" w:rsidRPr="004A6DAD" w:rsidRDefault="00C943E3" w:rsidP="00716CA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774B02E" w14:textId="1AAF4F27" w:rsidR="00C943E3" w:rsidRPr="004A6DAD" w:rsidRDefault="00C943E3" w:rsidP="00716CA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eastAsia="en-US"/>
              </w:rPr>
              <w:t>CI</w:t>
            </w:r>
          </w:p>
        </w:tc>
      </w:tr>
      <w:tr w:rsidR="00430EDB" w:rsidRPr="004A6DAD" w14:paraId="200E7DEA" w14:textId="77777777" w:rsidTr="00BA75B3">
        <w:trPr>
          <w:trHeight w:val="300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578335" w14:textId="77777777" w:rsidR="00430EDB" w:rsidRPr="004A6DAD" w:rsidRDefault="00430EDB" w:rsidP="0097311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All male veterans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0B5A5A5A" w14:textId="77777777" w:rsidR="00430EDB" w:rsidRPr="004A6DAD" w:rsidRDefault="00430EDB" w:rsidP="00716CA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5F0E6C2" w14:textId="1AA95E44" w:rsidR="00430EDB" w:rsidRPr="004A6DAD" w:rsidRDefault="00430EDB" w:rsidP="00716CA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F515A86" w14:textId="62E2129C" w:rsidR="00430EDB" w:rsidRPr="004A6DAD" w:rsidRDefault="00430EDB" w:rsidP="00716CA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F0AB174" w14:textId="359ED6C7" w:rsidR="00430EDB" w:rsidRPr="004A6DAD" w:rsidRDefault="00430EDB" w:rsidP="00716CA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84682D5" w14:textId="77777777" w:rsidR="00430EDB" w:rsidRPr="004A6DAD" w:rsidRDefault="00430EDB" w:rsidP="00716CA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47.2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4162176" w14:textId="77777777" w:rsidR="00430EDB" w:rsidRPr="004A6DAD" w:rsidRDefault="00430EDB" w:rsidP="00716CA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43.4-51.0</w:t>
            </w:r>
          </w:p>
        </w:tc>
      </w:tr>
      <w:tr w:rsidR="00430EDB" w:rsidRPr="004A6DAD" w14:paraId="4C7C1702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14FE0" w14:textId="77777777" w:rsidR="00430EDB" w:rsidRPr="004A6DAD" w:rsidRDefault="00430EDB" w:rsidP="0097311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Age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</w:tcBorders>
            <w:vAlign w:val="bottom"/>
          </w:tcPr>
          <w:p w14:paraId="195637F7" w14:textId="69ABB925" w:rsidR="00430EDB" w:rsidRPr="004A6DAD" w:rsidRDefault="00430EDB" w:rsidP="00716CA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44" w:type="dxa"/>
            <w:tcBorders>
              <w:top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596396C3" w14:textId="2A6B1906" w:rsidR="00430EDB" w:rsidRPr="004A6DAD" w:rsidRDefault="00430EDB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62245C" w14:textId="55D14C29" w:rsidR="00430EDB" w:rsidRPr="004A6DAD" w:rsidRDefault="00430EDB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819AB0D" w14:textId="52BAFAF8" w:rsidR="00430EDB" w:rsidRPr="004A6DAD" w:rsidRDefault="00430EDB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C3CC17" w14:textId="527C441D" w:rsidR="00430EDB" w:rsidRPr="004A6DAD" w:rsidRDefault="00430EDB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1797B4E" w14:textId="044DE82D" w:rsidR="00430EDB" w:rsidRPr="004A6DAD" w:rsidRDefault="00430EDB" w:rsidP="00E57A6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:rsidR="004A6DAD" w:rsidRPr="004A6DAD" w14:paraId="65D3E735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B7FFE" w14:textId="77777777" w:rsidR="004A6DAD" w:rsidRPr="004A6DAD" w:rsidRDefault="004A6DAD" w:rsidP="00716CA1">
            <w:pPr>
              <w:ind w:firstLineChars="100" w:firstLine="22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18-29 (n=11)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</w:tcBorders>
            <w:vAlign w:val="bottom"/>
          </w:tcPr>
          <w:p w14:paraId="70C2D69F" w14:textId="48A43AEC" w:rsidR="004A6DAD" w:rsidRPr="004A6DAD" w:rsidRDefault="004A6DAD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5.0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57F5EA47" w14:textId="5F75526A" w:rsidR="004A6DAD" w:rsidRPr="004A6DAD" w:rsidRDefault="004A6DAD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3.3-7.5</w:t>
            </w: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BA0C10" w14:textId="5C9B96D2" w:rsidR="004A6DAD" w:rsidRPr="004A6DAD" w:rsidRDefault="004A6DAD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3.3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D6DA505" w14:textId="77777777" w:rsidR="004A6DAD" w:rsidRPr="004A6DAD" w:rsidRDefault="004A6DAD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2.1-5.2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60772D" w14:textId="77777777" w:rsidR="004A6DAD" w:rsidRPr="004A6DAD" w:rsidRDefault="004A6DAD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33.3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9C8C254" w14:textId="77777777" w:rsidR="004A6DAD" w:rsidRPr="004A6DAD" w:rsidRDefault="004A6DAD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15.2-58.2</w:t>
            </w:r>
          </w:p>
        </w:tc>
      </w:tr>
      <w:tr w:rsidR="004A6DAD" w:rsidRPr="004A6DAD" w14:paraId="5FCE54A5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9BC2A" w14:textId="77777777" w:rsidR="004A6DAD" w:rsidRPr="004A6DAD" w:rsidRDefault="004A6DAD" w:rsidP="00716CA1">
            <w:pPr>
              <w:ind w:firstLineChars="100" w:firstLine="22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30-44 (n=39)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</w:tcBorders>
            <w:vAlign w:val="bottom"/>
          </w:tcPr>
          <w:p w14:paraId="7A1E9F93" w14:textId="32E78ED1" w:rsidR="004A6DAD" w:rsidRPr="004A6DAD" w:rsidRDefault="004A6DAD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13.2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241AAFA1" w14:textId="785EA763" w:rsidR="004A6DAD" w:rsidRPr="004A6DAD" w:rsidRDefault="004A6DAD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10.5-16.4</w:t>
            </w: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6945DEA" w14:textId="10298687" w:rsidR="004A6DAD" w:rsidRPr="004A6DAD" w:rsidRDefault="004A6DAD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11.3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4E3BEDC" w14:textId="77777777" w:rsidR="004A6DAD" w:rsidRPr="004A6DAD" w:rsidRDefault="004A6DAD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8.8-14.3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1DEA7E" w14:textId="77777777" w:rsidR="004A6DAD" w:rsidRPr="004A6DAD" w:rsidRDefault="004A6DAD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32.3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6B9C52E" w14:textId="77777777" w:rsidR="004A6DAD" w:rsidRPr="004A6DAD" w:rsidRDefault="004A6DAD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21.9-44.9</w:t>
            </w:r>
          </w:p>
        </w:tc>
      </w:tr>
      <w:tr w:rsidR="004A6DAD" w:rsidRPr="004A6DAD" w14:paraId="09624764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21D1B" w14:textId="77777777" w:rsidR="004A6DAD" w:rsidRPr="004A6DAD" w:rsidRDefault="004A6DAD" w:rsidP="00716CA1">
            <w:pPr>
              <w:ind w:firstLineChars="100" w:firstLine="22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45-59 (n=252)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</w:tcBorders>
            <w:vAlign w:val="bottom"/>
          </w:tcPr>
          <w:p w14:paraId="47A8F5D1" w14:textId="62487B65" w:rsidR="004A6DAD" w:rsidRPr="004A6DAD" w:rsidRDefault="004A6DAD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25.9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0CA61C6C" w14:textId="11B2CA67" w:rsidR="004A6DAD" w:rsidRPr="004A6DAD" w:rsidRDefault="004A6DAD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22.7-29.4</w:t>
            </w: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733C25" w14:textId="2ED06B03" w:rsidR="004A6DAD" w:rsidRPr="004A6DAD" w:rsidRDefault="004A6DAD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25.1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0D73F24" w14:textId="77777777" w:rsidR="004A6DAD" w:rsidRPr="004A6DAD" w:rsidRDefault="004A6DAD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21.8-28.7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9E30E8" w14:textId="77777777" w:rsidR="004A6DAD" w:rsidRPr="004A6DAD" w:rsidRDefault="004A6DAD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BC6EC41" w14:textId="77777777" w:rsidR="004A6DAD" w:rsidRPr="004A6DAD" w:rsidRDefault="004A6DAD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37.2-53.1</w:t>
            </w:r>
          </w:p>
        </w:tc>
      </w:tr>
      <w:tr w:rsidR="004A6DAD" w:rsidRPr="004A6DAD" w14:paraId="4BBBDF78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598FA3" w14:textId="77777777" w:rsidR="004A6DAD" w:rsidRPr="004A6DAD" w:rsidRDefault="004A6DAD" w:rsidP="00716CA1">
            <w:pPr>
              <w:ind w:firstLineChars="100" w:firstLine="22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60+ (n=662)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</w:tcBorders>
            <w:vAlign w:val="bottom"/>
          </w:tcPr>
          <w:p w14:paraId="51EAE65A" w14:textId="130B9CCD" w:rsidR="004A6DAD" w:rsidRPr="004A6DAD" w:rsidRDefault="004A6DAD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56.0</w:t>
            </w:r>
          </w:p>
        </w:tc>
        <w:tc>
          <w:tcPr>
            <w:tcW w:w="1444" w:type="dxa"/>
            <w:tcBorders>
              <w:top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345E2160" w14:textId="3F8B0D9C" w:rsidR="004A6DAD" w:rsidRPr="004A6DAD" w:rsidRDefault="004A6DAD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52.1-59.7</w:t>
            </w: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8E81E8D" w14:textId="5B9D15E7" w:rsidR="004A6DAD" w:rsidRPr="004A6DAD" w:rsidRDefault="004A6DAD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60.3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BE90C38" w14:textId="77777777" w:rsidR="004A6DAD" w:rsidRPr="004A6DAD" w:rsidRDefault="004A6DAD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56.4-64.1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686AA12" w14:textId="77777777" w:rsidR="004A6DAD" w:rsidRPr="004A6DAD" w:rsidRDefault="004A6DAD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51.6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7373367" w14:textId="77777777" w:rsidR="004A6DAD" w:rsidRPr="004A6DAD" w:rsidRDefault="004A6DAD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46.9-56.3</w:t>
            </w:r>
          </w:p>
        </w:tc>
      </w:tr>
      <w:tr w:rsidR="004A6DAD" w:rsidRPr="004A6DAD" w14:paraId="4F3A9252" w14:textId="77777777" w:rsidTr="00BA75B3">
        <w:trPr>
          <w:trHeight w:val="300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EA7AB6" w14:textId="7C3DAA3F" w:rsidR="004A6DAD" w:rsidRPr="004A6DAD" w:rsidRDefault="004A6DAD" w:rsidP="0097311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Sex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</w:tcBorders>
            <w:vAlign w:val="bottom"/>
          </w:tcPr>
          <w:p w14:paraId="0B726A8B" w14:textId="64B91B69" w:rsidR="004A6DAD" w:rsidRPr="004A6DAD" w:rsidRDefault="004A6DAD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44" w:type="dxa"/>
            <w:tcBorders>
              <w:top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7A61F40F" w14:textId="75BB3F48" w:rsidR="004A6DAD" w:rsidRPr="004A6DAD" w:rsidRDefault="004A6DAD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1ADCD950" w14:textId="77777777" w:rsidR="004A6DAD" w:rsidRPr="004A6DAD" w:rsidRDefault="004A6DAD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2589A143" w14:textId="77777777" w:rsidR="004A6DAD" w:rsidRPr="004A6DAD" w:rsidRDefault="004A6DAD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2BFC60F5" w14:textId="77777777" w:rsidR="004A6DAD" w:rsidRPr="004A6DAD" w:rsidRDefault="004A6DAD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0C2053C6" w14:textId="77777777" w:rsidR="004A6DAD" w:rsidRPr="004A6DAD" w:rsidRDefault="004A6DAD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:rsidR="00E57A67" w:rsidRPr="004A6DAD" w14:paraId="1F7BB50D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0C20E5" w14:textId="1836CF5B" w:rsidR="00E57A67" w:rsidRPr="004A6DAD" w:rsidRDefault="00E57A67" w:rsidP="004A6DAD">
            <w:pPr>
              <w:ind w:left="252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Male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</w:tcBorders>
            <w:vAlign w:val="bottom"/>
          </w:tcPr>
          <w:p w14:paraId="0D56A126" w14:textId="09BD9CDF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90.1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3A15A546" w14:textId="02CF6D0C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87.1-92.5</w:t>
            </w: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6B725168" w14:textId="0500B1D0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n/a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BAA00F7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63F3B2B5" w14:textId="6D0F800A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47.2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71BC5B0" w14:textId="06AFF8DF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43.4-51.0</w:t>
            </w:r>
          </w:p>
        </w:tc>
      </w:tr>
      <w:tr w:rsidR="00E57A67" w:rsidRPr="004A6DAD" w14:paraId="09C5DDFA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7DD6B78" w14:textId="3527C797" w:rsidR="00E57A67" w:rsidRPr="004A6DAD" w:rsidRDefault="00E57A67" w:rsidP="004A6DAD">
            <w:pPr>
              <w:ind w:left="252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Female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</w:tcBorders>
            <w:vAlign w:val="bottom"/>
          </w:tcPr>
          <w:p w14:paraId="3470B9D4" w14:textId="5220C3BF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9.9</w:t>
            </w:r>
          </w:p>
        </w:tc>
        <w:tc>
          <w:tcPr>
            <w:tcW w:w="1444" w:type="dxa"/>
            <w:tcBorders>
              <w:top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526F328" w14:textId="4EF04620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7.5-12.9</w:t>
            </w: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</w:tcPr>
          <w:p w14:paraId="424B085E" w14:textId="06B21BB5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n/a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538CD8E3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</w:tcPr>
          <w:p w14:paraId="5D695507" w14:textId="27EB3298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n/a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2CEFE235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:rsidR="00E57A67" w:rsidRPr="004A6DAD" w14:paraId="2D556C54" w14:textId="77777777" w:rsidTr="00BA75B3">
        <w:trPr>
          <w:trHeight w:val="300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8CB66" w14:textId="77777777" w:rsidR="00E57A67" w:rsidRPr="004A6DAD" w:rsidRDefault="00E57A67" w:rsidP="0097311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Race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</w:tcBorders>
          </w:tcPr>
          <w:p w14:paraId="3490837C" w14:textId="77777777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44" w:type="dxa"/>
            <w:tcBorders>
              <w:top w:val="single" w:sz="4" w:space="0" w:color="auto"/>
              <w:bottom w:val="nil"/>
              <w:right w:val="single" w:sz="8" w:space="0" w:color="auto"/>
            </w:tcBorders>
          </w:tcPr>
          <w:p w14:paraId="385CC89F" w14:textId="64C5B798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1FC280" w14:textId="1A332D4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775760D" w14:textId="6E1424A8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03EB5FE" w14:textId="15CF3F83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0D8843A" w14:textId="4AC44F71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:rsidR="00E57A67" w:rsidRPr="004A6DAD" w14:paraId="6F3C96B1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9A264" w14:textId="77777777" w:rsidR="00E57A67" w:rsidRPr="004A6DAD" w:rsidRDefault="00E57A67" w:rsidP="00716CA1">
            <w:pPr>
              <w:ind w:firstLineChars="100" w:firstLine="22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White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</w:tcBorders>
            <w:vAlign w:val="bottom"/>
          </w:tcPr>
          <w:p w14:paraId="517AD9E3" w14:textId="4295E303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78.4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609D5283" w14:textId="1D3F32DF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74.7-81.7</w:t>
            </w: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47A1EE" w14:textId="5A894EB5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79.4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81C0BDD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75.8-82.7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000669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49.5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702BDEA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45.3-53.6</w:t>
            </w:r>
          </w:p>
        </w:tc>
      </w:tr>
      <w:tr w:rsidR="00E57A67" w:rsidRPr="004A6DAD" w14:paraId="00204ABF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DF898" w14:textId="77777777" w:rsidR="00E57A67" w:rsidRPr="004A6DAD" w:rsidRDefault="00E57A67" w:rsidP="00716CA1">
            <w:pPr>
              <w:ind w:firstLineChars="100" w:firstLine="22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Black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</w:tcBorders>
            <w:vAlign w:val="bottom"/>
          </w:tcPr>
          <w:p w14:paraId="05FB43A3" w14:textId="328534A0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11.6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7C3D64F3" w14:textId="452BC7B1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8.8-15.0</w:t>
            </w: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E68F19" w14:textId="0E7366DA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B0C8E8B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8.3-14.4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BC560E3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42.2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E2297A4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28.0-57.8</w:t>
            </w:r>
          </w:p>
        </w:tc>
      </w:tr>
      <w:tr w:rsidR="00E57A67" w:rsidRPr="004A6DAD" w14:paraId="2E27766A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01E88" w14:textId="77777777" w:rsidR="00E57A67" w:rsidRPr="004A6DAD" w:rsidRDefault="00E57A67" w:rsidP="00716CA1">
            <w:pPr>
              <w:ind w:firstLineChars="100" w:firstLine="22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Other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</w:tcBorders>
            <w:vAlign w:val="bottom"/>
          </w:tcPr>
          <w:p w14:paraId="29D21698" w14:textId="26823721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3.8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4D494142" w14:textId="2D0D13A4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2.6-5.5</w:t>
            </w: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003A7F" w14:textId="5A56C17A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1.8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9D1025D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2.2-5.0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5476A9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39.4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D59192C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31.4-60.9</w:t>
            </w:r>
          </w:p>
        </w:tc>
      </w:tr>
      <w:tr w:rsidR="00E57A67" w:rsidRPr="004A6DAD" w14:paraId="30194107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F69AA6" w14:textId="77777777" w:rsidR="00E57A67" w:rsidRPr="004A6DAD" w:rsidRDefault="00E57A67" w:rsidP="00716CA1">
            <w:pPr>
              <w:ind w:firstLineChars="100" w:firstLine="22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Hispanic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</w:tcBorders>
            <w:vAlign w:val="bottom"/>
          </w:tcPr>
          <w:p w14:paraId="1B121462" w14:textId="40CBF7E8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6.3</w:t>
            </w:r>
          </w:p>
        </w:tc>
        <w:tc>
          <w:tcPr>
            <w:tcW w:w="1444" w:type="dxa"/>
            <w:tcBorders>
              <w:top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1442FE02" w14:textId="0EB0B206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4.8-8.2</w:t>
            </w: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197997D" w14:textId="0E5955F3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6.3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FE81951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4.7-8.3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6200827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31.1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5E57DD5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20.2-44.7</w:t>
            </w:r>
          </w:p>
        </w:tc>
      </w:tr>
      <w:tr w:rsidR="00E57A67" w:rsidRPr="004A6DAD" w14:paraId="2446727C" w14:textId="77777777" w:rsidTr="00BA75B3">
        <w:trPr>
          <w:trHeight w:val="320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E06B8E" w14:textId="77777777" w:rsidR="00E57A67" w:rsidRPr="004A6DAD" w:rsidRDefault="00E57A67" w:rsidP="0097311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Marital status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</w:tcBorders>
          </w:tcPr>
          <w:p w14:paraId="0BD56E7E" w14:textId="77777777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44" w:type="dxa"/>
            <w:tcBorders>
              <w:top w:val="single" w:sz="4" w:space="0" w:color="auto"/>
              <w:bottom w:val="nil"/>
              <w:right w:val="single" w:sz="8" w:space="0" w:color="auto"/>
            </w:tcBorders>
          </w:tcPr>
          <w:p w14:paraId="3CC1EC81" w14:textId="3D415293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8B0166" w14:textId="69174514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6C18596" w14:textId="76C92D1B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2EBC09" w14:textId="1ED45B33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0F0785F" w14:textId="53BB66B4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:rsidR="00E57A67" w:rsidRPr="004A6DAD" w14:paraId="032C6EAB" w14:textId="77777777" w:rsidTr="00BA75B3">
        <w:trPr>
          <w:trHeight w:val="300"/>
        </w:trPr>
        <w:tc>
          <w:tcPr>
            <w:tcW w:w="2250" w:type="dxa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A2CBB3" w14:textId="77777777" w:rsidR="00E57A67" w:rsidRPr="004A6DAD" w:rsidRDefault="00E57A67" w:rsidP="00716CA1">
            <w:pPr>
              <w:ind w:firstLineChars="100" w:firstLine="22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Married/Partnered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</w:tcBorders>
            <w:vAlign w:val="bottom"/>
          </w:tcPr>
          <w:p w14:paraId="1368B415" w14:textId="29DB5F75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72.0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2DDD8793" w14:textId="665C53CE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68.4-75.4</w:t>
            </w: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6D7067" w14:textId="769ADB5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73.2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67DDD75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69.4-76.6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A5BAA2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1F58642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44.7-53.4</w:t>
            </w:r>
          </w:p>
        </w:tc>
      </w:tr>
      <w:tr w:rsidR="00E57A67" w:rsidRPr="004A6DAD" w14:paraId="5BF113C6" w14:textId="77777777" w:rsidTr="00BA75B3">
        <w:trPr>
          <w:trHeight w:val="300"/>
        </w:trPr>
        <w:tc>
          <w:tcPr>
            <w:tcW w:w="2250" w:type="dxa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9E3DAF" w14:textId="77777777" w:rsidR="00E57A67" w:rsidRPr="004A6DAD" w:rsidRDefault="00E57A67" w:rsidP="00716CA1">
            <w:pPr>
              <w:ind w:firstLineChars="100" w:firstLine="22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Widowed/Separated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</w:tcBorders>
            <w:vAlign w:val="bottom"/>
          </w:tcPr>
          <w:p w14:paraId="20A080CB" w14:textId="7E3C300A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18.9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6CD3176B" w14:textId="699F1979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16.0-22.1</w:t>
            </w: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3B138D3" w14:textId="26A6ECB1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18.2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0DD9D64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15.3-21.6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0EBDBA6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51.4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3562C5F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41.6-61.0</w:t>
            </w:r>
          </w:p>
        </w:tc>
      </w:tr>
      <w:tr w:rsidR="00E57A67" w:rsidRPr="004A6DAD" w14:paraId="689335F8" w14:textId="77777777" w:rsidTr="00BA75B3">
        <w:trPr>
          <w:trHeight w:val="300"/>
        </w:trPr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9075E9" w14:textId="77777777" w:rsidR="00E57A67" w:rsidRPr="004A6DAD" w:rsidRDefault="00E57A67" w:rsidP="00716CA1">
            <w:pPr>
              <w:ind w:firstLineChars="100" w:firstLine="22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Never married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</w:tcBorders>
            <w:vAlign w:val="bottom"/>
          </w:tcPr>
          <w:p w14:paraId="7E5F4E0C" w14:textId="1F6EB9D3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9.1</w:t>
            </w:r>
          </w:p>
        </w:tc>
        <w:tc>
          <w:tcPr>
            <w:tcW w:w="1444" w:type="dxa"/>
            <w:tcBorders>
              <w:top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32E42A1B" w14:textId="55D8CA2F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7.1-11.7</w:t>
            </w: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3084376" w14:textId="79364AE5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8.6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F10DB37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6.6-11.2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4B67C30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22.6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7C7018C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12.8-36.6</w:t>
            </w:r>
          </w:p>
        </w:tc>
      </w:tr>
      <w:tr w:rsidR="00E57A67" w:rsidRPr="004A6DAD" w14:paraId="5ED07BAD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A4A53" w14:textId="77777777" w:rsidR="00E57A67" w:rsidRPr="004A6DAD" w:rsidRDefault="00E57A67" w:rsidP="0097311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Community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</w:tcBorders>
            <w:vAlign w:val="bottom"/>
          </w:tcPr>
          <w:p w14:paraId="66DEDAF5" w14:textId="77777777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44" w:type="dxa"/>
            <w:tcBorders>
              <w:top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2C350D9B" w14:textId="6A15B394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524D2F" w14:textId="76300B79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667E7CD" w14:textId="14A98219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B349A9D" w14:textId="45F0C5CF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C1C2550" w14:textId="40E1700A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:rsidR="00E57A67" w:rsidRPr="004A6DAD" w14:paraId="68008EC0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5815F" w14:textId="77777777" w:rsidR="00E57A67" w:rsidRPr="004A6DAD" w:rsidRDefault="00E57A67" w:rsidP="00716CA1">
            <w:pPr>
              <w:ind w:firstLineChars="100" w:firstLine="22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Urban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</w:tcBorders>
            <w:vAlign w:val="bottom"/>
          </w:tcPr>
          <w:p w14:paraId="4C6DA821" w14:textId="1F4A5202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23.0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61D9A557" w14:textId="367A670A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19.9-26.4</w:t>
            </w: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E11E6F" w14:textId="0A57B579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23.2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3596B28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19.9-26.8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70A769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36.6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4D344BA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29.0-45.0</w:t>
            </w:r>
          </w:p>
        </w:tc>
      </w:tr>
      <w:tr w:rsidR="00E57A67" w:rsidRPr="004A6DAD" w14:paraId="29FAACB7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14D43" w14:textId="77777777" w:rsidR="00E57A67" w:rsidRPr="004A6DAD" w:rsidRDefault="00E57A67" w:rsidP="00716CA1">
            <w:pPr>
              <w:ind w:firstLineChars="100" w:firstLine="22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Suburban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</w:tcBorders>
            <w:vAlign w:val="bottom"/>
          </w:tcPr>
          <w:p w14:paraId="62622F25" w14:textId="6BEE81A1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49.0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6E48ED44" w14:textId="75C0A9F9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45.3-52.8</w:t>
            </w: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AE0AA9" w14:textId="75A8F842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49.5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8DBD109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45.7-53.3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EEFF5D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43.7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2C77C5C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38.8-48.8</w:t>
            </w:r>
          </w:p>
        </w:tc>
      </w:tr>
      <w:tr w:rsidR="00E57A67" w:rsidRPr="004A6DAD" w14:paraId="0CC2108A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C0B369" w14:textId="77777777" w:rsidR="00E57A67" w:rsidRPr="004A6DAD" w:rsidRDefault="00E57A67" w:rsidP="00716CA1">
            <w:pPr>
              <w:ind w:firstLineChars="100" w:firstLine="22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Rural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</w:tcBorders>
            <w:vAlign w:val="bottom"/>
          </w:tcPr>
          <w:p w14:paraId="7B5FB35D" w14:textId="3FDC556D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28.0</w:t>
            </w:r>
          </w:p>
        </w:tc>
        <w:tc>
          <w:tcPr>
            <w:tcW w:w="1444" w:type="dxa"/>
            <w:tcBorders>
              <w:top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22E632D3" w14:textId="1125D8B0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24.6-31.6</w:t>
            </w: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BAF8F32" w14:textId="7EC33C1D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27.4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9155904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24.0-31.0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304BEDA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62.2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81A8736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54.7-69.2</w:t>
            </w:r>
          </w:p>
        </w:tc>
      </w:tr>
      <w:tr w:rsidR="00E57A67" w:rsidRPr="004A6DAD" w14:paraId="4665E911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14385" w14:textId="77777777" w:rsidR="00E57A67" w:rsidRPr="004A6DAD" w:rsidRDefault="00E57A67" w:rsidP="0097311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Education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</w:tcBorders>
            <w:vAlign w:val="bottom"/>
          </w:tcPr>
          <w:p w14:paraId="05E857DA" w14:textId="46EEDA5F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44" w:type="dxa"/>
            <w:tcBorders>
              <w:top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3B629196" w14:textId="2B77B65A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880070" w14:textId="7438A01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785883A" w14:textId="0002E6BB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C7F41C" w14:textId="0A5A3BCD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9ECA43F" w14:textId="42B4CCDD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:rsidR="00E57A67" w:rsidRPr="004A6DAD" w14:paraId="188E7DBA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B0565" w14:textId="77777777" w:rsidR="00E57A67" w:rsidRPr="004A6DAD" w:rsidRDefault="00E57A67" w:rsidP="00716CA1">
            <w:pPr>
              <w:ind w:firstLineChars="100" w:firstLine="22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Less than HS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</w:tcBorders>
            <w:vAlign w:val="bottom"/>
          </w:tcPr>
          <w:p w14:paraId="49518345" w14:textId="24EF1023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3.1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46909150" w14:textId="3C03A92C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2.1-4.5</w:t>
            </w: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1FAD3D4" w14:textId="4F77EB74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2.9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E9D2137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1.9-4.3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D101378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43.9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CC7D049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24.6-65.1</w:t>
            </w:r>
          </w:p>
        </w:tc>
      </w:tr>
      <w:tr w:rsidR="00E57A67" w:rsidRPr="004A6DAD" w14:paraId="3399270B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A1021" w14:textId="77777777" w:rsidR="00E57A67" w:rsidRPr="004A6DAD" w:rsidRDefault="00E57A67" w:rsidP="00716CA1">
            <w:pPr>
              <w:ind w:firstLineChars="100" w:firstLine="22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HS/some college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</w:tcBorders>
            <w:vAlign w:val="bottom"/>
          </w:tcPr>
          <w:p w14:paraId="6180E949" w14:textId="3147FBA6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69.3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76932F0D" w14:textId="0B2599F5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65.9-72.6</w:t>
            </w: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C9875F" w14:textId="3323918A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69.6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45B28FE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66.1-72.9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407E2D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48.1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D355F62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43.4-52.9</w:t>
            </w:r>
          </w:p>
        </w:tc>
      </w:tr>
      <w:tr w:rsidR="00E57A67" w:rsidRPr="004A6DAD" w14:paraId="51290BED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7B8EF7" w14:textId="77777777" w:rsidR="00E57A67" w:rsidRPr="004A6DAD" w:rsidRDefault="00E57A67" w:rsidP="00716CA1">
            <w:pPr>
              <w:ind w:firstLineChars="100" w:firstLine="22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BA or more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</w:tcBorders>
            <w:vAlign w:val="bottom"/>
          </w:tcPr>
          <w:p w14:paraId="0DDCB83E" w14:textId="2B518087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27.6</w:t>
            </w:r>
          </w:p>
        </w:tc>
        <w:tc>
          <w:tcPr>
            <w:tcW w:w="1444" w:type="dxa"/>
            <w:tcBorders>
              <w:top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78914C16" w14:textId="1E9F0943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24.5-31.0</w:t>
            </w: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0285586" w14:textId="0780F059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27.5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665CD92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24.3-30.9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A8C3659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45.1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00DEC25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38.5-51.9</w:t>
            </w:r>
          </w:p>
        </w:tc>
      </w:tr>
      <w:tr w:rsidR="00E57A67" w:rsidRPr="004A6DAD" w14:paraId="282FDC42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B5DB0" w14:textId="77777777" w:rsidR="00E57A67" w:rsidRPr="004A6DAD" w:rsidRDefault="00E57A67" w:rsidP="0097311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Branch of service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</w:tcBorders>
          </w:tcPr>
          <w:p w14:paraId="52EE3AAA" w14:textId="77777777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44" w:type="dxa"/>
            <w:tcBorders>
              <w:top w:val="single" w:sz="4" w:space="0" w:color="auto"/>
              <w:bottom w:val="nil"/>
              <w:right w:val="single" w:sz="8" w:space="0" w:color="auto"/>
            </w:tcBorders>
          </w:tcPr>
          <w:p w14:paraId="7F16B0DF" w14:textId="4702580D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505F390" w14:textId="7920EC50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05DD838" w14:textId="5C23CD56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3CAE51" w14:textId="6489364E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1F82854" w14:textId="7EF534E9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:rsidR="00E57A67" w:rsidRPr="004A6DAD" w14:paraId="4510057E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19D3B" w14:textId="77777777" w:rsidR="00E57A67" w:rsidRPr="004A6DAD" w:rsidRDefault="00E57A67" w:rsidP="00716CA1">
            <w:pPr>
              <w:ind w:firstLineChars="100" w:firstLine="22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Army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</w:tcBorders>
            <w:vAlign w:val="bottom"/>
          </w:tcPr>
          <w:p w14:paraId="6CEEC85D" w14:textId="4E6D88A0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49.2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3463C375" w14:textId="69FB90A2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45.4-52.9</w:t>
            </w: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99B554" w14:textId="248C45F0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47.5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ECE29A3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43.7-51.4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6202F0E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47.9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BB9E196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42.2-53.6</w:t>
            </w:r>
          </w:p>
        </w:tc>
      </w:tr>
      <w:tr w:rsidR="00E57A67" w:rsidRPr="004A6DAD" w14:paraId="1B63E4CC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F8FFD" w14:textId="77777777" w:rsidR="00E57A67" w:rsidRPr="004A6DAD" w:rsidRDefault="00E57A67" w:rsidP="00716CA1">
            <w:pPr>
              <w:ind w:firstLineChars="100" w:firstLine="22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Navy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</w:tcBorders>
            <w:vAlign w:val="bottom"/>
          </w:tcPr>
          <w:p w14:paraId="7959DC1B" w14:textId="2E5B11C6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20.4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3C206BFB" w14:textId="4CFAFAB5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17.7-23.4</w:t>
            </w: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338EE2" w14:textId="724E2CFA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19.5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8FD7A38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16.8-22.5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46BBF1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48.1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7A4E14B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40.3-56.1</w:t>
            </w:r>
          </w:p>
        </w:tc>
      </w:tr>
      <w:tr w:rsidR="00E57A67" w:rsidRPr="004A6DAD" w14:paraId="636600D6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D24D3" w14:textId="77777777" w:rsidR="00E57A67" w:rsidRPr="004A6DAD" w:rsidRDefault="00E57A67" w:rsidP="00716CA1">
            <w:pPr>
              <w:ind w:firstLineChars="100" w:firstLine="22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Air Force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</w:tcBorders>
            <w:vAlign w:val="bottom"/>
          </w:tcPr>
          <w:p w14:paraId="378824E0" w14:textId="71706E6B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19.5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71DC48BB" w14:textId="590E4788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17.0-22.4</w:t>
            </w: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8A8DC4" w14:textId="42DB4B15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17.9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26D6D40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15.5-20.6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B04E9F3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48.6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68FBD82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41.3-56.0</w:t>
            </w:r>
          </w:p>
        </w:tc>
      </w:tr>
      <w:tr w:rsidR="00E57A67" w:rsidRPr="004A6DAD" w14:paraId="15C4A9C6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AFF10" w14:textId="77777777" w:rsidR="00E57A67" w:rsidRPr="004A6DAD" w:rsidRDefault="00E57A67" w:rsidP="00716CA1">
            <w:pPr>
              <w:ind w:firstLineChars="100" w:firstLine="22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Marine Corps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</w:tcBorders>
            <w:vAlign w:val="bottom"/>
          </w:tcPr>
          <w:p w14:paraId="54AE70C9" w14:textId="0EB1978D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9.7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4D16DC30" w14:textId="10DC7EAD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7.6-12.4</w:t>
            </w: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57E32E" w14:textId="2ADF218D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9.5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3B31170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7.3-12.3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B0B23C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47.7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0B25DC8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33.9-61.9</w:t>
            </w:r>
          </w:p>
        </w:tc>
      </w:tr>
      <w:tr w:rsidR="00E57A67" w:rsidRPr="004A6DAD" w14:paraId="7A19237C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B1C023" w14:textId="77777777" w:rsidR="00E57A67" w:rsidRPr="004A6DAD" w:rsidRDefault="00E57A67" w:rsidP="00716CA1">
            <w:pPr>
              <w:ind w:firstLineChars="100" w:firstLine="22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Coast Guard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</w:tcBorders>
            <w:vAlign w:val="bottom"/>
          </w:tcPr>
          <w:p w14:paraId="305C904D" w14:textId="48A1E076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1.4</w:t>
            </w:r>
          </w:p>
        </w:tc>
        <w:tc>
          <w:tcPr>
            <w:tcW w:w="1444" w:type="dxa"/>
            <w:tcBorders>
              <w:top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779F421B" w14:textId="61D85770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0.7-2.5</w:t>
            </w: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224C2D4" w14:textId="0109FF99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1.4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752F6C2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0.7-2.6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4D17613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56.3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2AB8BA6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20.2-86.7</w:t>
            </w:r>
          </w:p>
        </w:tc>
      </w:tr>
      <w:tr w:rsidR="00E57A67" w:rsidRPr="004A6DAD" w14:paraId="57249797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3577D" w14:textId="77777777" w:rsidR="00E57A67" w:rsidRPr="004A6DAD" w:rsidRDefault="00E57A67" w:rsidP="0097311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Recent military service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</w:tcBorders>
            <w:vAlign w:val="bottom"/>
          </w:tcPr>
          <w:p w14:paraId="503889ED" w14:textId="5573BA96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44" w:type="dxa"/>
            <w:tcBorders>
              <w:top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362A5A09" w14:textId="6E576767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F03199" w14:textId="33B8087C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9AB9699" w14:textId="184FA29F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BD2129" w14:textId="421E6EF3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0ADD07F" w14:textId="24933B2B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:rsidR="00E57A67" w:rsidRPr="004A6DAD" w14:paraId="5CF65A1A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854A6" w14:textId="77777777" w:rsidR="00E57A67" w:rsidRPr="004A6DAD" w:rsidRDefault="00E57A67" w:rsidP="00716CA1">
            <w:pPr>
              <w:ind w:firstLineChars="100" w:firstLine="22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Yes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</w:tcBorders>
            <w:vAlign w:val="bottom"/>
          </w:tcPr>
          <w:p w14:paraId="187575BE" w14:textId="578BDFE8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12.5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7922BB82" w14:textId="3EBC9283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10.2-15.4</w:t>
            </w: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3342125" w14:textId="11CCCEB5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10.5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1E8752A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8.4-13.1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E3953E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EE11BDA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36.5-59.8</w:t>
            </w:r>
          </w:p>
        </w:tc>
      </w:tr>
      <w:tr w:rsidR="00E57A67" w:rsidRPr="004A6DAD" w14:paraId="1F4563EF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EB8477" w14:textId="77777777" w:rsidR="00E57A67" w:rsidRPr="004A6DAD" w:rsidRDefault="00E57A67" w:rsidP="00716CA1">
            <w:pPr>
              <w:ind w:firstLineChars="100" w:firstLine="22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No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</w:tcBorders>
            <w:vAlign w:val="bottom"/>
          </w:tcPr>
          <w:p w14:paraId="5013ACAF" w14:textId="2E807A72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87.5</w:t>
            </w:r>
          </w:p>
        </w:tc>
        <w:tc>
          <w:tcPr>
            <w:tcW w:w="1444" w:type="dxa"/>
            <w:tcBorders>
              <w:top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E1DE8AC" w14:textId="4CE5DE30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84.6-89.9</w:t>
            </w: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345AE15" w14:textId="44806E8D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89.5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3344859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86.9-91.6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7C86DC1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47.7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F273C68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43.7-51.8</w:t>
            </w:r>
          </w:p>
        </w:tc>
      </w:tr>
      <w:tr w:rsidR="00E57A67" w:rsidRPr="004A6DAD" w14:paraId="19A9E085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78EEE" w14:textId="77777777" w:rsidR="00E57A67" w:rsidRPr="004A6DAD" w:rsidRDefault="00E57A67" w:rsidP="0097311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Use VHA services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</w:tcBorders>
          </w:tcPr>
          <w:p w14:paraId="7EC82497" w14:textId="77777777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44" w:type="dxa"/>
            <w:tcBorders>
              <w:top w:val="single" w:sz="4" w:space="0" w:color="auto"/>
              <w:bottom w:val="nil"/>
              <w:right w:val="single" w:sz="8" w:space="0" w:color="auto"/>
            </w:tcBorders>
          </w:tcPr>
          <w:p w14:paraId="72714EAE" w14:textId="01152765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D328C3" w14:textId="2C73D2F8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DCF94AE" w14:textId="39911EE6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87E13B" w14:textId="0F5B310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AD85E63" w14:textId="38749A5B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:rsidR="00E57A67" w:rsidRPr="004A6DAD" w14:paraId="2B3017C0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71F04" w14:textId="77777777" w:rsidR="00E57A67" w:rsidRPr="004A6DAD" w:rsidRDefault="00E57A67" w:rsidP="00716CA1">
            <w:pPr>
              <w:ind w:firstLineChars="100" w:firstLine="22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lastRenderedPageBreak/>
              <w:t>Yes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</w:tcBorders>
            <w:vAlign w:val="bottom"/>
          </w:tcPr>
          <w:p w14:paraId="69B31CCC" w14:textId="22A6A274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22.7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7665536E" w14:textId="0A3E53AE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19.8-25.9</w:t>
            </w: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30DA7FC" w14:textId="7FE45A33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23.3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DF2259F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20.2-26.6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9A0BA6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46.3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9BDA356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38.7-54.0</w:t>
            </w:r>
          </w:p>
        </w:tc>
      </w:tr>
      <w:tr w:rsidR="00E57A67" w:rsidRPr="004A6DAD" w14:paraId="429D8805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0BDDBD" w14:textId="77777777" w:rsidR="00E57A67" w:rsidRPr="004A6DAD" w:rsidRDefault="00E57A67" w:rsidP="00716CA1">
            <w:pPr>
              <w:ind w:firstLineChars="100" w:firstLine="22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No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</w:tcBorders>
            <w:vAlign w:val="bottom"/>
          </w:tcPr>
          <w:p w14:paraId="0EC63629" w14:textId="58BB2C18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77.3</w:t>
            </w:r>
          </w:p>
        </w:tc>
        <w:tc>
          <w:tcPr>
            <w:tcW w:w="1444" w:type="dxa"/>
            <w:tcBorders>
              <w:top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4DB6175" w14:textId="494EB4B4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74.1-80.2</w:t>
            </w: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5469652" w14:textId="283E9B5F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76.1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0018899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72.6-79.3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5E25A5C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47.9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7B129CD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43.5-52.2</w:t>
            </w:r>
          </w:p>
        </w:tc>
      </w:tr>
      <w:tr w:rsidR="00E57A67" w:rsidRPr="004A6DAD" w14:paraId="11C81181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80CE5" w14:textId="77777777" w:rsidR="00E57A67" w:rsidRPr="004A6DAD" w:rsidRDefault="00E57A67" w:rsidP="0097311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Political views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</w:tcBorders>
          </w:tcPr>
          <w:p w14:paraId="777C00EE" w14:textId="77777777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bottom w:val="nil"/>
              <w:right w:val="single" w:sz="8" w:space="0" w:color="auto"/>
            </w:tcBorders>
          </w:tcPr>
          <w:p w14:paraId="19C3103A" w14:textId="5BF752CF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93884F" w14:textId="6F36861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EE0ED62" w14:textId="3224975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FF824C" w14:textId="40CEA8DE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6367235" w14:textId="53311255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:rsidR="00E57A67" w:rsidRPr="004A6DAD" w14:paraId="697B2E38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448D2" w14:textId="77777777" w:rsidR="00E57A67" w:rsidRPr="004A6DAD" w:rsidRDefault="00E57A67" w:rsidP="00716CA1">
            <w:pPr>
              <w:ind w:firstLineChars="100" w:firstLine="22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Liberal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</w:tcBorders>
            <w:vAlign w:val="bottom"/>
          </w:tcPr>
          <w:p w14:paraId="0F5E0519" w14:textId="3A55FF23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14.4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4CD063DB" w14:textId="71E00902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12.0-17.2</w:t>
            </w: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7A7AA8" w14:textId="6B523BE3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14.2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CC034C1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11.7-17.0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B4B305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41.2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34497AA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32.0-51.0</w:t>
            </w:r>
          </w:p>
        </w:tc>
      </w:tr>
      <w:tr w:rsidR="00E57A67" w:rsidRPr="004A6DAD" w14:paraId="48CC246A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915E7" w14:textId="77777777" w:rsidR="00E57A67" w:rsidRPr="004A6DAD" w:rsidRDefault="00E57A67" w:rsidP="00716CA1">
            <w:pPr>
              <w:ind w:firstLineChars="100" w:firstLine="22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Moderate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</w:tcBorders>
            <w:vAlign w:val="bottom"/>
          </w:tcPr>
          <w:p w14:paraId="1A44EBB0" w14:textId="3E67A0BD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41.6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4A705635" w14:textId="4CF5CE22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37.9-45.3</w:t>
            </w: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BA068D" w14:textId="7193B414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41.1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59A1B94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37.4-45.0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20B3C4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43.5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59D261F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37.9-49.3</w:t>
            </w:r>
          </w:p>
        </w:tc>
      </w:tr>
      <w:tr w:rsidR="00E57A67" w:rsidRPr="004A6DAD" w14:paraId="6A3085CE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9DD657" w14:textId="77777777" w:rsidR="00E57A67" w:rsidRPr="004A6DAD" w:rsidRDefault="00E57A67" w:rsidP="00716CA1">
            <w:pPr>
              <w:ind w:firstLineChars="100" w:firstLine="22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Conservative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</w:tcBorders>
            <w:vAlign w:val="bottom"/>
          </w:tcPr>
          <w:p w14:paraId="1D9948B7" w14:textId="18B3B133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44.1</w:t>
            </w:r>
          </w:p>
        </w:tc>
        <w:tc>
          <w:tcPr>
            <w:tcW w:w="1444" w:type="dxa"/>
            <w:tcBorders>
              <w:top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1160C731" w14:textId="6A5266D9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40.3 47.9</w:t>
            </w: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434ADA8" w14:textId="52A7FB4E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44.7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3F6EF02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40.9-48.6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33BE5A2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52.3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BE563C0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46.2-58.3</w:t>
            </w:r>
          </w:p>
        </w:tc>
      </w:tr>
      <w:tr w:rsidR="00E57A67" w:rsidRPr="004A6DAD" w14:paraId="63374A64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A0D7F" w14:textId="77777777" w:rsidR="00E57A67" w:rsidRPr="004A6DAD" w:rsidRDefault="00E57A67" w:rsidP="0097311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Geographic region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</w:tcBorders>
          </w:tcPr>
          <w:p w14:paraId="0DC64955" w14:textId="77777777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bottom w:val="nil"/>
              <w:right w:val="single" w:sz="8" w:space="0" w:color="auto"/>
            </w:tcBorders>
          </w:tcPr>
          <w:p w14:paraId="7A7E83C2" w14:textId="402C2FFC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5349CEC" w14:textId="48C64CD6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E74F722" w14:textId="391BC96E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398E52" w14:textId="7A0B5D7F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315B7C2" w14:textId="210EB77E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:rsidR="00E57A67" w:rsidRPr="004A6DAD" w14:paraId="03F9338A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DD204" w14:textId="77777777" w:rsidR="00E57A67" w:rsidRPr="004A6DAD" w:rsidRDefault="00E57A67" w:rsidP="00716CA1">
            <w:pPr>
              <w:ind w:firstLineChars="100" w:firstLine="22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Northeast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</w:tcBorders>
            <w:vAlign w:val="bottom"/>
          </w:tcPr>
          <w:p w14:paraId="67D11B9B" w14:textId="622E9A10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15.0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0669E984" w14:textId="7AC43028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12.6-17.8</w:t>
            </w: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7DECEAE" w14:textId="62919765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15.4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9AB99EB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12.9-18.4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3C8266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43.8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763351C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34.5-53.5</w:t>
            </w:r>
          </w:p>
        </w:tc>
      </w:tr>
      <w:tr w:rsidR="00E57A67" w:rsidRPr="004A6DAD" w14:paraId="0CBDC907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AE9BC" w14:textId="77777777" w:rsidR="00E57A67" w:rsidRPr="004A6DAD" w:rsidRDefault="00E57A67" w:rsidP="00716CA1">
            <w:pPr>
              <w:ind w:firstLineChars="100" w:firstLine="22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Midwest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</w:tcBorders>
            <w:vAlign w:val="bottom"/>
          </w:tcPr>
          <w:p w14:paraId="5CEC6756" w14:textId="3A43C26F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22.4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5B89746A" w14:textId="0CE3A99E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19.5-25.6</w:t>
            </w: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1259868" w14:textId="28302F0B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A548FB7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19.0-25.3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1A59B0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39.2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2EF9898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31.9-46.9</w:t>
            </w:r>
          </w:p>
        </w:tc>
      </w:tr>
      <w:tr w:rsidR="00E57A67" w:rsidRPr="004A6DAD" w14:paraId="002BC9A9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5C1CB" w14:textId="77777777" w:rsidR="00E57A67" w:rsidRPr="004A6DAD" w:rsidRDefault="00E57A67" w:rsidP="00716CA1">
            <w:pPr>
              <w:ind w:firstLineChars="100" w:firstLine="22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South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</w:tcBorders>
            <w:vAlign w:val="bottom"/>
          </w:tcPr>
          <w:p w14:paraId="1CA3B95B" w14:textId="432B40E9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39.7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1E3EE54A" w14:textId="02C684EF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36.0-43.4</w:t>
            </w: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78880D" w14:textId="4343E1EC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39.2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1082580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35.5-43.1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9383FA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57.1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63AFDE9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50.8-63.2</w:t>
            </w:r>
          </w:p>
        </w:tc>
      </w:tr>
      <w:tr w:rsidR="00E57A67" w:rsidRPr="004A6DAD" w14:paraId="5E2E1A5C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E40F18" w14:textId="77777777" w:rsidR="00E57A67" w:rsidRPr="004A6DAD" w:rsidRDefault="00E57A67" w:rsidP="00716CA1">
            <w:pPr>
              <w:ind w:firstLineChars="100" w:firstLine="22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West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</w:tcBorders>
            <w:vAlign w:val="bottom"/>
          </w:tcPr>
          <w:p w14:paraId="3FDCD556" w14:textId="4A716095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23.0</w:t>
            </w:r>
          </w:p>
        </w:tc>
        <w:tc>
          <w:tcPr>
            <w:tcW w:w="1444" w:type="dxa"/>
            <w:tcBorders>
              <w:top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863B99A" w14:textId="3FF2A74D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20.1-26.3</w:t>
            </w: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A23D621" w14:textId="6DEF1774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BDA59A7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20.3-26.7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2AE0ED9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40.4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A7C50A2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33.2-48</w:t>
            </w:r>
          </w:p>
        </w:tc>
      </w:tr>
      <w:tr w:rsidR="00E57A67" w:rsidRPr="004A6DAD" w14:paraId="77B2EB80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62E83" w14:textId="77777777" w:rsidR="00E57A67" w:rsidRPr="004A6DAD" w:rsidRDefault="00E57A67" w:rsidP="0097311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Child under 18yo in the household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</w:tcBorders>
            <w:vAlign w:val="bottom"/>
          </w:tcPr>
          <w:p w14:paraId="60778224" w14:textId="7C8419F1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01D8604F" w14:textId="2A9B64A7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D23316E" w14:textId="74D3F12E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A2C1AA2" w14:textId="010E30A6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906923D" w14:textId="186D0821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C2522C0" w14:textId="29DD99D4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:rsidR="00E57A67" w:rsidRPr="004A6DAD" w14:paraId="708FA9B1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17FD8" w14:textId="77777777" w:rsidR="00E57A67" w:rsidRPr="004A6DAD" w:rsidRDefault="00E57A67" w:rsidP="00716CA1">
            <w:pPr>
              <w:ind w:firstLineChars="100" w:firstLine="22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Yes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</w:tcBorders>
            <w:vAlign w:val="bottom"/>
          </w:tcPr>
          <w:p w14:paraId="1F4C0498" w14:textId="38E61791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16.7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69D28B4B" w14:textId="615F7021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14.0-19.8</w:t>
            </w: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923C24" w14:textId="64F36E12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14.2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F19ED2B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11.7-17.1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AC7E64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40.2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47967CA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31.1-50.1</w:t>
            </w:r>
          </w:p>
        </w:tc>
      </w:tr>
      <w:tr w:rsidR="00E57A67" w:rsidRPr="004A6DAD" w14:paraId="505C526C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6DD3AD" w14:textId="77777777" w:rsidR="00E57A67" w:rsidRPr="004A6DAD" w:rsidRDefault="00E57A67" w:rsidP="00716CA1">
            <w:pPr>
              <w:ind w:firstLineChars="100" w:firstLine="22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No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</w:tcBorders>
            <w:vAlign w:val="bottom"/>
          </w:tcPr>
          <w:p w14:paraId="6AD51CCC" w14:textId="426A1FDA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83.4</w:t>
            </w:r>
          </w:p>
        </w:tc>
        <w:tc>
          <w:tcPr>
            <w:tcW w:w="1444" w:type="dxa"/>
            <w:tcBorders>
              <w:top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47EB3952" w14:textId="62AA6D18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80.3-86.1</w:t>
            </w: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A5E6EBC" w14:textId="4D36BC86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85.8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3CB08CC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82.9-88.3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F1D6688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48.3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5F342F4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44.2-52.5</w:t>
            </w:r>
          </w:p>
        </w:tc>
      </w:tr>
      <w:tr w:rsidR="00E57A67" w:rsidRPr="004A6DAD" w14:paraId="0F13615E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2D387" w14:textId="77777777" w:rsidR="00E57A67" w:rsidRPr="004A6DAD" w:rsidRDefault="00E57A67" w:rsidP="0097311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Grew up with a firearm in the home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</w:tcBorders>
          </w:tcPr>
          <w:p w14:paraId="095BFA0F" w14:textId="77777777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bottom w:val="nil"/>
              <w:right w:val="single" w:sz="8" w:space="0" w:color="auto"/>
            </w:tcBorders>
          </w:tcPr>
          <w:p w14:paraId="558E120C" w14:textId="0D8FF996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0990CD" w14:textId="2602D40F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104C924" w14:textId="3A1DF66A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A51FB0" w14:textId="2A832690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CBD8E92" w14:textId="046B24ED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:rsidR="00E57A67" w:rsidRPr="004A6DAD" w14:paraId="2A6C2D67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AFD08" w14:textId="77777777" w:rsidR="00E57A67" w:rsidRPr="004A6DAD" w:rsidRDefault="00E57A67" w:rsidP="00716CA1">
            <w:pPr>
              <w:ind w:firstLineChars="100" w:firstLine="22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Yes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</w:tcBorders>
            <w:vAlign w:val="bottom"/>
          </w:tcPr>
          <w:p w14:paraId="6EF1A2A7" w14:textId="1B4C89F0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60.7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1CFD2261" w14:textId="65176A8C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56.9-64.4</w:t>
            </w: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1A0A59" w14:textId="465744F4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61.7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20BEEA5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57.7-65.4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CF0297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57.8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6A31BBF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53-62.4</w:t>
            </w:r>
          </w:p>
        </w:tc>
      </w:tr>
      <w:tr w:rsidR="00E57A67" w:rsidRPr="004A6DAD" w14:paraId="6A327E9D" w14:textId="77777777" w:rsidTr="00BA75B3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6990B" w14:textId="77777777" w:rsidR="00E57A67" w:rsidRPr="004A6DAD" w:rsidRDefault="00E57A67" w:rsidP="00716CA1">
            <w:pPr>
              <w:ind w:firstLineChars="100" w:firstLine="22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No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</w:tcBorders>
            <w:vAlign w:val="bottom"/>
          </w:tcPr>
          <w:p w14:paraId="7BAA7761" w14:textId="292B3B45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33.3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0324CCC4" w14:textId="76DD443C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29.8-37.0</w:t>
            </w: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F9FF8E" w14:textId="361C9FA2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32.7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5CDCC24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29.1-36.5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1D6DF3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30.6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B0FDA32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24.4-37.6</w:t>
            </w:r>
          </w:p>
        </w:tc>
      </w:tr>
      <w:tr w:rsidR="00E57A67" w:rsidRPr="004A6DAD" w14:paraId="05163ADF" w14:textId="77777777" w:rsidTr="00BA75B3">
        <w:trPr>
          <w:trHeight w:val="32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302DB2" w14:textId="77777777" w:rsidR="00E57A67" w:rsidRPr="004A6DAD" w:rsidRDefault="00E57A67" w:rsidP="00716CA1">
            <w:pPr>
              <w:ind w:firstLineChars="100" w:firstLine="22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Don't know/refused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</w:tcBorders>
            <w:vAlign w:val="bottom"/>
          </w:tcPr>
          <w:p w14:paraId="43C2B06B" w14:textId="4AE66C96" w:rsidR="00E57A67" w:rsidRPr="004A6DAD" w:rsidRDefault="00E57A67" w:rsidP="00C024B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6.1</w:t>
            </w:r>
          </w:p>
        </w:tc>
        <w:tc>
          <w:tcPr>
            <w:tcW w:w="1444" w:type="dxa"/>
            <w:tcBorders>
              <w:top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FC96D4F" w14:textId="4F57FBBB" w:rsidR="00E57A67" w:rsidRPr="004A6DAD" w:rsidRDefault="00E57A67" w:rsidP="00430EDB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4.2-8.7</w:t>
            </w:r>
          </w:p>
        </w:tc>
        <w:tc>
          <w:tcPr>
            <w:tcW w:w="10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955C548" w14:textId="35D0368C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5.6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A7E16CD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3.9-8.1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23D806E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27.8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C74BA26" w14:textId="77777777" w:rsidR="00E57A67" w:rsidRPr="004A6DAD" w:rsidRDefault="00E57A67" w:rsidP="00E57A6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4A6DAD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15.1-45.3</w:t>
            </w:r>
          </w:p>
        </w:tc>
      </w:tr>
    </w:tbl>
    <w:p w14:paraId="40DD222D" w14:textId="092E649A" w:rsidR="00A42014" w:rsidRDefault="00A42014"/>
    <w:p w14:paraId="53D61820" w14:textId="77777777" w:rsidR="00A42014" w:rsidRDefault="00A42014">
      <w:r>
        <w:br w:type="page"/>
      </w:r>
    </w:p>
    <w:p w14:paraId="798E6EFE" w14:textId="77777777" w:rsidR="00A42014" w:rsidRDefault="00A42014">
      <w:pPr>
        <w:sectPr w:rsidR="00A42014" w:rsidSect="00A42014">
          <w:pgSz w:w="12240" w:h="15840"/>
          <w:pgMar w:top="1440" w:right="1440" w:bottom="1440" w:left="1440" w:header="720" w:footer="720" w:gutter="0"/>
          <w:cols w:space="720"/>
          <w:titlePg/>
        </w:sectPr>
      </w:pPr>
    </w:p>
    <w:p w14:paraId="1043195C" w14:textId="453C3C2D" w:rsidR="00184515" w:rsidRDefault="00184515" w:rsidP="00240EB4">
      <w:pPr>
        <w:spacing w:after="120"/>
      </w:pPr>
      <w:r>
        <w:rPr>
          <w:rFonts w:ascii="Calibri" w:eastAsia="Times New Roman" w:hAnsi="Calibri" w:cs="Times New Roman"/>
          <w:b/>
          <w:bCs/>
          <w:color w:val="000000"/>
          <w:szCs w:val="24"/>
          <w:lang w:eastAsia="en-US"/>
        </w:rPr>
        <w:lastRenderedPageBreak/>
        <w:t>Table</w:t>
      </w:r>
      <w:r w:rsidR="00503543">
        <w:rPr>
          <w:rFonts w:ascii="Calibri" w:eastAsia="Times New Roman" w:hAnsi="Calibri" w:cs="Times New Roman"/>
          <w:b/>
          <w:bCs/>
          <w:color w:val="000000"/>
          <w:szCs w:val="24"/>
          <w:lang w:eastAsia="en-US"/>
        </w:rPr>
        <w:t xml:space="preserve"> S</w:t>
      </w:r>
      <w:r>
        <w:rPr>
          <w:rFonts w:ascii="Calibri" w:eastAsia="Times New Roman" w:hAnsi="Calibri" w:cs="Times New Roman"/>
          <w:b/>
          <w:bCs/>
          <w:color w:val="000000"/>
          <w:szCs w:val="24"/>
          <w:lang w:eastAsia="en-US"/>
        </w:rPr>
        <w:t>2: G</w:t>
      </w:r>
      <w:r w:rsidRPr="00A42014">
        <w:rPr>
          <w:rFonts w:ascii="Calibri" w:eastAsia="Times New Roman" w:hAnsi="Calibri" w:cs="Times New Roman"/>
          <w:b/>
          <w:bCs/>
          <w:color w:val="000000"/>
          <w:szCs w:val="24"/>
          <w:lang w:eastAsia="en-US"/>
        </w:rPr>
        <w:t xml:space="preserve">unstock among only </w:t>
      </w:r>
      <w:r w:rsidRPr="00240EB4">
        <w:rPr>
          <w:rFonts w:ascii="Calibri" w:eastAsia="Times New Roman" w:hAnsi="Calibri" w:cs="Times New Roman"/>
          <w:b/>
          <w:bCs/>
          <w:color w:val="000000"/>
          <w:szCs w:val="24"/>
          <w:u w:val="single"/>
          <w:lang w:eastAsia="en-US"/>
        </w:rPr>
        <w:t>male</w:t>
      </w:r>
      <w:r w:rsidRPr="00A42014">
        <w:rPr>
          <w:rFonts w:ascii="Calibri" w:eastAsia="Times New Roman" w:hAnsi="Calibri" w:cs="Times New Roman"/>
          <w:b/>
          <w:bCs/>
          <w:color w:val="000000"/>
          <w:szCs w:val="24"/>
          <w:lang w:eastAsia="en-US"/>
        </w:rPr>
        <w:t xml:space="preserve"> veterans</w:t>
      </w:r>
      <w:r>
        <w:rPr>
          <w:rFonts w:ascii="Calibri" w:eastAsia="Times New Roman" w:hAnsi="Calibri" w:cs="Times New Roman"/>
          <w:b/>
          <w:bCs/>
          <w:color w:val="000000"/>
          <w:szCs w:val="24"/>
          <w:lang w:eastAsia="en-US"/>
        </w:rPr>
        <w:t xml:space="preserve"> (compare to Table 4)</w:t>
      </w:r>
    </w:p>
    <w:tbl>
      <w:tblPr>
        <w:tblW w:w="12538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000000" w:fill="auto"/>
        <w:tblLayout w:type="fixed"/>
        <w:tblLook w:val="04A0" w:firstRow="1" w:lastRow="0" w:firstColumn="1" w:lastColumn="0" w:noHBand="0" w:noVBand="1"/>
      </w:tblPr>
      <w:tblGrid>
        <w:gridCol w:w="1805"/>
        <w:gridCol w:w="1170"/>
        <w:gridCol w:w="1170"/>
        <w:gridCol w:w="989"/>
        <w:gridCol w:w="1122"/>
        <w:gridCol w:w="1122"/>
        <w:gridCol w:w="1032"/>
        <w:gridCol w:w="1032"/>
        <w:gridCol w:w="1032"/>
        <w:gridCol w:w="1032"/>
        <w:gridCol w:w="1032"/>
      </w:tblGrid>
      <w:tr w:rsidR="00061A3E" w:rsidRPr="001D7187" w14:paraId="0C840D31" w14:textId="64C73CE0" w:rsidTr="001D7187">
        <w:trPr>
          <w:trHeight w:val="300"/>
        </w:trPr>
        <w:tc>
          <w:tcPr>
            <w:tcW w:w="18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C89ACAA" w14:textId="77777777" w:rsidR="00061A3E" w:rsidRPr="001D7187" w:rsidRDefault="00061A3E" w:rsidP="001D718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eastAsia="en-US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7FD37AF" w14:textId="73491377" w:rsidR="00061A3E" w:rsidRPr="001D7187" w:rsidRDefault="00061A3E" w:rsidP="001D718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b/>
                <w:color w:val="000000"/>
                <w:sz w:val="20"/>
                <w:lang w:eastAsia="en-US"/>
              </w:rPr>
              <w:t>Average number of guns owned by male veterans</w:t>
            </w:r>
          </w:p>
        </w:tc>
        <w:tc>
          <w:tcPr>
            <w:tcW w:w="4265" w:type="dxa"/>
            <w:gridSpan w:val="4"/>
            <w:tcBorders>
              <w:left w:val="single" w:sz="4" w:space="0" w:color="auto"/>
              <w:bottom w:val="nil"/>
            </w:tcBorders>
            <w:shd w:val="clear" w:color="000000" w:fill="auto"/>
            <w:noWrap/>
            <w:vAlign w:val="center"/>
          </w:tcPr>
          <w:p w14:paraId="32F217B3" w14:textId="13A670FB" w:rsidR="00061A3E" w:rsidRPr="001D7187" w:rsidRDefault="00061A3E" w:rsidP="001D718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b/>
                <w:color w:val="000000"/>
                <w:sz w:val="20"/>
                <w:lang w:eastAsia="en-US"/>
              </w:rPr>
              <w:t>Distribution of guns among male veterans</w:t>
            </w:r>
          </w:p>
        </w:tc>
        <w:tc>
          <w:tcPr>
            <w:tcW w:w="4128" w:type="dxa"/>
            <w:gridSpan w:val="4"/>
            <w:tcBorders>
              <w:bottom w:val="nil"/>
            </w:tcBorders>
            <w:shd w:val="clear" w:color="000000" w:fill="auto"/>
            <w:vAlign w:val="center"/>
          </w:tcPr>
          <w:p w14:paraId="4A773916" w14:textId="42407145" w:rsidR="00061A3E" w:rsidRPr="001D7187" w:rsidRDefault="00061A3E" w:rsidP="001D718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b/>
                <w:color w:val="000000"/>
                <w:sz w:val="20"/>
                <w:lang w:eastAsia="en-US"/>
              </w:rPr>
              <w:t xml:space="preserve">Proportion of male veterans owning </w:t>
            </w:r>
            <w:r w:rsidR="001D7187">
              <w:rPr>
                <w:rFonts w:ascii="Calibri" w:eastAsia="Times New Roman" w:hAnsi="Calibri" w:cs="Times New Roman"/>
                <w:b/>
                <w:color w:val="000000"/>
                <w:sz w:val="20"/>
                <w:lang w:eastAsia="en-US"/>
              </w:rPr>
              <w:br/>
            </w:r>
            <w:r w:rsidRPr="001D7187">
              <w:rPr>
                <w:rFonts w:ascii="Calibri" w:eastAsia="Times New Roman" w:hAnsi="Calibri" w:cs="Times New Roman"/>
                <w:b/>
                <w:color w:val="000000"/>
                <w:sz w:val="20"/>
                <w:lang w:eastAsia="en-US"/>
              </w:rPr>
              <w:t>each type of firearm</w:t>
            </w:r>
          </w:p>
        </w:tc>
      </w:tr>
      <w:tr w:rsidR="001D7187" w:rsidRPr="001D7187" w14:paraId="70352EBF" w14:textId="5AD5E76B" w:rsidTr="001D7187">
        <w:trPr>
          <w:trHeight w:val="300"/>
        </w:trPr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14:paraId="22B33E2F" w14:textId="77777777" w:rsidR="00061A3E" w:rsidRPr="001D7187" w:rsidRDefault="00061A3E" w:rsidP="00F416B2">
            <w:pPr>
              <w:rPr>
                <w:rFonts w:ascii="Calibri" w:eastAsia="Times New Roman" w:hAnsi="Calibri" w:cs="Times New Roman"/>
                <w:b/>
                <w:color w:val="000000"/>
                <w:sz w:val="2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noWrap/>
            <w:vAlign w:val="bottom"/>
          </w:tcPr>
          <w:p w14:paraId="51655748" w14:textId="7B78AB29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b/>
                <w:color w:val="000000"/>
                <w:sz w:val="20"/>
                <w:lang w:eastAsia="en-US"/>
              </w:rPr>
              <w:t>#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14:paraId="37D24690" w14:textId="5F4B35DC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b/>
                <w:color w:val="000000"/>
                <w:sz w:val="20"/>
                <w:lang w:eastAsia="en-US"/>
              </w:rPr>
              <w:t>95%CI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noWrap/>
            <w:vAlign w:val="bottom"/>
          </w:tcPr>
          <w:p w14:paraId="1D35B714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b/>
                <w:color w:val="000000"/>
                <w:sz w:val="20"/>
                <w:lang w:eastAsia="en-US"/>
              </w:rPr>
              <w:t>1 gun</w:t>
            </w:r>
          </w:p>
          <w:p w14:paraId="5F730D0B" w14:textId="30BD3F20" w:rsidR="001D7187" w:rsidRPr="001D7187" w:rsidRDefault="001D7187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(%)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bottom"/>
          </w:tcPr>
          <w:p w14:paraId="2E5E3F5B" w14:textId="77777777" w:rsidR="001D7187" w:rsidRPr="001D7187" w:rsidRDefault="00061A3E" w:rsidP="001D718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b/>
                <w:color w:val="000000"/>
                <w:sz w:val="20"/>
                <w:lang w:eastAsia="en-US"/>
              </w:rPr>
              <w:t>2-3 guns</w:t>
            </w:r>
          </w:p>
          <w:p w14:paraId="5BC8530F" w14:textId="70B1466B" w:rsidR="00061A3E" w:rsidRPr="001D7187" w:rsidRDefault="001D7187" w:rsidP="001D7187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(%)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bottom"/>
          </w:tcPr>
          <w:p w14:paraId="5BE77832" w14:textId="77777777" w:rsidR="001D7187" w:rsidRPr="001D7187" w:rsidRDefault="00061A3E" w:rsidP="001D718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b/>
                <w:color w:val="000000"/>
                <w:sz w:val="20"/>
                <w:lang w:eastAsia="en-US"/>
              </w:rPr>
              <w:t>4-5 guns</w:t>
            </w:r>
          </w:p>
          <w:p w14:paraId="2F274E27" w14:textId="59FB03C8" w:rsidR="00061A3E" w:rsidRPr="001D7187" w:rsidRDefault="001D7187" w:rsidP="001D7187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(%)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</w:tcBorders>
            <w:shd w:val="clear" w:color="000000" w:fill="auto"/>
            <w:noWrap/>
            <w:vAlign w:val="bottom"/>
          </w:tcPr>
          <w:p w14:paraId="0DCD05E5" w14:textId="77777777" w:rsidR="001D7187" w:rsidRPr="001D7187" w:rsidRDefault="00061A3E" w:rsidP="001D718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b/>
                <w:color w:val="000000"/>
                <w:sz w:val="20"/>
                <w:lang w:eastAsia="en-US"/>
              </w:rPr>
              <w:t>6+ guns</w:t>
            </w:r>
          </w:p>
          <w:p w14:paraId="11EDF0A2" w14:textId="0D67EDCC" w:rsidR="00061A3E" w:rsidRPr="001D7187" w:rsidRDefault="001D7187" w:rsidP="001D7187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(%)</w:t>
            </w:r>
          </w:p>
        </w:tc>
        <w:tc>
          <w:tcPr>
            <w:tcW w:w="1032" w:type="dxa"/>
            <w:tcBorders>
              <w:top w:val="nil"/>
              <w:bottom w:val="single" w:sz="4" w:space="0" w:color="auto"/>
              <w:right w:val="nil"/>
            </w:tcBorders>
            <w:shd w:val="clear" w:color="000000" w:fill="auto"/>
            <w:vAlign w:val="bottom"/>
          </w:tcPr>
          <w:p w14:paraId="742A6633" w14:textId="77777777" w:rsidR="00061A3E" w:rsidRPr="001D7187" w:rsidRDefault="00061A3E" w:rsidP="00F416B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b/>
                <w:color w:val="000000"/>
                <w:sz w:val="20"/>
                <w:lang w:eastAsia="en-US"/>
              </w:rPr>
              <w:t>Pistol</w:t>
            </w:r>
          </w:p>
          <w:p w14:paraId="32B86C7A" w14:textId="199FB72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(%)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</w:tcPr>
          <w:p w14:paraId="1F421A21" w14:textId="77777777" w:rsidR="00061A3E" w:rsidRPr="001D7187" w:rsidRDefault="00061A3E" w:rsidP="00F416B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b/>
                <w:color w:val="000000"/>
                <w:sz w:val="20"/>
                <w:lang w:eastAsia="en-US"/>
              </w:rPr>
              <w:t>Revolver</w:t>
            </w:r>
          </w:p>
          <w:p w14:paraId="30BF857F" w14:textId="45F117FD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(%)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</w:tcPr>
          <w:p w14:paraId="4D3220FF" w14:textId="77777777" w:rsidR="00061A3E" w:rsidRPr="001D7187" w:rsidRDefault="00061A3E" w:rsidP="00F416B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b/>
                <w:color w:val="000000"/>
                <w:sz w:val="20"/>
                <w:lang w:eastAsia="en-US"/>
              </w:rPr>
              <w:t>Rifle</w:t>
            </w:r>
          </w:p>
          <w:p w14:paraId="64826433" w14:textId="1728B98B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(%)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</w:tcBorders>
            <w:shd w:val="clear" w:color="000000" w:fill="auto"/>
            <w:vAlign w:val="bottom"/>
          </w:tcPr>
          <w:p w14:paraId="1062DA59" w14:textId="77777777" w:rsidR="00061A3E" w:rsidRPr="001D7187" w:rsidRDefault="00061A3E" w:rsidP="00F416B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b/>
                <w:color w:val="000000"/>
                <w:sz w:val="20"/>
                <w:lang w:eastAsia="en-US"/>
              </w:rPr>
              <w:t>Shotgun</w:t>
            </w:r>
          </w:p>
          <w:p w14:paraId="5B1BD953" w14:textId="3B5F3B6F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(%)</w:t>
            </w:r>
          </w:p>
        </w:tc>
      </w:tr>
      <w:tr w:rsidR="00061A3E" w:rsidRPr="001D7187" w14:paraId="39289D4E" w14:textId="566D1CBE" w:rsidTr="001D7187">
        <w:trPr>
          <w:trHeight w:val="300"/>
        </w:trPr>
        <w:tc>
          <w:tcPr>
            <w:tcW w:w="1805" w:type="dxa"/>
            <w:tcBorders>
              <w:bottom w:val="nil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4CA43957" w14:textId="77777777" w:rsidR="00061A3E" w:rsidRPr="001D7187" w:rsidRDefault="00061A3E" w:rsidP="00F416B2">
            <w:pPr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Region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53388C88" w14:textId="635E1D66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3B7413A6" w14:textId="2C9AC226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</w:p>
        </w:tc>
        <w:tc>
          <w:tcPr>
            <w:tcW w:w="989" w:type="dxa"/>
            <w:tcBorders>
              <w:left w:val="single" w:sz="4" w:space="0" w:color="auto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1EF17597" w14:textId="4816FB74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</w:p>
        </w:tc>
        <w:tc>
          <w:tcPr>
            <w:tcW w:w="1122" w:type="dxa"/>
            <w:tcBorders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10B0204B" w14:textId="34B96E34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</w:p>
        </w:tc>
        <w:tc>
          <w:tcPr>
            <w:tcW w:w="1122" w:type="dxa"/>
            <w:tcBorders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042FC631" w14:textId="48C58B4B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</w:p>
        </w:tc>
        <w:tc>
          <w:tcPr>
            <w:tcW w:w="1032" w:type="dxa"/>
            <w:tcBorders>
              <w:left w:val="nil"/>
              <w:bottom w:val="nil"/>
            </w:tcBorders>
            <w:shd w:val="clear" w:color="000000" w:fill="auto"/>
            <w:noWrap/>
            <w:vAlign w:val="bottom"/>
            <w:hideMark/>
          </w:tcPr>
          <w:p w14:paraId="328CB7A8" w14:textId="5D7DA43F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</w:p>
        </w:tc>
        <w:tc>
          <w:tcPr>
            <w:tcW w:w="1032" w:type="dxa"/>
            <w:tcBorders>
              <w:bottom w:val="nil"/>
              <w:right w:val="nil"/>
            </w:tcBorders>
            <w:shd w:val="clear" w:color="000000" w:fill="auto"/>
          </w:tcPr>
          <w:p w14:paraId="241F2F3F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</w:p>
        </w:tc>
        <w:tc>
          <w:tcPr>
            <w:tcW w:w="1032" w:type="dxa"/>
            <w:tcBorders>
              <w:left w:val="nil"/>
              <w:bottom w:val="nil"/>
              <w:right w:val="nil"/>
            </w:tcBorders>
            <w:shd w:val="clear" w:color="000000" w:fill="auto"/>
          </w:tcPr>
          <w:p w14:paraId="135F44CE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</w:p>
        </w:tc>
        <w:tc>
          <w:tcPr>
            <w:tcW w:w="1032" w:type="dxa"/>
            <w:tcBorders>
              <w:left w:val="nil"/>
              <w:bottom w:val="nil"/>
              <w:right w:val="nil"/>
            </w:tcBorders>
            <w:shd w:val="clear" w:color="000000" w:fill="auto"/>
          </w:tcPr>
          <w:p w14:paraId="4C1830E6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</w:p>
        </w:tc>
        <w:tc>
          <w:tcPr>
            <w:tcW w:w="1032" w:type="dxa"/>
            <w:tcBorders>
              <w:left w:val="nil"/>
              <w:bottom w:val="nil"/>
            </w:tcBorders>
            <w:shd w:val="clear" w:color="000000" w:fill="auto"/>
          </w:tcPr>
          <w:p w14:paraId="32F48BD4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</w:p>
        </w:tc>
      </w:tr>
      <w:tr w:rsidR="00061A3E" w:rsidRPr="001D7187" w14:paraId="737FBF6B" w14:textId="6AA4FF95" w:rsidTr="001D7187">
        <w:trPr>
          <w:trHeight w:val="300"/>
        </w:trPr>
        <w:tc>
          <w:tcPr>
            <w:tcW w:w="1805" w:type="dxa"/>
            <w:tcBorders>
              <w:top w:val="nil"/>
              <w:bottom w:val="nil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66279306" w14:textId="77777777" w:rsidR="00061A3E" w:rsidRPr="001D7187" w:rsidRDefault="00061A3E" w:rsidP="001D7187">
            <w:pPr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Northeast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17403748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8.6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1595806D" w14:textId="1F98CF28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(1.6-15.7)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19B8E2B3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23.7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297C7755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16.0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7E078020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30.3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</w:tcBorders>
            <w:shd w:val="clear" w:color="000000" w:fill="auto"/>
            <w:noWrap/>
            <w:vAlign w:val="bottom"/>
            <w:hideMark/>
          </w:tcPr>
          <w:p w14:paraId="12E3AD49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30.0</w:t>
            </w:r>
          </w:p>
        </w:tc>
        <w:tc>
          <w:tcPr>
            <w:tcW w:w="1032" w:type="dxa"/>
            <w:tcBorders>
              <w:top w:val="nil"/>
              <w:bottom w:val="nil"/>
              <w:right w:val="nil"/>
            </w:tcBorders>
            <w:shd w:val="clear" w:color="000000" w:fill="auto"/>
            <w:vAlign w:val="bottom"/>
          </w:tcPr>
          <w:p w14:paraId="33FC5F49" w14:textId="792BAEFF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</w:rPr>
              <w:t>60.2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374EAB9C" w14:textId="1BE56E6A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</w:rPr>
              <w:t>34.8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6C1C0D39" w14:textId="4BC9A310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</w:rPr>
              <w:t>64.3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</w:tcBorders>
            <w:shd w:val="clear" w:color="000000" w:fill="auto"/>
            <w:vAlign w:val="bottom"/>
          </w:tcPr>
          <w:p w14:paraId="56EDE07A" w14:textId="11816C64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</w:rPr>
              <w:t>46.6</w:t>
            </w:r>
          </w:p>
        </w:tc>
      </w:tr>
      <w:tr w:rsidR="00061A3E" w:rsidRPr="001D7187" w14:paraId="067CC359" w14:textId="7EC990FE" w:rsidTr="001D7187">
        <w:trPr>
          <w:trHeight w:val="300"/>
        </w:trPr>
        <w:tc>
          <w:tcPr>
            <w:tcW w:w="1805" w:type="dxa"/>
            <w:tcBorders>
              <w:top w:val="nil"/>
              <w:bottom w:val="nil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06DF6DF3" w14:textId="77777777" w:rsidR="00061A3E" w:rsidRPr="001D7187" w:rsidRDefault="00061A3E" w:rsidP="001D7187">
            <w:pPr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Midwest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4489C357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5.3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7417C60E" w14:textId="59B72D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(3.1-7.5)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1ACC3783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17.8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1CA033DB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26.6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0B0C0CB1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23.0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</w:tcBorders>
            <w:shd w:val="clear" w:color="000000" w:fill="auto"/>
            <w:noWrap/>
            <w:vAlign w:val="bottom"/>
            <w:hideMark/>
          </w:tcPr>
          <w:p w14:paraId="513D18F0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32.5</w:t>
            </w:r>
          </w:p>
        </w:tc>
        <w:tc>
          <w:tcPr>
            <w:tcW w:w="1032" w:type="dxa"/>
            <w:tcBorders>
              <w:top w:val="nil"/>
              <w:bottom w:val="nil"/>
              <w:right w:val="nil"/>
            </w:tcBorders>
            <w:shd w:val="clear" w:color="000000" w:fill="auto"/>
            <w:vAlign w:val="bottom"/>
          </w:tcPr>
          <w:p w14:paraId="000A2854" w14:textId="2D27E80F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</w:rPr>
              <w:t>53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6A2013D8" w14:textId="6EFE55F9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</w:rPr>
              <w:t>28.3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6C88F122" w14:textId="2E351916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</w:rPr>
              <w:t>70.7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</w:tcBorders>
            <w:shd w:val="clear" w:color="000000" w:fill="auto"/>
            <w:vAlign w:val="bottom"/>
          </w:tcPr>
          <w:p w14:paraId="15CC56F6" w14:textId="46101C8F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</w:rPr>
              <w:t>61</w:t>
            </w:r>
          </w:p>
        </w:tc>
      </w:tr>
      <w:tr w:rsidR="00061A3E" w:rsidRPr="001D7187" w14:paraId="481D24B5" w14:textId="5B30EA6A" w:rsidTr="001D7187">
        <w:trPr>
          <w:trHeight w:val="300"/>
        </w:trPr>
        <w:tc>
          <w:tcPr>
            <w:tcW w:w="1805" w:type="dxa"/>
            <w:tcBorders>
              <w:top w:val="nil"/>
              <w:bottom w:val="nil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7B5EE47A" w14:textId="77777777" w:rsidR="00061A3E" w:rsidRPr="001D7187" w:rsidRDefault="00061A3E" w:rsidP="001D7187">
            <w:pPr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South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0270108A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4.8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2037271F" w14:textId="63581302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(3.8-5.8)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21ACDAAC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26.7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6254C7D4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19.2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632090E1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24.7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</w:tcBorders>
            <w:shd w:val="clear" w:color="000000" w:fill="auto"/>
            <w:noWrap/>
            <w:vAlign w:val="bottom"/>
            <w:hideMark/>
          </w:tcPr>
          <w:p w14:paraId="3385FBAA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29.4</w:t>
            </w:r>
          </w:p>
        </w:tc>
        <w:tc>
          <w:tcPr>
            <w:tcW w:w="1032" w:type="dxa"/>
            <w:tcBorders>
              <w:top w:val="nil"/>
              <w:bottom w:val="nil"/>
              <w:right w:val="nil"/>
            </w:tcBorders>
            <w:shd w:val="clear" w:color="000000" w:fill="auto"/>
            <w:vAlign w:val="bottom"/>
          </w:tcPr>
          <w:p w14:paraId="14F600B9" w14:textId="7324834C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</w:rPr>
              <w:t>61.8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6022BED3" w14:textId="5ACDE348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</w:rPr>
              <w:t>46.5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4001F268" w14:textId="279537EB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</w:rPr>
              <w:t>54.9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</w:tcBorders>
            <w:shd w:val="clear" w:color="000000" w:fill="auto"/>
            <w:vAlign w:val="bottom"/>
          </w:tcPr>
          <w:p w14:paraId="7E9DD68C" w14:textId="228F0864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</w:rPr>
              <w:t>52.9</w:t>
            </w:r>
          </w:p>
        </w:tc>
      </w:tr>
      <w:tr w:rsidR="00061A3E" w:rsidRPr="001D7187" w14:paraId="4E2D9A4D" w14:textId="083CA43C" w:rsidTr="001D7187">
        <w:trPr>
          <w:trHeight w:val="300"/>
        </w:trPr>
        <w:tc>
          <w:tcPr>
            <w:tcW w:w="180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211610BE" w14:textId="77777777" w:rsidR="00061A3E" w:rsidRPr="001D7187" w:rsidRDefault="00061A3E" w:rsidP="001D7187">
            <w:pPr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West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noWrap/>
            <w:vAlign w:val="bottom"/>
            <w:hideMark/>
          </w:tcPr>
          <w:p w14:paraId="668D0C75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8.5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4C23D0A0" w14:textId="44DE1954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(0.7-16.3)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noWrap/>
            <w:vAlign w:val="bottom"/>
            <w:hideMark/>
          </w:tcPr>
          <w:p w14:paraId="5830E54A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19.1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bottom"/>
            <w:hideMark/>
          </w:tcPr>
          <w:p w14:paraId="33656294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22.7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bottom"/>
            <w:hideMark/>
          </w:tcPr>
          <w:p w14:paraId="79774486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30.4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0642C071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27.8</w:t>
            </w:r>
          </w:p>
        </w:tc>
        <w:tc>
          <w:tcPr>
            <w:tcW w:w="1032" w:type="dxa"/>
            <w:tcBorders>
              <w:top w:val="nil"/>
              <w:bottom w:val="single" w:sz="4" w:space="0" w:color="auto"/>
              <w:right w:val="nil"/>
            </w:tcBorders>
            <w:shd w:val="clear" w:color="000000" w:fill="auto"/>
            <w:vAlign w:val="bottom"/>
          </w:tcPr>
          <w:p w14:paraId="0F0C6455" w14:textId="6441ABE2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</w:rPr>
              <w:t>52.1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</w:tcPr>
          <w:p w14:paraId="7AEBD3AE" w14:textId="466BE8D9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</w:rPr>
              <w:t>37.9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</w:tcPr>
          <w:p w14:paraId="6ABCAA99" w14:textId="34D0AE51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</w:rPr>
              <w:t>58.3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</w:tcBorders>
            <w:shd w:val="clear" w:color="000000" w:fill="auto"/>
            <w:vAlign w:val="bottom"/>
          </w:tcPr>
          <w:p w14:paraId="19755084" w14:textId="44BC18F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</w:rPr>
              <w:t>48.3</w:t>
            </w:r>
          </w:p>
        </w:tc>
      </w:tr>
      <w:tr w:rsidR="00061A3E" w:rsidRPr="001D7187" w14:paraId="583ACF4B" w14:textId="449E8CB4" w:rsidTr="001D7187">
        <w:trPr>
          <w:trHeight w:val="300"/>
        </w:trPr>
        <w:tc>
          <w:tcPr>
            <w:tcW w:w="1805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46854960" w14:textId="77777777" w:rsidR="00061A3E" w:rsidRPr="001D7187" w:rsidRDefault="00061A3E" w:rsidP="00F416B2">
            <w:pPr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VHA use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025CB3B5" w14:textId="47A3CF7C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3966D356" w14:textId="725B905A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2E6A7D43" w14:textId="3DBDB166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289DCC5B" w14:textId="314B74B1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74428013" w14:textId="36C86D96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nil"/>
            </w:tcBorders>
            <w:shd w:val="clear" w:color="000000" w:fill="auto"/>
            <w:noWrap/>
            <w:vAlign w:val="bottom"/>
            <w:hideMark/>
          </w:tcPr>
          <w:p w14:paraId="2BDEA5A0" w14:textId="4220F1AD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</w:p>
        </w:tc>
        <w:tc>
          <w:tcPr>
            <w:tcW w:w="1032" w:type="dxa"/>
            <w:tcBorders>
              <w:top w:val="single" w:sz="4" w:space="0" w:color="auto"/>
              <w:bottom w:val="nil"/>
              <w:right w:val="nil"/>
            </w:tcBorders>
            <w:shd w:val="clear" w:color="000000" w:fill="auto"/>
            <w:vAlign w:val="bottom"/>
          </w:tcPr>
          <w:p w14:paraId="4C6FA9C4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4DE29F58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36AE0A5C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nil"/>
            </w:tcBorders>
            <w:shd w:val="clear" w:color="000000" w:fill="auto"/>
            <w:vAlign w:val="bottom"/>
          </w:tcPr>
          <w:p w14:paraId="1188AA70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</w:p>
        </w:tc>
      </w:tr>
      <w:tr w:rsidR="00061A3E" w:rsidRPr="001D7187" w14:paraId="0AC14612" w14:textId="42FF4462" w:rsidTr="001D7187">
        <w:trPr>
          <w:trHeight w:val="300"/>
        </w:trPr>
        <w:tc>
          <w:tcPr>
            <w:tcW w:w="1805" w:type="dxa"/>
            <w:tcBorders>
              <w:top w:val="nil"/>
              <w:bottom w:val="nil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632F5BD7" w14:textId="77777777" w:rsidR="00061A3E" w:rsidRPr="001D7187" w:rsidRDefault="00061A3E" w:rsidP="001D7187">
            <w:pPr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Any/some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2AE34104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4.9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6B41FE3B" w14:textId="177E910C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(3.7-6.1)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21660730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21.9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2D8D72E4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19.3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359281B7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30.0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</w:tcBorders>
            <w:shd w:val="clear" w:color="000000" w:fill="auto"/>
            <w:noWrap/>
            <w:vAlign w:val="bottom"/>
            <w:hideMark/>
          </w:tcPr>
          <w:p w14:paraId="6B09B678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28.9</w:t>
            </w:r>
          </w:p>
        </w:tc>
        <w:tc>
          <w:tcPr>
            <w:tcW w:w="1032" w:type="dxa"/>
            <w:tcBorders>
              <w:top w:val="nil"/>
              <w:bottom w:val="nil"/>
              <w:right w:val="nil"/>
            </w:tcBorders>
            <w:shd w:val="clear" w:color="000000" w:fill="auto"/>
            <w:vAlign w:val="bottom"/>
          </w:tcPr>
          <w:p w14:paraId="476BA7C1" w14:textId="7F1696C4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</w:rPr>
              <w:t>50.8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68575239" w14:textId="20A2D1A5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</w:rPr>
              <w:t>45.2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4A9C05E6" w14:textId="215164E9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</w:rPr>
              <w:t>57.3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</w:tcBorders>
            <w:shd w:val="clear" w:color="000000" w:fill="auto"/>
            <w:vAlign w:val="bottom"/>
          </w:tcPr>
          <w:p w14:paraId="55EF3832" w14:textId="4A98FA70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</w:rPr>
              <w:t>55.4</w:t>
            </w:r>
          </w:p>
        </w:tc>
      </w:tr>
      <w:tr w:rsidR="00061A3E" w:rsidRPr="001D7187" w14:paraId="41E4B846" w14:textId="554BB2C6" w:rsidTr="001D7187">
        <w:trPr>
          <w:trHeight w:val="300"/>
        </w:trPr>
        <w:tc>
          <w:tcPr>
            <w:tcW w:w="180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33A9CE06" w14:textId="77777777" w:rsidR="00061A3E" w:rsidRPr="001D7187" w:rsidRDefault="00061A3E" w:rsidP="001D7187">
            <w:pPr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None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noWrap/>
            <w:vAlign w:val="bottom"/>
            <w:hideMark/>
          </w:tcPr>
          <w:p w14:paraId="14517979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6.6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14ADE0C4" w14:textId="212CE86D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(4.0-9.1)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noWrap/>
            <w:vAlign w:val="bottom"/>
            <w:hideMark/>
          </w:tcPr>
          <w:p w14:paraId="7284B471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23.5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bottom"/>
            <w:hideMark/>
          </w:tcPr>
          <w:p w14:paraId="1346D03A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21.3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bottom"/>
            <w:hideMark/>
          </w:tcPr>
          <w:p w14:paraId="3CAB6535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25.2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0EE65644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30.0</w:t>
            </w:r>
          </w:p>
        </w:tc>
        <w:tc>
          <w:tcPr>
            <w:tcW w:w="1032" w:type="dxa"/>
            <w:tcBorders>
              <w:top w:val="nil"/>
              <w:bottom w:val="single" w:sz="4" w:space="0" w:color="auto"/>
              <w:right w:val="nil"/>
            </w:tcBorders>
            <w:shd w:val="clear" w:color="000000" w:fill="auto"/>
            <w:vAlign w:val="bottom"/>
          </w:tcPr>
          <w:p w14:paraId="55897A00" w14:textId="69CC7293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</w:rPr>
              <w:t>60.2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</w:tcPr>
          <w:p w14:paraId="337084A8" w14:textId="63547413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</w:rPr>
              <w:t>38.2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</w:tcPr>
          <w:p w14:paraId="00F92911" w14:textId="39F5F4B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</w:rPr>
              <w:t>60.6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</w:tcBorders>
            <w:shd w:val="clear" w:color="000000" w:fill="auto"/>
            <w:vAlign w:val="bottom"/>
          </w:tcPr>
          <w:p w14:paraId="54164340" w14:textId="2BB9D4F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</w:rPr>
              <w:t>51.7</w:t>
            </w:r>
          </w:p>
        </w:tc>
      </w:tr>
      <w:tr w:rsidR="00061A3E" w:rsidRPr="001D7187" w14:paraId="3C78BB87" w14:textId="751EC89C" w:rsidTr="001D7187">
        <w:trPr>
          <w:trHeight w:val="300"/>
        </w:trPr>
        <w:tc>
          <w:tcPr>
            <w:tcW w:w="1805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7E7E1DA8" w14:textId="7E5B5598" w:rsidR="00061A3E" w:rsidRPr="001D7187" w:rsidRDefault="00061A3E" w:rsidP="00F416B2">
            <w:pPr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Recent service^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4744BA21" w14:textId="04E4600E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32A566D2" w14:textId="4845A345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061E5F36" w14:textId="32957206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21FB290F" w14:textId="2A440F7F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5B13847B" w14:textId="10134146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nil"/>
            </w:tcBorders>
            <w:shd w:val="clear" w:color="000000" w:fill="auto"/>
            <w:noWrap/>
            <w:vAlign w:val="bottom"/>
            <w:hideMark/>
          </w:tcPr>
          <w:p w14:paraId="05755E7F" w14:textId="4DBBCE81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</w:p>
        </w:tc>
        <w:tc>
          <w:tcPr>
            <w:tcW w:w="1032" w:type="dxa"/>
            <w:tcBorders>
              <w:top w:val="single" w:sz="4" w:space="0" w:color="auto"/>
              <w:bottom w:val="nil"/>
              <w:right w:val="nil"/>
            </w:tcBorders>
            <w:shd w:val="clear" w:color="000000" w:fill="auto"/>
            <w:vAlign w:val="bottom"/>
          </w:tcPr>
          <w:p w14:paraId="03DFF67D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0EB0C30C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7E8BA7E2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nil"/>
            </w:tcBorders>
            <w:shd w:val="clear" w:color="000000" w:fill="auto"/>
            <w:vAlign w:val="bottom"/>
          </w:tcPr>
          <w:p w14:paraId="39030B1F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</w:p>
        </w:tc>
      </w:tr>
      <w:tr w:rsidR="00061A3E" w:rsidRPr="001D7187" w14:paraId="15873F0F" w14:textId="44CE873E" w:rsidTr="001D7187">
        <w:trPr>
          <w:trHeight w:val="300"/>
        </w:trPr>
        <w:tc>
          <w:tcPr>
            <w:tcW w:w="1805" w:type="dxa"/>
            <w:tcBorders>
              <w:top w:val="nil"/>
              <w:bottom w:val="nil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7EBEFD10" w14:textId="77777777" w:rsidR="00061A3E" w:rsidRPr="001D7187" w:rsidRDefault="00061A3E" w:rsidP="001D7187">
            <w:pPr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Yes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7FFF498B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4.4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7FB547B6" w14:textId="296CF745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(3.1-5.7)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07FDBB9B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26.8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6D22605E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14.9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26FC2FEF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27.7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</w:tcBorders>
            <w:shd w:val="clear" w:color="000000" w:fill="auto"/>
            <w:noWrap/>
            <w:vAlign w:val="bottom"/>
            <w:hideMark/>
          </w:tcPr>
          <w:p w14:paraId="0E0F339A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30.7</w:t>
            </w:r>
          </w:p>
        </w:tc>
        <w:tc>
          <w:tcPr>
            <w:tcW w:w="1032" w:type="dxa"/>
            <w:tcBorders>
              <w:top w:val="nil"/>
              <w:bottom w:val="nil"/>
              <w:right w:val="nil"/>
            </w:tcBorders>
            <w:shd w:val="clear" w:color="000000" w:fill="auto"/>
            <w:vAlign w:val="bottom"/>
          </w:tcPr>
          <w:p w14:paraId="0F8BD94F" w14:textId="132BE252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</w:rPr>
              <w:t>62.6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1DE28C35" w14:textId="15962E6C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</w:rPr>
              <w:t>27.8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</w:tcPr>
          <w:p w14:paraId="00013BB5" w14:textId="3D7F956A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</w:rPr>
              <w:t>52.1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</w:tcBorders>
            <w:shd w:val="clear" w:color="000000" w:fill="auto"/>
            <w:vAlign w:val="bottom"/>
          </w:tcPr>
          <w:p w14:paraId="42272D57" w14:textId="6293D57A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</w:rPr>
              <w:t>57.7</w:t>
            </w:r>
          </w:p>
        </w:tc>
      </w:tr>
      <w:tr w:rsidR="00061A3E" w:rsidRPr="001D7187" w14:paraId="1C26CC44" w14:textId="740337F2" w:rsidTr="001D7187">
        <w:trPr>
          <w:trHeight w:val="300"/>
        </w:trPr>
        <w:tc>
          <w:tcPr>
            <w:tcW w:w="1805" w:type="dxa"/>
            <w:tcBorders>
              <w:top w:val="nil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008ACCA3" w14:textId="77777777" w:rsidR="00061A3E" w:rsidRPr="001D7187" w:rsidRDefault="00061A3E" w:rsidP="001D7187">
            <w:pPr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No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noWrap/>
            <w:vAlign w:val="bottom"/>
            <w:hideMark/>
          </w:tcPr>
          <w:p w14:paraId="67D946CE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6.4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157E3285" w14:textId="5456CE15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(4.2-8.6)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right w:val="nil"/>
            </w:tcBorders>
            <w:shd w:val="clear" w:color="000000" w:fill="auto"/>
            <w:noWrap/>
            <w:vAlign w:val="bottom"/>
            <w:hideMark/>
          </w:tcPr>
          <w:p w14:paraId="25AECAA5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22.5</w:t>
            </w:r>
          </w:p>
        </w:tc>
        <w:tc>
          <w:tcPr>
            <w:tcW w:w="1122" w:type="dxa"/>
            <w:tcBorders>
              <w:top w:val="nil"/>
              <w:left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61E25842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21.6</w:t>
            </w:r>
          </w:p>
        </w:tc>
        <w:tc>
          <w:tcPr>
            <w:tcW w:w="1122" w:type="dxa"/>
            <w:tcBorders>
              <w:top w:val="nil"/>
              <w:left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745EF43A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26.1</w:t>
            </w:r>
          </w:p>
        </w:tc>
        <w:tc>
          <w:tcPr>
            <w:tcW w:w="1032" w:type="dxa"/>
            <w:tcBorders>
              <w:top w:val="nil"/>
              <w:left w:val="nil"/>
            </w:tcBorders>
            <w:shd w:val="clear" w:color="000000" w:fill="auto"/>
            <w:noWrap/>
            <w:vAlign w:val="bottom"/>
            <w:hideMark/>
          </w:tcPr>
          <w:p w14:paraId="2DDC3C98" w14:textId="77777777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29.8</w:t>
            </w:r>
          </w:p>
        </w:tc>
        <w:tc>
          <w:tcPr>
            <w:tcW w:w="1032" w:type="dxa"/>
            <w:tcBorders>
              <w:top w:val="nil"/>
              <w:right w:val="nil"/>
            </w:tcBorders>
            <w:shd w:val="clear" w:color="000000" w:fill="auto"/>
            <w:vAlign w:val="bottom"/>
          </w:tcPr>
          <w:p w14:paraId="7492BAF6" w14:textId="5C719E95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</w:rPr>
              <w:t>57.8</w:t>
            </w:r>
          </w:p>
        </w:tc>
        <w:tc>
          <w:tcPr>
            <w:tcW w:w="1032" w:type="dxa"/>
            <w:tcBorders>
              <w:top w:val="nil"/>
              <w:left w:val="nil"/>
              <w:right w:val="nil"/>
            </w:tcBorders>
            <w:shd w:val="clear" w:color="000000" w:fill="auto"/>
            <w:vAlign w:val="bottom"/>
          </w:tcPr>
          <w:p w14:paraId="305E7F09" w14:textId="0DDD9E3D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</w:rPr>
              <w:t>41.4</w:t>
            </w:r>
          </w:p>
        </w:tc>
        <w:tc>
          <w:tcPr>
            <w:tcW w:w="1032" w:type="dxa"/>
            <w:tcBorders>
              <w:top w:val="nil"/>
              <w:left w:val="nil"/>
              <w:right w:val="nil"/>
            </w:tcBorders>
            <w:shd w:val="clear" w:color="000000" w:fill="auto"/>
            <w:vAlign w:val="bottom"/>
          </w:tcPr>
          <w:p w14:paraId="4EC4D5DC" w14:textId="0A0C310D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</w:rPr>
              <w:t>60.7</w:t>
            </w:r>
          </w:p>
        </w:tc>
        <w:tc>
          <w:tcPr>
            <w:tcW w:w="1032" w:type="dxa"/>
            <w:tcBorders>
              <w:top w:val="nil"/>
              <w:left w:val="nil"/>
            </w:tcBorders>
            <w:shd w:val="clear" w:color="000000" w:fill="auto"/>
            <w:vAlign w:val="bottom"/>
          </w:tcPr>
          <w:p w14:paraId="3A863AD9" w14:textId="10C27D9E" w:rsidR="00061A3E" w:rsidRPr="001D7187" w:rsidRDefault="00061A3E" w:rsidP="0018451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1D7187">
              <w:rPr>
                <w:rFonts w:ascii="Calibri" w:eastAsia="Times New Roman" w:hAnsi="Calibri" w:cs="Times New Roman"/>
                <w:color w:val="000000"/>
                <w:sz w:val="20"/>
              </w:rPr>
              <w:t>52.1</w:t>
            </w:r>
          </w:p>
        </w:tc>
      </w:tr>
    </w:tbl>
    <w:p w14:paraId="0988F044" w14:textId="77777777" w:rsidR="002577C5" w:rsidRPr="001A28B4" w:rsidRDefault="002577C5" w:rsidP="002577C5">
      <w:pPr>
        <w:rPr>
          <w:rFonts w:ascii="Calibri" w:hAnsi="Calibri"/>
          <w:sz w:val="16"/>
        </w:rPr>
      </w:pPr>
      <w:r w:rsidRPr="001A28B4">
        <w:rPr>
          <w:rFonts w:ascii="Calibri" w:hAnsi="Calibri"/>
          <w:sz w:val="16"/>
        </w:rPr>
        <w:t>VHA, Veterans Health Administration. “Any VHA services” indicates a veteran who indicates they received any healthcare through the VHA in the last 12 months.</w:t>
      </w:r>
    </w:p>
    <w:p w14:paraId="657616F3" w14:textId="77777777" w:rsidR="002577C5" w:rsidRDefault="002577C5" w:rsidP="002577C5">
      <w:pPr>
        <w:rPr>
          <w:rFonts w:ascii="Calibri" w:hAnsi="Calibri"/>
          <w:sz w:val="16"/>
        </w:rPr>
      </w:pPr>
      <w:r>
        <w:rPr>
          <w:rFonts w:ascii="Calibri" w:hAnsi="Calibri"/>
          <w:sz w:val="16"/>
        </w:rPr>
        <w:t>^</w:t>
      </w:r>
      <w:r w:rsidRPr="001A28B4">
        <w:rPr>
          <w:rFonts w:ascii="Calibri" w:hAnsi="Calibri"/>
          <w:sz w:val="16"/>
        </w:rPr>
        <w:t>Recent veterans include those whose last year of active duty was 2002 or later.</w:t>
      </w:r>
    </w:p>
    <w:p w14:paraId="525D5D03" w14:textId="74EBAC6F" w:rsidR="00184515" w:rsidRDefault="00184515"/>
    <w:p w14:paraId="183694EA" w14:textId="77777777" w:rsidR="00C85F84" w:rsidRDefault="00C85F84"/>
    <w:p w14:paraId="05008813" w14:textId="77777777" w:rsidR="00A15DA9" w:rsidRDefault="00A15DA9">
      <w:pPr>
        <w:rPr>
          <w:b/>
        </w:rPr>
        <w:sectPr w:rsidR="00A15DA9" w:rsidSect="00A15DA9">
          <w:pgSz w:w="15840" w:h="12240" w:orient="landscape"/>
          <w:pgMar w:top="1440" w:right="1440" w:bottom="1440" w:left="1440" w:header="720" w:footer="720" w:gutter="0"/>
          <w:cols w:space="720"/>
          <w:titlePg/>
        </w:sectPr>
      </w:pPr>
    </w:p>
    <w:p w14:paraId="00FB8807" w14:textId="06099518" w:rsidR="00C85F84" w:rsidRPr="00EA03C1" w:rsidRDefault="00C85F84" w:rsidP="00240EB4">
      <w:pPr>
        <w:spacing w:after="120"/>
        <w:rPr>
          <w:rFonts w:ascii="Calibri" w:hAnsi="Calibri"/>
          <w:b/>
        </w:rPr>
      </w:pPr>
      <w:r w:rsidRPr="00EA03C1">
        <w:rPr>
          <w:rFonts w:ascii="Calibri" w:hAnsi="Calibri"/>
          <w:b/>
        </w:rPr>
        <w:lastRenderedPageBreak/>
        <w:t xml:space="preserve">Table </w:t>
      </w:r>
      <w:r w:rsidR="00F71B54">
        <w:rPr>
          <w:rFonts w:ascii="Calibri" w:hAnsi="Calibri"/>
          <w:b/>
        </w:rPr>
        <w:t>S</w:t>
      </w:r>
      <w:bookmarkStart w:id="0" w:name="_GoBack"/>
      <w:bookmarkEnd w:id="0"/>
      <w:r w:rsidRPr="00EA03C1">
        <w:rPr>
          <w:rFonts w:ascii="Calibri" w:hAnsi="Calibri"/>
          <w:b/>
        </w:rPr>
        <w:t xml:space="preserve">3: Reasons for firearm ownership among </w:t>
      </w:r>
      <w:r w:rsidRPr="00240EB4">
        <w:rPr>
          <w:rFonts w:ascii="Calibri" w:hAnsi="Calibri"/>
          <w:b/>
          <w:u w:val="single"/>
        </w:rPr>
        <w:t>male</w:t>
      </w:r>
      <w:r w:rsidRPr="00EA03C1">
        <w:rPr>
          <w:rFonts w:ascii="Calibri" w:hAnsi="Calibri"/>
          <w:b/>
        </w:rPr>
        <w:t xml:space="preserve"> veterans, by firearm type (compare to Table 5)</w:t>
      </w:r>
    </w:p>
    <w:tbl>
      <w:tblPr>
        <w:tblW w:w="72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7"/>
        <w:gridCol w:w="866"/>
        <w:gridCol w:w="1474"/>
      </w:tblGrid>
      <w:tr w:rsidR="00C85F84" w:rsidRPr="00A15DA9" w14:paraId="16114FEB" w14:textId="77777777" w:rsidTr="00A15DA9">
        <w:trPr>
          <w:trHeight w:val="300"/>
        </w:trPr>
        <w:tc>
          <w:tcPr>
            <w:tcW w:w="493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8E3958A" w14:textId="77777777" w:rsidR="00C85F84" w:rsidRPr="00A15DA9" w:rsidRDefault="00C85F84" w:rsidP="004714E2">
            <w:pPr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</w:p>
        </w:tc>
        <w:tc>
          <w:tcPr>
            <w:tcW w:w="866" w:type="dxa"/>
            <w:tcBorders>
              <w:bottom w:val="single" w:sz="4" w:space="0" w:color="auto"/>
            </w:tcBorders>
            <w:vAlign w:val="center"/>
          </w:tcPr>
          <w:p w14:paraId="110E5D82" w14:textId="08E48047" w:rsidR="00C85F84" w:rsidRPr="00A15DA9" w:rsidRDefault="00C85F84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%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vAlign w:val="center"/>
          </w:tcPr>
          <w:p w14:paraId="3F5608CF" w14:textId="03A3D8D7" w:rsidR="00C85F84" w:rsidRPr="00A15DA9" w:rsidRDefault="00C85F84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95% CI</w:t>
            </w:r>
          </w:p>
        </w:tc>
      </w:tr>
      <w:tr w:rsidR="00C85F84" w:rsidRPr="00A15DA9" w14:paraId="67889943" w14:textId="77777777" w:rsidTr="00A15DA9">
        <w:trPr>
          <w:trHeight w:val="300"/>
        </w:trPr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33B035" w14:textId="255A6C65" w:rsidR="00C85F84" w:rsidRPr="00A15DA9" w:rsidRDefault="00240EB4" w:rsidP="004714E2">
            <w:pPr>
              <w:ind w:left="77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 xml:space="preserve">Own </w:t>
            </w:r>
            <w:r w:rsidRPr="001724EE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any gun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 xml:space="preserve"> </w:t>
            </w:r>
            <w:r w:rsidRPr="001724EE">
              <w:rPr>
                <w:rFonts w:ascii="Calibri" w:eastAsia="Times New Roman" w:hAnsi="Calibri" w:cs="Times New Roman"/>
                <w:i/>
                <w:color w:val="000000"/>
                <w:sz w:val="20"/>
                <w:lang w:eastAsia="en-US"/>
              </w:rPr>
              <w:t>primarily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 xml:space="preserve"> for protection against people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4C09B0" w14:textId="1D13F18B" w:rsidR="00C85F84" w:rsidRPr="00A15DA9" w:rsidRDefault="00C85F84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75.5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26A495E" w14:textId="2126102E" w:rsidR="00C85F84" w:rsidRPr="00A15DA9" w:rsidRDefault="00C85F84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64.3-84.0</w:t>
            </w:r>
          </w:p>
        </w:tc>
      </w:tr>
      <w:tr w:rsidR="00240EB4" w:rsidRPr="00A15DA9" w14:paraId="7520808E" w14:textId="77777777" w:rsidTr="00240EB4">
        <w:trPr>
          <w:trHeight w:val="504"/>
        </w:trPr>
        <w:tc>
          <w:tcPr>
            <w:tcW w:w="49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057121" w14:textId="7AF0B0B5" w:rsidR="00240EB4" w:rsidRPr="00A15DA9" w:rsidRDefault="00240EB4" w:rsidP="00240EB4">
            <w:pPr>
              <w:ind w:left="77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Own primarily for protection, by type of firearm owned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1F60E" w14:textId="77777777" w:rsidR="00240EB4" w:rsidRPr="00A15DA9" w:rsidRDefault="00240EB4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5D91C54" w14:textId="77777777" w:rsidR="00240EB4" w:rsidRPr="00A15DA9" w:rsidRDefault="00240EB4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</w:tr>
      <w:tr w:rsidR="00240EB4" w:rsidRPr="00A15DA9" w14:paraId="0405C3E5" w14:textId="77777777" w:rsidTr="00A15DA9">
        <w:trPr>
          <w:trHeight w:val="300"/>
        </w:trPr>
        <w:tc>
          <w:tcPr>
            <w:tcW w:w="49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6C7AF9" w14:textId="79FDBD4A" w:rsidR="00240EB4" w:rsidRPr="00A15DA9" w:rsidRDefault="00240EB4" w:rsidP="004714E2">
            <w:pPr>
              <w:ind w:left="347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 xml:space="preserve">Protection as </w:t>
            </w:r>
            <w:r w:rsidRPr="001724EE">
              <w:rPr>
                <w:rFonts w:ascii="Calibri" w:eastAsia="Times New Roman" w:hAnsi="Calibri" w:cs="Times New Roman"/>
                <w:i/>
                <w:color w:val="000000"/>
                <w:sz w:val="20"/>
                <w:lang w:eastAsia="en-US"/>
              </w:rPr>
              <w:t>primary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 xml:space="preserve"> reason, own h</w:t>
            </w:r>
            <w:r w:rsidRPr="00734FA9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andgun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(s) only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8AC2D" w14:textId="6B63605F" w:rsidR="00240EB4" w:rsidRPr="00A15DA9" w:rsidRDefault="00240EB4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28.6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6DF4A50" w14:textId="5E751F7C" w:rsidR="00240EB4" w:rsidRPr="00A15DA9" w:rsidRDefault="00240EB4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18.2-41.8</w:t>
            </w:r>
          </w:p>
        </w:tc>
      </w:tr>
      <w:tr w:rsidR="00240EB4" w:rsidRPr="00A15DA9" w14:paraId="0783BF4A" w14:textId="77777777" w:rsidTr="00A15DA9">
        <w:trPr>
          <w:trHeight w:val="300"/>
        </w:trPr>
        <w:tc>
          <w:tcPr>
            <w:tcW w:w="49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38D2C0" w14:textId="26DA33B5" w:rsidR="00240EB4" w:rsidRPr="00A15DA9" w:rsidRDefault="00240EB4" w:rsidP="004714E2">
            <w:pPr>
              <w:ind w:left="347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 xml:space="preserve">Protection as </w:t>
            </w:r>
            <w:r w:rsidRPr="001724EE">
              <w:rPr>
                <w:rFonts w:ascii="Calibri" w:eastAsia="Times New Roman" w:hAnsi="Calibri" w:cs="Times New Roman"/>
                <w:i/>
                <w:color w:val="000000"/>
                <w:sz w:val="20"/>
                <w:lang w:eastAsia="en-US"/>
              </w:rPr>
              <w:t>primary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 xml:space="preserve"> reason, own l</w:t>
            </w:r>
            <w:r w:rsidRPr="00734FA9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ong gun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 xml:space="preserve">(s) only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BC5AB" w14:textId="65B18183" w:rsidR="00240EB4" w:rsidRPr="00A15DA9" w:rsidRDefault="00240EB4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71.0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D1F2BDD" w14:textId="65C25AAD" w:rsidR="00240EB4" w:rsidRPr="00A15DA9" w:rsidRDefault="00240EB4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65.0-76.4</w:t>
            </w:r>
          </w:p>
        </w:tc>
      </w:tr>
      <w:tr w:rsidR="00240EB4" w:rsidRPr="00A15DA9" w14:paraId="2BCBBF86" w14:textId="77777777" w:rsidTr="00A15DA9">
        <w:trPr>
          <w:trHeight w:val="300"/>
        </w:trPr>
        <w:tc>
          <w:tcPr>
            <w:tcW w:w="49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44E1CA6" w14:textId="0BF74BA5" w:rsidR="00240EB4" w:rsidRPr="00A15DA9" w:rsidRDefault="00240EB4" w:rsidP="004714E2">
            <w:pPr>
              <w:ind w:left="347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 xml:space="preserve">Protection as </w:t>
            </w:r>
            <w:r w:rsidRPr="001724EE">
              <w:rPr>
                <w:rFonts w:ascii="Calibri" w:eastAsia="Times New Roman" w:hAnsi="Calibri" w:cs="Times New Roman"/>
                <w:i/>
                <w:color w:val="000000"/>
                <w:sz w:val="20"/>
                <w:lang w:eastAsia="en-US"/>
              </w:rPr>
              <w:t>primary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 xml:space="preserve"> reason, own multiple gun types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93A723" w14:textId="430799F6" w:rsidR="00240EB4" w:rsidRPr="00A15DA9" w:rsidRDefault="00240EB4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63.8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9911A5" w14:textId="15AA4BE9" w:rsidR="00240EB4" w:rsidRPr="00A15DA9" w:rsidRDefault="00240EB4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58.7-68.5</w:t>
            </w:r>
          </w:p>
        </w:tc>
      </w:tr>
      <w:tr w:rsidR="00C85F84" w:rsidRPr="00A15DA9" w14:paraId="4AB5FC95" w14:textId="77777777" w:rsidTr="00A15DA9">
        <w:trPr>
          <w:trHeight w:val="300"/>
        </w:trPr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7F3B0A" w14:textId="3EBE764A" w:rsidR="00C85F84" w:rsidRPr="00A15DA9" w:rsidRDefault="00240EB4" w:rsidP="004714E2">
            <w:pPr>
              <w:ind w:left="77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Reasons for</w:t>
            </w:r>
            <w:r w:rsidRPr="00FB4198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 xml:space="preserve"> </w:t>
            </w:r>
            <w:r w:rsidRPr="005C275F">
              <w:rPr>
                <w:rFonts w:ascii="Calibri" w:eastAsia="Times New Roman" w:hAnsi="Calibri" w:cs="Times New Roman"/>
                <w:b/>
                <w:color w:val="000000"/>
                <w:sz w:val="20"/>
                <w:lang w:eastAsia="en-US"/>
              </w:rPr>
              <w:t>handgun</w:t>
            </w:r>
            <w:r w:rsidRPr="001724EE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 xml:space="preserve"> ownership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 xml:space="preserve"> (</w:t>
            </w:r>
            <w:r w:rsidRPr="001724EE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select all that apply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8C241A" w14:textId="77777777" w:rsidR="00C85F84" w:rsidRPr="00A15DA9" w:rsidRDefault="00C85F84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4A38739" w14:textId="137FCA9A" w:rsidR="00C85F84" w:rsidRPr="00A15DA9" w:rsidRDefault="00C85F84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</w:p>
        </w:tc>
      </w:tr>
      <w:tr w:rsidR="00A15DA9" w:rsidRPr="00A15DA9" w14:paraId="7A937BFE" w14:textId="77777777" w:rsidTr="00A15DA9">
        <w:trPr>
          <w:trHeight w:val="300"/>
        </w:trPr>
        <w:tc>
          <w:tcPr>
            <w:tcW w:w="49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7B134" w14:textId="77777777" w:rsidR="00A15DA9" w:rsidRPr="00A15DA9" w:rsidRDefault="00A15DA9" w:rsidP="004714E2">
            <w:pPr>
              <w:ind w:left="342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Protection against strangers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27070" w14:textId="0968F663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73.6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930841E" w14:textId="1AC0E56C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68.2-78.4</w:t>
            </w:r>
          </w:p>
        </w:tc>
      </w:tr>
      <w:tr w:rsidR="00A15DA9" w:rsidRPr="00A15DA9" w14:paraId="1FEF3F6D" w14:textId="77777777" w:rsidTr="00A15DA9">
        <w:trPr>
          <w:trHeight w:val="300"/>
        </w:trPr>
        <w:tc>
          <w:tcPr>
            <w:tcW w:w="49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8AB8C" w14:textId="77777777" w:rsidR="00A15DA9" w:rsidRPr="00A15DA9" w:rsidRDefault="00A15DA9" w:rsidP="004714E2">
            <w:pPr>
              <w:ind w:left="342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Protection against people I know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0D8AC" w14:textId="030A868D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393F411" w14:textId="45D8937B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3.2-7.7</w:t>
            </w:r>
          </w:p>
        </w:tc>
      </w:tr>
      <w:tr w:rsidR="00A15DA9" w:rsidRPr="00A15DA9" w14:paraId="6D32F57D" w14:textId="77777777" w:rsidTr="00A15DA9">
        <w:trPr>
          <w:trHeight w:val="300"/>
        </w:trPr>
        <w:tc>
          <w:tcPr>
            <w:tcW w:w="49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10314" w14:textId="77777777" w:rsidR="00A15DA9" w:rsidRPr="00A15DA9" w:rsidRDefault="00A15DA9" w:rsidP="004714E2">
            <w:pPr>
              <w:ind w:left="342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Protection against animals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588D3" w14:textId="057B10EF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18.3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91ED1ED" w14:textId="5D4546D0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14.5-22.7</w:t>
            </w:r>
          </w:p>
        </w:tc>
      </w:tr>
      <w:tr w:rsidR="00A15DA9" w:rsidRPr="00A15DA9" w14:paraId="3390682F" w14:textId="77777777" w:rsidTr="00A15DA9">
        <w:trPr>
          <w:trHeight w:val="300"/>
        </w:trPr>
        <w:tc>
          <w:tcPr>
            <w:tcW w:w="49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0B2DF" w14:textId="77777777" w:rsidR="00A15DA9" w:rsidRPr="00A15DA9" w:rsidRDefault="00A15DA9" w:rsidP="004714E2">
            <w:pPr>
              <w:ind w:left="342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Protection against unspecified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C35C6" w14:textId="1D712204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2.2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2D8E1CE" w14:textId="1832A49C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1.1-4.6</w:t>
            </w:r>
          </w:p>
        </w:tc>
      </w:tr>
      <w:tr w:rsidR="00A15DA9" w:rsidRPr="00A15DA9" w14:paraId="4A1BF83D" w14:textId="77777777" w:rsidTr="00A15DA9">
        <w:trPr>
          <w:trHeight w:val="300"/>
        </w:trPr>
        <w:tc>
          <w:tcPr>
            <w:tcW w:w="49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99BC1" w14:textId="77777777" w:rsidR="00A15DA9" w:rsidRPr="00A15DA9" w:rsidRDefault="00A15DA9" w:rsidP="004714E2">
            <w:pPr>
              <w:ind w:left="342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Hunting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A8696" w14:textId="11E28122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370207C" w14:textId="3980B7F7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18.2-28.6</w:t>
            </w:r>
          </w:p>
        </w:tc>
      </w:tr>
      <w:tr w:rsidR="00A15DA9" w:rsidRPr="00A15DA9" w14:paraId="3BA2CA37" w14:textId="77777777" w:rsidTr="00A15DA9">
        <w:trPr>
          <w:trHeight w:val="300"/>
        </w:trPr>
        <w:tc>
          <w:tcPr>
            <w:tcW w:w="49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F0810" w14:textId="77777777" w:rsidR="00A15DA9" w:rsidRPr="00A15DA9" w:rsidRDefault="00A15DA9" w:rsidP="004714E2">
            <w:pPr>
              <w:ind w:left="342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Other sporting use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34581" w14:textId="16392D3E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32.5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607E0A4" w14:textId="2A8970B4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27.3-38.1</w:t>
            </w:r>
          </w:p>
        </w:tc>
      </w:tr>
      <w:tr w:rsidR="00A15DA9" w:rsidRPr="00A15DA9" w14:paraId="03EC71F5" w14:textId="77777777" w:rsidTr="00A15DA9">
        <w:trPr>
          <w:trHeight w:val="300"/>
        </w:trPr>
        <w:tc>
          <w:tcPr>
            <w:tcW w:w="49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47625" w14:textId="77777777" w:rsidR="00A15DA9" w:rsidRPr="00A15DA9" w:rsidRDefault="00A15DA9" w:rsidP="004714E2">
            <w:pPr>
              <w:ind w:left="342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For a collection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99637" w14:textId="4A3CBC5F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19.9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5E7ABCA" w14:textId="17136427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15.7-24.9</w:t>
            </w:r>
          </w:p>
        </w:tc>
      </w:tr>
      <w:tr w:rsidR="00A15DA9" w:rsidRPr="00A15DA9" w14:paraId="6C9609D7" w14:textId="77777777" w:rsidTr="00A15DA9">
        <w:trPr>
          <w:trHeight w:val="300"/>
        </w:trPr>
        <w:tc>
          <w:tcPr>
            <w:tcW w:w="49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C7635" w14:textId="77777777" w:rsidR="00A15DA9" w:rsidRPr="00A15DA9" w:rsidRDefault="00A15DA9" w:rsidP="004714E2">
            <w:pPr>
              <w:ind w:left="342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Work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D5D57" w14:textId="3D6924EA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2.6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C39BF09" w14:textId="05B9FC3A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1.3-5.2</w:t>
            </w:r>
          </w:p>
        </w:tc>
      </w:tr>
      <w:tr w:rsidR="00A15DA9" w:rsidRPr="00A15DA9" w14:paraId="63F26FDA" w14:textId="77777777" w:rsidTr="00A15DA9">
        <w:trPr>
          <w:trHeight w:val="300"/>
        </w:trPr>
        <w:tc>
          <w:tcPr>
            <w:tcW w:w="49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47477" w14:textId="77777777" w:rsidR="00A15DA9" w:rsidRPr="00A15DA9" w:rsidRDefault="00A15DA9" w:rsidP="004714E2">
            <w:pPr>
              <w:ind w:left="342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Inherited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A73D3" w14:textId="734A6014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1.4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3850B9D" w14:textId="0754C6BF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0.7-3.0</w:t>
            </w:r>
          </w:p>
        </w:tc>
      </w:tr>
      <w:tr w:rsidR="00A15DA9" w:rsidRPr="00A15DA9" w14:paraId="676811F3" w14:textId="77777777" w:rsidTr="00A15DA9">
        <w:trPr>
          <w:trHeight w:val="300"/>
        </w:trPr>
        <w:tc>
          <w:tcPr>
            <w:tcW w:w="49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9FB8C" w14:textId="77777777" w:rsidR="00A15DA9" w:rsidRPr="00A15DA9" w:rsidRDefault="00A15DA9" w:rsidP="004714E2">
            <w:pPr>
              <w:ind w:left="342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Gift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ABDEF" w14:textId="2C39FA0C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32AD8CF" w14:textId="473A5FEC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0.4-2.5</w:t>
            </w:r>
          </w:p>
        </w:tc>
      </w:tr>
      <w:tr w:rsidR="00A15DA9" w:rsidRPr="00A15DA9" w14:paraId="643DCDEA" w14:textId="77777777" w:rsidTr="00A15DA9">
        <w:trPr>
          <w:trHeight w:val="300"/>
        </w:trPr>
        <w:tc>
          <w:tcPr>
            <w:tcW w:w="49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572FE" w14:textId="77777777" w:rsidR="00A15DA9" w:rsidRPr="00A15DA9" w:rsidRDefault="00A15DA9" w:rsidP="004714E2">
            <w:pPr>
              <w:ind w:left="342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 xml:space="preserve">Declaration of right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9D1AB" w14:textId="09698F58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1.7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B6BE5EE" w14:textId="31ACEAE7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0.8-2.2</w:t>
            </w:r>
          </w:p>
        </w:tc>
      </w:tr>
      <w:tr w:rsidR="00A15DA9" w:rsidRPr="00A15DA9" w14:paraId="5CA89E99" w14:textId="77777777" w:rsidTr="00A15DA9">
        <w:trPr>
          <w:trHeight w:val="300"/>
        </w:trPr>
        <w:tc>
          <w:tcPr>
            <w:tcW w:w="49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117A97" w14:textId="77777777" w:rsidR="00A15DA9" w:rsidRPr="00A15DA9" w:rsidRDefault="00A15DA9" w:rsidP="004714E2">
            <w:pPr>
              <w:ind w:left="342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Other reason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8D7AC4" w14:textId="43000288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8.1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461A93" w14:textId="726E032E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5.5-11.9</w:t>
            </w:r>
          </w:p>
        </w:tc>
      </w:tr>
      <w:tr w:rsidR="00C85F84" w:rsidRPr="00A15DA9" w14:paraId="5207D0A2" w14:textId="77777777" w:rsidTr="00A15DA9">
        <w:trPr>
          <w:trHeight w:val="300"/>
        </w:trPr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D93E6E" w14:textId="1C6C5BBE" w:rsidR="00C85F84" w:rsidRPr="00A15DA9" w:rsidRDefault="00240EB4" w:rsidP="004714E2">
            <w:pPr>
              <w:ind w:left="77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Reasons for</w:t>
            </w:r>
            <w:r w:rsidRPr="00FB4198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 xml:space="preserve"> </w:t>
            </w:r>
            <w:r w:rsidRPr="005C275F">
              <w:rPr>
                <w:rFonts w:ascii="Calibri" w:eastAsia="Times New Roman" w:hAnsi="Calibri" w:cs="Times New Roman"/>
                <w:b/>
                <w:color w:val="000000"/>
                <w:sz w:val="20"/>
                <w:lang w:eastAsia="en-US"/>
              </w:rPr>
              <w:t>long gun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 xml:space="preserve"> ownership (s</w:t>
            </w:r>
            <w:r w:rsidRPr="001724EE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elect all that apply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017423" w14:textId="77777777" w:rsidR="00C85F84" w:rsidRPr="00A15DA9" w:rsidRDefault="00C85F84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DF0F15A" w14:textId="16AB9F0D" w:rsidR="00C85F84" w:rsidRPr="00A15DA9" w:rsidRDefault="00C85F84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</w:p>
        </w:tc>
      </w:tr>
      <w:tr w:rsidR="00A15DA9" w:rsidRPr="00A15DA9" w14:paraId="798E389B" w14:textId="77777777" w:rsidTr="00A15DA9">
        <w:trPr>
          <w:trHeight w:val="300"/>
        </w:trPr>
        <w:tc>
          <w:tcPr>
            <w:tcW w:w="49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BBCC2" w14:textId="77777777" w:rsidR="00A15DA9" w:rsidRPr="00A15DA9" w:rsidRDefault="00A15DA9" w:rsidP="004714E2">
            <w:pPr>
              <w:ind w:left="342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Protection against strangers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030F4" w14:textId="633B425A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34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AC287CC" w14:textId="736D607E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28.7-39.7</w:t>
            </w:r>
          </w:p>
        </w:tc>
      </w:tr>
      <w:tr w:rsidR="00A15DA9" w:rsidRPr="00A15DA9" w14:paraId="702F9BEB" w14:textId="77777777" w:rsidTr="00A15DA9">
        <w:trPr>
          <w:trHeight w:val="300"/>
        </w:trPr>
        <w:tc>
          <w:tcPr>
            <w:tcW w:w="49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E98CE" w14:textId="77777777" w:rsidR="00A15DA9" w:rsidRPr="00A15DA9" w:rsidRDefault="00A15DA9" w:rsidP="004714E2">
            <w:pPr>
              <w:ind w:left="342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Protection against people I know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98A36" w14:textId="2EEB083A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2.6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F4C9E7E" w14:textId="09A77157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1.5-4.7</w:t>
            </w:r>
          </w:p>
        </w:tc>
      </w:tr>
      <w:tr w:rsidR="00A15DA9" w:rsidRPr="00A15DA9" w14:paraId="27E3DB20" w14:textId="77777777" w:rsidTr="00A15DA9">
        <w:trPr>
          <w:trHeight w:val="300"/>
        </w:trPr>
        <w:tc>
          <w:tcPr>
            <w:tcW w:w="49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D77AA" w14:textId="77777777" w:rsidR="00A15DA9" w:rsidRPr="00A15DA9" w:rsidRDefault="00A15DA9" w:rsidP="004714E2">
            <w:pPr>
              <w:ind w:left="342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Protection against animals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734A6" w14:textId="47341B1C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14.3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0C85AE1" w14:textId="3500EDE5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11.1-18.4</w:t>
            </w:r>
          </w:p>
        </w:tc>
      </w:tr>
      <w:tr w:rsidR="00A15DA9" w:rsidRPr="00A15DA9" w14:paraId="4C1EC790" w14:textId="77777777" w:rsidTr="00A15DA9">
        <w:trPr>
          <w:trHeight w:val="300"/>
        </w:trPr>
        <w:tc>
          <w:tcPr>
            <w:tcW w:w="49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A26D3" w14:textId="77777777" w:rsidR="00A15DA9" w:rsidRPr="00A15DA9" w:rsidRDefault="00A15DA9" w:rsidP="004714E2">
            <w:pPr>
              <w:ind w:left="342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Protection against unspecified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3542F" w14:textId="18BEF5AE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0.097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3FDC34C" w14:textId="70E3CDD4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0.001-0.7</w:t>
            </w:r>
          </w:p>
        </w:tc>
      </w:tr>
      <w:tr w:rsidR="00A15DA9" w:rsidRPr="00A15DA9" w14:paraId="3E7EFC90" w14:textId="77777777" w:rsidTr="00A15DA9">
        <w:trPr>
          <w:trHeight w:val="300"/>
        </w:trPr>
        <w:tc>
          <w:tcPr>
            <w:tcW w:w="49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AC417" w14:textId="77777777" w:rsidR="00A15DA9" w:rsidRPr="00A15DA9" w:rsidRDefault="00A15DA9" w:rsidP="004714E2">
            <w:pPr>
              <w:ind w:left="342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Hunting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F9F4C" w14:textId="61F73118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60.5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4B38B80" w14:textId="632352BD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54.6-66.2</w:t>
            </w:r>
          </w:p>
        </w:tc>
      </w:tr>
      <w:tr w:rsidR="00A15DA9" w:rsidRPr="00A15DA9" w14:paraId="02EE07F2" w14:textId="77777777" w:rsidTr="00A15DA9">
        <w:trPr>
          <w:trHeight w:val="300"/>
        </w:trPr>
        <w:tc>
          <w:tcPr>
            <w:tcW w:w="49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BEA32" w14:textId="77777777" w:rsidR="00A15DA9" w:rsidRPr="00A15DA9" w:rsidRDefault="00A15DA9" w:rsidP="004714E2">
            <w:pPr>
              <w:ind w:left="342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Other sporting use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4AA17" w14:textId="2F88EB2A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44.3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AC8E32D" w14:textId="32B2654D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38.6-50.1</w:t>
            </w:r>
          </w:p>
        </w:tc>
      </w:tr>
      <w:tr w:rsidR="00A15DA9" w:rsidRPr="00A15DA9" w14:paraId="127E1F1A" w14:textId="77777777" w:rsidTr="00A15DA9">
        <w:trPr>
          <w:trHeight w:val="300"/>
        </w:trPr>
        <w:tc>
          <w:tcPr>
            <w:tcW w:w="49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3840B" w14:textId="77777777" w:rsidR="00A15DA9" w:rsidRPr="00A15DA9" w:rsidRDefault="00A15DA9" w:rsidP="004714E2">
            <w:pPr>
              <w:ind w:left="342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For a collection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2372A" w14:textId="701FB870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22.8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AAF5D2A" w14:textId="0BF394C2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22.9-33.3</w:t>
            </w:r>
          </w:p>
        </w:tc>
      </w:tr>
      <w:tr w:rsidR="00A15DA9" w:rsidRPr="00A15DA9" w14:paraId="7BC41666" w14:textId="77777777" w:rsidTr="00A15DA9">
        <w:trPr>
          <w:trHeight w:val="300"/>
        </w:trPr>
        <w:tc>
          <w:tcPr>
            <w:tcW w:w="49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BED7F" w14:textId="77777777" w:rsidR="00A15DA9" w:rsidRPr="00A15DA9" w:rsidRDefault="00A15DA9" w:rsidP="004714E2">
            <w:pPr>
              <w:ind w:left="342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Work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E9768" w14:textId="4D30BD8E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0.2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9546A60" w14:textId="61E4DC42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0.03-1.7</w:t>
            </w:r>
          </w:p>
        </w:tc>
      </w:tr>
      <w:tr w:rsidR="00A15DA9" w:rsidRPr="00A15DA9" w14:paraId="34A0DAEA" w14:textId="77777777" w:rsidTr="00A15DA9">
        <w:trPr>
          <w:trHeight w:val="300"/>
        </w:trPr>
        <w:tc>
          <w:tcPr>
            <w:tcW w:w="49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C3606" w14:textId="77777777" w:rsidR="00A15DA9" w:rsidRPr="00A15DA9" w:rsidRDefault="00A15DA9" w:rsidP="004714E2">
            <w:pPr>
              <w:ind w:left="342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Inherited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0CBD5" w14:textId="49B3676F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2.9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D94C0BD" w14:textId="0293E7FE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1.7-4.9</w:t>
            </w:r>
          </w:p>
        </w:tc>
      </w:tr>
      <w:tr w:rsidR="00A15DA9" w:rsidRPr="00A15DA9" w14:paraId="54F58081" w14:textId="77777777" w:rsidTr="00A15DA9">
        <w:trPr>
          <w:trHeight w:val="300"/>
        </w:trPr>
        <w:tc>
          <w:tcPr>
            <w:tcW w:w="49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B1FFF" w14:textId="77777777" w:rsidR="00A15DA9" w:rsidRPr="00A15DA9" w:rsidRDefault="00A15DA9" w:rsidP="004714E2">
            <w:pPr>
              <w:ind w:left="342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Gift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441D1" w14:textId="14FB9BA7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2.2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010E8B7" w14:textId="138F18BB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0.7-7.0</w:t>
            </w:r>
          </w:p>
        </w:tc>
      </w:tr>
      <w:tr w:rsidR="00A15DA9" w:rsidRPr="00A15DA9" w14:paraId="1ACB547E" w14:textId="77777777" w:rsidTr="00A15DA9">
        <w:trPr>
          <w:trHeight w:val="300"/>
        </w:trPr>
        <w:tc>
          <w:tcPr>
            <w:tcW w:w="49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FBFB5" w14:textId="77777777" w:rsidR="00A15DA9" w:rsidRPr="00A15DA9" w:rsidRDefault="00A15DA9" w:rsidP="004714E2">
            <w:pPr>
              <w:ind w:left="342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 xml:space="preserve">Declaration of right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7AB21" w14:textId="6FB4152E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1.5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6057670" w14:textId="6A9D7B92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0.07-3.5</w:t>
            </w:r>
          </w:p>
        </w:tc>
      </w:tr>
      <w:tr w:rsidR="00A15DA9" w:rsidRPr="00A15DA9" w14:paraId="14063C53" w14:textId="77777777" w:rsidTr="00A15DA9">
        <w:trPr>
          <w:trHeight w:val="300"/>
        </w:trPr>
        <w:tc>
          <w:tcPr>
            <w:tcW w:w="49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751549" w14:textId="77777777" w:rsidR="00A15DA9" w:rsidRPr="00A15DA9" w:rsidRDefault="00A15DA9" w:rsidP="004714E2">
            <w:pPr>
              <w:ind w:left="342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  <w:t>Other reason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700678" w14:textId="61043E8F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EF8D95" w14:textId="7AE0D713" w:rsidR="00A15DA9" w:rsidRPr="00A15DA9" w:rsidRDefault="00A15DA9" w:rsidP="00A15DA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US"/>
              </w:rPr>
            </w:pPr>
            <w:r w:rsidRPr="00A15DA9">
              <w:rPr>
                <w:rFonts w:ascii="Calibri" w:eastAsia="Times New Roman" w:hAnsi="Calibri" w:cs="Times New Roman"/>
                <w:color w:val="000000"/>
                <w:sz w:val="20"/>
              </w:rPr>
              <w:t>2.5-6.4</w:t>
            </w:r>
          </w:p>
        </w:tc>
      </w:tr>
    </w:tbl>
    <w:p w14:paraId="2A95E288" w14:textId="77777777" w:rsidR="00C85F84" w:rsidRDefault="00C85F84"/>
    <w:sectPr w:rsidR="00C85F84" w:rsidSect="00A15DA9">
      <w:pgSz w:w="12240" w:h="15840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94568A" w14:textId="77777777" w:rsidR="00594E47" w:rsidRDefault="00594E47" w:rsidP="00184515">
      <w:r>
        <w:separator/>
      </w:r>
    </w:p>
  </w:endnote>
  <w:endnote w:type="continuationSeparator" w:id="0">
    <w:p w14:paraId="52A401FC" w14:textId="77777777" w:rsidR="00594E47" w:rsidRDefault="00594E47" w:rsidP="00184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DFB040" w14:textId="77777777" w:rsidR="00594E47" w:rsidRDefault="00594E47" w:rsidP="00184515">
      <w:r>
        <w:separator/>
      </w:r>
    </w:p>
  </w:footnote>
  <w:footnote w:type="continuationSeparator" w:id="0">
    <w:p w14:paraId="17DFAB73" w14:textId="77777777" w:rsidR="00594E47" w:rsidRDefault="00594E47" w:rsidP="001845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D3F61"/>
    <w:multiLevelType w:val="hybridMultilevel"/>
    <w:tmpl w:val="6770CC08"/>
    <w:lvl w:ilvl="0" w:tplc="D2FED068">
      <w:start w:val="1"/>
      <w:numFmt w:val="bullet"/>
      <w:pStyle w:val="Garlis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508531E6"/>
    <w:multiLevelType w:val="hybridMultilevel"/>
    <w:tmpl w:val="CA8261B2"/>
    <w:lvl w:ilvl="0" w:tplc="9A564DCA">
      <w:start w:val="1"/>
      <w:numFmt w:val="decimal"/>
      <w:pStyle w:val="Gar3"/>
      <w:lvlText w:val="%1."/>
      <w:lvlJc w:val="left"/>
      <w:pPr>
        <w:tabs>
          <w:tab w:val="num" w:pos="360"/>
        </w:tabs>
        <w:ind w:left="720" w:hanging="360"/>
      </w:pPr>
      <w:rPr>
        <w:rFonts w:ascii="Garamond" w:hAnsi="Garamond" w:hint="default"/>
        <w:b w:val="0"/>
        <w:i/>
        <w:sz w:val="24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4E35708"/>
    <w:multiLevelType w:val="hybridMultilevel"/>
    <w:tmpl w:val="65E0D122"/>
    <w:lvl w:ilvl="0" w:tplc="586C6A5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Garamond" w:hAnsi="Garamond" w:hint="default"/>
        <w:b w:val="0"/>
        <w:i w:val="0"/>
        <w:sz w:val="22"/>
      </w:rPr>
    </w:lvl>
    <w:lvl w:ilvl="1" w:tplc="B3E4605A">
      <w:start w:val="1"/>
      <w:numFmt w:val="decimal"/>
      <w:pStyle w:val="Gar4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30AA3744">
      <w:start w:val="2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6D4002FF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0"/>
  </w:num>
  <w:num w:numId="5">
    <w:abstractNumId w:val="1"/>
  </w:num>
  <w:num w:numId="6">
    <w:abstractNumId w:val="1"/>
  </w:num>
  <w:num w:numId="7">
    <w:abstractNumId w:val="0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62"/>
  </w:docVars>
  <w:rsids>
    <w:rsidRoot w:val="004E3484"/>
    <w:rsid w:val="000577C9"/>
    <w:rsid w:val="00061A3E"/>
    <w:rsid w:val="00077A8D"/>
    <w:rsid w:val="00084AA9"/>
    <w:rsid w:val="000A1CA9"/>
    <w:rsid w:val="000C5E1D"/>
    <w:rsid w:val="000F5A25"/>
    <w:rsid w:val="00184515"/>
    <w:rsid w:val="001970C9"/>
    <w:rsid w:val="001A6016"/>
    <w:rsid w:val="001B75B3"/>
    <w:rsid w:val="001C6F5D"/>
    <w:rsid w:val="001D02E5"/>
    <w:rsid w:val="001D175D"/>
    <w:rsid w:val="001D7187"/>
    <w:rsid w:val="001E3659"/>
    <w:rsid w:val="001E7EBE"/>
    <w:rsid w:val="00240EB4"/>
    <w:rsid w:val="00244E5B"/>
    <w:rsid w:val="00245C3C"/>
    <w:rsid w:val="002577C5"/>
    <w:rsid w:val="00267588"/>
    <w:rsid w:val="0028315F"/>
    <w:rsid w:val="002967BB"/>
    <w:rsid w:val="00334F90"/>
    <w:rsid w:val="00341E5C"/>
    <w:rsid w:val="00356ACA"/>
    <w:rsid w:val="00360124"/>
    <w:rsid w:val="003C33E7"/>
    <w:rsid w:val="003E55A1"/>
    <w:rsid w:val="00430EDB"/>
    <w:rsid w:val="0044769D"/>
    <w:rsid w:val="00453D9D"/>
    <w:rsid w:val="00484E0C"/>
    <w:rsid w:val="004A6DAD"/>
    <w:rsid w:val="004E3484"/>
    <w:rsid w:val="004F0268"/>
    <w:rsid w:val="00503543"/>
    <w:rsid w:val="00545CAC"/>
    <w:rsid w:val="00562936"/>
    <w:rsid w:val="00566702"/>
    <w:rsid w:val="00573F2E"/>
    <w:rsid w:val="00581D63"/>
    <w:rsid w:val="00592A84"/>
    <w:rsid w:val="00594E47"/>
    <w:rsid w:val="005B3A17"/>
    <w:rsid w:val="005E4191"/>
    <w:rsid w:val="005E735C"/>
    <w:rsid w:val="006343F9"/>
    <w:rsid w:val="00664709"/>
    <w:rsid w:val="006B4476"/>
    <w:rsid w:val="006C0805"/>
    <w:rsid w:val="006D23F5"/>
    <w:rsid w:val="006D7D22"/>
    <w:rsid w:val="006E79F9"/>
    <w:rsid w:val="00716CA1"/>
    <w:rsid w:val="00741B62"/>
    <w:rsid w:val="00744036"/>
    <w:rsid w:val="00762A8C"/>
    <w:rsid w:val="00763868"/>
    <w:rsid w:val="007A1180"/>
    <w:rsid w:val="007A3DDC"/>
    <w:rsid w:val="007C53F4"/>
    <w:rsid w:val="007F6188"/>
    <w:rsid w:val="0081722C"/>
    <w:rsid w:val="00844555"/>
    <w:rsid w:val="008710FA"/>
    <w:rsid w:val="00872016"/>
    <w:rsid w:val="008B382B"/>
    <w:rsid w:val="008C3F15"/>
    <w:rsid w:val="008E3F03"/>
    <w:rsid w:val="008F0CED"/>
    <w:rsid w:val="00907A46"/>
    <w:rsid w:val="00946123"/>
    <w:rsid w:val="00973114"/>
    <w:rsid w:val="00995FD5"/>
    <w:rsid w:val="009A4BDC"/>
    <w:rsid w:val="009B4DC1"/>
    <w:rsid w:val="009C3725"/>
    <w:rsid w:val="00A06D2C"/>
    <w:rsid w:val="00A15DA9"/>
    <w:rsid w:val="00A303FB"/>
    <w:rsid w:val="00A40688"/>
    <w:rsid w:val="00A42014"/>
    <w:rsid w:val="00A82B6E"/>
    <w:rsid w:val="00AE406F"/>
    <w:rsid w:val="00B04D31"/>
    <w:rsid w:val="00B15CAF"/>
    <w:rsid w:val="00B67805"/>
    <w:rsid w:val="00B93F09"/>
    <w:rsid w:val="00BA75B3"/>
    <w:rsid w:val="00BB696E"/>
    <w:rsid w:val="00BC63D9"/>
    <w:rsid w:val="00C024B1"/>
    <w:rsid w:val="00C24A77"/>
    <w:rsid w:val="00C365DA"/>
    <w:rsid w:val="00C40638"/>
    <w:rsid w:val="00C56F3D"/>
    <w:rsid w:val="00C628FA"/>
    <w:rsid w:val="00C706DD"/>
    <w:rsid w:val="00C7087E"/>
    <w:rsid w:val="00C80044"/>
    <w:rsid w:val="00C85F84"/>
    <w:rsid w:val="00C943E3"/>
    <w:rsid w:val="00CC67FF"/>
    <w:rsid w:val="00CD4984"/>
    <w:rsid w:val="00D36B30"/>
    <w:rsid w:val="00D7231A"/>
    <w:rsid w:val="00D72C07"/>
    <w:rsid w:val="00D97225"/>
    <w:rsid w:val="00E44540"/>
    <w:rsid w:val="00E57A67"/>
    <w:rsid w:val="00E603A4"/>
    <w:rsid w:val="00E931B7"/>
    <w:rsid w:val="00EA03C1"/>
    <w:rsid w:val="00EB40FC"/>
    <w:rsid w:val="00EC6A96"/>
    <w:rsid w:val="00EF7EEA"/>
    <w:rsid w:val="00F027E8"/>
    <w:rsid w:val="00F1758B"/>
    <w:rsid w:val="00F41650"/>
    <w:rsid w:val="00F416B2"/>
    <w:rsid w:val="00F515E9"/>
    <w:rsid w:val="00F71B54"/>
    <w:rsid w:val="00FB23FE"/>
    <w:rsid w:val="00FC4C8F"/>
    <w:rsid w:val="00FC6E44"/>
    <w:rsid w:val="00FD0D94"/>
    <w:rsid w:val="00FD1BEF"/>
    <w:rsid w:val="00FF041E"/>
    <w:rsid w:val="00FF112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805E6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7E8"/>
    <w:rPr>
      <w:sz w:val="24"/>
    </w:rPr>
  </w:style>
  <w:style w:type="paragraph" w:styleId="Heading1">
    <w:name w:val="heading 1"/>
    <w:basedOn w:val="Normal"/>
    <w:autoRedefine/>
    <w:qFormat/>
    <w:rsid w:val="00C706DD"/>
    <w:pPr>
      <w:keepNext/>
      <w:tabs>
        <w:tab w:val="num" w:pos="360"/>
      </w:tabs>
      <w:ind w:left="720" w:hanging="360"/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ar1">
    <w:name w:val="Gar 1"/>
    <w:basedOn w:val="Normal"/>
    <w:rsid w:val="00782D61"/>
    <w:pPr>
      <w:pBdr>
        <w:bottom w:val="single" w:sz="4" w:space="1" w:color="auto"/>
      </w:pBdr>
      <w:spacing w:after="120"/>
    </w:pPr>
    <w:rPr>
      <w:rFonts w:ascii="Garamond" w:hAnsi="Garamond"/>
      <w:b/>
      <w:sz w:val="26"/>
      <w:szCs w:val="22"/>
    </w:rPr>
  </w:style>
  <w:style w:type="paragraph" w:customStyle="1" w:styleId="Gar2">
    <w:name w:val="Gar 2"/>
    <w:basedOn w:val="Normal"/>
    <w:rsid w:val="00782D61"/>
    <w:pPr>
      <w:spacing w:after="80"/>
    </w:pPr>
    <w:rPr>
      <w:rFonts w:ascii="Garamond" w:hAnsi="Garamond"/>
      <w:b/>
      <w:szCs w:val="22"/>
    </w:rPr>
  </w:style>
  <w:style w:type="paragraph" w:customStyle="1" w:styleId="Gar3">
    <w:name w:val="Gar 3"/>
    <w:basedOn w:val="Gar2"/>
    <w:rsid w:val="00782D61"/>
    <w:pPr>
      <w:numPr>
        <w:numId w:val="6"/>
      </w:numPr>
      <w:tabs>
        <w:tab w:val="left" w:pos="720"/>
      </w:tabs>
      <w:spacing w:after="0"/>
    </w:pPr>
    <w:rPr>
      <w:b w:val="0"/>
      <w:i/>
    </w:rPr>
  </w:style>
  <w:style w:type="paragraph" w:customStyle="1" w:styleId="Garlist">
    <w:name w:val="Gar list"/>
    <w:basedOn w:val="Gar3"/>
    <w:rsid w:val="00782D61"/>
    <w:pPr>
      <w:numPr>
        <w:numId w:val="8"/>
      </w:numPr>
      <w:spacing w:after="120"/>
      <w:jc w:val="both"/>
    </w:pPr>
    <w:rPr>
      <w:i w:val="0"/>
      <w:sz w:val="22"/>
    </w:rPr>
  </w:style>
  <w:style w:type="paragraph" w:customStyle="1" w:styleId="Garnormal">
    <w:name w:val="Gar normal"/>
    <w:basedOn w:val="Normal"/>
    <w:rsid w:val="00782D61"/>
    <w:pPr>
      <w:jc w:val="both"/>
    </w:pPr>
    <w:rPr>
      <w:rFonts w:ascii="Garamond" w:hAnsi="Garamond"/>
      <w:sz w:val="22"/>
      <w:szCs w:val="22"/>
    </w:rPr>
  </w:style>
  <w:style w:type="paragraph" w:customStyle="1" w:styleId="Gar3a">
    <w:name w:val="Gar 3a"/>
    <w:basedOn w:val="Gar3"/>
    <w:next w:val="Garlist"/>
    <w:rsid w:val="00782D61"/>
    <w:pPr>
      <w:numPr>
        <w:numId w:val="0"/>
      </w:numPr>
      <w:ind w:left="432"/>
    </w:pPr>
    <w:rPr>
      <w:u w:val="single"/>
    </w:rPr>
  </w:style>
  <w:style w:type="paragraph" w:customStyle="1" w:styleId="Garlista">
    <w:name w:val="Gar lista"/>
    <w:basedOn w:val="Garlist"/>
    <w:rsid w:val="00782D61"/>
    <w:pPr>
      <w:numPr>
        <w:numId w:val="0"/>
      </w:numPr>
      <w:tabs>
        <w:tab w:val="left" w:pos="936"/>
      </w:tabs>
      <w:spacing w:after="0"/>
    </w:pPr>
    <w:rPr>
      <w:b/>
    </w:rPr>
  </w:style>
  <w:style w:type="paragraph" w:customStyle="1" w:styleId="Gar4">
    <w:name w:val="Gar 4"/>
    <w:basedOn w:val="Gar3"/>
    <w:rsid w:val="00782D61"/>
    <w:pPr>
      <w:numPr>
        <w:ilvl w:val="1"/>
        <w:numId w:val="9"/>
      </w:numPr>
      <w:tabs>
        <w:tab w:val="clear" w:pos="720"/>
      </w:tabs>
    </w:pPr>
    <w:rPr>
      <w:i w:val="0"/>
      <w:sz w:val="22"/>
    </w:rPr>
  </w:style>
  <w:style w:type="paragraph" w:styleId="BalloonText">
    <w:name w:val="Balloon Text"/>
    <w:basedOn w:val="Normal"/>
    <w:semiHidden/>
    <w:rsid w:val="00144AE8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8451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4515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18451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4515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7E8"/>
    <w:rPr>
      <w:sz w:val="24"/>
    </w:rPr>
  </w:style>
  <w:style w:type="paragraph" w:styleId="Heading1">
    <w:name w:val="heading 1"/>
    <w:basedOn w:val="Normal"/>
    <w:autoRedefine/>
    <w:qFormat/>
    <w:rsid w:val="00C706DD"/>
    <w:pPr>
      <w:keepNext/>
      <w:tabs>
        <w:tab w:val="num" w:pos="360"/>
      </w:tabs>
      <w:ind w:left="720" w:hanging="360"/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ar1">
    <w:name w:val="Gar 1"/>
    <w:basedOn w:val="Normal"/>
    <w:rsid w:val="00782D61"/>
    <w:pPr>
      <w:pBdr>
        <w:bottom w:val="single" w:sz="4" w:space="1" w:color="auto"/>
      </w:pBdr>
      <w:spacing w:after="120"/>
    </w:pPr>
    <w:rPr>
      <w:rFonts w:ascii="Garamond" w:hAnsi="Garamond"/>
      <w:b/>
      <w:sz w:val="26"/>
      <w:szCs w:val="22"/>
    </w:rPr>
  </w:style>
  <w:style w:type="paragraph" w:customStyle="1" w:styleId="Gar2">
    <w:name w:val="Gar 2"/>
    <w:basedOn w:val="Normal"/>
    <w:rsid w:val="00782D61"/>
    <w:pPr>
      <w:spacing w:after="80"/>
    </w:pPr>
    <w:rPr>
      <w:rFonts w:ascii="Garamond" w:hAnsi="Garamond"/>
      <w:b/>
      <w:szCs w:val="22"/>
    </w:rPr>
  </w:style>
  <w:style w:type="paragraph" w:customStyle="1" w:styleId="Gar3">
    <w:name w:val="Gar 3"/>
    <w:basedOn w:val="Gar2"/>
    <w:rsid w:val="00782D61"/>
    <w:pPr>
      <w:numPr>
        <w:numId w:val="6"/>
      </w:numPr>
      <w:tabs>
        <w:tab w:val="left" w:pos="720"/>
      </w:tabs>
      <w:spacing w:after="0"/>
    </w:pPr>
    <w:rPr>
      <w:b w:val="0"/>
      <w:i/>
    </w:rPr>
  </w:style>
  <w:style w:type="paragraph" w:customStyle="1" w:styleId="Garlist">
    <w:name w:val="Gar list"/>
    <w:basedOn w:val="Gar3"/>
    <w:rsid w:val="00782D61"/>
    <w:pPr>
      <w:numPr>
        <w:numId w:val="8"/>
      </w:numPr>
      <w:spacing w:after="120"/>
      <w:jc w:val="both"/>
    </w:pPr>
    <w:rPr>
      <w:i w:val="0"/>
      <w:sz w:val="22"/>
    </w:rPr>
  </w:style>
  <w:style w:type="paragraph" w:customStyle="1" w:styleId="Garnormal">
    <w:name w:val="Gar normal"/>
    <w:basedOn w:val="Normal"/>
    <w:rsid w:val="00782D61"/>
    <w:pPr>
      <w:jc w:val="both"/>
    </w:pPr>
    <w:rPr>
      <w:rFonts w:ascii="Garamond" w:hAnsi="Garamond"/>
      <w:sz w:val="22"/>
      <w:szCs w:val="22"/>
    </w:rPr>
  </w:style>
  <w:style w:type="paragraph" w:customStyle="1" w:styleId="Gar3a">
    <w:name w:val="Gar 3a"/>
    <w:basedOn w:val="Gar3"/>
    <w:next w:val="Garlist"/>
    <w:rsid w:val="00782D61"/>
    <w:pPr>
      <w:numPr>
        <w:numId w:val="0"/>
      </w:numPr>
      <w:ind w:left="432"/>
    </w:pPr>
    <w:rPr>
      <w:u w:val="single"/>
    </w:rPr>
  </w:style>
  <w:style w:type="paragraph" w:customStyle="1" w:styleId="Garlista">
    <w:name w:val="Gar lista"/>
    <w:basedOn w:val="Garlist"/>
    <w:rsid w:val="00782D61"/>
    <w:pPr>
      <w:numPr>
        <w:numId w:val="0"/>
      </w:numPr>
      <w:tabs>
        <w:tab w:val="left" w:pos="936"/>
      </w:tabs>
      <w:spacing w:after="0"/>
    </w:pPr>
    <w:rPr>
      <w:b/>
    </w:rPr>
  </w:style>
  <w:style w:type="paragraph" w:customStyle="1" w:styleId="Gar4">
    <w:name w:val="Gar 4"/>
    <w:basedOn w:val="Gar3"/>
    <w:rsid w:val="00782D61"/>
    <w:pPr>
      <w:numPr>
        <w:ilvl w:val="1"/>
        <w:numId w:val="9"/>
      </w:numPr>
      <w:tabs>
        <w:tab w:val="clear" w:pos="720"/>
      </w:tabs>
    </w:pPr>
    <w:rPr>
      <w:i w:val="0"/>
      <w:sz w:val="22"/>
    </w:rPr>
  </w:style>
  <w:style w:type="paragraph" w:styleId="BalloonText">
    <w:name w:val="Balloon Text"/>
    <w:basedOn w:val="Normal"/>
    <w:semiHidden/>
    <w:rsid w:val="00144AE8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8451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4515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18451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451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09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785</Words>
  <Characters>4367</Characters>
  <Application>Microsoft Office Word</Application>
  <DocSecurity>0</DocSecurity>
  <Lines>727</Lines>
  <Paragraphs>572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Cleveland</dc:creator>
  <cp:keywords/>
  <dc:description/>
  <cp:lastModifiedBy>SSIXTO</cp:lastModifiedBy>
  <cp:revision>35</cp:revision>
  <dcterms:created xsi:type="dcterms:W3CDTF">2017-11-03T19:53:00Z</dcterms:created>
  <dcterms:modified xsi:type="dcterms:W3CDTF">2017-12-06T05:13:00Z</dcterms:modified>
</cp:coreProperties>
</file>