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BA5" w:rsidRPr="00BF36B6" w:rsidRDefault="00B06A10" w:rsidP="00CE4BA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Additional file 1</w:t>
      </w:r>
    </w:p>
    <w:p w:rsidR="00CE4BA5" w:rsidRPr="0076628B" w:rsidRDefault="00CE4BA5" w:rsidP="00CE4BA5">
      <w:pPr>
        <w:rPr>
          <w:rFonts w:ascii="Calibri" w:eastAsia="Calibri" w:hAnsi="Calibri" w:cs="Arial"/>
          <w:b/>
          <w:sz w:val="24"/>
          <w:szCs w:val="24"/>
        </w:rPr>
      </w:pPr>
      <w:r w:rsidRPr="0076628B">
        <w:rPr>
          <w:rFonts w:ascii="Calibri" w:eastAsia="Calibri" w:hAnsi="Calibri" w:cs="Arial"/>
          <w:b/>
          <w:sz w:val="24"/>
          <w:szCs w:val="24"/>
        </w:rPr>
        <w:t>Calibration of the Dynamic Model without cumulative miles driven as a stock</w:t>
      </w:r>
    </w:p>
    <w:p w:rsidR="00CE4BA5" w:rsidRPr="00656996" w:rsidRDefault="001269F7" w:rsidP="00CE4BA5">
      <w:pPr>
        <w:rPr>
          <w:rFonts w:ascii="Calibri" w:eastAsia="Calibri" w:hAnsi="Calibri" w:cs="Arial"/>
          <w:b/>
          <w:sz w:val="24"/>
          <w:szCs w:val="24"/>
        </w:rPr>
      </w:pPr>
      <w:r w:rsidRPr="001269F7">
        <w:rPr>
          <w:rFonts w:ascii="Calibri" w:eastAsia="Calibri" w:hAnsi="Calibri" w:cs="Arial"/>
          <w:b/>
          <w:noProof/>
          <w:sz w:val="24"/>
          <w:szCs w:val="24"/>
        </w:rPr>
        <w:drawing>
          <wp:inline distT="0" distB="0" distL="0" distR="0">
            <wp:extent cx="5219700" cy="3371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A5" w:rsidRPr="00656996" w:rsidRDefault="00CE4BA5" w:rsidP="00CE4BA5">
      <w:pPr>
        <w:rPr>
          <w:rFonts w:ascii="Calibri" w:eastAsia="Calibri" w:hAnsi="Calibri" w:cs="Arial"/>
          <w:b/>
          <w:sz w:val="24"/>
          <w:szCs w:val="24"/>
        </w:rPr>
      </w:pPr>
      <w:r w:rsidRPr="00656996">
        <w:rPr>
          <w:rFonts w:ascii="Calibri" w:eastAsia="Calibri" w:hAnsi="Calibri" w:cs="Times New Roman"/>
          <w:noProof/>
        </w:rPr>
        <w:drawing>
          <wp:inline distT="0" distB="0" distL="0" distR="0" wp14:anchorId="13AEA5AD" wp14:editId="2E16924D">
            <wp:extent cx="5972175" cy="3989705"/>
            <wp:effectExtent l="0" t="0" r="9525" b="0"/>
            <wp:docPr id="29" name="Content Placeholder 7">
              <a:extLst xmlns:a="http://schemas.openxmlformats.org/drawingml/2006/main">
                <a:ext uri="{FF2B5EF4-FFF2-40B4-BE49-F238E27FC236}">
                  <a16:creationId xmlns:a16="http://schemas.microsoft.com/office/drawing/2014/main" id="{F3CC4415-74CF-40F9-81F0-15F923E200C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ntent Placeholder 7">
                      <a:extLst>
                        <a:ext uri="{FF2B5EF4-FFF2-40B4-BE49-F238E27FC236}">
                          <a16:creationId xmlns:a16="http://schemas.microsoft.com/office/drawing/2014/main" id="{F3CC4415-74CF-40F9-81F0-15F923E200C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98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BA5" w:rsidRPr="0076628B" w:rsidRDefault="00CE4BA5" w:rsidP="00CE4BA5">
      <w:pPr>
        <w:rPr>
          <w:rFonts w:ascii="Calibri" w:eastAsia="Calibri" w:hAnsi="Calibri" w:cs="Arial"/>
          <w:b/>
          <w:sz w:val="24"/>
          <w:szCs w:val="24"/>
        </w:rPr>
      </w:pPr>
      <w:r w:rsidRPr="0076628B">
        <w:rPr>
          <w:rFonts w:ascii="Calibri" w:eastAsia="Calibri" w:hAnsi="Calibri" w:cs="Arial"/>
          <w:b/>
          <w:sz w:val="24"/>
          <w:szCs w:val="24"/>
        </w:rPr>
        <w:lastRenderedPageBreak/>
        <w:t>Calibration of the Dynamic Model without recent events as a stock</w:t>
      </w:r>
    </w:p>
    <w:p w:rsidR="00CE4BA5" w:rsidRPr="00656996" w:rsidRDefault="00CE4BA5" w:rsidP="00CE4BA5">
      <w:pPr>
        <w:rPr>
          <w:rFonts w:ascii="Calibri" w:eastAsia="Calibri" w:hAnsi="Calibri" w:cs="Arial"/>
          <w:b/>
          <w:sz w:val="24"/>
          <w:szCs w:val="24"/>
        </w:rPr>
      </w:pPr>
      <w:r w:rsidRPr="00656996">
        <w:rPr>
          <w:rFonts w:ascii="Calibri" w:eastAsia="Calibri" w:hAnsi="Calibri" w:cs="Arial"/>
          <w:b/>
          <w:noProof/>
          <w:sz w:val="24"/>
          <w:szCs w:val="24"/>
        </w:rPr>
        <w:drawing>
          <wp:inline distT="0" distB="0" distL="0" distR="0" wp14:anchorId="32F74D25" wp14:editId="54574E9F">
            <wp:extent cx="5143500" cy="37147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B99" w:rsidRDefault="00CE4BA5">
      <w:pPr>
        <w:rPr>
          <w:rFonts w:ascii="Calibri" w:eastAsia="Calibri" w:hAnsi="Calibri" w:cs="Arial"/>
          <w:b/>
          <w:sz w:val="24"/>
          <w:szCs w:val="24"/>
        </w:rPr>
      </w:pPr>
      <w:r w:rsidRPr="00656996">
        <w:rPr>
          <w:rFonts w:ascii="Calibri" w:eastAsia="Calibri" w:hAnsi="Calibri" w:cs="Times New Roman"/>
          <w:noProof/>
        </w:rPr>
        <w:drawing>
          <wp:inline distT="0" distB="0" distL="0" distR="0" wp14:anchorId="346FFCDC" wp14:editId="47444842">
            <wp:extent cx="5486400" cy="3736975"/>
            <wp:effectExtent l="0" t="0" r="0" b="0"/>
            <wp:docPr id="5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1C58C7A4-FBA4-4537-9CD9-F6ABD8D886A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1C58C7A4-FBA4-4537-9CD9-F6ABD8D886A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Calibri"/>
          <w:sz w:val="24"/>
          <w:szCs w:val="24"/>
        </w:rPr>
      </w:pPr>
      <w:r w:rsidRPr="00D25B54">
        <w:rPr>
          <w:rFonts w:ascii="Calibri" w:eastAsia="Calibri" w:hAnsi="Calibri" w:cs="Calibri"/>
          <w:sz w:val="24"/>
          <w:szCs w:val="24"/>
        </w:rPr>
        <w:lastRenderedPageBreak/>
        <w:t>Individual historic trends in driving data and calibrated model simulations</w:t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5733BA5F" wp14:editId="7681B2FD">
            <wp:extent cx="5495026" cy="35242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9105" cy="353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68BC8400" wp14:editId="2320EA04">
            <wp:extent cx="5460521" cy="3590925"/>
            <wp:effectExtent l="0" t="0" r="698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0599" cy="359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40BE5227" wp14:editId="60626C92">
            <wp:extent cx="5460365" cy="3629025"/>
            <wp:effectExtent l="0" t="0" r="698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68132" cy="3634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3AEC050A" wp14:editId="0B8A2EF9">
            <wp:extent cx="5503653" cy="3657600"/>
            <wp:effectExtent l="0" t="0" r="190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08864" cy="366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4F38ADDE" wp14:editId="4C730C51">
            <wp:extent cx="5503545" cy="3961765"/>
            <wp:effectExtent l="0" t="0" r="1905" b="63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17476" cy="3971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74AC6420" wp14:editId="148A24A0">
            <wp:extent cx="5477774" cy="3714750"/>
            <wp:effectExtent l="0" t="0" r="889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9461" cy="372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12ABD17D" wp14:editId="64906733">
            <wp:extent cx="5477510" cy="3762375"/>
            <wp:effectExtent l="0" t="0" r="889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5399" cy="376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12D3F19D" wp14:editId="67E8BE98">
            <wp:extent cx="5538158" cy="3943350"/>
            <wp:effectExtent l="0" t="0" r="571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46185" cy="39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66E4ADA6" wp14:editId="6DE6B0BD">
            <wp:extent cx="5469147" cy="378142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75046" cy="378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46173108" wp14:editId="02C0C8D1">
            <wp:extent cx="5503653" cy="4000500"/>
            <wp:effectExtent l="0" t="0" r="190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12376" cy="400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38E4A349" wp14:editId="36590B8D">
            <wp:extent cx="5503545" cy="3762375"/>
            <wp:effectExtent l="0" t="0" r="1905" b="952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11070" cy="376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111CFD83" wp14:editId="2036438A">
            <wp:extent cx="5408762" cy="3866739"/>
            <wp:effectExtent l="0" t="0" r="1905" b="63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25043" cy="387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5CC9BA68" wp14:editId="4201073D">
            <wp:extent cx="5460521" cy="3781024"/>
            <wp:effectExtent l="0" t="0" r="698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79174" cy="379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3C7F98BC" wp14:editId="06133B84">
            <wp:extent cx="5991225" cy="3981450"/>
            <wp:effectExtent l="0" t="0" r="9525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91600" cy="398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2ADEFAEA" wp14:editId="474CB32E">
            <wp:extent cx="5486400" cy="4200402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22356" cy="422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6482D32F" wp14:editId="09ECAC5C">
            <wp:extent cx="5486400" cy="3609975"/>
            <wp:effectExtent l="0" t="0" r="0" b="952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93653" cy="361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579D09AE" wp14:editId="3E894442">
            <wp:extent cx="5434642" cy="387667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42365" cy="388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330C6EF8" wp14:editId="7F09F582">
            <wp:extent cx="5434330" cy="392430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42617" cy="393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3C1C7F20" wp14:editId="2C45D50E">
            <wp:extent cx="5451894" cy="384810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66746" cy="385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E0B392E" wp14:editId="5F9D4AF0">
            <wp:extent cx="5477774" cy="4067175"/>
            <wp:effectExtent l="0" t="0" r="889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5358" cy="407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3050BFFE" wp14:editId="24E22ED8">
            <wp:extent cx="5469147" cy="379095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76534" cy="379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142BD775" wp14:editId="70F565D0">
            <wp:extent cx="5468620" cy="3857325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79150" cy="3864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114FD341" wp14:editId="3E680D4D">
            <wp:extent cx="5469147" cy="398145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79459" cy="398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38D30EA7" wp14:editId="13E5E1AE">
            <wp:extent cx="5468620" cy="381000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77080" cy="381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750F8ED9" wp14:editId="70E81556">
            <wp:extent cx="5503653" cy="3781425"/>
            <wp:effectExtent l="0" t="0" r="1905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11504" cy="378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128783D9" wp14:editId="73D9DC31">
            <wp:extent cx="5503545" cy="3952875"/>
            <wp:effectExtent l="0" t="0" r="1905" b="952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09192" cy="395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07E14521" wp14:editId="6825CA3E">
            <wp:extent cx="5486400" cy="3819525"/>
            <wp:effectExtent l="0" t="0" r="0" b="952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93504" cy="382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CCCA2C4" wp14:editId="218CDE72">
            <wp:extent cx="5486400" cy="390525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92799" cy="390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343E7975" wp14:editId="5BC64043">
            <wp:extent cx="5469147" cy="3895725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75211" cy="390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5F9C4479" wp14:editId="08FBB2A6">
            <wp:extent cx="5468620" cy="3876675"/>
            <wp:effectExtent l="0" t="0" r="0" b="952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76789" cy="388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3B0131DE" wp14:editId="37E2E7E4">
            <wp:extent cx="5477774" cy="3819525"/>
            <wp:effectExtent l="0" t="0" r="889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85715" cy="382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16E6F24B" wp14:editId="34E9E044">
            <wp:extent cx="5520906" cy="3905250"/>
            <wp:effectExtent l="0" t="0" r="381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29721" cy="391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0B4D7350" wp14:editId="354D790A">
            <wp:extent cx="5520906" cy="3943350"/>
            <wp:effectExtent l="0" t="0" r="381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532113" cy="395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78293837" wp14:editId="605E9009">
            <wp:extent cx="5460521" cy="3781425"/>
            <wp:effectExtent l="0" t="0" r="6985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66386" cy="378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26C8A56D" wp14:editId="7A7F1F9C">
            <wp:extent cx="5477774" cy="4029075"/>
            <wp:effectExtent l="0" t="0" r="889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83724" cy="403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79EC9BC7" wp14:editId="05212818">
            <wp:extent cx="5477510" cy="3790950"/>
            <wp:effectExtent l="0" t="0" r="889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80988" cy="379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640BCB80" wp14:editId="338AE2D7">
            <wp:extent cx="5469147" cy="3857625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76604" cy="38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722D16D0" wp14:editId="46D1190E">
            <wp:extent cx="5468620" cy="3895725"/>
            <wp:effectExtent l="0" t="0" r="0" b="952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72138" cy="389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5EBB12B7" wp14:editId="49C9CE25">
            <wp:extent cx="5512279" cy="392430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19841" cy="392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5DF64F36" wp14:editId="4D49A86D">
            <wp:extent cx="5460521" cy="3781425"/>
            <wp:effectExtent l="0" t="0" r="698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66671" cy="378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1DCF4753" wp14:editId="33EFF9F1">
            <wp:extent cx="5477774" cy="3648075"/>
            <wp:effectExtent l="0" t="0" r="889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485866" cy="36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185474A2" wp14:editId="7B0B3BC5">
            <wp:extent cx="5477510" cy="3962400"/>
            <wp:effectExtent l="0" t="0" r="889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481858" cy="396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7900FB5C" wp14:editId="35B7EFEF">
            <wp:extent cx="5451894" cy="3705225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457400" cy="370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6C7C72DF" wp14:editId="7D4FC70D">
            <wp:extent cx="5520906" cy="3848100"/>
            <wp:effectExtent l="0" t="0" r="381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526483" cy="385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7894293E" wp14:editId="66FF2289">
            <wp:extent cx="5486400" cy="3952875"/>
            <wp:effectExtent l="0" t="0" r="0" b="952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488914" cy="395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64DCDB14" wp14:editId="07CD6B08">
            <wp:extent cx="5486400" cy="3762375"/>
            <wp:effectExtent l="0" t="0" r="0" b="952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489123" cy="376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Pr="00D25B54" w:rsidRDefault="00DD1AC9" w:rsidP="00DD1AC9">
      <w:pPr>
        <w:spacing w:line="480" w:lineRule="auto"/>
        <w:rPr>
          <w:rFonts w:ascii="Calibri" w:eastAsia="Calibri" w:hAnsi="Calibri" w:cs="Times New Roman"/>
          <w:sz w:val="24"/>
          <w:szCs w:val="24"/>
        </w:rPr>
      </w:pPr>
      <w:r w:rsidRPr="00D25B54">
        <w:rPr>
          <w:rFonts w:ascii="Calibri" w:eastAsia="Calibri" w:hAnsi="Calibri" w:cs="Times New Roman"/>
          <w:noProof/>
          <w:sz w:val="24"/>
          <w:szCs w:val="24"/>
        </w:rPr>
        <w:lastRenderedPageBreak/>
        <w:drawing>
          <wp:inline distT="0" distB="0" distL="0" distR="0" wp14:anchorId="6E8FC06F" wp14:editId="1BD65AD0">
            <wp:extent cx="5417389" cy="356235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425233" cy="356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C9" w:rsidRDefault="00DD1AC9" w:rsidP="00DD1AC9"/>
    <w:p w:rsidR="00DD1AC9" w:rsidRDefault="00DD1AC9">
      <w:pPr>
        <w:rPr>
          <w:rFonts w:ascii="Calibri" w:eastAsia="Calibri" w:hAnsi="Calibri" w:cs="Arial"/>
          <w:b/>
          <w:sz w:val="24"/>
          <w:szCs w:val="24"/>
        </w:rPr>
      </w:pPr>
    </w:p>
    <w:p w:rsidR="00D233B7" w:rsidRDefault="00D233B7">
      <w:pPr>
        <w:rPr>
          <w:rFonts w:ascii="Calibri" w:eastAsia="Calibri" w:hAnsi="Calibri" w:cs="Arial"/>
          <w:b/>
          <w:sz w:val="24"/>
          <w:szCs w:val="24"/>
        </w:rPr>
      </w:pPr>
    </w:p>
    <w:p w:rsidR="00D233B7" w:rsidRDefault="00D233B7">
      <w:pPr>
        <w:rPr>
          <w:rFonts w:ascii="Calibri" w:eastAsia="Calibri" w:hAnsi="Calibri" w:cs="Arial"/>
          <w:b/>
          <w:sz w:val="24"/>
          <w:szCs w:val="24"/>
        </w:rPr>
      </w:pPr>
    </w:p>
    <w:p w:rsidR="00D233B7" w:rsidRDefault="00D233B7">
      <w:pPr>
        <w:rPr>
          <w:rFonts w:ascii="Calibri" w:eastAsia="Calibri" w:hAnsi="Calibri" w:cs="Arial"/>
          <w:b/>
          <w:sz w:val="24"/>
          <w:szCs w:val="24"/>
        </w:rPr>
      </w:pPr>
    </w:p>
    <w:p w:rsidR="00D233B7" w:rsidRDefault="00D233B7">
      <w:pPr>
        <w:rPr>
          <w:rFonts w:ascii="Calibri" w:eastAsia="Calibri" w:hAnsi="Calibri" w:cs="Arial"/>
          <w:b/>
          <w:sz w:val="24"/>
          <w:szCs w:val="24"/>
        </w:rPr>
      </w:pPr>
    </w:p>
    <w:p w:rsidR="00D233B7" w:rsidRDefault="00D233B7">
      <w:pPr>
        <w:rPr>
          <w:rFonts w:ascii="Calibri" w:eastAsia="Calibri" w:hAnsi="Calibri" w:cs="Arial"/>
          <w:b/>
          <w:sz w:val="24"/>
          <w:szCs w:val="24"/>
        </w:rPr>
      </w:pPr>
    </w:p>
    <w:p w:rsidR="00D233B7" w:rsidRDefault="00D233B7">
      <w:pPr>
        <w:rPr>
          <w:rFonts w:ascii="Calibri" w:eastAsia="Calibri" w:hAnsi="Calibri" w:cs="Arial"/>
          <w:b/>
          <w:sz w:val="24"/>
          <w:szCs w:val="24"/>
        </w:rPr>
      </w:pPr>
    </w:p>
    <w:p w:rsidR="00D233B7" w:rsidRDefault="00D233B7">
      <w:pPr>
        <w:rPr>
          <w:rFonts w:ascii="Calibri" w:eastAsia="Calibri" w:hAnsi="Calibri" w:cs="Arial"/>
          <w:b/>
          <w:sz w:val="24"/>
          <w:szCs w:val="24"/>
        </w:rPr>
      </w:pPr>
    </w:p>
    <w:p w:rsidR="00D233B7" w:rsidRDefault="00D233B7">
      <w:pPr>
        <w:rPr>
          <w:rFonts w:ascii="Calibri" w:eastAsia="Calibri" w:hAnsi="Calibri" w:cs="Arial"/>
          <w:b/>
          <w:sz w:val="24"/>
          <w:szCs w:val="24"/>
        </w:rPr>
      </w:pPr>
    </w:p>
    <w:p w:rsidR="00D233B7" w:rsidRDefault="00D233B7">
      <w:pPr>
        <w:rPr>
          <w:rFonts w:ascii="Calibri" w:eastAsia="Calibri" w:hAnsi="Calibri" w:cs="Arial"/>
          <w:b/>
          <w:sz w:val="24"/>
          <w:szCs w:val="24"/>
        </w:rPr>
      </w:pPr>
    </w:p>
    <w:p w:rsidR="00D233B7" w:rsidRDefault="00D233B7">
      <w:pPr>
        <w:rPr>
          <w:rFonts w:ascii="Calibri" w:eastAsia="Calibri" w:hAnsi="Calibri" w:cs="Arial"/>
          <w:b/>
          <w:sz w:val="24"/>
          <w:szCs w:val="24"/>
        </w:rPr>
      </w:pPr>
    </w:p>
    <w:p w:rsidR="00D233B7" w:rsidRPr="00CE4BA5" w:rsidRDefault="00D233B7">
      <w:pPr>
        <w:rPr>
          <w:rFonts w:ascii="Calibri" w:eastAsia="Calibri" w:hAnsi="Calibri" w:cs="Arial"/>
          <w:b/>
          <w:sz w:val="24"/>
          <w:szCs w:val="24"/>
        </w:rPr>
      </w:pPr>
      <w:bookmarkStart w:id="0" w:name="_GoBack"/>
      <w:bookmarkEnd w:id="0"/>
    </w:p>
    <w:sectPr w:rsidR="00D233B7" w:rsidRPr="00CE4BA5" w:rsidSect="00CE4BA5">
      <w:footerReference w:type="default" r:id="rId5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7ED" w:rsidRDefault="000417ED">
      <w:pPr>
        <w:spacing w:after="0" w:line="240" w:lineRule="auto"/>
      </w:pPr>
      <w:r>
        <w:separator/>
      </w:r>
    </w:p>
  </w:endnote>
  <w:endnote w:type="continuationSeparator" w:id="0">
    <w:p w:rsidR="000417ED" w:rsidRDefault="00041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89703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220E" w:rsidRDefault="001269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6A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D220E" w:rsidRDefault="000417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7ED" w:rsidRDefault="000417ED">
      <w:pPr>
        <w:spacing w:after="0" w:line="240" w:lineRule="auto"/>
      </w:pPr>
      <w:r>
        <w:separator/>
      </w:r>
    </w:p>
  </w:footnote>
  <w:footnote w:type="continuationSeparator" w:id="0">
    <w:p w:rsidR="000417ED" w:rsidRDefault="000417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otal_Editing_Time" w:val="21"/>
  </w:docVars>
  <w:rsids>
    <w:rsidRoot w:val="00CE4BA5"/>
    <w:rsid w:val="000417ED"/>
    <w:rsid w:val="000D5C1A"/>
    <w:rsid w:val="001269F7"/>
    <w:rsid w:val="002C3099"/>
    <w:rsid w:val="003D52DA"/>
    <w:rsid w:val="005337EE"/>
    <w:rsid w:val="00566692"/>
    <w:rsid w:val="00903D4B"/>
    <w:rsid w:val="00A12298"/>
    <w:rsid w:val="00B06A10"/>
    <w:rsid w:val="00B97FA1"/>
    <w:rsid w:val="00BF62DC"/>
    <w:rsid w:val="00CE12AD"/>
    <w:rsid w:val="00CE4BA5"/>
    <w:rsid w:val="00D02761"/>
    <w:rsid w:val="00D233B7"/>
    <w:rsid w:val="00DD1AC9"/>
    <w:rsid w:val="00E90297"/>
    <w:rsid w:val="00FE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CF3DF"/>
  <w15:docId w15:val="{88AEDDB5-BE07-4D43-8AFF-D6A512EF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4B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E4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BA5"/>
  </w:style>
  <w:style w:type="character" w:styleId="LineNumber">
    <w:name w:val="line number"/>
    <w:basedOn w:val="DefaultParagraphFont"/>
    <w:uiPriority w:val="99"/>
    <w:semiHidden/>
    <w:unhideWhenUsed/>
    <w:rsid w:val="00CE4BA5"/>
  </w:style>
  <w:style w:type="table" w:styleId="TableGrid">
    <w:name w:val="Table Grid"/>
    <w:basedOn w:val="TableNormal"/>
    <w:uiPriority w:val="59"/>
    <w:rsid w:val="00D23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33B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emf"/><Relationship Id="rId51" Type="http://schemas.openxmlformats.org/officeDocument/2006/relationships/image" Target="media/image46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Celestin Missikpode</dc:creator>
  <cp:keywords/>
  <dc:description/>
  <cp:lastModifiedBy>Celestin Missikpode</cp:lastModifiedBy>
  <cp:revision>2</cp:revision>
  <dcterms:created xsi:type="dcterms:W3CDTF">2018-08-30T14:38:00Z</dcterms:created>
  <dcterms:modified xsi:type="dcterms:W3CDTF">2018-08-30T14:38:00Z</dcterms:modified>
</cp:coreProperties>
</file>