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6D788" w14:textId="285B6AA2" w:rsidR="009257B7" w:rsidRPr="00CD5A8D" w:rsidRDefault="00222C02" w:rsidP="00A37DC2">
      <w:pPr>
        <w:jc w:val="center"/>
        <w:rPr>
          <w:b/>
          <w:sz w:val="28"/>
          <w:szCs w:val="28"/>
        </w:rPr>
      </w:pPr>
      <w:r w:rsidRPr="00CD5A8D">
        <w:rPr>
          <w:b/>
          <w:sz w:val="28"/>
          <w:szCs w:val="28"/>
        </w:rPr>
        <w:t>UI HEALTH FAIR SURVEY 2017</w:t>
      </w:r>
    </w:p>
    <w:p w14:paraId="2C597D75" w14:textId="1422AAEB" w:rsidR="00CD5A8D" w:rsidRPr="00813EC3" w:rsidRDefault="00C765D2" w:rsidP="00C765D2">
      <w:pPr>
        <w:tabs>
          <w:tab w:val="left" w:pos="468"/>
          <w:tab w:val="left" w:pos="3978"/>
        </w:tabs>
        <w:spacing w:after="160"/>
      </w:pPr>
      <w:r w:rsidRPr="00CE0006">
        <w:rPr>
          <w:b/>
        </w:rPr>
        <w:t>Q1.</w:t>
      </w:r>
      <w:r>
        <w:t xml:space="preserve"> </w:t>
      </w:r>
      <w:r w:rsidR="00F37EF8" w:rsidRPr="00813EC3">
        <w:t xml:space="preserve">How old are you?         </w:t>
      </w:r>
      <w:r w:rsidR="00050B20" w:rsidRPr="00813EC3">
        <w:t xml:space="preserve">I am </w:t>
      </w:r>
      <w:r w:rsidR="00CD5A8D" w:rsidRPr="00813EC3">
        <w:t>______________  years old</w:t>
      </w:r>
    </w:p>
    <w:p w14:paraId="1AD7A7B3" w14:textId="1103B7B7" w:rsidR="00CD5A8D" w:rsidRPr="00813EC3" w:rsidRDefault="00C765D2" w:rsidP="00F37EF8">
      <w:pPr>
        <w:tabs>
          <w:tab w:val="left" w:pos="468"/>
          <w:tab w:val="left" w:pos="3978"/>
        </w:tabs>
        <w:spacing w:after="160"/>
      </w:pPr>
      <w:r w:rsidRPr="00CE0006">
        <w:rPr>
          <w:b/>
        </w:rPr>
        <w:t>Q</w:t>
      </w:r>
      <w:r w:rsidR="00F37EF8" w:rsidRPr="00CE0006">
        <w:rPr>
          <w:b/>
        </w:rPr>
        <w:t>2.</w:t>
      </w:r>
      <w:r w:rsidR="00F37EF8" w:rsidRPr="00813EC3">
        <w:t xml:space="preserve"> What gender are you?  </w:t>
      </w:r>
      <w:r w:rsidR="00CD5A8D" w:rsidRPr="00813EC3">
        <w:sym w:font="Wingdings" w:char="F0A8"/>
      </w:r>
      <w:r w:rsidR="00F37EF8" w:rsidRPr="00813EC3">
        <w:t xml:space="preserve"> Male                   </w:t>
      </w:r>
      <w:r w:rsidR="00CD5A8D" w:rsidRPr="00813EC3">
        <w:sym w:font="Wingdings" w:char="F0A8"/>
      </w:r>
      <w:r w:rsidR="00CD5A8D" w:rsidRPr="00813EC3">
        <w:t xml:space="preserve"> Female</w:t>
      </w:r>
    </w:p>
    <w:p w14:paraId="21C28F47" w14:textId="56AB9FC0" w:rsidR="00CD5A8D" w:rsidRPr="00813EC3" w:rsidRDefault="00C765D2" w:rsidP="00F37EF8">
      <w:pPr>
        <w:tabs>
          <w:tab w:val="left" w:pos="468"/>
          <w:tab w:val="left" w:pos="3438"/>
          <w:tab w:val="left" w:pos="5508"/>
        </w:tabs>
        <w:spacing w:after="120"/>
      </w:pPr>
      <w:r w:rsidRPr="00CE0006">
        <w:rPr>
          <w:b/>
        </w:rPr>
        <w:t>Q</w:t>
      </w:r>
      <w:r w:rsidR="005D69DD" w:rsidRPr="00CE0006">
        <w:rPr>
          <w:b/>
        </w:rPr>
        <w:t>3.</w:t>
      </w:r>
      <w:r w:rsidR="005D69DD" w:rsidRPr="00813EC3">
        <w:t xml:space="preserve"> Where do you live?</w:t>
      </w:r>
      <w:r w:rsidR="00F37EF8" w:rsidRPr="00813EC3">
        <w:t xml:space="preserve">       </w:t>
      </w:r>
      <w:r w:rsidR="00CD5A8D" w:rsidRPr="00813EC3">
        <w:sym w:font="Wingdings" w:char="F0A8"/>
      </w:r>
      <w:r w:rsidR="00CD5A8D" w:rsidRPr="00813EC3">
        <w:t xml:space="preserve"> On a farm          </w:t>
      </w:r>
      <w:r w:rsidR="00CD5A8D" w:rsidRPr="00813EC3">
        <w:sym w:font="Wingdings" w:char="F0A8"/>
      </w:r>
      <w:r w:rsidR="00CD5A8D" w:rsidRPr="00813EC3">
        <w:t xml:space="preserve"> In the country, but not on a farm        </w:t>
      </w:r>
      <w:r w:rsidR="00CD5A8D" w:rsidRPr="00813EC3">
        <w:sym w:font="Wingdings" w:char="F0A8"/>
      </w:r>
      <w:r w:rsidR="00CD5A8D" w:rsidRPr="00813EC3">
        <w:t xml:space="preserve"> In town</w:t>
      </w:r>
    </w:p>
    <w:p w14:paraId="27C48489" w14:textId="111C7267" w:rsidR="002A6CF4" w:rsidRPr="00813EC3" w:rsidRDefault="00C765D2" w:rsidP="007D11ED">
      <w:pPr>
        <w:tabs>
          <w:tab w:val="left" w:pos="468"/>
          <w:tab w:val="left" w:pos="3438"/>
          <w:tab w:val="left" w:pos="5508"/>
        </w:tabs>
        <w:spacing w:after="120"/>
      </w:pPr>
      <w:r w:rsidRPr="00CE0006">
        <w:rPr>
          <w:b/>
        </w:rPr>
        <w:t>Q</w:t>
      </w:r>
      <w:r w:rsidR="002A6CF4" w:rsidRPr="00CE0006">
        <w:rPr>
          <w:b/>
        </w:rPr>
        <w:t>4.</w:t>
      </w:r>
      <w:r w:rsidR="002A6CF4" w:rsidRPr="00813EC3">
        <w:t xml:space="preserve"> How many children under the age of 18 currently live in your home?</w:t>
      </w:r>
      <w:r w:rsidR="00F37EF8" w:rsidRPr="00813EC3">
        <w:t xml:space="preserve">   </w:t>
      </w:r>
      <w:r w:rsidR="002A6CF4" w:rsidRPr="00813EC3">
        <w:t>___________ children</w:t>
      </w:r>
      <w:r w:rsidR="00050B20" w:rsidRPr="00813EC3">
        <w:t xml:space="preserve"> </w:t>
      </w:r>
    </w:p>
    <w:p w14:paraId="709294B5" w14:textId="6A22CA7F" w:rsidR="00E57166" w:rsidRPr="00813EC3" w:rsidRDefault="00813EC3" w:rsidP="00F37EF8">
      <w:pPr>
        <w:tabs>
          <w:tab w:val="left" w:pos="468"/>
          <w:tab w:val="left" w:pos="3438"/>
          <w:tab w:val="left" w:pos="5508"/>
        </w:tabs>
        <w:spacing w:after="240"/>
        <w:ind w:left="360" w:right="630"/>
        <w:rPr>
          <w:b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EE7B77C" wp14:editId="1C7D2E07">
            <wp:simplePos x="0" y="0"/>
            <wp:positionH relativeFrom="column">
              <wp:posOffset>5423535</wp:posOffset>
            </wp:positionH>
            <wp:positionV relativeFrom="paragraph">
              <wp:posOffset>257175</wp:posOffset>
            </wp:positionV>
            <wp:extent cx="1327785" cy="1072670"/>
            <wp:effectExtent l="0" t="0" r="5715" b="0"/>
            <wp:wrapThrough wrapText="bothSides">
              <wp:wrapPolygon edited="0">
                <wp:start x="0" y="0"/>
                <wp:lineTo x="0" y="21101"/>
                <wp:lineTo x="21383" y="21101"/>
                <wp:lineTo x="2138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0726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F37EF8" w:rsidRPr="00813EC3">
        <w:rPr>
          <w:b/>
        </w:rPr>
        <w:t>F</w:t>
      </w:r>
      <w:r w:rsidR="002A6CF4" w:rsidRPr="00813EC3">
        <w:rPr>
          <w:b/>
        </w:rPr>
        <w:t xml:space="preserve">ill out the rest of the survey for </w:t>
      </w:r>
      <w:r w:rsidR="006E6C38">
        <w:rPr>
          <w:b/>
        </w:rPr>
        <w:t xml:space="preserve">up to </w:t>
      </w:r>
      <w:r w:rsidR="00F37EF8" w:rsidRPr="00813EC3">
        <w:rPr>
          <w:b/>
        </w:rPr>
        <w:t>your</w:t>
      </w:r>
      <w:r w:rsidR="002A6CF4" w:rsidRPr="00813EC3">
        <w:rPr>
          <w:b/>
        </w:rPr>
        <w:t xml:space="preserve"> </w:t>
      </w:r>
      <w:r w:rsidR="00050B20" w:rsidRPr="00813EC3">
        <w:rPr>
          <w:b/>
          <w:u w:val="single"/>
        </w:rPr>
        <w:t>5</w:t>
      </w:r>
      <w:r w:rsidR="002A6CF4" w:rsidRPr="00813EC3">
        <w:rPr>
          <w:b/>
          <w:u w:val="single"/>
        </w:rPr>
        <w:t xml:space="preserve"> oldest children</w:t>
      </w:r>
      <w:r w:rsidR="002A6CF4" w:rsidRPr="00813EC3">
        <w:rPr>
          <w:b/>
        </w:rPr>
        <w:t xml:space="preserve"> </w:t>
      </w:r>
      <w:r w:rsidR="00050B20" w:rsidRPr="00813EC3">
        <w:rPr>
          <w:b/>
        </w:rPr>
        <w:t>under the age of 18</w:t>
      </w:r>
      <w:r w:rsidR="002A6CF4" w:rsidRPr="00813EC3">
        <w:rPr>
          <w:b/>
        </w:rPr>
        <w:t>.</w:t>
      </w:r>
    </w:p>
    <w:p w14:paraId="7751180B" w14:textId="725DB8AE" w:rsidR="00813EC3" w:rsidRPr="00813EC3" w:rsidRDefault="00813EC3" w:rsidP="00813EC3">
      <w:pPr>
        <w:tabs>
          <w:tab w:val="left" w:pos="468"/>
          <w:tab w:val="left" w:pos="3438"/>
          <w:tab w:val="left" w:pos="5508"/>
        </w:tabs>
        <w:spacing w:after="120"/>
      </w:pPr>
      <w:r w:rsidRPr="001A3084">
        <w:rPr>
          <w:b/>
          <w:highlight w:val="lightGray"/>
        </w:rPr>
        <w:t>ALL-TERRAIN VEHICLE (ATV)</w:t>
      </w:r>
    </w:p>
    <w:p w14:paraId="03D692DE" w14:textId="0B5D913E" w:rsidR="009E3AC2" w:rsidRPr="00813EC3" w:rsidRDefault="00C765D2" w:rsidP="00F37EF8">
      <w:pPr>
        <w:tabs>
          <w:tab w:val="left" w:pos="468"/>
          <w:tab w:val="left" w:pos="3438"/>
          <w:tab w:val="left" w:pos="5508"/>
        </w:tabs>
        <w:spacing w:before="120" w:after="120"/>
      </w:pPr>
      <w:r w:rsidRPr="00CE0006">
        <w:rPr>
          <w:b/>
        </w:rPr>
        <w:t>Q</w:t>
      </w:r>
      <w:r w:rsidR="009E3AC2" w:rsidRPr="00CE0006">
        <w:rPr>
          <w:b/>
        </w:rPr>
        <w:t>5.</w:t>
      </w:r>
      <w:r w:rsidR="009E3AC2" w:rsidRPr="00813EC3">
        <w:t xml:space="preserve"> Does you</w:t>
      </w:r>
      <w:r w:rsidR="00393884">
        <w:t>r</w:t>
      </w:r>
      <w:r w:rsidR="009E3AC2" w:rsidRPr="00813EC3">
        <w:t xml:space="preserve"> family currently own an ATV?      </w:t>
      </w:r>
      <w:r w:rsidR="009E3AC2" w:rsidRPr="00813EC3">
        <w:sym w:font="Wingdings" w:char="F0A8"/>
      </w:r>
      <w:r w:rsidR="009E3AC2" w:rsidRPr="00813EC3">
        <w:t xml:space="preserve"> No                        </w:t>
      </w:r>
      <w:r w:rsidR="009E3AC2" w:rsidRPr="00813EC3">
        <w:sym w:font="Wingdings" w:char="F0A8"/>
      </w:r>
      <w:r w:rsidR="009E3AC2" w:rsidRPr="00813EC3">
        <w:t xml:space="preserve"> Yes</w:t>
      </w:r>
    </w:p>
    <w:p w14:paraId="2B97E4A6" w14:textId="1F99B75D" w:rsidR="009E3AC2" w:rsidRPr="00813EC3" w:rsidRDefault="00C765D2" w:rsidP="00FC04EB">
      <w:pPr>
        <w:tabs>
          <w:tab w:val="left" w:pos="468"/>
          <w:tab w:val="left" w:pos="3438"/>
          <w:tab w:val="left" w:pos="5508"/>
        </w:tabs>
        <w:spacing w:after="120"/>
        <w:ind w:left="270" w:hanging="270"/>
      </w:pPr>
      <w:r w:rsidRPr="00CE0006">
        <w:rPr>
          <w:b/>
        </w:rPr>
        <w:t>Q</w:t>
      </w:r>
      <w:r w:rsidR="00566A62" w:rsidRPr="00CE0006">
        <w:rPr>
          <w:b/>
        </w:rPr>
        <w:t>6.</w:t>
      </w:r>
      <w:r w:rsidR="00566A62" w:rsidRPr="00813EC3">
        <w:t xml:space="preserve"> </w:t>
      </w:r>
      <w:r w:rsidR="002E408F" w:rsidRPr="00393884">
        <w:t xml:space="preserve">Please indicate </w:t>
      </w:r>
      <w:r w:rsidR="002E408F" w:rsidRPr="00393884">
        <w:rPr>
          <w:u w:val="single"/>
        </w:rPr>
        <w:t>how often</w:t>
      </w:r>
      <w:r w:rsidR="002E408F" w:rsidRPr="00393884">
        <w:t xml:space="preserve"> persons living in your home have </w:t>
      </w:r>
      <w:r w:rsidR="002E408F" w:rsidRPr="00393884">
        <w:rPr>
          <w:u w:val="single"/>
        </w:rPr>
        <w:t>worn a helmet</w:t>
      </w:r>
      <w:r w:rsidR="002E408F" w:rsidRPr="00393884">
        <w:t xml:space="preserve"> when riding on an ATV </w:t>
      </w:r>
      <w:r w:rsidR="002E408F" w:rsidRPr="00393884">
        <w:rPr>
          <w:u w:val="single"/>
        </w:rPr>
        <w:t>in the past year</w:t>
      </w:r>
      <w:r w:rsidR="002E408F" w:rsidRPr="00393884">
        <w:t xml:space="preserve">.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910"/>
        <w:gridCol w:w="1430"/>
        <w:gridCol w:w="900"/>
        <w:gridCol w:w="810"/>
        <w:gridCol w:w="900"/>
        <w:gridCol w:w="900"/>
        <w:gridCol w:w="900"/>
        <w:gridCol w:w="900"/>
      </w:tblGrid>
      <w:tr w:rsidR="00DD1838" w:rsidRPr="00566A62" w14:paraId="6A89920F" w14:textId="77777777" w:rsidTr="00DD1838"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1F40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C71E8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D3A8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10" w:type="dxa"/>
            <w:gridSpan w:val="6"/>
            <w:tcBorders>
              <w:left w:val="single" w:sz="4" w:space="0" w:color="auto"/>
            </w:tcBorders>
            <w:vAlign w:val="center"/>
          </w:tcPr>
          <w:p w14:paraId="3BB6AFF8" w14:textId="665FD86A" w:rsidR="00DD1838" w:rsidRDefault="00DD1838" w:rsidP="00DD1838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Check percent of the time a helmet was worn for any persons who rode an ATV in the past year.</w:t>
            </w:r>
          </w:p>
        </w:tc>
      </w:tr>
      <w:tr w:rsidR="00DD1838" w:rsidRPr="00566A62" w14:paraId="15A1EF8A" w14:textId="77777777" w:rsidTr="00DD1838">
        <w:tc>
          <w:tcPr>
            <w:tcW w:w="1890" w:type="dxa"/>
            <w:tcBorders>
              <w:top w:val="single" w:sz="4" w:space="0" w:color="auto"/>
            </w:tcBorders>
          </w:tcPr>
          <w:p w14:paraId="3AB548E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7BA9EA2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Age (years)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2D648917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Gender</w:t>
            </w:r>
          </w:p>
          <w:p w14:paraId="04EC01D7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(M/F)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13FDB97B" w14:textId="4DC456E0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Didn’t ride </w:t>
            </w:r>
            <w:r w:rsidR="00AA2583">
              <w:rPr>
                <w:rFonts w:asciiTheme="majorHAnsi" w:hAnsiTheme="majorHAnsi"/>
                <w:b/>
                <w:sz w:val="22"/>
                <w:szCs w:val="22"/>
              </w:rPr>
              <w:t xml:space="preserve">on an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ATV in past year</w:t>
            </w:r>
          </w:p>
        </w:tc>
        <w:tc>
          <w:tcPr>
            <w:tcW w:w="900" w:type="dxa"/>
            <w:vAlign w:val="center"/>
          </w:tcPr>
          <w:p w14:paraId="6D0F3758" w14:textId="684AADE3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0%</w:t>
            </w:r>
          </w:p>
          <w:p w14:paraId="7BCB2B8B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Never</w:t>
            </w:r>
          </w:p>
        </w:tc>
        <w:tc>
          <w:tcPr>
            <w:tcW w:w="810" w:type="dxa"/>
            <w:vAlign w:val="center"/>
          </w:tcPr>
          <w:p w14:paraId="3C526803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1-25% </w:t>
            </w:r>
          </w:p>
        </w:tc>
        <w:tc>
          <w:tcPr>
            <w:tcW w:w="900" w:type="dxa"/>
            <w:vAlign w:val="center"/>
          </w:tcPr>
          <w:p w14:paraId="406CFFF3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26-50% </w:t>
            </w:r>
          </w:p>
        </w:tc>
        <w:tc>
          <w:tcPr>
            <w:tcW w:w="900" w:type="dxa"/>
            <w:vAlign w:val="center"/>
          </w:tcPr>
          <w:p w14:paraId="30A3E458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51-75% </w:t>
            </w:r>
          </w:p>
        </w:tc>
        <w:tc>
          <w:tcPr>
            <w:tcW w:w="900" w:type="dxa"/>
            <w:vAlign w:val="center"/>
          </w:tcPr>
          <w:p w14:paraId="1A7BE05C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76-99% </w:t>
            </w:r>
          </w:p>
        </w:tc>
        <w:tc>
          <w:tcPr>
            <w:tcW w:w="900" w:type="dxa"/>
            <w:vAlign w:val="center"/>
          </w:tcPr>
          <w:p w14:paraId="1D5ADB7A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100%</w:t>
            </w:r>
          </w:p>
          <w:p w14:paraId="41A297AF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Always</w:t>
            </w:r>
          </w:p>
        </w:tc>
      </w:tr>
      <w:tr w:rsidR="00DD1838" w:rsidRPr="00566A62" w14:paraId="6A1C03F1" w14:textId="77777777" w:rsidTr="00DD1838">
        <w:tc>
          <w:tcPr>
            <w:tcW w:w="1890" w:type="dxa"/>
          </w:tcPr>
          <w:p w14:paraId="006F483E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You</w:t>
            </w:r>
          </w:p>
        </w:tc>
        <w:tc>
          <w:tcPr>
            <w:tcW w:w="900" w:type="dxa"/>
          </w:tcPr>
          <w:p w14:paraId="4833347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6F7066B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6F17DF92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621433C" w14:textId="19691358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051D3D0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DBADC0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1498ECD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9C3A3B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16C7D9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2EE78494" w14:textId="77777777" w:rsidTr="00DD1838">
        <w:tc>
          <w:tcPr>
            <w:tcW w:w="1890" w:type="dxa"/>
          </w:tcPr>
          <w:p w14:paraId="4FD023F8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Spouse/Partner</w:t>
            </w:r>
          </w:p>
        </w:tc>
        <w:tc>
          <w:tcPr>
            <w:tcW w:w="900" w:type="dxa"/>
          </w:tcPr>
          <w:p w14:paraId="7F00BEC0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5AA2CDE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3229155F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2C1DE07" w14:textId="7EA24474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526F747B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18D46688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76E2CB3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8B598D5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9B4F9F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3B11E7B2" w14:textId="77777777" w:rsidTr="00DD1838">
        <w:tc>
          <w:tcPr>
            <w:tcW w:w="1890" w:type="dxa"/>
          </w:tcPr>
          <w:p w14:paraId="02D5ECA0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1</w:t>
            </w:r>
          </w:p>
        </w:tc>
        <w:tc>
          <w:tcPr>
            <w:tcW w:w="900" w:type="dxa"/>
          </w:tcPr>
          <w:p w14:paraId="63E354D8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233ACE72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070D1B0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20EAC14" w14:textId="3E3B6136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27EC4BB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F226EA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6FB99B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D45D3C9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ADA7D9E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68631827" w14:textId="77777777" w:rsidTr="00DD1838">
        <w:tc>
          <w:tcPr>
            <w:tcW w:w="1890" w:type="dxa"/>
          </w:tcPr>
          <w:p w14:paraId="38F27493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2</w:t>
            </w:r>
          </w:p>
        </w:tc>
        <w:tc>
          <w:tcPr>
            <w:tcW w:w="900" w:type="dxa"/>
          </w:tcPr>
          <w:p w14:paraId="486F0E3C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6781DDA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3D4B55E4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C22136E" w14:textId="0EA078EA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42505E25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0387C99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210B42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5DCFDD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4A02CC44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625A461A" w14:textId="77777777" w:rsidTr="00DD1838">
        <w:tc>
          <w:tcPr>
            <w:tcW w:w="1890" w:type="dxa"/>
          </w:tcPr>
          <w:p w14:paraId="3CA28D00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3</w:t>
            </w:r>
          </w:p>
        </w:tc>
        <w:tc>
          <w:tcPr>
            <w:tcW w:w="900" w:type="dxa"/>
          </w:tcPr>
          <w:p w14:paraId="43080401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258E6D63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709DC2C3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4072C54" w14:textId="692CA408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023C89A8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7799E29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FB58A93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29207AA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73CCB91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7A6E9BF3" w14:textId="77777777" w:rsidTr="00DD1838">
        <w:tc>
          <w:tcPr>
            <w:tcW w:w="1890" w:type="dxa"/>
          </w:tcPr>
          <w:p w14:paraId="3C4037C6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4</w:t>
            </w:r>
          </w:p>
        </w:tc>
        <w:tc>
          <w:tcPr>
            <w:tcW w:w="900" w:type="dxa"/>
          </w:tcPr>
          <w:p w14:paraId="06A8891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0A9FE8E3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3F2CC0F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3B6026A" w14:textId="75C91B64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68876DF4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E92147D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528DA00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B3FFCA0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0CB8307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DD1838" w:rsidRPr="00566A62" w14:paraId="63CCB009" w14:textId="77777777" w:rsidTr="00DD1838">
        <w:tc>
          <w:tcPr>
            <w:tcW w:w="1890" w:type="dxa"/>
          </w:tcPr>
          <w:p w14:paraId="0061B583" w14:textId="77777777" w:rsidR="00DD1838" w:rsidRPr="00441284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5</w:t>
            </w:r>
          </w:p>
        </w:tc>
        <w:tc>
          <w:tcPr>
            <w:tcW w:w="900" w:type="dxa"/>
          </w:tcPr>
          <w:p w14:paraId="3F7D1C5C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3DB5D0FC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20981890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31F3A6D" w14:textId="4AAB16D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60112A22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D8A3F9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BB610D2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2B00C06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16CA23D0" w14:textId="77777777" w:rsidR="00DD1838" w:rsidRPr="00566A62" w:rsidRDefault="00DD1838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</w:tbl>
    <w:p w14:paraId="37713ED0" w14:textId="6E9DD1EB" w:rsidR="00DD1838" w:rsidRPr="00197D2F" w:rsidRDefault="00DD1838" w:rsidP="00DD1838">
      <w:pPr>
        <w:tabs>
          <w:tab w:val="left" w:pos="468"/>
          <w:tab w:val="left" w:pos="3438"/>
          <w:tab w:val="left" w:pos="5508"/>
        </w:tabs>
        <w:spacing w:before="160" w:after="160"/>
        <w:jc w:val="center"/>
        <w:rPr>
          <w:b/>
          <w:sz w:val="28"/>
          <w:szCs w:val="28"/>
        </w:rPr>
      </w:pPr>
      <w:r w:rsidRPr="00197D2F">
        <w:rPr>
          <w:b/>
          <w:sz w:val="28"/>
          <w:szCs w:val="28"/>
        </w:rPr>
        <w:t>If no one in your family has ridden an ATV in the past year, go to Question</w:t>
      </w:r>
      <w:r w:rsidR="00197D2F">
        <w:rPr>
          <w:b/>
          <w:sz w:val="28"/>
          <w:szCs w:val="28"/>
        </w:rPr>
        <w:t xml:space="preserve"> 10. Otherwise continue.</w:t>
      </w:r>
    </w:p>
    <w:p w14:paraId="3BA6CC26" w14:textId="20C4195F" w:rsidR="001D77A3" w:rsidRDefault="00F5663F" w:rsidP="00DD1838">
      <w:pPr>
        <w:tabs>
          <w:tab w:val="left" w:pos="3438"/>
          <w:tab w:val="left" w:pos="5508"/>
        </w:tabs>
        <w:spacing w:after="120"/>
        <w:ind w:left="270" w:hanging="270"/>
      </w:pPr>
      <w:r w:rsidRPr="00CE0006">
        <w:rPr>
          <w:b/>
        </w:rPr>
        <w:t>Q</w:t>
      </w:r>
      <w:r w:rsidR="00DD1838" w:rsidRPr="00CE0006">
        <w:rPr>
          <w:b/>
        </w:rPr>
        <w:t>7</w:t>
      </w:r>
      <w:r w:rsidR="00CD246C" w:rsidRPr="00CE0006">
        <w:rPr>
          <w:b/>
        </w:rPr>
        <w:t>.</w:t>
      </w:r>
      <w:r w:rsidR="00CD246C" w:rsidRPr="00393884">
        <w:t xml:space="preserve">  </w:t>
      </w:r>
      <w:r w:rsidR="00CE0006">
        <w:t xml:space="preserve">On a scale of 1-10, </w:t>
      </w:r>
      <w:r w:rsidR="001D77A3">
        <w:t xml:space="preserve">how important do you think it is for your child/children to wear a helmet when riding on an ATV? Circle </w:t>
      </w:r>
      <w:r w:rsidR="00CE0006">
        <w:t>the</w:t>
      </w:r>
      <w:r w:rsidR="00217445">
        <w:t xml:space="preserve"> number</w:t>
      </w:r>
      <w:r w:rsidR="00CE0006">
        <w:t xml:space="preserve"> for your answer</w:t>
      </w:r>
      <w:r w:rsidR="001D77A3">
        <w:t>.</w:t>
      </w:r>
    </w:p>
    <w:p w14:paraId="4D2D8CC6" w14:textId="099513BC" w:rsidR="00F071BE" w:rsidRDefault="00F071BE" w:rsidP="00953DE5">
      <w:pPr>
        <w:ind w:left="270" w:hanging="270"/>
      </w:pPr>
      <w:r>
        <w:t xml:space="preserve">  </w:t>
      </w:r>
      <w:r w:rsidRPr="00217445">
        <w:t>1</w:t>
      </w:r>
      <w:r>
        <w:t xml:space="preserve">                   2                    3                   4                    5                    6                    7                   8                    9                10</w:t>
      </w:r>
    </w:p>
    <w:p w14:paraId="6192B34E" w14:textId="17DB3045" w:rsidR="001D77A3" w:rsidRDefault="00217445" w:rsidP="00953DE5">
      <w:pPr>
        <w:ind w:left="270" w:hanging="270"/>
      </w:pPr>
      <w:r>
        <w:t>Not at 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Very</w:t>
      </w:r>
    </w:p>
    <w:p w14:paraId="06C5DAD9" w14:textId="3E56274F" w:rsidR="00217445" w:rsidRDefault="00217445" w:rsidP="00953DE5">
      <w:pPr>
        <w:ind w:left="270" w:hanging="270"/>
      </w:pPr>
      <w:r>
        <w:t>important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important</w:t>
      </w:r>
      <w:proofErr w:type="spellEnd"/>
    </w:p>
    <w:p w14:paraId="571C4D7B" w14:textId="3E6AA8B8" w:rsidR="005A2F19" w:rsidRPr="00451B62" w:rsidRDefault="00F5663F" w:rsidP="00217445">
      <w:pPr>
        <w:spacing w:before="160" w:after="80"/>
        <w:ind w:left="360" w:hanging="360"/>
        <w:rPr>
          <w:color w:val="000000" w:themeColor="text1"/>
        </w:rPr>
      </w:pPr>
      <w:r w:rsidRPr="00CE0006">
        <w:rPr>
          <w:b/>
          <w:color w:val="000000" w:themeColor="text1"/>
        </w:rPr>
        <w:t>Q</w:t>
      </w:r>
      <w:r w:rsidR="00DD1838" w:rsidRPr="00CE0006">
        <w:rPr>
          <w:b/>
          <w:color w:val="000000" w:themeColor="text1"/>
        </w:rPr>
        <w:t>8</w:t>
      </w:r>
      <w:r w:rsidR="001D77A3" w:rsidRPr="00CE0006">
        <w:rPr>
          <w:b/>
          <w:color w:val="000000" w:themeColor="text1"/>
        </w:rPr>
        <w:t>.</w:t>
      </w:r>
      <w:r w:rsidR="001D77A3" w:rsidRPr="00451B62">
        <w:rPr>
          <w:color w:val="000000" w:themeColor="text1"/>
        </w:rPr>
        <w:t xml:space="preserve"> </w:t>
      </w:r>
      <w:r w:rsidR="00451B62" w:rsidRPr="00451B62">
        <w:rPr>
          <w:color w:val="000000" w:themeColor="text1"/>
        </w:rPr>
        <w:t>What thoughts do you have about</w:t>
      </w:r>
      <w:r w:rsidR="00451B62" w:rsidRPr="00451B62">
        <w:rPr>
          <w:color w:val="000000" w:themeColor="text1"/>
          <w:u w:val="single"/>
        </w:rPr>
        <w:t xml:space="preserve"> helmet use</w:t>
      </w:r>
      <w:r w:rsidR="00451B62" w:rsidRPr="00451B62">
        <w:rPr>
          <w:color w:val="000000" w:themeColor="text1"/>
        </w:rPr>
        <w:t xml:space="preserve"> by your children when they are riding on an ATV? Check all that apply.</w:t>
      </w:r>
      <w:r>
        <w:rPr>
          <w:color w:val="000000" w:themeColor="text1"/>
        </w:rPr>
        <w:t xml:space="preserve"> (Continued on other side)</w:t>
      </w:r>
    </w:p>
    <w:p w14:paraId="3CCD084E" w14:textId="782B7E2D" w:rsidR="00CD246C" w:rsidRPr="00EC6124" w:rsidRDefault="00953DE5" w:rsidP="003A3DB7">
      <w:pPr>
        <w:ind w:left="90"/>
        <w:rPr>
          <w:b/>
          <w:i/>
        </w:rPr>
      </w:pPr>
      <w:r w:rsidRPr="00EC6124">
        <w:rPr>
          <w:b/>
          <w:i/>
        </w:rPr>
        <w:t>I don’t feel they always need to wear a</w:t>
      </w:r>
      <w:r w:rsidR="00452493" w:rsidRPr="00EC6124">
        <w:rPr>
          <w:b/>
          <w:i/>
        </w:rPr>
        <w:t>n ATV</w:t>
      </w:r>
      <w:r w:rsidRPr="00EC6124">
        <w:rPr>
          <w:b/>
          <w:i/>
        </w:rPr>
        <w:t xml:space="preserve"> helmet because:</w:t>
      </w:r>
    </w:p>
    <w:p w14:paraId="77ED0BED" w14:textId="7D518711" w:rsidR="003A3DB7" w:rsidRDefault="00684CF5" w:rsidP="00BF131D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3A3DB7">
        <w:t>They don’t ride very often.</w:t>
      </w:r>
    </w:p>
    <w:p w14:paraId="050665BE" w14:textId="3A248030" w:rsidR="00684CF5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3A3DB7">
        <w:t>They only ride in places I think are safe.</w:t>
      </w:r>
    </w:p>
    <w:p w14:paraId="24A75BC5" w14:textId="255685BC" w:rsidR="00684CF5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452493">
        <w:t xml:space="preserve">I or another responsible person ride on the ATV with them and </w:t>
      </w:r>
      <w:r w:rsidR="003A3DB7">
        <w:t xml:space="preserve">always </w:t>
      </w:r>
      <w:r w:rsidR="00953DE5">
        <w:t>ride safely.</w:t>
      </w:r>
    </w:p>
    <w:p w14:paraId="42C4FB54" w14:textId="03553E0A" w:rsidR="00684CF5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3A3DB7">
        <w:t xml:space="preserve">I or another responsible person </w:t>
      </w:r>
      <w:r w:rsidR="00BF131D">
        <w:t>watch them riding to make sure they are riding safely.</w:t>
      </w:r>
    </w:p>
    <w:p w14:paraId="1AED1939" w14:textId="7839B6B5" w:rsidR="00684CF5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BF131D">
        <w:t xml:space="preserve">They have been riding </w:t>
      </w:r>
      <w:r w:rsidR="00452493">
        <w:t>for some time without a serious injury and I trust they can ride safely.</w:t>
      </w:r>
    </w:p>
    <w:p w14:paraId="5D8CE222" w14:textId="59233CFC" w:rsidR="00684CF5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3A3DB7">
        <w:t xml:space="preserve">I think </w:t>
      </w:r>
      <w:r>
        <w:t xml:space="preserve">crashes happen because people ride </w:t>
      </w:r>
      <w:proofErr w:type="gramStart"/>
      <w:r>
        <w:t>recklessly</w:t>
      </w:r>
      <w:proofErr w:type="gramEnd"/>
      <w:r>
        <w:t xml:space="preserve"> and I make sure my children do not.</w:t>
      </w:r>
    </w:p>
    <w:p w14:paraId="1986199C" w14:textId="37E76A70" w:rsidR="00A25EB2" w:rsidRPr="00393884" w:rsidRDefault="00684CF5" w:rsidP="00684CF5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3A3DB7">
        <w:t>Other: __________________________________________________________________________________________________</w:t>
      </w:r>
    </w:p>
    <w:p w14:paraId="70A32764" w14:textId="77777777" w:rsidR="00630391" w:rsidRPr="00393884" w:rsidRDefault="00630391" w:rsidP="00010654"/>
    <w:p w14:paraId="24CCCA96" w14:textId="470EEAFC" w:rsidR="00EC6124" w:rsidRPr="00EC6124" w:rsidRDefault="00EC6124" w:rsidP="00CC4CFE">
      <w:pPr>
        <w:ind w:left="270"/>
        <w:rPr>
          <w:rFonts w:ascii="Menlo Regular" w:eastAsia="MS Gothic" w:hAnsi="Menlo Regular" w:cs="Menlo Regular"/>
          <w:b/>
          <w:color w:val="000000"/>
          <w:sz w:val="36"/>
          <w:szCs w:val="36"/>
        </w:rPr>
      </w:pPr>
      <w:r w:rsidRPr="00EC6124">
        <w:rPr>
          <w:b/>
          <w:i/>
        </w:rPr>
        <w:t>I would like them to always wear an ATV helmet, but factors that decrease my effectiveness in enforcing helmet use include:</w:t>
      </w:r>
      <w:r w:rsidRPr="00EC6124">
        <w:rPr>
          <w:rFonts w:ascii="Menlo Regular" w:eastAsia="MS Gothic" w:hAnsi="Menlo Regular" w:cs="Menlo Regular"/>
          <w:b/>
          <w:color w:val="000000"/>
          <w:sz w:val="36"/>
          <w:szCs w:val="36"/>
        </w:rPr>
        <w:t xml:space="preserve"> </w:t>
      </w:r>
    </w:p>
    <w:p w14:paraId="6C9BDC0A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My spouse/significant other is not supportive of enforcing helmet use.</w:t>
      </w:r>
    </w:p>
    <w:p w14:paraId="32555D00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I do not have appropriate helmets for them to use.</w:t>
      </w:r>
    </w:p>
    <w:p w14:paraId="0FDD9C19" w14:textId="04F67AD8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 xml:space="preserve">The children they ride with don’t wear </w:t>
      </w:r>
      <w:r w:rsidR="00A964B7">
        <w:t>helmets</w:t>
      </w:r>
      <w:r>
        <w:t>.</w:t>
      </w:r>
    </w:p>
    <w:p w14:paraId="43BA2F6B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I am not around when they ride ATVs.</w:t>
      </w:r>
    </w:p>
    <w:p w14:paraId="58B9E886" w14:textId="77777777" w:rsidR="00EC6124" w:rsidRDefault="00EC6124" w:rsidP="00EC6124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>My children will not listen to me when I tell them to wear a helmet.</w:t>
      </w:r>
    </w:p>
    <w:p w14:paraId="76F60469" w14:textId="6ED90B11" w:rsidR="00A964B7" w:rsidRDefault="00EC6124" w:rsidP="00EC6124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 xml:space="preserve">I </w:t>
      </w:r>
      <w:r w:rsidR="001231AD">
        <w:rPr>
          <w:rFonts w:eastAsia="MS Gothic" w:cs="Menlo Regular"/>
          <w:color w:val="000000"/>
        </w:rPr>
        <w:t>do</w:t>
      </w:r>
      <w:r>
        <w:rPr>
          <w:rFonts w:eastAsia="MS Gothic" w:cs="Menlo Regular"/>
          <w:color w:val="000000"/>
        </w:rPr>
        <w:t xml:space="preserve"> </w:t>
      </w:r>
      <w:r w:rsidR="001231AD">
        <w:rPr>
          <w:rFonts w:eastAsia="MS Gothic" w:cs="Menlo Regular"/>
          <w:color w:val="000000"/>
        </w:rPr>
        <w:t>not have specific</w:t>
      </w:r>
      <w:r w:rsidR="00A964B7">
        <w:rPr>
          <w:rFonts w:eastAsia="MS Gothic" w:cs="Menlo Regular"/>
          <w:color w:val="000000"/>
        </w:rPr>
        <w:t xml:space="preserve"> </w:t>
      </w:r>
      <w:r w:rsidR="001231AD">
        <w:rPr>
          <w:rFonts w:eastAsia="MS Gothic" w:cs="Menlo Regular"/>
          <w:color w:val="000000"/>
        </w:rPr>
        <w:t>consequences for when my children don’t wear a helmet.</w:t>
      </w:r>
    </w:p>
    <w:p w14:paraId="6F1A2F8C" w14:textId="2B985A21" w:rsidR="00EC6124" w:rsidRDefault="00A964B7" w:rsidP="00EC6124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 w:rsidR="00EC6124">
        <w:rPr>
          <w:rFonts w:eastAsia="MS Gothic" w:cs="Menlo Regular"/>
          <w:color w:val="000000"/>
        </w:rPr>
        <w:t xml:space="preserve">I have problems enforcing the </w:t>
      </w:r>
      <w:r w:rsidR="001231AD">
        <w:rPr>
          <w:rFonts w:eastAsia="MS Gothic" w:cs="Menlo Regular"/>
          <w:color w:val="000000"/>
        </w:rPr>
        <w:t>consequences for when my children don’t wear a helmet</w:t>
      </w:r>
      <w:r w:rsidR="00EC6124">
        <w:rPr>
          <w:rFonts w:eastAsia="MS Gothic" w:cs="Menlo Regular"/>
          <w:color w:val="000000"/>
        </w:rPr>
        <w:t>.</w:t>
      </w:r>
    </w:p>
    <w:p w14:paraId="5A9F0A04" w14:textId="77F0784F" w:rsidR="00EC6124" w:rsidRDefault="00EC6124" w:rsidP="00EC6124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 w:rsidR="00A964B7">
        <w:rPr>
          <w:rFonts w:eastAsia="MS Gothic" w:cs="Menlo Regular"/>
          <w:color w:val="000000"/>
        </w:rPr>
        <w:t>There are n</w:t>
      </w:r>
      <w:r>
        <w:rPr>
          <w:rFonts w:eastAsia="MS Gothic" w:cs="Menlo Regular"/>
          <w:color w:val="000000"/>
        </w:rPr>
        <w:t>o helmet laws requiring them to wear ATV helmets.</w:t>
      </w:r>
    </w:p>
    <w:p w14:paraId="53B277E8" w14:textId="3F289CE4" w:rsidR="0053405C" w:rsidRDefault="0053405C" w:rsidP="00CC4CFE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Other: __________________________________________________________________________________________________</w:t>
      </w:r>
    </w:p>
    <w:p w14:paraId="63BC1246" w14:textId="77777777" w:rsidR="00CC4CFE" w:rsidRDefault="00CC4CFE" w:rsidP="00CC4CFE">
      <w:pPr>
        <w:ind w:left="270"/>
      </w:pPr>
    </w:p>
    <w:p w14:paraId="2C7DEDD0" w14:textId="77456965" w:rsidR="00FF5985" w:rsidRPr="00393884" w:rsidRDefault="00197D2F" w:rsidP="00F37EF8">
      <w:pPr>
        <w:spacing w:after="120"/>
        <w:ind w:left="450" w:hanging="450"/>
      </w:pPr>
      <w:r w:rsidRPr="00EC05A2">
        <w:rPr>
          <w:b/>
        </w:rPr>
        <w:t>Q</w:t>
      </w:r>
      <w:r w:rsidR="00F5663F" w:rsidRPr="00EC05A2">
        <w:rPr>
          <w:b/>
        </w:rPr>
        <w:t>9</w:t>
      </w:r>
      <w:r w:rsidR="00FF5985" w:rsidRPr="00EC05A2">
        <w:rPr>
          <w:b/>
        </w:rPr>
        <w:t>.</w:t>
      </w:r>
      <w:r w:rsidR="00FF5985" w:rsidRPr="00393884">
        <w:t xml:space="preserve"> </w:t>
      </w:r>
      <w:r w:rsidR="005A773C">
        <w:t>Have</w:t>
      </w:r>
      <w:r w:rsidR="0053405C" w:rsidRPr="00AA307E">
        <w:t xml:space="preserve"> you </w:t>
      </w:r>
      <w:r w:rsidR="005A773C">
        <w:t>found an</w:t>
      </w:r>
      <w:r w:rsidR="0053405C" w:rsidRPr="00AA307E">
        <w:t xml:space="preserve"> effective </w:t>
      </w:r>
      <w:r w:rsidR="0053405C">
        <w:t>way</w:t>
      </w:r>
      <w:r w:rsidR="0053405C" w:rsidRPr="00AA307E">
        <w:t xml:space="preserve"> </w:t>
      </w:r>
      <w:r w:rsidR="005A773C">
        <w:t xml:space="preserve">to get </w:t>
      </w:r>
      <w:r w:rsidR="0053405C" w:rsidRPr="00AA307E">
        <w:t xml:space="preserve">your </w:t>
      </w:r>
      <w:r w:rsidR="005A773C">
        <w:t>child/</w:t>
      </w:r>
      <w:r w:rsidR="0053405C" w:rsidRPr="00AA307E">
        <w:t xml:space="preserve">children </w:t>
      </w:r>
      <w:r w:rsidR="005A773C">
        <w:t xml:space="preserve">to always wear a helmet </w:t>
      </w:r>
      <w:r w:rsidR="0053405C" w:rsidRPr="00AA307E">
        <w:t>when they ride</w:t>
      </w:r>
      <w:r w:rsidR="005A773C">
        <w:t xml:space="preserve"> on </w:t>
      </w:r>
      <w:r w:rsidR="00451B62">
        <w:t>an ATV</w:t>
      </w:r>
      <w:r w:rsidR="005A773C">
        <w:t>? If so, please share.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92371F" w14:paraId="457BCF7D" w14:textId="77777777" w:rsidTr="007A48A1">
        <w:tc>
          <w:tcPr>
            <w:tcW w:w="1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8FCEC" w14:textId="77777777" w:rsidR="0092371F" w:rsidRPr="004519C2" w:rsidRDefault="0092371F" w:rsidP="007A48A1">
            <w:pPr>
              <w:rPr>
                <w:sz w:val="40"/>
                <w:szCs w:val="40"/>
              </w:rPr>
            </w:pPr>
          </w:p>
        </w:tc>
      </w:tr>
      <w:tr w:rsidR="0092371F" w14:paraId="0ACD66E9" w14:textId="77777777" w:rsidTr="007A48A1">
        <w:tc>
          <w:tcPr>
            <w:tcW w:w="11016" w:type="dxa"/>
            <w:tcBorders>
              <w:top w:val="single" w:sz="4" w:space="0" w:color="auto"/>
              <w:left w:val="nil"/>
              <w:right w:val="nil"/>
            </w:tcBorders>
          </w:tcPr>
          <w:p w14:paraId="39D3BB83" w14:textId="77777777" w:rsidR="0092371F" w:rsidRPr="004519C2" w:rsidRDefault="0092371F" w:rsidP="007A48A1">
            <w:pPr>
              <w:spacing w:before="120"/>
              <w:rPr>
                <w:sz w:val="40"/>
                <w:szCs w:val="40"/>
              </w:rPr>
            </w:pPr>
          </w:p>
        </w:tc>
      </w:tr>
    </w:tbl>
    <w:p w14:paraId="43A01712" w14:textId="77777777" w:rsidR="00EC6124" w:rsidRDefault="00EC6124" w:rsidP="00393884">
      <w:pPr>
        <w:rPr>
          <w:b/>
          <w:sz w:val="28"/>
          <w:szCs w:val="28"/>
          <w:highlight w:val="lightGray"/>
        </w:rPr>
      </w:pPr>
    </w:p>
    <w:p w14:paraId="04F1B5B7" w14:textId="77777777" w:rsidR="0092371F" w:rsidRDefault="0092371F" w:rsidP="00393884">
      <w:pPr>
        <w:rPr>
          <w:b/>
          <w:sz w:val="28"/>
          <w:szCs w:val="28"/>
          <w:highlight w:val="lightGray"/>
        </w:rPr>
      </w:pPr>
    </w:p>
    <w:p w14:paraId="2D1E83CA" w14:textId="13CB0C51" w:rsidR="00393884" w:rsidRDefault="00393884" w:rsidP="00393884">
      <w:pPr>
        <w:rPr>
          <w:b/>
          <w:sz w:val="28"/>
          <w:szCs w:val="28"/>
        </w:rPr>
      </w:pPr>
      <w:r w:rsidRPr="00393884">
        <w:rPr>
          <w:b/>
          <w:sz w:val="28"/>
          <w:szCs w:val="28"/>
          <w:highlight w:val="lightGray"/>
        </w:rPr>
        <w:t>BICYCLE</w:t>
      </w:r>
    </w:p>
    <w:p w14:paraId="43F5409C" w14:textId="1CDED173" w:rsidR="009C32F5" w:rsidRPr="00564346" w:rsidRDefault="00197D2F" w:rsidP="00564346">
      <w:pPr>
        <w:tabs>
          <w:tab w:val="left" w:pos="-1620"/>
          <w:tab w:val="left" w:pos="3438"/>
          <w:tab w:val="left" w:pos="5508"/>
        </w:tabs>
        <w:spacing w:before="120" w:after="120"/>
        <w:ind w:left="450" w:hanging="450"/>
      </w:pPr>
      <w:r w:rsidRPr="00EC05A2">
        <w:rPr>
          <w:b/>
        </w:rPr>
        <w:t>Q</w:t>
      </w:r>
      <w:r w:rsidR="00393884" w:rsidRPr="00EC05A2">
        <w:rPr>
          <w:b/>
        </w:rPr>
        <w:t>1</w:t>
      </w:r>
      <w:r w:rsidR="00F5663F" w:rsidRPr="00EC05A2">
        <w:rPr>
          <w:b/>
        </w:rPr>
        <w:t>0</w:t>
      </w:r>
      <w:r w:rsidR="00350DD8" w:rsidRPr="00EC05A2">
        <w:rPr>
          <w:b/>
        </w:rPr>
        <w:t>.</w:t>
      </w:r>
      <w:r w:rsidR="00350DD8" w:rsidRPr="009B1CA2">
        <w:t xml:space="preserve"> </w:t>
      </w:r>
      <w:r w:rsidR="00F5663F" w:rsidRPr="00AA307E">
        <w:t xml:space="preserve">Please indicate </w:t>
      </w:r>
      <w:r w:rsidR="00F5663F" w:rsidRPr="00AA307E">
        <w:rPr>
          <w:u w:val="single"/>
        </w:rPr>
        <w:t>how often</w:t>
      </w:r>
      <w:r w:rsidR="00F5663F" w:rsidRPr="00AA307E">
        <w:t xml:space="preserve"> persons living in your home have </w:t>
      </w:r>
      <w:r w:rsidR="00F5663F" w:rsidRPr="00004BB5">
        <w:rPr>
          <w:u w:val="single"/>
        </w:rPr>
        <w:t>worn a helmet</w:t>
      </w:r>
      <w:r w:rsidR="00F5663F" w:rsidRPr="00AA307E">
        <w:t xml:space="preserve"> when riding a bicycle </w:t>
      </w:r>
      <w:r w:rsidR="00F5663F" w:rsidRPr="00AA307E">
        <w:rPr>
          <w:u w:val="single"/>
        </w:rPr>
        <w:t>in the past year</w:t>
      </w:r>
      <w:r w:rsidR="00F5663F" w:rsidRPr="00AA307E">
        <w:t xml:space="preserve">.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910"/>
        <w:gridCol w:w="1430"/>
        <w:gridCol w:w="900"/>
        <w:gridCol w:w="810"/>
        <w:gridCol w:w="900"/>
        <w:gridCol w:w="900"/>
        <w:gridCol w:w="900"/>
        <w:gridCol w:w="900"/>
      </w:tblGrid>
      <w:tr w:rsidR="00F5663F" w:rsidRPr="00566A62" w14:paraId="1640ABB5" w14:textId="77777777" w:rsidTr="00F5663F"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DBA19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9229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5FC3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10" w:type="dxa"/>
            <w:gridSpan w:val="6"/>
            <w:tcBorders>
              <w:left w:val="single" w:sz="4" w:space="0" w:color="auto"/>
            </w:tcBorders>
            <w:vAlign w:val="center"/>
          </w:tcPr>
          <w:p w14:paraId="37F3924F" w14:textId="039DA07F" w:rsidR="00F5663F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Check percent of the time a helmet was worn for any persons who rode a bicycle in the past year.</w:t>
            </w:r>
          </w:p>
        </w:tc>
      </w:tr>
      <w:tr w:rsidR="00F5663F" w:rsidRPr="00566A62" w14:paraId="3DB0BCA6" w14:textId="77777777" w:rsidTr="00F5663F">
        <w:tc>
          <w:tcPr>
            <w:tcW w:w="1890" w:type="dxa"/>
            <w:tcBorders>
              <w:top w:val="single" w:sz="4" w:space="0" w:color="auto"/>
            </w:tcBorders>
          </w:tcPr>
          <w:p w14:paraId="4A07EB69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CDEFEE0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Age (years)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01E4A827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Gender</w:t>
            </w:r>
          </w:p>
          <w:p w14:paraId="3C138C4D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(M/F)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54FA3F4A" w14:textId="0045B116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Didn’t ride </w:t>
            </w:r>
            <w:r w:rsidR="00AA2583">
              <w:rPr>
                <w:rFonts w:asciiTheme="majorHAnsi" w:hAnsiTheme="majorHAnsi"/>
                <w:b/>
                <w:sz w:val="22"/>
                <w:szCs w:val="22"/>
              </w:rPr>
              <w:t xml:space="preserve">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bicycle in past year</w:t>
            </w:r>
          </w:p>
        </w:tc>
        <w:tc>
          <w:tcPr>
            <w:tcW w:w="900" w:type="dxa"/>
            <w:vAlign w:val="center"/>
          </w:tcPr>
          <w:p w14:paraId="1F5AD825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0%</w:t>
            </w:r>
          </w:p>
          <w:p w14:paraId="7B22CA3F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Never</w:t>
            </w:r>
          </w:p>
        </w:tc>
        <w:tc>
          <w:tcPr>
            <w:tcW w:w="810" w:type="dxa"/>
            <w:vAlign w:val="center"/>
          </w:tcPr>
          <w:p w14:paraId="00B5C5AE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1-25% </w:t>
            </w:r>
          </w:p>
        </w:tc>
        <w:tc>
          <w:tcPr>
            <w:tcW w:w="900" w:type="dxa"/>
            <w:vAlign w:val="center"/>
          </w:tcPr>
          <w:p w14:paraId="586D622D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26-50% </w:t>
            </w:r>
          </w:p>
        </w:tc>
        <w:tc>
          <w:tcPr>
            <w:tcW w:w="900" w:type="dxa"/>
            <w:vAlign w:val="center"/>
          </w:tcPr>
          <w:p w14:paraId="775C3A80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51-75% </w:t>
            </w:r>
          </w:p>
        </w:tc>
        <w:tc>
          <w:tcPr>
            <w:tcW w:w="900" w:type="dxa"/>
            <w:vAlign w:val="center"/>
          </w:tcPr>
          <w:p w14:paraId="283D4A38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 xml:space="preserve">76-99% </w:t>
            </w:r>
          </w:p>
        </w:tc>
        <w:tc>
          <w:tcPr>
            <w:tcW w:w="900" w:type="dxa"/>
            <w:vAlign w:val="center"/>
          </w:tcPr>
          <w:p w14:paraId="52551ACA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100%</w:t>
            </w:r>
          </w:p>
          <w:p w14:paraId="25F1860F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41284">
              <w:rPr>
                <w:rFonts w:asciiTheme="majorHAnsi" w:hAnsiTheme="majorHAnsi"/>
                <w:b/>
                <w:sz w:val="22"/>
                <w:szCs w:val="22"/>
              </w:rPr>
              <w:t>Always</w:t>
            </w:r>
          </w:p>
        </w:tc>
      </w:tr>
      <w:tr w:rsidR="00F5663F" w:rsidRPr="00566A62" w14:paraId="06EAE3FF" w14:textId="77777777" w:rsidTr="00F5663F">
        <w:tc>
          <w:tcPr>
            <w:tcW w:w="1890" w:type="dxa"/>
          </w:tcPr>
          <w:p w14:paraId="404205EB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You</w:t>
            </w:r>
          </w:p>
        </w:tc>
        <w:tc>
          <w:tcPr>
            <w:tcW w:w="900" w:type="dxa"/>
          </w:tcPr>
          <w:p w14:paraId="3FE9EB8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0BFC7342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6EDE51B6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1F1AFCC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0FF2088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33E7165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1D9112A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186284C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2C4E75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293A53B4" w14:textId="77777777" w:rsidTr="00F5663F">
        <w:tc>
          <w:tcPr>
            <w:tcW w:w="1890" w:type="dxa"/>
          </w:tcPr>
          <w:p w14:paraId="7C3971E5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Spouse/Partner</w:t>
            </w:r>
          </w:p>
        </w:tc>
        <w:tc>
          <w:tcPr>
            <w:tcW w:w="900" w:type="dxa"/>
          </w:tcPr>
          <w:p w14:paraId="42D34A3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3ED3DD4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60DDB653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4A888D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4095544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BCFE56A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1A0EC6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598E2B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53D3C2C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25AFD3DC" w14:textId="77777777" w:rsidTr="00F5663F">
        <w:tc>
          <w:tcPr>
            <w:tcW w:w="1890" w:type="dxa"/>
          </w:tcPr>
          <w:p w14:paraId="3DA9F390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1</w:t>
            </w:r>
          </w:p>
        </w:tc>
        <w:tc>
          <w:tcPr>
            <w:tcW w:w="900" w:type="dxa"/>
          </w:tcPr>
          <w:p w14:paraId="3BF1A69E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4091C3EE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331654B5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ABC7606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2B08AEF4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72C9A57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529AAF6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A90716A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25BC56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33833FD1" w14:textId="77777777" w:rsidTr="00F5663F">
        <w:tc>
          <w:tcPr>
            <w:tcW w:w="1890" w:type="dxa"/>
          </w:tcPr>
          <w:p w14:paraId="655F6C8C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2</w:t>
            </w:r>
          </w:p>
        </w:tc>
        <w:tc>
          <w:tcPr>
            <w:tcW w:w="900" w:type="dxa"/>
          </w:tcPr>
          <w:p w14:paraId="18D41798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1B99E8CE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7A84DE5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65339C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51DB5BC8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75CEA1C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28E27EF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529EEE04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61DE266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362472D3" w14:textId="77777777" w:rsidTr="00F5663F">
        <w:tc>
          <w:tcPr>
            <w:tcW w:w="1890" w:type="dxa"/>
          </w:tcPr>
          <w:p w14:paraId="4D3409D2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3</w:t>
            </w:r>
          </w:p>
        </w:tc>
        <w:tc>
          <w:tcPr>
            <w:tcW w:w="900" w:type="dxa"/>
          </w:tcPr>
          <w:p w14:paraId="60698F69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4CAF8BF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0599F80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ECDB25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344050A2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2622F32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2BB94A9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E6E2F08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40F330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55B66B16" w14:textId="77777777" w:rsidTr="00F5663F">
        <w:tc>
          <w:tcPr>
            <w:tcW w:w="1890" w:type="dxa"/>
          </w:tcPr>
          <w:p w14:paraId="2F55CABE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4</w:t>
            </w:r>
          </w:p>
        </w:tc>
        <w:tc>
          <w:tcPr>
            <w:tcW w:w="900" w:type="dxa"/>
          </w:tcPr>
          <w:p w14:paraId="094F9672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4D4B4876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5C27C7C8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7D283997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0B365251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E0095AA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77A62F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D3461A5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D92D9B3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  <w:tr w:rsidR="00F5663F" w:rsidRPr="00566A62" w14:paraId="7FA661BA" w14:textId="77777777" w:rsidTr="00F5663F">
        <w:tc>
          <w:tcPr>
            <w:tcW w:w="1890" w:type="dxa"/>
          </w:tcPr>
          <w:p w14:paraId="52371AA2" w14:textId="77777777" w:rsidR="00F5663F" w:rsidRPr="00441284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  <w:r w:rsidRPr="00441284">
              <w:rPr>
                <w:rFonts w:asciiTheme="majorHAnsi" w:hAnsiTheme="majorHAnsi"/>
              </w:rPr>
              <w:t>Child 5</w:t>
            </w:r>
          </w:p>
        </w:tc>
        <w:tc>
          <w:tcPr>
            <w:tcW w:w="900" w:type="dxa"/>
          </w:tcPr>
          <w:p w14:paraId="2705AB6B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10" w:type="dxa"/>
          </w:tcPr>
          <w:p w14:paraId="1F8DF74C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1430" w:type="dxa"/>
          </w:tcPr>
          <w:p w14:paraId="2454E6C4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825C3F8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810" w:type="dxa"/>
          </w:tcPr>
          <w:p w14:paraId="0BDBE7F9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E5EFDFF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6D42DE80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395EBD8D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  <w:tc>
          <w:tcPr>
            <w:tcW w:w="900" w:type="dxa"/>
          </w:tcPr>
          <w:p w14:paraId="029A972E" w14:textId="77777777" w:rsidR="00F5663F" w:rsidRPr="00566A62" w:rsidRDefault="00F5663F" w:rsidP="00F5663F">
            <w:pPr>
              <w:tabs>
                <w:tab w:val="left" w:pos="468"/>
                <w:tab w:val="left" w:pos="3438"/>
                <w:tab w:val="left" w:pos="5508"/>
              </w:tabs>
              <w:rPr>
                <w:rFonts w:asciiTheme="majorHAnsi" w:hAnsiTheme="majorHAnsi"/>
              </w:rPr>
            </w:pPr>
          </w:p>
        </w:tc>
      </w:tr>
    </w:tbl>
    <w:p w14:paraId="718DB2BD" w14:textId="691CF41B" w:rsidR="00197D2F" w:rsidRPr="00197D2F" w:rsidRDefault="00197D2F" w:rsidP="00197D2F">
      <w:pPr>
        <w:tabs>
          <w:tab w:val="left" w:pos="468"/>
          <w:tab w:val="left" w:pos="3438"/>
          <w:tab w:val="left" w:pos="5508"/>
        </w:tabs>
        <w:spacing w:before="160" w:after="160"/>
        <w:jc w:val="center"/>
        <w:rPr>
          <w:b/>
          <w:sz w:val="28"/>
          <w:szCs w:val="28"/>
        </w:rPr>
      </w:pPr>
      <w:r w:rsidRPr="00197D2F">
        <w:rPr>
          <w:b/>
          <w:sz w:val="28"/>
          <w:szCs w:val="28"/>
        </w:rPr>
        <w:t>If no one in your family has r</w:t>
      </w:r>
      <w:r>
        <w:rPr>
          <w:b/>
          <w:sz w:val="28"/>
          <w:szCs w:val="28"/>
        </w:rPr>
        <w:t>idden a</w:t>
      </w:r>
      <w:r w:rsidRPr="00197D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bicycle</w:t>
      </w:r>
      <w:r w:rsidRPr="00197D2F">
        <w:rPr>
          <w:b/>
          <w:sz w:val="28"/>
          <w:szCs w:val="28"/>
        </w:rPr>
        <w:t xml:space="preserve"> in the past year, </w:t>
      </w:r>
      <w:r>
        <w:rPr>
          <w:b/>
          <w:sz w:val="28"/>
          <w:szCs w:val="28"/>
        </w:rPr>
        <w:t>you have finished the survey. Thank You.  Otherwise continue.</w:t>
      </w:r>
    </w:p>
    <w:p w14:paraId="3A450B53" w14:textId="77777777" w:rsidR="00AA307E" w:rsidRDefault="00AA307E" w:rsidP="00197D2F">
      <w:pPr>
        <w:rPr>
          <w:sz w:val="27"/>
          <w:szCs w:val="27"/>
        </w:rPr>
      </w:pPr>
    </w:p>
    <w:p w14:paraId="0B3971A6" w14:textId="77777777" w:rsidR="00EC6124" w:rsidRDefault="00EC6124" w:rsidP="00934BAC">
      <w:pPr>
        <w:spacing w:after="80"/>
        <w:ind w:left="274" w:hanging="274"/>
      </w:pPr>
    </w:p>
    <w:p w14:paraId="44CD8C88" w14:textId="0CA74714" w:rsidR="00934BAC" w:rsidRDefault="00197D2F" w:rsidP="00934BAC">
      <w:pPr>
        <w:spacing w:after="80"/>
        <w:ind w:left="274" w:hanging="274"/>
      </w:pPr>
      <w:r w:rsidRPr="00EC05A2">
        <w:rPr>
          <w:b/>
        </w:rPr>
        <w:t>Q11</w:t>
      </w:r>
      <w:r w:rsidR="00934BAC" w:rsidRPr="00EC05A2">
        <w:rPr>
          <w:b/>
        </w:rPr>
        <w:t>.</w:t>
      </w:r>
      <w:r w:rsidR="00934BAC" w:rsidRPr="00393884">
        <w:t xml:space="preserve">  </w:t>
      </w:r>
      <w:r w:rsidR="00691A0A">
        <w:t xml:space="preserve">On a scale of 1-10, how important do you think it is for your child/children to wear a helmet when riding </w:t>
      </w:r>
      <w:r w:rsidR="00AA2583">
        <w:t xml:space="preserve">a </w:t>
      </w:r>
      <w:r w:rsidR="00691A0A">
        <w:t>bicycle? Circle the number for your answer.</w:t>
      </w:r>
    </w:p>
    <w:p w14:paraId="2352342D" w14:textId="77777777" w:rsidR="00197D2F" w:rsidRDefault="00197D2F" w:rsidP="00197D2F">
      <w:pPr>
        <w:ind w:left="270" w:hanging="270"/>
      </w:pPr>
      <w:r>
        <w:t xml:space="preserve">  </w:t>
      </w:r>
      <w:r w:rsidRPr="00217445">
        <w:t>1</w:t>
      </w:r>
      <w:r>
        <w:t xml:space="preserve">                   2                    3                   4                    5                    6                    7                   8                    9                10</w:t>
      </w:r>
    </w:p>
    <w:p w14:paraId="23A86D81" w14:textId="77777777" w:rsidR="00197D2F" w:rsidRDefault="00197D2F" w:rsidP="00197D2F">
      <w:pPr>
        <w:ind w:left="270" w:hanging="270"/>
      </w:pPr>
      <w:r>
        <w:t>Not at 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Very</w:t>
      </w:r>
    </w:p>
    <w:p w14:paraId="2F0F0775" w14:textId="165485DC" w:rsidR="00197D2F" w:rsidRPr="00EC6124" w:rsidRDefault="00197D2F" w:rsidP="00EC6124">
      <w:pPr>
        <w:ind w:left="270" w:hanging="270"/>
      </w:pPr>
      <w:r>
        <w:t>important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important</w:t>
      </w:r>
      <w:proofErr w:type="spellEnd"/>
    </w:p>
    <w:p w14:paraId="34D8085C" w14:textId="085E7295" w:rsidR="00350DD8" w:rsidRPr="00EC05A2" w:rsidRDefault="00197D2F" w:rsidP="00A04811">
      <w:pPr>
        <w:spacing w:before="240"/>
        <w:ind w:left="540" w:hanging="540"/>
      </w:pPr>
      <w:r w:rsidRPr="00EC05A2">
        <w:rPr>
          <w:b/>
        </w:rPr>
        <w:t>Q12</w:t>
      </w:r>
      <w:r w:rsidR="00350DD8" w:rsidRPr="00EC05A2">
        <w:rPr>
          <w:b/>
        </w:rPr>
        <w:t>.</w:t>
      </w:r>
      <w:r w:rsidR="00350DD8" w:rsidRPr="00EC05A2">
        <w:t xml:space="preserve">  </w:t>
      </w:r>
      <w:r w:rsidR="00451B62" w:rsidRPr="00EC05A2">
        <w:t>What thoughts do you have about</w:t>
      </w:r>
      <w:r w:rsidR="00451B62" w:rsidRPr="00EC05A2">
        <w:rPr>
          <w:u w:val="single"/>
        </w:rPr>
        <w:t xml:space="preserve"> helmet use</w:t>
      </w:r>
      <w:r w:rsidR="00451B62" w:rsidRPr="00EC05A2">
        <w:t xml:space="preserve"> by your children when they are riding a bicycle? Check all that apply.</w:t>
      </w:r>
    </w:p>
    <w:p w14:paraId="5EC59334" w14:textId="77777777" w:rsidR="00350DD8" w:rsidRPr="000B77A4" w:rsidRDefault="00350DD8" w:rsidP="00350DD8">
      <w:pPr>
        <w:rPr>
          <w:sz w:val="27"/>
          <w:szCs w:val="27"/>
        </w:rPr>
      </w:pPr>
    </w:p>
    <w:p w14:paraId="4030D17B" w14:textId="4A6A9864" w:rsidR="00EC6124" w:rsidRPr="00EC6124" w:rsidRDefault="00EC6124" w:rsidP="00EC6124">
      <w:pPr>
        <w:ind w:left="90"/>
        <w:rPr>
          <w:b/>
          <w:i/>
        </w:rPr>
      </w:pPr>
      <w:r w:rsidRPr="00EC6124">
        <w:rPr>
          <w:b/>
          <w:i/>
        </w:rPr>
        <w:t xml:space="preserve">I don’t </w:t>
      </w:r>
      <w:r w:rsidR="00772E05">
        <w:rPr>
          <w:b/>
          <w:i/>
        </w:rPr>
        <w:t>feel they always need to wear a</w:t>
      </w:r>
      <w:r w:rsidRPr="00EC6124">
        <w:rPr>
          <w:b/>
          <w:i/>
        </w:rPr>
        <w:t xml:space="preserve"> </w:t>
      </w:r>
      <w:r w:rsidR="00772E05">
        <w:rPr>
          <w:b/>
          <w:i/>
        </w:rPr>
        <w:t>bicycle</w:t>
      </w:r>
      <w:r w:rsidRPr="00EC6124">
        <w:rPr>
          <w:b/>
          <w:i/>
        </w:rPr>
        <w:t xml:space="preserve"> helmet because:</w:t>
      </w:r>
    </w:p>
    <w:p w14:paraId="2BE14329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>They don’t ride very often.</w:t>
      </w:r>
    </w:p>
    <w:p w14:paraId="7BDA4FD0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>They only ride in places I think are safe.</w:t>
      </w:r>
    </w:p>
    <w:p w14:paraId="0134C931" w14:textId="1F86BCC0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 w:rsidR="00AA2583">
        <w:t xml:space="preserve">They ride </w:t>
      </w:r>
      <w:r w:rsidR="00772E05">
        <w:t xml:space="preserve">as a passenger </w:t>
      </w:r>
      <w:r w:rsidR="00AA2583">
        <w:t>with an adult</w:t>
      </w:r>
      <w:r>
        <w:t xml:space="preserve"> </w:t>
      </w:r>
      <w:r w:rsidR="00772E05">
        <w:t>who</w:t>
      </w:r>
      <w:r>
        <w:t xml:space="preserve"> always ride</w:t>
      </w:r>
      <w:r w:rsidR="000C201D">
        <w:t>s</w:t>
      </w:r>
      <w:r>
        <w:t xml:space="preserve"> safely.</w:t>
      </w:r>
    </w:p>
    <w:p w14:paraId="6116FC32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>I or another responsible person watch them riding to make sure they are riding safely.</w:t>
      </w:r>
    </w:p>
    <w:p w14:paraId="49D5E820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>They have been riding for some time without a serious injury and I trust they can ride safely.</w:t>
      </w:r>
    </w:p>
    <w:p w14:paraId="2E36F063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 xml:space="preserve">I think crashes happen because people ride </w:t>
      </w:r>
      <w:proofErr w:type="gramStart"/>
      <w:r>
        <w:t>recklessly</w:t>
      </w:r>
      <w:proofErr w:type="gramEnd"/>
      <w:r>
        <w:t xml:space="preserve"> and I make sure my children do not.</w:t>
      </w:r>
    </w:p>
    <w:p w14:paraId="0CB0DADD" w14:textId="77777777" w:rsidR="00EC6124" w:rsidRPr="0039388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 w:rsidRPr="00684CF5">
        <w:rPr>
          <w:sz w:val="40"/>
          <w:szCs w:val="40"/>
        </w:rPr>
        <w:t xml:space="preserve"> </w:t>
      </w:r>
      <w:r>
        <w:t>Other: __________________________________________________________________________________________________</w:t>
      </w:r>
    </w:p>
    <w:p w14:paraId="77C8FC0A" w14:textId="77777777" w:rsidR="00EC6124" w:rsidRPr="00393884" w:rsidRDefault="00EC6124" w:rsidP="00EC6124"/>
    <w:p w14:paraId="747A0ED4" w14:textId="224CC74F" w:rsidR="00EC6124" w:rsidRPr="00EC6124" w:rsidRDefault="00EC6124" w:rsidP="00EC6124">
      <w:pPr>
        <w:ind w:left="270"/>
        <w:rPr>
          <w:rFonts w:ascii="Menlo Regular" w:eastAsia="MS Gothic" w:hAnsi="Menlo Regular" w:cs="Menlo Regular"/>
          <w:b/>
          <w:color w:val="000000"/>
          <w:sz w:val="36"/>
          <w:szCs w:val="36"/>
        </w:rPr>
      </w:pPr>
      <w:r w:rsidRPr="00EC6124">
        <w:rPr>
          <w:b/>
          <w:i/>
        </w:rPr>
        <w:t>I w</w:t>
      </w:r>
      <w:r w:rsidR="00772E05">
        <w:rPr>
          <w:b/>
          <w:i/>
        </w:rPr>
        <w:t>ould like them to always wear a</w:t>
      </w:r>
      <w:r w:rsidRPr="00EC6124">
        <w:rPr>
          <w:b/>
          <w:i/>
        </w:rPr>
        <w:t xml:space="preserve"> </w:t>
      </w:r>
      <w:r w:rsidR="00772E05">
        <w:rPr>
          <w:b/>
          <w:i/>
        </w:rPr>
        <w:t>bicycle</w:t>
      </w:r>
      <w:r w:rsidRPr="00EC6124">
        <w:rPr>
          <w:b/>
          <w:i/>
        </w:rPr>
        <w:t xml:space="preserve"> helmet, but factors that decrease my effectiveness in enforcing helmet use include:</w:t>
      </w:r>
      <w:r w:rsidRPr="00EC6124">
        <w:rPr>
          <w:rFonts w:ascii="Menlo Regular" w:eastAsia="MS Gothic" w:hAnsi="Menlo Regular" w:cs="Menlo Regular"/>
          <w:b/>
          <w:color w:val="000000"/>
          <w:sz w:val="36"/>
          <w:szCs w:val="36"/>
        </w:rPr>
        <w:t xml:space="preserve"> </w:t>
      </w:r>
    </w:p>
    <w:p w14:paraId="5D274AFC" w14:textId="77777777" w:rsidR="00A04811" w:rsidRDefault="00A04811" w:rsidP="00A04811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My spouse/significant other is not supportive of enforcing helmet use.</w:t>
      </w:r>
    </w:p>
    <w:p w14:paraId="47747CFD" w14:textId="77777777" w:rsidR="00A04811" w:rsidRDefault="00A04811" w:rsidP="00A04811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I do not have appropriate helmets for them to use.</w:t>
      </w:r>
    </w:p>
    <w:p w14:paraId="5AEBCEC6" w14:textId="77777777" w:rsidR="00A04811" w:rsidRDefault="00A04811" w:rsidP="00A04811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The children they ride with don’t wear helmets.</w:t>
      </w:r>
    </w:p>
    <w:p w14:paraId="23686C1B" w14:textId="7686E475" w:rsidR="00A04811" w:rsidRDefault="00A04811" w:rsidP="00A04811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I am not around when they ride.</w:t>
      </w:r>
    </w:p>
    <w:p w14:paraId="78080A0B" w14:textId="77777777" w:rsidR="00A04811" w:rsidRDefault="00A04811" w:rsidP="00A04811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>My children will not listen to me when I tell them to wear a helmet.</w:t>
      </w:r>
    </w:p>
    <w:p w14:paraId="684A51EE" w14:textId="77777777" w:rsidR="001231AD" w:rsidRDefault="001231AD" w:rsidP="001231AD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>I do not have specific consequences for when my children don’t wear a helmet.</w:t>
      </w:r>
    </w:p>
    <w:p w14:paraId="06360B74" w14:textId="77777777" w:rsidR="001231AD" w:rsidRDefault="001231AD" w:rsidP="001231AD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>I have problems enforcing the consequences for when my children don’t wear a helmet.</w:t>
      </w:r>
    </w:p>
    <w:p w14:paraId="7D8DC3D7" w14:textId="6E473695" w:rsidR="00A04811" w:rsidRDefault="00A04811" w:rsidP="00A04811">
      <w:pPr>
        <w:ind w:left="270"/>
        <w:rPr>
          <w:rFonts w:eastAsia="MS Gothic" w:cs="Menlo Regular"/>
          <w:color w:val="000000"/>
        </w:rPr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rPr>
          <w:rFonts w:eastAsia="MS Gothic" w:cs="Menlo Regular"/>
          <w:color w:val="000000"/>
        </w:rPr>
        <w:t xml:space="preserve">There are no helmet laws requiring them to wear </w:t>
      </w:r>
      <w:r w:rsidR="00772E05">
        <w:rPr>
          <w:rFonts w:eastAsia="MS Gothic" w:cs="Menlo Regular"/>
          <w:color w:val="000000"/>
        </w:rPr>
        <w:t>bicycle</w:t>
      </w:r>
      <w:r>
        <w:rPr>
          <w:rFonts w:eastAsia="MS Gothic" w:cs="Menlo Regular"/>
          <w:color w:val="000000"/>
        </w:rPr>
        <w:t xml:space="preserve"> helmets.</w:t>
      </w:r>
    </w:p>
    <w:p w14:paraId="44D71B27" w14:textId="77777777" w:rsidR="00EC6124" w:rsidRDefault="00EC6124" w:rsidP="00EC6124">
      <w:pPr>
        <w:ind w:left="270"/>
      </w:pPr>
      <w:r w:rsidRPr="00684CF5">
        <w:rPr>
          <w:rFonts w:ascii="Menlo Regular" w:eastAsia="MS Gothic" w:hAnsi="Menlo Regular" w:cs="Menlo Regular"/>
          <w:color w:val="000000"/>
          <w:sz w:val="36"/>
          <w:szCs w:val="36"/>
        </w:rPr>
        <w:t>☐</w:t>
      </w:r>
      <w:r>
        <w:rPr>
          <w:rFonts w:ascii="Menlo Regular" w:eastAsia="MS Gothic" w:hAnsi="Menlo Regular" w:cs="Menlo Regular"/>
          <w:color w:val="000000"/>
          <w:sz w:val="36"/>
          <w:szCs w:val="36"/>
        </w:rPr>
        <w:t xml:space="preserve"> </w:t>
      </w:r>
      <w:r>
        <w:t>Other: __________________________________________________________________________________________________</w:t>
      </w:r>
    </w:p>
    <w:p w14:paraId="1828D5CA" w14:textId="77777777" w:rsidR="00AA307E" w:rsidRDefault="00AA307E" w:rsidP="00EC05A2"/>
    <w:p w14:paraId="75E433E3" w14:textId="49D9491D" w:rsidR="00350DD8" w:rsidRPr="00A04811" w:rsidRDefault="00197D2F" w:rsidP="00451B62">
      <w:pPr>
        <w:spacing w:after="120"/>
        <w:ind w:left="450" w:hanging="450"/>
      </w:pPr>
      <w:r w:rsidRPr="00A04811">
        <w:rPr>
          <w:b/>
        </w:rPr>
        <w:t>Q13</w:t>
      </w:r>
      <w:r w:rsidR="00350DD8" w:rsidRPr="00A04811">
        <w:rPr>
          <w:b/>
        </w:rPr>
        <w:t>.</w:t>
      </w:r>
      <w:r w:rsidR="00350DD8" w:rsidRPr="00A04811">
        <w:t xml:space="preserve"> </w:t>
      </w:r>
      <w:r w:rsidR="00451B62" w:rsidRPr="00A04811">
        <w:t>Have you found an effective way to get your child/children to always we</w:t>
      </w:r>
      <w:r w:rsidR="00772E05">
        <w:t>ar a helmet when they ride a</w:t>
      </w:r>
      <w:r w:rsidR="00451B62" w:rsidRPr="00A04811">
        <w:t xml:space="preserve"> </w:t>
      </w:r>
      <w:r w:rsidR="00772E05">
        <w:t>bicycle</w:t>
      </w:r>
      <w:r w:rsidR="00451B62" w:rsidRPr="00A04811">
        <w:t>? If so, please share.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4519C2" w14:paraId="1133BF7B" w14:textId="77777777" w:rsidTr="00AA307E">
        <w:tc>
          <w:tcPr>
            <w:tcW w:w="1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62F5C" w14:textId="77777777" w:rsidR="004519C2" w:rsidRPr="004519C2" w:rsidRDefault="004519C2" w:rsidP="00350DD8">
            <w:pPr>
              <w:rPr>
                <w:sz w:val="40"/>
                <w:szCs w:val="40"/>
              </w:rPr>
            </w:pPr>
          </w:p>
        </w:tc>
      </w:tr>
      <w:tr w:rsidR="00AA307E" w14:paraId="70101521" w14:textId="77777777" w:rsidTr="00AA307E">
        <w:tc>
          <w:tcPr>
            <w:tcW w:w="11016" w:type="dxa"/>
            <w:tcBorders>
              <w:top w:val="single" w:sz="4" w:space="0" w:color="auto"/>
              <w:left w:val="nil"/>
              <w:right w:val="nil"/>
            </w:tcBorders>
          </w:tcPr>
          <w:p w14:paraId="3A587F15" w14:textId="77777777" w:rsidR="00AA307E" w:rsidRPr="004519C2" w:rsidRDefault="00AA307E" w:rsidP="00AA307E">
            <w:pPr>
              <w:spacing w:before="120"/>
              <w:rPr>
                <w:sz w:val="40"/>
                <w:szCs w:val="40"/>
              </w:rPr>
            </w:pPr>
          </w:p>
        </w:tc>
      </w:tr>
    </w:tbl>
    <w:p w14:paraId="7129AB46" w14:textId="77777777" w:rsidR="00451B62" w:rsidRDefault="00451B62" w:rsidP="003F3844">
      <w:pPr>
        <w:spacing w:before="120"/>
        <w:jc w:val="center"/>
        <w:rPr>
          <w:b/>
          <w:sz w:val="27"/>
          <w:szCs w:val="27"/>
        </w:rPr>
      </w:pPr>
    </w:p>
    <w:p w14:paraId="0B866AF1" w14:textId="3B386F59" w:rsidR="009B6122" w:rsidRPr="00EB6093" w:rsidRDefault="00222C02" w:rsidP="000C201D">
      <w:pPr>
        <w:jc w:val="center"/>
        <w:rPr>
          <w:b/>
          <w:sz w:val="27"/>
          <w:szCs w:val="27"/>
        </w:rPr>
      </w:pPr>
      <w:r w:rsidRPr="00EB6093">
        <w:rPr>
          <w:b/>
          <w:sz w:val="27"/>
          <w:szCs w:val="27"/>
        </w:rPr>
        <w:t>THANK YOU FOR COMPLETING OUR SURVEY</w:t>
      </w:r>
    </w:p>
    <w:sectPr w:rsidR="009B6122" w:rsidRPr="00EB6093" w:rsidSect="00A37DC2">
      <w:footerReference w:type="even" r:id="rId9"/>
      <w:footerReference w:type="default" r:id="rId10"/>
      <w:pgSz w:w="12240" w:h="15840"/>
      <w:pgMar w:top="288" w:right="720" w:bottom="288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11C16" w14:textId="77777777" w:rsidR="00FB0E29" w:rsidRDefault="00FB0E29" w:rsidP="003F3844">
      <w:r>
        <w:separator/>
      </w:r>
    </w:p>
  </w:endnote>
  <w:endnote w:type="continuationSeparator" w:id="0">
    <w:p w14:paraId="56FB42E1" w14:textId="77777777" w:rsidR="00FB0E29" w:rsidRDefault="00FB0E29" w:rsidP="003F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nlo Regular">
    <w:altName w:val="DokChampa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10A51" w14:textId="77777777" w:rsidR="00AA2583" w:rsidRDefault="00AA2583" w:rsidP="009B1C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D65744" w14:textId="77777777" w:rsidR="00AA2583" w:rsidRDefault="00AA2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13D0E" w14:textId="77777777" w:rsidR="00AA2583" w:rsidRDefault="00AA2583" w:rsidP="003E1D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31A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8352B3C" w14:textId="0D517087" w:rsidR="00AA2583" w:rsidRDefault="00AA2583">
    <w:pPr>
      <w:pStyle w:val="Footer"/>
    </w:pPr>
    <w:r>
      <w:t xml:space="preserve">                                                                        </w:t>
    </w:r>
    <w:r w:rsidR="000C201D">
      <w:t xml:space="preserve">                 Page       of 3</w:t>
    </w:r>
    <w:r>
      <w:tab/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51756" w14:textId="77777777" w:rsidR="00FB0E29" w:rsidRDefault="00FB0E29" w:rsidP="003F3844">
      <w:r>
        <w:separator/>
      </w:r>
    </w:p>
  </w:footnote>
  <w:footnote w:type="continuationSeparator" w:id="0">
    <w:p w14:paraId="523E066F" w14:textId="77777777" w:rsidR="00FB0E29" w:rsidRDefault="00FB0E29" w:rsidP="003F3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76C18"/>
    <w:multiLevelType w:val="hybridMultilevel"/>
    <w:tmpl w:val="4A5046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6A6954"/>
    <w:multiLevelType w:val="hybridMultilevel"/>
    <w:tmpl w:val="21ECA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9702F"/>
    <w:multiLevelType w:val="hybridMultilevel"/>
    <w:tmpl w:val="F676D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85185C"/>
    <w:multiLevelType w:val="multilevel"/>
    <w:tmpl w:val="F676D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052CEE"/>
    <w:multiLevelType w:val="hybridMultilevel"/>
    <w:tmpl w:val="9E1641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0A"/>
    <w:rsid w:val="00004BB5"/>
    <w:rsid w:val="00010654"/>
    <w:rsid w:val="00023B84"/>
    <w:rsid w:val="00050B20"/>
    <w:rsid w:val="000B6FAF"/>
    <w:rsid w:val="000B77A4"/>
    <w:rsid w:val="000C201D"/>
    <w:rsid w:val="000C6481"/>
    <w:rsid w:val="000D5AC8"/>
    <w:rsid w:val="001231AD"/>
    <w:rsid w:val="00127C29"/>
    <w:rsid w:val="00134E8E"/>
    <w:rsid w:val="00197D2F"/>
    <w:rsid w:val="001A3084"/>
    <w:rsid w:val="001A38CB"/>
    <w:rsid w:val="001D1E39"/>
    <w:rsid w:val="001D77A3"/>
    <w:rsid w:val="0020481E"/>
    <w:rsid w:val="002105FB"/>
    <w:rsid w:val="00212B33"/>
    <w:rsid w:val="0021405F"/>
    <w:rsid w:val="00217445"/>
    <w:rsid w:val="00222C02"/>
    <w:rsid w:val="00270D5A"/>
    <w:rsid w:val="00283A04"/>
    <w:rsid w:val="00295BC6"/>
    <w:rsid w:val="002A404E"/>
    <w:rsid w:val="002A6CF4"/>
    <w:rsid w:val="002A6D93"/>
    <w:rsid w:val="002A7F2D"/>
    <w:rsid w:val="002C03DC"/>
    <w:rsid w:val="002D1AFE"/>
    <w:rsid w:val="002D5452"/>
    <w:rsid w:val="002E408F"/>
    <w:rsid w:val="0030648C"/>
    <w:rsid w:val="00343650"/>
    <w:rsid w:val="00346317"/>
    <w:rsid w:val="00350DD8"/>
    <w:rsid w:val="0035416B"/>
    <w:rsid w:val="00366CD7"/>
    <w:rsid w:val="00393884"/>
    <w:rsid w:val="0039628E"/>
    <w:rsid w:val="003A3DB7"/>
    <w:rsid w:val="003B4969"/>
    <w:rsid w:val="003E1DAE"/>
    <w:rsid w:val="003F3844"/>
    <w:rsid w:val="003F6919"/>
    <w:rsid w:val="00401F62"/>
    <w:rsid w:val="004102AF"/>
    <w:rsid w:val="00441284"/>
    <w:rsid w:val="004519C2"/>
    <w:rsid w:val="00451B62"/>
    <w:rsid w:val="00452493"/>
    <w:rsid w:val="00472CEB"/>
    <w:rsid w:val="00477C5F"/>
    <w:rsid w:val="004B0760"/>
    <w:rsid w:val="004E69E3"/>
    <w:rsid w:val="00515DD4"/>
    <w:rsid w:val="00527994"/>
    <w:rsid w:val="0053405C"/>
    <w:rsid w:val="00536CAD"/>
    <w:rsid w:val="00563AFA"/>
    <w:rsid w:val="00564346"/>
    <w:rsid w:val="00566A62"/>
    <w:rsid w:val="005A2F19"/>
    <w:rsid w:val="005A773C"/>
    <w:rsid w:val="005C5305"/>
    <w:rsid w:val="005D69DD"/>
    <w:rsid w:val="0060224A"/>
    <w:rsid w:val="00630391"/>
    <w:rsid w:val="006372D5"/>
    <w:rsid w:val="00643D34"/>
    <w:rsid w:val="00684CF5"/>
    <w:rsid w:val="00691A0A"/>
    <w:rsid w:val="006A7ABB"/>
    <w:rsid w:val="006C7237"/>
    <w:rsid w:val="006E6C38"/>
    <w:rsid w:val="006F1C3A"/>
    <w:rsid w:val="007137C3"/>
    <w:rsid w:val="0071453D"/>
    <w:rsid w:val="007161E7"/>
    <w:rsid w:val="00724839"/>
    <w:rsid w:val="00727D52"/>
    <w:rsid w:val="007303E8"/>
    <w:rsid w:val="00772E05"/>
    <w:rsid w:val="007B06F6"/>
    <w:rsid w:val="007D11ED"/>
    <w:rsid w:val="007D2C1E"/>
    <w:rsid w:val="007D73E5"/>
    <w:rsid w:val="007F7D8D"/>
    <w:rsid w:val="00813EC3"/>
    <w:rsid w:val="00861092"/>
    <w:rsid w:val="008A1822"/>
    <w:rsid w:val="008B2093"/>
    <w:rsid w:val="00907581"/>
    <w:rsid w:val="0091359E"/>
    <w:rsid w:val="0092371F"/>
    <w:rsid w:val="009257B7"/>
    <w:rsid w:val="00934BAC"/>
    <w:rsid w:val="00953DE5"/>
    <w:rsid w:val="009A100A"/>
    <w:rsid w:val="009A6EF4"/>
    <w:rsid w:val="009B1CA2"/>
    <w:rsid w:val="009B6122"/>
    <w:rsid w:val="009C08CA"/>
    <w:rsid w:val="009C32F5"/>
    <w:rsid w:val="009E1BBB"/>
    <w:rsid w:val="009E3AC2"/>
    <w:rsid w:val="009E5A40"/>
    <w:rsid w:val="009E7AC0"/>
    <w:rsid w:val="009F2074"/>
    <w:rsid w:val="00A04811"/>
    <w:rsid w:val="00A25EB2"/>
    <w:rsid w:val="00A372AB"/>
    <w:rsid w:val="00A37DC2"/>
    <w:rsid w:val="00A61A94"/>
    <w:rsid w:val="00A8238A"/>
    <w:rsid w:val="00A964B7"/>
    <w:rsid w:val="00AA2583"/>
    <w:rsid w:val="00AA307E"/>
    <w:rsid w:val="00AC1D7F"/>
    <w:rsid w:val="00AC2FB1"/>
    <w:rsid w:val="00AD7692"/>
    <w:rsid w:val="00AF6484"/>
    <w:rsid w:val="00AF769B"/>
    <w:rsid w:val="00B36437"/>
    <w:rsid w:val="00B45726"/>
    <w:rsid w:val="00B559CB"/>
    <w:rsid w:val="00BA22BD"/>
    <w:rsid w:val="00BA7189"/>
    <w:rsid w:val="00BB787D"/>
    <w:rsid w:val="00BF131D"/>
    <w:rsid w:val="00C342C2"/>
    <w:rsid w:val="00C36A3F"/>
    <w:rsid w:val="00C37C3E"/>
    <w:rsid w:val="00C527AF"/>
    <w:rsid w:val="00C74BF1"/>
    <w:rsid w:val="00C765D2"/>
    <w:rsid w:val="00C76D68"/>
    <w:rsid w:val="00CA0C2E"/>
    <w:rsid w:val="00CA0D9D"/>
    <w:rsid w:val="00CA643E"/>
    <w:rsid w:val="00CC4CFE"/>
    <w:rsid w:val="00CC59FC"/>
    <w:rsid w:val="00CD246C"/>
    <w:rsid w:val="00CD3120"/>
    <w:rsid w:val="00CD5A8D"/>
    <w:rsid w:val="00CD5D02"/>
    <w:rsid w:val="00CE0006"/>
    <w:rsid w:val="00D202B2"/>
    <w:rsid w:val="00D263D7"/>
    <w:rsid w:val="00D27586"/>
    <w:rsid w:val="00D53417"/>
    <w:rsid w:val="00D93F08"/>
    <w:rsid w:val="00D94900"/>
    <w:rsid w:val="00DA5A70"/>
    <w:rsid w:val="00DD1838"/>
    <w:rsid w:val="00DE2726"/>
    <w:rsid w:val="00DE60CE"/>
    <w:rsid w:val="00E37968"/>
    <w:rsid w:val="00E42C69"/>
    <w:rsid w:val="00E44939"/>
    <w:rsid w:val="00E57166"/>
    <w:rsid w:val="00E626F3"/>
    <w:rsid w:val="00E656C4"/>
    <w:rsid w:val="00E6698E"/>
    <w:rsid w:val="00E7076C"/>
    <w:rsid w:val="00E93A6F"/>
    <w:rsid w:val="00EA7679"/>
    <w:rsid w:val="00EB6093"/>
    <w:rsid w:val="00EC05A2"/>
    <w:rsid w:val="00EC6124"/>
    <w:rsid w:val="00F04886"/>
    <w:rsid w:val="00F071BE"/>
    <w:rsid w:val="00F37EF8"/>
    <w:rsid w:val="00F53624"/>
    <w:rsid w:val="00F5663F"/>
    <w:rsid w:val="00F60FC6"/>
    <w:rsid w:val="00F618DF"/>
    <w:rsid w:val="00FB0E29"/>
    <w:rsid w:val="00FB3CAD"/>
    <w:rsid w:val="00FC04EB"/>
    <w:rsid w:val="00FD4277"/>
    <w:rsid w:val="00FF598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C0C4CD"/>
  <w15:docId w15:val="{1134E80D-25C5-4009-A5E1-52876DC4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A8D"/>
    <w:pPr>
      <w:ind w:left="720"/>
      <w:contextualSpacing/>
    </w:pPr>
  </w:style>
  <w:style w:type="table" w:styleId="TableGrid">
    <w:name w:val="Table Grid"/>
    <w:basedOn w:val="TableNormal"/>
    <w:uiPriority w:val="59"/>
    <w:rsid w:val="00CA0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50B20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38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8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38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84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F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Systems</dc:creator>
  <cp:keywords/>
  <dc:description/>
  <cp:lastModifiedBy>Lois Lee</cp:lastModifiedBy>
  <cp:revision>2</cp:revision>
  <cp:lastPrinted>2017-10-31T20:42:00Z</cp:lastPrinted>
  <dcterms:created xsi:type="dcterms:W3CDTF">2020-04-24T03:46:00Z</dcterms:created>
  <dcterms:modified xsi:type="dcterms:W3CDTF">2020-04-24T03:46:00Z</dcterms:modified>
</cp:coreProperties>
</file>