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7A1FB" w14:textId="602F366A" w:rsidR="00A13DCF" w:rsidRPr="00B46ABC" w:rsidRDefault="0039047A" w:rsidP="00F81AFE">
      <w:pPr>
        <w:spacing w:line="276" w:lineRule="auto"/>
        <w:rPr>
          <w:rFonts w:asciiTheme="minorHAnsi" w:eastAsia="MS PGothic" w:hAnsiTheme="minorHAnsi" w:cstheme="minorHAnsi"/>
          <w:b/>
          <w:bCs/>
          <w:color w:val="C00000"/>
          <w:sz w:val="22"/>
          <w:szCs w:val="22"/>
        </w:rPr>
      </w:pPr>
      <w:r w:rsidRPr="00B46ABC">
        <w:rPr>
          <w:rFonts w:asciiTheme="minorHAnsi" w:eastAsia="MS PGothic" w:hAnsiTheme="minorHAnsi" w:cstheme="minorHAnsi"/>
          <w:b/>
          <w:bCs/>
          <w:sz w:val="22"/>
          <w:szCs w:val="22"/>
        </w:rPr>
        <w:t xml:space="preserve">Supplementary </w:t>
      </w:r>
      <w:r w:rsidR="00D22D8E" w:rsidRPr="00B46ABC">
        <w:rPr>
          <w:rFonts w:asciiTheme="minorHAnsi" w:hAnsiTheme="minorHAnsi" w:cstheme="minorHAnsi"/>
          <w:b/>
          <w:bCs/>
          <w:sz w:val="22"/>
          <w:szCs w:val="22"/>
        </w:rPr>
        <w:t>t</w:t>
      </w:r>
      <w:r w:rsidR="00A13DCF" w:rsidRPr="00B46ABC">
        <w:rPr>
          <w:rFonts w:asciiTheme="minorHAnsi" w:hAnsiTheme="minorHAnsi" w:cstheme="minorHAnsi"/>
          <w:b/>
          <w:bCs/>
          <w:sz w:val="22"/>
          <w:szCs w:val="22"/>
        </w:rPr>
        <w:t xml:space="preserve">able 1: Weekly number of observed and </w:t>
      </w:r>
      <w:r w:rsidR="00A13DCF" w:rsidRPr="00B46ABC">
        <w:rPr>
          <w:rFonts w:asciiTheme="minorHAnsi" w:eastAsia="MS PGothic" w:hAnsiTheme="minorHAnsi" w:cstheme="minorHAnsi"/>
          <w:b/>
          <w:bCs/>
          <w:color w:val="000000" w:themeColor="text1"/>
          <w:sz w:val="22"/>
          <w:szCs w:val="22"/>
        </w:rPr>
        <w:t xml:space="preserve">deficit deaths and percent </w:t>
      </w:r>
      <w:r w:rsidR="00A13DCF" w:rsidRPr="00B46ABC">
        <w:rPr>
          <w:rFonts w:asciiTheme="minorHAnsi" w:hAnsiTheme="minorHAnsi" w:cstheme="minorHAnsi"/>
          <w:b/>
          <w:bCs/>
          <w:color w:val="000000"/>
          <w:sz w:val="22"/>
          <w:szCs w:val="22"/>
        </w:rPr>
        <w:t>deficit</w:t>
      </w:r>
      <w:r w:rsidR="00A13DCF" w:rsidRPr="00B46ABC">
        <w:rPr>
          <w:rFonts w:asciiTheme="minorHAnsi" w:eastAsia="MS PGothic" w:hAnsiTheme="minorHAnsi" w:cstheme="minorHAnsi"/>
          <w:b/>
          <w:bCs/>
          <w:color w:val="000000" w:themeColor="text1"/>
          <w:sz w:val="22"/>
          <w:szCs w:val="22"/>
        </w:rPr>
        <w:t xml:space="preserve"> from road injuries</w:t>
      </w:r>
      <w:r w:rsidR="00A13DCF" w:rsidRPr="00B46ABC">
        <w:rPr>
          <w:rFonts w:asciiTheme="minorHAnsi" w:hAnsiTheme="minorHAnsi" w:cstheme="minorHAnsi"/>
          <w:b/>
          <w:bCs/>
          <w:sz w:val="22"/>
          <w:szCs w:val="22"/>
        </w:rPr>
        <w:t xml:space="preserve"> in Japan from </w:t>
      </w:r>
      <w:r w:rsidR="003100A2" w:rsidRPr="00B46ABC">
        <w:rPr>
          <w:rFonts w:asciiTheme="minorHAnsi" w:hAnsiTheme="minorHAnsi" w:cstheme="minorHAnsi"/>
          <w:b/>
          <w:bCs/>
          <w:sz w:val="22"/>
          <w:szCs w:val="22"/>
        </w:rPr>
        <w:t>January 2016</w:t>
      </w:r>
      <w:r w:rsidR="00A13DCF" w:rsidRPr="00B46ABC">
        <w:rPr>
          <w:rFonts w:asciiTheme="minorHAnsi" w:hAnsiTheme="minorHAnsi" w:cstheme="minorHAnsi"/>
          <w:b/>
          <w:bCs/>
          <w:sz w:val="22"/>
          <w:szCs w:val="22"/>
        </w:rPr>
        <w:t xml:space="preserve"> to </w:t>
      </w:r>
      <w:r w:rsidR="00D22D8E" w:rsidRPr="00B46ABC">
        <w:rPr>
          <w:rFonts w:asciiTheme="minorHAnsi" w:hAnsiTheme="minorHAnsi" w:cstheme="minorHAnsi"/>
          <w:b/>
          <w:bCs/>
          <w:sz w:val="22"/>
          <w:szCs w:val="22"/>
        </w:rPr>
        <w:t>2019</w:t>
      </w:r>
      <w:r w:rsidR="00A13DCF" w:rsidRPr="00B46AB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4"/>
        <w:gridCol w:w="2536"/>
        <w:gridCol w:w="2017"/>
        <w:gridCol w:w="1701"/>
        <w:gridCol w:w="1988"/>
      </w:tblGrid>
      <w:tr w:rsidR="00E517AD" w:rsidRPr="00F81AFE" w14:paraId="5C69068D" w14:textId="77777777" w:rsidTr="00DE67FB">
        <w:trPr>
          <w:trHeight w:val="300"/>
        </w:trPr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863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3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146A" w14:textId="7AC84C4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4D19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978B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86C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517AD" w:rsidRPr="00F81AFE" w14:paraId="5D34495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D43E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2E30" w14:textId="7FD1193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2AF4B" w14:textId="7DFEE0F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BB181" w14:textId="74E2EDF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572D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1ABC942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DC21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4E30" w14:textId="2AE2834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January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0731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CD3C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4AA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0.00–1.96</w:t>
            </w:r>
          </w:p>
        </w:tc>
      </w:tr>
      <w:tr w:rsidR="00E517AD" w:rsidRPr="00F81AFE" w14:paraId="7C61FB4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BD4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32D6" w14:textId="1BF0145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January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A1FD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4951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82AE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A22C38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221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2A21" w14:textId="676C5BB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January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C08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0781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C097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0.00–20.48</w:t>
            </w:r>
          </w:p>
        </w:tc>
      </w:tr>
      <w:tr w:rsidR="00E517AD" w:rsidRPr="00F81AFE" w14:paraId="18D898E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535C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7581" w14:textId="07F443E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January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197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3A79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09E5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0.00–2.60</w:t>
            </w:r>
          </w:p>
        </w:tc>
      </w:tr>
      <w:tr w:rsidR="00E517AD" w:rsidRPr="00F81AFE" w14:paraId="7EA447E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E891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39E1" w14:textId="1CA4685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February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F569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A91C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6BF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0.00–15.63</w:t>
            </w:r>
          </w:p>
        </w:tc>
      </w:tr>
      <w:tr w:rsidR="00E517AD" w:rsidRPr="00F81AFE" w14:paraId="308E461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682A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A9D1" w14:textId="5BB4737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February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581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51B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3891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0.00–9.15</w:t>
            </w:r>
          </w:p>
        </w:tc>
      </w:tr>
      <w:tr w:rsidR="00E517AD" w:rsidRPr="00F81AFE" w14:paraId="58A1AFA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2D27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11D8" w14:textId="7A31759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February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9484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7EB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F573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0.00–6.99</w:t>
            </w:r>
          </w:p>
        </w:tc>
      </w:tr>
      <w:tr w:rsidR="00E517AD" w:rsidRPr="00F81AFE" w14:paraId="429A984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D39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9E59" w14:textId="748310D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February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AA1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674A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5BF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0.00–16.20</w:t>
            </w:r>
          </w:p>
        </w:tc>
      </w:tr>
      <w:tr w:rsidR="00E517AD" w:rsidRPr="00F81AFE" w14:paraId="7BDE320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047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B6FD" w14:textId="7D20D05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March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5C94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65EB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C4A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0.00–14.14</w:t>
            </w:r>
          </w:p>
        </w:tc>
      </w:tr>
      <w:tr w:rsidR="00E517AD" w:rsidRPr="00F81AFE" w14:paraId="607F5A1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2C2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5D4C" w14:textId="1AE0093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March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9EB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2CA6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B5DE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90E36C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0DE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DE19" w14:textId="3F9CB6C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March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644F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18A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BB1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0.00–4.35</w:t>
            </w:r>
          </w:p>
        </w:tc>
      </w:tr>
      <w:tr w:rsidR="00E517AD" w:rsidRPr="00F81AFE" w14:paraId="10631AD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885F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84B1" w14:textId="31E711B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March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45A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870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5FC0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5812F3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8C8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9007" w14:textId="1671CC9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April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C4F5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C543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7576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0.00–5.40</w:t>
            </w:r>
          </w:p>
        </w:tc>
      </w:tr>
      <w:tr w:rsidR="00E517AD" w:rsidRPr="00F81AFE" w14:paraId="76378D2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C085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8215C" w14:textId="2685D13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April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48BA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E7F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118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90F968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EBF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A7C3" w14:textId="165CCDB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April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1B44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F3E0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C3C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0.00–0.46</w:t>
            </w:r>
          </w:p>
        </w:tc>
      </w:tr>
      <w:tr w:rsidR="00E517AD" w:rsidRPr="00F81AFE" w14:paraId="7E6EEF8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E6C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FC10" w14:textId="6B65137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April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3D2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2AC1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0BA7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9DA629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6F42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DF9F" w14:textId="03522A3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May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FA8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90EA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457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8F3304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50BB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D1EE" w14:textId="421A54C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May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8739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884A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52E0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240A64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F47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CFAB" w14:textId="2F90B63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May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CA4C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AD9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8E1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4736F6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8CA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3FF2" w14:textId="7A50D95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May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012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FC3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53E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E680DF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4B5A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AFB6" w14:textId="10E3552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May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9CB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688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CD4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82B2E5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CDF7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12E1" w14:textId="47DC4BA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June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F073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3F1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8F5D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0.00–25.27</w:t>
            </w:r>
          </w:p>
        </w:tc>
      </w:tr>
      <w:tr w:rsidR="00E517AD" w:rsidRPr="00F81AFE" w14:paraId="36F16AA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D8A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1679" w14:textId="7A810B9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June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CCF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8617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FD3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0.00–15.46</w:t>
            </w:r>
          </w:p>
        </w:tc>
      </w:tr>
      <w:tr w:rsidR="00E517AD" w:rsidRPr="00F81AFE" w14:paraId="72C2A11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484D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2571" w14:textId="724495E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June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B565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D00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3835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0.00–18.41</w:t>
            </w:r>
          </w:p>
        </w:tc>
      </w:tr>
      <w:tr w:rsidR="00E517AD" w:rsidRPr="00F81AFE" w14:paraId="7C9F7BA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B76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4A1D" w14:textId="7C92ACE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June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018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D11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684C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E2B83D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8F12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82588" w14:textId="2600825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July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4AD5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BDC9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B81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FF1D2B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EE5A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9AED" w14:textId="195C674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July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D4CB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4E16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8B7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5DFB18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DB49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5ACDD" w14:textId="7233C00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July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59A5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EBF6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22E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0.00–14.58</w:t>
            </w:r>
          </w:p>
        </w:tc>
      </w:tr>
      <w:tr w:rsidR="00E517AD" w:rsidRPr="00F81AFE" w14:paraId="4C2A000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A5B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23C0" w14:textId="3A920E1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July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A3D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D1C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135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0.00–13.08</w:t>
            </w:r>
          </w:p>
        </w:tc>
      </w:tr>
      <w:tr w:rsidR="00E517AD" w:rsidRPr="00F81AFE" w14:paraId="4A7E482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F664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AC6C" w14:textId="3175AD1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July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D78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FA7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4B20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0.00–5.43</w:t>
            </w:r>
          </w:p>
        </w:tc>
      </w:tr>
      <w:tr w:rsidR="00E517AD" w:rsidRPr="00F81AFE" w14:paraId="68452CE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2CDF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8539" w14:textId="10F600B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August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A9A0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49CF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7A5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0.00–8.31</w:t>
            </w:r>
          </w:p>
        </w:tc>
      </w:tr>
      <w:tr w:rsidR="00E517AD" w:rsidRPr="00F81AFE" w14:paraId="26A0D76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919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ECF3" w14:textId="4AE6B69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August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D0A3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E5F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3A1B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36BB46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575E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B15A" w14:textId="25FAB53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August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8976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4E5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1162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0.00–3.94</w:t>
            </w:r>
          </w:p>
        </w:tc>
      </w:tr>
      <w:tr w:rsidR="00E517AD" w:rsidRPr="00F81AFE" w14:paraId="272B218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5A6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9FFF" w14:textId="33C5669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August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5B7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171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CCA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0.00–2.83</w:t>
            </w:r>
          </w:p>
        </w:tc>
      </w:tr>
      <w:tr w:rsidR="00E517AD" w:rsidRPr="00F81AFE" w14:paraId="47DFE66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3160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1BC1" w14:textId="5D3A932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September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295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5E50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FC75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0.00–3.66</w:t>
            </w:r>
          </w:p>
        </w:tc>
      </w:tr>
      <w:tr w:rsidR="00E517AD" w:rsidRPr="00F81AFE" w14:paraId="41DA567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67F9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A7F5" w14:textId="58BC316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September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D55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A72B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02B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0.00–4.71</w:t>
            </w:r>
          </w:p>
        </w:tc>
      </w:tr>
      <w:tr w:rsidR="00E517AD" w:rsidRPr="00F81AFE" w14:paraId="1FB8C6B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3C92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BB29" w14:textId="399FADF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September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DD87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5BB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E888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0.00–12.41</w:t>
            </w:r>
          </w:p>
        </w:tc>
      </w:tr>
      <w:tr w:rsidR="00E517AD" w:rsidRPr="00F81AFE" w14:paraId="297278B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B1C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F9A0" w14:textId="19F7504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September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14C0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ED8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527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0.00–21.03</w:t>
            </w:r>
          </w:p>
        </w:tc>
      </w:tr>
      <w:tr w:rsidR="00E517AD" w:rsidRPr="00F81AFE" w14:paraId="6A837FE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EBF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A857" w14:textId="70607F5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October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ADA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A92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BF4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A2D2FF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D9C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D8CD2" w14:textId="0EE4CBD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October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03C1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D219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F11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0.00–9.56</w:t>
            </w:r>
          </w:p>
        </w:tc>
      </w:tr>
      <w:tr w:rsidR="00E517AD" w:rsidRPr="00F81AFE" w14:paraId="33E6DA9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5B94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41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1823B" w14:textId="34B694D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October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DD61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A32B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7E5C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0.00–13.81</w:t>
            </w:r>
          </w:p>
        </w:tc>
      </w:tr>
      <w:tr w:rsidR="00E517AD" w:rsidRPr="00F81AFE" w14:paraId="72F2BB5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C776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364A" w14:textId="674733E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October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5765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AEAE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2C2A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68CF53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8D7C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01D5" w14:textId="3A75379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October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F15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645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F82E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9F35F7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8F6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A349" w14:textId="4035304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November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3063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2CF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66D1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627366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187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144D" w14:textId="10F5185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November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A8BA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BD8D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B584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0.00–13.75</w:t>
            </w:r>
          </w:p>
        </w:tc>
      </w:tr>
      <w:tr w:rsidR="00E517AD" w:rsidRPr="00F81AFE" w14:paraId="19E1727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FAC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CBBF" w14:textId="713AB15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November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C31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3266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44A4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0.00–13.36</w:t>
            </w:r>
          </w:p>
        </w:tc>
      </w:tr>
      <w:tr w:rsidR="00E517AD" w:rsidRPr="00F81AFE" w14:paraId="2686C01A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8F1D4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7F151E" w14:textId="748ED80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November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65A18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957E52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1–22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BFF26F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1.39–23.65</w:t>
            </w:r>
          </w:p>
        </w:tc>
      </w:tr>
      <w:tr w:rsidR="00E517AD" w:rsidRPr="00F81AFE" w14:paraId="117013D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46E4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628C" w14:textId="2B9C2C3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December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C7D0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4A1F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79F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06938E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563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FCFDA" w14:textId="07CC4E7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December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5A53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0836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DDE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0.00–14.08</w:t>
            </w:r>
          </w:p>
        </w:tc>
      </w:tr>
      <w:tr w:rsidR="00E517AD" w:rsidRPr="00F81AFE" w14:paraId="50F3A93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803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6352" w14:textId="0362F40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December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726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14F7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280C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9A7234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E6E2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A915" w14:textId="48A1F86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December 2016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48A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91F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5DB3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0.00–9.24</w:t>
            </w:r>
          </w:p>
        </w:tc>
      </w:tr>
      <w:tr w:rsidR="00E517AD" w:rsidRPr="00F81AFE" w14:paraId="18CD33C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FFFB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F39C0" w14:textId="3DC3E4E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January 2017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6769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4F92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A317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76CD54B" w14:textId="77777777" w:rsidTr="00767B85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93CF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526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660A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65A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47C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17AD" w:rsidRPr="00F81AFE" w14:paraId="33FF090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F84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A004" w14:textId="55395C8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471A6" w14:textId="49EE659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8CFFC" w14:textId="1C40673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FD8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7BF626D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9FF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0C72" w14:textId="76BBDFE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January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455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61D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6A35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0.00–19.58</w:t>
            </w:r>
          </w:p>
        </w:tc>
      </w:tr>
      <w:tr w:rsidR="00E517AD" w:rsidRPr="00F81AFE" w14:paraId="2DD1E6A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CC9D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1EBE" w14:textId="71B98DF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January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0062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83F8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9536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0.00–1.85</w:t>
            </w:r>
          </w:p>
        </w:tc>
      </w:tr>
      <w:tr w:rsidR="00E517AD" w:rsidRPr="00F81AFE" w14:paraId="5ED892B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A19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F5F2" w14:textId="3916782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January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CFD4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CBD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24A4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0.00–11.48</w:t>
            </w:r>
          </w:p>
        </w:tc>
      </w:tr>
      <w:tr w:rsidR="00E517AD" w:rsidRPr="00F81AFE" w14:paraId="31802B5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2036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365F" w14:textId="1CB0087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January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7BDF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EA1D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28B8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0.00–9.49</w:t>
            </w:r>
          </w:p>
        </w:tc>
      </w:tr>
      <w:tr w:rsidR="00E517AD" w:rsidRPr="00F81AFE" w14:paraId="40AB117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A716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785A" w14:textId="6048A85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February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ED8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034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C072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0.00–13.16</w:t>
            </w:r>
          </w:p>
        </w:tc>
      </w:tr>
      <w:tr w:rsidR="00E517AD" w:rsidRPr="00F81AFE" w14:paraId="120F83B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A32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9AF8" w14:textId="5036FF4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February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2F6D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421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70F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0.00–18.52</w:t>
            </w:r>
          </w:p>
        </w:tc>
      </w:tr>
      <w:tr w:rsidR="00E517AD" w:rsidRPr="00F81AFE" w14:paraId="6121887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C58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4A25" w14:textId="4A5E42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February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33E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4F5D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7B11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C7A3BB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DE1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8184" w14:textId="3C69638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February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06C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9E3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F38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0.00–1.44</w:t>
            </w:r>
          </w:p>
        </w:tc>
      </w:tr>
      <w:tr w:rsidR="00E517AD" w:rsidRPr="00F81AFE" w14:paraId="27F0929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08A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1FF3" w14:textId="6F0261D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March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AB41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B0E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6D7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9C6741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52FD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CAF5" w14:textId="25F932A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March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EE4E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072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9C0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B46674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0FE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8A1D" w14:textId="0A6ABC6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March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976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FBDE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556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0.00–2.61</w:t>
            </w:r>
          </w:p>
        </w:tc>
      </w:tr>
      <w:tr w:rsidR="00E517AD" w:rsidRPr="00F81AFE" w14:paraId="31D1326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57C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60FB" w14:textId="53098EC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March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E260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5677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DE11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0.00–8.14</w:t>
            </w:r>
          </w:p>
        </w:tc>
      </w:tr>
      <w:tr w:rsidR="00E517AD" w:rsidRPr="00F81AFE" w14:paraId="6E44631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78DB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2F00" w14:textId="5C04331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April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BC9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EA3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1EED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AD8BD2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9E04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519F" w14:textId="1EE1E27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April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E195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E79D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419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0.00–20.14</w:t>
            </w:r>
          </w:p>
        </w:tc>
      </w:tr>
      <w:tr w:rsidR="00E517AD" w:rsidRPr="00F81AFE" w14:paraId="6A122DC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DAF2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3C2B" w14:textId="054C0F5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April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1FEA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3665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A2C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0.00–10.96</w:t>
            </w:r>
          </w:p>
        </w:tc>
      </w:tr>
      <w:tr w:rsidR="00E517AD" w:rsidRPr="00F81AFE" w14:paraId="64032F6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378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DEAE" w14:textId="264AB77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April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88BD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A37D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BE5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0.00–11.33</w:t>
            </w:r>
          </w:p>
        </w:tc>
      </w:tr>
      <w:tr w:rsidR="00E517AD" w:rsidRPr="00F81AFE" w14:paraId="57B02C6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DD3E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8D07" w14:textId="6D26A2B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April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CE5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467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10B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0.00–19.46</w:t>
            </w:r>
          </w:p>
        </w:tc>
      </w:tr>
      <w:tr w:rsidR="00E517AD" w:rsidRPr="00F81AFE" w14:paraId="2B41D17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391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BCC6" w14:textId="26ACD1D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May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AC1E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CDFA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D00B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0.00–5.79</w:t>
            </w:r>
          </w:p>
        </w:tc>
      </w:tr>
      <w:tr w:rsidR="00E517AD" w:rsidRPr="00F81AFE" w14:paraId="0EBBCEF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D79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6C37" w14:textId="611261E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May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B73B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3F9F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87C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0.00–17.89</w:t>
            </w:r>
          </w:p>
        </w:tc>
      </w:tr>
      <w:tr w:rsidR="00E517AD" w:rsidRPr="00F81AFE" w14:paraId="7492FA6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FEE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F3EE" w14:textId="4EEF99A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May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0DC7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65D0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BBE5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F262D5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D54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F812" w14:textId="0868320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May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9A5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A8C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B15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0.00–5.63</w:t>
            </w:r>
          </w:p>
        </w:tc>
      </w:tr>
      <w:tr w:rsidR="00E517AD" w:rsidRPr="00F81AFE" w14:paraId="7B685D1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684E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5608" w14:textId="56C8717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June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228A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E6D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B0B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7B71FD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764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8167" w14:textId="68B92F6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June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0FE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7C7E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DEA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0.00–5.18</w:t>
            </w:r>
          </w:p>
        </w:tc>
      </w:tr>
      <w:tr w:rsidR="00E517AD" w:rsidRPr="00F81AFE" w14:paraId="264BE1C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CE5C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D981" w14:textId="1E1762B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June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3132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207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66E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0.00–8.80</w:t>
            </w:r>
          </w:p>
        </w:tc>
      </w:tr>
      <w:tr w:rsidR="00E517AD" w:rsidRPr="00F81AFE" w14:paraId="05E1734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15ED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40BE" w14:textId="75F3EE8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June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D87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5ED7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48F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0287AB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117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C0BA" w14:textId="25D1187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July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D988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06D4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DCD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5CFBA2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92E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6FE8" w14:textId="1350F80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July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ED9D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70C2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A1D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0.00–1.87</w:t>
            </w:r>
          </w:p>
        </w:tc>
      </w:tr>
      <w:tr w:rsidR="00E517AD" w:rsidRPr="00F81AFE" w14:paraId="0990612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4FE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AACE" w14:textId="4B57B4B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July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7544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A52B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4CF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392FC2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C540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C311" w14:textId="34EADBA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July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B440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EDEF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CC30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9446B2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0FDF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1910" w14:textId="0C716CB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July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A725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0A92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51BB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1B0885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FC2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768F" w14:textId="23DB1F1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August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939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825B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C41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EFF64C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C86F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A57E" w14:textId="58FF7D9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August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3C5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AEA8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4D58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93FEF8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9A8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41EE" w14:textId="7324B2C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August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F05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E681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CBD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0.00–23.24</w:t>
            </w:r>
          </w:p>
        </w:tc>
      </w:tr>
      <w:tr w:rsidR="00E517AD" w:rsidRPr="00F81AFE" w14:paraId="3F485F8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623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7A92" w14:textId="2327D97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August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B0B3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AA84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5AC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220A41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5D74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5D5D" w14:textId="749B5F6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September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A96D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8CE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8F66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38C7EC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37FF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D5F7" w14:textId="7E1768F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September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A42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1D2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68F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0.00–10.59</w:t>
            </w:r>
          </w:p>
        </w:tc>
      </w:tr>
      <w:tr w:rsidR="00E517AD" w:rsidRPr="00F81AFE" w14:paraId="78FB911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909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94E45" w14:textId="45222DB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September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C764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220A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BED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0.00–8.58</w:t>
            </w:r>
          </w:p>
        </w:tc>
      </w:tr>
      <w:tr w:rsidR="00E517AD" w:rsidRPr="00F81AFE" w14:paraId="3B7379C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B06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34A1" w14:textId="3710EDE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September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4F27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74B6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4656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0.00–2.48</w:t>
            </w:r>
          </w:p>
        </w:tc>
      </w:tr>
      <w:tr w:rsidR="00E517AD" w:rsidRPr="00F81AFE" w14:paraId="4DA29F9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3EB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C69B" w14:textId="1AD2D4E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October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2E80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B0A9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2EED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0.00–15.42</w:t>
            </w:r>
          </w:p>
        </w:tc>
      </w:tr>
      <w:tr w:rsidR="00E517AD" w:rsidRPr="00F81AFE" w14:paraId="45957F8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0BD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A3D6" w14:textId="7181D28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October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1282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D36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650C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0.00–19.51</w:t>
            </w:r>
          </w:p>
        </w:tc>
      </w:tr>
      <w:tr w:rsidR="00E517AD" w:rsidRPr="00F81AFE" w14:paraId="0164CA9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9BE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BC07" w14:textId="19A93DD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October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104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BFAF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6A9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0.00–6.70</w:t>
            </w:r>
          </w:p>
        </w:tc>
      </w:tr>
      <w:tr w:rsidR="00E517AD" w:rsidRPr="00F81AFE" w14:paraId="6665007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DAE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3F74" w14:textId="5D583AB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October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7F35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EF0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13D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707B7A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F55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9245" w14:textId="29FEC7E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October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959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C13F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786B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0.00–1.58</w:t>
            </w:r>
          </w:p>
        </w:tc>
      </w:tr>
      <w:tr w:rsidR="00E517AD" w:rsidRPr="00F81AFE" w14:paraId="090E872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C68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DFD3" w14:textId="6E4F998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November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54C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652C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1AA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FE96DF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3626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83C1" w14:textId="7061046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November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257A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8B7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44E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0.00–5.86</w:t>
            </w:r>
          </w:p>
        </w:tc>
      </w:tr>
      <w:tr w:rsidR="00E517AD" w:rsidRPr="00F81AFE" w14:paraId="3F1CE21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CA2B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A48B" w14:textId="6C033D2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November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7111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823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55E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0.00–4.50</w:t>
            </w:r>
          </w:p>
        </w:tc>
      </w:tr>
      <w:tr w:rsidR="00E517AD" w:rsidRPr="00F81AFE" w14:paraId="1F97045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9577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D117" w14:textId="7DB80B2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November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B3D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65DF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04B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5C9016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DB51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7A55" w14:textId="1E09C75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December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A06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3F96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2C9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0.00–9.06</w:t>
            </w:r>
          </w:p>
        </w:tc>
      </w:tr>
      <w:tr w:rsidR="00E517AD" w:rsidRPr="00F81AFE" w14:paraId="780A488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6CB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FDDAB" w14:textId="00D280C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December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7C24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54A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C851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A83A76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D2AF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7AAE" w14:textId="3D5F10E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December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D58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71BB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E9F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0.00–13.02</w:t>
            </w:r>
          </w:p>
        </w:tc>
      </w:tr>
      <w:tr w:rsidR="00E517AD" w:rsidRPr="00F81AFE" w14:paraId="6B9E66C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8D5C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2810" w14:textId="651FCB7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December 2017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0BA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6D9B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B0AE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99079B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D9F43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A37F2" w14:textId="7874D01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December 2017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C11C9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720F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BD91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2EEBF29" w14:textId="77777777" w:rsidTr="00767B85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A131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AEFE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28AF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A37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8F5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17AD" w:rsidRPr="00F81AFE" w14:paraId="4401D91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860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9D6D" w14:textId="50326A5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B39A4" w14:textId="48CA88D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EF04A" w14:textId="18344CB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52B0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01ACEB2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2C7E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C0D17" w14:textId="42A17D1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January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EDDD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204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C628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0.00–18.57</w:t>
            </w:r>
          </w:p>
        </w:tc>
      </w:tr>
      <w:tr w:rsidR="00E517AD" w:rsidRPr="00F81AFE" w14:paraId="6AF0557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4FDC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51E9" w14:textId="493F760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January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83E3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7DD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244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0.00–3.57</w:t>
            </w:r>
          </w:p>
        </w:tc>
      </w:tr>
      <w:tr w:rsidR="00E517AD" w:rsidRPr="00F81AFE" w14:paraId="04FABE6A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C9DA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942F8" w14:textId="797F777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January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B177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0BF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B6D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72E4C2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7A8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AE5C" w14:textId="61BBED4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January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6F94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519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0F89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930F63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BFF4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5C52" w14:textId="212AF44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February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E8B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50C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E9B8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0.00–2.13</w:t>
            </w:r>
          </w:p>
        </w:tc>
      </w:tr>
      <w:tr w:rsidR="00E517AD" w:rsidRPr="00F81AFE" w14:paraId="273933F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1642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2342" w14:textId="3BA9061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February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E80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3744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07D7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0.00–18.65</w:t>
            </w:r>
          </w:p>
        </w:tc>
      </w:tr>
      <w:tr w:rsidR="00E517AD" w:rsidRPr="00F81AFE" w14:paraId="0AAE0BC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C45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A1D5" w14:textId="5724BA0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February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A1AB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054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9E6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0.00–5.63</w:t>
            </w:r>
          </w:p>
        </w:tc>
      </w:tr>
      <w:tr w:rsidR="00E517AD" w:rsidRPr="00F81AFE" w14:paraId="1C0468B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6D4B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613F" w14:textId="5AA5CCD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February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E95E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903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39D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5E6D0D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1B40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46D4D" w14:textId="5DC361B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March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1E7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AEEB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5A7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2DA641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76B8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F6B3" w14:textId="348C342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March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C0BC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C36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DF20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0.00–5.92</w:t>
            </w:r>
          </w:p>
        </w:tc>
      </w:tr>
      <w:tr w:rsidR="00E517AD" w:rsidRPr="00F81AFE" w14:paraId="51EB39F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F6C2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CFE2" w14:textId="20B4DDF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March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808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69E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7802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0.00–15.92</w:t>
            </w:r>
          </w:p>
        </w:tc>
      </w:tr>
      <w:tr w:rsidR="00E517AD" w:rsidRPr="00F81AFE" w14:paraId="41430B3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CB4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285A" w14:textId="4F73CFD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March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CC67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748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6A48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0.00–1.82</w:t>
            </w:r>
          </w:p>
        </w:tc>
      </w:tr>
      <w:tr w:rsidR="00E517AD" w:rsidRPr="00F81AFE" w14:paraId="544FF11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10E1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B0DE" w14:textId="699DD28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April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C220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2E15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B2B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721DB0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1C0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14F7" w14:textId="587E672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April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DF51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F3C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1FF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0.00–4.60</w:t>
            </w:r>
          </w:p>
        </w:tc>
      </w:tr>
      <w:tr w:rsidR="00E517AD" w:rsidRPr="00F81AFE" w14:paraId="7468F69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BBBB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02BF" w14:textId="51D1CE8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April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F13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5C00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5DD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0.00–7.12</w:t>
            </w:r>
          </w:p>
        </w:tc>
      </w:tr>
      <w:tr w:rsidR="00E517AD" w:rsidRPr="00F81AFE" w14:paraId="481A37A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8201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3513" w14:textId="4C61F8B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April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7C7F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FDD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6A30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A2148C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5431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22F4" w14:textId="795C0A7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April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58A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8D8B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EB0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1A08A0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2DB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06AB" w14:textId="641D9C3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May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59E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20A3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E56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0.00–0.29</w:t>
            </w:r>
          </w:p>
        </w:tc>
      </w:tr>
      <w:tr w:rsidR="00E517AD" w:rsidRPr="00F81AFE" w14:paraId="5C60D34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D3F7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5050" w14:textId="5F96AEA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May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AE5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0BF6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B98C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0.00–3.94</w:t>
            </w:r>
          </w:p>
        </w:tc>
      </w:tr>
      <w:tr w:rsidR="00E517AD" w:rsidRPr="00F81AFE" w14:paraId="6BDE92B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5FB4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573E9" w14:textId="2AE05E6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May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C966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392D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5014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0.00–14.15</w:t>
            </w:r>
          </w:p>
        </w:tc>
      </w:tr>
      <w:tr w:rsidR="00E517AD" w:rsidRPr="00F81AFE" w14:paraId="73D7FC6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EC6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B92F" w14:textId="0148771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May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50DD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12C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50F4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0.00–10.05</w:t>
            </w:r>
          </w:p>
        </w:tc>
      </w:tr>
      <w:tr w:rsidR="00E517AD" w:rsidRPr="00F81AFE" w14:paraId="0DF1D7B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A943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06FB" w14:textId="070ABFC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June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98E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B6FC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C0B7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0.00–0.75</w:t>
            </w:r>
          </w:p>
        </w:tc>
      </w:tr>
      <w:tr w:rsidR="00E517AD" w:rsidRPr="00F81AFE" w14:paraId="0B120D8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C38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78B9" w14:textId="453D0C2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June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1175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93F0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46C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0.00–20.72</w:t>
            </w:r>
          </w:p>
        </w:tc>
      </w:tr>
      <w:tr w:rsidR="00E517AD" w:rsidRPr="00F81AFE" w14:paraId="32413C6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D05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E2B8" w14:textId="1D416F8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June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493C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6C2C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AA1E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0.00–14.86</w:t>
            </w:r>
          </w:p>
        </w:tc>
      </w:tr>
      <w:tr w:rsidR="00E517AD" w:rsidRPr="00F81AFE" w14:paraId="3087F31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8464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D682A" w14:textId="0AE25B6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June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1E0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19F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B16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0.00–4.83</w:t>
            </w:r>
          </w:p>
        </w:tc>
      </w:tr>
      <w:tr w:rsidR="00E517AD" w:rsidRPr="00F81AFE" w14:paraId="7C963B6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5DA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7BFA" w14:textId="5A51C11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July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BFD4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FCC3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9D11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0.00–14.99</w:t>
            </w:r>
          </w:p>
        </w:tc>
      </w:tr>
      <w:tr w:rsidR="00E517AD" w:rsidRPr="00F81AFE" w14:paraId="3BAD9E2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21A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6387" w14:textId="77ABC4D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July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02A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219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37C1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0.00–12.44</w:t>
            </w:r>
          </w:p>
        </w:tc>
      </w:tr>
      <w:tr w:rsidR="00E517AD" w:rsidRPr="00F81AFE" w14:paraId="6449A7E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8555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E664" w14:textId="460D422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July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940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C54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00D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0.00–0.23</w:t>
            </w:r>
          </w:p>
        </w:tc>
      </w:tr>
      <w:tr w:rsidR="00E517AD" w:rsidRPr="00F81AFE" w14:paraId="7A4F33C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BEF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DD59" w14:textId="1833BDE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July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2771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EE24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B97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2401939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2614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216F" w14:textId="14F973C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July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E79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832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546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A66CFF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448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B5FB" w14:textId="4429487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August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C54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6DF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E7E7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0.00–0.05</w:t>
            </w:r>
          </w:p>
        </w:tc>
      </w:tr>
      <w:tr w:rsidR="00E517AD" w:rsidRPr="00F81AFE" w14:paraId="4F7E9CA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4C8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7F61" w14:textId="43AACD0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August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19B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65AC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647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0E9375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CB08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CAB1" w14:textId="1C4A01D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August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5CE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A3BA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FFB5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DE2B1B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DFD6B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07BA15" w14:textId="681E5F4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August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97A96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EFD50D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1–18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7128E1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1.96–25.96</w:t>
            </w:r>
          </w:p>
        </w:tc>
      </w:tr>
      <w:tr w:rsidR="00E517AD" w:rsidRPr="00F81AFE" w14:paraId="54783B2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9C3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D546" w14:textId="60A915E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September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F88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D538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9720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6227FF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315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F4C2" w14:textId="57CAFD2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September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CB4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747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9411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0.00–13.42</w:t>
            </w:r>
          </w:p>
        </w:tc>
      </w:tr>
      <w:tr w:rsidR="00E517AD" w:rsidRPr="00F81AFE" w14:paraId="7BE0954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52A6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D0A3" w14:textId="675C269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September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8FC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AA4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39F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0.00–3.18</w:t>
            </w:r>
          </w:p>
        </w:tc>
      </w:tr>
      <w:tr w:rsidR="00E517AD" w:rsidRPr="00F81AFE" w14:paraId="7E0C52C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B5C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50B8" w14:textId="2FA0976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September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076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621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38E0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7A90F7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135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CFE94" w14:textId="404CBD1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September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F38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4C8C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856D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0.00–19.75</w:t>
            </w:r>
          </w:p>
        </w:tc>
      </w:tr>
      <w:tr w:rsidR="00E517AD" w:rsidRPr="00F81AFE" w14:paraId="76DECA5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2FE0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3C6C" w14:textId="2E93D03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October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2A1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1244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A35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0.00–4.10</w:t>
            </w:r>
          </w:p>
        </w:tc>
      </w:tr>
      <w:tr w:rsidR="00E517AD" w:rsidRPr="00F81AFE" w14:paraId="375E474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4854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E3F5" w14:textId="4E96F95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October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E03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BE2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D99B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7B7E20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0AA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F24E" w14:textId="40E5AD6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October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A83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4F98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4C8C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A4863F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7B91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227C" w14:textId="603E53B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October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BD0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3115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CD1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0.00–5.19</w:t>
            </w:r>
          </w:p>
        </w:tc>
      </w:tr>
      <w:tr w:rsidR="00E517AD" w:rsidRPr="00F81AFE" w14:paraId="624D5D6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0587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D318" w14:textId="4E49EA9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November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83D1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BD7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3213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90A36A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4CA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5B6A" w14:textId="02CDFF3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November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EC35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854D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BA8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609004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F1C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9B69" w14:textId="322DEAE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November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DE3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A0BE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8B30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0.00–16.42</w:t>
            </w:r>
          </w:p>
        </w:tc>
      </w:tr>
      <w:tr w:rsidR="00E517AD" w:rsidRPr="00F81AFE" w14:paraId="17EBDD9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25BF9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868544" w14:textId="652963F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November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CB3619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8B48A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6–25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1398D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9.52–30.03</w:t>
            </w:r>
          </w:p>
        </w:tc>
      </w:tr>
      <w:tr w:rsidR="00E517AD" w:rsidRPr="00F81AFE" w14:paraId="25ABEA0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186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4FD1" w14:textId="2D86794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December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9C8C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99CC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FF6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C05B5F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D89A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6CBF" w14:textId="3682837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December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3860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9553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7124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819944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396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A6C62" w14:textId="4A21C2F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December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CCD6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0040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6D8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6637F4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B24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6EB4" w14:textId="5164D9F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December 2018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AB0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7D88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A6F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41DBEB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157A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6539D" w14:textId="0D8F7B4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December 2018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9268C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CA83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2BF3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ABCA06B" w14:textId="77777777" w:rsidTr="00767B85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9A4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2196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5A4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062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372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17AD" w:rsidRPr="00F81AFE" w14:paraId="7F2D81B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315B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F0F2" w14:textId="64A4871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91C00" w14:textId="6FC8826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40CA9" w14:textId="5C4BE0F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66F0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1976E97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FD6DE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2C5F11" w14:textId="3F6F557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January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E47D78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5254E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7–26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33814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12.73–34.27</w:t>
            </w:r>
          </w:p>
        </w:tc>
      </w:tr>
      <w:tr w:rsidR="00E517AD" w:rsidRPr="00F81AFE" w14:paraId="2207A39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621F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CF82" w14:textId="1C3B03C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January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F9DF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B37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D2F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0.00–10.91</w:t>
            </w:r>
          </w:p>
        </w:tc>
      </w:tr>
      <w:tr w:rsidR="00E517AD" w:rsidRPr="00F81AFE" w14:paraId="7AD5ABBA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B11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FFB5" w14:textId="5382387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January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78B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742C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92B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3A9A52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9F8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3C1F" w14:textId="71B0716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January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C57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CE0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933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0.00–11.80</w:t>
            </w:r>
          </w:p>
        </w:tc>
      </w:tr>
      <w:tr w:rsidR="00E517AD" w:rsidRPr="00F81AFE" w14:paraId="3C22A03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26A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7C5C" w14:textId="646990C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February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B97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8D79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4BDD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0.00–10.96</w:t>
            </w:r>
          </w:p>
        </w:tc>
      </w:tr>
      <w:tr w:rsidR="00E517AD" w:rsidRPr="00F81AFE" w14:paraId="0A1AE33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A2F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5968" w14:textId="682365E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February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8E54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1210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DA90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0.00–18.90</w:t>
            </w:r>
          </w:p>
        </w:tc>
      </w:tr>
      <w:tr w:rsidR="00E517AD" w:rsidRPr="00F81AFE" w14:paraId="59C6BDB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A7A4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1D4E" w14:textId="2A7819A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February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DFF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8B94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937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0.00–18.11</w:t>
            </w:r>
          </w:p>
        </w:tc>
      </w:tr>
      <w:tr w:rsidR="00E517AD" w:rsidRPr="00F81AFE" w14:paraId="15C8BFA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A20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7F75" w14:textId="694C9C7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February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D8EB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8A2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DEB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0.00–8.87</w:t>
            </w:r>
          </w:p>
        </w:tc>
      </w:tr>
      <w:tr w:rsidR="00E517AD" w:rsidRPr="00F81AFE" w14:paraId="0BEC5BDB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DBCA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B2C6" w14:textId="146D20E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March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6612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9B5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7D53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0.00–5.26</w:t>
            </w:r>
          </w:p>
        </w:tc>
      </w:tr>
      <w:tr w:rsidR="00E517AD" w:rsidRPr="00F81AFE" w14:paraId="69407C6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C9A1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0C476" w14:textId="775952A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March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EE1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388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2ADC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0.00–10.25</w:t>
            </w:r>
          </w:p>
        </w:tc>
      </w:tr>
      <w:tr w:rsidR="00E517AD" w:rsidRPr="00F81AFE" w14:paraId="42F530C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1A3E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CEDA" w14:textId="54537D5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March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E88E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66AD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EB0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462D8D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C6E1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A273" w14:textId="480D082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March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FDD9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391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7A64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05AA64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4C0C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D5D3" w14:textId="63BCC9F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March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EE9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ECC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771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0.00–12.92</w:t>
            </w:r>
          </w:p>
        </w:tc>
      </w:tr>
      <w:tr w:rsidR="00E517AD" w:rsidRPr="00F81AFE" w14:paraId="1F01C1B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8C2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D81B9" w14:textId="2CA6D9D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April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686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0D2D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4DBD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91B53C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216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5C99" w14:textId="6E29A01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April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4244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0E20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C1AC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0.00–13.93</w:t>
            </w:r>
          </w:p>
        </w:tc>
      </w:tr>
      <w:tr w:rsidR="00E517AD" w:rsidRPr="00F81AFE" w14:paraId="0DC8387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8CD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14E3" w14:textId="56890BE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April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02E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846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0E8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0EE02C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A8AC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45C3" w14:textId="3C03C4A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April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32B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4AE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9A1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A1AF18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5EC82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5D00A9" w14:textId="19C8619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May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3EF16F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6516E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2–17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D1783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4.44–27.91</w:t>
            </w:r>
          </w:p>
        </w:tc>
      </w:tr>
      <w:tr w:rsidR="00E517AD" w:rsidRPr="00F81AFE" w14:paraId="0D59B1BA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1841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4656" w14:textId="6086DFE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May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8453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4C9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63D4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0.00–7.76</w:t>
            </w:r>
          </w:p>
        </w:tc>
      </w:tr>
      <w:tr w:rsidR="00E517AD" w:rsidRPr="00F81AFE" w14:paraId="6B8747D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503D37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D413C2" w14:textId="62B79B4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May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906D4A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61959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10–26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595B6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23.81–44.39</w:t>
            </w:r>
          </w:p>
        </w:tc>
      </w:tr>
      <w:tr w:rsidR="00E517AD" w:rsidRPr="00F81AFE" w14:paraId="2A3EB306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B8F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C762" w14:textId="3FE5713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May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CDDC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6148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F7B0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3B9161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6C8F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991F" w14:textId="68D105A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June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741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A2C0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88C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0.00–19.71</w:t>
            </w:r>
          </w:p>
        </w:tc>
      </w:tr>
      <w:tr w:rsidR="00E517AD" w:rsidRPr="00F81AFE" w14:paraId="0F9201C7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15B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732F" w14:textId="17FDC11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June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CC0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6FE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921C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0.00–3.77</w:t>
            </w:r>
          </w:p>
        </w:tc>
      </w:tr>
      <w:tr w:rsidR="00E517AD" w:rsidRPr="00F81AFE" w14:paraId="4606235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AD60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1C73A" w14:textId="7DF7A87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June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4B92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F4EF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5AF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0.00–11.22</w:t>
            </w:r>
          </w:p>
        </w:tc>
      </w:tr>
      <w:tr w:rsidR="00E517AD" w:rsidRPr="00F81AFE" w14:paraId="267E793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7831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2788" w14:textId="088D446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June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250F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8F5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6DE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0.00–23.98</w:t>
            </w:r>
          </w:p>
        </w:tc>
      </w:tr>
      <w:tr w:rsidR="00E517AD" w:rsidRPr="00F81AFE" w14:paraId="393DD26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E34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A7E7" w14:textId="4223D3D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June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808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C2B6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A4B7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0.00–18.94</w:t>
            </w:r>
          </w:p>
        </w:tc>
      </w:tr>
      <w:tr w:rsidR="00E517AD" w:rsidRPr="00F81AFE" w14:paraId="32BEEF0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E49E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7215B" w14:textId="651B329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July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757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67A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C23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0.00–9.65</w:t>
            </w:r>
          </w:p>
        </w:tc>
      </w:tr>
      <w:tr w:rsidR="00E517AD" w:rsidRPr="00F81AFE" w14:paraId="2C070C3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1E4024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37725A" w14:textId="2EC1F11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July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12A880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7B1BA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3–20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85E12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6.67–31.40</w:t>
            </w:r>
          </w:p>
        </w:tc>
      </w:tr>
      <w:tr w:rsidR="00E517AD" w:rsidRPr="00F81AFE" w14:paraId="73331A0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C88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AC7E" w14:textId="1B8A59F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July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C2B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DE7E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599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0.00–21.89</w:t>
            </w:r>
          </w:p>
        </w:tc>
      </w:tr>
      <w:tr w:rsidR="00E517AD" w:rsidRPr="00F81AFE" w14:paraId="3439FD0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AA3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F806" w14:textId="68B1035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July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2CE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33A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B7DE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0.00–8.59</w:t>
            </w:r>
          </w:p>
        </w:tc>
      </w:tr>
      <w:tr w:rsidR="00E517AD" w:rsidRPr="00F81AFE" w14:paraId="58B6FF5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BF3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2FF9" w14:textId="762871C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August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E4BD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0054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6E83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0.00–10.84</w:t>
            </w:r>
          </w:p>
        </w:tc>
      </w:tr>
      <w:tr w:rsidR="00E517AD" w:rsidRPr="00F81AFE" w14:paraId="36958D0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D738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60F96" w14:textId="70DDE3F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August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0A5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E53C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FACD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DA3B33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FAA0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4ECC" w14:textId="5BAC52B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August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ACA0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5CAF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8E7D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0.00–20.91</w:t>
            </w:r>
          </w:p>
        </w:tc>
      </w:tr>
      <w:tr w:rsidR="00E517AD" w:rsidRPr="00F81AFE" w14:paraId="303293AC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046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30DE" w14:textId="5D551F7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August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579A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9070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FB86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3CE138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80D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02BD" w14:textId="5116166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September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BD7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7A8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64D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767483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0BB6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2B38" w14:textId="6C51D3F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September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0E42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D79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361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41D0948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B724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DC17" w14:textId="78081BE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September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7577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251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D12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E3A07A5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9DE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830F" w14:textId="6A55047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September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FC5F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9932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023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B232E34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422C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097A" w14:textId="6E45C4F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September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64C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2B04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07E8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0.00–6.54</w:t>
            </w:r>
          </w:p>
        </w:tc>
      </w:tr>
      <w:tr w:rsidR="00E517AD" w:rsidRPr="00F81AFE" w14:paraId="359EB413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051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38BD" w14:textId="36D9309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October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E73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171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D30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0.00–20.79</w:t>
            </w:r>
          </w:p>
        </w:tc>
      </w:tr>
      <w:tr w:rsidR="00E517AD" w:rsidRPr="00F81AFE" w14:paraId="3BCAB74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F027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4BBE" w14:textId="65484B2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October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F95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E36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854D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0.00–10.41</w:t>
            </w:r>
          </w:p>
        </w:tc>
      </w:tr>
      <w:tr w:rsidR="00E517AD" w:rsidRPr="00F81AFE" w14:paraId="37EF3BE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536F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9ED4" w14:textId="3346053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October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F1EC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CAA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809D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710442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AC85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A3C1" w14:textId="4CD1B46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October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7E24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09C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B0B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B295E92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47E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4834" w14:textId="7CEA0C9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November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9C5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AC0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329D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C4BDB7E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DE0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29AB" w14:textId="0AE37DB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November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266C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CC79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1BE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0.00–4.94</w:t>
            </w:r>
          </w:p>
        </w:tc>
      </w:tr>
      <w:tr w:rsidR="00E517AD" w:rsidRPr="00F81AFE" w14:paraId="656C3E20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04DE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B503" w14:textId="4147CCB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November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23E5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E21A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E47F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0.00–0.42</w:t>
            </w:r>
          </w:p>
        </w:tc>
      </w:tr>
      <w:tr w:rsidR="00E517AD" w:rsidRPr="00F81AFE" w14:paraId="1DF432B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838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4F45" w14:textId="197EF39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November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0EB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AE0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FE57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EBA870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B9B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46AD" w14:textId="32777EF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December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E2A5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B67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CC62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0.00–5.91</w:t>
            </w:r>
          </w:p>
        </w:tc>
      </w:tr>
      <w:tr w:rsidR="00E517AD" w:rsidRPr="00F81AFE" w14:paraId="6D2014B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C09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EADB" w14:textId="2631AF3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December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5981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998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A87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0.00–0.21</w:t>
            </w:r>
          </w:p>
        </w:tc>
      </w:tr>
      <w:tr w:rsidR="00E517AD" w:rsidRPr="00F81AFE" w14:paraId="2B97D5D1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8D0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8B39" w14:textId="4515037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December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E0D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1B1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ECA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F1B9CBD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28B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8F76" w14:textId="76D0265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December 2019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D81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E971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817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2F4FF8F" w14:textId="77777777" w:rsidTr="00DE67FB">
        <w:trPr>
          <w:trHeight w:val="300"/>
        </w:trPr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58B3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938D6" w14:textId="230DD3F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December 2019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66380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80DC2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8BB6E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</w:tbl>
    <w:p w14:paraId="3530ABBB" w14:textId="26761EF4" w:rsidR="00F4531F" w:rsidRPr="00F81AFE" w:rsidRDefault="00C133ED" w:rsidP="00F81AFE">
      <w:pPr>
        <w:spacing w:line="276" w:lineRule="auto"/>
        <w:rPr>
          <w:rFonts w:asciiTheme="minorHAnsi" w:hAnsiTheme="minorHAnsi" w:cstheme="minorHAnsi"/>
          <w:sz w:val="22"/>
          <w:szCs w:val="22"/>
        </w:rPr>
        <w:sectPr w:rsidR="00F4531F" w:rsidRPr="00F81AFE" w:rsidSect="002B2A90">
          <w:footerReference w:type="even" r:id="rId9"/>
          <w:footerReference w:type="default" r:id="rId10"/>
          <w:pgSz w:w="11900" w:h="16840"/>
          <w:pgMar w:top="1440" w:right="1440" w:bottom="1440" w:left="1440" w:header="709" w:footer="709" w:gutter="0"/>
          <w:cols w:space="708"/>
          <w:docGrid w:type="linesAndChars" w:linePitch="360"/>
        </w:sectPr>
      </w:pPr>
      <w:r w:rsidRPr="00F81AFE">
        <w:rPr>
          <w:rFonts w:asciiTheme="minorHAnsi" w:hAnsiTheme="minorHAnsi" w:cstheme="minorHAnsi"/>
          <w:sz w:val="22"/>
          <w:szCs w:val="22"/>
        </w:rPr>
        <w:t xml:space="preserve">Percent </w:t>
      </w:r>
      <w:r w:rsidRPr="00F81AFE">
        <w:rPr>
          <w:rFonts w:asciiTheme="minorHAnsi" w:hAnsiTheme="minorHAnsi" w:cstheme="minorHAnsi"/>
          <w:color w:val="000000"/>
          <w:sz w:val="22"/>
          <w:szCs w:val="22"/>
        </w:rPr>
        <w:t>deficit</w:t>
      </w:r>
      <w:r w:rsidRPr="00F81AFE">
        <w:rPr>
          <w:rFonts w:asciiTheme="minorHAnsi" w:hAnsiTheme="minorHAnsi" w:cstheme="minorHAnsi"/>
          <w:sz w:val="22"/>
          <w:szCs w:val="22"/>
        </w:rPr>
        <w:t xml:space="preserve"> during the COVID-19 pandemic were defined as the number of </w:t>
      </w:r>
      <w:r w:rsidRPr="00F81AFE">
        <w:rPr>
          <w:rFonts w:asciiTheme="minorHAnsi" w:hAnsiTheme="minorHAnsi" w:cstheme="minorHAnsi"/>
          <w:color w:val="000000"/>
          <w:sz w:val="22"/>
          <w:szCs w:val="22"/>
        </w:rPr>
        <w:t>deficit</w:t>
      </w:r>
      <w:r w:rsidRPr="00F81AFE">
        <w:rPr>
          <w:rFonts w:asciiTheme="minorHAnsi" w:hAnsiTheme="minorHAnsi" w:cstheme="minorHAnsi"/>
          <w:sz w:val="22"/>
          <w:szCs w:val="22"/>
        </w:rPr>
        <w:t xml:space="preserve"> deaths divided by the </w:t>
      </w:r>
      <w:r w:rsidR="00881915" w:rsidRPr="00F81AFE">
        <w:rPr>
          <w:rFonts w:asciiTheme="minorHAnsi" w:eastAsia="MS PGothic" w:hAnsiTheme="minorHAnsi" w:cstheme="minorHAnsi"/>
          <w:color w:val="000000" w:themeColor="text1"/>
          <w:sz w:val="22"/>
          <w:szCs w:val="22"/>
        </w:rPr>
        <w:t>threshold</w:t>
      </w:r>
      <w:r w:rsidR="00F4531F" w:rsidRPr="00F81AFE">
        <w:rPr>
          <w:rFonts w:asciiTheme="minorHAnsi" w:hAnsiTheme="minorHAnsi" w:cstheme="minorHAnsi"/>
          <w:sz w:val="22"/>
          <w:szCs w:val="22"/>
        </w:rPr>
        <w:t>.</w:t>
      </w:r>
      <w:r w:rsidR="00044192" w:rsidRPr="00F81AFE">
        <w:rPr>
          <w:rFonts w:asciiTheme="minorHAnsi" w:hAnsiTheme="minorHAnsi" w:cstheme="minorHAnsi"/>
          <w:sz w:val="22"/>
          <w:szCs w:val="22"/>
        </w:rPr>
        <w:t xml:space="preserve"> Weeks with observed deaths from road injuries falling the 95% lower bound were highlighted in gray.</w:t>
      </w:r>
    </w:p>
    <w:p w14:paraId="556E69AA" w14:textId="11157721" w:rsidR="00F4531F" w:rsidRPr="00B46ABC" w:rsidRDefault="0039047A" w:rsidP="00F81AFE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B46ABC">
        <w:rPr>
          <w:rFonts w:asciiTheme="minorHAnsi" w:eastAsia="MS PGothic" w:hAnsiTheme="minorHAnsi" w:cstheme="minorHAnsi"/>
          <w:b/>
          <w:bCs/>
          <w:sz w:val="22"/>
          <w:szCs w:val="22"/>
        </w:rPr>
        <w:lastRenderedPageBreak/>
        <w:t xml:space="preserve">Supplementary </w:t>
      </w:r>
      <w:bookmarkStart w:id="0" w:name="_GoBack"/>
      <w:r w:rsidR="00D22D8E" w:rsidRPr="00B46ABC">
        <w:rPr>
          <w:rFonts w:asciiTheme="minorHAnsi" w:hAnsiTheme="minorHAnsi" w:cstheme="minorHAnsi"/>
          <w:b/>
          <w:bCs/>
          <w:sz w:val="22"/>
          <w:szCs w:val="22"/>
        </w:rPr>
        <w:t>t</w:t>
      </w:r>
      <w:r w:rsidRPr="00B46ABC">
        <w:rPr>
          <w:rFonts w:asciiTheme="minorHAnsi" w:hAnsiTheme="minorHAnsi" w:cstheme="minorHAnsi"/>
          <w:b/>
          <w:bCs/>
          <w:sz w:val="22"/>
          <w:szCs w:val="22"/>
        </w:rPr>
        <w:t>able 2</w:t>
      </w:r>
      <w:r w:rsidR="00F4531F" w:rsidRPr="00B46ABC">
        <w:rPr>
          <w:rFonts w:asciiTheme="minorHAnsi" w:hAnsiTheme="minorHAnsi" w:cstheme="minorHAnsi"/>
          <w:b/>
          <w:bCs/>
          <w:sz w:val="22"/>
          <w:szCs w:val="22"/>
        </w:rPr>
        <w:t xml:space="preserve">: Weekly number of observed and </w:t>
      </w:r>
      <w:r w:rsidR="00F4531F" w:rsidRPr="00B46ABC">
        <w:rPr>
          <w:rFonts w:asciiTheme="minorHAnsi" w:eastAsia="MS PGothic" w:hAnsiTheme="minorHAnsi" w:cstheme="minorHAnsi"/>
          <w:b/>
          <w:bCs/>
          <w:sz w:val="22"/>
          <w:szCs w:val="22"/>
        </w:rPr>
        <w:t xml:space="preserve">deficit deaths and percent </w:t>
      </w:r>
      <w:r w:rsidR="00F4531F" w:rsidRPr="00B46ABC">
        <w:rPr>
          <w:rFonts w:asciiTheme="minorHAnsi" w:hAnsiTheme="minorHAnsi" w:cstheme="minorHAnsi"/>
          <w:b/>
          <w:bCs/>
          <w:sz w:val="22"/>
          <w:szCs w:val="22"/>
        </w:rPr>
        <w:t>deficit</w:t>
      </w:r>
      <w:r w:rsidR="00F4531F" w:rsidRPr="00B46ABC">
        <w:rPr>
          <w:rFonts w:asciiTheme="minorHAnsi" w:eastAsia="MS PGothic" w:hAnsiTheme="minorHAnsi" w:cstheme="minorHAnsi"/>
          <w:b/>
          <w:bCs/>
          <w:sz w:val="22"/>
          <w:szCs w:val="22"/>
        </w:rPr>
        <w:t xml:space="preserve"> from road injuries</w:t>
      </w:r>
      <w:r w:rsidR="00F4531F" w:rsidRPr="00B46ABC">
        <w:rPr>
          <w:rFonts w:asciiTheme="minorHAnsi" w:hAnsiTheme="minorHAnsi" w:cstheme="minorHAnsi"/>
          <w:b/>
          <w:bCs/>
          <w:sz w:val="22"/>
          <w:szCs w:val="22"/>
        </w:rPr>
        <w:t xml:space="preserve"> in seven prefectures where a state of emergency was first declared on </w:t>
      </w:r>
      <w:r w:rsidR="00A07D8B">
        <w:rPr>
          <w:rFonts w:asciiTheme="minorHAnsi" w:hAnsiTheme="minorHAnsi" w:cstheme="minorHAnsi"/>
          <w:b/>
          <w:bCs/>
          <w:sz w:val="22"/>
          <w:szCs w:val="22"/>
        </w:rPr>
        <w:t xml:space="preserve">7 </w:t>
      </w:r>
      <w:r w:rsidR="00F4531F" w:rsidRPr="00B46ABC">
        <w:rPr>
          <w:rFonts w:asciiTheme="minorHAnsi" w:hAnsiTheme="minorHAnsi" w:cstheme="minorHAnsi"/>
          <w:b/>
          <w:bCs/>
          <w:sz w:val="22"/>
          <w:szCs w:val="22"/>
        </w:rPr>
        <w:t>April 2020, from January 2016 to 2</w:t>
      </w:r>
      <w:r w:rsidR="00D22D8E" w:rsidRPr="00B46ABC">
        <w:rPr>
          <w:rFonts w:asciiTheme="minorHAnsi" w:hAnsiTheme="minorHAnsi" w:cstheme="minorHAnsi"/>
          <w:b/>
          <w:bCs/>
          <w:sz w:val="22"/>
          <w:szCs w:val="22"/>
        </w:rPr>
        <w:t>019</w:t>
      </w:r>
      <w:r w:rsidR="00F4531F" w:rsidRPr="00B46ABC">
        <w:rPr>
          <w:rFonts w:asciiTheme="minorHAnsi" w:hAnsiTheme="minorHAnsi" w:cstheme="minorHAnsi"/>
          <w:b/>
          <w:bCs/>
          <w:sz w:val="22"/>
          <w:szCs w:val="22"/>
        </w:rPr>
        <w:t>.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904"/>
        <w:gridCol w:w="2645"/>
        <w:gridCol w:w="2052"/>
        <w:gridCol w:w="1707"/>
        <w:gridCol w:w="1928"/>
      </w:tblGrid>
      <w:tr w:rsidR="00E517AD" w:rsidRPr="00F81AFE" w14:paraId="25E28A71" w14:textId="77777777" w:rsidTr="00685FD0">
        <w:trPr>
          <w:trHeight w:val="300"/>
        </w:trPr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26F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4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1024" w14:textId="43FB65C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F14C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C6B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67E2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517AD" w:rsidRPr="00F81AFE" w14:paraId="1AB956A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5D6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018C" w14:textId="7EF17E7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63599" w14:textId="06BB205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2EAFA" w14:textId="14BD5EB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D3B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7693D3B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DA60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02DA" w14:textId="5E2C2F1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2016 January 10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55A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79E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B9B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0.00–0.79</w:t>
            </w:r>
          </w:p>
        </w:tc>
      </w:tr>
      <w:tr w:rsidR="00E517AD" w:rsidRPr="00F81AFE" w14:paraId="76A7647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CFAC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773C" w14:textId="29C95FB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January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43B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BA1C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A2F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3DA2AB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5073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6E07" w14:textId="3081D85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January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0C53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B35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61F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0.00–28.76</w:t>
            </w:r>
          </w:p>
        </w:tc>
      </w:tr>
      <w:tr w:rsidR="00E517AD" w:rsidRPr="00F81AFE" w14:paraId="232BFE8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61D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81D9" w14:textId="63772F0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January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7157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F09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D6E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8173D34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12BE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38F5" w14:textId="41B6AC1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February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8CD4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7A7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A9EB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0.00–17.56</w:t>
            </w:r>
          </w:p>
        </w:tc>
      </w:tr>
      <w:tr w:rsidR="00E517AD" w:rsidRPr="00F81AFE" w14:paraId="1622F79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3B7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F768" w14:textId="14BF2F7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February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50C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31B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5F2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0.00–20.79</w:t>
            </w:r>
          </w:p>
        </w:tc>
      </w:tr>
      <w:tr w:rsidR="00E517AD" w:rsidRPr="00F81AFE" w14:paraId="08580E2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18FE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A3A1" w14:textId="184554A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February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423F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58C3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0AB4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0.00–1.64</w:t>
            </w:r>
          </w:p>
        </w:tc>
      </w:tr>
      <w:tr w:rsidR="00E517AD" w:rsidRPr="00F81AFE" w14:paraId="079C1E2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523A0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D4CA6D" w14:textId="7ABEE42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February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8667D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EFAE8F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2–11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AC8E2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16.67–51.23</w:t>
            </w:r>
          </w:p>
        </w:tc>
      </w:tr>
      <w:tr w:rsidR="00E517AD" w:rsidRPr="00F81AFE" w14:paraId="6A9D2FD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D3F2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C2FC7" w14:textId="1AD8D8C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March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1CE1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D332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072B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0.00–21.74</w:t>
            </w:r>
          </w:p>
        </w:tc>
      </w:tr>
      <w:tr w:rsidR="00E517AD" w:rsidRPr="00F81AFE" w14:paraId="1B12975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0494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24C5" w14:textId="203BFBE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March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A717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F71D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E30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5F3AA2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57F0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60B9" w14:textId="5C97216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March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949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12CE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5C2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0.00–17.15</w:t>
            </w:r>
          </w:p>
        </w:tc>
      </w:tr>
      <w:tr w:rsidR="00E517AD" w:rsidRPr="00F81AFE" w14:paraId="549F99A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42E3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6106" w14:textId="2DC9011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March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FFED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F776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3D4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12B707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5F3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6E26" w14:textId="780998F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April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048B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9D7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1A1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2D7CEA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6E6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7DC8" w14:textId="15C1A77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April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C18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AA4F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6AF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4553BC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031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1649" w14:textId="1EC751F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April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6EE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CE1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EABE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016401C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3BF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DDE0" w14:textId="33653BE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April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BB0F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1D93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6DD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411236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6237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C6BA" w14:textId="25E2723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May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3AB6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291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66F8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0.00–8.82</w:t>
            </w:r>
          </w:p>
        </w:tc>
      </w:tr>
      <w:tr w:rsidR="00E517AD" w:rsidRPr="00F81AFE" w14:paraId="2641C02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7D0F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E740" w14:textId="7F93AF7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May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C79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51C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438B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593207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50D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3636" w14:textId="529C7C7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May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89D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AF5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D604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0.00–16.84</w:t>
            </w:r>
          </w:p>
        </w:tc>
      </w:tr>
      <w:tr w:rsidR="00E517AD" w:rsidRPr="00F81AFE" w14:paraId="3E504F2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24B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2449" w14:textId="4AEE8B6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May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AFA4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170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0–9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358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0.00–44.21</w:t>
            </w:r>
          </w:p>
        </w:tc>
      </w:tr>
      <w:tr w:rsidR="00E517AD" w:rsidRPr="00F81AFE" w14:paraId="4681F53C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A68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B010" w14:textId="67DC951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May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E193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B72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194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84CEB8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9DBB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9196" w14:textId="019315D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June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3F1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FBE1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CB73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0.00–35.80</w:t>
            </w:r>
          </w:p>
        </w:tc>
      </w:tr>
      <w:tr w:rsidR="00E517AD" w:rsidRPr="00F81AFE" w14:paraId="09CAE5D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394C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37E7" w14:textId="1E651A9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June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394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5132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D7F5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0.00–11.99</w:t>
            </w:r>
          </w:p>
        </w:tc>
      </w:tr>
      <w:tr w:rsidR="00E517AD" w:rsidRPr="00F81AFE" w14:paraId="22DAC63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0AD5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D7F2" w14:textId="0E4BFEA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June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723A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E7A4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4F4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0.00–17.47</w:t>
            </w:r>
          </w:p>
        </w:tc>
      </w:tr>
      <w:tr w:rsidR="00E517AD" w:rsidRPr="00F81AFE" w14:paraId="18F364D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20D3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8811" w14:textId="5D1AE5B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June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DB78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6E7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C2AD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0.00–12.21</w:t>
            </w:r>
          </w:p>
        </w:tc>
      </w:tr>
      <w:tr w:rsidR="00E517AD" w:rsidRPr="00F81AFE" w14:paraId="64F6AE0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0B94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36C7" w14:textId="3B97FF4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July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238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6AA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3699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0.00–24.25</w:t>
            </w:r>
          </w:p>
        </w:tc>
      </w:tr>
      <w:tr w:rsidR="00E517AD" w:rsidRPr="00F81AFE" w14:paraId="1E6B23F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E48C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1A7E" w14:textId="369881B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July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414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69C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E1EA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9280BA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EB9A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309A" w14:textId="016444B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July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958F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7C1F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91B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0.00–21.18</w:t>
            </w:r>
          </w:p>
        </w:tc>
      </w:tr>
      <w:tr w:rsidR="00E517AD" w:rsidRPr="00F81AFE" w14:paraId="43EDEAE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2C7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13F8" w14:textId="6DE0F35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July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9C7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B908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59BF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0.00–21.32</w:t>
            </w:r>
          </w:p>
        </w:tc>
      </w:tr>
      <w:tr w:rsidR="00E517AD" w:rsidRPr="00F81AFE" w14:paraId="3762031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8E63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F7CC" w14:textId="4A12EC4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July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2ED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D4D2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55D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A5C602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E988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30FB" w14:textId="7B42C6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August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CD5C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280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C3B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1D00D9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1B5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8AF9" w14:textId="5590363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August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024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855D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156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0.00–5.87</w:t>
            </w:r>
          </w:p>
        </w:tc>
      </w:tr>
      <w:tr w:rsidR="00E517AD" w:rsidRPr="00F81AFE" w14:paraId="4C3A518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74B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1A2B0" w14:textId="3341832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August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B3D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682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7ADF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0.00–16.62</w:t>
            </w:r>
          </w:p>
        </w:tc>
      </w:tr>
      <w:tr w:rsidR="00E517AD" w:rsidRPr="00F81AFE" w14:paraId="46459F4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645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F545" w14:textId="6BBBA9E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August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429D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4F0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B57D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96B3FF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D691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B8C8" w14:textId="4592922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September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BA78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5A0F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DA1F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76A064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1F2A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9C52" w14:textId="7320E69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September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AD8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F6CE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1B6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0.00–34.26</w:t>
            </w:r>
          </w:p>
        </w:tc>
      </w:tr>
      <w:tr w:rsidR="00E517AD" w:rsidRPr="00F81AFE" w14:paraId="72B9A2A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ECBA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5A13" w14:textId="1E1E171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September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48D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3B7B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B020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0.00–38.01</w:t>
            </w:r>
          </w:p>
        </w:tc>
      </w:tr>
      <w:tr w:rsidR="00E517AD" w:rsidRPr="00F81AFE" w14:paraId="6628AA3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0DD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3C89" w14:textId="3EE0229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September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153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0E9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AFEA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711FA7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777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EEBB" w14:textId="4A1C996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October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0509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1078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A88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639A98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2F2E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BCC3" w14:textId="140DD2B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October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27D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5B4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BD5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3DCC5A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A6DA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6013" w14:textId="67A54A6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October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EA7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250C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1314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0.00–38.89</w:t>
            </w:r>
          </w:p>
        </w:tc>
      </w:tr>
      <w:tr w:rsidR="00E517AD" w:rsidRPr="00F81AFE" w14:paraId="06C9437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7E6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F089" w14:textId="6A7C2BF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October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9ADB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9CF0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6E9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D15F74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E0E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1A12" w14:textId="1E087DC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October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11C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4ECB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ADF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0.00–8.79</w:t>
            </w:r>
          </w:p>
        </w:tc>
      </w:tr>
      <w:tr w:rsidR="00E517AD" w:rsidRPr="00F81AFE" w14:paraId="404AB7E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D34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1E61" w14:textId="664AC1D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November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5310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69F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FEAA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7777ED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DF6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678E" w14:textId="45575F4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November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679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483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0–9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E74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0.00–31.34</w:t>
            </w:r>
          </w:p>
        </w:tc>
      </w:tr>
      <w:tr w:rsidR="00E517AD" w:rsidRPr="00F81AFE" w14:paraId="0392027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9A51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6866" w14:textId="5767AD2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November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7E81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0C9A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4BD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0.00–17.60</w:t>
            </w:r>
          </w:p>
        </w:tc>
      </w:tr>
      <w:tr w:rsidR="00E517AD" w:rsidRPr="00F81AFE" w14:paraId="699C9EB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47F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3BAC" w14:textId="7266FFC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November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D1A4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5620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E1F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0.00–24.61</w:t>
            </w:r>
          </w:p>
        </w:tc>
      </w:tr>
      <w:tr w:rsidR="00E517AD" w:rsidRPr="00F81AFE" w14:paraId="37030AD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1D2D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214FC" w14:textId="0D362CC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December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BFF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4B1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7674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0.00–22.48</w:t>
            </w:r>
          </w:p>
        </w:tc>
      </w:tr>
      <w:tr w:rsidR="00E517AD" w:rsidRPr="00F81AFE" w14:paraId="22D8B26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34B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D09D" w14:textId="0277E28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December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4B81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6B51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D8F2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0.00–9.92</w:t>
            </w:r>
          </w:p>
        </w:tc>
      </w:tr>
      <w:tr w:rsidR="00E517AD" w:rsidRPr="00F81AFE" w14:paraId="7DA629E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1E2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007C" w14:textId="4D3C6C5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December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1874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0E2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CEC6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9DD0E9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227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AC4D" w14:textId="1F6709F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December 2016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4F8E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DF4E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968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0.00–2.39</w:t>
            </w:r>
          </w:p>
        </w:tc>
      </w:tr>
      <w:tr w:rsidR="00E517AD" w:rsidRPr="00F81AFE" w14:paraId="79E3B07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858C2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D7639" w14:textId="476A390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January 2017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8D57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5B02B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83BC8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A7332B9" w14:textId="77777777" w:rsidTr="00881915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7003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FC5B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032B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5F29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864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17AD" w:rsidRPr="00F81AFE" w14:paraId="63DA9A2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DC90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3257" w14:textId="07E40C7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605CE" w14:textId="0E0380F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96D47" w14:textId="2B3C229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214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5D66DC9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8572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37716" w14:textId="706F9CA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January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C689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68F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FD9E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0.00–31.65</w:t>
            </w:r>
          </w:p>
        </w:tc>
      </w:tr>
      <w:tr w:rsidR="00E517AD" w:rsidRPr="00F81AFE" w14:paraId="75BF3FB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961C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D4E0" w14:textId="525C2BD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January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E4BD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09F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B3DD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70F7B5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BF9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9391" w14:textId="5208462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January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DDA5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D61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23DF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0.00–10.64</w:t>
            </w:r>
          </w:p>
        </w:tc>
      </w:tr>
      <w:tr w:rsidR="00E517AD" w:rsidRPr="00F81AFE" w14:paraId="16F9AD8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C110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F6A7" w14:textId="69E8A33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January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753B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34E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FAA0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0.00–14.68</w:t>
            </w:r>
          </w:p>
        </w:tc>
      </w:tr>
      <w:tr w:rsidR="00E517AD" w:rsidRPr="00F81AFE" w14:paraId="430C57A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2BA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21C0" w14:textId="1A07AB6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February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298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2E58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BA4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0.00–7.26</w:t>
            </w:r>
          </w:p>
        </w:tc>
      </w:tr>
      <w:tr w:rsidR="00E517AD" w:rsidRPr="00F81AFE" w14:paraId="64F310E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C58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1DBD" w14:textId="4F30A5F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February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DCA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BFC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B713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B0697A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BC0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F78D8" w14:textId="72C8B38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February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BAD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613F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9BE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2C748C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553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3624" w14:textId="4E97D96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February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DF2A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28F9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C54A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0.00–4.59</w:t>
            </w:r>
          </w:p>
        </w:tc>
      </w:tr>
      <w:tr w:rsidR="00E517AD" w:rsidRPr="00F81AFE" w14:paraId="0B80FA5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EEA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0100" w14:textId="63BD80C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March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C526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278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C6E5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850E89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F7D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A2FC" w14:textId="2F45EF2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March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08F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D39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E16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A560A6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8742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C619" w14:textId="411C3A6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March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B51B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AF9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815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0.00–12.40</w:t>
            </w:r>
          </w:p>
        </w:tc>
      </w:tr>
      <w:tr w:rsidR="00E517AD" w:rsidRPr="00F81AFE" w14:paraId="1146CC2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B078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E9FD" w14:textId="6A9DAF0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March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952D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D05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CC3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D533FA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26B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9E13" w14:textId="3B14FA1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April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F15E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7C79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1883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38C9F8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EDBA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E059" w14:textId="6E86ED2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April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49D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D034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3CA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0.00–36.16</w:t>
            </w:r>
          </w:p>
        </w:tc>
      </w:tr>
      <w:tr w:rsidR="00E517AD" w:rsidRPr="00F81AFE" w14:paraId="263CDC3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141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F48D" w14:textId="091732F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April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AB74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570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79A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0.00–34.69</w:t>
            </w:r>
          </w:p>
        </w:tc>
      </w:tr>
      <w:tr w:rsidR="00E517AD" w:rsidRPr="00F81AFE" w14:paraId="1EFEC0F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7F7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1057" w14:textId="180E408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April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4888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5D8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3AF0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39F565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E3C9A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0A3A67" w14:textId="7511694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April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16F5C2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82F431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1–10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82DE46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9.09–47.63</w:t>
            </w:r>
          </w:p>
        </w:tc>
      </w:tr>
      <w:tr w:rsidR="00E517AD" w:rsidRPr="00F81AFE" w14:paraId="2D50A9A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F76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0BFD" w14:textId="1EA5153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May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B93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822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F9E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0.00–5.89</w:t>
            </w:r>
          </w:p>
        </w:tc>
      </w:tr>
      <w:tr w:rsidR="00E517AD" w:rsidRPr="00F81AFE" w14:paraId="61B9F91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A6A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0396" w14:textId="0D63BDC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May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07BE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DB0F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AFD7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0.00–32.20</w:t>
            </w:r>
          </w:p>
        </w:tc>
      </w:tr>
      <w:tr w:rsidR="00E517AD" w:rsidRPr="00F81AFE" w14:paraId="3A59FD2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50EB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60E5" w14:textId="0BFDC42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May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BDF9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CCE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E359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0.00–28.71</w:t>
            </w:r>
          </w:p>
        </w:tc>
      </w:tr>
      <w:tr w:rsidR="00E517AD" w:rsidRPr="00F81AFE" w14:paraId="4F8933E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196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75AD" w14:textId="5B16AF3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May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B427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0C5A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BD1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42BAC7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9A1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B161" w14:textId="55B8417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June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BCDD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3ED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EC7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B77472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518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6961" w14:textId="6B0D62E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June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9778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AF58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9BEB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0.00–7.26</w:t>
            </w:r>
          </w:p>
        </w:tc>
      </w:tr>
      <w:tr w:rsidR="00E517AD" w:rsidRPr="00F81AFE" w14:paraId="525E216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286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DD33" w14:textId="4302D2E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June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BB01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E3B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BD7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E8297B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340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4720" w14:textId="4DDBA67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June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6706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2856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5329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7D9E2F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3C8B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B78C" w14:textId="2045088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July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9500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ED72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1EEF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0.00–8.54</w:t>
            </w:r>
          </w:p>
        </w:tc>
      </w:tr>
      <w:tr w:rsidR="00E517AD" w:rsidRPr="00F81AFE" w14:paraId="32D3BF7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5A2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BE3D" w14:textId="120A0DC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July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E09D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C7B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DF45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C32C11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611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7598" w14:textId="36DFF2B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July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0488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A17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776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E6A574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5A0E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EE86" w14:textId="76739A2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July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D69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0EB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A8D4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0.00–11.96</w:t>
            </w:r>
          </w:p>
        </w:tc>
      </w:tr>
      <w:tr w:rsidR="00E517AD" w:rsidRPr="00F81AFE" w14:paraId="489CF97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1FB2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FD42" w14:textId="12D1AEE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July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C8AA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FA2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F4D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36E8E0C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A43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9BAD" w14:textId="69B744D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August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3E89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E60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781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ADA11D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C3F2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5D28" w14:textId="463D022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August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899A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B8F8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D41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0.00–21.53</w:t>
            </w:r>
          </w:p>
        </w:tc>
      </w:tr>
      <w:tr w:rsidR="00E517AD" w:rsidRPr="00F81AFE" w14:paraId="490B941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AEA81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6C630A" w14:textId="53540D5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August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6204FD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0A504A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1–10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5B0C1E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9.09–48.33</w:t>
            </w:r>
          </w:p>
        </w:tc>
      </w:tr>
      <w:tr w:rsidR="00E517AD" w:rsidRPr="00F81AFE" w14:paraId="43E16DC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CC9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DA2E" w14:textId="68ABECE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August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5E19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B3C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6CA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DC62C54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E2B0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EE40" w14:textId="5BD1267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September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4F72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953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25D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4C1552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F92A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8ECC" w14:textId="4996F1F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September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7ED3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35C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AE7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0.00–1.85</w:t>
            </w:r>
          </w:p>
        </w:tc>
      </w:tr>
      <w:tr w:rsidR="00E517AD" w:rsidRPr="00F81AFE" w14:paraId="08BC50C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DA1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D1E3" w14:textId="0C169D4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September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BBE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C37A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F604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0.00–11.95</w:t>
            </w:r>
          </w:p>
        </w:tc>
      </w:tr>
      <w:tr w:rsidR="00E517AD" w:rsidRPr="00F81AFE" w14:paraId="1FD1A59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4318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A25C" w14:textId="29AA9D9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September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AA48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681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BFC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0.00–3.16</w:t>
            </w:r>
          </w:p>
        </w:tc>
      </w:tr>
      <w:tr w:rsidR="00E517AD" w:rsidRPr="00F81AFE" w14:paraId="61602CF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A59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9D8A" w14:textId="26A4573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October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686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063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95E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0.00–19.05</w:t>
            </w:r>
          </w:p>
        </w:tc>
      </w:tr>
      <w:tr w:rsidR="00E517AD" w:rsidRPr="00F81AFE" w14:paraId="2950CF0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9B00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0F5C" w14:textId="093790E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October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E031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8FB1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69A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0.00–14.12</w:t>
            </w:r>
          </w:p>
        </w:tc>
      </w:tr>
      <w:tr w:rsidR="00E517AD" w:rsidRPr="00F81AFE" w14:paraId="769B81A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211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6DCFB" w14:textId="1B2F86A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October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87D4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9C19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480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F86A45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B03B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82E3" w14:textId="6A1C97D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October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929C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3FB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298A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83AE07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C8D6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824A" w14:textId="4293341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October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515B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FF11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0DBB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0.00–26.84</w:t>
            </w:r>
          </w:p>
        </w:tc>
      </w:tr>
      <w:tr w:rsidR="00E517AD" w:rsidRPr="00F81AFE" w14:paraId="225D63F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10F6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93078" w14:textId="28995A8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November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559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6A31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C63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2370BE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0F1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8404" w14:textId="494D9FB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November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B62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A01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F345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0.00–10.75</w:t>
            </w:r>
          </w:p>
        </w:tc>
      </w:tr>
      <w:tr w:rsidR="00E517AD" w:rsidRPr="00F81AFE" w14:paraId="18886A1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055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FB0C" w14:textId="6C854DB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November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705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903F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ADA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529DE6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9FC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F056" w14:textId="137ED35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November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FF0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E2A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6A44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F7B9E9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6441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7654" w14:textId="7A40BE8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December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3D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587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4D77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0.00–6.72</w:t>
            </w:r>
          </w:p>
        </w:tc>
      </w:tr>
      <w:tr w:rsidR="00E517AD" w:rsidRPr="00F81AFE" w14:paraId="783CF9E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EF77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90EE" w14:textId="131CAB6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December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FBCF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267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7726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CC0D2B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C62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14AA" w14:textId="7AE5C37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December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C9AF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1F46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B26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0.00–15.23</w:t>
            </w:r>
          </w:p>
        </w:tc>
      </w:tr>
      <w:tr w:rsidR="00E517AD" w:rsidRPr="00F81AFE" w14:paraId="6BE973F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07D3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6C70" w14:textId="2F755AF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December 2017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CED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5195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B027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D39D95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1330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E55B9" w14:textId="62D3D94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December 2017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9B71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63C6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B649C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09B468F" w14:textId="77777777" w:rsidTr="00881915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3F4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ED7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1F85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132B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476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17AD" w:rsidRPr="00F81AFE" w14:paraId="17213AD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ED4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A34A" w14:textId="4D79A21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62DDE" w14:textId="4DFE8E8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A6B47" w14:textId="664577C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23D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0415374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B282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C559" w14:textId="6249C2C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January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299E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74A6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EF5B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0.00–14.89</w:t>
            </w:r>
          </w:p>
        </w:tc>
      </w:tr>
      <w:tr w:rsidR="00E517AD" w:rsidRPr="00F81AFE" w14:paraId="5E1AFE3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6C22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291A7" w14:textId="4093995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January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AA4C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17D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F45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0.00–1.53</w:t>
            </w:r>
          </w:p>
        </w:tc>
      </w:tr>
      <w:tr w:rsidR="00E517AD" w:rsidRPr="00F81AFE" w14:paraId="7C36052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6C7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B642" w14:textId="071C076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January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3E9F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3FA2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09E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156692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09BE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0A89" w14:textId="4C1A071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January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6170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DC7D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8B0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019066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D61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89A1" w14:textId="2EAB9A3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February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6B8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9D69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963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6E156D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745C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C601" w14:textId="21CF13C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February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1E9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55A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CFA0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CF3F04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DE7C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8292" w14:textId="3C23927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February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E025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D962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5630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B123DF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6E3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FAC3" w14:textId="51C2E64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February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0DC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9A63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9F4D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73C3B6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0C5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96AC" w14:textId="253190E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March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118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4F1E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15F9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57A880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FD6A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9924" w14:textId="4FBA147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March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EE2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C97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4BA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350A77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0B5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BEF9" w14:textId="778324A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March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20AD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665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1C35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0.00–4.61</w:t>
            </w:r>
          </w:p>
        </w:tc>
      </w:tr>
      <w:tr w:rsidR="00E517AD" w:rsidRPr="00F81AFE" w14:paraId="54B505E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4800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6E8D" w14:textId="074C903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March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DE12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45F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FF19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0.00–36.89</w:t>
            </w:r>
          </w:p>
        </w:tc>
      </w:tr>
      <w:tr w:rsidR="00E517AD" w:rsidRPr="00F81AFE" w14:paraId="5D2934B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132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C78A8" w14:textId="1FC71DE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April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D721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DB00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6925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0.00–22.72</w:t>
            </w:r>
          </w:p>
        </w:tc>
      </w:tr>
      <w:tr w:rsidR="00E517AD" w:rsidRPr="00F81AFE" w14:paraId="04DB311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7A54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4325" w14:textId="402CD86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April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BB37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FB71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FBA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0.00–0.17</w:t>
            </w:r>
          </w:p>
        </w:tc>
      </w:tr>
      <w:tr w:rsidR="00E517AD" w:rsidRPr="00F81AFE" w14:paraId="0F711C5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6B7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5832" w14:textId="5AF87BD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April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367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C200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534A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0.00–24.50</w:t>
            </w:r>
          </w:p>
        </w:tc>
      </w:tr>
      <w:tr w:rsidR="00E517AD" w:rsidRPr="00F81AFE" w14:paraId="419A318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A231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9E4B" w14:textId="6575DE5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April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29B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63E5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28B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1D9FFE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9E1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46AF" w14:textId="76DA140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April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65C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7B0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DFA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CDB4DB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BE7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54B3" w14:textId="2CB7023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May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4406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68B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A30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00BAFC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04BC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E2C4" w14:textId="64939E1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May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07D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F55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7B15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07F13B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21B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849D" w14:textId="5F993F3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May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C865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A11C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870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0.00–36.30</w:t>
            </w:r>
          </w:p>
        </w:tc>
      </w:tr>
      <w:tr w:rsidR="00E517AD" w:rsidRPr="00F81AFE" w14:paraId="7650D59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349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5DFF" w14:textId="27E6A31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May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2FAF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2D5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944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0.00–36.39</w:t>
            </w:r>
          </w:p>
        </w:tc>
      </w:tr>
      <w:tr w:rsidR="00E517AD" w:rsidRPr="00F81AFE" w14:paraId="3F92180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FFF5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9613" w14:textId="1FEC2E9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June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433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A55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0E1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C0329C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0B8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D9E2" w14:textId="26F89A3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June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8717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4DA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655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0.00–14.21</w:t>
            </w:r>
          </w:p>
        </w:tc>
      </w:tr>
      <w:tr w:rsidR="00E517AD" w:rsidRPr="00F81AFE" w14:paraId="1FDAC8C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5FF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D1A8" w14:textId="3682BF2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June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2FA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F784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7105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0.00–21.48</w:t>
            </w:r>
          </w:p>
        </w:tc>
      </w:tr>
      <w:tr w:rsidR="00E517AD" w:rsidRPr="00F81AFE" w14:paraId="124F1A6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629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7E39" w14:textId="2C70690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June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F16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370E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049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0.00–25.62</w:t>
            </w:r>
          </w:p>
        </w:tc>
      </w:tr>
      <w:tr w:rsidR="00E517AD" w:rsidRPr="00F81AFE" w14:paraId="7F4FEAC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496F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633E" w14:textId="0FD82FA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July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91AC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491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E62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AAE306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F55A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7EEC" w14:textId="2D265DE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July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022F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A21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B537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0.00–9.36</w:t>
            </w:r>
          </w:p>
        </w:tc>
      </w:tr>
      <w:tr w:rsidR="00E517AD" w:rsidRPr="00F81AFE" w14:paraId="7B231A7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4E6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C326" w14:textId="046018E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July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84E9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AC84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1F6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7C63F3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BC3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68E9" w14:textId="4A0FFE4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July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D70D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E927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4C49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0.00–15.23</w:t>
            </w:r>
          </w:p>
        </w:tc>
      </w:tr>
      <w:tr w:rsidR="00E517AD" w:rsidRPr="00F81AFE" w14:paraId="4E07D1CC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374C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A353" w14:textId="66B76AD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July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D875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EB6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D83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0.00–3.04</w:t>
            </w:r>
          </w:p>
        </w:tc>
      </w:tr>
      <w:tr w:rsidR="00E517AD" w:rsidRPr="00F81AFE" w14:paraId="3F74417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8696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977F" w14:textId="794AE51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August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DCA9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2BC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7C74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F2E296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029D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7B51" w14:textId="16CB72B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August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488F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79B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D2FC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B687DE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80F6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4707" w14:textId="727BF2D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August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5922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4243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DB07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0.00–10.80</w:t>
            </w:r>
          </w:p>
        </w:tc>
      </w:tr>
      <w:tr w:rsidR="00E517AD" w:rsidRPr="00F81AFE" w14:paraId="3E275024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306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E2D6" w14:textId="7CD7A34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August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B21F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365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A742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0.00–16.84</w:t>
            </w:r>
          </w:p>
        </w:tc>
      </w:tr>
      <w:tr w:rsidR="00E517AD" w:rsidRPr="00F81AFE" w14:paraId="40A90A3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A499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483A" w14:textId="2D052F7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September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DA42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F1F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38E5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FC7AEC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962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3625" w14:textId="670A478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September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BF2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5AFA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10A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BFF90D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9593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9687" w14:textId="64ADC5B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September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E77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808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967C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0.00–20.76</w:t>
            </w:r>
          </w:p>
        </w:tc>
      </w:tr>
      <w:tr w:rsidR="00E517AD" w:rsidRPr="00F81AFE" w14:paraId="22D4E56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3730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F8F02" w14:textId="63395A5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September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E08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B1EB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5C7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B53988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18C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0C87C" w14:textId="0D1EA1C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September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7F45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5AF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46C8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0.00–19.46</w:t>
            </w:r>
          </w:p>
        </w:tc>
      </w:tr>
      <w:tr w:rsidR="00E517AD" w:rsidRPr="00F81AFE" w14:paraId="6ACA125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07DE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5D49" w14:textId="6AFDB47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October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6AD3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FB5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1E06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D2D789C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EDF1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1BE6" w14:textId="1B15100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October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521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3B2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0C18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9F7A7BC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902B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0A41" w14:textId="2C8C1B4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October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B44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2F65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073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111C7A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A9A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0538" w14:textId="5FC6729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October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6122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44A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DB76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BD683C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443D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FBC5" w14:textId="199A35E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November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9BA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7B20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4949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933030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B735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B409" w14:textId="5DC3633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November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B98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77C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BB9C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0.00–13.58</w:t>
            </w:r>
          </w:p>
        </w:tc>
      </w:tr>
      <w:tr w:rsidR="00E517AD" w:rsidRPr="00F81AFE" w14:paraId="5803EA6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6EC9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6127" w14:textId="7CC5EDD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November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1CC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F0C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57B3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0.00–15.88</w:t>
            </w:r>
          </w:p>
        </w:tc>
      </w:tr>
      <w:tr w:rsidR="00E517AD" w:rsidRPr="00F81AFE" w14:paraId="5076CC5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3747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C76E" w14:textId="2A89C4D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November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D79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E0E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156A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0.00–11.53</w:t>
            </w:r>
          </w:p>
        </w:tc>
      </w:tr>
      <w:tr w:rsidR="00E517AD" w:rsidRPr="00F81AFE" w14:paraId="6109597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A06D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1D48" w14:textId="05032EE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December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E3AA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C2CC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E6C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0.00–18.87</w:t>
            </w:r>
          </w:p>
        </w:tc>
      </w:tr>
      <w:tr w:rsidR="00E517AD" w:rsidRPr="00F81AFE" w14:paraId="203A13B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AC1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720E" w14:textId="3A6C156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December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039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17F5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E980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0.00–1.74</w:t>
            </w:r>
          </w:p>
        </w:tc>
      </w:tr>
      <w:tr w:rsidR="00E517AD" w:rsidRPr="00F81AFE" w14:paraId="24559A4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313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A0F3" w14:textId="20345D2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December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8620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528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3B9A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0.00–6.57</w:t>
            </w:r>
          </w:p>
        </w:tc>
      </w:tr>
      <w:tr w:rsidR="00E517AD" w:rsidRPr="00F81AFE" w14:paraId="5925864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B62C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BB8B" w14:textId="2336C27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December 2018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CAD5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3F93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D904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C6239A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9C52D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3CDA9" w14:textId="5BB3D52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December 2018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95C36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754B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D145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775D4E9" w14:textId="77777777" w:rsidTr="00881915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A6C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6952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500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5176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01F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17AD" w:rsidRPr="00F81AFE" w14:paraId="64860F3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5ACD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5E71" w14:textId="61E8BCC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Week ending date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7E093" w14:textId="732DC16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Observed deaths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F6B34" w14:textId="1988FAF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Exiguous deaths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070D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Percent deficit</w:t>
            </w:r>
          </w:p>
        </w:tc>
      </w:tr>
      <w:tr w:rsidR="00E517AD" w:rsidRPr="00F81AFE" w14:paraId="068FFDF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601CD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31B2E6" w14:textId="1D3013D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January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3A8EA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22C011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2–12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D335D5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14.29–48.47</w:t>
            </w:r>
          </w:p>
        </w:tc>
      </w:tr>
      <w:tr w:rsidR="00E517AD" w:rsidRPr="00F81AFE" w14:paraId="79CBA16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DB0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C106" w14:textId="576829E6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January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A019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B9B7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781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0.00–4.88</w:t>
            </w:r>
          </w:p>
        </w:tc>
      </w:tr>
      <w:tr w:rsidR="00E517AD" w:rsidRPr="00F81AFE" w14:paraId="000F4A1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C08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F0A0" w14:textId="21033F7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January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EF34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6E93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EC74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0E4801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9BA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0CBD" w14:textId="6DFDF12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January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39D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E83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B861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B326B2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2DAB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12BF" w14:textId="0164A4E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February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208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D0FE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857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0.00–36.79</w:t>
            </w:r>
          </w:p>
        </w:tc>
      </w:tr>
      <w:tr w:rsidR="00E517AD" w:rsidRPr="00F81AFE" w14:paraId="04E16C4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5371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F6698" w14:textId="67C0D75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February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F84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66D1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2C87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0.00–19.19</w:t>
            </w:r>
          </w:p>
        </w:tc>
      </w:tr>
      <w:tr w:rsidR="00E517AD" w:rsidRPr="00F81AFE" w14:paraId="60DD94B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39A9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4311" w14:textId="20FC8CE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February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CA8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2B7D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2BF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0.00–11.49</w:t>
            </w:r>
          </w:p>
        </w:tc>
      </w:tr>
      <w:tr w:rsidR="00E517AD" w:rsidRPr="00F81AFE" w14:paraId="11F6A8B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F091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BF89" w14:textId="36FC619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February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993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97BF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55AB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0.00–36.25</w:t>
            </w:r>
          </w:p>
        </w:tc>
      </w:tr>
      <w:tr w:rsidR="00E517AD" w:rsidRPr="00F81AFE" w14:paraId="7F5B127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432E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86E4" w14:textId="2DB4D5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March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D95A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3ADD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1007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0.00–40.89</w:t>
            </w:r>
          </w:p>
        </w:tc>
      </w:tr>
      <w:tr w:rsidR="00E517AD" w:rsidRPr="00F81AFE" w14:paraId="0EF6FE3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0658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CC86" w14:textId="50C1E75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March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CEF2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0313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C063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074FE61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2569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0F949" w14:textId="44993DF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March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826D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7886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7F5D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C15B524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AF32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EB6C5" w14:textId="432B5F8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March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685B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4E21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B5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0.00–17.01</w:t>
            </w:r>
          </w:p>
        </w:tc>
      </w:tr>
      <w:tr w:rsidR="00E517AD" w:rsidRPr="00F81AFE" w14:paraId="6AEB3C2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2EAA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50C5" w14:textId="70DD144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March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7827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3D99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FDD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0.00–17.66</w:t>
            </w:r>
          </w:p>
        </w:tc>
      </w:tr>
      <w:tr w:rsidR="00E517AD" w:rsidRPr="00F81AFE" w14:paraId="3E33329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ECA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DA98" w14:textId="1B9AA72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April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2F08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1654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0–2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7E5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0.00–9.58</w:t>
            </w:r>
          </w:p>
        </w:tc>
      </w:tr>
      <w:tr w:rsidR="00E517AD" w:rsidRPr="00F81AFE" w14:paraId="7C3231D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846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1420" w14:textId="5148A2C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April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BD16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D956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9EF6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0.00–31.17</w:t>
            </w:r>
          </w:p>
        </w:tc>
      </w:tr>
      <w:tr w:rsidR="00E517AD" w:rsidRPr="00F81AFE" w14:paraId="4E91516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EBC6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975B" w14:textId="020E225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April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1530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B0CA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07B9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1470BCB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BB8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8949" w14:textId="1AA5446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April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4A2B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22CB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ABF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436D61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4046A0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63B689" w14:textId="5057F399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May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45EAC3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F00A8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1–9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74EC70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11.11–52.29</w:t>
            </w:r>
          </w:p>
        </w:tc>
      </w:tr>
      <w:tr w:rsidR="00E517AD" w:rsidRPr="00F81AFE" w14:paraId="01514E5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F720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D880" w14:textId="1959FD0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May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F603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A32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A191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0.00–29.89</w:t>
            </w:r>
          </w:p>
        </w:tc>
      </w:tr>
      <w:tr w:rsidR="00E517AD" w:rsidRPr="00F81AFE" w14:paraId="565B291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62D6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962F" w14:textId="2DE18C4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May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363A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1CB7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8567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0.00–38.62</w:t>
            </w:r>
          </w:p>
        </w:tc>
      </w:tr>
      <w:tr w:rsidR="00E517AD" w:rsidRPr="00F81AFE" w14:paraId="5FEAD6E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53BB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B0D3" w14:textId="5841E44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May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C643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DB9D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E82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B75BCD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489E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5A03" w14:textId="7C00C8E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June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5E3C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130F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FAF5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0.00–26.32</w:t>
            </w:r>
          </w:p>
        </w:tc>
      </w:tr>
      <w:tr w:rsidR="00E517AD" w:rsidRPr="00F81AFE" w14:paraId="5413FACA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AA5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2336" w14:textId="17163E9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June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895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F02C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9F5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0.00–12.63</w:t>
            </w:r>
          </w:p>
        </w:tc>
      </w:tr>
      <w:tr w:rsidR="00E517AD" w:rsidRPr="00F81AFE" w14:paraId="4417C60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8E8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F8E6" w14:textId="680D1E4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June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664C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3E16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A38F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0.00–45.46</w:t>
            </w:r>
          </w:p>
        </w:tc>
      </w:tr>
      <w:tr w:rsidR="00E517AD" w:rsidRPr="00F81AFE" w14:paraId="46DF3D84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F13D44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C37F50" w14:textId="5A7C251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 June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4F7D9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3611C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1–9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F8D9D7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11.11–51.37</w:t>
            </w:r>
          </w:p>
        </w:tc>
      </w:tr>
      <w:tr w:rsidR="00E517AD" w:rsidRPr="00F81AFE" w14:paraId="5471159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7D5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0C47" w14:textId="01D95C9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June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4DD3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7E75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1E1D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0.00–13.75</w:t>
            </w:r>
          </w:p>
        </w:tc>
      </w:tr>
      <w:tr w:rsidR="00E517AD" w:rsidRPr="00F81AFE" w14:paraId="4848BF9F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56B8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5D62" w14:textId="3036A95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July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A40A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0495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BAC9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54A0E1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C1B6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A2FE" w14:textId="74B6086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July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0D8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CFBC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4F78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0.00–12.41</w:t>
            </w:r>
          </w:p>
        </w:tc>
      </w:tr>
      <w:tr w:rsidR="00E517AD" w:rsidRPr="00F81AFE" w14:paraId="7680C55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BDD8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54F7" w14:textId="3E178DA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July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E68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EE45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A58E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0.00–42.55</w:t>
            </w:r>
          </w:p>
        </w:tc>
      </w:tr>
      <w:tr w:rsidR="00E517AD" w:rsidRPr="00F81AFE" w14:paraId="42BBB2F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09D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EAD4" w14:textId="6E90F83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July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98D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E84F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092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0.00–0.63</w:t>
            </w:r>
          </w:p>
        </w:tc>
      </w:tr>
      <w:tr w:rsidR="00E517AD" w:rsidRPr="00F81AFE" w14:paraId="1EE56F8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D2B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7D2C" w14:textId="5AC6CA5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August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4C55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2A77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E6CE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0.00–3.39</w:t>
            </w:r>
          </w:p>
        </w:tc>
      </w:tr>
      <w:tr w:rsidR="00E517AD" w:rsidRPr="00F81AFE" w14:paraId="5721394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4670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7C32" w14:textId="147AA45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August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36A8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A60C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FCB2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0.00–1.19</w:t>
            </w:r>
          </w:p>
        </w:tc>
      </w:tr>
      <w:tr w:rsidR="00E517AD" w:rsidRPr="00F81AFE" w14:paraId="73A43E8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E8B9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02CA" w14:textId="45B30C4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August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AE9C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774C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8997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0.00–17.31</w:t>
            </w:r>
          </w:p>
        </w:tc>
      </w:tr>
      <w:tr w:rsidR="00E517AD" w:rsidRPr="00F81AFE" w14:paraId="61DA2D0D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F81D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8D0B" w14:textId="71E4E0CE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August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0BAC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A78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C6C0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928EF57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F2F2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C66F" w14:textId="0282A77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September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94CF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9915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A987E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BB499C6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2C71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2860" w14:textId="17495DD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September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5CA1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768D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0–1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DE3A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0.00–0.57</w:t>
            </w:r>
          </w:p>
        </w:tc>
      </w:tr>
      <w:tr w:rsidR="00E517AD" w:rsidRPr="00F81AFE" w14:paraId="419A8C4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C1BA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47B0" w14:textId="28D9951C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September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0F9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66BE1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584F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5D17D0A1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3B75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45A4" w14:textId="561A7D9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September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597E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0F49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370B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3CB9C8F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B9A8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6E41" w14:textId="129E62C8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September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9855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DFAC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A94C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0.00–17.70</w:t>
            </w:r>
          </w:p>
        </w:tc>
      </w:tr>
      <w:tr w:rsidR="00E517AD" w:rsidRPr="00F81AFE" w14:paraId="3B404CBC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F9A8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8DF7F" w14:textId="7B0B89C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October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307E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2A04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0–3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C882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0.00–14.97</w:t>
            </w:r>
          </w:p>
        </w:tc>
      </w:tr>
      <w:tr w:rsidR="00E517AD" w:rsidRPr="00F81AFE" w14:paraId="23215B03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C98D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7A6C" w14:textId="4409A0A5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October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566E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9E52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8708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0.00–15.06</w:t>
            </w:r>
          </w:p>
        </w:tc>
      </w:tr>
      <w:tr w:rsidR="00E517AD" w:rsidRPr="00F81AFE" w14:paraId="110E17A5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D3AA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448D" w14:textId="70B10414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October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2C94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0DD4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0–5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6761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0.00–19.52</w:t>
            </w:r>
          </w:p>
        </w:tc>
      </w:tr>
      <w:tr w:rsidR="00E517AD" w:rsidRPr="00F81AFE" w14:paraId="5683DA7E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DD80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67A4" w14:textId="7437911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October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8F12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7E7F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9D7A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721468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1FB1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DA6E" w14:textId="66A15FE0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November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A7A7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8EC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0–4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8E54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0.00–16.32</w:t>
            </w:r>
          </w:p>
        </w:tc>
      </w:tr>
      <w:tr w:rsidR="00E517AD" w:rsidRPr="00F81AFE" w14:paraId="5C075E5B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AE86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B472" w14:textId="7A5986BD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November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43FC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F6EE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0–6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E78A6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0.00–27.08</w:t>
            </w:r>
          </w:p>
        </w:tc>
      </w:tr>
      <w:tr w:rsidR="00E517AD" w:rsidRPr="00F81AFE" w14:paraId="3383FCD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BB22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88D8" w14:textId="3F63BB23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November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1A32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D037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A75B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AFDDD5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7F03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5097" w14:textId="09DE5891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November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B65D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E5FF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45A6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6D76AB00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03E7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7DE7" w14:textId="209F016A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December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FC794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86F9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E4415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0.00–31.09</w:t>
            </w:r>
          </w:p>
        </w:tc>
      </w:tr>
      <w:tr w:rsidR="00E517AD" w:rsidRPr="00F81AFE" w14:paraId="4F9ECEF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B02E0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5085" w14:textId="71EB835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December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FF5F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C54C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E4CA2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4F5F6B38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7046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4E2B" w14:textId="7349D41B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December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0A4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4D83C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8660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2820FAC9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1182A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CE6A" w14:textId="2917E522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December 2019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3731B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387EF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0–0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2AD59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0.00–0.00</w:t>
            </w:r>
          </w:p>
        </w:tc>
      </w:tr>
      <w:tr w:rsidR="00E517AD" w:rsidRPr="00F81AFE" w14:paraId="72CC8FE2" w14:textId="77777777" w:rsidTr="00685FD0">
        <w:trPr>
          <w:trHeight w:val="300"/>
        </w:trPr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41C77D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ED16A" w14:textId="5BA9B3DF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December 2019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04A288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DBF8C7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0–7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E394B3" w14:textId="77777777" w:rsidR="00E517AD" w:rsidRPr="00F81AFE" w:rsidRDefault="00E517AD" w:rsidP="00E517AD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1A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0.00–26.65</w:t>
            </w:r>
          </w:p>
        </w:tc>
      </w:tr>
    </w:tbl>
    <w:p w14:paraId="34A391E9" w14:textId="5979C1F5" w:rsidR="00D176B5" w:rsidRPr="00024D0E" w:rsidRDefault="00881915" w:rsidP="00024D0E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81AFE">
        <w:rPr>
          <w:rFonts w:asciiTheme="minorHAnsi" w:hAnsiTheme="minorHAnsi" w:cstheme="minorHAnsi"/>
          <w:sz w:val="22"/>
          <w:szCs w:val="22"/>
        </w:rPr>
        <w:t xml:space="preserve">Percent </w:t>
      </w:r>
      <w:r w:rsidRPr="00F81AFE">
        <w:rPr>
          <w:rFonts w:asciiTheme="minorHAnsi" w:hAnsiTheme="minorHAnsi" w:cstheme="minorHAnsi"/>
          <w:color w:val="000000"/>
          <w:sz w:val="22"/>
          <w:szCs w:val="22"/>
        </w:rPr>
        <w:t>deficit</w:t>
      </w:r>
      <w:r w:rsidRPr="00F81AFE">
        <w:rPr>
          <w:rFonts w:asciiTheme="minorHAnsi" w:hAnsiTheme="minorHAnsi" w:cstheme="minorHAnsi"/>
          <w:sz w:val="22"/>
          <w:szCs w:val="22"/>
        </w:rPr>
        <w:t xml:space="preserve"> during the COVID-19 pandemic were defined as the number of </w:t>
      </w:r>
      <w:r w:rsidRPr="00F81AFE">
        <w:rPr>
          <w:rFonts w:asciiTheme="minorHAnsi" w:hAnsiTheme="minorHAnsi" w:cstheme="minorHAnsi"/>
          <w:color w:val="000000"/>
          <w:sz w:val="22"/>
          <w:szCs w:val="22"/>
        </w:rPr>
        <w:t>deficit</w:t>
      </w:r>
      <w:r w:rsidRPr="00F81AFE">
        <w:rPr>
          <w:rFonts w:asciiTheme="minorHAnsi" w:hAnsiTheme="minorHAnsi" w:cstheme="minorHAnsi"/>
          <w:sz w:val="22"/>
          <w:szCs w:val="22"/>
        </w:rPr>
        <w:t xml:space="preserve"> deaths divided by the </w:t>
      </w:r>
      <w:r w:rsidRPr="00F81AFE">
        <w:rPr>
          <w:rFonts w:asciiTheme="minorHAnsi" w:eastAsia="MS PGothic" w:hAnsiTheme="minorHAnsi" w:cstheme="minorHAnsi"/>
          <w:color w:val="000000" w:themeColor="text1"/>
          <w:sz w:val="22"/>
          <w:szCs w:val="22"/>
        </w:rPr>
        <w:t>threshold</w:t>
      </w:r>
      <w:r w:rsidRPr="00F81AFE">
        <w:rPr>
          <w:rFonts w:asciiTheme="minorHAnsi" w:hAnsiTheme="minorHAnsi" w:cstheme="minorHAnsi"/>
          <w:sz w:val="22"/>
          <w:szCs w:val="22"/>
        </w:rPr>
        <w:t>.</w:t>
      </w:r>
      <w:r w:rsidR="00876132" w:rsidRPr="00F81AFE">
        <w:rPr>
          <w:rFonts w:asciiTheme="minorHAnsi" w:hAnsiTheme="minorHAnsi" w:cstheme="minorHAnsi"/>
          <w:sz w:val="22"/>
          <w:szCs w:val="22"/>
        </w:rPr>
        <w:t xml:space="preserve"> Weeks with observed deaths from road injuries falling the 95% lower bound were highlighted in gray.</w:t>
      </w:r>
    </w:p>
    <w:sectPr w:rsidR="00D176B5" w:rsidRPr="00024D0E" w:rsidSect="002B2A90">
      <w:pgSz w:w="11900" w:h="16840"/>
      <w:pgMar w:top="1440" w:right="1440" w:bottom="1440" w:left="1440" w:header="709" w:footer="709" w:gutter="0"/>
      <w:cols w:space="708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2714E" w14:textId="77777777" w:rsidR="00606CC8" w:rsidRDefault="00606CC8" w:rsidP="00AC5B2F">
      <w:r>
        <w:separator/>
      </w:r>
    </w:p>
  </w:endnote>
  <w:endnote w:type="continuationSeparator" w:id="0">
    <w:p w14:paraId="697181B9" w14:textId="77777777" w:rsidR="00606CC8" w:rsidRDefault="00606CC8" w:rsidP="00AC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3045532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4B781D" w14:textId="2318511E" w:rsidR="00AC5B2F" w:rsidRDefault="00AC5B2F" w:rsidP="00BA4DD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DA91304" w14:textId="77777777" w:rsidR="00AC5B2F" w:rsidRDefault="00AC5B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5133743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7F05C3" w14:textId="0C584325" w:rsidR="00AC5B2F" w:rsidRDefault="00AC5B2F" w:rsidP="00BA4DD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B2A90"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063189C5" w14:textId="77777777" w:rsidR="00AC5B2F" w:rsidRDefault="00AC5B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D62EFD" w14:textId="77777777" w:rsidR="00606CC8" w:rsidRDefault="00606CC8" w:rsidP="00AC5B2F">
      <w:r>
        <w:separator/>
      </w:r>
    </w:p>
  </w:footnote>
  <w:footnote w:type="continuationSeparator" w:id="0">
    <w:p w14:paraId="159A4837" w14:textId="77777777" w:rsidR="00606CC8" w:rsidRDefault="00606CC8" w:rsidP="00AC5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4314F"/>
    <w:multiLevelType w:val="multilevel"/>
    <w:tmpl w:val="D07C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FC7BA2"/>
    <w:multiLevelType w:val="hybridMultilevel"/>
    <w:tmpl w:val="8DD0E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039A6"/>
    <w:multiLevelType w:val="hybridMultilevel"/>
    <w:tmpl w:val="8A5669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0785B"/>
    <w:multiLevelType w:val="multilevel"/>
    <w:tmpl w:val="F61060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412851BE"/>
    <w:multiLevelType w:val="hybridMultilevel"/>
    <w:tmpl w:val="75329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F64CD"/>
    <w:multiLevelType w:val="hybridMultilevel"/>
    <w:tmpl w:val="95A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F207E"/>
    <w:multiLevelType w:val="multilevel"/>
    <w:tmpl w:val="67E2B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3"/>
  </w:docVars>
  <w:rsids>
    <w:rsidRoot w:val="005E3D31"/>
    <w:rsid w:val="0000330D"/>
    <w:rsid w:val="000048CF"/>
    <w:rsid w:val="0001169D"/>
    <w:rsid w:val="000132AF"/>
    <w:rsid w:val="0001432F"/>
    <w:rsid w:val="00015A9B"/>
    <w:rsid w:val="0002219E"/>
    <w:rsid w:val="00023EC0"/>
    <w:rsid w:val="00024D0E"/>
    <w:rsid w:val="00024D72"/>
    <w:rsid w:val="00025E3B"/>
    <w:rsid w:val="0003742C"/>
    <w:rsid w:val="00037C20"/>
    <w:rsid w:val="0004169F"/>
    <w:rsid w:val="00042DAB"/>
    <w:rsid w:val="00044192"/>
    <w:rsid w:val="000610FD"/>
    <w:rsid w:val="0006278B"/>
    <w:rsid w:val="000632E4"/>
    <w:rsid w:val="00064182"/>
    <w:rsid w:val="000747ED"/>
    <w:rsid w:val="00076BBA"/>
    <w:rsid w:val="000772DB"/>
    <w:rsid w:val="00080417"/>
    <w:rsid w:val="0009057B"/>
    <w:rsid w:val="00095B1D"/>
    <w:rsid w:val="00095C45"/>
    <w:rsid w:val="000A3468"/>
    <w:rsid w:val="000A68D2"/>
    <w:rsid w:val="000B0F50"/>
    <w:rsid w:val="000C08F1"/>
    <w:rsid w:val="000C5A05"/>
    <w:rsid w:val="000C7447"/>
    <w:rsid w:val="000D2F36"/>
    <w:rsid w:val="000D454A"/>
    <w:rsid w:val="000D70F3"/>
    <w:rsid w:val="000D7411"/>
    <w:rsid w:val="000E6F25"/>
    <w:rsid w:val="000E754B"/>
    <w:rsid w:val="000F49D9"/>
    <w:rsid w:val="000F4B98"/>
    <w:rsid w:val="001015A2"/>
    <w:rsid w:val="00106440"/>
    <w:rsid w:val="00106521"/>
    <w:rsid w:val="00122B28"/>
    <w:rsid w:val="00123D5D"/>
    <w:rsid w:val="00125750"/>
    <w:rsid w:val="00125A71"/>
    <w:rsid w:val="0014158D"/>
    <w:rsid w:val="00141925"/>
    <w:rsid w:val="00156D93"/>
    <w:rsid w:val="00157C9A"/>
    <w:rsid w:val="00165C2C"/>
    <w:rsid w:val="00165D98"/>
    <w:rsid w:val="00171D0A"/>
    <w:rsid w:val="001772C7"/>
    <w:rsid w:val="00182B0B"/>
    <w:rsid w:val="00187810"/>
    <w:rsid w:val="001918F2"/>
    <w:rsid w:val="00192C4D"/>
    <w:rsid w:val="00195902"/>
    <w:rsid w:val="001A02A3"/>
    <w:rsid w:val="001B1136"/>
    <w:rsid w:val="001B7D06"/>
    <w:rsid w:val="001C0CB1"/>
    <w:rsid w:val="001C51B1"/>
    <w:rsid w:val="001D037F"/>
    <w:rsid w:val="001D052B"/>
    <w:rsid w:val="001D45C9"/>
    <w:rsid w:val="001D6A54"/>
    <w:rsid w:val="001D6DA9"/>
    <w:rsid w:val="001E256D"/>
    <w:rsid w:val="001F0142"/>
    <w:rsid w:val="001F10EA"/>
    <w:rsid w:val="001F4EC3"/>
    <w:rsid w:val="00201DE7"/>
    <w:rsid w:val="00207941"/>
    <w:rsid w:val="002102EC"/>
    <w:rsid w:val="002103FB"/>
    <w:rsid w:val="0021293A"/>
    <w:rsid w:val="00213100"/>
    <w:rsid w:val="00221AD8"/>
    <w:rsid w:val="00222231"/>
    <w:rsid w:val="00223CD5"/>
    <w:rsid w:val="002402EB"/>
    <w:rsid w:val="00243EB5"/>
    <w:rsid w:val="002510FE"/>
    <w:rsid w:val="0025233B"/>
    <w:rsid w:val="00252513"/>
    <w:rsid w:val="002528D1"/>
    <w:rsid w:val="002629B0"/>
    <w:rsid w:val="00263207"/>
    <w:rsid w:val="00271A7E"/>
    <w:rsid w:val="00275EB3"/>
    <w:rsid w:val="002760BC"/>
    <w:rsid w:val="002902B2"/>
    <w:rsid w:val="00295AA6"/>
    <w:rsid w:val="00296166"/>
    <w:rsid w:val="002A7351"/>
    <w:rsid w:val="002A747A"/>
    <w:rsid w:val="002B2A90"/>
    <w:rsid w:val="002C2729"/>
    <w:rsid w:val="002C3C31"/>
    <w:rsid w:val="002D5022"/>
    <w:rsid w:val="002E0F0F"/>
    <w:rsid w:val="002E7438"/>
    <w:rsid w:val="002F19D4"/>
    <w:rsid w:val="002F229F"/>
    <w:rsid w:val="002F3028"/>
    <w:rsid w:val="002F4144"/>
    <w:rsid w:val="0030249A"/>
    <w:rsid w:val="00302C27"/>
    <w:rsid w:val="00304561"/>
    <w:rsid w:val="003079CE"/>
    <w:rsid w:val="003100A2"/>
    <w:rsid w:val="00320AC8"/>
    <w:rsid w:val="00324F01"/>
    <w:rsid w:val="003258B1"/>
    <w:rsid w:val="00332F41"/>
    <w:rsid w:val="003452D7"/>
    <w:rsid w:val="003604F9"/>
    <w:rsid w:val="00363764"/>
    <w:rsid w:val="00364B59"/>
    <w:rsid w:val="0036529F"/>
    <w:rsid w:val="00365836"/>
    <w:rsid w:val="003659C5"/>
    <w:rsid w:val="00365A2C"/>
    <w:rsid w:val="00370C8E"/>
    <w:rsid w:val="0037403C"/>
    <w:rsid w:val="00376E62"/>
    <w:rsid w:val="00382818"/>
    <w:rsid w:val="00383BE5"/>
    <w:rsid w:val="0039047A"/>
    <w:rsid w:val="003906F0"/>
    <w:rsid w:val="003A21E8"/>
    <w:rsid w:val="003B2033"/>
    <w:rsid w:val="003B6100"/>
    <w:rsid w:val="003B7AD1"/>
    <w:rsid w:val="003B7EFB"/>
    <w:rsid w:val="003C1061"/>
    <w:rsid w:val="003C34C9"/>
    <w:rsid w:val="003C70B8"/>
    <w:rsid w:val="003C7941"/>
    <w:rsid w:val="003D7BFC"/>
    <w:rsid w:val="003E2A70"/>
    <w:rsid w:val="003E787E"/>
    <w:rsid w:val="003F36A3"/>
    <w:rsid w:val="003F7860"/>
    <w:rsid w:val="0040204A"/>
    <w:rsid w:val="00414E0C"/>
    <w:rsid w:val="004168F9"/>
    <w:rsid w:val="00416DCF"/>
    <w:rsid w:val="004219EC"/>
    <w:rsid w:val="00423DC1"/>
    <w:rsid w:val="004275CC"/>
    <w:rsid w:val="00430C31"/>
    <w:rsid w:val="0043436A"/>
    <w:rsid w:val="00437570"/>
    <w:rsid w:val="00452FC6"/>
    <w:rsid w:val="0046298D"/>
    <w:rsid w:val="0047054A"/>
    <w:rsid w:val="00473FEE"/>
    <w:rsid w:val="00476549"/>
    <w:rsid w:val="004807ED"/>
    <w:rsid w:val="00482237"/>
    <w:rsid w:val="00483822"/>
    <w:rsid w:val="00487BF1"/>
    <w:rsid w:val="00490AB4"/>
    <w:rsid w:val="00492697"/>
    <w:rsid w:val="0049333C"/>
    <w:rsid w:val="00495B46"/>
    <w:rsid w:val="004A15AF"/>
    <w:rsid w:val="004A1B19"/>
    <w:rsid w:val="004A2428"/>
    <w:rsid w:val="004A30AB"/>
    <w:rsid w:val="004A3C7F"/>
    <w:rsid w:val="004A5D91"/>
    <w:rsid w:val="004A6BB9"/>
    <w:rsid w:val="004B47CD"/>
    <w:rsid w:val="004C3209"/>
    <w:rsid w:val="004C496A"/>
    <w:rsid w:val="004D260D"/>
    <w:rsid w:val="004D788B"/>
    <w:rsid w:val="004E22DE"/>
    <w:rsid w:val="00501BC1"/>
    <w:rsid w:val="00502339"/>
    <w:rsid w:val="00510F5C"/>
    <w:rsid w:val="005130A9"/>
    <w:rsid w:val="005217FA"/>
    <w:rsid w:val="00521F53"/>
    <w:rsid w:val="00526EB4"/>
    <w:rsid w:val="005400A3"/>
    <w:rsid w:val="00543EA2"/>
    <w:rsid w:val="005467F8"/>
    <w:rsid w:val="00556E13"/>
    <w:rsid w:val="00560832"/>
    <w:rsid w:val="00560E64"/>
    <w:rsid w:val="005668B3"/>
    <w:rsid w:val="005670AB"/>
    <w:rsid w:val="00567E8E"/>
    <w:rsid w:val="00573FD0"/>
    <w:rsid w:val="005819CB"/>
    <w:rsid w:val="005839F5"/>
    <w:rsid w:val="00585EBB"/>
    <w:rsid w:val="00591103"/>
    <w:rsid w:val="00593CC7"/>
    <w:rsid w:val="005A02D5"/>
    <w:rsid w:val="005A28C0"/>
    <w:rsid w:val="005B00BD"/>
    <w:rsid w:val="005B2019"/>
    <w:rsid w:val="005B3634"/>
    <w:rsid w:val="005B7AC8"/>
    <w:rsid w:val="005C2088"/>
    <w:rsid w:val="005C3735"/>
    <w:rsid w:val="005D50BB"/>
    <w:rsid w:val="005D55CE"/>
    <w:rsid w:val="005E0A24"/>
    <w:rsid w:val="005E2028"/>
    <w:rsid w:val="005E3D31"/>
    <w:rsid w:val="005E42FD"/>
    <w:rsid w:val="005E6DBE"/>
    <w:rsid w:val="005F03F3"/>
    <w:rsid w:val="005F31DA"/>
    <w:rsid w:val="005F5A2A"/>
    <w:rsid w:val="005F7FD8"/>
    <w:rsid w:val="00606CC8"/>
    <w:rsid w:val="00612BF4"/>
    <w:rsid w:val="00614E1F"/>
    <w:rsid w:val="00621119"/>
    <w:rsid w:val="00622949"/>
    <w:rsid w:val="006267B7"/>
    <w:rsid w:val="0063008B"/>
    <w:rsid w:val="00634717"/>
    <w:rsid w:val="006362EA"/>
    <w:rsid w:val="00642282"/>
    <w:rsid w:val="006445B8"/>
    <w:rsid w:val="00646B98"/>
    <w:rsid w:val="00657CBB"/>
    <w:rsid w:val="006629E8"/>
    <w:rsid w:val="00662FB5"/>
    <w:rsid w:val="00664DAB"/>
    <w:rsid w:val="00677401"/>
    <w:rsid w:val="00677910"/>
    <w:rsid w:val="00677C51"/>
    <w:rsid w:val="006954B3"/>
    <w:rsid w:val="006A1EEC"/>
    <w:rsid w:val="006A4071"/>
    <w:rsid w:val="006B5F35"/>
    <w:rsid w:val="006B687A"/>
    <w:rsid w:val="006C12A4"/>
    <w:rsid w:val="006C1766"/>
    <w:rsid w:val="006C241A"/>
    <w:rsid w:val="006D12D3"/>
    <w:rsid w:val="006D4547"/>
    <w:rsid w:val="006F0857"/>
    <w:rsid w:val="00705952"/>
    <w:rsid w:val="00705EF0"/>
    <w:rsid w:val="00721273"/>
    <w:rsid w:val="007224FD"/>
    <w:rsid w:val="007300A6"/>
    <w:rsid w:val="007359F8"/>
    <w:rsid w:val="00740284"/>
    <w:rsid w:val="00740857"/>
    <w:rsid w:val="00740E34"/>
    <w:rsid w:val="00742C5C"/>
    <w:rsid w:val="00744F26"/>
    <w:rsid w:val="00746250"/>
    <w:rsid w:val="00746F5B"/>
    <w:rsid w:val="0075053E"/>
    <w:rsid w:val="00751EC1"/>
    <w:rsid w:val="0075274C"/>
    <w:rsid w:val="00753572"/>
    <w:rsid w:val="00754CBC"/>
    <w:rsid w:val="00756B5F"/>
    <w:rsid w:val="007600FD"/>
    <w:rsid w:val="00761CD2"/>
    <w:rsid w:val="00765421"/>
    <w:rsid w:val="00767B85"/>
    <w:rsid w:val="0077684B"/>
    <w:rsid w:val="007772DC"/>
    <w:rsid w:val="00777F56"/>
    <w:rsid w:val="0078180C"/>
    <w:rsid w:val="00787C2F"/>
    <w:rsid w:val="007A41DF"/>
    <w:rsid w:val="007A7948"/>
    <w:rsid w:val="007A7A19"/>
    <w:rsid w:val="007B0AF6"/>
    <w:rsid w:val="007B3702"/>
    <w:rsid w:val="007B5712"/>
    <w:rsid w:val="007B6081"/>
    <w:rsid w:val="007C2F94"/>
    <w:rsid w:val="007C65AA"/>
    <w:rsid w:val="007C73C6"/>
    <w:rsid w:val="007C76EC"/>
    <w:rsid w:val="007D07E3"/>
    <w:rsid w:val="007D309F"/>
    <w:rsid w:val="007D658C"/>
    <w:rsid w:val="007D6752"/>
    <w:rsid w:val="007D7257"/>
    <w:rsid w:val="007E03F2"/>
    <w:rsid w:val="007E25C5"/>
    <w:rsid w:val="007E3034"/>
    <w:rsid w:val="007F6282"/>
    <w:rsid w:val="007F662B"/>
    <w:rsid w:val="007F68F5"/>
    <w:rsid w:val="008007C9"/>
    <w:rsid w:val="00817A99"/>
    <w:rsid w:val="00817E59"/>
    <w:rsid w:val="008221BE"/>
    <w:rsid w:val="00822DEF"/>
    <w:rsid w:val="00824688"/>
    <w:rsid w:val="0082475E"/>
    <w:rsid w:val="008322BA"/>
    <w:rsid w:val="00843D03"/>
    <w:rsid w:val="00846F4A"/>
    <w:rsid w:val="0085115D"/>
    <w:rsid w:val="008526A4"/>
    <w:rsid w:val="00854085"/>
    <w:rsid w:val="00857B57"/>
    <w:rsid w:val="00860E96"/>
    <w:rsid w:val="00861C42"/>
    <w:rsid w:val="00876132"/>
    <w:rsid w:val="008762FE"/>
    <w:rsid w:val="00877B94"/>
    <w:rsid w:val="00881915"/>
    <w:rsid w:val="00881E4D"/>
    <w:rsid w:val="00882AA0"/>
    <w:rsid w:val="00887F80"/>
    <w:rsid w:val="00890846"/>
    <w:rsid w:val="008967F3"/>
    <w:rsid w:val="008C293C"/>
    <w:rsid w:val="008C72D1"/>
    <w:rsid w:val="008D08FD"/>
    <w:rsid w:val="008D0D13"/>
    <w:rsid w:val="008D3593"/>
    <w:rsid w:val="008E14A1"/>
    <w:rsid w:val="008E4C03"/>
    <w:rsid w:val="008E6D2F"/>
    <w:rsid w:val="008F033C"/>
    <w:rsid w:val="008F60F7"/>
    <w:rsid w:val="008F7162"/>
    <w:rsid w:val="00901192"/>
    <w:rsid w:val="00901862"/>
    <w:rsid w:val="00913354"/>
    <w:rsid w:val="00914A09"/>
    <w:rsid w:val="009165CB"/>
    <w:rsid w:val="00916DF6"/>
    <w:rsid w:val="00917A52"/>
    <w:rsid w:val="00926169"/>
    <w:rsid w:val="00930E28"/>
    <w:rsid w:val="009320A3"/>
    <w:rsid w:val="0093747C"/>
    <w:rsid w:val="00946AD8"/>
    <w:rsid w:val="009524B9"/>
    <w:rsid w:val="00961559"/>
    <w:rsid w:val="009655DC"/>
    <w:rsid w:val="0097737F"/>
    <w:rsid w:val="00982DF5"/>
    <w:rsid w:val="00985570"/>
    <w:rsid w:val="00995775"/>
    <w:rsid w:val="00995D02"/>
    <w:rsid w:val="00996034"/>
    <w:rsid w:val="009A5D65"/>
    <w:rsid w:val="009B2192"/>
    <w:rsid w:val="009B26DA"/>
    <w:rsid w:val="009B422C"/>
    <w:rsid w:val="009B5BC5"/>
    <w:rsid w:val="009B69F0"/>
    <w:rsid w:val="009C734E"/>
    <w:rsid w:val="009C74F3"/>
    <w:rsid w:val="009D0CFA"/>
    <w:rsid w:val="009D12E9"/>
    <w:rsid w:val="009D24F2"/>
    <w:rsid w:val="009D2569"/>
    <w:rsid w:val="009D32D8"/>
    <w:rsid w:val="009D3E5E"/>
    <w:rsid w:val="009D4CED"/>
    <w:rsid w:val="009D71C7"/>
    <w:rsid w:val="009E4D6F"/>
    <w:rsid w:val="009E6726"/>
    <w:rsid w:val="009F3C66"/>
    <w:rsid w:val="009F417C"/>
    <w:rsid w:val="009F5FA4"/>
    <w:rsid w:val="009F675B"/>
    <w:rsid w:val="00A07D8B"/>
    <w:rsid w:val="00A11CD5"/>
    <w:rsid w:val="00A13A16"/>
    <w:rsid w:val="00A13DCF"/>
    <w:rsid w:val="00A2503D"/>
    <w:rsid w:val="00A344CD"/>
    <w:rsid w:val="00A3706E"/>
    <w:rsid w:val="00A37AEC"/>
    <w:rsid w:val="00A40497"/>
    <w:rsid w:val="00A47876"/>
    <w:rsid w:val="00A63B6C"/>
    <w:rsid w:val="00A65BEE"/>
    <w:rsid w:val="00A703FA"/>
    <w:rsid w:val="00A77623"/>
    <w:rsid w:val="00A81AC3"/>
    <w:rsid w:val="00A82064"/>
    <w:rsid w:val="00A902CE"/>
    <w:rsid w:val="00A91104"/>
    <w:rsid w:val="00A952A9"/>
    <w:rsid w:val="00A95E13"/>
    <w:rsid w:val="00A966C0"/>
    <w:rsid w:val="00A9716A"/>
    <w:rsid w:val="00A973A0"/>
    <w:rsid w:val="00AA5D33"/>
    <w:rsid w:val="00AB02BC"/>
    <w:rsid w:val="00AB263D"/>
    <w:rsid w:val="00AB52B6"/>
    <w:rsid w:val="00AC1BA5"/>
    <w:rsid w:val="00AC2520"/>
    <w:rsid w:val="00AC27C9"/>
    <w:rsid w:val="00AC5B2F"/>
    <w:rsid w:val="00AD145E"/>
    <w:rsid w:val="00AD3639"/>
    <w:rsid w:val="00AD4036"/>
    <w:rsid w:val="00AD5F6E"/>
    <w:rsid w:val="00AE10DC"/>
    <w:rsid w:val="00AE50FE"/>
    <w:rsid w:val="00AE55C7"/>
    <w:rsid w:val="00AE75FA"/>
    <w:rsid w:val="00AF0E8D"/>
    <w:rsid w:val="00AF7E2F"/>
    <w:rsid w:val="00B005AE"/>
    <w:rsid w:val="00B07AB8"/>
    <w:rsid w:val="00B11418"/>
    <w:rsid w:val="00B132A5"/>
    <w:rsid w:val="00B2025D"/>
    <w:rsid w:val="00B219E3"/>
    <w:rsid w:val="00B238A0"/>
    <w:rsid w:val="00B36354"/>
    <w:rsid w:val="00B37001"/>
    <w:rsid w:val="00B46ABC"/>
    <w:rsid w:val="00B55576"/>
    <w:rsid w:val="00B65CAD"/>
    <w:rsid w:val="00B7238B"/>
    <w:rsid w:val="00B72836"/>
    <w:rsid w:val="00B75C36"/>
    <w:rsid w:val="00B76755"/>
    <w:rsid w:val="00B818C0"/>
    <w:rsid w:val="00B8742D"/>
    <w:rsid w:val="00B901F3"/>
    <w:rsid w:val="00B92AAD"/>
    <w:rsid w:val="00BC2405"/>
    <w:rsid w:val="00BC5566"/>
    <w:rsid w:val="00BC7E2C"/>
    <w:rsid w:val="00BD2FFD"/>
    <w:rsid w:val="00BD3EB9"/>
    <w:rsid w:val="00BE4290"/>
    <w:rsid w:val="00BE5361"/>
    <w:rsid w:val="00BE5D4A"/>
    <w:rsid w:val="00BE63B5"/>
    <w:rsid w:val="00BF53FA"/>
    <w:rsid w:val="00C000FB"/>
    <w:rsid w:val="00C03363"/>
    <w:rsid w:val="00C04A4C"/>
    <w:rsid w:val="00C055EB"/>
    <w:rsid w:val="00C133ED"/>
    <w:rsid w:val="00C17839"/>
    <w:rsid w:val="00C243AC"/>
    <w:rsid w:val="00C322D2"/>
    <w:rsid w:val="00C3524A"/>
    <w:rsid w:val="00C352FA"/>
    <w:rsid w:val="00C3534F"/>
    <w:rsid w:val="00C35686"/>
    <w:rsid w:val="00C3744A"/>
    <w:rsid w:val="00C4185D"/>
    <w:rsid w:val="00C4257D"/>
    <w:rsid w:val="00C463F8"/>
    <w:rsid w:val="00C4786A"/>
    <w:rsid w:val="00C500F7"/>
    <w:rsid w:val="00C52206"/>
    <w:rsid w:val="00C60340"/>
    <w:rsid w:val="00C677B3"/>
    <w:rsid w:val="00C73E89"/>
    <w:rsid w:val="00C90F6E"/>
    <w:rsid w:val="00C95130"/>
    <w:rsid w:val="00C96117"/>
    <w:rsid w:val="00CA74A8"/>
    <w:rsid w:val="00CB686A"/>
    <w:rsid w:val="00CB7C3B"/>
    <w:rsid w:val="00CC1BA1"/>
    <w:rsid w:val="00CC3FA3"/>
    <w:rsid w:val="00CC7F8B"/>
    <w:rsid w:val="00CD05E6"/>
    <w:rsid w:val="00CE1509"/>
    <w:rsid w:val="00CE1A85"/>
    <w:rsid w:val="00CE3A27"/>
    <w:rsid w:val="00CF479F"/>
    <w:rsid w:val="00D0667C"/>
    <w:rsid w:val="00D071FE"/>
    <w:rsid w:val="00D176B5"/>
    <w:rsid w:val="00D208CC"/>
    <w:rsid w:val="00D22D5C"/>
    <w:rsid w:val="00D22D8E"/>
    <w:rsid w:val="00D376A5"/>
    <w:rsid w:val="00D40573"/>
    <w:rsid w:val="00D46C2B"/>
    <w:rsid w:val="00D56EEA"/>
    <w:rsid w:val="00D60D7C"/>
    <w:rsid w:val="00D61D07"/>
    <w:rsid w:val="00D62EAC"/>
    <w:rsid w:val="00D650F8"/>
    <w:rsid w:val="00D6555E"/>
    <w:rsid w:val="00D80646"/>
    <w:rsid w:val="00D84CEE"/>
    <w:rsid w:val="00D868BC"/>
    <w:rsid w:val="00D912C9"/>
    <w:rsid w:val="00D913B5"/>
    <w:rsid w:val="00DA3254"/>
    <w:rsid w:val="00DB606A"/>
    <w:rsid w:val="00DB70A1"/>
    <w:rsid w:val="00DC73CC"/>
    <w:rsid w:val="00DC741B"/>
    <w:rsid w:val="00DC7B62"/>
    <w:rsid w:val="00DE5807"/>
    <w:rsid w:val="00DE6B2E"/>
    <w:rsid w:val="00DF72DE"/>
    <w:rsid w:val="00DF7B26"/>
    <w:rsid w:val="00E101F7"/>
    <w:rsid w:val="00E10ECE"/>
    <w:rsid w:val="00E1621C"/>
    <w:rsid w:val="00E162CC"/>
    <w:rsid w:val="00E2161D"/>
    <w:rsid w:val="00E23A41"/>
    <w:rsid w:val="00E32426"/>
    <w:rsid w:val="00E333ED"/>
    <w:rsid w:val="00E47713"/>
    <w:rsid w:val="00E50BA4"/>
    <w:rsid w:val="00E517AD"/>
    <w:rsid w:val="00E52D32"/>
    <w:rsid w:val="00E52D4B"/>
    <w:rsid w:val="00E6322E"/>
    <w:rsid w:val="00E76C05"/>
    <w:rsid w:val="00E84870"/>
    <w:rsid w:val="00E9023A"/>
    <w:rsid w:val="00E95518"/>
    <w:rsid w:val="00E9647C"/>
    <w:rsid w:val="00E97069"/>
    <w:rsid w:val="00EA57D8"/>
    <w:rsid w:val="00EB4F94"/>
    <w:rsid w:val="00EB62F5"/>
    <w:rsid w:val="00EB6406"/>
    <w:rsid w:val="00EC0163"/>
    <w:rsid w:val="00EC4EC1"/>
    <w:rsid w:val="00EC77BE"/>
    <w:rsid w:val="00ED46A0"/>
    <w:rsid w:val="00ED66B6"/>
    <w:rsid w:val="00ED74B1"/>
    <w:rsid w:val="00EF1429"/>
    <w:rsid w:val="00EF5410"/>
    <w:rsid w:val="00EF563F"/>
    <w:rsid w:val="00EF6716"/>
    <w:rsid w:val="00EF6C55"/>
    <w:rsid w:val="00F03FD3"/>
    <w:rsid w:val="00F04B94"/>
    <w:rsid w:val="00F05AB9"/>
    <w:rsid w:val="00F0753B"/>
    <w:rsid w:val="00F163CA"/>
    <w:rsid w:val="00F20318"/>
    <w:rsid w:val="00F228A8"/>
    <w:rsid w:val="00F27F3B"/>
    <w:rsid w:val="00F359DE"/>
    <w:rsid w:val="00F4531F"/>
    <w:rsid w:val="00F50E36"/>
    <w:rsid w:val="00F53812"/>
    <w:rsid w:val="00F56037"/>
    <w:rsid w:val="00F57808"/>
    <w:rsid w:val="00F57AA9"/>
    <w:rsid w:val="00F61E88"/>
    <w:rsid w:val="00F63D79"/>
    <w:rsid w:val="00F81AFE"/>
    <w:rsid w:val="00F90726"/>
    <w:rsid w:val="00F927C4"/>
    <w:rsid w:val="00F93546"/>
    <w:rsid w:val="00F94163"/>
    <w:rsid w:val="00F942AF"/>
    <w:rsid w:val="00F950D7"/>
    <w:rsid w:val="00FB124B"/>
    <w:rsid w:val="00FC131A"/>
    <w:rsid w:val="00FC62CE"/>
    <w:rsid w:val="00FD6DF6"/>
    <w:rsid w:val="00FD79EA"/>
    <w:rsid w:val="00FE7F4B"/>
    <w:rsid w:val="00FF353C"/>
    <w:rsid w:val="00FF3665"/>
    <w:rsid w:val="00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F79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91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5E3D31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A54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A54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AC5B2F"/>
  </w:style>
  <w:style w:type="paragraph" w:styleId="Footer">
    <w:name w:val="footer"/>
    <w:basedOn w:val="Normal"/>
    <w:link w:val="FooterChar"/>
    <w:uiPriority w:val="99"/>
    <w:unhideWhenUsed/>
    <w:rsid w:val="00AC5B2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C5B2F"/>
  </w:style>
  <w:style w:type="character" w:styleId="PageNumber">
    <w:name w:val="page number"/>
    <w:basedOn w:val="DefaultParagraphFont"/>
    <w:uiPriority w:val="99"/>
    <w:semiHidden/>
    <w:unhideWhenUsed/>
    <w:rsid w:val="00AC5B2F"/>
  </w:style>
  <w:style w:type="paragraph" w:customStyle="1" w:styleId="EndNoteBibliographyTitle">
    <w:name w:val="EndNote Bibliography Title"/>
    <w:basedOn w:val="Normal"/>
    <w:link w:val="EndNoteBibliographyTitleChar"/>
    <w:rsid w:val="007E03F2"/>
    <w:pPr>
      <w:jc w:val="center"/>
    </w:pPr>
    <w:rPr>
      <w:rFonts w:ascii="Calibri" w:eastAsiaTheme="minorEastAsia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E03F2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7E03F2"/>
    <w:rPr>
      <w:rFonts w:ascii="Calibri" w:eastAsiaTheme="minorEastAsia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E03F2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E03F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03F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60D7C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996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034"/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0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116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E5D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79EA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13DCF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13DC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6">
    <w:name w:val="xl66"/>
    <w:basedOn w:val="Normal"/>
    <w:rsid w:val="00A13DC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7">
    <w:name w:val="xl67"/>
    <w:basedOn w:val="Normal"/>
    <w:rsid w:val="00A13DCF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8">
    <w:name w:val="xl68"/>
    <w:basedOn w:val="Normal"/>
    <w:rsid w:val="00A13DCF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9">
    <w:name w:val="xl69"/>
    <w:basedOn w:val="Normal"/>
    <w:rsid w:val="00A13DCF"/>
    <w:pPr>
      <w:shd w:val="clear" w:color="000000" w:fill="D9D9D9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0">
    <w:name w:val="xl70"/>
    <w:basedOn w:val="Normal"/>
    <w:rsid w:val="00A13DCF"/>
    <w:pPr>
      <w:shd w:val="clear" w:color="000000" w:fill="D9D9D9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1">
    <w:name w:val="xl71"/>
    <w:basedOn w:val="Normal"/>
    <w:rsid w:val="00A13DCF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2">
    <w:name w:val="xl72"/>
    <w:basedOn w:val="Normal"/>
    <w:rsid w:val="00A13DCF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3">
    <w:name w:val="xl73"/>
    <w:basedOn w:val="Normal"/>
    <w:rsid w:val="00A13DCF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rsid w:val="00A13DCF"/>
    <w:pPr>
      <w:shd w:val="clear" w:color="000000" w:fill="D9D9D9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Normal"/>
    <w:rsid w:val="00A13DCF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3">
    <w:name w:val="xl63"/>
    <w:basedOn w:val="Normal"/>
    <w:rsid w:val="00881915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4">
    <w:name w:val="xl64"/>
    <w:basedOn w:val="Normal"/>
    <w:rsid w:val="00881915"/>
    <w:pP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NormalWebChar">
    <w:name w:val="Normal (Web) Char"/>
    <w:basedOn w:val="DefaultParagraphFont"/>
    <w:link w:val="NormalWeb"/>
    <w:uiPriority w:val="99"/>
    <w:rsid w:val="007D6752"/>
    <w:rPr>
      <w:rFonts w:ascii="Times New Roman" w:eastAsia="Times New Roman" w:hAnsi="Times New Roman" w:cs="Times New Roman"/>
    </w:rPr>
  </w:style>
  <w:style w:type="paragraph" w:customStyle="1" w:styleId="gmail-endnotebibliography">
    <w:name w:val="gmail-endnotebibliography"/>
    <w:basedOn w:val="Normal"/>
    <w:rsid w:val="007D675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91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5E3D31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A54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A54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AC5B2F"/>
  </w:style>
  <w:style w:type="paragraph" w:styleId="Footer">
    <w:name w:val="footer"/>
    <w:basedOn w:val="Normal"/>
    <w:link w:val="FooterChar"/>
    <w:uiPriority w:val="99"/>
    <w:unhideWhenUsed/>
    <w:rsid w:val="00AC5B2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C5B2F"/>
  </w:style>
  <w:style w:type="character" w:styleId="PageNumber">
    <w:name w:val="page number"/>
    <w:basedOn w:val="DefaultParagraphFont"/>
    <w:uiPriority w:val="99"/>
    <w:semiHidden/>
    <w:unhideWhenUsed/>
    <w:rsid w:val="00AC5B2F"/>
  </w:style>
  <w:style w:type="paragraph" w:customStyle="1" w:styleId="EndNoteBibliographyTitle">
    <w:name w:val="EndNote Bibliography Title"/>
    <w:basedOn w:val="Normal"/>
    <w:link w:val="EndNoteBibliographyTitleChar"/>
    <w:rsid w:val="007E03F2"/>
    <w:pPr>
      <w:jc w:val="center"/>
    </w:pPr>
    <w:rPr>
      <w:rFonts w:ascii="Calibri" w:eastAsiaTheme="minorEastAsia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E03F2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7E03F2"/>
    <w:rPr>
      <w:rFonts w:ascii="Calibri" w:eastAsiaTheme="minorEastAsia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E03F2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E03F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03F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60D7C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996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034"/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0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116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E5D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79EA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13DCF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13DC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6">
    <w:name w:val="xl66"/>
    <w:basedOn w:val="Normal"/>
    <w:rsid w:val="00A13DC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7">
    <w:name w:val="xl67"/>
    <w:basedOn w:val="Normal"/>
    <w:rsid w:val="00A13DCF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8">
    <w:name w:val="xl68"/>
    <w:basedOn w:val="Normal"/>
    <w:rsid w:val="00A13DCF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9">
    <w:name w:val="xl69"/>
    <w:basedOn w:val="Normal"/>
    <w:rsid w:val="00A13DCF"/>
    <w:pPr>
      <w:shd w:val="clear" w:color="000000" w:fill="D9D9D9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0">
    <w:name w:val="xl70"/>
    <w:basedOn w:val="Normal"/>
    <w:rsid w:val="00A13DCF"/>
    <w:pPr>
      <w:shd w:val="clear" w:color="000000" w:fill="D9D9D9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1">
    <w:name w:val="xl71"/>
    <w:basedOn w:val="Normal"/>
    <w:rsid w:val="00A13DCF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2">
    <w:name w:val="xl72"/>
    <w:basedOn w:val="Normal"/>
    <w:rsid w:val="00A13DCF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3">
    <w:name w:val="xl73"/>
    <w:basedOn w:val="Normal"/>
    <w:rsid w:val="00A13DCF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rsid w:val="00A13DCF"/>
    <w:pPr>
      <w:shd w:val="clear" w:color="000000" w:fill="D9D9D9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Normal"/>
    <w:rsid w:val="00A13DCF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3">
    <w:name w:val="xl63"/>
    <w:basedOn w:val="Normal"/>
    <w:rsid w:val="00881915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4">
    <w:name w:val="xl64"/>
    <w:basedOn w:val="Normal"/>
    <w:rsid w:val="00881915"/>
    <w:pP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NormalWebChar">
    <w:name w:val="Normal (Web) Char"/>
    <w:basedOn w:val="DefaultParagraphFont"/>
    <w:link w:val="NormalWeb"/>
    <w:uiPriority w:val="99"/>
    <w:rsid w:val="007D6752"/>
    <w:rPr>
      <w:rFonts w:ascii="Times New Roman" w:eastAsia="Times New Roman" w:hAnsi="Times New Roman" w:cs="Times New Roman"/>
    </w:rPr>
  </w:style>
  <w:style w:type="paragraph" w:customStyle="1" w:styleId="gmail-endnotebibliography">
    <w:name w:val="gmail-endnotebibliography"/>
    <w:basedOn w:val="Normal"/>
    <w:rsid w:val="007D67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6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ECC567-3D13-4C8A-9034-CB578EC4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3876</Words>
  <Characters>12639</Characters>
  <Application>Microsoft Office Word</Application>
  <DocSecurity>0</DocSecurity>
  <Lines>2527</Lines>
  <Paragraphs>2359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Shuhei Nomura</dc:creator>
  <cp:keywords/>
  <dc:description/>
  <cp:lastModifiedBy>MCALORING</cp:lastModifiedBy>
  <cp:revision>6</cp:revision>
  <dcterms:created xsi:type="dcterms:W3CDTF">2020-10-08T03:20:00Z</dcterms:created>
  <dcterms:modified xsi:type="dcterms:W3CDTF">2020-11-25T14:53:00Z</dcterms:modified>
</cp:coreProperties>
</file>