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951094" w14:textId="77777777" w:rsidR="006902C6" w:rsidRDefault="006902C6" w:rsidP="00662F9A">
      <w:pPr>
        <w:spacing w:after="160" w:line="256" w:lineRule="auto"/>
        <w:jc w:val="both"/>
        <w:rPr>
          <w:rFonts w:ascii="Times New Roman" w:hAnsi="Times New Roman" w:cs="Times New Roman"/>
          <w:b/>
          <w:bCs/>
          <w:color w:val="606060"/>
          <w:u w:val="single"/>
        </w:rPr>
      </w:pPr>
    </w:p>
    <w:tbl>
      <w:tblPr>
        <w:tblW w:w="5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3645"/>
        <w:gridCol w:w="1860"/>
      </w:tblGrid>
      <w:tr w:rsidR="00086189" w:rsidRPr="000016C5" w14:paraId="7FAD11A8" w14:textId="77777777" w:rsidTr="00335D21">
        <w:trPr>
          <w:trHeight w:val="393"/>
        </w:trPr>
        <w:tc>
          <w:tcPr>
            <w:tcW w:w="5505" w:type="dxa"/>
            <w:gridSpan w:val="2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2A42F07" w14:textId="77777777" w:rsidR="00086189" w:rsidRPr="000016C5" w:rsidRDefault="00086189" w:rsidP="00335D2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016C5">
              <w:rPr>
                <w:rFonts w:ascii="Times New Roman" w:eastAsia="Times New Roman" w:hAnsi="Times New Roman" w:cs="Times New Roman"/>
                <w:b/>
              </w:rPr>
              <w:t>Organization Classification Criteria</w:t>
            </w:r>
          </w:p>
        </w:tc>
      </w:tr>
      <w:tr w:rsidR="00086189" w:rsidRPr="000016C5" w14:paraId="47C3EBF4" w14:textId="77777777" w:rsidTr="00335D21">
        <w:trPr>
          <w:trHeight w:val="393"/>
        </w:trPr>
        <w:tc>
          <w:tcPr>
            <w:tcW w:w="3645" w:type="dxa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D8B4C60" w14:textId="77777777" w:rsidR="00086189" w:rsidRPr="000016C5" w:rsidRDefault="00086189" w:rsidP="00335D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  <w:r w:rsidRPr="000016C5">
              <w:rPr>
                <w:rFonts w:ascii="Times New Roman" w:eastAsia="Times New Roman" w:hAnsi="Times New Roman" w:cs="Times New Roman"/>
                <w:b/>
                <w:u w:val="single"/>
              </w:rPr>
              <w:t>Characteristic</w:t>
            </w:r>
          </w:p>
        </w:tc>
        <w:tc>
          <w:tcPr>
            <w:tcW w:w="1860" w:type="dxa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3FDB98B" w14:textId="77777777" w:rsidR="00086189" w:rsidRPr="00F20A8E" w:rsidRDefault="00086189" w:rsidP="00335D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  <w:r w:rsidRPr="00F20A8E">
              <w:rPr>
                <w:rFonts w:ascii="Times New Roman" w:eastAsia="Times New Roman" w:hAnsi="Times New Roman" w:cs="Times New Roman"/>
                <w:b/>
                <w:u w:val="single"/>
              </w:rPr>
              <w:t>Classification</w:t>
            </w:r>
          </w:p>
        </w:tc>
      </w:tr>
      <w:tr w:rsidR="00086189" w:rsidRPr="000016C5" w14:paraId="29C5E39A" w14:textId="77777777" w:rsidTr="00335D21">
        <w:trPr>
          <w:trHeight w:val="393"/>
        </w:trPr>
        <w:tc>
          <w:tcPr>
            <w:tcW w:w="3645" w:type="dxa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23FBD0B" w14:textId="77777777" w:rsidR="00086189" w:rsidRPr="000016C5" w:rsidRDefault="00086189" w:rsidP="00335D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0016C5">
              <w:rPr>
                <w:rFonts w:ascii="Times New Roman" w:eastAsia="Times New Roman" w:hAnsi="Times New Roman" w:cs="Times New Roman"/>
              </w:rPr>
              <w:t>Game, practice mentioned</w:t>
            </w:r>
          </w:p>
        </w:tc>
        <w:tc>
          <w:tcPr>
            <w:tcW w:w="1860" w:type="dxa"/>
            <w:vMerge w:val="restar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22441AD3" w14:textId="77777777" w:rsidR="00086189" w:rsidRPr="00F20A8E" w:rsidRDefault="00086189" w:rsidP="00335D2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Organized</w:t>
            </w:r>
          </w:p>
        </w:tc>
      </w:tr>
      <w:tr w:rsidR="00086189" w:rsidRPr="000016C5" w14:paraId="44AA6D68" w14:textId="77777777" w:rsidTr="00335D21">
        <w:trPr>
          <w:trHeight w:val="393"/>
        </w:trPr>
        <w:tc>
          <w:tcPr>
            <w:tcW w:w="3645" w:type="dxa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7B94158" w14:textId="77777777" w:rsidR="00086189" w:rsidRPr="000016C5" w:rsidRDefault="00086189" w:rsidP="00335D21">
            <w:pPr>
              <w:rPr>
                <w:rFonts w:ascii="Times New Roman" w:eastAsia="Times New Roman" w:hAnsi="Times New Roman" w:cs="Times New Roman"/>
              </w:rPr>
            </w:pPr>
            <w:r w:rsidRPr="000016C5">
              <w:rPr>
                <w:rFonts w:ascii="Times New Roman" w:eastAsia="Times New Roman" w:hAnsi="Times New Roman" w:cs="Times New Roman"/>
              </w:rPr>
              <w:t>Coach, trainer referenced</w:t>
            </w:r>
          </w:p>
        </w:tc>
        <w:tc>
          <w:tcPr>
            <w:tcW w:w="18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0CA1DE" w14:textId="77777777" w:rsidR="00086189" w:rsidRPr="000016C5" w:rsidRDefault="00086189" w:rsidP="00335D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86189" w:rsidRPr="000016C5" w14:paraId="0EAE4058" w14:textId="77777777" w:rsidTr="00335D21">
        <w:trPr>
          <w:trHeight w:val="393"/>
        </w:trPr>
        <w:tc>
          <w:tcPr>
            <w:tcW w:w="3645" w:type="dxa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9340B9E" w14:textId="77777777" w:rsidR="00086189" w:rsidRPr="000016C5" w:rsidRDefault="00086189" w:rsidP="00335D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0016C5">
              <w:rPr>
                <w:rFonts w:ascii="Times New Roman" w:eastAsia="Times New Roman" w:hAnsi="Times New Roman" w:cs="Times New Roman"/>
              </w:rPr>
              <w:t>Teammate, drills mentioned</w:t>
            </w:r>
          </w:p>
        </w:tc>
        <w:tc>
          <w:tcPr>
            <w:tcW w:w="18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E8843" w14:textId="77777777" w:rsidR="00086189" w:rsidRPr="000016C5" w:rsidRDefault="00086189" w:rsidP="00335D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86189" w:rsidRPr="000016C5" w14:paraId="33E92876" w14:textId="77777777" w:rsidTr="00335D21">
        <w:trPr>
          <w:trHeight w:val="393"/>
        </w:trPr>
        <w:tc>
          <w:tcPr>
            <w:tcW w:w="3645" w:type="dxa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DE726D1" w14:textId="77777777" w:rsidR="00086189" w:rsidRPr="000016C5" w:rsidRDefault="00086189" w:rsidP="00335D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0016C5">
              <w:rPr>
                <w:rFonts w:ascii="Times New Roman" w:eastAsia="Times New Roman" w:hAnsi="Times New Roman" w:cs="Times New Roman"/>
              </w:rPr>
              <w:t>Use of helmet/pads</w:t>
            </w:r>
          </w:p>
        </w:tc>
        <w:tc>
          <w:tcPr>
            <w:tcW w:w="18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C8F844" w14:textId="77777777" w:rsidR="00086189" w:rsidRPr="000016C5" w:rsidRDefault="00086189" w:rsidP="00335D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86189" w:rsidRPr="000016C5" w14:paraId="7DD54055" w14:textId="77777777" w:rsidTr="00335D21">
        <w:trPr>
          <w:trHeight w:val="393"/>
        </w:trPr>
        <w:tc>
          <w:tcPr>
            <w:tcW w:w="3645" w:type="dxa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2C215F4" w14:textId="77777777" w:rsidR="00086189" w:rsidRPr="000016C5" w:rsidRDefault="00086189" w:rsidP="00335D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0016C5">
              <w:rPr>
                <w:rFonts w:ascii="Times New Roman" w:eastAsia="Times New Roman" w:hAnsi="Times New Roman" w:cs="Times New Roman"/>
              </w:rPr>
              <w:t>Helmet-to-Helmet Contact</w:t>
            </w:r>
          </w:p>
        </w:tc>
        <w:tc>
          <w:tcPr>
            <w:tcW w:w="18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0F860" w14:textId="77777777" w:rsidR="00086189" w:rsidRPr="000016C5" w:rsidRDefault="00086189" w:rsidP="00335D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86189" w:rsidRPr="000016C5" w14:paraId="5B4C63D6" w14:textId="77777777" w:rsidTr="00335D21">
        <w:trPr>
          <w:trHeight w:val="393"/>
        </w:trPr>
        <w:tc>
          <w:tcPr>
            <w:tcW w:w="3645" w:type="dxa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911E553" w14:textId="77777777" w:rsidR="00086189" w:rsidRPr="000016C5" w:rsidRDefault="00086189" w:rsidP="00335D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0016C5">
              <w:rPr>
                <w:rFonts w:ascii="Times New Roman" w:eastAsia="Times New Roman" w:hAnsi="Times New Roman" w:cs="Times New Roman"/>
              </w:rPr>
              <w:t>Injured at school outside school hours</w:t>
            </w:r>
          </w:p>
        </w:tc>
        <w:tc>
          <w:tcPr>
            <w:tcW w:w="18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97A973" w14:textId="77777777" w:rsidR="00086189" w:rsidRPr="000016C5" w:rsidRDefault="00086189" w:rsidP="00335D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86189" w:rsidRPr="000016C5" w14:paraId="6C11D30B" w14:textId="77777777" w:rsidTr="00335D21">
        <w:trPr>
          <w:trHeight w:val="393"/>
        </w:trPr>
        <w:tc>
          <w:tcPr>
            <w:tcW w:w="3645" w:type="dxa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C9EF863" w14:textId="77777777" w:rsidR="00086189" w:rsidRPr="000016C5" w:rsidRDefault="00086189" w:rsidP="00335D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0016C5">
              <w:rPr>
                <w:rFonts w:ascii="Times New Roman" w:eastAsia="Times New Roman" w:hAnsi="Times New Roman" w:cs="Times New Roman"/>
              </w:rPr>
              <w:t>Injury occurred "at/in/during" sport</w:t>
            </w:r>
          </w:p>
        </w:tc>
        <w:tc>
          <w:tcPr>
            <w:tcW w:w="18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ABBA2B" w14:textId="77777777" w:rsidR="00086189" w:rsidRPr="000016C5" w:rsidRDefault="00086189" w:rsidP="00335D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86189" w:rsidRPr="000016C5" w14:paraId="2D601298" w14:textId="77777777" w:rsidTr="00335D21">
        <w:trPr>
          <w:trHeight w:val="393"/>
        </w:trPr>
        <w:tc>
          <w:tcPr>
            <w:tcW w:w="3645" w:type="dxa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2DA3B85" w14:textId="77777777" w:rsidR="00086189" w:rsidRPr="000016C5" w:rsidRDefault="00086189" w:rsidP="00335D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0016C5">
              <w:rPr>
                <w:rFonts w:ascii="Times New Roman" w:eastAsia="Times New Roman" w:hAnsi="Times New Roman" w:cs="Times New Roman"/>
              </w:rPr>
              <w:t>School/PE</w:t>
            </w:r>
          </w:p>
        </w:tc>
        <w:tc>
          <w:tcPr>
            <w:tcW w:w="18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2A0DCC" w14:textId="77777777" w:rsidR="00086189" w:rsidRPr="000016C5" w:rsidRDefault="00086189" w:rsidP="00335D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86189" w:rsidRPr="000016C5" w14:paraId="36D495D0" w14:textId="77777777" w:rsidTr="00335D21">
        <w:trPr>
          <w:trHeight w:val="393"/>
        </w:trPr>
        <w:tc>
          <w:tcPr>
            <w:tcW w:w="3645" w:type="dxa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9B626A0" w14:textId="77777777" w:rsidR="00086189" w:rsidRPr="000016C5" w:rsidRDefault="00086189" w:rsidP="00335D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0016C5">
              <w:rPr>
                <w:rFonts w:ascii="Times New Roman" w:eastAsia="Times New Roman" w:hAnsi="Times New Roman" w:cs="Times New Roman"/>
              </w:rPr>
              <w:t>"Other player" referenced</w:t>
            </w:r>
          </w:p>
        </w:tc>
        <w:tc>
          <w:tcPr>
            <w:tcW w:w="18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F4BBC7" w14:textId="77777777" w:rsidR="00086189" w:rsidRPr="000016C5" w:rsidRDefault="00086189" w:rsidP="00335D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86189" w:rsidRPr="000016C5" w14:paraId="0C6294DF" w14:textId="77777777" w:rsidTr="00335D21">
        <w:trPr>
          <w:trHeight w:val="393"/>
        </w:trPr>
        <w:tc>
          <w:tcPr>
            <w:tcW w:w="3645" w:type="dxa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4842235" w14:textId="77777777" w:rsidR="00086189" w:rsidRPr="000016C5" w:rsidRDefault="00086189" w:rsidP="00335D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0016C5">
              <w:rPr>
                <w:rFonts w:ascii="Times New Roman" w:eastAsia="Times New Roman" w:hAnsi="Times New Roman" w:cs="Times New Roman"/>
              </w:rPr>
              <w:t>Injured by tackle at rec. facility</w:t>
            </w:r>
          </w:p>
        </w:tc>
        <w:tc>
          <w:tcPr>
            <w:tcW w:w="18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211655" w14:textId="77777777" w:rsidR="00086189" w:rsidRPr="000016C5" w:rsidRDefault="00086189" w:rsidP="00335D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86189" w:rsidRPr="000016C5" w14:paraId="528A8399" w14:textId="77777777" w:rsidTr="00335D21">
        <w:trPr>
          <w:trHeight w:val="393"/>
        </w:trPr>
        <w:tc>
          <w:tcPr>
            <w:tcW w:w="3645" w:type="dxa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CF5E842" w14:textId="77777777" w:rsidR="00086189" w:rsidRPr="000016C5" w:rsidRDefault="00086189" w:rsidP="00335D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0016C5">
              <w:rPr>
                <w:rFonts w:ascii="Times New Roman" w:eastAsia="Times New Roman" w:hAnsi="Times New Roman" w:cs="Times New Roman"/>
              </w:rPr>
              <w:t xml:space="preserve">Injury occurred at home of </w:t>
            </w:r>
            <w:proofErr w:type="spellStart"/>
            <w:r w:rsidRPr="000016C5">
              <w:rPr>
                <w:rFonts w:ascii="Times New Roman" w:eastAsia="Times New Roman" w:hAnsi="Times New Roman" w:cs="Times New Roman"/>
              </w:rPr>
              <w:t>pt</w:t>
            </w:r>
            <w:proofErr w:type="spellEnd"/>
            <w:r w:rsidRPr="000016C5">
              <w:rPr>
                <w:rFonts w:ascii="Times New Roman" w:eastAsia="Times New Roman" w:hAnsi="Times New Roman" w:cs="Times New Roman"/>
              </w:rPr>
              <w:t xml:space="preserve"> or friend</w:t>
            </w:r>
          </w:p>
        </w:tc>
        <w:tc>
          <w:tcPr>
            <w:tcW w:w="1860" w:type="dxa"/>
            <w:vMerge w:val="restart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40DBFD20" w14:textId="77777777" w:rsidR="00086189" w:rsidRPr="00F20A8E" w:rsidRDefault="00086189" w:rsidP="00335D2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Unorganized</w:t>
            </w:r>
          </w:p>
        </w:tc>
      </w:tr>
      <w:tr w:rsidR="00086189" w:rsidRPr="000016C5" w14:paraId="540A8E86" w14:textId="77777777" w:rsidTr="00335D21">
        <w:trPr>
          <w:trHeight w:val="393"/>
        </w:trPr>
        <w:tc>
          <w:tcPr>
            <w:tcW w:w="3645" w:type="dxa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6E76FA8" w14:textId="77777777" w:rsidR="00086189" w:rsidRPr="000016C5" w:rsidRDefault="00086189" w:rsidP="00335D21">
            <w:pPr>
              <w:rPr>
                <w:rFonts w:ascii="Times New Roman" w:eastAsia="Times New Roman" w:hAnsi="Times New Roman" w:cs="Times New Roman"/>
              </w:rPr>
            </w:pPr>
            <w:r w:rsidRPr="000016C5">
              <w:rPr>
                <w:rFonts w:ascii="Times New Roman" w:eastAsia="Times New Roman" w:hAnsi="Times New Roman" w:cs="Times New Roman"/>
              </w:rPr>
              <w:t>Injury occurred in neighborhood</w:t>
            </w:r>
          </w:p>
        </w:tc>
        <w:tc>
          <w:tcPr>
            <w:tcW w:w="18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B3492A" w14:textId="77777777" w:rsidR="00086189" w:rsidRPr="000016C5" w:rsidRDefault="00086189" w:rsidP="00335D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86189" w:rsidRPr="000016C5" w14:paraId="702DCB78" w14:textId="77777777" w:rsidTr="00335D21">
        <w:trPr>
          <w:trHeight w:val="393"/>
        </w:trPr>
        <w:tc>
          <w:tcPr>
            <w:tcW w:w="3645" w:type="dxa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40A8259" w14:textId="77777777" w:rsidR="00086189" w:rsidRPr="000016C5" w:rsidRDefault="00086189" w:rsidP="00335D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0016C5">
              <w:rPr>
                <w:rFonts w:ascii="Times New Roman" w:eastAsia="Times New Roman" w:hAnsi="Times New Roman" w:cs="Times New Roman"/>
              </w:rPr>
              <w:t>Basketball injury occurred outdoors</w:t>
            </w:r>
          </w:p>
        </w:tc>
        <w:tc>
          <w:tcPr>
            <w:tcW w:w="18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3757BE" w14:textId="77777777" w:rsidR="00086189" w:rsidRPr="000016C5" w:rsidRDefault="00086189" w:rsidP="00335D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86189" w:rsidRPr="000016C5" w14:paraId="683D9BB7" w14:textId="77777777" w:rsidTr="00335D21">
        <w:trPr>
          <w:trHeight w:val="393"/>
        </w:trPr>
        <w:tc>
          <w:tcPr>
            <w:tcW w:w="3645" w:type="dxa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7E3A452" w14:textId="77777777" w:rsidR="00086189" w:rsidRPr="000016C5" w:rsidRDefault="00086189" w:rsidP="00335D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0016C5">
              <w:rPr>
                <w:rFonts w:ascii="Times New Roman" w:eastAsia="Times New Roman" w:hAnsi="Times New Roman" w:cs="Times New Roman"/>
              </w:rPr>
              <w:t>Injury occurred at detention center</w:t>
            </w:r>
          </w:p>
        </w:tc>
        <w:tc>
          <w:tcPr>
            <w:tcW w:w="18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239CA7" w14:textId="77777777" w:rsidR="00086189" w:rsidRPr="000016C5" w:rsidRDefault="00086189" w:rsidP="00335D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86189" w:rsidRPr="000016C5" w14:paraId="79D0234C" w14:textId="77777777" w:rsidTr="00335D21">
        <w:trPr>
          <w:trHeight w:val="393"/>
        </w:trPr>
        <w:tc>
          <w:tcPr>
            <w:tcW w:w="3645" w:type="dxa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E8BAEA6" w14:textId="77777777" w:rsidR="00086189" w:rsidRPr="000016C5" w:rsidRDefault="00086189" w:rsidP="00335D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0016C5">
              <w:rPr>
                <w:rFonts w:ascii="Times New Roman" w:eastAsia="Times New Roman" w:hAnsi="Times New Roman" w:cs="Times New Roman"/>
              </w:rPr>
              <w:t>Inappropriate footwear for sport</w:t>
            </w:r>
          </w:p>
        </w:tc>
        <w:tc>
          <w:tcPr>
            <w:tcW w:w="18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7D0BF" w14:textId="77777777" w:rsidR="00086189" w:rsidRPr="000016C5" w:rsidRDefault="00086189" w:rsidP="00335D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86189" w:rsidRPr="000016C5" w14:paraId="7B470A0E" w14:textId="77777777" w:rsidTr="00335D21">
        <w:trPr>
          <w:trHeight w:val="393"/>
        </w:trPr>
        <w:tc>
          <w:tcPr>
            <w:tcW w:w="3645" w:type="dxa"/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0E71AD0" w14:textId="77777777" w:rsidR="00086189" w:rsidRPr="000016C5" w:rsidRDefault="00086189" w:rsidP="00335D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0016C5">
              <w:rPr>
                <w:rFonts w:ascii="Times New Roman" w:eastAsia="Times New Roman" w:hAnsi="Times New Roman" w:cs="Times New Roman"/>
              </w:rPr>
              <w:t>Playing with "friends"</w:t>
            </w:r>
          </w:p>
        </w:tc>
        <w:tc>
          <w:tcPr>
            <w:tcW w:w="18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FC6F4E" w14:textId="77777777" w:rsidR="00086189" w:rsidRPr="000016C5" w:rsidRDefault="00086189" w:rsidP="00335D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36C9FA41" w14:textId="21FDAF0E" w:rsidR="00F06BB5" w:rsidRDefault="00086189" w:rsidP="00F06BB5">
      <w:pPr>
        <w:spacing w:after="160" w:line="256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0016C5">
        <w:rPr>
          <w:rFonts w:ascii="Times New Roman" w:eastAsia="Times New Roman" w:hAnsi="Times New Roman" w:cs="Times New Roman"/>
        </w:rPr>
        <w:t>Supplem</w:t>
      </w:r>
      <w:r>
        <w:rPr>
          <w:rFonts w:ascii="Times New Roman" w:eastAsia="Times New Roman" w:hAnsi="Times New Roman" w:cs="Times New Roman"/>
        </w:rPr>
        <w:t>ental Table 1 – Organization of Sport</w:t>
      </w:r>
      <w:r w:rsidRPr="000016C5">
        <w:rPr>
          <w:rFonts w:ascii="Times New Roman" w:eastAsia="Times New Roman" w:hAnsi="Times New Roman" w:cs="Times New Roman"/>
        </w:rPr>
        <w:t xml:space="preserve"> Classification System</w:t>
      </w:r>
    </w:p>
    <w:p w14:paraId="1C31633C" w14:textId="094AAB2E" w:rsidR="00F06BB5" w:rsidRPr="00F06BB5" w:rsidRDefault="00F06BB5" w:rsidP="00FB5823">
      <w:pPr>
        <w:suppressLineNumbers/>
        <w:rPr>
          <w:rFonts w:ascii="Times New Roman" w:hAnsi="Times New Roman" w:cs="Times New Roman"/>
          <w:bCs/>
        </w:rPr>
      </w:pPr>
      <w:bookmarkStart w:id="0" w:name="_GoBack"/>
      <w:bookmarkEnd w:id="0"/>
    </w:p>
    <w:sectPr w:rsidR="00F06BB5" w:rsidRPr="00F06BB5" w:rsidSect="001A7F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BB3292"/>
    <w:multiLevelType w:val="hybridMultilevel"/>
    <w:tmpl w:val="B240C4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189"/>
    <w:rsid w:val="00001D5D"/>
    <w:rsid w:val="00086189"/>
    <w:rsid w:val="00087346"/>
    <w:rsid w:val="00100B97"/>
    <w:rsid w:val="00101AB5"/>
    <w:rsid w:val="001A7FEA"/>
    <w:rsid w:val="001F0C37"/>
    <w:rsid w:val="002546B4"/>
    <w:rsid w:val="00281EFC"/>
    <w:rsid w:val="002953BB"/>
    <w:rsid w:val="003F0C6D"/>
    <w:rsid w:val="004C16C7"/>
    <w:rsid w:val="00532644"/>
    <w:rsid w:val="0055673E"/>
    <w:rsid w:val="0055761E"/>
    <w:rsid w:val="00585CD9"/>
    <w:rsid w:val="0064283F"/>
    <w:rsid w:val="006455E3"/>
    <w:rsid w:val="00662F9A"/>
    <w:rsid w:val="006853EE"/>
    <w:rsid w:val="006902C6"/>
    <w:rsid w:val="007809C8"/>
    <w:rsid w:val="007A7CEA"/>
    <w:rsid w:val="007C0661"/>
    <w:rsid w:val="007D2E14"/>
    <w:rsid w:val="008254E0"/>
    <w:rsid w:val="00893512"/>
    <w:rsid w:val="008F4196"/>
    <w:rsid w:val="008F5BCC"/>
    <w:rsid w:val="008F6AD3"/>
    <w:rsid w:val="009D787B"/>
    <w:rsid w:val="00A933A1"/>
    <w:rsid w:val="00AB04B1"/>
    <w:rsid w:val="00AF713D"/>
    <w:rsid w:val="00B22619"/>
    <w:rsid w:val="00B37C37"/>
    <w:rsid w:val="00C4214E"/>
    <w:rsid w:val="00C61396"/>
    <w:rsid w:val="00C7111E"/>
    <w:rsid w:val="00C83FED"/>
    <w:rsid w:val="00CA3694"/>
    <w:rsid w:val="00ED67AF"/>
    <w:rsid w:val="00F06BB5"/>
    <w:rsid w:val="00F7327B"/>
    <w:rsid w:val="00FB5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7DA74A"/>
  <w15:chartTrackingRefBased/>
  <w15:docId w15:val="{0794A9EC-68CD-B647-9AF2-AACBBAE79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086189"/>
    <w:pPr>
      <w:spacing w:line="276" w:lineRule="auto"/>
    </w:pPr>
    <w:rPr>
      <w:rFonts w:ascii="Arial" w:eastAsia="Arial" w:hAnsi="Arial" w:cs="Arial"/>
      <w:sz w:val="22"/>
      <w:szCs w:val="22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86189"/>
    <w:rPr>
      <w:color w:val="0563C1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086189"/>
  </w:style>
  <w:style w:type="paragraph" w:styleId="ListParagraph">
    <w:name w:val="List Paragraph"/>
    <w:basedOn w:val="Normal"/>
    <w:uiPriority w:val="34"/>
    <w:qFormat/>
    <w:rsid w:val="0089351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933A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33A1"/>
    <w:rPr>
      <w:rFonts w:ascii="Segoe UI" w:eastAsia="Arial" w:hAnsi="Segoe UI" w:cs="Segoe UI"/>
      <w:sz w:val="18"/>
      <w:szCs w:val="18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Nichols, John Charles</dc:creator>
  <cp:keywords/>
  <dc:description/>
  <cp:lastModifiedBy>Suganya S.</cp:lastModifiedBy>
  <cp:revision>4</cp:revision>
  <cp:lastPrinted>2022-07-12T15:46:00Z</cp:lastPrinted>
  <dcterms:created xsi:type="dcterms:W3CDTF">2022-09-11T18:11:00Z</dcterms:created>
  <dcterms:modified xsi:type="dcterms:W3CDTF">2022-10-06T09:18:00Z</dcterms:modified>
</cp:coreProperties>
</file>