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546A45" w14:textId="086584DF" w:rsidR="005D794F" w:rsidRPr="009476B5" w:rsidRDefault="005D794F" w:rsidP="005D794F">
      <w:pPr>
        <w:spacing w:after="0" w:line="240" w:lineRule="auto"/>
        <w:rPr>
          <w:rFonts w:cstheme="minorHAnsi"/>
        </w:rPr>
      </w:pPr>
      <w:r w:rsidRPr="009476B5">
        <w:rPr>
          <w:rFonts w:cstheme="minorHAnsi"/>
        </w:rPr>
        <w:t>Additional File 3. Sample Characteristics by Deployment Group Overall and Within Component</w:t>
      </w:r>
    </w:p>
    <w:tbl>
      <w:tblPr>
        <w:tblStyle w:val="TableGrid"/>
        <w:tblW w:w="12775" w:type="dxa"/>
        <w:tblInd w:w="0" w:type="dxa"/>
        <w:tblLook w:val="04A0" w:firstRow="1" w:lastRow="0" w:firstColumn="1" w:lastColumn="0" w:noHBand="0" w:noVBand="1"/>
      </w:tblPr>
      <w:tblGrid>
        <w:gridCol w:w="3505"/>
        <w:gridCol w:w="1207"/>
        <w:gridCol w:w="1137"/>
        <w:gridCol w:w="1137"/>
        <w:gridCol w:w="1137"/>
        <w:gridCol w:w="1208"/>
        <w:gridCol w:w="1146"/>
        <w:gridCol w:w="1137"/>
        <w:gridCol w:w="1161"/>
      </w:tblGrid>
      <w:tr w:rsidR="005B6C22" w:rsidRPr="009476B5" w14:paraId="06560FA8" w14:textId="77777777" w:rsidTr="005B6C22"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DBBD3" w14:textId="77777777" w:rsidR="005D794F" w:rsidRPr="009476B5" w:rsidRDefault="005D794F" w:rsidP="00F12F77">
            <w:pPr>
              <w:rPr>
                <w:rFonts w:cstheme="minorHAnsi"/>
                <w:b/>
                <w:bCs/>
              </w:rPr>
            </w:pPr>
            <w:bookmarkStart w:id="0" w:name="_Hlk86844760"/>
          </w:p>
        </w:tc>
        <w:tc>
          <w:tcPr>
            <w:tcW w:w="2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B5090" w14:textId="77777777" w:rsidR="005D794F" w:rsidRPr="009476B5" w:rsidRDefault="005D794F" w:rsidP="00F12F77">
            <w:pPr>
              <w:jc w:val="center"/>
              <w:rPr>
                <w:rFonts w:cstheme="minorHAnsi"/>
                <w:b/>
                <w:bCs/>
              </w:rPr>
            </w:pPr>
            <w:r w:rsidRPr="009476B5">
              <w:rPr>
                <w:rFonts w:cstheme="minorHAnsi"/>
                <w:b/>
                <w:bCs/>
              </w:rPr>
              <w:t>Full Cohort</w:t>
            </w:r>
          </w:p>
        </w:tc>
        <w:tc>
          <w:tcPr>
            <w:tcW w:w="2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E8605" w14:textId="77777777" w:rsidR="005D794F" w:rsidRPr="009476B5" w:rsidRDefault="005D794F" w:rsidP="00F12F77">
            <w:pPr>
              <w:jc w:val="center"/>
              <w:rPr>
                <w:rFonts w:cstheme="minorHAnsi"/>
                <w:b/>
                <w:bCs/>
              </w:rPr>
            </w:pPr>
            <w:r w:rsidRPr="009476B5">
              <w:rPr>
                <w:rFonts w:cstheme="minorHAnsi"/>
                <w:b/>
                <w:bCs/>
              </w:rPr>
              <w:t>Active Duty</w:t>
            </w:r>
          </w:p>
        </w:tc>
        <w:tc>
          <w:tcPr>
            <w:tcW w:w="2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84243" w14:textId="77777777" w:rsidR="005D794F" w:rsidRPr="009476B5" w:rsidRDefault="005D794F" w:rsidP="00F12F77">
            <w:pPr>
              <w:jc w:val="center"/>
              <w:rPr>
                <w:rFonts w:cstheme="minorHAnsi"/>
                <w:b/>
                <w:bCs/>
              </w:rPr>
            </w:pPr>
            <w:r w:rsidRPr="009476B5">
              <w:rPr>
                <w:rFonts w:cstheme="minorHAnsi"/>
                <w:b/>
                <w:bCs/>
              </w:rPr>
              <w:t>National Guard</w:t>
            </w:r>
          </w:p>
        </w:tc>
        <w:tc>
          <w:tcPr>
            <w:tcW w:w="2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2D304" w14:textId="77777777" w:rsidR="005D794F" w:rsidRPr="009476B5" w:rsidRDefault="005D794F" w:rsidP="00F12F77">
            <w:pPr>
              <w:jc w:val="center"/>
              <w:rPr>
                <w:rFonts w:cstheme="minorHAnsi"/>
                <w:b/>
                <w:bCs/>
              </w:rPr>
            </w:pPr>
            <w:r w:rsidRPr="009476B5">
              <w:rPr>
                <w:rFonts w:cstheme="minorHAnsi"/>
                <w:b/>
                <w:bCs/>
              </w:rPr>
              <w:t>Reserve</w:t>
            </w:r>
          </w:p>
        </w:tc>
        <w:bookmarkEnd w:id="0"/>
      </w:tr>
      <w:tr w:rsidR="005B6C22" w:rsidRPr="009476B5" w14:paraId="2BF8C599" w14:textId="77777777" w:rsidTr="005B6C22"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35349" w14:textId="77777777" w:rsidR="005D794F" w:rsidRPr="009476B5" w:rsidRDefault="005D794F" w:rsidP="00F12F77">
            <w:pPr>
              <w:rPr>
                <w:rFonts w:cstheme="minorHAnsi"/>
                <w:b/>
                <w:bCs/>
              </w:rPr>
            </w:pPr>
            <w:bookmarkStart w:id="1" w:name="_GoBack"/>
            <w:bookmarkEnd w:id="1"/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ED449" w14:textId="77777777" w:rsidR="005D794F" w:rsidRPr="009476B5" w:rsidRDefault="005D794F" w:rsidP="00F12F77">
            <w:pPr>
              <w:jc w:val="center"/>
              <w:rPr>
                <w:rFonts w:cstheme="minorHAnsi"/>
                <w:b/>
                <w:bCs/>
              </w:rPr>
            </w:pPr>
            <w:r w:rsidRPr="009476B5">
              <w:rPr>
                <w:rFonts w:cstheme="minorHAnsi"/>
                <w:b/>
                <w:bCs/>
              </w:rPr>
              <w:t>First Deployers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2DA46" w14:textId="77777777" w:rsidR="005D794F" w:rsidRPr="009476B5" w:rsidRDefault="005D794F" w:rsidP="00F12F77">
            <w:pPr>
              <w:jc w:val="center"/>
              <w:rPr>
                <w:rFonts w:cstheme="minorHAnsi"/>
                <w:b/>
                <w:bCs/>
              </w:rPr>
            </w:pPr>
            <w:r w:rsidRPr="009476B5">
              <w:rPr>
                <w:rFonts w:cstheme="minorHAnsi"/>
                <w:b/>
                <w:bCs/>
              </w:rPr>
              <w:t>2+ Deployers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C7C88" w14:textId="77777777" w:rsidR="005D794F" w:rsidRPr="009476B5" w:rsidRDefault="005D794F" w:rsidP="00F12F77">
            <w:pPr>
              <w:jc w:val="center"/>
              <w:rPr>
                <w:rFonts w:cstheme="minorHAnsi"/>
                <w:b/>
                <w:bCs/>
              </w:rPr>
            </w:pPr>
            <w:r w:rsidRPr="009476B5">
              <w:rPr>
                <w:rFonts w:cstheme="minorHAnsi"/>
                <w:b/>
                <w:bCs/>
              </w:rPr>
              <w:t>First Deployers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243B9" w14:textId="77777777" w:rsidR="005D794F" w:rsidRPr="009476B5" w:rsidRDefault="005D794F" w:rsidP="00F12F77">
            <w:pPr>
              <w:jc w:val="center"/>
              <w:rPr>
                <w:rFonts w:cstheme="minorHAnsi"/>
                <w:b/>
                <w:bCs/>
              </w:rPr>
            </w:pPr>
            <w:r w:rsidRPr="009476B5">
              <w:rPr>
                <w:rFonts w:cstheme="minorHAnsi"/>
                <w:b/>
                <w:bCs/>
              </w:rPr>
              <w:t>2+ Deployers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CF3A3" w14:textId="77777777" w:rsidR="005D794F" w:rsidRPr="009476B5" w:rsidRDefault="005D794F" w:rsidP="00F12F77">
            <w:pPr>
              <w:jc w:val="center"/>
              <w:rPr>
                <w:rFonts w:cstheme="minorHAnsi"/>
                <w:b/>
                <w:bCs/>
              </w:rPr>
            </w:pPr>
            <w:r w:rsidRPr="009476B5">
              <w:rPr>
                <w:rFonts w:cstheme="minorHAnsi"/>
                <w:b/>
                <w:bCs/>
              </w:rPr>
              <w:t>First Deployers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B8F79" w14:textId="77777777" w:rsidR="005D794F" w:rsidRPr="009476B5" w:rsidRDefault="005D794F" w:rsidP="00F12F77">
            <w:pPr>
              <w:jc w:val="center"/>
              <w:rPr>
                <w:rFonts w:cstheme="minorHAnsi"/>
                <w:b/>
                <w:bCs/>
              </w:rPr>
            </w:pPr>
            <w:r w:rsidRPr="009476B5">
              <w:rPr>
                <w:rFonts w:cstheme="minorHAnsi"/>
                <w:b/>
                <w:bCs/>
              </w:rPr>
              <w:t>2+ Deployers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C1E4D" w14:textId="77777777" w:rsidR="005D794F" w:rsidRPr="009476B5" w:rsidRDefault="005D794F" w:rsidP="00F12F77">
            <w:pPr>
              <w:jc w:val="center"/>
              <w:rPr>
                <w:rFonts w:cstheme="minorHAnsi"/>
                <w:b/>
                <w:bCs/>
              </w:rPr>
            </w:pPr>
            <w:r w:rsidRPr="009476B5">
              <w:rPr>
                <w:rFonts w:cstheme="minorHAnsi"/>
                <w:b/>
                <w:bCs/>
              </w:rPr>
              <w:t>First Deployers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347DE" w14:textId="77777777" w:rsidR="005D794F" w:rsidRPr="009476B5" w:rsidRDefault="005D794F" w:rsidP="00F12F77">
            <w:pPr>
              <w:jc w:val="center"/>
              <w:rPr>
                <w:rFonts w:cstheme="minorHAnsi"/>
                <w:b/>
                <w:bCs/>
              </w:rPr>
            </w:pPr>
            <w:r w:rsidRPr="009476B5">
              <w:rPr>
                <w:rFonts w:cstheme="minorHAnsi"/>
                <w:b/>
                <w:bCs/>
              </w:rPr>
              <w:t>2+ Deployers</w:t>
            </w:r>
          </w:p>
        </w:tc>
      </w:tr>
      <w:tr w:rsidR="005B6C22" w:rsidRPr="009476B5" w14:paraId="76A54A51" w14:textId="77777777" w:rsidTr="005B6C22"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15009" w14:textId="77777777" w:rsidR="005D794F" w:rsidRPr="009476B5" w:rsidRDefault="005D794F" w:rsidP="00F12F77">
            <w:pPr>
              <w:rPr>
                <w:rFonts w:cstheme="minorHAnsi"/>
                <w:b/>
                <w:bCs/>
              </w:rPr>
            </w:pPr>
            <w:r w:rsidRPr="009476B5">
              <w:rPr>
                <w:rFonts w:cstheme="minorHAnsi"/>
                <w:b/>
                <w:bCs/>
              </w:rPr>
              <w:t>Rank Group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80763" w14:textId="77777777" w:rsidR="005D794F" w:rsidRPr="009476B5" w:rsidRDefault="005D794F" w:rsidP="00F12F77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061EB" w14:textId="77777777" w:rsidR="005D794F" w:rsidRPr="009476B5" w:rsidRDefault="005D794F" w:rsidP="00F12F77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95600" w14:textId="77777777" w:rsidR="005D794F" w:rsidRPr="009476B5" w:rsidRDefault="005D794F" w:rsidP="00F12F77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531D6" w14:textId="77777777" w:rsidR="005D794F" w:rsidRPr="009476B5" w:rsidRDefault="005D794F" w:rsidP="00F12F77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5D80E" w14:textId="77777777" w:rsidR="005D794F" w:rsidRPr="009476B5" w:rsidRDefault="005D794F" w:rsidP="00F12F77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E477D" w14:textId="77777777" w:rsidR="005D794F" w:rsidRPr="009476B5" w:rsidRDefault="005D794F" w:rsidP="00F12F77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934F1" w14:textId="77777777" w:rsidR="005D794F" w:rsidRPr="009476B5" w:rsidRDefault="005D794F" w:rsidP="00F12F77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0D3AC" w14:textId="77777777" w:rsidR="005D794F" w:rsidRPr="009476B5" w:rsidRDefault="005D794F" w:rsidP="00F12F77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5B6C22" w:rsidRPr="009476B5" w14:paraId="4B258204" w14:textId="77777777" w:rsidTr="005B6C22"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107A7" w14:textId="3606113E" w:rsidR="005D794F" w:rsidRPr="009476B5" w:rsidRDefault="005D794F" w:rsidP="00F12F77">
            <w:pPr>
              <w:rPr>
                <w:rFonts w:cstheme="minorHAnsi"/>
                <w:b/>
                <w:bCs/>
              </w:rPr>
            </w:pPr>
            <w:r w:rsidRPr="009476B5">
              <w:rPr>
                <w:rFonts w:cstheme="minorHAnsi"/>
              </w:rPr>
              <w:t xml:space="preserve">   Junior Enlisted</w:t>
            </w:r>
            <w:r w:rsidR="000D7004" w:rsidRPr="009476B5">
              <w:rPr>
                <w:rFonts w:cstheme="minorHAnsi"/>
              </w:rPr>
              <w:t xml:space="preserve"> (E1-E4)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F5FD2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366,097</w:t>
            </w:r>
          </w:p>
          <w:p w14:paraId="787BC012" w14:textId="77777777" w:rsidR="005D794F" w:rsidRPr="009476B5" w:rsidRDefault="005D794F" w:rsidP="00F12F77">
            <w:pPr>
              <w:jc w:val="center"/>
              <w:rPr>
                <w:rFonts w:cstheme="minorHAnsi"/>
                <w:b/>
                <w:bCs/>
              </w:rPr>
            </w:pPr>
            <w:r w:rsidRPr="009476B5">
              <w:rPr>
                <w:rFonts w:cstheme="minorHAnsi"/>
              </w:rPr>
              <w:t>(61.2%)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46900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47,366</w:t>
            </w:r>
          </w:p>
          <w:p w14:paraId="78BD0594" w14:textId="77777777" w:rsidR="005D794F" w:rsidRPr="009476B5" w:rsidRDefault="005D794F" w:rsidP="00F12F77">
            <w:pPr>
              <w:jc w:val="center"/>
              <w:rPr>
                <w:rFonts w:cstheme="minorHAnsi"/>
                <w:b/>
                <w:bCs/>
              </w:rPr>
            </w:pPr>
            <w:r w:rsidRPr="009476B5">
              <w:rPr>
                <w:rFonts w:cstheme="minorHAnsi"/>
              </w:rPr>
              <w:t>(18.0%)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C0424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255,810</w:t>
            </w:r>
          </w:p>
          <w:p w14:paraId="448798D8" w14:textId="77777777" w:rsidR="005D794F" w:rsidRPr="009476B5" w:rsidRDefault="005D794F" w:rsidP="00F12F77">
            <w:pPr>
              <w:jc w:val="center"/>
              <w:rPr>
                <w:rFonts w:cstheme="minorHAnsi"/>
                <w:b/>
                <w:bCs/>
              </w:rPr>
            </w:pPr>
            <w:r w:rsidRPr="009476B5">
              <w:rPr>
                <w:rFonts w:cstheme="minorHAnsi"/>
              </w:rPr>
              <w:t>(66.2%)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F600D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35,464</w:t>
            </w:r>
          </w:p>
          <w:p w14:paraId="00149470" w14:textId="77777777" w:rsidR="005D794F" w:rsidRPr="009476B5" w:rsidRDefault="005D794F" w:rsidP="00F12F77">
            <w:pPr>
              <w:jc w:val="center"/>
              <w:rPr>
                <w:rFonts w:cstheme="minorHAnsi"/>
                <w:b/>
                <w:bCs/>
              </w:rPr>
            </w:pPr>
            <w:r w:rsidRPr="009476B5">
              <w:rPr>
                <w:rFonts w:cstheme="minorHAnsi"/>
              </w:rPr>
              <w:t>(18.9%)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F4BA1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85,006</w:t>
            </w:r>
          </w:p>
          <w:p w14:paraId="04552926" w14:textId="77777777" w:rsidR="005D794F" w:rsidRPr="009476B5" w:rsidRDefault="005D794F" w:rsidP="00F12F77">
            <w:pPr>
              <w:jc w:val="center"/>
              <w:rPr>
                <w:rFonts w:cstheme="minorHAnsi"/>
                <w:b/>
                <w:bCs/>
              </w:rPr>
            </w:pPr>
            <w:r w:rsidRPr="009476B5">
              <w:rPr>
                <w:rFonts w:cstheme="minorHAnsi"/>
              </w:rPr>
              <w:t>(55.7%)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846C2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9489</w:t>
            </w:r>
          </w:p>
          <w:p w14:paraId="085F63E9" w14:textId="77777777" w:rsidR="005D794F" w:rsidRPr="009476B5" w:rsidRDefault="005D794F" w:rsidP="00F12F77">
            <w:pPr>
              <w:jc w:val="center"/>
              <w:rPr>
                <w:rFonts w:cstheme="minorHAnsi"/>
                <w:b/>
                <w:bCs/>
              </w:rPr>
            </w:pPr>
            <w:r w:rsidRPr="009476B5">
              <w:rPr>
                <w:rFonts w:cstheme="minorHAnsi"/>
              </w:rPr>
              <w:t>(17.6%)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8968B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25,281</w:t>
            </w:r>
          </w:p>
          <w:p w14:paraId="69043579" w14:textId="77777777" w:rsidR="005D794F" w:rsidRPr="009476B5" w:rsidRDefault="005D794F" w:rsidP="00F12F77">
            <w:pPr>
              <w:jc w:val="center"/>
              <w:rPr>
                <w:rFonts w:cstheme="minorHAnsi"/>
                <w:b/>
                <w:bCs/>
              </w:rPr>
            </w:pPr>
            <w:r w:rsidRPr="009476B5">
              <w:rPr>
                <w:rFonts w:cstheme="minorHAnsi"/>
              </w:rPr>
              <w:t>(42.5%)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46122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2413</w:t>
            </w:r>
          </w:p>
          <w:p w14:paraId="2E8F510F" w14:textId="77777777" w:rsidR="005D794F" w:rsidRPr="009476B5" w:rsidRDefault="005D794F" w:rsidP="00F12F77">
            <w:pPr>
              <w:jc w:val="center"/>
              <w:rPr>
                <w:rFonts w:cstheme="minorHAnsi"/>
                <w:b/>
                <w:bCs/>
              </w:rPr>
            </w:pPr>
            <w:r w:rsidRPr="009476B5">
              <w:rPr>
                <w:rFonts w:cstheme="minorHAnsi"/>
              </w:rPr>
              <w:t>(11.2%)</w:t>
            </w:r>
          </w:p>
        </w:tc>
      </w:tr>
      <w:tr w:rsidR="005B6C22" w:rsidRPr="009476B5" w14:paraId="0BFC5A5B" w14:textId="77777777" w:rsidTr="005B6C22"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9BDEC" w14:textId="52059957" w:rsidR="005D794F" w:rsidRPr="009476B5" w:rsidRDefault="005D794F" w:rsidP="00F12F77">
            <w:pPr>
              <w:rPr>
                <w:rFonts w:cstheme="minorHAnsi"/>
                <w:b/>
                <w:bCs/>
              </w:rPr>
            </w:pPr>
            <w:r w:rsidRPr="009476B5">
              <w:rPr>
                <w:rFonts w:cstheme="minorHAnsi"/>
              </w:rPr>
              <w:t xml:space="preserve">   Senior Enlisted</w:t>
            </w:r>
            <w:r w:rsidR="000D7004" w:rsidRPr="009476B5">
              <w:rPr>
                <w:rFonts w:cstheme="minorHAnsi"/>
              </w:rPr>
              <w:t xml:space="preserve"> (E5-E9)</w:t>
            </w:r>
            <w:r w:rsidRPr="009476B5">
              <w:rPr>
                <w:rFonts w:cstheme="minorHAnsi"/>
              </w:rPr>
              <w:t>/Warrant Officer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80B36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160,915</w:t>
            </w:r>
          </w:p>
          <w:p w14:paraId="09D2CF7E" w14:textId="77777777" w:rsidR="005D794F" w:rsidRPr="009476B5" w:rsidRDefault="005D794F" w:rsidP="00F12F77">
            <w:pPr>
              <w:jc w:val="center"/>
              <w:rPr>
                <w:rFonts w:cstheme="minorHAnsi"/>
                <w:b/>
                <w:bCs/>
              </w:rPr>
            </w:pPr>
            <w:r w:rsidRPr="009476B5">
              <w:rPr>
                <w:rFonts w:cstheme="minorHAnsi"/>
              </w:rPr>
              <w:t>(26.9%)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EC313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178,290</w:t>
            </w:r>
          </w:p>
          <w:p w14:paraId="6F3EB9D8" w14:textId="77777777" w:rsidR="005D794F" w:rsidRPr="009476B5" w:rsidRDefault="005D794F" w:rsidP="00F12F77">
            <w:pPr>
              <w:jc w:val="center"/>
              <w:rPr>
                <w:rFonts w:cstheme="minorHAnsi"/>
                <w:b/>
                <w:bCs/>
              </w:rPr>
            </w:pPr>
            <w:r w:rsidRPr="009476B5">
              <w:rPr>
                <w:rFonts w:cstheme="minorHAnsi"/>
              </w:rPr>
              <w:t>(67.9%)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C7CBE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83,653</w:t>
            </w:r>
          </w:p>
          <w:p w14:paraId="60FA66CE" w14:textId="77777777" w:rsidR="005D794F" w:rsidRPr="009476B5" w:rsidRDefault="005D794F" w:rsidP="00F12F77">
            <w:pPr>
              <w:jc w:val="center"/>
              <w:rPr>
                <w:rFonts w:cstheme="minorHAnsi"/>
                <w:b/>
                <w:bCs/>
              </w:rPr>
            </w:pPr>
            <w:r w:rsidRPr="009476B5">
              <w:rPr>
                <w:rFonts w:cstheme="minorHAnsi"/>
              </w:rPr>
              <w:t>(21.7%)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6C841" w14:textId="77777777" w:rsidR="005D794F" w:rsidRPr="009476B5" w:rsidRDefault="005D794F" w:rsidP="00F12F77">
            <w:pPr>
              <w:jc w:val="center"/>
              <w:rPr>
                <w:rFonts w:cstheme="minorHAnsi"/>
                <w:b/>
                <w:bCs/>
              </w:rPr>
            </w:pPr>
            <w:r w:rsidRPr="009476B5">
              <w:rPr>
                <w:rFonts w:cstheme="minorHAnsi"/>
              </w:rPr>
              <w:t>126,361 (67.5%)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D09CF" w14:textId="77777777" w:rsidR="005D794F" w:rsidRPr="009476B5" w:rsidRDefault="005D794F" w:rsidP="00F12F77">
            <w:pPr>
              <w:jc w:val="center"/>
              <w:rPr>
                <w:rFonts w:cstheme="minorHAnsi"/>
                <w:b/>
                <w:bCs/>
              </w:rPr>
            </w:pPr>
            <w:r w:rsidRPr="009476B5">
              <w:rPr>
                <w:rFonts w:cstheme="minorHAnsi"/>
              </w:rPr>
              <w:t>53,478 (35.1%)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DF369" w14:textId="77777777" w:rsidR="005D794F" w:rsidRPr="009476B5" w:rsidRDefault="005D794F" w:rsidP="00F12F77">
            <w:pPr>
              <w:jc w:val="center"/>
              <w:rPr>
                <w:rFonts w:cstheme="minorHAnsi"/>
                <w:b/>
                <w:bCs/>
              </w:rPr>
            </w:pPr>
            <w:r w:rsidRPr="009476B5">
              <w:rPr>
                <w:rFonts w:cstheme="minorHAnsi"/>
              </w:rPr>
              <w:t>37,882 (70.4%)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FE4BD" w14:textId="77777777" w:rsidR="005D794F" w:rsidRPr="009476B5" w:rsidRDefault="005D794F" w:rsidP="00F12F77">
            <w:pPr>
              <w:jc w:val="center"/>
              <w:rPr>
                <w:rFonts w:cstheme="minorHAnsi"/>
                <w:b/>
                <w:bCs/>
              </w:rPr>
            </w:pPr>
            <w:r w:rsidRPr="009476B5">
              <w:rPr>
                <w:rFonts w:cstheme="minorHAnsi"/>
              </w:rPr>
              <w:t>23,784 (40.0%)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703E0" w14:textId="77777777" w:rsidR="005D794F" w:rsidRPr="009476B5" w:rsidRDefault="005D794F" w:rsidP="00F12F77">
            <w:pPr>
              <w:jc w:val="center"/>
              <w:rPr>
                <w:rFonts w:cstheme="minorHAnsi"/>
                <w:b/>
                <w:bCs/>
              </w:rPr>
            </w:pPr>
            <w:r w:rsidRPr="009476B5">
              <w:rPr>
                <w:rFonts w:cstheme="minorHAnsi"/>
              </w:rPr>
              <w:t>14,047 (65.2%)</w:t>
            </w:r>
          </w:p>
        </w:tc>
      </w:tr>
      <w:tr w:rsidR="005B6C22" w:rsidRPr="009476B5" w14:paraId="079D3D12" w14:textId="77777777" w:rsidTr="005B6C22"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30E74" w14:textId="20018C73" w:rsidR="005D794F" w:rsidRPr="009476B5" w:rsidRDefault="005D794F" w:rsidP="00F12F77">
            <w:pPr>
              <w:rPr>
                <w:rFonts w:cstheme="minorHAnsi"/>
                <w:b/>
                <w:bCs/>
              </w:rPr>
            </w:pPr>
            <w:r w:rsidRPr="009476B5">
              <w:rPr>
                <w:rFonts w:cstheme="minorHAnsi"/>
              </w:rPr>
              <w:t xml:space="preserve">   Officer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E573A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71,319</w:t>
            </w:r>
          </w:p>
          <w:p w14:paraId="649512E0" w14:textId="77777777" w:rsidR="005D794F" w:rsidRPr="009476B5" w:rsidRDefault="005D794F" w:rsidP="00F12F77">
            <w:pPr>
              <w:jc w:val="center"/>
              <w:rPr>
                <w:rFonts w:cstheme="minorHAnsi"/>
                <w:b/>
                <w:bCs/>
              </w:rPr>
            </w:pPr>
            <w:r w:rsidRPr="009476B5">
              <w:rPr>
                <w:rFonts w:cstheme="minorHAnsi"/>
              </w:rPr>
              <w:t>(11.9%)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20E2A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36,938</w:t>
            </w:r>
          </w:p>
          <w:p w14:paraId="57E64596" w14:textId="77777777" w:rsidR="005D794F" w:rsidRPr="009476B5" w:rsidRDefault="005D794F" w:rsidP="00F12F77">
            <w:pPr>
              <w:jc w:val="center"/>
              <w:rPr>
                <w:rFonts w:cstheme="minorHAnsi"/>
                <w:b/>
                <w:bCs/>
              </w:rPr>
            </w:pPr>
            <w:r w:rsidRPr="009476B5">
              <w:rPr>
                <w:rFonts w:cstheme="minorHAnsi"/>
              </w:rPr>
              <w:t>(14.0%)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86DA6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46,818</w:t>
            </w:r>
          </w:p>
          <w:p w14:paraId="36635132" w14:textId="77777777" w:rsidR="005D794F" w:rsidRPr="009476B5" w:rsidRDefault="005D794F" w:rsidP="00F12F77">
            <w:pPr>
              <w:jc w:val="center"/>
              <w:rPr>
                <w:rFonts w:cstheme="minorHAnsi"/>
                <w:b/>
                <w:bCs/>
              </w:rPr>
            </w:pPr>
            <w:r w:rsidRPr="009476B5">
              <w:rPr>
                <w:rFonts w:cstheme="minorHAnsi"/>
              </w:rPr>
              <w:t>(12.1%)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EC77A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25,423</w:t>
            </w:r>
          </w:p>
          <w:p w14:paraId="6CA764C4" w14:textId="77777777" w:rsidR="005D794F" w:rsidRPr="009476B5" w:rsidRDefault="005D794F" w:rsidP="00F12F77">
            <w:pPr>
              <w:jc w:val="center"/>
              <w:rPr>
                <w:rFonts w:cstheme="minorHAnsi"/>
                <w:b/>
                <w:bCs/>
              </w:rPr>
            </w:pPr>
            <w:r w:rsidRPr="009476B5">
              <w:rPr>
                <w:rFonts w:cstheme="minorHAnsi"/>
              </w:rPr>
              <w:t>(13.6%)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19E0C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14,054</w:t>
            </w:r>
          </w:p>
          <w:p w14:paraId="40A93376" w14:textId="77777777" w:rsidR="005D794F" w:rsidRPr="009476B5" w:rsidRDefault="005D794F" w:rsidP="00F12F77">
            <w:pPr>
              <w:jc w:val="center"/>
              <w:rPr>
                <w:rFonts w:cstheme="minorHAnsi"/>
                <w:b/>
                <w:bCs/>
              </w:rPr>
            </w:pPr>
            <w:r w:rsidRPr="009476B5">
              <w:rPr>
                <w:rFonts w:cstheme="minorHAnsi"/>
              </w:rPr>
              <w:t>(9.2%)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80E82" w14:textId="77777777" w:rsidR="005D794F" w:rsidRPr="009476B5" w:rsidRDefault="005D794F" w:rsidP="00F12F77">
            <w:pPr>
              <w:jc w:val="center"/>
              <w:rPr>
                <w:rFonts w:cstheme="minorHAnsi"/>
                <w:b/>
                <w:bCs/>
              </w:rPr>
            </w:pPr>
            <w:r w:rsidRPr="009476B5">
              <w:rPr>
                <w:rFonts w:cstheme="minorHAnsi"/>
              </w:rPr>
              <w:t>6421 (12.0%)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1667F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10,447</w:t>
            </w:r>
          </w:p>
          <w:p w14:paraId="4B85E4BC" w14:textId="77777777" w:rsidR="005D794F" w:rsidRPr="009476B5" w:rsidRDefault="005D794F" w:rsidP="00F12F77">
            <w:pPr>
              <w:jc w:val="center"/>
              <w:rPr>
                <w:rFonts w:cstheme="minorHAnsi"/>
                <w:b/>
                <w:bCs/>
              </w:rPr>
            </w:pPr>
            <w:r w:rsidRPr="009476B5">
              <w:rPr>
                <w:rFonts w:cstheme="minorHAnsi"/>
              </w:rPr>
              <w:t>(17.6%)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4EEE4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5094</w:t>
            </w:r>
          </w:p>
          <w:p w14:paraId="546D7E90" w14:textId="77777777" w:rsidR="005D794F" w:rsidRPr="009476B5" w:rsidRDefault="005D794F" w:rsidP="00F12F77">
            <w:pPr>
              <w:jc w:val="center"/>
              <w:rPr>
                <w:rFonts w:cstheme="minorHAnsi"/>
                <w:b/>
                <w:bCs/>
              </w:rPr>
            </w:pPr>
            <w:r w:rsidRPr="009476B5">
              <w:rPr>
                <w:rFonts w:cstheme="minorHAnsi"/>
              </w:rPr>
              <w:t>(23.6%)</w:t>
            </w:r>
          </w:p>
        </w:tc>
      </w:tr>
      <w:tr w:rsidR="005B6C22" w:rsidRPr="009476B5" w14:paraId="4C45EB15" w14:textId="77777777" w:rsidTr="005B6C22"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C9E73" w14:textId="77777777" w:rsidR="005D794F" w:rsidRPr="009476B5" w:rsidRDefault="005D794F" w:rsidP="00F12F77">
            <w:pPr>
              <w:rPr>
                <w:rFonts w:cstheme="minorHAnsi"/>
                <w:b/>
                <w:bCs/>
              </w:rPr>
            </w:pPr>
            <w:r w:rsidRPr="009476B5">
              <w:rPr>
                <w:rFonts w:cstheme="minorHAnsi"/>
              </w:rPr>
              <w:t xml:space="preserve">   Missing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7837C" w14:textId="77777777" w:rsidR="005D794F" w:rsidRPr="009476B5" w:rsidRDefault="005D794F" w:rsidP="00F12F77">
            <w:pPr>
              <w:jc w:val="center"/>
              <w:rPr>
                <w:rFonts w:cstheme="minorHAnsi"/>
                <w:b/>
                <w:bCs/>
              </w:rPr>
            </w:pPr>
            <w:r w:rsidRPr="009476B5">
              <w:rPr>
                <w:rFonts w:cstheme="minorHAnsi"/>
              </w:rPr>
              <w:t>4 (0%)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C007E" w14:textId="77777777" w:rsidR="005D794F" w:rsidRPr="009476B5" w:rsidRDefault="005D794F" w:rsidP="00F12F77">
            <w:pPr>
              <w:jc w:val="center"/>
              <w:rPr>
                <w:rFonts w:cstheme="minorHAnsi"/>
                <w:b/>
                <w:bCs/>
              </w:rPr>
            </w:pPr>
            <w:r w:rsidRPr="009476B5">
              <w:rPr>
                <w:rFonts w:cstheme="minorHAnsi"/>
              </w:rPr>
              <w:t>1 (0%)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BB072" w14:textId="77777777" w:rsidR="005D794F" w:rsidRPr="009476B5" w:rsidRDefault="005D794F" w:rsidP="00F12F77">
            <w:pPr>
              <w:jc w:val="center"/>
              <w:rPr>
                <w:rFonts w:cstheme="minorHAnsi"/>
                <w:b/>
                <w:bCs/>
              </w:rPr>
            </w:pPr>
            <w:r w:rsidRPr="009476B5">
              <w:rPr>
                <w:rFonts w:cstheme="minorHAnsi"/>
              </w:rPr>
              <w:t>2 (0%)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CFAFA" w14:textId="77777777" w:rsidR="005D794F" w:rsidRPr="009476B5" w:rsidRDefault="005D794F" w:rsidP="00F12F77">
            <w:pPr>
              <w:jc w:val="center"/>
              <w:rPr>
                <w:rFonts w:cstheme="minorHAnsi"/>
                <w:b/>
                <w:bCs/>
              </w:rPr>
            </w:pPr>
            <w:r w:rsidRPr="009476B5">
              <w:rPr>
                <w:rFonts w:cstheme="minorHAnsi"/>
              </w:rPr>
              <w:t>0 (0%)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52283" w14:textId="77777777" w:rsidR="005D794F" w:rsidRPr="009476B5" w:rsidRDefault="005D794F" w:rsidP="00F12F77">
            <w:pPr>
              <w:jc w:val="center"/>
              <w:rPr>
                <w:rFonts w:cstheme="minorHAnsi"/>
                <w:b/>
                <w:bCs/>
              </w:rPr>
            </w:pPr>
            <w:r w:rsidRPr="009476B5">
              <w:rPr>
                <w:rFonts w:cstheme="minorHAnsi"/>
              </w:rPr>
              <w:t>1 (0%)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9BF53" w14:textId="77777777" w:rsidR="005D794F" w:rsidRPr="009476B5" w:rsidRDefault="005D794F" w:rsidP="00F12F77">
            <w:pPr>
              <w:jc w:val="center"/>
              <w:rPr>
                <w:rFonts w:cstheme="minorHAnsi"/>
                <w:b/>
                <w:bCs/>
              </w:rPr>
            </w:pPr>
            <w:r w:rsidRPr="009476B5">
              <w:rPr>
                <w:rFonts w:cstheme="minorHAnsi"/>
              </w:rPr>
              <w:t>1 (0%)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DB4C8" w14:textId="77777777" w:rsidR="005D794F" w:rsidRPr="009476B5" w:rsidRDefault="005D794F" w:rsidP="00F12F77">
            <w:pPr>
              <w:jc w:val="center"/>
              <w:rPr>
                <w:rFonts w:cstheme="minorHAnsi"/>
                <w:b/>
                <w:bCs/>
              </w:rPr>
            </w:pPr>
            <w:r w:rsidRPr="009476B5">
              <w:rPr>
                <w:rFonts w:cstheme="minorHAnsi"/>
              </w:rPr>
              <w:t>1(0%)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D507E" w14:textId="77777777" w:rsidR="005D794F" w:rsidRPr="009476B5" w:rsidRDefault="005D794F" w:rsidP="00F12F77">
            <w:pPr>
              <w:jc w:val="center"/>
              <w:rPr>
                <w:rFonts w:cstheme="minorHAnsi"/>
                <w:b/>
                <w:bCs/>
              </w:rPr>
            </w:pPr>
            <w:r w:rsidRPr="009476B5">
              <w:rPr>
                <w:rFonts w:cstheme="minorHAnsi"/>
              </w:rPr>
              <w:t>0 (0%)</w:t>
            </w:r>
          </w:p>
        </w:tc>
      </w:tr>
      <w:tr w:rsidR="005B6C22" w:rsidRPr="009476B5" w14:paraId="6822122D" w14:textId="77777777" w:rsidTr="005B6C22"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86177" w14:textId="77777777" w:rsidR="005D794F" w:rsidRPr="009476B5" w:rsidRDefault="005D794F" w:rsidP="00F12F77">
            <w:pPr>
              <w:rPr>
                <w:rFonts w:cstheme="minorHAnsi"/>
                <w:b/>
                <w:bCs/>
              </w:rPr>
            </w:pPr>
            <w:bookmarkStart w:id="2" w:name="_Hlk86841635"/>
            <w:r w:rsidRPr="009476B5">
              <w:rPr>
                <w:rFonts w:cstheme="minorHAnsi"/>
                <w:b/>
                <w:bCs/>
              </w:rPr>
              <w:t>Age Category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FEE18" w14:textId="77777777" w:rsidR="005D794F" w:rsidRPr="009476B5" w:rsidRDefault="005D794F" w:rsidP="00F12F77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DDCB8" w14:textId="77777777" w:rsidR="005D794F" w:rsidRPr="009476B5" w:rsidRDefault="005D794F" w:rsidP="00F12F77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95C0E" w14:textId="77777777" w:rsidR="005D794F" w:rsidRPr="009476B5" w:rsidRDefault="005D794F" w:rsidP="00F12F77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D5D6D" w14:textId="77777777" w:rsidR="005D794F" w:rsidRPr="009476B5" w:rsidRDefault="005D794F" w:rsidP="00F12F77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5FE5A" w14:textId="77777777" w:rsidR="005D794F" w:rsidRPr="009476B5" w:rsidRDefault="005D794F" w:rsidP="00F12F77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BC825" w14:textId="77777777" w:rsidR="005D794F" w:rsidRPr="009476B5" w:rsidRDefault="005D794F" w:rsidP="00F12F77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9FA3F" w14:textId="77777777" w:rsidR="005D794F" w:rsidRPr="009476B5" w:rsidRDefault="005D794F" w:rsidP="00F12F77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235AE" w14:textId="77777777" w:rsidR="005D794F" w:rsidRPr="009476B5" w:rsidRDefault="005D794F" w:rsidP="00F12F77">
            <w:pPr>
              <w:jc w:val="center"/>
              <w:rPr>
                <w:rFonts w:cstheme="minorHAnsi"/>
                <w:b/>
                <w:bCs/>
              </w:rPr>
            </w:pPr>
          </w:p>
        </w:tc>
        <w:bookmarkEnd w:id="2"/>
      </w:tr>
      <w:tr w:rsidR="005B6C22" w:rsidRPr="009476B5" w14:paraId="0BDDD606" w14:textId="77777777" w:rsidTr="005B6C22"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02A80" w14:textId="77777777" w:rsidR="005D794F" w:rsidRPr="009476B5" w:rsidRDefault="005D794F" w:rsidP="00F12F77">
            <w:pPr>
              <w:rPr>
                <w:rFonts w:cstheme="minorHAnsi"/>
                <w:b/>
                <w:bCs/>
              </w:rPr>
            </w:pPr>
            <w:r w:rsidRPr="009476B5">
              <w:rPr>
                <w:rFonts w:cstheme="minorHAnsi"/>
              </w:rPr>
              <w:t xml:space="preserve">   18-24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B6EC1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282,307</w:t>
            </w:r>
          </w:p>
          <w:p w14:paraId="58A4BE80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(47.1%)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D0CEA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38,241</w:t>
            </w:r>
          </w:p>
          <w:p w14:paraId="325553BC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14.6%)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A2E43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202,884</w:t>
            </w:r>
          </w:p>
          <w:p w14:paraId="004D8773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(52.5%)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208B7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32,233</w:t>
            </w:r>
          </w:p>
          <w:p w14:paraId="1B252854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(17.2%)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8EA31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60,110</w:t>
            </w:r>
          </w:p>
          <w:p w14:paraId="4E8D452C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(39.4%)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38E11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4541</w:t>
            </w:r>
          </w:p>
          <w:p w14:paraId="498DD6ED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(8.4%)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B1724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19,313</w:t>
            </w:r>
          </w:p>
          <w:p w14:paraId="4A33A023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(32.5%)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3334F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1467</w:t>
            </w:r>
          </w:p>
          <w:p w14:paraId="5F243A4F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(6.8%)</w:t>
            </w:r>
          </w:p>
        </w:tc>
      </w:tr>
      <w:tr w:rsidR="005B6C22" w:rsidRPr="009476B5" w14:paraId="5332CB72" w14:textId="77777777" w:rsidTr="005B6C22"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8582E" w14:textId="77777777" w:rsidR="005D794F" w:rsidRPr="009476B5" w:rsidRDefault="005D794F" w:rsidP="00F12F77">
            <w:pPr>
              <w:rPr>
                <w:rFonts w:cstheme="minorHAnsi"/>
                <w:b/>
                <w:bCs/>
              </w:rPr>
            </w:pPr>
            <w:r w:rsidRPr="009476B5">
              <w:rPr>
                <w:rFonts w:cstheme="minorHAnsi"/>
              </w:rPr>
              <w:t xml:space="preserve">  25-29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BB8CC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138,684</w:t>
            </w:r>
          </w:p>
          <w:p w14:paraId="7ABD4D03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(23.2%)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0634D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78,591</w:t>
            </w:r>
          </w:p>
          <w:p w14:paraId="002E5A84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(29.9%)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32FC1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93,762</w:t>
            </w:r>
          </w:p>
          <w:p w14:paraId="4B5BC2A0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(24.3%)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64F3B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59,156</w:t>
            </w:r>
          </w:p>
          <w:p w14:paraId="165A5032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(31.6%)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345C3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32,296</w:t>
            </w:r>
          </w:p>
          <w:p w14:paraId="5B581B23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(21.2%)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5EAA0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13,718</w:t>
            </w:r>
          </w:p>
          <w:p w14:paraId="09D6DEF6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(25.5%)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426E3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12,626</w:t>
            </w:r>
          </w:p>
          <w:p w14:paraId="52C489B0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(21.2%)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2F9C1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5717</w:t>
            </w:r>
          </w:p>
          <w:p w14:paraId="169452A2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(26.5%)</w:t>
            </w:r>
          </w:p>
        </w:tc>
      </w:tr>
      <w:tr w:rsidR="005B6C22" w:rsidRPr="009476B5" w14:paraId="428180FD" w14:textId="77777777" w:rsidTr="005B6C22"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3AFE6" w14:textId="77777777" w:rsidR="005D794F" w:rsidRPr="009476B5" w:rsidRDefault="005D794F" w:rsidP="00F12F77">
            <w:pPr>
              <w:rPr>
                <w:rFonts w:cstheme="minorHAnsi"/>
                <w:b/>
                <w:bCs/>
              </w:rPr>
            </w:pPr>
            <w:r w:rsidRPr="009476B5">
              <w:rPr>
                <w:rFonts w:cstheme="minorHAnsi"/>
              </w:rPr>
              <w:t xml:space="preserve">   30-34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00271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64,306</w:t>
            </w:r>
          </w:p>
          <w:p w14:paraId="1A1A7482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(10.8%)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44F56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53,279</w:t>
            </w:r>
          </w:p>
          <w:p w14:paraId="4E943AE2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(20.3%)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3C320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39,752</w:t>
            </w:r>
          </w:p>
          <w:p w14:paraId="50815FFE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(10.3%)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C640D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39,854</w:t>
            </w:r>
          </w:p>
          <w:p w14:paraId="23A6F2DC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(21.3%)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F94DF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17,779</w:t>
            </w:r>
          </w:p>
          <w:p w14:paraId="0EBF1CA3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(11.7%)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A42B9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9907</w:t>
            </w:r>
          </w:p>
          <w:p w14:paraId="089EA52D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(18.4%)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36D63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6775</w:t>
            </w:r>
          </w:p>
          <w:p w14:paraId="54F85817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(11.4%)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83E20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3518</w:t>
            </w:r>
          </w:p>
          <w:p w14:paraId="12542E50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(16.3%)</w:t>
            </w:r>
          </w:p>
        </w:tc>
      </w:tr>
      <w:tr w:rsidR="005B6C22" w:rsidRPr="009476B5" w14:paraId="0D891906" w14:textId="77777777" w:rsidTr="005B6C22"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E4026" w14:textId="77777777" w:rsidR="005D794F" w:rsidRPr="009476B5" w:rsidRDefault="005D794F" w:rsidP="00F12F77">
            <w:pPr>
              <w:rPr>
                <w:rFonts w:cstheme="minorHAnsi"/>
                <w:b/>
                <w:bCs/>
              </w:rPr>
            </w:pPr>
            <w:r w:rsidRPr="009476B5">
              <w:rPr>
                <w:rFonts w:cstheme="minorHAnsi"/>
              </w:rPr>
              <w:t xml:space="preserve">   35-39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FF4A1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49,060</w:t>
            </w:r>
          </w:p>
          <w:p w14:paraId="42C8A406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(8.2%)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9445C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42,942</w:t>
            </w:r>
          </w:p>
          <w:p w14:paraId="63D05084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(16.4%)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DC2A7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27,386</w:t>
            </w:r>
          </w:p>
          <w:p w14:paraId="2A114D52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(7.1%)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015A8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31,056</w:t>
            </w:r>
          </w:p>
          <w:p w14:paraId="6DDBCA2F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(16.6%)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86C87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15,489</w:t>
            </w:r>
          </w:p>
          <w:p w14:paraId="26984FD6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(10.2%)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B8196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8951</w:t>
            </w:r>
          </w:p>
          <w:p w14:paraId="51E71DD9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(16.6%)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0FD2D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6185</w:t>
            </w:r>
          </w:p>
          <w:p w14:paraId="4BAD7E0A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(10.4%)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9258A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2935</w:t>
            </w:r>
          </w:p>
          <w:p w14:paraId="14B20C28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(13.6%)</w:t>
            </w:r>
          </w:p>
        </w:tc>
      </w:tr>
      <w:tr w:rsidR="005B6C22" w:rsidRPr="009476B5" w14:paraId="4F8DBF96" w14:textId="77777777" w:rsidTr="005B6C22"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1C163" w14:textId="77777777" w:rsidR="005D794F" w:rsidRPr="009476B5" w:rsidRDefault="005D794F" w:rsidP="00F12F77">
            <w:pPr>
              <w:rPr>
                <w:rFonts w:cstheme="minorHAnsi"/>
                <w:b/>
                <w:bCs/>
              </w:rPr>
            </w:pPr>
            <w:r w:rsidRPr="009476B5">
              <w:rPr>
                <w:rFonts w:cstheme="minorHAnsi"/>
              </w:rPr>
              <w:t xml:space="preserve">   40+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4D45E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63,978</w:t>
            </w:r>
          </w:p>
          <w:p w14:paraId="35441F72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(10.7%)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737A7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49,542</w:t>
            </w:r>
          </w:p>
          <w:p w14:paraId="259EAFFA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(18.9%)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1C709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22,499</w:t>
            </w:r>
          </w:p>
          <w:p w14:paraId="31CD8D78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(5.8%)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90F55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24,949</w:t>
            </w:r>
          </w:p>
          <w:p w14:paraId="178E0872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(13.3%)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6CBB7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26,865</w:t>
            </w:r>
          </w:p>
          <w:p w14:paraId="3721FE34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(17.6%)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1D8C0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16,676</w:t>
            </w:r>
          </w:p>
          <w:p w14:paraId="6384F8A4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(31.0%)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3A2EF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14,614</w:t>
            </w:r>
          </w:p>
          <w:p w14:paraId="60CEB896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(24.6%)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C45CE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7917</w:t>
            </w:r>
          </w:p>
          <w:p w14:paraId="215EDE95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(36.7%)</w:t>
            </w:r>
          </w:p>
        </w:tc>
      </w:tr>
      <w:tr w:rsidR="005B6C22" w:rsidRPr="009476B5" w14:paraId="1AB5120A" w14:textId="77777777" w:rsidTr="005B6C22"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BC5F2" w14:textId="77777777" w:rsidR="005D794F" w:rsidRPr="009476B5" w:rsidRDefault="005D794F" w:rsidP="00F12F77">
            <w:pPr>
              <w:rPr>
                <w:rFonts w:cstheme="minorHAnsi"/>
                <w:b/>
                <w:bCs/>
              </w:rPr>
            </w:pPr>
            <w:r w:rsidRPr="009476B5">
              <w:rPr>
                <w:rFonts w:cstheme="minorHAnsi"/>
                <w:b/>
                <w:bCs/>
              </w:rPr>
              <w:t>Gender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59055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EE84C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24FCD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C3B0C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21174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45DAB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A2A61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8D375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</w:p>
        </w:tc>
      </w:tr>
      <w:tr w:rsidR="005B6C22" w:rsidRPr="009476B5" w14:paraId="5997326A" w14:textId="77777777" w:rsidTr="005B6C22"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1B7B7" w14:textId="77777777" w:rsidR="005D794F" w:rsidRPr="009476B5" w:rsidRDefault="005D794F" w:rsidP="00F12F77">
            <w:pPr>
              <w:rPr>
                <w:rFonts w:cstheme="minorHAnsi"/>
              </w:rPr>
            </w:pPr>
            <w:r w:rsidRPr="009476B5">
              <w:rPr>
                <w:rFonts w:cstheme="minorHAnsi"/>
              </w:rPr>
              <w:t xml:space="preserve">   Male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1B628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524,621 (87.7%)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5EBBC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241,868</w:t>
            </w:r>
          </w:p>
          <w:p w14:paraId="60113E8C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(92.1%)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963FE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340,051</w:t>
            </w:r>
          </w:p>
          <w:p w14:paraId="679DC6A9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(88.0%)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B34DC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172,036</w:t>
            </w:r>
          </w:p>
          <w:p w14:paraId="3687B23D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(91.9%)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DB198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135,523</w:t>
            </w:r>
          </w:p>
          <w:p w14:paraId="0422C91F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(88.8%)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A66E1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50,855</w:t>
            </w:r>
          </w:p>
          <w:p w14:paraId="69999D8D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(94.5%)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E25EE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49,047</w:t>
            </w:r>
          </w:p>
          <w:p w14:paraId="7C41F107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(82.4%)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88405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18,977</w:t>
            </w:r>
          </w:p>
          <w:p w14:paraId="0F7D6BA4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(88.0%)</w:t>
            </w:r>
          </w:p>
        </w:tc>
      </w:tr>
      <w:tr w:rsidR="005B6C22" w:rsidRPr="009476B5" w14:paraId="7073E562" w14:textId="77777777" w:rsidTr="005B6C22"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6036C" w14:textId="77777777" w:rsidR="005D794F" w:rsidRPr="009476B5" w:rsidRDefault="005D794F" w:rsidP="00F12F77">
            <w:pPr>
              <w:rPr>
                <w:rFonts w:cstheme="minorHAnsi"/>
              </w:rPr>
            </w:pPr>
            <w:r w:rsidRPr="009476B5">
              <w:rPr>
                <w:rFonts w:cstheme="minorHAnsi"/>
              </w:rPr>
              <w:t xml:space="preserve">   Female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E03D4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73,714</w:t>
            </w:r>
          </w:p>
          <w:p w14:paraId="51959B54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(12.3%)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4D203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20,727</w:t>
            </w:r>
          </w:p>
          <w:p w14:paraId="63A9AE88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(7.9%)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9718B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46,232</w:t>
            </w:r>
          </w:p>
          <w:p w14:paraId="3CA5CF0B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(12.0%)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4A20D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15,212</w:t>
            </w:r>
          </w:p>
          <w:p w14:paraId="0CC9AA63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(8.1%)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A4D64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17,016</w:t>
            </w:r>
          </w:p>
          <w:p w14:paraId="4D97BC5C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(11.2%)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1F6C1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2938</w:t>
            </w:r>
          </w:p>
          <w:p w14:paraId="1F042215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(5.5%)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C3C8B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10,466</w:t>
            </w:r>
          </w:p>
          <w:p w14:paraId="10CB9430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(17.6%)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0BA4B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2577</w:t>
            </w:r>
          </w:p>
          <w:p w14:paraId="4FF7CCAD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(12.0%)</w:t>
            </w:r>
          </w:p>
        </w:tc>
      </w:tr>
      <w:tr w:rsidR="005B6C22" w:rsidRPr="009476B5" w14:paraId="18CD84CA" w14:textId="77777777" w:rsidTr="005B6C22"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3C6F5" w14:textId="77777777" w:rsidR="005D794F" w:rsidRPr="009476B5" w:rsidRDefault="005D794F" w:rsidP="00F12F77">
            <w:pPr>
              <w:rPr>
                <w:rFonts w:cstheme="minorHAnsi"/>
                <w:b/>
                <w:bCs/>
              </w:rPr>
            </w:pPr>
            <w:r w:rsidRPr="009476B5">
              <w:rPr>
                <w:rFonts w:cstheme="minorHAnsi"/>
                <w:b/>
                <w:bCs/>
              </w:rPr>
              <w:t>Race/Ethnicity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45D46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B3015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04D74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81AFC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FDFBC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6ECE2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AA624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49FA5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</w:p>
        </w:tc>
      </w:tr>
      <w:tr w:rsidR="005B6C22" w:rsidRPr="009476B5" w14:paraId="6AC78F67" w14:textId="77777777" w:rsidTr="005B6C22"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BF900" w14:textId="77777777" w:rsidR="005D794F" w:rsidRPr="009476B5" w:rsidRDefault="005D794F" w:rsidP="00F12F77">
            <w:pPr>
              <w:rPr>
                <w:rFonts w:cstheme="minorHAnsi"/>
              </w:rPr>
            </w:pPr>
            <w:r w:rsidRPr="009476B5">
              <w:rPr>
                <w:rFonts w:cstheme="minorHAnsi"/>
              </w:rPr>
              <w:t xml:space="preserve">   American Indian/Alaskan Native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C30A5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5529</w:t>
            </w:r>
          </w:p>
          <w:p w14:paraId="7C22F3E4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(0.9%)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37CBE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2389</w:t>
            </w:r>
          </w:p>
          <w:p w14:paraId="0F057C3D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(0.9%)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BE342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3502</w:t>
            </w:r>
          </w:p>
          <w:p w14:paraId="0BCA5689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(0.9%)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68D66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1684</w:t>
            </w:r>
          </w:p>
          <w:p w14:paraId="354B74C5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(0.9%)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B8701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1474</w:t>
            </w:r>
          </w:p>
          <w:p w14:paraId="5D06F83E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(1.0%)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E5C48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515</w:t>
            </w:r>
          </w:p>
          <w:p w14:paraId="77D7165C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(1.0%)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1D052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553</w:t>
            </w:r>
          </w:p>
          <w:p w14:paraId="3C2187DF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(0.9%)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644AF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190</w:t>
            </w:r>
          </w:p>
          <w:p w14:paraId="0765E324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(0.9%)</w:t>
            </w:r>
          </w:p>
        </w:tc>
      </w:tr>
      <w:tr w:rsidR="005B6C22" w:rsidRPr="009476B5" w14:paraId="132EC551" w14:textId="77777777" w:rsidTr="005B6C22"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54C85" w14:textId="77777777" w:rsidR="005D794F" w:rsidRPr="009476B5" w:rsidRDefault="005D794F" w:rsidP="00F12F77">
            <w:pPr>
              <w:rPr>
                <w:rFonts w:cstheme="minorHAnsi"/>
              </w:rPr>
            </w:pPr>
            <w:r w:rsidRPr="009476B5">
              <w:rPr>
                <w:rFonts w:cstheme="minorHAnsi"/>
              </w:rPr>
              <w:t xml:space="preserve">   Asian or Pacific Islander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54597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46,257</w:t>
            </w:r>
          </w:p>
          <w:p w14:paraId="47AB58F8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(7.7%)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0F4E4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22,442</w:t>
            </w:r>
          </w:p>
          <w:p w14:paraId="553F9DA7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(8.6%)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FECCF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39,209</w:t>
            </w:r>
          </w:p>
          <w:p w14:paraId="207C6C36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(10.2%)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01122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19,678</w:t>
            </w:r>
          </w:p>
          <w:p w14:paraId="7AAE240F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(10.5%)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A4412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4136</w:t>
            </w:r>
          </w:p>
          <w:p w14:paraId="70021A50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(2.7%)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85C9C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1741</w:t>
            </w:r>
          </w:p>
          <w:p w14:paraId="0AC595BB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(3.2%)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DDE3B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2912</w:t>
            </w:r>
          </w:p>
          <w:p w14:paraId="0413593A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(4.9%)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2A6BC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1023</w:t>
            </w:r>
          </w:p>
          <w:p w14:paraId="7ED381FD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(4.8%)</w:t>
            </w:r>
          </w:p>
        </w:tc>
      </w:tr>
      <w:tr w:rsidR="005B6C22" w:rsidRPr="009476B5" w14:paraId="7DB87C36" w14:textId="77777777" w:rsidTr="005B6C22"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47864" w14:textId="77777777" w:rsidR="005D794F" w:rsidRPr="009476B5" w:rsidRDefault="005D794F" w:rsidP="00F12F77">
            <w:pPr>
              <w:rPr>
                <w:rFonts w:cstheme="minorHAnsi"/>
              </w:rPr>
            </w:pPr>
            <w:r w:rsidRPr="009476B5">
              <w:rPr>
                <w:rFonts w:cstheme="minorHAnsi"/>
              </w:rPr>
              <w:t xml:space="preserve">   Black non-Hispanic 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B3E24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96,224</w:t>
            </w:r>
          </w:p>
          <w:p w14:paraId="59ABAC31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(16.1%)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9A7B9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47,126</w:t>
            </w:r>
          </w:p>
          <w:p w14:paraId="69A42877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(18.0%)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14947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65,587</w:t>
            </w:r>
          </w:p>
          <w:p w14:paraId="0154FFCA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(17.0%)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59770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37,505</w:t>
            </w:r>
          </w:p>
          <w:p w14:paraId="66EF8039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(20.0%)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6FC90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20,013</w:t>
            </w:r>
          </w:p>
          <w:p w14:paraId="45E3E70B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(13.1%)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37CD1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6147</w:t>
            </w:r>
          </w:p>
          <w:p w14:paraId="13784661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(11.4%)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0B2A9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10,624</w:t>
            </w:r>
          </w:p>
          <w:p w14:paraId="4F42B271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(17.9%)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489F8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3474</w:t>
            </w:r>
          </w:p>
          <w:p w14:paraId="2AEDBEAB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(16.1%)</w:t>
            </w:r>
          </w:p>
        </w:tc>
      </w:tr>
      <w:tr w:rsidR="005B6C22" w:rsidRPr="009476B5" w14:paraId="7F736ED2" w14:textId="77777777" w:rsidTr="005B6C22"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21882" w14:textId="77777777" w:rsidR="005D794F" w:rsidRPr="009476B5" w:rsidRDefault="005D794F" w:rsidP="00F12F77">
            <w:pPr>
              <w:rPr>
                <w:rFonts w:cstheme="minorHAnsi"/>
              </w:rPr>
            </w:pPr>
            <w:r w:rsidRPr="009476B5">
              <w:rPr>
                <w:rFonts w:cstheme="minorHAnsi"/>
              </w:rPr>
              <w:t xml:space="preserve">   White non-Hispanic 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2F47C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380,734</w:t>
            </w:r>
          </w:p>
          <w:p w14:paraId="499A4144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(63.6%)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6B03C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158,700</w:t>
            </w:r>
          </w:p>
          <w:p w14:paraId="0A63C22B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(60.4%)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CB354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229,802</w:t>
            </w:r>
          </w:p>
          <w:p w14:paraId="581870D6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(59.5%)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D9AFB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103,602</w:t>
            </w:r>
          </w:p>
          <w:p w14:paraId="6B1F75D5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(55.3%)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866BD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113,303</w:t>
            </w:r>
          </w:p>
          <w:p w14:paraId="448A2BF7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(74.3%)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56B44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41,035</w:t>
            </w:r>
          </w:p>
          <w:p w14:paraId="47B0BC96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(76.3%)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F98C3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37,629</w:t>
            </w:r>
          </w:p>
          <w:p w14:paraId="3CD45B9D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(63.2%)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B69A8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14,063</w:t>
            </w:r>
          </w:p>
          <w:p w14:paraId="4BA120C8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(65.3%)</w:t>
            </w:r>
          </w:p>
        </w:tc>
      </w:tr>
      <w:tr w:rsidR="005B6C22" w:rsidRPr="009476B5" w14:paraId="76F3553D" w14:textId="77777777" w:rsidTr="005B6C22"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F6A26" w14:textId="77777777" w:rsidR="005D794F" w:rsidRPr="009476B5" w:rsidRDefault="005D794F" w:rsidP="00F12F77">
            <w:pPr>
              <w:rPr>
                <w:rFonts w:cstheme="minorHAnsi"/>
              </w:rPr>
            </w:pPr>
            <w:r w:rsidRPr="009476B5">
              <w:rPr>
                <w:rFonts w:cstheme="minorHAnsi"/>
              </w:rPr>
              <w:t xml:space="preserve">   Hispanic 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7F105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63,779</w:t>
            </w:r>
          </w:p>
          <w:p w14:paraId="35F63604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(10.7%)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31231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27,586</w:t>
            </w:r>
          </w:p>
          <w:p w14:paraId="5C5DBA5D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(10.5%)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37674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44,229</w:t>
            </w:r>
          </w:p>
          <w:p w14:paraId="6FA3EC7F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(11.5%)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4B25A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21,246</w:t>
            </w:r>
          </w:p>
          <w:p w14:paraId="752B2E63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(11.4%)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F8A5F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12,133</w:t>
            </w:r>
          </w:p>
          <w:p w14:paraId="478C2279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(8.0%)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34C21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3699</w:t>
            </w:r>
          </w:p>
          <w:p w14:paraId="0D5C7578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(6.9%)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32A27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7417</w:t>
            </w:r>
          </w:p>
          <w:p w14:paraId="0D44DE6E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(12.5%)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5E7A5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2641</w:t>
            </w:r>
          </w:p>
          <w:p w14:paraId="31647BEF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(12.3%)</w:t>
            </w:r>
          </w:p>
        </w:tc>
      </w:tr>
      <w:tr w:rsidR="005B6C22" w:rsidRPr="009476B5" w14:paraId="4E0C9652" w14:textId="77777777" w:rsidTr="005B6C22"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A080F" w14:textId="77777777" w:rsidR="005D794F" w:rsidRPr="009476B5" w:rsidRDefault="005D794F" w:rsidP="00F12F77">
            <w:pPr>
              <w:rPr>
                <w:rFonts w:cstheme="minorHAnsi"/>
              </w:rPr>
            </w:pPr>
            <w:r w:rsidRPr="009476B5">
              <w:rPr>
                <w:rFonts w:cstheme="minorHAnsi"/>
              </w:rPr>
              <w:lastRenderedPageBreak/>
              <w:t xml:space="preserve">   Other 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40DE1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4105</w:t>
            </w:r>
          </w:p>
          <w:p w14:paraId="63852FE7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(0.7%)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B8F7B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3733</w:t>
            </w:r>
          </w:p>
          <w:p w14:paraId="100C1E01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(1.4%)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7C84E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3042</w:t>
            </w:r>
          </w:p>
          <w:p w14:paraId="45FC3E2A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(0.8%)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9A553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3161</w:t>
            </w:r>
          </w:p>
          <w:p w14:paraId="367859B6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(1.7%)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67EFF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901</w:t>
            </w:r>
          </w:p>
          <w:p w14:paraId="7412DB58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(0.6%)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5AF97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470</w:t>
            </w:r>
          </w:p>
          <w:p w14:paraId="47DDE7A1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(0.9%)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BF909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162</w:t>
            </w:r>
          </w:p>
          <w:p w14:paraId="115D972E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(0.3%)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D6912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102</w:t>
            </w:r>
          </w:p>
          <w:p w14:paraId="3C34BB92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(0.5%)</w:t>
            </w:r>
          </w:p>
        </w:tc>
      </w:tr>
      <w:tr w:rsidR="005B6C22" w:rsidRPr="009476B5" w14:paraId="040F33B3" w14:textId="77777777" w:rsidTr="005B6C22"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FB02A" w14:textId="77777777" w:rsidR="005D794F" w:rsidRPr="009476B5" w:rsidRDefault="005D794F" w:rsidP="00F12F77">
            <w:pPr>
              <w:rPr>
                <w:rFonts w:cstheme="minorHAnsi"/>
              </w:rPr>
            </w:pPr>
            <w:r w:rsidRPr="009476B5">
              <w:rPr>
                <w:rFonts w:cstheme="minorHAnsi"/>
              </w:rPr>
              <w:t xml:space="preserve">   Unknown/Missing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61613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1707</w:t>
            </w:r>
          </w:p>
          <w:p w14:paraId="74C99012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(0.3%)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8F314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619</w:t>
            </w:r>
          </w:p>
          <w:p w14:paraId="33823FE0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(0.2%)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946B9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912</w:t>
            </w:r>
          </w:p>
          <w:p w14:paraId="787AF295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(0.2%)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933FE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372</w:t>
            </w:r>
          </w:p>
          <w:p w14:paraId="1F0C667A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(0.2%)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40992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579</w:t>
            </w:r>
          </w:p>
          <w:p w14:paraId="30B0092C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(0.4%)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C9C5F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186</w:t>
            </w:r>
          </w:p>
          <w:p w14:paraId="37E7DBFA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(0.4%)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EDC36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216</w:t>
            </w:r>
          </w:p>
          <w:p w14:paraId="6A82EE03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(0.4%)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1E698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61</w:t>
            </w:r>
          </w:p>
          <w:p w14:paraId="4A283893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(0.3%)</w:t>
            </w:r>
          </w:p>
        </w:tc>
      </w:tr>
      <w:tr w:rsidR="005B6C22" w:rsidRPr="009476B5" w14:paraId="3E4F63DE" w14:textId="77777777" w:rsidTr="005B6C22"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F1AC4" w14:textId="77777777" w:rsidR="005D794F" w:rsidRPr="009476B5" w:rsidRDefault="005D794F" w:rsidP="00F12F77">
            <w:pPr>
              <w:rPr>
                <w:rFonts w:cstheme="minorHAnsi"/>
                <w:b/>
                <w:bCs/>
              </w:rPr>
            </w:pPr>
            <w:r w:rsidRPr="009476B5">
              <w:rPr>
                <w:rFonts w:cstheme="minorHAnsi"/>
                <w:b/>
                <w:bCs/>
              </w:rPr>
              <w:t>Fiscal Year of Return from Index Deployment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2A8A5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C9ACE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BBB03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22468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B53BF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86F13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9F795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BDFA5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</w:p>
        </w:tc>
      </w:tr>
      <w:tr w:rsidR="005B6C22" w:rsidRPr="009476B5" w14:paraId="3B7CC94C" w14:textId="77777777" w:rsidTr="005B6C22"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71035" w14:textId="77777777" w:rsidR="005D794F" w:rsidRPr="009476B5" w:rsidRDefault="005D794F" w:rsidP="00F12F77">
            <w:pPr>
              <w:rPr>
                <w:rFonts w:cstheme="minorHAnsi"/>
              </w:rPr>
            </w:pPr>
            <w:r w:rsidRPr="009476B5">
              <w:rPr>
                <w:rFonts w:cstheme="minorHAnsi"/>
              </w:rPr>
              <w:t xml:space="preserve">   FY2008-FY2009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5873D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199,139</w:t>
            </w:r>
          </w:p>
          <w:p w14:paraId="6151FBA9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(33.3%)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06DB2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117,281</w:t>
            </w:r>
          </w:p>
          <w:p w14:paraId="59ECFD56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(44.7%)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FA481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128,896</w:t>
            </w:r>
          </w:p>
          <w:p w14:paraId="1A16E805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(33.4%)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FC4BB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94,458</w:t>
            </w:r>
          </w:p>
          <w:p w14:paraId="6CBB2D9F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(50.5%)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217FB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51,396</w:t>
            </w:r>
          </w:p>
          <w:p w14:paraId="0DEEF5B1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(33.7%)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4444B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16,412</w:t>
            </w:r>
          </w:p>
          <w:p w14:paraId="72CCC58A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(30.5%)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3263C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18,847</w:t>
            </w:r>
          </w:p>
          <w:p w14:paraId="3D9EA33D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(31.7%)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93407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6411</w:t>
            </w:r>
          </w:p>
          <w:p w14:paraId="527DB45A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(29.7%)</w:t>
            </w:r>
          </w:p>
        </w:tc>
      </w:tr>
      <w:tr w:rsidR="005B6C22" w:rsidRPr="009476B5" w14:paraId="79122824" w14:textId="77777777" w:rsidTr="005B6C22"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331F7" w14:textId="77777777" w:rsidR="005D794F" w:rsidRPr="009476B5" w:rsidRDefault="005D794F" w:rsidP="00F12F77">
            <w:pPr>
              <w:rPr>
                <w:rFonts w:cstheme="minorHAnsi"/>
              </w:rPr>
            </w:pPr>
            <w:r w:rsidRPr="009476B5">
              <w:rPr>
                <w:rFonts w:cstheme="minorHAnsi"/>
              </w:rPr>
              <w:t xml:space="preserve">   FY2010-FY2011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0A3E6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209,532</w:t>
            </w:r>
          </w:p>
          <w:p w14:paraId="25FCA039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(35.0%)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B733C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116,569</w:t>
            </w:r>
          </w:p>
          <w:p w14:paraId="51A0BE68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(44.4%)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56E0E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131,143</w:t>
            </w:r>
          </w:p>
          <w:p w14:paraId="314BD37F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(34.0%)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D82C2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78,377</w:t>
            </w:r>
          </w:p>
          <w:p w14:paraId="4C8E1B3A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(41.9%)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7563E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56,736</w:t>
            </w:r>
          </w:p>
          <w:p w14:paraId="4E7437A7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(37.2%)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7E52C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27,241</w:t>
            </w:r>
          </w:p>
          <w:p w14:paraId="076FC239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(50.6%)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AB422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21,653</w:t>
            </w:r>
          </w:p>
          <w:p w14:paraId="2F5D7BBB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(36.4%)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086AE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10,951</w:t>
            </w:r>
          </w:p>
          <w:p w14:paraId="021BA193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(50.8%)</w:t>
            </w:r>
          </w:p>
        </w:tc>
      </w:tr>
      <w:tr w:rsidR="005B6C22" w:rsidRPr="0075736D" w14:paraId="537FF095" w14:textId="77777777" w:rsidTr="005B6C22"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ADF92" w14:textId="77777777" w:rsidR="005D794F" w:rsidRPr="009476B5" w:rsidRDefault="005D794F" w:rsidP="00F12F77">
            <w:pPr>
              <w:rPr>
                <w:rFonts w:cstheme="minorHAnsi"/>
              </w:rPr>
            </w:pPr>
            <w:r w:rsidRPr="009476B5">
              <w:rPr>
                <w:rFonts w:cstheme="minorHAnsi"/>
              </w:rPr>
              <w:t xml:space="preserve">   FY2012-FY2014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FC392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189,664</w:t>
            </w:r>
          </w:p>
          <w:p w14:paraId="587EA895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(31.7%)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62F61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28,745</w:t>
            </w:r>
          </w:p>
          <w:p w14:paraId="04244826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(11.0%)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09E36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126,244</w:t>
            </w:r>
          </w:p>
          <w:p w14:paraId="6FF27799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(32.7%)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31DB2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14,413</w:t>
            </w:r>
          </w:p>
          <w:p w14:paraId="7AF70BE7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(7.7%)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09FBD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44,407</w:t>
            </w:r>
          </w:p>
          <w:p w14:paraId="314D1B8F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(29.1%)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70733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10,140</w:t>
            </w:r>
          </w:p>
          <w:p w14:paraId="524C2FF4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(18.9%)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88A5E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19,013</w:t>
            </w:r>
          </w:p>
          <w:p w14:paraId="4141131D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(32.0%)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706A4" w14:textId="77777777" w:rsidR="005D794F" w:rsidRPr="009476B5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4192</w:t>
            </w:r>
          </w:p>
          <w:p w14:paraId="6F16A9E0" w14:textId="77777777" w:rsidR="005D794F" w:rsidRPr="0075736D" w:rsidRDefault="005D794F" w:rsidP="00F12F77">
            <w:pPr>
              <w:jc w:val="center"/>
              <w:rPr>
                <w:rFonts w:cstheme="minorHAnsi"/>
              </w:rPr>
            </w:pPr>
            <w:r w:rsidRPr="009476B5">
              <w:rPr>
                <w:rFonts w:cstheme="minorHAnsi"/>
              </w:rPr>
              <w:t>(19.5%)</w:t>
            </w:r>
          </w:p>
        </w:tc>
      </w:tr>
    </w:tbl>
    <w:p w14:paraId="6E3D67DB" w14:textId="77777777" w:rsidR="005D794F" w:rsidRPr="0075736D" w:rsidRDefault="005D794F" w:rsidP="005D794F">
      <w:pPr>
        <w:spacing w:after="0" w:line="240" w:lineRule="auto"/>
        <w:rPr>
          <w:rFonts w:cstheme="minorHAnsi"/>
        </w:rPr>
      </w:pPr>
    </w:p>
    <w:p w14:paraId="5ABD6E9F" w14:textId="77777777" w:rsidR="00DF5438" w:rsidRDefault="009476B5"/>
    <w:sectPr w:rsidR="00DF5438" w:rsidSect="009476B5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94F"/>
    <w:rsid w:val="000D7004"/>
    <w:rsid w:val="005B6C22"/>
    <w:rsid w:val="005D794F"/>
    <w:rsid w:val="007244F9"/>
    <w:rsid w:val="0091258C"/>
    <w:rsid w:val="009476B5"/>
    <w:rsid w:val="00993DCD"/>
    <w:rsid w:val="00A53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10905"/>
  <w15:chartTrackingRefBased/>
  <w15:docId w15:val="{4A23B9D6-1ED1-4883-96C6-EE488C9A7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79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D794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1258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2630</Characters>
  <Application>Microsoft Office Word</Application>
  <DocSecurity>0</DocSecurity>
  <Lines>21</Lines>
  <Paragraphs>6</Paragraphs>
  <ScaleCrop>false</ScaleCrop>
  <Company/>
  <LinksUpToDate>false</LinksUpToDate>
  <CharactersWithSpaces>3085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Forster, Jeri</dc:creator>
  <cp:keywords/>
  <dc:description/>
  <cp:lastModifiedBy>ALBAN CANDIDUS J</cp:lastModifiedBy>
  <cp:revision>5</cp:revision>
  <dcterms:created xsi:type="dcterms:W3CDTF">2022-11-14T00:55:00Z</dcterms:created>
  <dcterms:modified xsi:type="dcterms:W3CDTF">2022-12-10T13:49:00Z</dcterms:modified>
</cp:coreProperties>
</file>