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868" w:rsidRDefault="00FE5C36" w:rsidP="002117C4">
      <w:pPr>
        <w:keepNext/>
        <w:spacing w:line="360" w:lineRule="auto"/>
        <w:jc w:val="center"/>
      </w:pPr>
      <w:r>
        <w:rPr>
          <w:noProof/>
        </w:rPr>
        <w:drawing>
          <wp:inline distT="0" distB="0" distL="0" distR="0">
            <wp:extent cx="5734050" cy="7008283"/>
            <wp:effectExtent l="0" t="0" r="0" b="0"/>
            <wp:docPr id="1" name="圖片 1" descr="C:\Users\SONY\Pictures\paper_figure\FigS_04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NY\Pictures\paper_figure\FigS_0405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991" cy="7009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6868" w:rsidRPr="008C6868" w:rsidRDefault="002117C4" w:rsidP="009B5FA2">
      <w:pPr>
        <w:spacing w:line="276" w:lineRule="auto"/>
        <w:jc w:val="both"/>
        <w:rPr>
          <w:color w:val="000000" w:themeColor="text1"/>
          <w:szCs w:val="24"/>
        </w:rPr>
      </w:pPr>
      <w:r w:rsidRPr="002117C4">
        <w:rPr>
          <w:rFonts w:ascii="Times New Roman" w:hAnsi="Times New Roman" w:cs="Times New Roman"/>
          <w:b/>
          <w:szCs w:val="24"/>
        </w:rPr>
        <w:t>Additional file</w:t>
      </w:r>
      <w:r>
        <w:rPr>
          <w:rFonts w:ascii="Times New Roman" w:hAnsi="Times New Roman" w:cs="Times New Roman" w:hint="eastAsia"/>
          <w:b/>
          <w:szCs w:val="24"/>
        </w:rPr>
        <w:t xml:space="preserve"> </w:t>
      </w:r>
      <w:r w:rsidR="00156302" w:rsidRPr="008C6868">
        <w:rPr>
          <w:rFonts w:ascii="Times New Roman" w:hAnsi="Times New Roman" w:cs="Times New Roman"/>
          <w:b/>
          <w:szCs w:val="24"/>
        </w:rPr>
        <w:fldChar w:fldCharType="begin"/>
      </w:r>
      <w:r w:rsidR="008C6868" w:rsidRPr="008C6868">
        <w:rPr>
          <w:rFonts w:ascii="Times New Roman" w:hAnsi="Times New Roman" w:cs="Times New Roman"/>
          <w:b/>
          <w:szCs w:val="24"/>
        </w:rPr>
        <w:instrText xml:space="preserve"> SEQ Fig. \* ARABIC </w:instrText>
      </w:r>
      <w:r w:rsidR="00156302" w:rsidRPr="008C6868">
        <w:rPr>
          <w:rFonts w:ascii="Times New Roman" w:hAnsi="Times New Roman" w:cs="Times New Roman"/>
          <w:b/>
          <w:szCs w:val="24"/>
        </w:rPr>
        <w:fldChar w:fldCharType="separate"/>
      </w:r>
      <w:r w:rsidR="008C6868" w:rsidRPr="008C6868">
        <w:rPr>
          <w:rFonts w:ascii="Times New Roman" w:hAnsi="Times New Roman" w:cs="Times New Roman"/>
          <w:b/>
          <w:noProof/>
          <w:szCs w:val="24"/>
        </w:rPr>
        <w:t>1</w:t>
      </w:r>
      <w:r w:rsidR="00156302" w:rsidRPr="008C6868">
        <w:rPr>
          <w:rFonts w:ascii="Times New Roman" w:hAnsi="Times New Roman" w:cs="Times New Roman"/>
          <w:b/>
          <w:szCs w:val="24"/>
        </w:rPr>
        <w:fldChar w:fldCharType="end"/>
      </w:r>
      <w:r w:rsidR="008C6868" w:rsidRPr="008C6868">
        <w:rPr>
          <w:rFonts w:ascii="Times New Roman" w:hAnsi="Times New Roman" w:cs="Times New Roman"/>
          <w:b/>
          <w:szCs w:val="24"/>
        </w:rPr>
        <w:t xml:space="preserve"> </w:t>
      </w:r>
      <w:r w:rsidR="00884791" w:rsidRPr="008C6868">
        <w:rPr>
          <w:rFonts w:ascii="Times New Roman" w:hAnsi="Times New Roman"/>
          <w:color w:val="000000" w:themeColor="text1"/>
          <w:szCs w:val="24"/>
        </w:rPr>
        <w:t>T</w:t>
      </w:r>
      <w:r w:rsidR="00884791" w:rsidRPr="008C6868">
        <w:rPr>
          <w:rFonts w:ascii="Times New Roman" w:hAnsi="Times New Roman"/>
          <w:color w:val="000000" w:themeColor="text1"/>
          <w:kern w:val="0"/>
          <w:szCs w:val="24"/>
        </w:rPr>
        <w:t xml:space="preserve">he </w:t>
      </w:r>
      <w:r w:rsidR="00884791" w:rsidRPr="008C6868">
        <w:rPr>
          <w:rFonts w:ascii="Times New Roman" w:hAnsi="Times New Roman" w:hint="eastAsia"/>
          <w:color w:val="000000" w:themeColor="text1"/>
          <w:kern w:val="0"/>
          <w:szCs w:val="24"/>
        </w:rPr>
        <w:t>higher</w:t>
      </w:r>
      <w:r w:rsidR="00884791" w:rsidRPr="008C6868">
        <w:rPr>
          <w:rFonts w:ascii="Times New Roman" w:hAnsi="Times New Roman"/>
          <w:color w:val="000000" w:themeColor="text1"/>
          <w:kern w:val="0"/>
          <w:szCs w:val="24"/>
        </w:rPr>
        <w:t xml:space="preserve"> EOF mode solutions of</w:t>
      </w:r>
      <w:r w:rsidR="0089250C">
        <w:rPr>
          <w:rFonts w:ascii="Times New Roman" w:hAnsi="Times New Roman" w:hint="eastAsia"/>
          <w:color w:val="000000" w:themeColor="text1"/>
          <w:kern w:val="0"/>
          <w:szCs w:val="24"/>
        </w:rPr>
        <w:t xml:space="preserve"> the</w:t>
      </w:r>
      <w:r w:rsidR="00884791" w:rsidRPr="008C6868">
        <w:rPr>
          <w:rFonts w:ascii="Times New Roman" w:hAnsi="Times New Roman"/>
          <w:color w:val="000000" w:themeColor="text1"/>
          <w:kern w:val="0"/>
          <w:szCs w:val="24"/>
        </w:rPr>
        <w:t xml:space="preserve"> non-seasonal OBP</w:t>
      </w:r>
      <w:r w:rsidR="00884791" w:rsidRPr="008C6868">
        <w:rPr>
          <w:rFonts w:ascii="Times New Roman" w:hAnsi="Times New Roman"/>
          <w:color w:val="000000" w:themeColor="text1"/>
          <w:szCs w:val="24"/>
        </w:rPr>
        <w:t xml:space="preserve"> </w:t>
      </w:r>
      <w:r w:rsidR="00C82B96" w:rsidRPr="008C6868">
        <w:rPr>
          <w:rFonts w:ascii="Times New Roman" w:hAnsi="Times New Roman" w:hint="eastAsia"/>
          <w:szCs w:val="24"/>
        </w:rPr>
        <w:t>(</w:t>
      </w:r>
      <w:r w:rsidR="00F24BA0" w:rsidRPr="008C6868">
        <w:rPr>
          <w:rFonts w:ascii="Times New Roman" w:eastAsia="PMingLiU" w:hAnsi="Times New Roman"/>
          <w:szCs w:val="24"/>
        </w:rPr>
        <w:t>Δ</w:t>
      </w:r>
      <w:r w:rsidR="00F24BA0" w:rsidRPr="008C6868">
        <w:rPr>
          <w:rFonts w:ascii="Times New Roman" w:eastAsia="PMingLiU" w:hAnsi="Times New Roman"/>
          <w:i/>
          <w:szCs w:val="24"/>
        </w:rPr>
        <w:t>P</w:t>
      </w:r>
      <w:r w:rsidR="00C82B96" w:rsidRPr="008C6868">
        <w:rPr>
          <w:rFonts w:ascii="Times New Roman" w:hAnsi="Times New Roman" w:hint="eastAsia"/>
          <w:color w:val="000000" w:themeColor="text1"/>
          <w:szCs w:val="24"/>
        </w:rPr>
        <w:t xml:space="preserve">) </w:t>
      </w:r>
      <w:r w:rsidR="00884791" w:rsidRPr="008C6868">
        <w:rPr>
          <w:rFonts w:ascii="Times New Roman" w:hAnsi="Times New Roman"/>
          <w:color w:val="000000" w:themeColor="text1"/>
          <w:szCs w:val="24"/>
        </w:rPr>
        <w:t xml:space="preserve">from the </w:t>
      </w:r>
      <w:r w:rsidR="00884791" w:rsidRPr="008C6868">
        <w:rPr>
          <w:rFonts w:ascii="Times New Roman" w:hAnsi="Times New Roman" w:hint="eastAsia"/>
          <w:color w:val="000000" w:themeColor="text1"/>
          <w:szCs w:val="24"/>
        </w:rPr>
        <w:t>GRACE GAD+GSM dataset</w:t>
      </w:r>
      <w:r w:rsidR="00423F83" w:rsidRPr="008C6868">
        <w:rPr>
          <w:rFonts w:ascii="Times New Roman" w:hAnsi="Times New Roman"/>
          <w:color w:val="000000" w:themeColor="text1"/>
          <w:kern w:val="0"/>
          <w:szCs w:val="24"/>
        </w:rPr>
        <w:t>. T</w:t>
      </w:r>
      <w:r w:rsidR="00884791" w:rsidRPr="008C6868">
        <w:rPr>
          <w:rFonts w:ascii="Times New Roman" w:hAnsi="Times New Roman"/>
          <w:color w:val="000000" w:themeColor="text1"/>
          <w:kern w:val="0"/>
          <w:szCs w:val="24"/>
        </w:rPr>
        <w:t>he</w:t>
      </w:r>
      <w:r w:rsidR="00884791" w:rsidRPr="008C6868">
        <w:rPr>
          <w:rFonts w:ascii="Times New Roman" w:hAnsi="Times New Roman"/>
          <w:color w:val="000000" w:themeColor="text1"/>
          <w:szCs w:val="24"/>
        </w:rPr>
        <w:t xml:space="preserve"> spatial pattern shows the amplitude of fluctuation (with positive or negative polarity) at each location according to the corresponding time history</w:t>
      </w:r>
      <w:r w:rsidR="0011361D" w:rsidRPr="008C6868">
        <w:rPr>
          <w:rFonts w:ascii="Times New Roman" w:hAnsi="Times New Roman" w:hint="eastAsia"/>
          <w:color w:val="000000" w:themeColor="text1"/>
          <w:szCs w:val="24"/>
        </w:rPr>
        <w:t xml:space="preserve"> and is </w:t>
      </w:r>
      <w:r w:rsidR="0011361D" w:rsidRPr="008C6868">
        <w:rPr>
          <w:rFonts w:ascii="Times New Roman" w:hAnsi="Times New Roman"/>
          <w:color w:val="000000" w:themeColor="text1"/>
          <w:kern w:val="0"/>
          <w:szCs w:val="24"/>
        </w:rPr>
        <w:t xml:space="preserve">manifested as </w:t>
      </w:r>
      <w:r w:rsidR="0089250C">
        <w:rPr>
          <w:rFonts w:ascii="Times New Roman" w:hAnsi="Times New Roman" w:hint="eastAsia"/>
          <w:color w:val="000000" w:themeColor="text1"/>
          <w:kern w:val="0"/>
          <w:szCs w:val="24"/>
        </w:rPr>
        <w:t xml:space="preserve">the </w:t>
      </w:r>
      <w:r w:rsidR="0011361D" w:rsidRPr="008C6868">
        <w:rPr>
          <w:rFonts w:ascii="Times New Roman" w:hAnsi="Times New Roman"/>
          <w:color w:val="000000" w:themeColor="text1"/>
          <w:szCs w:val="24"/>
        </w:rPr>
        <w:t>OBP</w:t>
      </w:r>
      <w:r w:rsidR="0011361D" w:rsidRPr="008C6868">
        <w:rPr>
          <w:rFonts w:ascii="Times New Roman" w:hAnsi="Times New Roman"/>
          <w:color w:val="000000" w:themeColor="text1"/>
          <w:kern w:val="0"/>
          <w:szCs w:val="24"/>
        </w:rPr>
        <w:t xml:space="preserve"> variation in unit of Pa</w:t>
      </w:r>
      <w:r w:rsidR="00514ADA" w:rsidRPr="008C6868">
        <w:rPr>
          <w:rFonts w:ascii="Times New Roman" w:hAnsi="Times New Roman" w:hint="eastAsia"/>
          <w:color w:val="000000" w:themeColor="text1"/>
          <w:kern w:val="0"/>
          <w:szCs w:val="24"/>
        </w:rPr>
        <w:t>.</w:t>
      </w:r>
      <w:r w:rsidR="00514ADA" w:rsidRPr="008C6868">
        <w:rPr>
          <w:rFonts w:ascii="Times New Roman" w:hAnsi="Times New Roman" w:cs="Times New Roman" w:hint="eastAsia"/>
          <w:b/>
          <w:color w:val="000000" w:themeColor="text1"/>
          <w:szCs w:val="24"/>
        </w:rPr>
        <w:t xml:space="preserve"> </w:t>
      </w:r>
      <w:r w:rsidR="0011361D" w:rsidRPr="008C6868">
        <w:rPr>
          <w:rFonts w:ascii="Times New Roman" w:hAnsi="Times New Roman" w:hint="eastAsia"/>
          <w:color w:val="000000" w:themeColor="text1"/>
          <w:kern w:val="0"/>
          <w:szCs w:val="24"/>
        </w:rPr>
        <w:t>T</w:t>
      </w:r>
      <w:r w:rsidR="0011361D" w:rsidRPr="008C6868">
        <w:rPr>
          <w:rFonts w:ascii="Times New Roman" w:hAnsi="Times New Roman"/>
          <w:color w:val="000000" w:themeColor="text1"/>
          <w:kern w:val="0"/>
          <w:szCs w:val="24"/>
        </w:rPr>
        <w:t xml:space="preserve">he </w:t>
      </w:r>
      <w:r w:rsidR="00884791" w:rsidRPr="008C6868">
        <w:rPr>
          <w:rFonts w:ascii="Times New Roman" w:hAnsi="Times New Roman"/>
          <w:color w:val="000000" w:themeColor="text1"/>
          <w:kern w:val="0"/>
          <w:szCs w:val="24"/>
        </w:rPr>
        <w:t>time series (the blue curves) are normalized and compared with the SAM Index (the red curve)</w:t>
      </w:r>
      <w:r w:rsidR="001A5B62" w:rsidRPr="008C6868">
        <w:rPr>
          <w:rFonts w:ascii="Times New Roman" w:hAnsi="Times New Roman" w:hint="eastAsia"/>
          <w:color w:val="000000" w:themeColor="text1"/>
          <w:kern w:val="0"/>
          <w:szCs w:val="24"/>
        </w:rPr>
        <w:t xml:space="preserve">. </w:t>
      </w:r>
      <w:r w:rsidR="00160BF5" w:rsidRPr="008C6868">
        <w:rPr>
          <w:rFonts w:ascii="Times New Roman" w:hAnsi="Times New Roman" w:hint="eastAsia"/>
          <w:color w:val="000000" w:themeColor="text1"/>
          <w:kern w:val="0"/>
          <w:szCs w:val="24"/>
        </w:rPr>
        <w:t>For each mode</w:t>
      </w:r>
      <w:r w:rsidR="0089250C">
        <w:rPr>
          <w:rFonts w:ascii="Times New Roman" w:hAnsi="Times New Roman" w:hint="eastAsia"/>
          <w:color w:val="000000" w:themeColor="text1"/>
          <w:kern w:val="0"/>
          <w:szCs w:val="24"/>
        </w:rPr>
        <w:t>,</w:t>
      </w:r>
      <w:r w:rsidR="00160BF5" w:rsidRPr="008C6868">
        <w:rPr>
          <w:rFonts w:ascii="Times New Roman" w:hAnsi="Times New Roman" w:hint="eastAsia"/>
          <w:color w:val="000000" w:themeColor="text1"/>
          <w:kern w:val="0"/>
          <w:szCs w:val="24"/>
        </w:rPr>
        <w:t xml:space="preserve"> we also </w:t>
      </w:r>
      <w:r w:rsidR="001A5B62" w:rsidRPr="008C6868">
        <w:rPr>
          <w:rFonts w:ascii="Times New Roman" w:hAnsi="Times New Roman" w:hint="eastAsia"/>
          <w:color w:val="000000" w:themeColor="text1"/>
          <w:kern w:val="0"/>
          <w:szCs w:val="24"/>
        </w:rPr>
        <w:t>show</w:t>
      </w:r>
      <w:r w:rsidR="005D245E" w:rsidRPr="008C6868">
        <w:rPr>
          <w:rFonts w:ascii="Times New Roman" w:hAnsi="Times New Roman" w:hint="eastAsia"/>
          <w:color w:val="000000" w:themeColor="text1"/>
          <w:kern w:val="0"/>
          <w:szCs w:val="24"/>
        </w:rPr>
        <w:t xml:space="preserve"> the </w:t>
      </w:r>
      <w:r w:rsidR="005D245E" w:rsidRPr="008C6868">
        <w:rPr>
          <w:rFonts w:ascii="Times New Roman" w:hAnsi="Times New Roman"/>
          <w:color w:val="000000" w:themeColor="text1"/>
          <w:kern w:val="0"/>
          <w:szCs w:val="24"/>
        </w:rPr>
        <w:t>percentage</w:t>
      </w:r>
      <w:r w:rsidR="005D245E" w:rsidRPr="008C6868">
        <w:rPr>
          <w:rFonts w:ascii="Times New Roman" w:hAnsi="Times New Roman" w:hint="eastAsia"/>
          <w:color w:val="000000" w:themeColor="text1"/>
          <w:kern w:val="0"/>
          <w:szCs w:val="24"/>
        </w:rPr>
        <w:t xml:space="preserve"> of total </w:t>
      </w:r>
      <w:r w:rsidR="005D245E" w:rsidRPr="008C6868">
        <w:rPr>
          <w:rFonts w:ascii="Times New Roman" w:hAnsi="Times New Roman"/>
          <w:color w:val="000000" w:themeColor="text1"/>
          <w:kern w:val="0"/>
          <w:szCs w:val="24"/>
        </w:rPr>
        <w:t>variance</w:t>
      </w:r>
      <w:r w:rsidR="008C6868" w:rsidRPr="008C6868">
        <w:rPr>
          <w:rFonts w:ascii="Times New Roman" w:hAnsi="Times New Roman" w:hint="eastAsia"/>
          <w:color w:val="000000" w:themeColor="text1"/>
          <w:kern w:val="0"/>
          <w:szCs w:val="24"/>
        </w:rPr>
        <w:t xml:space="preserve">. For </w:t>
      </w:r>
      <w:r w:rsidR="0014503A" w:rsidRPr="008C6868">
        <w:rPr>
          <w:rFonts w:ascii="Times New Roman" w:hAnsi="Times New Roman" w:hint="eastAsia"/>
          <w:color w:val="000000" w:themeColor="text1"/>
          <w:kern w:val="0"/>
          <w:szCs w:val="24"/>
        </w:rPr>
        <w:t>t</w:t>
      </w:r>
      <w:r w:rsidR="0014503A" w:rsidRPr="008C6868">
        <w:rPr>
          <w:rFonts w:ascii="Times New Roman" w:hAnsi="Times New Roman" w:cs="Times New Roman" w:hint="eastAsia"/>
          <w:szCs w:val="24"/>
        </w:rPr>
        <w:t xml:space="preserve">he </w:t>
      </w:r>
      <w:r w:rsidR="008C6868" w:rsidRPr="008C6868">
        <w:rPr>
          <w:rFonts w:ascii="Times New Roman" w:hAnsi="Times New Roman" w:hint="eastAsia"/>
          <w:color w:val="000000" w:themeColor="text1"/>
          <w:kern w:val="0"/>
          <w:szCs w:val="24"/>
        </w:rPr>
        <w:t xml:space="preserve">cross-correlation </w:t>
      </w:r>
      <w:r w:rsidR="008C6868" w:rsidRPr="008C6868">
        <w:rPr>
          <w:rFonts w:ascii="Times New Roman" w:hAnsi="Times New Roman"/>
          <w:color w:val="000000" w:themeColor="text1"/>
          <w:kern w:val="0"/>
          <w:szCs w:val="24"/>
        </w:rPr>
        <w:t>function</w:t>
      </w:r>
      <w:r w:rsidR="008C6868" w:rsidRPr="008C6868">
        <w:rPr>
          <w:rFonts w:ascii="Times New Roman" w:hAnsi="Times New Roman" w:hint="eastAsia"/>
          <w:color w:val="000000" w:themeColor="text1"/>
          <w:kern w:val="0"/>
          <w:szCs w:val="24"/>
        </w:rPr>
        <w:t xml:space="preserve">, </w:t>
      </w:r>
      <w:r w:rsidR="008C6868" w:rsidRPr="008C6868">
        <w:rPr>
          <w:rFonts w:ascii="Times New Roman" w:hAnsi="Times New Roman" w:cs="Times New Roman" w:hint="eastAsia"/>
          <w:szCs w:val="24"/>
        </w:rPr>
        <w:t xml:space="preserve">positive lags mean that </w:t>
      </w:r>
      <w:r w:rsidR="0014503A">
        <w:rPr>
          <w:rFonts w:ascii="Times New Roman" w:hAnsi="Times New Roman" w:cs="Times New Roman"/>
          <w:szCs w:val="24"/>
        </w:rPr>
        <w:t xml:space="preserve">the </w:t>
      </w:r>
      <w:r w:rsidR="008C6868" w:rsidRPr="008C6868">
        <w:rPr>
          <w:rFonts w:ascii="Times New Roman" w:hAnsi="Times New Roman" w:cs="Times New Roman" w:hint="eastAsia"/>
          <w:szCs w:val="24"/>
        </w:rPr>
        <w:t xml:space="preserve">SAM Index leads </w:t>
      </w:r>
      <w:r w:rsidR="003F39D4">
        <w:rPr>
          <w:rFonts w:ascii="Times New Roman" w:hAnsi="Times New Roman" w:cs="Times New Roman" w:hint="eastAsia"/>
          <w:szCs w:val="24"/>
        </w:rPr>
        <w:t xml:space="preserve">the </w:t>
      </w:r>
      <w:r w:rsidR="008C6868" w:rsidRPr="008C6868">
        <w:rPr>
          <w:rFonts w:ascii="Times New Roman" w:hAnsi="Times New Roman" w:cs="Times New Roman" w:hint="eastAsia"/>
          <w:szCs w:val="24"/>
        </w:rPr>
        <w:t>EOF mode time series.</w:t>
      </w:r>
      <w:bookmarkStart w:id="0" w:name="_GoBack"/>
      <w:bookmarkEnd w:id="0"/>
    </w:p>
    <w:sectPr w:rsidR="008C6868" w:rsidRPr="008C6868" w:rsidSect="002117C4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4255" w:rsidRDefault="00684255" w:rsidP="00090CD1">
      <w:r>
        <w:separator/>
      </w:r>
    </w:p>
  </w:endnote>
  <w:endnote w:type="continuationSeparator" w:id="0">
    <w:p w:rsidR="00684255" w:rsidRDefault="00684255" w:rsidP="00090C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MingLiU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4255" w:rsidRDefault="00684255" w:rsidP="00090CD1">
      <w:r>
        <w:separator/>
      </w:r>
    </w:p>
  </w:footnote>
  <w:footnote w:type="continuationSeparator" w:id="0">
    <w:p w:rsidR="00684255" w:rsidRDefault="00684255" w:rsidP="00090CD1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Chao">
    <w15:presenceInfo w15:providerId="None" w15:userId="Cha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trackRevision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96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C0B3C"/>
    <w:rsid w:val="00000C21"/>
    <w:rsid w:val="0000133F"/>
    <w:rsid w:val="000037F2"/>
    <w:rsid w:val="0000391A"/>
    <w:rsid w:val="00003E23"/>
    <w:rsid w:val="00004183"/>
    <w:rsid w:val="00005550"/>
    <w:rsid w:val="000055B6"/>
    <w:rsid w:val="000057D8"/>
    <w:rsid w:val="00005BCA"/>
    <w:rsid w:val="00005CA6"/>
    <w:rsid w:val="00005E99"/>
    <w:rsid w:val="00006D73"/>
    <w:rsid w:val="000106AE"/>
    <w:rsid w:val="0001072E"/>
    <w:rsid w:val="0001091D"/>
    <w:rsid w:val="00011A85"/>
    <w:rsid w:val="00011BDD"/>
    <w:rsid w:val="0001266E"/>
    <w:rsid w:val="00013714"/>
    <w:rsid w:val="00013992"/>
    <w:rsid w:val="00013A0F"/>
    <w:rsid w:val="00013D30"/>
    <w:rsid w:val="00013F93"/>
    <w:rsid w:val="000146C3"/>
    <w:rsid w:val="00015860"/>
    <w:rsid w:val="00015BCD"/>
    <w:rsid w:val="00016413"/>
    <w:rsid w:val="00017E10"/>
    <w:rsid w:val="00020032"/>
    <w:rsid w:val="00020243"/>
    <w:rsid w:val="00020330"/>
    <w:rsid w:val="00022611"/>
    <w:rsid w:val="000226AA"/>
    <w:rsid w:val="000226BF"/>
    <w:rsid w:val="000236E3"/>
    <w:rsid w:val="000238CD"/>
    <w:rsid w:val="000242E8"/>
    <w:rsid w:val="000243DD"/>
    <w:rsid w:val="00024434"/>
    <w:rsid w:val="00024845"/>
    <w:rsid w:val="00024D24"/>
    <w:rsid w:val="000257B0"/>
    <w:rsid w:val="00025CCC"/>
    <w:rsid w:val="00026796"/>
    <w:rsid w:val="00031D8C"/>
    <w:rsid w:val="000338EB"/>
    <w:rsid w:val="00033CEE"/>
    <w:rsid w:val="00034043"/>
    <w:rsid w:val="00034569"/>
    <w:rsid w:val="0003469F"/>
    <w:rsid w:val="00034AF5"/>
    <w:rsid w:val="000357CA"/>
    <w:rsid w:val="00035FF8"/>
    <w:rsid w:val="0003628C"/>
    <w:rsid w:val="00037588"/>
    <w:rsid w:val="00040145"/>
    <w:rsid w:val="0004056D"/>
    <w:rsid w:val="00040876"/>
    <w:rsid w:val="00041F86"/>
    <w:rsid w:val="00042557"/>
    <w:rsid w:val="00042DCA"/>
    <w:rsid w:val="000437C2"/>
    <w:rsid w:val="000439FD"/>
    <w:rsid w:val="0004475A"/>
    <w:rsid w:val="000458E3"/>
    <w:rsid w:val="000459DC"/>
    <w:rsid w:val="0004684C"/>
    <w:rsid w:val="00046C93"/>
    <w:rsid w:val="00047A23"/>
    <w:rsid w:val="00047BD9"/>
    <w:rsid w:val="00047DE1"/>
    <w:rsid w:val="00047EC6"/>
    <w:rsid w:val="0005019B"/>
    <w:rsid w:val="00050985"/>
    <w:rsid w:val="000509A0"/>
    <w:rsid w:val="00050F10"/>
    <w:rsid w:val="000519F5"/>
    <w:rsid w:val="00051E16"/>
    <w:rsid w:val="0005262E"/>
    <w:rsid w:val="000533EB"/>
    <w:rsid w:val="00053B5F"/>
    <w:rsid w:val="00054ADE"/>
    <w:rsid w:val="00054B1E"/>
    <w:rsid w:val="00055102"/>
    <w:rsid w:val="00055E36"/>
    <w:rsid w:val="000560F2"/>
    <w:rsid w:val="00056118"/>
    <w:rsid w:val="000566D1"/>
    <w:rsid w:val="000567A1"/>
    <w:rsid w:val="00056B74"/>
    <w:rsid w:val="000571FF"/>
    <w:rsid w:val="0006006D"/>
    <w:rsid w:val="00060711"/>
    <w:rsid w:val="00061052"/>
    <w:rsid w:val="00062E74"/>
    <w:rsid w:val="00062F44"/>
    <w:rsid w:val="000630D2"/>
    <w:rsid w:val="00063200"/>
    <w:rsid w:val="0006365B"/>
    <w:rsid w:val="00063B0B"/>
    <w:rsid w:val="00063FE1"/>
    <w:rsid w:val="000641B8"/>
    <w:rsid w:val="000641E0"/>
    <w:rsid w:val="00064440"/>
    <w:rsid w:val="00064756"/>
    <w:rsid w:val="00064A92"/>
    <w:rsid w:val="0006512A"/>
    <w:rsid w:val="0006542C"/>
    <w:rsid w:val="0006553A"/>
    <w:rsid w:val="0006612E"/>
    <w:rsid w:val="0006653A"/>
    <w:rsid w:val="000665A6"/>
    <w:rsid w:val="000669F5"/>
    <w:rsid w:val="000672B7"/>
    <w:rsid w:val="0007071C"/>
    <w:rsid w:val="00070BC4"/>
    <w:rsid w:val="00070D00"/>
    <w:rsid w:val="00070D56"/>
    <w:rsid w:val="00071806"/>
    <w:rsid w:val="000719FA"/>
    <w:rsid w:val="00071CD6"/>
    <w:rsid w:val="00072333"/>
    <w:rsid w:val="00072AFD"/>
    <w:rsid w:val="00073331"/>
    <w:rsid w:val="0007367B"/>
    <w:rsid w:val="00073BAE"/>
    <w:rsid w:val="00073D9E"/>
    <w:rsid w:val="0007451D"/>
    <w:rsid w:val="00074576"/>
    <w:rsid w:val="00075712"/>
    <w:rsid w:val="000777AC"/>
    <w:rsid w:val="00077952"/>
    <w:rsid w:val="0007797E"/>
    <w:rsid w:val="0008031F"/>
    <w:rsid w:val="00080369"/>
    <w:rsid w:val="00080990"/>
    <w:rsid w:val="00080D65"/>
    <w:rsid w:val="00080E78"/>
    <w:rsid w:val="00081F51"/>
    <w:rsid w:val="00082239"/>
    <w:rsid w:val="000822D9"/>
    <w:rsid w:val="00082659"/>
    <w:rsid w:val="00082ABA"/>
    <w:rsid w:val="0008396C"/>
    <w:rsid w:val="00083A53"/>
    <w:rsid w:val="00084108"/>
    <w:rsid w:val="00084567"/>
    <w:rsid w:val="00084C52"/>
    <w:rsid w:val="00084D9A"/>
    <w:rsid w:val="00084EA8"/>
    <w:rsid w:val="000854FE"/>
    <w:rsid w:val="00085EAC"/>
    <w:rsid w:val="00086685"/>
    <w:rsid w:val="000871D4"/>
    <w:rsid w:val="000873AE"/>
    <w:rsid w:val="00090AC3"/>
    <w:rsid w:val="00090B30"/>
    <w:rsid w:val="00090CD1"/>
    <w:rsid w:val="00090ED4"/>
    <w:rsid w:val="000910CE"/>
    <w:rsid w:val="00091351"/>
    <w:rsid w:val="00092278"/>
    <w:rsid w:val="0009279B"/>
    <w:rsid w:val="00092A99"/>
    <w:rsid w:val="00092EA2"/>
    <w:rsid w:val="00093861"/>
    <w:rsid w:val="00093EF5"/>
    <w:rsid w:val="00095AB3"/>
    <w:rsid w:val="00096061"/>
    <w:rsid w:val="00096A0F"/>
    <w:rsid w:val="00096A41"/>
    <w:rsid w:val="000A0FCA"/>
    <w:rsid w:val="000A21AE"/>
    <w:rsid w:val="000A2A5F"/>
    <w:rsid w:val="000A354F"/>
    <w:rsid w:val="000A44F6"/>
    <w:rsid w:val="000A4CF3"/>
    <w:rsid w:val="000A671A"/>
    <w:rsid w:val="000A765F"/>
    <w:rsid w:val="000B064C"/>
    <w:rsid w:val="000B0F17"/>
    <w:rsid w:val="000B2269"/>
    <w:rsid w:val="000B2686"/>
    <w:rsid w:val="000B2B2B"/>
    <w:rsid w:val="000B3DB7"/>
    <w:rsid w:val="000B478A"/>
    <w:rsid w:val="000B50CE"/>
    <w:rsid w:val="000B56E5"/>
    <w:rsid w:val="000B5F05"/>
    <w:rsid w:val="000B6E3B"/>
    <w:rsid w:val="000B72A4"/>
    <w:rsid w:val="000B78ED"/>
    <w:rsid w:val="000B7E3D"/>
    <w:rsid w:val="000B7EBB"/>
    <w:rsid w:val="000C1725"/>
    <w:rsid w:val="000C19C2"/>
    <w:rsid w:val="000C1DA0"/>
    <w:rsid w:val="000C1DEC"/>
    <w:rsid w:val="000C22BA"/>
    <w:rsid w:val="000C2E1F"/>
    <w:rsid w:val="000C3136"/>
    <w:rsid w:val="000C3292"/>
    <w:rsid w:val="000C33D5"/>
    <w:rsid w:val="000C4AEF"/>
    <w:rsid w:val="000C4ED1"/>
    <w:rsid w:val="000C4F0A"/>
    <w:rsid w:val="000C51FF"/>
    <w:rsid w:val="000C595C"/>
    <w:rsid w:val="000C5A2F"/>
    <w:rsid w:val="000C5A66"/>
    <w:rsid w:val="000C6FDF"/>
    <w:rsid w:val="000C74A9"/>
    <w:rsid w:val="000C757E"/>
    <w:rsid w:val="000C7721"/>
    <w:rsid w:val="000C77FD"/>
    <w:rsid w:val="000C799D"/>
    <w:rsid w:val="000C7AAF"/>
    <w:rsid w:val="000C7AFC"/>
    <w:rsid w:val="000D146E"/>
    <w:rsid w:val="000D1DA3"/>
    <w:rsid w:val="000D2525"/>
    <w:rsid w:val="000D25E3"/>
    <w:rsid w:val="000D3E8D"/>
    <w:rsid w:val="000D4704"/>
    <w:rsid w:val="000D484F"/>
    <w:rsid w:val="000D4B27"/>
    <w:rsid w:val="000D5064"/>
    <w:rsid w:val="000D5F03"/>
    <w:rsid w:val="000D67AC"/>
    <w:rsid w:val="000D6D56"/>
    <w:rsid w:val="000D7B1A"/>
    <w:rsid w:val="000E14DD"/>
    <w:rsid w:val="000E17EF"/>
    <w:rsid w:val="000E3741"/>
    <w:rsid w:val="000E39DB"/>
    <w:rsid w:val="000E4412"/>
    <w:rsid w:val="000E4720"/>
    <w:rsid w:val="000E48D2"/>
    <w:rsid w:val="000E576C"/>
    <w:rsid w:val="000E687C"/>
    <w:rsid w:val="000E7A04"/>
    <w:rsid w:val="000E7ED5"/>
    <w:rsid w:val="000E7FAA"/>
    <w:rsid w:val="000E7FF7"/>
    <w:rsid w:val="000F00E5"/>
    <w:rsid w:val="000F0464"/>
    <w:rsid w:val="000F0A26"/>
    <w:rsid w:val="000F0EBC"/>
    <w:rsid w:val="000F16A3"/>
    <w:rsid w:val="000F4530"/>
    <w:rsid w:val="000F5347"/>
    <w:rsid w:val="000F54C4"/>
    <w:rsid w:val="000F585D"/>
    <w:rsid w:val="000F6964"/>
    <w:rsid w:val="000F7658"/>
    <w:rsid w:val="000F7B58"/>
    <w:rsid w:val="000F7E1A"/>
    <w:rsid w:val="00100B5E"/>
    <w:rsid w:val="00100F7E"/>
    <w:rsid w:val="00101178"/>
    <w:rsid w:val="00101477"/>
    <w:rsid w:val="00101699"/>
    <w:rsid w:val="001018D3"/>
    <w:rsid w:val="0010249D"/>
    <w:rsid w:val="00102870"/>
    <w:rsid w:val="00103077"/>
    <w:rsid w:val="00103A4B"/>
    <w:rsid w:val="00104958"/>
    <w:rsid w:val="00106732"/>
    <w:rsid w:val="00107102"/>
    <w:rsid w:val="00107B8A"/>
    <w:rsid w:val="00107BD7"/>
    <w:rsid w:val="00110256"/>
    <w:rsid w:val="001107EB"/>
    <w:rsid w:val="001124D0"/>
    <w:rsid w:val="00112AD1"/>
    <w:rsid w:val="0011306B"/>
    <w:rsid w:val="001131C2"/>
    <w:rsid w:val="0011361D"/>
    <w:rsid w:val="00113F88"/>
    <w:rsid w:val="00114081"/>
    <w:rsid w:val="001143CF"/>
    <w:rsid w:val="001143FD"/>
    <w:rsid w:val="00115061"/>
    <w:rsid w:val="00116445"/>
    <w:rsid w:val="00116BF3"/>
    <w:rsid w:val="00116CB3"/>
    <w:rsid w:val="001170A5"/>
    <w:rsid w:val="00117401"/>
    <w:rsid w:val="00117436"/>
    <w:rsid w:val="00120D0A"/>
    <w:rsid w:val="00120F1D"/>
    <w:rsid w:val="0012104D"/>
    <w:rsid w:val="00122489"/>
    <w:rsid w:val="001229CA"/>
    <w:rsid w:val="00122E5E"/>
    <w:rsid w:val="00123564"/>
    <w:rsid w:val="00124A14"/>
    <w:rsid w:val="0012561D"/>
    <w:rsid w:val="00127DD2"/>
    <w:rsid w:val="00130203"/>
    <w:rsid w:val="00130A24"/>
    <w:rsid w:val="00130F97"/>
    <w:rsid w:val="00130FBA"/>
    <w:rsid w:val="00130FC9"/>
    <w:rsid w:val="00131797"/>
    <w:rsid w:val="00131C0E"/>
    <w:rsid w:val="00132304"/>
    <w:rsid w:val="00133180"/>
    <w:rsid w:val="001334F3"/>
    <w:rsid w:val="00133BDB"/>
    <w:rsid w:val="00134FD5"/>
    <w:rsid w:val="001366FC"/>
    <w:rsid w:val="00137252"/>
    <w:rsid w:val="00141489"/>
    <w:rsid w:val="0014281A"/>
    <w:rsid w:val="00142C9C"/>
    <w:rsid w:val="001433A7"/>
    <w:rsid w:val="001438E8"/>
    <w:rsid w:val="001440CB"/>
    <w:rsid w:val="00144160"/>
    <w:rsid w:val="00144B86"/>
    <w:rsid w:val="0014502F"/>
    <w:rsid w:val="0014503A"/>
    <w:rsid w:val="00145C24"/>
    <w:rsid w:val="001460DE"/>
    <w:rsid w:val="001462A9"/>
    <w:rsid w:val="0014630F"/>
    <w:rsid w:val="00147BDC"/>
    <w:rsid w:val="00150D70"/>
    <w:rsid w:val="00150E40"/>
    <w:rsid w:val="00151254"/>
    <w:rsid w:val="00152517"/>
    <w:rsid w:val="00152763"/>
    <w:rsid w:val="00152785"/>
    <w:rsid w:val="00152DEB"/>
    <w:rsid w:val="00152FB2"/>
    <w:rsid w:val="001535FB"/>
    <w:rsid w:val="001544FA"/>
    <w:rsid w:val="0015452A"/>
    <w:rsid w:val="00154775"/>
    <w:rsid w:val="00154BB9"/>
    <w:rsid w:val="0015562E"/>
    <w:rsid w:val="00155BDF"/>
    <w:rsid w:val="00156302"/>
    <w:rsid w:val="0015634D"/>
    <w:rsid w:val="00156E42"/>
    <w:rsid w:val="001579ED"/>
    <w:rsid w:val="00157A87"/>
    <w:rsid w:val="00160774"/>
    <w:rsid w:val="001609E9"/>
    <w:rsid w:val="00160BF5"/>
    <w:rsid w:val="00161014"/>
    <w:rsid w:val="0016109E"/>
    <w:rsid w:val="00161347"/>
    <w:rsid w:val="00161612"/>
    <w:rsid w:val="00161B54"/>
    <w:rsid w:val="0016222D"/>
    <w:rsid w:val="001628B5"/>
    <w:rsid w:val="00162937"/>
    <w:rsid w:val="0016455C"/>
    <w:rsid w:val="001645E3"/>
    <w:rsid w:val="00165105"/>
    <w:rsid w:val="00165C47"/>
    <w:rsid w:val="00166008"/>
    <w:rsid w:val="001701E3"/>
    <w:rsid w:val="00170450"/>
    <w:rsid w:val="00170E01"/>
    <w:rsid w:val="001715EC"/>
    <w:rsid w:val="001719E3"/>
    <w:rsid w:val="00171B5F"/>
    <w:rsid w:val="00171F80"/>
    <w:rsid w:val="001721DC"/>
    <w:rsid w:val="0017433A"/>
    <w:rsid w:val="0017572E"/>
    <w:rsid w:val="00175787"/>
    <w:rsid w:val="0017795B"/>
    <w:rsid w:val="00177BB3"/>
    <w:rsid w:val="001801A3"/>
    <w:rsid w:val="0018047E"/>
    <w:rsid w:val="00180B38"/>
    <w:rsid w:val="001811D4"/>
    <w:rsid w:val="001814AD"/>
    <w:rsid w:val="001816AE"/>
    <w:rsid w:val="00181CCC"/>
    <w:rsid w:val="00182178"/>
    <w:rsid w:val="00182687"/>
    <w:rsid w:val="00182C2D"/>
    <w:rsid w:val="00182D69"/>
    <w:rsid w:val="00182DC1"/>
    <w:rsid w:val="0018334C"/>
    <w:rsid w:val="00183364"/>
    <w:rsid w:val="001835C4"/>
    <w:rsid w:val="00183799"/>
    <w:rsid w:val="00183939"/>
    <w:rsid w:val="00183C78"/>
    <w:rsid w:val="00184681"/>
    <w:rsid w:val="001847E3"/>
    <w:rsid w:val="00184816"/>
    <w:rsid w:val="00184955"/>
    <w:rsid w:val="00184D5F"/>
    <w:rsid w:val="00185071"/>
    <w:rsid w:val="0018508E"/>
    <w:rsid w:val="00185597"/>
    <w:rsid w:val="0018705C"/>
    <w:rsid w:val="001902BA"/>
    <w:rsid w:val="0019057B"/>
    <w:rsid w:val="00190BA0"/>
    <w:rsid w:val="00191DAD"/>
    <w:rsid w:val="0019291D"/>
    <w:rsid w:val="00192A76"/>
    <w:rsid w:val="0019302F"/>
    <w:rsid w:val="00193196"/>
    <w:rsid w:val="001935CC"/>
    <w:rsid w:val="00193649"/>
    <w:rsid w:val="0019369D"/>
    <w:rsid w:val="00193B6E"/>
    <w:rsid w:val="00194317"/>
    <w:rsid w:val="0019514C"/>
    <w:rsid w:val="00195C38"/>
    <w:rsid w:val="001971C7"/>
    <w:rsid w:val="001A017D"/>
    <w:rsid w:val="001A08C9"/>
    <w:rsid w:val="001A0C1F"/>
    <w:rsid w:val="001A18E8"/>
    <w:rsid w:val="001A2568"/>
    <w:rsid w:val="001A2FAC"/>
    <w:rsid w:val="001A418E"/>
    <w:rsid w:val="001A4642"/>
    <w:rsid w:val="001A4F09"/>
    <w:rsid w:val="001A51E4"/>
    <w:rsid w:val="001A5B62"/>
    <w:rsid w:val="001A68A5"/>
    <w:rsid w:val="001B0A4A"/>
    <w:rsid w:val="001B1141"/>
    <w:rsid w:val="001B155E"/>
    <w:rsid w:val="001B1934"/>
    <w:rsid w:val="001B1EAF"/>
    <w:rsid w:val="001B213C"/>
    <w:rsid w:val="001B2580"/>
    <w:rsid w:val="001B28BC"/>
    <w:rsid w:val="001B30C9"/>
    <w:rsid w:val="001B31D1"/>
    <w:rsid w:val="001B3874"/>
    <w:rsid w:val="001B3E0E"/>
    <w:rsid w:val="001B44D9"/>
    <w:rsid w:val="001B50DA"/>
    <w:rsid w:val="001B5469"/>
    <w:rsid w:val="001B59DC"/>
    <w:rsid w:val="001B5FB2"/>
    <w:rsid w:val="001B7112"/>
    <w:rsid w:val="001B7735"/>
    <w:rsid w:val="001B7F00"/>
    <w:rsid w:val="001C04B4"/>
    <w:rsid w:val="001C1560"/>
    <w:rsid w:val="001C1978"/>
    <w:rsid w:val="001C1CD9"/>
    <w:rsid w:val="001C1D43"/>
    <w:rsid w:val="001C274E"/>
    <w:rsid w:val="001C3031"/>
    <w:rsid w:val="001C3753"/>
    <w:rsid w:val="001C50BD"/>
    <w:rsid w:val="001C5366"/>
    <w:rsid w:val="001C581E"/>
    <w:rsid w:val="001C66B7"/>
    <w:rsid w:val="001C766F"/>
    <w:rsid w:val="001D101D"/>
    <w:rsid w:val="001D11C6"/>
    <w:rsid w:val="001D1426"/>
    <w:rsid w:val="001D200F"/>
    <w:rsid w:val="001D273C"/>
    <w:rsid w:val="001D2749"/>
    <w:rsid w:val="001D29FE"/>
    <w:rsid w:val="001D2AD7"/>
    <w:rsid w:val="001D3CCE"/>
    <w:rsid w:val="001D50DA"/>
    <w:rsid w:val="001D6351"/>
    <w:rsid w:val="001D693B"/>
    <w:rsid w:val="001D6D7E"/>
    <w:rsid w:val="001D6F63"/>
    <w:rsid w:val="001D75A9"/>
    <w:rsid w:val="001D7E6B"/>
    <w:rsid w:val="001E092B"/>
    <w:rsid w:val="001E1565"/>
    <w:rsid w:val="001E23DD"/>
    <w:rsid w:val="001E2486"/>
    <w:rsid w:val="001E2701"/>
    <w:rsid w:val="001E3304"/>
    <w:rsid w:val="001E385D"/>
    <w:rsid w:val="001E3A56"/>
    <w:rsid w:val="001E3B10"/>
    <w:rsid w:val="001E4841"/>
    <w:rsid w:val="001E4B65"/>
    <w:rsid w:val="001E5E81"/>
    <w:rsid w:val="001E5F0A"/>
    <w:rsid w:val="001E65B0"/>
    <w:rsid w:val="001E66D7"/>
    <w:rsid w:val="001E676C"/>
    <w:rsid w:val="001E6C19"/>
    <w:rsid w:val="001E70C9"/>
    <w:rsid w:val="001E7645"/>
    <w:rsid w:val="001F1638"/>
    <w:rsid w:val="001F1D22"/>
    <w:rsid w:val="001F27CB"/>
    <w:rsid w:val="001F29CC"/>
    <w:rsid w:val="001F2A98"/>
    <w:rsid w:val="001F324B"/>
    <w:rsid w:val="001F37D8"/>
    <w:rsid w:val="001F4256"/>
    <w:rsid w:val="001F4AEF"/>
    <w:rsid w:val="001F4CE7"/>
    <w:rsid w:val="001F548C"/>
    <w:rsid w:val="001F74D3"/>
    <w:rsid w:val="001F7B59"/>
    <w:rsid w:val="002005E0"/>
    <w:rsid w:val="00200BA4"/>
    <w:rsid w:val="00201C7A"/>
    <w:rsid w:val="0020200C"/>
    <w:rsid w:val="00203BF2"/>
    <w:rsid w:val="002040DF"/>
    <w:rsid w:val="00204E0B"/>
    <w:rsid w:val="00206173"/>
    <w:rsid w:val="002064D0"/>
    <w:rsid w:val="00206935"/>
    <w:rsid w:val="00207396"/>
    <w:rsid w:val="002076FD"/>
    <w:rsid w:val="00207CBE"/>
    <w:rsid w:val="00210032"/>
    <w:rsid w:val="002112C5"/>
    <w:rsid w:val="002117C4"/>
    <w:rsid w:val="0021234F"/>
    <w:rsid w:val="0021246E"/>
    <w:rsid w:val="0021296F"/>
    <w:rsid w:val="00212C4B"/>
    <w:rsid w:val="00212C7E"/>
    <w:rsid w:val="00212E88"/>
    <w:rsid w:val="00213C67"/>
    <w:rsid w:val="00213F4D"/>
    <w:rsid w:val="00214065"/>
    <w:rsid w:val="0021492B"/>
    <w:rsid w:val="0021648D"/>
    <w:rsid w:val="002167CA"/>
    <w:rsid w:val="0021691E"/>
    <w:rsid w:val="0021718E"/>
    <w:rsid w:val="00217259"/>
    <w:rsid w:val="0021747A"/>
    <w:rsid w:val="002178E9"/>
    <w:rsid w:val="00217998"/>
    <w:rsid w:val="0022065A"/>
    <w:rsid w:val="002208EF"/>
    <w:rsid w:val="00221927"/>
    <w:rsid w:val="00221D95"/>
    <w:rsid w:val="00221DBB"/>
    <w:rsid w:val="00223169"/>
    <w:rsid w:val="00223311"/>
    <w:rsid w:val="00223F78"/>
    <w:rsid w:val="0022404B"/>
    <w:rsid w:val="0022484E"/>
    <w:rsid w:val="00224B2B"/>
    <w:rsid w:val="00224CF0"/>
    <w:rsid w:val="002255CA"/>
    <w:rsid w:val="002259E8"/>
    <w:rsid w:val="00225C83"/>
    <w:rsid w:val="00225EC1"/>
    <w:rsid w:val="00226CDD"/>
    <w:rsid w:val="00227234"/>
    <w:rsid w:val="00227B78"/>
    <w:rsid w:val="00227FEF"/>
    <w:rsid w:val="00230AA7"/>
    <w:rsid w:val="00231B90"/>
    <w:rsid w:val="00231EDF"/>
    <w:rsid w:val="002327B6"/>
    <w:rsid w:val="00233F47"/>
    <w:rsid w:val="00234995"/>
    <w:rsid w:val="00234B38"/>
    <w:rsid w:val="00234EAE"/>
    <w:rsid w:val="00235D15"/>
    <w:rsid w:val="00235DF0"/>
    <w:rsid w:val="002366A3"/>
    <w:rsid w:val="00236867"/>
    <w:rsid w:val="002369C9"/>
    <w:rsid w:val="00236F67"/>
    <w:rsid w:val="002376C1"/>
    <w:rsid w:val="00240107"/>
    <w:rsid w:val="00240B8E"/>
    <w:rsid w:val="00241A90"/>
    <w:rsid w:val="00241E32"/>
    <w:rsid w:val="00242D3A"/>
    <w:rsid w:val="00245BAC"/>
    <w:rsid w:val="00245BB2"/>
    <w:rsid w:val="0024669E"/>
    <w:rsid w:val="00246787"/>
    <w:rsid w:val="00246DE5"/>
    <w:rsid w:val="00247349"/>
    <w:rsid w:val="00247E57"/>
    <w:rsid w:val="0025003A"/>
    <w:rsid w:val="002501FC"/>
    <w:rsid w:val="002506FE"/>
    <w:rsid w:val="00251DE2"/>
    <w:rsid w:val="00251F7E"/>
    <w:rsid w:val="00253065"/>
    <w:rsid w:val="0025335B"/>
    <w:rsid w:val="00253E0F"/>
    <w:rsid w:val="00254247"/>
    <w:rsid w:val="0025472D"/>
    <w:rsid w:val="0025625E"/>
    <w:rsid w:val="00256624"/>
    <w:rsid w:val="00256866"/>
    <w:rsid w:val="002569E1"/>
    <w:rsid w:val="0025720D"/>
    <w:rsid w:val="002579A8"/>
    <w:rsid w:val="0026013E"/>
    <w:rsid w:val="0026057E"/>
    <w:rsid w:val="00260707"/>
    <w:rsid w:val="00260D5A"/>
    <w:rsid w:val="0026100C"/>
    <w:rsid w:val="00261623"/>
    <w:rsid w:val="00262C8B"/>
    <w:rsid w:val="002632B5"/>
    <w:rsid w:val="00263311"/>
    <w:rsid w:val="002633C1"/>
    <w:rsid w:val="00263DCC"/>
    <w:rsid w:val="00264DE1"/>
    <w:rsid w:val="00265DAD"/>
    <w:rsid w:val="0026606C"/>
    <w:rsid w:val="002664C1"/>
    <w:rsid w:val="00267B02"/>
    <w:rsid w:val="00270F29"/>
    <w:rsid w:val="002710D7"/>
    <w:rsid w:val="00272408"/>
    <w:rsid w:val="00272B99"/>
    <w:rsid w:val="00273038"/>
    <w:rsid w:val="00273613"/>
    <w:rsid w:val="0027399F"/>
    <w:rsid w:val="00273B1B"/>
    <w:rsid w:val="00273D50"/>
    <w:rsid w:val="002742A7"/>
    <w:rsid w:val="00274A83"/>
    <w:rsid w:val="00275FE9"/>
    <w:rsid w:val="00277826"/>
    <w:rsid w:val="00277D5E"/>
    <w:rsid w:val="002800B5"/>
    <w:rsid w:val="00280178"/>
    <w:rsid w:val="002804A9"/>
    <w:rsid w:val="00280582"/>
    <w:rsid w:val="00281047"/>
    <w:rsid w:val="00281EA0"/>
    <w:rsid w:val="00281F03"/>
    <w:rsid w:val="002821BB"/>
    <w:rsid w:val="00283612"/>
    <w:rsid w:val="002848A9"/>
    <w:rsid w:val="00284C81"/>
    <w:rsid w:val="00284F21"/>
    <w:rsid w:val="00284FCD"/>
    <w:rsid w:val="002856EC"/>
    <w:rsid w:val="002869DD"/>
    <w:rsid w:val="00287CEA"/>
    <w:rsid w:val="002913EC"/>
    <w:rsid w:val="00292B41"/>
    <w:rsid w:val="00294061"/>
    <w:rsid w:val="0029437F"/>
    <w:rsid w:val="0029457A"/>
    <w:rsid w:val="00294F67"/>
    <w:rsid w:val="00295826"/>
    <w:rsid w:val="00295C21"/>
    <w:rsid w:val="00295D49"/>
    <w:rsid w:val="0029680F"/>
    <w:rsid w:val="002969DF"/>
    <w:rsid w:val="00296E12"/>
    <w:rsid w:val="0029743F"/>
    <w:rsid w:val="002977F4"/>
    <w:rsid w:val="002A052D"/>
    <w:rsid w:val="002A0664"/>
    <w:rsid w:val="002A076D"/>
    <w:rsid w:val="002A0F8F"/>
    <w:rsid w:val="002A194F"/>
    <w:rsid w:val="002A207F"/>
    <w:rsid w:val="002A2D10"/>
    <w:rsid w:val="002A3741"/>
    <w:rsid w:val="002A4725"/>
    <w:rsid w:val="002A4B3F"/>
    <w:rsid w:val="002A4B81"/>
    <w:rsid w:val="002A4DA0"/>
    <w:rsid w:val="002A4E2B"/>
    <w:rsid w:val="002A5438"/>
    <w:rsid w:val="002A564D"/>
    <w:rsid w:val="002A6621"/>
    <w:rsid w:val="002A6E11"/>
    <w:rsid w:val="002A79B0"/>
    <w:rsid w:val="002A7D86"/>
    <w:rsid w:val="002B048B"/>
    <w:rsid w:val="002B10CA"/>
    <w:rsid w:val="002B13C9"/>
    <w:rsid w:val="002B2A03"/>
    <w:rsid w:val="002B302A"/>
    <w:rsid w:val="002B3091"/>
    <w:rsid w:val="002B383C"/>
    <w:rsid w:val="002B3B23"/>
    <w:rsid w:val="002B40B2"/>
    <w:rsid w:val="002B40FB"/>
    <w:rsid w:val="002B4F50"/>
    <w:rsid w:val="002B5196"/>
    <w:rsid w:val="002B56B7"/>
    <w:rsid w:val="002B5830"/>
    <w:rsid w:val="002B5A17"/>
    <w:rsid w:val="002B5EE0"/>
    <w:rsid w:val="002B6199"/>
    <w:rsid w:val="002B6BCA"/>
    <w:rsid w:val="002B78FD"/>
    <w:rsid w:val="002C0351"/>
    <w:rsid w:val="002C04C4"/>
    <w:rsid w:val="002C07E6"/>
    <w:rsid w:val="002C0B82"/>
    <w:rsid w:val="002C10C9"/>
    <w:rsid w:val="002C1C2C"/>
    <w:rsid w:val="002C1EC6"/>
    <w:rsid w:val="002C2E8D"/>
    <w:rsid w:val="002C2ED3"/>
    <w:rsid w:val="002C3D39"/>
    <w:rsid w:val="002C3D9B"/>
    <w:rsid w:val="002C4299"/>
    <w:rsid w:val="002C44FD"/>
    <w:rsid w:val="002C4F01"/>
    <w:rsid w:val="002C5486"/>
    <w:rsid w:val="002C6477"/>
    <w:rsid w:val="002C7B3C"/>
    <w:rsid w:val="002C7C48"/>
    <w:rsid w:val="002D0BF4"/>
    <w:rsid w:val="002D2679"/>
    <w:rsid w:val="002D2D23"/>
    <w:rsid w:val="002D2FE2"/>
    <w:rsid w:val="002D31A3"/>
    <w:rsid w:val="002D36F3"/>
    <w:rsid w:val="002D3B0F"/>
    <w:rsid w:val="002D4302"/>
    <w:rsid w:val="002D528F"/>
    <w:rsid w:val="002D5291"/>
    <w:rsid w:val="002D53D1"/>
    <w:rsid w:val="002D5BCD"/>
    <w:rsid w:val="002D6344"/>
    <w:rsid w:val="002D637F"/>
    <w:rsid w:val="002D6DCD"/>
    <w:rsid w:val="002D6EB3"/>
    <w:rsid w:val="002D6F28"/>
    <w:rsid w:val="002D70CA"/>
    <w:rsid w:val="002D782E"/>
    <w:rsid w:val="002E0FC0"/>
    <w:rsid w:val="002E1AD7"/>
    <w:rsid w:val="002E1D8C"/>
    <w:rsid w:val="002E2135"/>
    <w:rsid w:val="002E294B"/>
    <w:rsid w:val="002E36FF"/>
    <w:rsid w:val="002E3722"/>
    <w:rsid w:val="002E3B13"/>
    <w:rsid w:val="002E4156"/>
    <w:rsid w:val="002E4BB2"/>
    <w:rsid w:val="002E529E"/>
    <w:rsid w:val="002E5DA1"/>
    <w:rsid w:val="002E5E2B"/>
    <w:rsid w:val="002E6CEE"/>
    <w:rsid w:val="002E77FD"/>
    <w:rsid w:val="002E78DF"/>
    <w:rsid w:val="002E7D08"/>
    <w:rsid w:val="002E7F3C"/>
    <w:rsid w:val="002F08EE"/>
    <w:rsid w:val="002F1964"/>
    <w:rsid w:val="002F2588"/>
    <w:rsid w:val="002F290F"/>
    <w:rsid w:val="002F2D29"/>
    <w:rsid w:val="002F31B1"/>
    <w:rsid w:val="002F32BF"/>
    <w:rsid w:val="002F37E8"/>
    <w:rsid w:val="002F37F0"/>
    <w:rsid w:val="002F3A3E"/>
    <w:rsid w:val="002F45B9"/>
    <w:rsid w:val="002F4C11"/>
    <w:rsid w:val="002F4DAE"/>
    <w:rsid w:val="002F51C7"/>
    <w:rsid w:val="002F587A"/>
    <w:rsid w:val="002F5C48"/>
    <w:rsid w:val="002F5C81"/>
    <w:rsid w:val="002F6229"/>
    <w:rsid w:val="002F6554"/>
    <w:rsid w:val="002F6680"/>
    <w:rsid w:val="002F66B8"/>
    <w:rsid w:val="002F679A"/>
    <w:rsid w:val="002F6E22"/>
    <w:rsid w:val="002F70F5"/>
    <w:rsid w:val="002F73D5"/>
    <w:rsid w:val="002F7434"/>
    <w:rsid w:val="002F79AE"/>
    <w:rsid w:val="002F7B00"/>
    <w:rsid w:val="002F7B9A"/>
    <w:rsid w:val="002F7C60"/>
    <w:rsid w:val="002F7E8A"/>
    <w:rsid w:val="00301AC1"/>
    <w:rsid w:val="00301ADD"/>
    <w:rsid w:val="00301B35"/>
    <w:rsid w:val="00302077"/>
    <w:rsid w:val="0030273C"/>
    <w:rsid w:val="00302A9D"/>
    <w:rsid w:val="00302D80"/>
    <w:rsid w:val="0030353D"/>
    <w:rsid w:val="003039C8"/>
    <w:rsid w:val="00303D15"/>
    <w:rsid w:val="00303FFB"/>
    <w:rsid w:val="00304771"/>
    <w:rsid w:val="00304F80"/>
    <w:rsid w:val="00305093"/>
    <w:rsid w:val="003056E0"/>
    <w:rsid w:val="003065B1"/>
    <w:rsid w:val="0030703B"/>
    <w:rsid w:val="00307372"/>
    <w:rsid w:val="00307708"/>
    <w:rsid w:val="00307B1E"/>
    <w:rsid w:val="00307E1B"/>
    <w:rsid w:val="00310250"/>
    <w:rsid w:val="0031053F"/>
    <w:rsid w:val="00311181"/>
    <w:rsid w:val="00311217"/>
    <w:rsid w:val="00312CA6"/>
    <w:rsid w:val="00313703"/>
    <w:rsid w:val="00313905"/>
    <w:rsid w:val="00313C3E"/>
    <w:rsid w:val="003150FC"/>
    <w:rsid w:val="00316257"/>
    <w:rsid w:val="00316380"/>
    <w:rsid w:val="003163F3"/>
    <w:rsid w:val="00316882"/>
    <w:rsid w:val="00316C4B"/>
    <w:rsid w:val="003215F2"/>
    <w:rsid w:val="00321878"/>
    <w:rsid w:val="00322709"/>
    <w:rsid w:val="00323E41"/>
    <w:rsid w:val="00323E5C"/>
    <w:rsid w:val="003241D3"/>
    <w:rsid w:val="00325BAC"/>
    <w:rsid w:val="00326A77"/>
    <w:rsid w:val="00326FEC"/>
    <w:rsid w:val="0032727A"/>
    <w:rsid w:val="00327416"/>
    <w:rsid w:val="00327DE3"/>
    <w:rsid w:val="003302A9"/>
    <w:rsid w:val="003314B0"/>
    <w:rsid w:val="00331771"/>
    <w:rsid w:val="00331F2C"/>
    <w:rsid w:val="0033288E"/>
    <w:rsid w:val="003329FE"/>
    <w:rsid w:val="003333B1"/>
    <w:rsid w:val="0033403F"/>
    <w:rsid w:val="003344B0"/>
    <w:rsid w:val="00334582"/>
    <w:rsid w:val="003345A4"/>
    <w:rsid w:val="003348C1"/>
    <w:rsid w:val="0033496C"/>
    <w:rsid w:val="00334DF1"/>
    <w:rsid w:val="003358D2"/>
    <w:rsid w:val="00335DFD"/>
    <w:rsid w:val="003360AB"/>
    <w:rsid w:val="00336773"/>
    <w:rsid w:val="003367FF"/>
    <w:rsid w:val="00336A04"/>
    <w:rsid w:val="003371D8"/>
    <w:rsid w:val="00337435"/>
    <w:rsid w:val="00340266"/>
    <w:rsid w:val="003404EC"/>
    <w:rsid w:val="00340FEF"/>
    <w:rsid w:val="003412DF"/>
    <w:rsid w:val="00341405"/>
    <w:rsid w:val="003414D0"/>
    <w:rsid w:val="00343143"/>
    <w:rsid w:val="0034360C"/>
    <w:rsid w:val="00343CAC"/>
    <w:rsid w:val="00343E89"/>
    <w:rsid w:val="00344AA7"/>
    <w:rsid w:val="0034528F"/>
    <w:rsid w:val="0034569B"/>
    <w:rsid w:val="00345BD5"/>
    <w:rsid w:val="003464E1"/>
    <w:rsid w:val="00346AFE"/>
    <w:rsid w:val="00347913"/>
    <w:rsid w:val="003500A0"/>
    <w:rsid w:val="00350CF9"/>
    <w:rsid w:val="003524A1"/>
    <w:rsid w:val="003531C9"/>
    <w:rsid w:val="00353693"/>
    <w:rsid w:val="003539F0"/>
    <w:rsid w:val="00353FD8"/>
    <w:rsid w:val="003543C3"/>
    <w:rsid w:val="0035472F"/>
    <w:rsid w:val="003552C7"/>
    <w:rsid w:val="00355791"/>
    <w:rsid w:val="003558E1"/>
    <w:rsid w:val="00355997"/>
    <w:rsid w:val="00355FC0"/>
    <w:rsid w:val="00356449"/>
    <w:rsid w:val="00356BA8"/>
    <w:rsid w:val="0035741B"/>
    <w:rsid w:val="00357509"/>
    <w:rsid w:val="00360811"/>
    <w:rsid w:val="0036315B"/>
    <w:rsid w:val="00363182"/>
    <w:rsid w:val="00364371"/>
    <w:rsid w:val="00364516"/>
    <w:rsid w:val="00364975"/>
    <w:rsid w:val="0036512D"/>
    <w:rsid w:val="00365E01"/>
    <w:rsid w:val="0036624E"/>
    <w:rsid w:val="003672DB"/>
    <w:rsid w:val="0036757D"/>
    <w:rsid w:val="00370005"/>
    <w:rsid w:val="00371508"/>
    <w:rsid w:val="00371674"/>
    <w:rsid w:val="00372BD4"/>
    <w:rsid w:val="00373103"/>
    <w:rsid w:val="00373DB0"/>
    <w:rsid w:val="00374C30"/>
    <w:rsid w:val="00375156"/>
    <w:rsid w:val="00375433"/>
    <w:rsid w:val="00375C5F"/>
    <w:rsid w:val="00376311"/>
    <w:rsid w:val="00377E43"/>
    <w:rsid w:val="00377EB7"/>
    <w:rsid w:val="00380EFB"/>
    <w:rsid w:val="00381044"/>
    <w:rsid w:val="00381211"/>
    <w:rsid w:val="00381254"/>
    <w:rsid w:val="0038139E"/>
    <w:rsid w:val="00381D29"/>
    <w:rsid w:val="00382083"/>
    <w:rsid w:val="00382A3B"/>
    <w:rsid w:val="00383278"/>
    <w:rsid w:val="0038342B"/>
    <w:rsid w:val="00383D99"/>
    <w:rsid w:val="00384420"/>
    <w:rsid w:val="003847DB"/>
    <w:rsid w:val="00384E8A"/>
    <w:rsid w:val="00385851"/>
    <w:rsid w:val="00385E82"/>
    <w:rsid w:val="00385F24"/>
    <w:rsid w:val="003863D4"/>
    <w:rsid w:val="00386499"/>
    <w:rsid w:val="00386BC2"/>
    <w:rsid w:val="00386CF7"/>
    <w:rsid w:val="0038716F"/>
    <w:rsid w:val="003906E8"/>
    <w:rsid w:val="00391CD2"/>
    <w:rsid w:val="003921F2"/>
    <w:rsid w:val="0039271D"/>
    <w:rsid w:val="00392F61"/>
    <w:rsid w:val="003933D9"/>
    <w:rsid w:val="00393AE3"/>
    <w:rsid w:val="0039457C"/>
    <w:rsid w:val="00394B37"/>
    <w:rsid w:val="00394B57"/>
    <w:rsid w:val="0039545C"/>
    <w:rsid w:val="00395620"/>
    <w:rsid w:val="00395FF9"/>
    <w:rsid w:val="00396196"/>
    <w:rsid w:val="003968B8"/>
    <w:rsid w:val="003A02A1"/>
    <w:rsid w:val="003A0528"/>
    <w:rsid w:val="003A148B"/>
    <w:rsid w:val="003A1929"/>
    <w:rsid w:val="003A1FFE"/>
    <w:rsid w:val="003A2B97"/>
    <w:rsid w:val="003A2C7B"/>
    <w:rsid w:val="003A3170"/>
    <w:rsid w:val="003A3647"/>
    <w:rsid w:val="003A366B"/>
    <w:rsid w:val="003A3E8C"/>
    <w:rsid w:val="003A52EB"/>
    <w:rsid w:val="003A5E7B"/>
    <w:rsid w:val="003A5EED"/>
    <w:rsid w:val="003A5FD0"/>
    <w:rsid w:val="003A6BBB"/>
    <w:rsid w:val="003A6C03"/>
    <w:rsid w:val="003A7E99"/>
    <w:rsid w:val="003B0124"/>
    <w:rsid w:val="003B0879"/>
    <w:rsid w:val="003B166B"/>
    <w:rsid w:val="003B1E08"/>
    <w:rsid w:val="003B2C70"/>
    <w:rsid w:val="003B4434"/>
    <w:rsid w:val="003B67D2"/>
    <w:rsid w:val="003B73DB"/>
    <w:rsid w:val="003B76A3"/>
    <w:rsid w:val="003B775D"/>
    <w:rsid w:val="003B7973"/>
    <w:rsid w:val="003B7A7C"/>
    <w:rsid w:val="003B7D90"/>
    <w:rsid w:val="003B7E1A"/>
    <w:rsid w:val="003C04C3"/>
    <w:rsid w:val="003C0EA7"/>
    <w:rsid w:val="003C11D7"/>
    <w:rsid w:val="003C121E"/>
    <w:rsid w:val="003C1B7A"/>
    <w:rsid w:val="003C2184"/>
    <w:rsid w:val="003C22C1"/>
    <w:rsid w:val="003C2721"/>
    <w:rsid w:val="003C28FF"/>
    <w:rsid w:val="003C3269"/>
    <w:rsid w:val="003C4B6A"/>
    <w:rsid w:val="003C5102"/>
    <w:rsid w:val="003C5749"/>
    <w:rsid w:val="003C5AD8"/>
    <w:rsid w:val="003C5EA5"/>
    <w:rsid w:val="003C6664"/>
    <w:rsid w:val="003C6ED7"/>
    <w:rsid w:val="003D0053"/>
    <w:rsid w:val="003D01C2"/>
    <w:rsid w:val="003D09F6"/>
    <w:rsid w:val="003D0AAB"/>
    <w:rsid w:val="003D0D0B"/>
    <w:rsid w:val="003D0E69"/>
    <w:rsid w:val="003D1315"/>
    <w:rsid w:val="003D2B69"/>
    <w:rsid w:val="003D2ED0"/>
    <w:rsid w:val="003D339E"/>
    <w:rsid w:val="003D3F55"/>
    <w:rsid w:val="003D4593"/>
    <w:rsid w:val="003D4B68"/>
    <w:rsid w:val="003D4D23"/>
    <w:rsid w:val="003D4E64"/>
    <w:rsid w:val="003D50D7"/>
    <w:rsid w:val="003D522F"/>
    <w:rsid w:val="003D5FAB"/>
    <w:rsid w:val="003D6223"/>
    <w:rsid w:val="003D69F1"/>
    <w:rsid w:val="003D7B9D"/>
    <w:rsid w:val="003E04A2"/>
    <w:rsid w:val="003E097D"/>
    <w:rsid w:val="003E0A2C"/>
    <w:rsid w:val="003E0A3A"/>
    <w:rsid w:val="003E0FFF"/>
    <w:rsid w:val="003E10EC"/>
    <w:rsid w:val="003E158F"/>
    <w:rsid w:val="003E1F0E"/>
    <w:rsid w:val="003E3131"/>
    <w:rsid w:val="003E34C3"/>
    <w:rsid w:val="003E350F"/>
    <w:rsid w:val="003E39A2"/>
    <w:rsid w:val="003E3EBA"/>
    <w:rsid w:val="003E4309"/>
    <w:rsid w:val="003E4662"/>
    <w:rsid w:val="003E4AC1"/>
    <w:rsid w:val="003E58C6"/>
    <w:rsid w:val="003E67A1"/>
    <w:rsid w:val="003E6808"/>
    <w:rsid w:val="003F093B"/>
    <w:rsid w:val="003F0C0B"/>
    <w:rsid w:val="003F0E32"/>
    <w:rsid w:val="003F1C3A"/>
    <w:rsid w:val="003F2AB1"/>
    <w:rsid w:val="003F2AC7"/>
    <w:rsid w:val="003F2CBD"/>
    <w:rsid w:val="003F2E04"/>
    <w:rsid w:val="003F323D"/>
    <w:rsid w:val="003F39D4"/>
    <w:rsid w:val="003F3AD6"/>
    <w:rsid w:val="003F481D"/>
    <w:rsid w:val="003F4A9B"/>
    <w:rsid w:val="003F55A9"/>
    <w:rsid w:val="003F5FB9"/>
    <w:rsid w:val="003F6205"/>
    <w:rsid w:val="003F6945"/>
    <w:rsid w:val="003F7047"/>
    <w:rsid w:val="003F7772"/>
    <w:rsid w:val="003F799A"/>
    <w:rsid w:val="004001A1"/>
    <w:rsid w:val="00400499"/>
    <w:rsid w:val="0040095F"/>
    <w:rsid w:val="0040148B"/>
    <w:rsid w:val="004015B0"/>
    <w:rsid w:val="00401CE2"/>
    <w:rsid w:val="00401FC6"/>
    <w:rsid w:val="004023CC"/>
    <w:rsid w:val="0040268D"/>
    <w:rsid w:val="004032EB"/>
    <w:rsid w:val="00403989"/>
    <w:rsid w:val="0040447A"/>
    <w:rsid w:val="00405095"/>
    <w:rsid w:val="00405D06"/>
    <w:rsid w:val="00406632"/>
    <w:rsid w:val="004067FA"/>
    <w:rsid w:val="004068FE"/>
    <w:rsid w:val="0041036D"/>
    <w:rsid w:val="00410A1B"/>
    <w:rsid w:val="00410F67"/>
    <w:rsid w:val="0041108D"/>
    <w:rsid w:val="004110AF"/>
    <w:rsid w:val="00411199"/>
    <w:rsid w:val="00411B9A"/>
    <w:rsid w:val="00411CBA"/>
    <w:rsid w:val="004127EF"/>
    <w:rsid w:val="004133A5"/>
    <w:rsid w:val="00413E32"/>
    <w:rsid w:val="004149A2"/>
    <w:rsid w:val="004155D3"/>
    <w:rsid w:val="00416420"/>
    <w:rsid w:val="00416465"/>
    <w:rsid w:val="004175C7"/>
    <w:rsid w:val="00420D32"/>
    <w:rsid w:val="00421582"/>
    <w:rsid w:val="00421A04"/>
    <w:rsid w:val="00421F1E"/>
    <w:rsid w:val="00421FB8"/>
    <w:rsid w:val="00422A7E"/>
    <w:rsid w:val="00423134"/>
    <w:rsid w:val="004231E7"/>
    <w:rsid w:val="00423F83"/>
    <w:rsid w:val="004241E9"/>
    <w:rsid w:val="0042434F"/>
    <w:rsid w:val="00424BCE"/>
    <w:rsid w:val="00424C23"/>
    <w:rsid w:val="00424C9A"/>
    <w:rsid w:val="00425C00"/>
    <w:rsid w:val="00426C15"/>
    <w:rsid w:val="00426DE9"/>
    <w:rsid w:val="0042748C"/>
    <w:rsid w:val="004275A2"/>
    <w:rsid w:val="00427990"/>
    <w:rsid w:val="004306F8"/>
    <w:rsid w:val="004313A7"/>
    <w:rsid w:val="00431AB1"/>
    <w:rsid w:val="00432F23"/>
    <w:rsid w:val="00432FE1"/>
    <w:rsid w:val="0043364A"/>
    <w:rsid w:val="00434678"/>
    <w:rsid w:val="00434827"/>
    <w:rsid w:val="00434EA0"/>
    <w:rsid w:val="004365FE"/>
    <w:rsid w:val="0043793C"/>
    <w:rsid w:val="0044084D"/>
    <w:rsid w:val="004418CF"/>
    <w:rsid w:val="00442374"/>
    <w:rsid w:val="00442CA7"/>
    <w:rsid w:val="004438BB"/>
    <w:rsid w:val="00443992"/>
    <w:rsid w:val="00444C92"/>
    <w:rsid w:val="004451EC"/>
    <w:rsid w:val="0044650D"/>
    <w:rsid w:val="0044744D"/>
    <w:rsid w:val="00447B35"/>
    <w:rsid w:val="0045053C"/>
    <w:rsid w:val="00450A9B"/>
    <w:rsid w:val="0045121D"/>
    <w:rsid w:val="0045177A"/>
    <w:rsid w:val="00451796"/>
    <w:rsid w:val="00451D92"/>
    <w:rsid w:val="00452CE9"/>
    <w:rsid w:val="00453AE0"/>
    <w:rsid w:val="0045401C"/>
    <w:rsid w:val="004541A5"/>
    <w:rsid w:val="00454B0C"/>
    <w:rsid w:val="004551E8"/>
    <w:rsid w:val="0045528D"/>
    <w:rsid w:val="00455961"/>
    <w:rsid w:val="0045655C"/>
    <w:rsid w:val="00456A24"/>
    <w:rsid w:val="0045752B"/>
    <w:rsid w:val="00457DD4"/>
    <w:rsid w:val="004602CA"/>
    <w:rsid w:val="00460427"/>
    <w:rsid w:val="0046079A"/>
    <w:rsid w:val="0046244D"/>
    <w:rsid w:val="0046258C"/>
    <w:rsid w:val="004626CD"/>
    <w:rsid w:val="004627C5"/>
    <w:rsid w:val="00463312"/>
    <w:rsid w:val="0046373A"/>
    <w:rsid w:val="00463821"/>
    <w:rsid w:val="004639DE"/>
    <w:rsid w:val="0046449C"/>
    <w:rsid w:val="00465979"/>
    <w:rsid w:val="00465A3D"/>
    <w:rsid w:val="00465AE1"/>
    <w:rsid w:val="00466B4C"/>
    <w:rsid w:val="00467254"/>
    <w:rsid w:val="0046796C"/>
    <w:rsid w:val="00470392"/>
    <w:rsid w:val="004705CC"/>
    <w:rsid w:val="00470C1F"/>
    <w:rsid w:val="0047144B"/>
    <w:rsid w:val="00471476"/>
    <w:rsid w:val="00471F3E"/>
    <w:rsid w:val="00472062"/>
    <w:rsid w:val="004721B6"/>
    <w:rsid w:val="00473686"/>
    <w:rsid w:val="00475289"/>
    <w:rsid w:val="00475710"/>
    <w:rsid w:val="00476741"/>
    <w:rsid w:val="00476DAC"/>
    <w:rsid w:val="00476EB4"/>
    <w:rsid w:val="00476FB0"/>
    <w:rsid w:val="004807BC"/>
    <w:rsid w:val="00480BCF"/>
    <w:rsid w:val="00481623"/>
    <w:rsid w:val="004818CF"/>
    <w:rsid w:val="004820FB"/>
    <w:rsid w:val="00482578"/>
    <w:rsid w:val="0048286E"/>
    <w:rsid w:val="00482D0F"/>
    <w:rsid w:val="004832AB"/>
    <w:rsid w:val="00483B8A"/>
    <w:rsid w:val="00484B44"/>
    <w:rsid w:val="00484DE4"/>
    <w:rsid w:val="004852BE"/>
    <w:rsid w:val="00487678"/>
    <w:rsid w:val="00487A53"/>
    <w:rsid w:val="00487C6A"/>
    <w:rsid w:val="00491492"/>
    <w:rsid w:val="004914DA"/>
    <w:rsid w:val="00491981"/>
    <w:rsid w:val="00491D96"/>
    <w:rsid w:val="00491DB0"/>
    <w:rsid w:val="00491F8E"/>
    <w:rsid w:val="004923FD"/>
    <w:rsid w:val="0049258B"/>
    <w:rsid w:val="00492A40"/>
    <w:rsid w:val="004938CC"/>
    <w:rsid w:val="00493A4D"/>
    <w:rsid w:val="004960FD"/>
    <w:rsid w:val="0049653E"/>
    <w:rsid w:val="00496607"/>
    <w:rsid w:val="00497F50"/>
    <w:rsid w:val="004A0542"/>
    <w:rsid w:val="004A055C"/>
    <w:rsid w:val="004A0C0D"/>
    <w:rsid w:val="004A0C96"/>
    <w:rsid w:val="004A14F9"/>
    <w:rsid w:val="004A17E4"/>
    <w:rsid w:val="004A2009"/>
    <w:rsid w:val="004A28E3"/>
    <w:rsid w:val="004A292D"/>
    <w:rsid w:val="004A2C0A"/>
    <w:rsid w:val="004A2F4F"/>
    <w:rsid w:val="004A3467"/>
    <w:rsid w:val="004A34CA"/>
    <w:rsid w:val="004A3AE6"/>
    <w:rsid w:val="004A3DC2"/>
    <w:rsid w:val="004A4EB1"/>
    <w:rsid w:val="004A5216"/>
    <w:rsid w:val="004A52AF"/>
    <w:rsid w:val="004A5795"/>
    <w:rsid w:val="004A5AD2"/>
    <w:rsid w:val="004A5E06"/>
    <w:rsid w:val="004A63D9"/>
    <w:rsid w:val="004A682F"/>
    <w:rsid w:val="004A719D"/>
    <w:rsid w:val="004A7947"/>
    <w:rsid w:val="004A799F"/>
    <w:rsid w:val="004A7C36"/>
    <w:rsid w:val="004A7C53"/>
    <w:rsid w:val="004B01AE"/>
    <w:rsid w:val="004B17DE"/>
    <w:rsid w:val="004B22FB"/>
    <w:rsid w:val="004B28B0"/>
    <w:rsid w:val="004B300C"/>
    <w:rsid w:val="004B3507"/>
    <w:rsid w:val="004B39DE"/>
    <w:rsid w:val="004B3B02"/>
    <w:rsid w:val="004B5BB8"/>
    <w:rsid w:val="004B5C7F"/>
    <w:rsid w:val="004B6960"/>
    <w:rsid w:val="004B6D59"/>
    <w:rsid w:val="004B7164"/>
    <w:rsid w:val="004B7857"/>
    <w:rsid w:val="004C06A0"/>
    <w:rsid w:val="004C09E0"/>
    <w:rsid w:val="004C0F33"/>
    <w:rsid w:val="004C1D52"/>
    <w:rsid w:val="004C2AEC"/>
    <w:rsid w:val="004C2B68"/>
    <w:rsid w:val="004C32B4"/>
    <w:rsid w:val="004C3B61"/>
    <w:rsid w:val="004C4E5A"/>
    <w:rsid w:val="004C4E85"/>
    <w:rsid w:val="004C6058"/>
    <w:rsid w:val="004C6076"/>
    <w:rsid w:val="004C61D1"/>
    <w:rsid w:val="004C6937"/>
    <w:rsid w:val="004C7071"/>
    <w:rsid w:val="004C7609"/>
    <w:rsid w:val="004C7894"/>
    <w:rsid w:val="004D00A3"/>
    <w:rsid w:val="004D023C"/>
    <w:rsid w:val="004D05EF"/>
    <w:rsid w:val="004D0B25"/>
    <w:rsid w:val="004D1951"/>
    <w:rsid w:val="004D19A4"/>
    <w:rsid w:val="004D2051"/>
    <w:rsid w:val="004D211A"/>
    <w:rsid w:val="004D2362"/>
    <w:rsid w:val="004D2CD5"/>
    <w:rsid w:val="004D3513"/>
    <w:rsid w:val="004D3BCA"/>
    <w:rsid w:val="004D45D5"/>
    <w:rsid w:val="004D495F"/>
    <w:rsid w:val="004D5120"/>
    <w:rsid w:val="004D60B1"/>
    <w:rsid w:val="004D6189"/>
    <w:rsid w:val="004D76B9"/>
    <w:rsid w:val="004D7780"/>
    <w:rsid w:val="004D7AEC"/>
    <w:rsid w:val="004E015F"/>
    <w:rsid w:val="004E037E"/>
    <w:rsid w:val="004E10D1"/>
    <w:rsid w:val="004E10E0"/>
    <w:rsid w:val="004E1172"/>
    <w:rsid w:val="004E19C1"/>
    <w:rsid w:val="004E22F8"/>
    <w:rsid w:val="004E28F9"/>
    <w:rsid w:val="004E2B57"/>
    <w:rsid w:val="004E2D19"/>
    <w:rsid w:val="004E3BC6"/>
    <w:rsid w:val="004E3C84"/>
    <w:rsid w:val="004E3ED8"/>
    <w:rsid w:val="004E40AF"/>
    <w:rsid w:val="004E4D39"/>
    <w:rsid w:val="004E5456"/>
    <w:rsid w:val="004E54DF"/>
    <w:rsid w:val="004E5576"/>
    <w:rsid w:val="004E6501"/>
    <w:rsid w:val="004E6EEE"/>
    <w:rsid w:val="004E7174"/>
    <w:rsid w:val="004E760A"/>
    <w:rsid w:val="004E7673"/>
    <w:rsid w:val="004E7F45"/>
    <w:rsid w:val="004F00B2"/>
    <w:rsid w:val="004F01C7"/>
    <w:rsid w:val="004F07F0"/>
    <w:rsid w:val="004F0851"/>
    <w:rsid w:val="004F0CC9"/>
    <w:rsid w:val="004F19FC"/>
    <w:rsid w:val="004F2CCC"/>
    <w:rsid w:val="004F34B9"/>
    <w:rsid w:val="004F37BA"/>
    <w:rsid w:val="004F37F1"/>
    <w:rsid w:val="004F3B88"/>
    <w:rsid w:val="004F407D"/>
    <w:rsid w:val="004F43B3"/>
    <w:rsid w:val="004F4662"/>
    <w:rsid w:val="004F4A75"/>
    <w:rsid w:val="004F507A"/>
    <w:rsid w:val="004F51EB"/>
    <w:rsid w:val="004F546C"/>
    <w:rsid w:val="004F65D4"/>
    <w:rsid w:val="004F6BE7"/>
    <w:rsid w:val="004F6F3C"/>
    <w:rsid w:val="004F6F43"/>
    <w:rsid w:val="004F72A1"/>
    <w:rsid w:val="004F78F5"/>
    <w:rsid w:val="004F7DD2"/>
    <w:rsid w:val="004F7E40"/>
    <w:rsid w:val="00500E0A"/>
    <w:rsid w:val="005015E6"/>
    <w:rsid w:val="00502550"/>
    <w:rsid w:val="005027E2"/>
    <w:rsid w:val="00502F82"/>
    <w:rsid w:val="005037E8"/>
    <w:rsid w:val="00503B6B"/>
    <w:rsid w:val="00503D4A"/>
    <w:rsid w:val="0050412B"/>
    <w:rsid w:val="00504499"/>
    <w:rsid w:val="005046FD"/>
    <w:rsid w:val="00504D66"/>
    <w:rsid w:val="005051D6"/>
    <w:rsid w:val="0050578D"/>
    <w:rsid w:val="00505F1E"/>
    <w:rsid w:val="005068ED"/>
    <w:rsid w:val="00506AC3"/>
    <w:rsid w:val="00506B75"/>
    <w:rsid w:val="00507D63"/>
    <w:rsid w:val="0051012D"/>
    <w:rsid w:val="005103F8"/>
    <w:rsid w:val="0051085A"/>
    <w:rsid w:val="0051089B"/>
    <w:rsid w:val="00510924"/>
    <w:rsid w:val="005109D9"/>
    <w:rsid w:val="00511696"/>
    <w:rsid w:val="00511705"/>
    <w:rsid w:val="00511781"/>
    <w:rsid w:val="005121D3"/>
    <w:rsid w:val="00512A90"/>
    <w:rsid w:val="005147E1"/>
    <w:rsid w:val="00514ADA"/>
    <w:rsid w:val="00515259"/>
    <w:rsid w:val="00515905"/>
    <w:rsid w:val="00516345"/>
    <w:rsid w:val="005165A7"/>
    <w:rsid w:val="00516820"/>
    <w:rsid w:val="005176F1"/>
    <w:rsid w:val="00517CB5"/>
    <w:rsid w:val="005203C1"/>
    <w:rsid w:val="0052114D"/>
    <w:rsid w:val="00521369"/>
    <w:rsid w:val="00521E12"/>
    <w:rsid w:val="00522A88"/>
    <w:rsid w:val="00522ED3"/>
    <w:rsid w:val="00522F3E"/>
    <w:rsid w:val="005231DE"/>
    <w:rsid w:val="00523441"/>
    <w:rsid w:val="00524D46"/>
    <w:rsid w:val="00525437"/>
    <w:rsid w:val="00525624"/>
    <w:rsid w:val="00525866"/>
    <w:rsid w:val="00526372"/>
    <w:rsid w:val="005263EC"/>
    <w:rsid w:val="00526B3A"/>
    <w:rsid w:val="00527839"/>
    <w:rsid w:val="00527CA4"/>
    <w:rsid w:val="00530373"/>
    <w:rsid w:val="0053063D"/>
    <w:rsid w:val="00531025"/>
    <w:rsid w:val="00531CCE"/>
    <w:rsid w:val="00532138"/>
    <w:rsid w:val="00533525"/>
    <w:rsid w:val="00533609"/>
    <w:rsid w:val="0053362B"/>
    <w:rsid w:val="0053442C"/>
    <w:rsid w:val="0053459E"/>
    <w:rsid w:val="00535E75"/>
    <w:rsid w:val="005363DD"/>
    <w:rsid w:val="00536530"/>
    <w:rsid w:val="0053659E"/>
    <w:rsid w:val="0053670F"/>
    <w:rsid w:val="00536A75"/>
    <w:rsid w:val="00536C56"/>
    <w:rsid w:val="00537638"/>
    <w:rsid w:val="005377C5"/>
    <w:rsid w:val="00537972"/>
    <w:rsid w:val="00537DDD"/>
    <w:rsid w:val="00540D59"/>
    <w:rsid w:val="00541293"/>
    <w:rsid w:val="00541460"/>
    <w:rsid w:val="0054158F"/>
    <w:rsid w:val="005417B4"/>
    <w:rsid w:val="005418C8"/>
    <w:rsid w:val="00541A84"/>
    <w:rsid w:val="005422B0"/>
    <w:rsid w:val="00542A65"/>
    <w:rsid w:val="00542CB8"/>
    <w:rsid w:val="005432AC"/>
    <w:rsid w:val="00543B86"/>
    <w:rsid w:val="0054424A"/>
    <w:rsid w:val="0054477E"/>
    <w:rsid w:val="005449C5"/>
    <w:rsid w:val="005449D5"/>
    <w:rsid w:val="00545033"/>
    <w:rsid w:val="00545410"/>
    <w:rsid w:val="00546AA9"/>
    <w:rsid w:val="00546E39"/>
    <w:rsid w:val="00547210"/>
    <w:rsid w:val="005474AD"/>
    <w:rsid w:val="00550146"/>
    <w:rsid w:val="00550DBF"/>
    <w:rsid w:val="005514DB"/>
    <w:rsid w:val="00551880"/>
    <w:rsid w:val="00552ACE"/>
    <w:rsid w:val="00552E6B"/>
    <w:rsid w:val="00553750"/>
    <w:rsid w:val="00553815"/>
    <w:rsid w:val="00554195"/>
    <w:rsid w:val="00554634"/>
    <w:rsid w:val="005546DC"/>
    <w:rsid w:val="005556CF"/>
    <w:rsid w:val="00555795"/>
    <w:rsid w:val="00555E9A"/>
    <w:rsid w:val="00555FF1"/>
    <w:rsid w:val="005561C3"/>
    <w:rsid w:val="00556955"/>
    <w:rsid w:val="00556C81"/>
    <w:rsid w:val="00557122"/>
    <w:rsid w:val="00557533"/>
    <w:rsid w:val="00557751"/>
    <w:rsid w:val="00557F6A"/>
    <w:rsid w:val="0056002D"/>
    <w:rsid w:val="0056009F"/>
    <w:rsid w:val="00560262"/>
    <w:rsid w:val="00561459"/>
    <w:rsid w:val="00561D42"/>
    <w:rsid w:val="00561FB6"/>
    <w:rsid w:val="005621C7"/>
    <w:rsid w:val="00562318"/>
    <w:rsid w:val="005636F7"/>
    <w:rsid w:val="00564347"/>
    <w:rsid w:val="00564BF4"/>
    <w:rsid w:val="0056503A"/>
    <w:rsid w:val="005655F4"/>
    <w:rsid w:val="00566AC2"/>
    <w:rsid w:val="00567178"/>
    <w:rsid w:val="00567409"/>
    <w:rsid w:val="00570B06"/>
    <w:rsid w:val="0057166D"/>
    <w:rsid w:val="00572028"/>
    <w:rsid w:val="00572165"/>
    <w:rsid w:val="005723A5"/>
    <w:rsid w:val="005730EE"/>
    <w:rsid w:val="005731A3"/>
    <w:rsid w:val="005735E9"/>
    <w:rsid w:val="00573D35"/>
    <w:rsid w:val="00573D64"/>
    <w:rsid w:val="00573EBE"/>
    <w:rsid w:val="0057504F"/>
    <w:rsid w:val="005752AC"/>
    <w:rsid w:val="0057557C"/>
    <w:rsid w:val="00575817"/>
    <w:rsid w:val="00575885"/>
    <w:rsid w:val="00575A84"/>
    <w:rsid w:val="005760DF"/>
    <w:rsid w:val="005807EC"/>
    <w:rsid w:val="005808B8"/>
    <w:rsid w:val="00581B19"/>
    <w:rsid w:val="00581BBC"/>
    <w:rsid w:val="00582B1A"/>
    <w:rsid w:val="00582DC4"/>
    <w:rsid w:val="0058387C"/>
    <w:rsid w:val="00584658"/>
    <w:rsid w:val="005859AF"/>
    <w:rsid w:val="00586223"/>
    <w:rsid w:val="00586D87"/>
    <w:rsid w:val="00587A2E"/>
    <w:rsid w:val="00587B97"/>
    <w:rsid w:val="005909EA"/>
    <w:rsid w:val="00591255"/>
    <w:rsid w:val="005918B9"/>
    <w:rsid w:val="005920AE"/>
    <w:rsid w:val="00593000"/>
    <w:rsid w:val="0059481A"/>
    <w:rsid w:val="0059667A"/>
    <w:rsid w:val="005966FB"/>
    <w:rsid w:val="005967A4"/>
    <w:rsid w:val="00596DB7"/>
    <w:rsid w:val="005976E7"/>
    <w:rsid w:val="00597770"/>
    <w:rsid w:val="005A0069"/>
    <w:rsid w:val="005A0130"/>
    <w:rsid w:val="005A0C97"/>
    <w:rsid w:val="005A15C9"/>
    <w:rsid w:val="005A1E49"/>
    <w:rsid w:val="005A1E4E"/>
    <w:rsid w:val="005A21DF"/>
    <w:rsid w:val="005A2241"/>
    <w:rsid w:val="005A25BD"/>
    <w:rsid w:val="005A26E1"/>
    <w:rsid w:val="005A27C5"/>
    <w:rsid w:val="005A2CAD"/>
    <w:rsid w:val="005A3FC8"/>
    <w:rsid w:val="005A4A19"/>
    <w:rsid w:val="005A4A80"/>
    <w:rsid w:val="005A4B3D"/>
    <w:rsid w:val="005A61B0"/>
    <w:rsid w:val="005A66A3"/>
    <w:rsid w:val="005A676B"/>
    <w:rsid w:val="005A79DD"/>
    <w:rsid w:val="005B044B"/>
    <w:rsid w:val="005B058A"/>
    <w:rsid w:val="005B05EE"/>
    <w:rsid w:val="005B06B2"/>
    <w:rsid w:val="005B0DC9"/>
    <w:rsid w:val="005B19CB"/>
    <w:rsid w:val="005B1CA0"/>
    <w:rsid w:val="005B287B"/>
    <w:rsid w:val="005B2A9F"/>
    <w:rsid w:val="005B3A9A"/>
    <w:rsid w:val="005B446E"/>
    <w:rsid w:val="005B4EA5"/>
    <w:rsid w:val="005B52F6"/>
    <w:rsid w:val="005B543A"/>
    <w:rsid w:val="005B55D1"/>
    <w:rsid w:val="005B63E2"/>
    <w:rsid w:val="005B66F3"/>
    <w:rsid w:val="005B6AF8"/>
    <w:rsid w:val="005B72B6"/>
    <w:rsid w:val="005B79E0"/>
    <w:rsid w:val="005B7B50"/>
    <w:rsid w:val="005B7F0D"/>
    <w:rsid w:val="005C0B2B"/>
    <w:rsid w:val="005C0B35"/>
    <w:rsid w:val="005C0D5A"/>
    <w:rsid w:val="005C1A10"/>
    <w:rsid w:val="005C1B65"/>
    <w:rsid w:val="005C262B"/>
    <w:rsid w:val="005C2834"/>
    <w:rsid w:val="005C36D8"/>
    <w:rsid w:val="005C3B9F"/>
    <w:rsid w:val="005C3D8D"/>
    <w:rsid w:val="005C41CE"/>
    <w:rsid w:val="005C4302"/>
    <w:rsid w:val="005C43FE"/>
    <w:rsid w:val="005C4491"/>
    <w:rsid w:val="005C4660"/>
    <w:rsid w:val="005C4EA6"/>
    <w:rsid w:val="005C55BC"/>
    <w:rsid w:val="005C63BD"/>
    <w:rsid w:val="005C7338"/>
    <w:rsid w:val="005C7DC4"/>
    <w:rsid w:val="005D035F"/>
    <w:rsid w:val="005D0383"/>
    <w:rsid w:val="005D0B97"/>
    <w:rsid w:val="005D17AA"/>
    <w:rsid w:val="005D1BCC"/>
    <w:rsid w:val="005D1C6A"/>
    <w:rsid w:val="005D223A"/>
    <w:rsid w:val="005D2245"/>
    <w:rsid w:val="005D245E"/>
    <w:rsid w:val="005D2E28"/>
    <w:rsid w:val="005D3151"/>
    <w:rsid w:val="005D34C2"/>
    <w:rsid w:val="005D424E"/>
    <w:rsid w:val="005D4960"/>
    <w:rsid w:val="005D49C7"/>
    <w:rsid w:val="005D4D99"/>
    <w:rsid w:val="005D5E11"/>
    <w:rsid w:val="005D601C"/>
    <w:rsid w:val="005D6096"/>
    <w:rsid w:val="005D683D"/>
    <w:rsid w:val="005D783E"/>
    <w:rsid w:val="005D788F"/>
    <w:rsid w:val="005E031D"/>
    <w:rsid w:val="005E0323"/>
    <w:rsid w:val="005E09D6"/>
    <w:rsid w:val="005E0BFF"/>
    <w:rsid w:val="005E0F35"/>
    <w:rsid w:val="005E1603"/>
    <w:rsid w:val="005E2724"/>
    <w:rsid w:val="005E34A1"/>
    <w:rsid w:val="005E353E"/>
    <w:rsid w:val="005E4213"/>
    <w:rsid w:val="005E498E"/>
    <w:rsid w:val="005E557D"/>
    <w:rsid w:val="005E5CD2"/>
    <w:rsid w:val="005E5F19"/>
    <w:rsid w:val="005E5F62"/>
    <w:rsid w:val="005E6729"/>
    <w:rsid w:val="005E6986"/>
    <w:rsid w:val="005E6988"/>
    <w:rsid w:val="005E7792"/>
    <w:rsid w:val="005E7DFC"/>
    <w:rsid w:val="005F0B3A"/>
    <w:rsid w:val="005F0C7B"/>
    <w:rsid w:val="005F1BDB"/>
    <w:rsid w:val="005F2186"/>
    <w:rsid w:val="005F23D6"/>
    <w:rsid w:val="005F2FCD"/>
    <w:rsid w:val="005F3907"/>
    <w:rsid w:val="005F4929"/>
    <w:rsid w:val="005F5297"/>
    <w:rsid w:val="005F55F4"/>
    <w:rsid w:val="005F6AD2"/>
    <w:rsid w:val="005F71A0"/>
    <w:rsid w:val="005F7723"/>
    <w:rsid w:val="006001BC"/>
    <w:rsid w:val="00600827"/>
    <w:rsid w:val="00601281"/>
    <w:rsid w:val="0060325B"/>
    <w:rsid w:val="00605944"/>
    <w:rsid w:val="00606282"/>
    <w:rsid w:val="006065FE"/>
    <w:rsid w:val="00606748"/>
    <w:rsid w:val="00606D8D"/>
    <w:rsid w:val="00607476"/>
    <w:rsid w:val="00607C43"/>
    <w:rsid w:val="00607EEF"/>
    <w:rsid w:val="00610517"/>
    <w:rsid w:val="00610A8B"/>
    <w:rsid w:val="006119E1"/>
    <w:rsid w:val="00611A5A"/>
    <w:rsid w:val="00611F0E"/>
    <w:rsid w:val="00612994"/>
    <w:rsid w:val="00612F33"/>
    <w:rsid w:val="00612FAA"/>
    <w:rsid w:val="006135B7"/>
    <w:rsid w:val="006141E8"/>
    <w:rsid w:val="0061442A"/>
    <w:rsid w:val="006148A3"/>
    <w:rsid w:val="006149B7"/>
    <w:rsid w:val="00614C95"/>
    <w:rsid w:val="00615219"/>
    <w:rsid w:val="00615622"/>
    <w:rsid w:val="0061667E"/>
    <w:rsid w:val="006167C1"/>
    <w:rsid w:val="006172C4"/>
    <w:rsid w:val="006176CA"/>
    <w:rsid w:val="00617ED1"/>
    <w:rsid w:val="0062019D"/>
    <w:rsid w:val="00620DFB"/>
    <w:rsid w:val="00621233"/>
    <w:rsid w:val="006226D8"/>
    <w:rsid w:val="00622D64"/>
    <w:rsid w:val="00622E08"/>
    <w:rsid w:val="00623ADC"/>
    <w:rsid w:val="00623D14"/>
    <w:rsid w:val="00623F0C"/>
    <w:rsid w:val="006240E7"/>
    <w:rsid w:val="00624651"/>
    <w:rsid w:val="00624ADA"/>
    <w:rsid w:val="00624C6C"/>
    <w:rsid w:val="006250C4"/>
    <w:rsid w:val="006253FF"/>
    <w:rsid w:val="0062653C"/>
    <w:rsid w:val="0062688B"/>
    <w:rsid w:val="006268A7"/>
    <w:rsid w:val="0062693E"/>
    <w:rsid w:val="00626AE3"/>
    <w:rsid w:val="0062778B"/>
    <w:rsid w:val="006300EB"/>
    <w:rsid w:val="006304A2"/>
    <w:rsid w:val="00630A80"/>
    <w:rsid w:val="00630C00"/>
    <w:rsid w:val="00631009"/>
    <w:rsid w:val="0063126E"/>
    <w:rsid w:val="006314D5"/>
    <w:rsid w:val="00632C26"/>
    <w:rsid w:val="00632F5D"/>
    <w:rsid w:val="00634549"/>
    <w:rsid w:val="00634B62"/>
    <w:rsid w:val="00634C21"/>
    <w:rsid w:val="00634CD5"/>
    <w:rsid w:val="00636800"/>
    <w:rsid w:val="006368FB"/>
    <w:rsid w:val="00637BA0"/>
    <w:rsid w:val="00641403"/>
    <w:rsid w:val="00641E48"/>
    <w:rsid w:val="00641F27"/>
    <w:rsid w:val="006423C5"/>
    <w:rsid w:val="006423C8"/>
    <w:rsid w:val="006424DD"/>
    <w:rsid w:val="00642C13"/>
    <w:rsid w:val="00643015"/>
    <w:rsid w:val="00643282"/>
    <w:rsid w:val="00644F87"/>
    <w:rsid w:val="00645480"/>
    <w:rsid w:val="00645962"/>
    <w:rsid w:val="00645C17"/>
    <w:rsid w:val="00645DD0"/>
    <w:rsid w:val="00646465"/>
    <w:rsid w:val="00646EDF"/>
    <w:rsid w:val="00650061"/>
    <w:rsid w:val="00650C41"/>
    <w:rsid w:val="0065197C"/>
    <w:rsid w:val="00651A3A"/>
    <w:rsid w:val="006523B6"/>
    <w:rsid w:val="006523BE"/>
    <w:rsid w:val="00653C4E"/>
    <w:rsid w:val="006543DB"/>
    <w:rsid w:val="00654C85"/>
    <w:rsid w:val="00654D26"/>
    <w:rsid w:val="00655739"/>
    <w:rsid w:val="00655943"/>
    <w:rsid w:val="0065791C"/>
    <w:rsid w:val="00657DCF"/>
    <w:rsid w:val="00657F8C"/>
    <w:rsid w:val="0066005B"/>
    <w:rsid w:val="0066076D"/>
    <w:rsid w:val="00661308"/>
    <w:rsid w:val="00662132"/>
    <w:rsid w:val="0066384C"/>
    <w:rsid w:val="00663F4E"/>
    <w:rsid w:val="006649A4"/>
    <w:rsid w:val="00664BE0"/>
    <w:rsid w:val="0066546E"/>
    <w:rsid w:val="00665930"/>
    <w:rsid w:val="00665DF5"/>
    <w:rsid w:val="006662EF"/>
    <w:rsid w:val="0066634D"/>
    <w:rsid w:val="006668D0"/>
    <w:rsid w:val="00666D44"/>
    <w:rsid w:val="00667434"/>
    <w:rsid w:val="0066762C"/>
    <w:rsid w:val="006678F1"/>
    <w:rsid w:val="00667B0F"/>
    <w:rsid w:val="006700D3"/>
    <w:rsid w:val="0067091D"/>
    <w:rsid w:val="00671263"/>
    <w:rsid w:val="006726FE"/>
    <w:rsid w:val="00672D20"/>
    <w:rsid w:val="00673349"/>
    <w:rsid w:val="006739B2"/>
    <w:rsid w:val="00674738"/>
    <w:rsid w:val="00674A00"/>
    <w:rsid w:val="00674B44"/>
    <w:rsid w:val="006755B6"/>
    <w:rsid w:val="00675AC4"/>
    <w:rsid w:val="00675C8B"/>
    <w:rsid w:val="00675EC4"/>
    <w:rsid w:val="00676383"/>
    <w:rsid w:val="00676E77"/>
    <w:rsid w:val="00676FE6"/>
    <w:rsid w:val="0067735C"/>
    <w:rsid w:val="00677C0F"/>
    <w:rsid w:val="00680828"/>
    <w:rsid w:val="006810B3"/>
    <w:rsid w:val="006821EF"/>
    <w:rsid w:val="00682925"/>
    <w:rsid w:val="00682933"/>
    <w:rsid w:val="00682D1B"/>
    <w:rsid w:val="00682DD2"/>
    <w:rsid w:val="00682EBE"/>
    <w:rsid w:val="0068312E"/>
    <w:rsid w:val="0068344F"/>
    <w:rsid w:val="00684255"/>
    <w:rsid w:val="00684DEA"/>
    <w:rsid w:val="00684F84"/>
    <w:rsid w:val="00685168"/>
    <w:rsid w:val="0068597D"/>
    <w:rsid w:val="00686322"/>
    <w:rsid w:val="0068681F"/>
    <w:rsid w:val="00686E34"/>
    <w:rsid w:val="00687029"/>
    <w:rsid w:val="00687D50"/>
    <w:rsid w:val="006900B2"/>
    <w:rsid w:val="00690261"/>
    <w:rsid w:val="00690DCB"/>
    <w:rsid w:val="006911C1"/>
    <w:rsid w:val="00692886"/>
    <w:rsid w:val="00692956"/>
    <w:rsid w:val="006931AD"/>
    <w:rsid w:val="00693992"/>
    <w:rsid w:val="00694433"/>
    <w:rsid w:val="00694EF3"/>
    <w:rsid w:val="00695B3C"/>
    <w:rsid w:val="00696010"/>
    <w:rsid w:val="0069619F"/>
    <w:rsid w:val="00696862"/>
    <w:rsid w:val="00696898"/>
    <w:rsid w:val="006A11D6"/>
    <w:rsid w:val="006A127C"/>
    <w:rsid w:val="006A1530"/>
    <w:rsid w:val="006A1689"/>
    <w:rsid w:val="006A2303"/>
    <w:rsid w:val="006A261D"/>
    <w:rsid w:val="006A2647"/>
    <w:rsid w:val="006A27D5"/>
    <w:rsid w:val="006A3661"/>
    <w:rsid w:val="006A3C88"/>
    <w:rsid w:val="006A437A"/>
    <w:rsid w:val="006A43CB"/>
    <w:rsid w:val="006A4649"/>
    <w:rsid w:val="006A4692"/>
    <w:rsid w:val="006A4AC7"/>
    <w:rsid w:val="006A5FB7"/>
    <w:rsid w:val="006A6252"/>
    <w:rsid w:val="006A6655"/>
    <w:rsid w:val="006A79E9"/>
    <w:rsid w:val="006B0ECB"/>
    <w:rsid w:val="006B1A9E"/>
    <w:rsid w:val="006B29D9"/>
    <w:rsid w:val="006B2AB1"/>
    <w:rsid w:val="006B3355"/>
    <w:rsid w:val="006B3490"/>
    <w:rsid w:val="006B35B2"/>
    <w:rsid w:val="006B3864"/>
    <w:rsid w:val="006B413D"/>
    <w:rsid w:val="006B525C"/>
    <w:rsid w:val="006B55C1"/>
    <w:rsid w:val="006B5C67"/>
    <w:rsid w:val="006B5F6B"/>
    <w:rsid w:val="006B6B37"/>
    <w:rsid w:val="006B728E"/>
    <w:rsid w:val="006B7D80"/>
    <w:rsid w:val="006B7E73"/>
    <w:rsid w:val="006B7F75"/>
    <w:rsid w:val="006C0D0D"/>
    <w:rsid w:val="006C0DC6"/>
    <w:rsid w:val="006C181F"/>
    <w:rsid w:val="006C1A37"/>
    <w:rsid w:val="006C20DC"/>
    <w:rsid w:val="006C237A"/>
    <w:rsid w:val="006C2428"/>
    <w:rsid w:val="006C2617"/>
    <w:rsid w:val="006C2757"/>
    <w:rsid w:val="006C276D"/>
    <w:rsid w:val="006C293E"/>
    <w:rsid w:val="006C2BF4"/>
    <w:rsid w:val="006C2FBF"/>
    <w:rsid w:val="006C3050"/>
    <w:rsid w:val="006C41C6"/>
    <w:rsid w:val="006C4844"/>
    <w:rsid w:val="006C4BAC"/>
    <w:rsid w:val="006C4DA4"/>
    <w:rsid w:val="006C680A"/>
    <w:rsid w:val="006C7092"/>
    <w:rsid w:val="006C70CA"/>
    <w:rsid w:val="006D0B6F"/>
    <w:rsid w:val="006D106F"/>
    <w:rsid w:val="006D232C"/>
    <w:rsid w:val="006D2ED8"/>
    <w:rsid w:val="006D2EF2"/>
    <w:rsid w:val="006D3766"/>
    <w:rsid w:val="006D478A"/>
    <w:rsid w:val="006D4B8D"/>
    <w:rsid w:val="006D4DD5"/>
    <w:rsid w:val="006D5FFD"/>
    <w:rsid w:val="006D610C"/>
    <w:rsid w:val="006D7424"/>
    <w:rsid w:val="006D75B2"/>
    <w:rsid w:val="006D77CA"/>
    <w:rsid w:val="006D77EF"/>
    <w:rsid w:val="006E0652"/>
    <w:rsid w:val="006E0D77"/>
    <w:rsid w:val="006E0E64"/>
    <w:rsid w:val="006E12BA"/>
    <w:rsid w:val="006E17B6"/>
    <w:rsid w:val="006E1E56"/>
    <w:rsid w:val="006E38E6"/>
    <w:rsid w:val="006E53AB"/>
    <w:rsid w:val="006E5818"/>
    <w:rsid w:val="006E61A1"/>
    <w:rsid w:val="006E63D0"/>
    <w:rsid w:val="006E65A0"/>
    <w:rsid w:val="006E71A7"/>
    <w:rsid w:val="006F0887"/>
    <w:rsid w:val="006F0A15"/>
    <w:rsid w:val="006F0D8D"/>
    <w:rsid w:val="006F132C"/>
    <w:rsid w:val="006F1659"/>
    <w:rsid w:val="006F18E2"/>
    <w:rsid w:val="006F1C40"/>
    <w:rsid w:val="006F2A0F"/>
    <w:rsid w:val="006F2E59"/>
    <w:rsid w:val="006F346C"/>
    <w:rsid w:val="006F3978"/>
    <w:rsid w:val="006F4733"/>
    <w:rsid w:val="006F4958"/>
    <w:rsid w:val="006F5385"/>
    <w:rsid w:val="006F5563"/>
    <w:rsid w:val="006F55F9"/>
    <w:rsid w:val="006F5A02"/>
    <w:rsid w:val="006F6206"/>
    <w:rsid w:val="006F622C"/>
    <w:rsid w:val="006F6BB1"/>
    <w:rsid w:val="0070051A"/>
    <w:rsid w:val="00700640"/>
    <w:rsid w:val="007009AB"/>
    <w:rsid w:val="00700B13"/>
    <w:rsid w:val="00700BB1"/>
    <w:rsid w:val="00700DA7"/>
    <w:rsid w:val="0070167D"/>
    <w:rsid w:val="007020D7"/>
    <w:rsid w:val="00703322"/>
    <w:rsid w:val="00703484"/>
    <w:rsid w:val="00703E53"/>
    <w:rsid w:val="007040C1"/>
    <w:rsid w:val="007042C8"/>
    <w:rsid w:val="00704812"/>
    <w:rsid w:val="007050BE"/>
    <w:rsid w:val="00705CEE"/>
    <w:rsid w:val="00706741"/>
    <w:rsid w:val="00706977"/>
    <w:rsid w:val="00706EC0"/>
    <w:rsid w:val="00706F9B"/>
    <w:rsid w:val="007076E4"/>
    <w:rsid w:val="00707828"/>
    <w:rsid w:val="00707BF6"/>
    <w:rsid w:val="00707C42"/>
    <w:rsid w:val="00707F59"/>
    <w:rsid w:val="0071211A"/>
    <w:rsid w:val="007127D8"/>
    <w:rsid w:val="00712D97"/>
    <w:rsid w:val="00713028"/>
    <w:rsid w:val="00713033"/>
    <w:rsid w:val="0071322C"/>
    <w:rsid w:val="0071330E"/>
    <w:rsid w:val="0071376C"/>
    <w:rsid w:val="00713D02"/>
    <w:rsid w:val="00713DFF"/>
    <w:rsid w:val="00714412"/>
    <w:rsid w:val="0071516A"/>
    <w:rsid w:val="007155F5"/>
    <w:rsid w:val="00715AE1"/>
    <w:rsid w:val="00716FE2"/>
    <w:rsid w:val="00717288"/>
    <w:rsid w:val="00717BC9"/>
    <w:rsid w:val="00717E35"/>
    <w:rsid w:val="007200D9"/>
    <w:rsid w:val="007201C8"/>
    <w:rsid w:val="0072094E"/>
    <w:rsid w:val="00720AA0"/>
    <w:rsid w:val="00720C87"/>
    <w:rsid w:val="0072158E"/>
    <w:rsid w:val="007220D5"/>
    <w:rsid w:val="007224E2"/>
    <w:rsid w:val="00722A0B"/>
    <w:rsid w:val="00723C89"/>
    <w:rsid w:val="007253CE"/>
    <w:rsid w:val="0072558C"/>
    <w:rsid w:val="00725E75"/>
    <w:rsid w:val="00725FBB"/>
    <w:rsid w:val="007264CA"/>
    <w:rsid w:val="007266CE"/>
    <w:rsid w:val="007275F1"/>
    <w:rsid w:val="00727BBF"/>
    <w:rsid w:val="00727D1A"/>
    <w:rsid w:val="0073031B"/>
    <w:rsid w:val="00730A38"/>
    <w:rsid w:val="00731DEE"/>
    <w:rsid w:val="00732E41"/>
    <w:rsid w:val="00732ECB"/>
    <w:rsid w:val="00733C12"/>
    <w:rsid w:val="00734E8F"/>
    <w:rsid w:val="0073511A"/>
    <w:rsid w:val="007354A4"/>
    <w:rsid w:val="007354EB"/>
    <w:rsid w:val="0073604C"/>
    <w:rsid w:val="00736421"/>
    <w:rsid w:val="00736564"/>
    <w:rsid w:val="00737868"/>
    <w:rsid w:val="0074119E"/>
    <w:rsid w:val="00741257"/>
    <w:rsid w:val="007417D4"/>
    <w:rsid w:val="00742147"/>
    <w:rsid w:val="0074227C"/>
    <w:rsid w:val="0074254E"/>
    <w:rsid w:val="007427E8"/>
    <w:rsid w:val="0074348D"/>
    <w:rsid w:val="00743B65"/>
    <w:rsid w:val="00744C45"/>
    <w:rsid w:val="00745247"/>
    <w:rsid w:val="00745E5A"/>
    <w:rsid w:val="00745E5E"/>
    <w:rsid w:val="007462C7"/>
    <w:rsid w:val="00747234"/>
    <w:rsid w:val="00750381"/>
    <w:rsid w:val="00750B3B"/>
    <w:rsid w:val="00750D45"/>
    <w:rsid w:val="00751490"/>
    <w:rsid w:val="00751B49"/>
    <w:rsid w:val="00752AE9"/>
    <w:rsid w:val="00752D73"/>
    <w:rsid w:val="0075321B"/>
    <w:rsid w:val="007539C7"/>
    <w:rsid w:val="00753C1B"/>
    <w:rsid w:val="00754908"/>
    <w:rsid w:val="00754E27"/>
    <w:rsid w:val="00757012"/>
    <w:rsid w:val="00757157"/>
    <w:rsid w:val="00757CDF"/>
    <w:rsid w:val="007606CE"/>
    <w:rsid w:val="00761E54"/>
    <w:rsid w:val="00762B2F"/>
    <w:rsid w:val="007630FC"/>
    <w:rsid w:val="00763699"/>
    <w:rsid w:val="0076378B"/>
    <w:rsid w:val="00763D9F"/>
    <w:rsid w:val="00764FDD"/>
    <w:rsid w:val="007651B1"/>
    <w:rsid w:val="007658AE"/>
    <w:rsid w:val="0076623C"/>
    <w:rsid w:val="00766944"/>
    <w:rsid w:val="00767294"/>
    <w:rsid w:val="00767B6C"/>
    <w:rsid w:val="00767FA2"/>
    <w:rsid w:val="00770577"/>
    <w:rsid w:val="00771143"/>
    <w:rsid w:val="00771C94"/>
    <w:rsid w:val="00771EAB"/>
    <w:rsid w:val="0077208C"/>
    <w:rsid w:val="00772171"/>
    <w:rsid w:val="007722F9"/>
    <w:rsid w:val="00772AB7"/>
    <w:rsid w:val="00772B7E"/>
    <w:rsid w:val="00772E1D"/>
    <w:rsid w:val="00774373"/>
    <w:rsid w:val="00774C5D"/>
    <w:rsid w:val="00774F18"/>
    <w:rsid w:val="007758CF"/>
    <w:rsid w:val="00775BA4"/>
    <w:rsid w:val="00776948"/>
    <w:rsid w:val="00776B0A"/>
    <w:rsid w:val="00776C59"/>
    <w:rsid w:val="00777D84"/>
    <w:rsid w:val="00780816"/>
    <w:rsid w:val="0078096A"/>
    <w:rsid w:val="007811FD"/>
    <w:rsid w:val="00782EA8"/>
    <w:rsid w:val="00782EB8"/>
    <w:rsid w:val="007839E8"/>
    <w:rsid w:val="00783C36"/>
    <w:rsid w:val="00783DB8"/>
    <w:rsid w:val="00783F94"/>
    <w:rsid w:val="00784668"/>
    <w:rsid w:val="00784F04"/>
    <w:rsid w:val="00784FED"/>
    <w:rsid w:val="00785A9E"/>
    <w:rsid w:val="00786151"/>
    <w:rsid w:val="00786348"/>
    <w:rsid w:val="00786722"/>
    <w:rsid w:val="00786CC0"/>
    <w:rsid w:val="00787352"/>
    <w:rsid w:val="00787B7E"/>
    <w:rsid w:val="0079044F"/>
    <w:rsid w:val="0079071E"/>
    <w:rsid w:val="00790EBB"/>
    <w:rsid w:val="0079178C"/>
    <w:rsid w:val="00791A64"/>
    <w:rsid w:val="00791C8C"/>
    <w:rsid w:val="007922B7"/>
    <w:rsid w:val="00793457"/>
    <w:rsid w:val="007934BD"/>
    <w:rsid w:val="00793559"/>
    <w:rsid w:val="007938AA"/>
    <w:rsid w:val="007954C8"/>
    <w:rsid w:val="0079558A"/>
    <w:rsid w:val="007966F6"/>
    <w:rsid w:val="00796DBB"/>
    <w:rsid w:val="00797AF5"/>
    <w:rsid w:val="007A0156"/>
    <w:rsid w:val="007A0690"/>
    <w:rsid w:val="007A0A14"/>
    <w:rsid w:val="007A19CB"/>
    <w:rsid w:val="007A249C"/>
    <w:rsid w:val="007A28DA"/>
    <w:rsid w:val="007A2E23"/>
    <w:rsid w:val="007A35CB"/>
    <w:rsid w:val="007A372F"/>
    <w:rsid w:val="007A3969"/>
    <w:rsid w:val="007A39B1"/>
    <w:rsid w:val="007A4552"/>
    <w:rsid w:val="007A4E56"/>
    <w:rsid w:val="007A5272"/>
    <w:rsid w:val="007A5352"/>
    <w:rsid w:val="007A579A"/>
    <w:rsid w:val="007A5C32"/>
    <w:rsid w:val="007A5DC7"/>
    <w:rsid w:val="007A640E"/>
    <w:rsid w:val="007A769B"/>
    <w:rsid w:val="007A7CFF"/>
    <w:rsid w:val="007B014F"/>
    <w:rsid w:val="007B0255"/>
    <w:rsid w:val="007B03F1"/>
    <w:rsid w:val="007B0CCE"/>
    <w:rsid w:val="007B10A4"/>
    <w:rsid w:val="007B1885"/>
    <w:rsid w:val="007B1F70"/>
    <w:rsid w:val="007B2D6B"/>
    <w:rsid w:val="007B3367"/>
    <w:rsid w:val="007B353D"/>
    <w:rsid w:val="007B3A61"/>
    <w:rsid w:val="007B418B"/>
    <w:rsid w:val="007B437E"/>
    <w:rsid w:val="007B448B"/>
    <w:rsid w:val="007B4C64"/>
    <w:rsid w:val="007B5132"/>
    <w:rsid w:val="007B5146"/>
    <w:rsid w:val="007B5A51"/>
    <w:rsid w:val="007B5ADF"/>
    <w:rsid w:val="007B5C3A"/>
    <w:rsid w:val="007B5E01"/>
    <w:rsid w:val="007B5F6C"/>
    <w:rsid w:val="007B6149"/>
    <w:rsid w:val="007B6B67"/>
    <w:rsid w:val="007B6D03"/>
    <w:rsid w:val="007B7188"/>
    <w:rsid w:val="007B74FB"/>
    <w:rsid w:val="007C046D"/>
    <w:rsid w:val="007C0608"/>
    <w:rsid w:val="007C0DBC"/>
    <w:rsid w:val="007C11FF"/>
    <w:rsid w:val="007C1331"/>
    <w:rsid w:val="007C15C4"/>
    <w:rsid w:val="007C2CD7"/>
    <w:rsid w:val="007C2DBC"/>
    <w:rsid w:val="007C2EA2"/>
    <w:rsid w:val="007C3010"/>
    <w:rsid w:val="007C31E2"/>
    <w:rsid w:val="007C36CA"/>
    <w:rsid w:val="007C3D79"/>
    <w:rsid w:val="007C3DCE"/>
    <w:rsid w:val="007C3FD0"/>
    <w:rsid w:val="007C44AD"/>
    <w:rsid w:val="007C4608"/>
    <w:rsid w:val="007C51AA"/>
    <w:rsid w:val="007C533C"/>
    <w:rsid w:val="007C5658"/>
    <w:rsid w:val="007C5A98"/>
    <w:rsid w:val="007C6543"/>
    <w:rsid w:val="007C739E"/>
    <w:rsid w:val="007C7485"/>
    <w:rsid w:val="007C753C"/>
    <w:rsid w:val="007C7618"/>
    <w:rsid w:val="007D0225"/>
    <w:rsid w:val="007D0355"/>
    <w:rsid w:val="007D1C5B"/>
    <w:rsid w:val="007D2095"/>
    <w:rsid w:val="007D22A8"/>
    <w:rsid w:val="007D2CB9"/>
    <w:rsid w:val="007D2E90"/>
    <w:rsid w:val="007D3D66"/>
    <w:rsid w:val="007D449D"/>
    <w:rsid w:val="007D488C"/>
    <w:rsid w:val="007D58DE"/>
    <w:rsid w:val="007D6D15"/>
    <w:rsid w:val="007D6EF2"/>
    <w:rsid w:val="007E0A91"/>
    <w:rsid w:val="007E1255"/>
    <w:rsid w:val="007E1275"/>
    <w:rsid w:val="007E1588"/>
    <w:rsid w:val="007E159B"/>
    <w:rsid w:val="007E26F8"/>
    <w:rsid w:val="007E2D48"/>
    <w:rsid w:val="007E3D8E"/>
    <w:rsid w:val="007E4D20"/>
    <w:rsid w:val="007E50CD"/>
    <w:rsid w:val="007E63EE"/>
    <w:rsid w:val="007E6BF7"/>
    <w:rsid w:val="007E7624"/>
    <w:rsid w:val="007E7D12"/>
    <w:rsid w:val="007F0264"/>
    <w:rsid w:val="007F0DD8"/>
    <w:rsid w:val="007F0F6F"/>
    <w:rsid w:val="007F129B"/>
    <w:rsid w:val="007F24F9"/>
    <w:rsid w:val="007F29F7"/>
    <w:rsid w:val="007F3100"/>
    <w:rsid w:val="007F3B94"/>
    <w:rsid w:val="007F3BE7"/>
    <w:rsid w:val="007F3C33"/>
    <w:rsid w:val="007F3F01"/>
    <w:rsid w:val="007F440F"/>
    <w:rsid w:val="007F46B4"/>
    <w:rsid w:val="007F5B4B"/>
    <w:rsid w:val="007F67A1"/>
    <w:rsid w:val="007F69C4"/>
    <w:rsid w:val="007F6E20"/>
    <w:rsid w:val="007F72E3"/>
    <w:rsid w:val="007F796F"/>
    <w:rsid w:val="00801001"/>
    <w:rsid w:val="0080152B"/>
    <w:rsid w:val="0080346F"/>
    <w:rsid w:val="008038BA"/>
    <w:rsid w:val="0080478C"/>
    <w:rsid w:val="00804DBD"/>
    <w:rsid w:val="0080505E"/>
    <w:rsid w:val="008051BA"/>
    <w:rsid w:val="00805337"/>
    <w:rsid w:val="008053E4"/>
    <w:rsid w:val="008055C0"/>
    <w:rsid w:val="008056E6"/>
    <w:rsid w:val="0080620E"/>
    <w:rsid w:val="008062D3"/>
    <w:rsid w:val="00810618"/>
    <w:rsid w:val="00810942"/>
    <w:rsid w:val="008114D9"/>
    <w:rsid w:val="008118A3"/>
    <w:rsid w:val="008119E4"/>
    <w:rsid w:val="00811DF3"/>
    <w:rsid w:val="00812057"/>
    <w:rsid w:val="0081205B"/>
    <w:rsid w:val="0081229F"/>
    <w:rsid w:val="00812351"/>
    <w:rsid w:val="0081303F"/>
    <w:rsid w:val="0081429C"/>
    <w:rsid w:val="008146C8"/>
    <w:rsid w:val="00814E92"/>
    <w:rsid w:val="008158C1"/>
    <w:rsid w:val="00815E14"/>
    <w:rsid w:val="00816701"/>
    <w:rsid w:val="00816DFC"/>
    <w:rsid w:val="00817AEA"/>
    <w:rsid w:val="0082004E"/>
    <w:rsid w:val="0082034E"/>
    <w:rsid w:val="00820F30"/>
    <w:rsid w:val="008212A3"/>
    <w:rsid w:val="00821BB5"/>
    <w:rsid w:val="00821F2B"/>
    <w:rsid w:val="008224D2"/>
    <w:rsid w:val="00822D95"/>
    <w:rsid w:val="00822E70"/>
    <w:rsid w:val="00823461"/>
    <w:rsid w:val="0082412B"/>
    <w:rsid w:val="00826888"/>
    <w:rsid w:val="00826952"/>
    <w:rsid w:val="00827040"/>
    <w:rsid w:val="008304D9"/>
    <w:rsid w:val="008309DA"/>
    <w:rsid w:val="00830CEA"/>
    <w:rsid w:val="008315A0"/>
    <w:rsid w:val="00831A7A"/>
    <w:rsid w:val="008330DF"/>
    <w:rsid w:val="00833604"/>
    <w:rsid w:val="00835130"/>
    <w:rsid w:val="0083583C"/>
    <w:rsid w:val="00835EE0"/>
    <w:rsid w:val="008364E4"/>
    <w:rsid w:val="00836E18"/>
    <w:rsid w:val="008375CF"/>
    <w:rsid w:val="0084035C"/>
    <w:rsid w:val="00840517"/>
    <w:rsid w:val="00840645"/>
    <w:rsid w:val="00840DC9"/>
    <w:rsid w:val="008412BE"/>
    <w:rsid w:val="008417F9"/>
    <w:rsid w:val="00841AA3"/>
    <w:rsid w:val="00841B47"/>
    <w:rsid w:val="00842558"/>
    <w:rsid w:val="00842B59"/>
    <w:rsid w:val="00843084"/>
    <w:rsid w:val="008437B5"/>
    <w:rsid w:val="0084380A"/>
    <w:rsid w:val="00844467"/>
    <w:rsid w:val="00844B4D"/>
    <w:rsid w:val="00844E34"/>
    <w:rsid w:val="00845419"/>
    <w:rsid w:val="008460AF"/>
    <w:rsid w:val="00846371"/>
    <w:rsid w:val="008471B0"/>
    <w:rsid w:val="00847CD7"/>
    <w:rsid w:val="0085063C"/>
    <w:rsid w:val="008507A4"/>
    <w:rsid w:val="00850A3A"/>
    <w:rsid w:val="008512C5"/>
    <w:rsid w:val="008520E3"/>
    <w:rsid w:val="008531C7"/>
    <w:rsid w:val="00853A99"/>
    <w:rsid w:val="00853C5B"/>
    <w:rsid w:val="00853CC0"/>
    <w:rsid w:val="00854EF6"/>
    <w:rsid w:val="00855ED5"/>
    <w:rsid w:val="00857646"/>
    <w:rsid w:val="00860072"/>
    <w:rsid w:val="0086041F"/>
    <w:rsid w:val="00861C8B"/>
    <w:rsid w:val="00862329"/>
    <w:rsid w:val="00863321"/>
    <w:rsid w:val="008636AE"/>
    <w:rsid w:val="00863C17"/>
    <w:rsid w:val="00863CD8"/>
    <w:rsid w:val="00863D6E"/>
    <w:rsid w:val="00863EC1"/>
    <w:rsid w:val="0086427A"/>
    <w:rsid w:val="008646E5"/>
    <w:rsid w:val="00864EDA"/>
    <w:rsid w:val="00865873"/>
    <w:rsid w:val="00865E8E"/>
    <w:rsid w:val="008668EF"/>
    <w:rsid w:val="00870457"/>
    <w:rsid w:val="008705ED"/>
    <w:rsid w:val="00870A19"/>
    <w:rsid w:val="00870C6E"/>
    <w:rsid w:val="008717E3"/>
    <w:rsid w:val="00872077"/>
    <w:rsid w:val="00872B82"/>
    <w:rsid w:val="00872EA7"/>
    <w:rsid w:val="00873171"/>
    <w:rsid w:val="008731C0"/>
    <w:rsid w:val="008733C5"/>
    <w:rsid w:val="00874185"/>
    <w:rsid w:val="00874B06"/>
    <w:rsid w:val="00874B16"/>
    <w:rsid w:val="008753B7"/>
    <w:rsid w:val="00876848"/>
    <w:rsid w:val="0087688C"/>
    <w:rsid w:val="00876895"/>
    <w:rsid w:val="00880908"/>
    <w:rsid w:val="0088170A"/>
    <w:rsid w:val="00882F9F"/>
    <w:rsid w:val="008830DA"/>
    <w:rsid w:val="0088378A"/>
    <w:rsid w:val="00883DFF"/>
    <w:rsid w:val="008842FE"/>
    <w:rsid w:val="00884791"/>
    <w:rsid w:val="0088499D"/>
    <w:rsid w:val="00884CC4"/>
    <w:rsid w:val="00885AA9"/>
    <w:rsid w:val="00885AE4"/>
    <w:rsid w:val="00885FC4"/>
    <w:rsid w:val="008862BE"/>
    <w:rsid w:val="0088658C"/>
    <w:rsid w:val="00887A01"/>
    <w:rsid w:val="00887C9B"/>
    <w:rsid w:val="0089096B"/>
    <w:rsid w:val="00891B0C"/>
    <w:rsid w:val="0089213C"/>
    <w:rsid w:val="0089250C"/>
    <w:rsid w:val="0089268A"/>
    <w:rsid w:val="00892A86"/>
    <w:rsid w:val="008933BA"/>
    <w:rsid w:val="008949F1"/>
    <w:rsid w:val="00894E1F"/>
    <w:rsid w:val="00897573"/>
    <w:rsid w:val="00897710"/>
    <w:rsid w:val="00897EF5"/>
    <w:rsid w:val="00897F18"/>
    <w:rsid w:val="008A0F7F"/>
    <w:rsid w:val="008A15D6"/>
    <w:rsid w:val="008A2651"/>
    <w:rsid w:val="008A28A4"/>
    <w:rsid w:val="008A2A79"/>
    <w:rsid w:val="008A2C0A"/>
    <w:rsid w:val="008A30E4"/>
    <w:rsid w:val="008A41D9"/>
    <w:rsid w:val="008A4CFC"/>
    <w:rsid w:val="008A69D3"/>
    <w:rsid w:val="008B05C5"/>
    <w:rsid w:val="008B0A88"/>
    <w:rsid w:val="008B0E68"/>
    <w:rsid w:val="008B19A8"/>
    <w:rsid w:val="008B1CFF"/>
    <w:rsid w:val="008B22DD"/>
    <w:rsid w:val="008B2342"/>
    <w:rsid w:val="008B25E9"/>
    <w:rsid w:val="008B3536"/>
    <w:rsid w:val="008B5711"/>
    <w:rsid w:val="008B5D7B"/>
    <w:rsid w:val="008B67E9"/>
    <w:rsid w:val="008B715C"/>
    <w:rsid w:val="008B723D"/>
    <w:rsid w:val="008B7C25"/>
    <w:rsid w:val="008B7D57"/>
    <w:rsid w:val="008B7EC3"/>
    <w:rsid w:val="008B7F5C"/>
    <w:rsid w:val="008C0711"/>
    <w:rsid w:val="008C13BC"/>
    <w:rsid w:val="008C16BD"/>
    <w:rsid w:val="008C17E1"/>
    <w:rsid w:val="008C2169"/>
    <w:rsid w:val="008C235F"/>
    <w:rsid w:val="008C2957"/>
    <w:rsid w:val="008C2A1F"/>
    <w:rsid w:val="008C2B9B"/>
    <w:rsid w:val="008C2C07"/>
    <w:rsid w:val="008C2C60"/>
    <w:rsid w:val="008C2EAA"/>
    <w:rsid w:val="008C2FD1"/>
    <w:rsid w:val="008C3435"/>
    <w:rsid w:val="008C38E2"/>
    <w:rsid w:val="008C46D5"/>
    <w:rsid w:val="008C5229"/>
    <w:rsid w:val="008C6868"/>
    <w:rsid w:val="008C6D6C"/>
    <w:rsid w:val="008C6E65"/>
    <w:rsid w:val="008C7269"/>
    <w:rsid w:val="008C7649"/>
    <w:rsid w:val="008C7B60"/>
    <w:rsid w:val="008C7E4F"/>
    <w:rsid w:val="008D0D98"/>
    <w:rsid w:val="008D15A4"/>
    <w:rsid w:val="008D1C2E"/>
    <w:rsid w:val="008D227B"/>
    <w:rsid w:val="008D22D6"/>
    <w:rsid w:val="008D2953"/>
    <w:rsid w:val="008D2E70"/>
    <w:rsid w:val="008D3201"/>
    <w:rsid w:val="008D3300"/>
    <w:rsid w:val="008D3B06"/>
    <w:rsid w:val="008D4306"/>
    <w:rsid w:val="008D5C07"/>
    <w:rsid w:val="008D6160"/>
    <w:rsid w:val="008D6B15"/>
    <w:rsid w:val="008D7D27"/>
    <w:rsid w:val="008D7E50"/>
    <w:rsid w:val="008D7EE5"/>
    <w:rsid w:val="008E058E"/>
    <w:rsid w:val="008E07B2"/>
    <w:rsid w:val="008E13B8"/>
    <w:rsid w:val="008E1582"/>
    <w:rsid w:val="008E1BAD"/>
    <w:rsid w:val="008E1C9D"/>
    <w:rsid w:val="008E20AA"/>
    <w:rsid w:val="008E29EA"/>
    <w:rsid w:val="008E2D7A"/>
    <w:rsid w:val="008E312E"/>
    <w:rsid w:val="008E3821"/>
    <w:rsid w:val="008E3BE2"/>
    <w:rsid w:val="008E4F79"/>
    <w:rsid w:val="008E543D"/>
    <w:rsid w:val="008E5A32"/>
    <w:rsid w:val="008E5DF3"/>
    <w:rsid w:val="008E630A"/>
    <w:rsid w:val="008E646C"/>
    <w:rsid w:val="008E6B97"/>
    <w:rsid w:val="008E7956"/>
    <w:rsid w:val="008E7CAF"/>
    <w:rsid w:val="008F0837"/>
    <w:rsid w:val="008F0AA8"/>
    <w:rsid w:val="008F2774"/>
    <w:rsid w:val="008F313C"/>
    <w:rsid w:val="008F32F8"/>
    <w:rsid w:val="008F392B"/>
    <w:rsid w:val="008F3935"/>
    <w:rsid w:val="008F3F5F"/>
    <w:rsid w:val="008F47AA"/>
    <w:rsid w:val="008F4895"/>
    <w:rsid w:val="008F4C5C"/>
    <w:rsid w:val="008F56B9"/>
    <w:rsid w:val="008F648C"/>
    <w:rsid w:val="008F6F92"/>
    <w:rsid w:val="008F701C"/>
    <w:rsid w:val="008F7C5C"/>
    <w:rsid w:val="009002D7"/>
    <w:rsid w:val="00900582"/>
    <w:rsid w:val="00900615"/>
    <w:rsid w:val="00900E24"/>
    <w:rsid w:val="0090117E"/>
    <w:rsid w:val="00901313"/>
    <w:rsid w:val="00901A86"/>
    <w:rsid w:val="00901B85"/>
    <w:rsid w:val="00902049"/>
    <w:rsid w:val="0090235F"/>
    <w:rsid w:val="0090298A"/>
    <w:rsid w:val="00903691"/>
    <w:rsid w:val="00903D58"/>
    <w:rsid w:val="00904B5A"/>
    <w:rsid w:val="00905A76"/>
    <w:rsid w:val="009067AE"/>
    <w:rsid w:val="00906B1E"/>
    <w:rsid w:val="00907659"/>
    <w:rsid w:val="009077BC"/>
    <w:rsid w:val="00907D27"/>
    <w:rsid w:val="00911D0B"/>
    <w:rsid w:val="00911FD1"/>
    <w:rsid w:val="009122A4"/>
    <w:rsid w:val="009132FE"/>
    <w:rsid w:val="009139BA"/>
    <w:rsid w:val="00914440"/>
    <w:rsid w:val="0091453F"/>
    <w:rsid w:val="00914582"/>
    <w:rsid w:val="00914B56"/>
    <w:rsid w:val="00915694"/>
    <w:rsid w:val="00916538"/>
    <w:rsid w:val="00916BEA"/>
    <w:rsid w:val="00916F02"/>
    <w:rsid w:val="009172FD"/>
    <w:rsid w:val="0091740E"/>
    <w:rsid w:val="00917B31"/>
    <w:rsid w:val="00917E54"/>
    <w:rsid w:val="009206B1"/>
    <w:rsid w:val="00921883"/>
    <w:rsid w:val="009230E5"/>
    <w:rsid w:val="009240FA"/>
    <w:rsid w:val="00924462"/>
    <w:rsid w:val="0092490B"/>
    <w:rsid w:val="00925704"/>
    <w:rsid w:val="00926679"/>
    <w:rsid w:val="00926EFE"/>
    <w:rsid w:val="00926FBF"/>
    <w:rsid w:val="00926FED"/>
    <w:rsid w:val="009271DD"/>
    <w:rsid w:val="0093014A"/>
    <w:rsid w:val="009301AE"/>
    <w:rsid w:val="00930DB7"/>
    <w:rsid w:val="009318DE"/>
    <w:rsid w:val="00931A08"/>
    <w:rsid w:val="00931B9A"/>
    <w:rsid w:val="009337E5"/>
    <w:rsid w:val="00933AA6"/>
    <w:rsid w:val="00933B13"/>
    <w:rsid w:val="0093463A"/>
    <w:rsid w:val="00934666"/>
    <w:rsid w:val="00935E19"/>
    <w:rsid w:val="0093624B"/>
    <w:rsid w:val="009362A6"/>
    <w:rsid w:val="009367C9"/>
    <w:rsid w:val="009369A8"/>
    <w:rsid w:val="00936E94"/>
    <w:rsid w:val="0093717E"/>
    <w:rsid w:val="00937360"/>
    <w:rsid w:val="00937872"/>
    <w:rsid w:val="0094030F"/>
    <w:rsid w:val="00940C04"/>
    <w:rsid w:val="00940CF5"/>
    <w:rsid w:val="009411AD"/>
    <w:rsid w:val="009416C9"/>
    <w:rsid w:val="00941E85"/>
    <w:rsid w:val="009424A9"/>
    <w:rsid w:val="00942E3B"/>
    <w:rsid w:val="00943329"/>
    <w:rsid w:val="00943D5E"/>
    <w:rsid w:val="009440D4"/>
    <w:rsid w:val="0094421A"/>
    <w:rsid w:val="00944968"/>
    <w:rsid w:val="009454F5"/>
    <w:rsid w:val="00945526"/>
    <w:rsid w:val="00945DA2"/>
    <w:rsid w:val="00946574"/>
    <w:rsid w:val="00946F99"/>
    <w:rsid w:val="0094793B"/>
    <w:rsid w:val="00947EC0"/>
    <w:rsid w:val="00947FB1"/>
    <w:rsid w:val="00950848"/>
    <w:rsid w:val="0095090C"/>
    <w:rsid w:val="0095187C"/>
    <w:rsid w:val="009526D5"/>
    <w:rsid w:val="00952931"/>
    <w:rsid w:val="00952F67"/>
    <w:rsid w:val="00953DAF"/>
    <w:rsid w:val="0095434F"/>
    <w:rsid w:val="00954375"/>
    <w:rsid w:val="009543F5"/>
    <w:rsid w:val="00955258"/>
    <w:rsid w:val="0095558C"/>
    <w:rsid w:val="00955CAF"/>
    <w:rsid w:val="00956099"/>
    <w:rsid w:val="009561AE"/>
    <w:rsid w:val="00956417"/>
    <w:rsid w:val="00960C6E"/>
    <w:rsid w:val="00961256"/>
    <w:rsid w:val="009616CB"/>
    <w:rsid w:val="009618A1"/>
    <w:rsid w:val="00961EC7"/>
    <w:rsid w:val="00962DF2"/>
    <w:rsid w:val="00963158"/>
    <w:rsid w:val="009637C5"/>
    <w:rsid w:val="00963EB3"/>
    <w:rsid w:val="00965435"/>
    <w:rsid w:val="00965953"/>
    <w:rsid w:val="00965D72"/>
    <w:rsid w:val="00966303"/>
    <w:rsid w:val="00966576"/>
    <w:rsid w:val="00966F6B"/>
    <w:rsid w:val="00967B33"/>
    <w:rsid w:val="0097025E"/>
    <w:rsid w:val="00970562"/>
    <w:rsid w:val="00970917"/>
    <w:rsid w:val="0097128C"/>
    <w:rsid w:val="00971F69"/>
    <w:rsid w:val="00972283"/>
    <w:rsid w:val="009722F3"/>
    <w:rsid w:val="009728BD"/>
    <w:rsid w:val="00972A95"/>
    <w:rsid w:val="00972E61"/>
    <w:rsid w:val="0097310A"/>
    <w:rsid w:val="009737B9"/>
    <w:rsid w:val="00973E96"/>
    <w:rsid w:val="00975BCD"/>
    <w:rsid w:val="00976379"/>
    <w:rsid w:val="00976733"/>
    <w:rsid w:val="00977229"/>
    <w:rsid w:val="00977E17"/>
    <w:rsid w:val="009804B6"/>
    <w:rsid w:val="00981D75"/>
    <w:rsid w:val="00981D80"/>
    <w:rsid w:val="00982048"/>
    <w:rsid w:val="009827B9"/>
    <w:rsid w:val="00982D04"/>
    <w:rsid w:val="00982F3E"/>
    <w:rsid w:val="0098322A"/>
    <w:rsid w:val="0098420A"/>
    <w:rsid w:val="00984C7C"/>
    <w:rsid w:val="009874B5"/>
    <w:rsid w:val="009876A5"/>
    <w:rsid w:val="009879D9"/>
    <w:rsid w:val="00987ADE"/>
    <w:rsid w:val="00987FC3"/>
    <w:rsid w:val="00987FDF"/>
    <w:rsid w:val="0099013A"/>
    <w:rsid w:val="009902CB"/>
    <w:rsid w:val="00990EAC"/>
    <w:rsid w:val="009913DE"/>
    <w:rsid w:val="00991C27"/>
    <w:rsid w:val="009920A7"/>
    <w:rsid w:val="00992AF6"/>
    <w:rsid w:val="00993486"/>
    <w:rsid w:val="009941CD"/>
    <w:rsid w:val="00994397"/>
    <w:rsid w:val="0099555F"/>
    <w:rsid w:val="00996F50"/>
    <w:rsid w:val="0099794D"/>
    <w:rsid w:val="00997966"/>
    <w:rsid w:val="009A04C4"/>
    <w:rsid w:val="009A0CA7"/>
    <w:rsid w:val="009A13F0"/>
    <w:rsid w:val="009A1617"/>
    <w:rsid w:val="009A1C59"/>
    <w:rsid w:val="009A1FC9"/>
    <w:rsid w:val="009A2A2A"/>
    <w:rsid w:val="009A304D"/>
    <w:rsid w:val="009A35B8"/>
    <w:rsid w:val="009A38F8"/>
    <w:rsid w:val="009A3BDE"/>
    <w:rsid w:val="009A3BF1"/>
    <w:rsid w:val="009A3EFF"/>
    <w:rsid w:val="009A4624"/>
    <w:rsid w:val="009A48D5"/>
    <w:rsid w:val="009A4970"/>
    <w:rsid w:val="009A4EFB"/>
    <w:rsid w:val="009A4FC3"/>
    <w:rsid w:val="009A5F8E"/>
    <w:rsid w:val="009A6121"/>
    <w:rsid w:val="009A6318"/>
    <w:rsid w:val="009A63D0"/>
    <w:rsid w:val="009A6570"/>
    <w:rsid w:val="009A6E7F"/>
    <w:rsid w:val="009B046E"/>
    <w:rsid w:val="009B0951"/>
    <w:rsid w:val="009B1058"/>
    <w:rsid w:val="009B1558"/>
    <w:rsid w:val="009B16D7"/>
    <w:rsid w:val="009B182E"/>
    <w:rsid w:val="009B4DD9"/>
    <w:rsid w:val="009B5053"/>
    <w:rsid w:val="009B5294"/>
    <w:rsid w:val="009B5A63"/>
    <w:rsid w:val="009B5B24"/>
    <w:rsid w:val="009B5FA2"/>
    <w:rsid w:val="009B622B"/>
    <w:rsid w:val="009B6CF8"/>
    <w:rsid w:val="009B6DB4"/>
    <w:rsid w:val="009B72E0"/>
    <w:rsid w:val="009B79D3"/>
    <w:rsid w:val="009B7CAF"/>
    <w:rsid w:val="009C0041"/>
    <w:rsid w:val="009C08AA"/>
    <w:rsid w:val="009C0A95"/>
    <w:rsid w:val="009C0CD0"/>
    <w:rsid w:val="009C2840"/>
    <w:rsid w:val="009C29B5"/>
    <w:rsid w:val="009C4852"/>
    <w:rsid w:val="009C4CB0"/>
    <w:rsid w:val="009C518C"/>
    <w:rsid w:val="009C69AD"/>
    <w:rsid w:val="009C7212"/>
    <w:rsid w:val="009C75AC"/>
    <w:rsid w:val="009C7A95"/>
    <w:rsid w:val="009C7B1E"/>
    <w:rsid w:val="009C7C9E"/>
    <w:rsid w:val="009D01BE"/>
    <w:rsid w:val="009D055C"/>
    <w:rsid w:val="009D0D02"/>
    <w:rsid w:val="009D10C8"/>
    <w:rsid w:val="009D11A6"/>
    <w:rsid w:val="009D183C"/>
    <w:rsid w:val="009D1E86"/>
    <w:rsid w:val="009D225C"/>
    <w:rsid w:val="009D27E5"/>
    <w:rsid w:val="009D2F8A"/>
    <w:rsid w:val="009D4192"/>
    <w:rsid w:val="009D5463"/>
    <w:rsid w:val="009D5899"/>
    <w:rsid w:val="009D5DD5"/>
    <w:rsid w:val="009D5FAE"/>
    <w:rsid w:val="009D6012"/>
    <w:rsid w:val="009D71FE"/>
    <w:rsid w:val="009D744F"/>
    <w:rsid w:val="009D75AD"/>
    <w:rsid w:val="009D7768"/>
    <w:rsid w:val="009D7BA9"/>
    <w:rsid w:val="009D7C54"/>
    <w:rsid w:val="009E03FC"/>
    <w:rsid w:val="009E089D"/>
    <w:rsid w:val="009E1A65"/>
    <w:rsid w:val="009E1BCF"/>
    <w:rsid w:val="009E2221"/>
    <w:rsid w:val="009E23F1"/>
    <w:rsid w:val="009E2499"/>
    <w:rsid w:val="009E268B"/>
    <w:rsid w:val="009E2990"/>
    <w:rsid w:val="009E34A2"/>
    <w:rsid w:val="009E3D47"/>
    <w:rsid w:val="009E429A"/>
    <w:rsid w:val="009E4473"/>
    <w:rsid w:val="009E49C0"/>
    <w:rsid w:val="009E5790"/>
    <w:rsid w:val="009E618B"/>
    <w:rsid w:val="009E6BFB"/>
    <w:rsid w:val="009E7675"/>
    <w:rsid w:val="009E7885"/>
    <w:rsid w:val="009F2012"/>
    <w:rsid w:val="009F2586"/>
    <w:rsid w:val="009F25F6"/>
    <w:rsid w:val="009F283A"/>
    <w:rsid w:val="009F2C32"/>
    <w:rsid w:val="009F2FA1"/>
    <w:rsid w:val="009F36C2"/>
    <w:rsid w:val="009F3B91"/>
    <w:rsid w:val="009F43CC"/>
    <w:rsid w:val="009F4D53"/>
    <w:rsid w:val="009F4F8F"/>
    <w:rsid w:val="009F550A"/>
    <w:rsid w:val="009F639A"/>
    <w:rsid w:val="009F68BB"/>
    <w:rsid w:val="009F69C6"/>
    <w:rsid w:val="009F79A2"/>
    <w:rsid w:val="00A0031E"/>
    <w:rsid w:val="00A01B81"/>
    <w:rsid w:val="00A01BE3"/>
    <w:rsid w:val="00A01DAC"/>
    <w:rsid w:val="00A02602"/>
    <w:rsid w:val="00A0286D"/>
    <w:rsid w:val="00A02F97"/>
    <w:rsid w:val="00A036D6"/>
    <w:rsid w:val="00A040B6"/>
    <w:rsid w:val="00A049BA"/>
    <w:rsid w:val="00A04C57"/>
    <w:rsid w:val="00A05802"/>
    <w:rsid w:val="00A05ECE"/>
    <w:rsid w:val="00A06E50"/>
    <w:rsid w:val="00A06FCB"/>
    <w:rsid w:val="00A07371"/>
    <w:rsid w:val="00A07A57"/>
    <w:rsid w:val="00A07E41"/>
    <w:rsid w:val="00A10262"/>
    <w:rsid w:val="00A104CA"/>
    <w:rsid w:val="00A108D4"/>
    <w:rsid w:val="00A10CD7"/>
    <w:rsid w:val="00A10F49"/>
    <w:rsid w:val="00A113AC"/>
    <w:rsid w:val="00A11E83"/>
    <w:rsid w:val="00A1219D"/>
    <w:rsid w:val="00A13093"/>
    <w:rsid w:val="00A14B3A"/>
    <w:rsid w:val="00A162C1"/>
    <w:rsid w:val="00A16343"/>
    <w:rsid w:val="00A1634F"/>
    <w:rsid w:val="00A1637B"/>
    <w:rsid w:val="00A16E84"/>
    <w:rsid w:val="00A17FA8"/>
    <w:rsid w:val="00A2042B"/>
    <w:rsid w:val="00A20B74"/>
    <w:rsid w:val="00A213B0"/>
    <w:rsid w:val="00A216C9"/>
    <w:rsid w:val="00A217AB"/>
    <w:rsid w:val="00A22058"/>
    <w:rsid w:val="00A247B8"/>
    <w:rsid w:val="00A25339"/>
    <w:rsid w:val="00A257D1"/>
    <w:rsid w:val="00A2621D"/>
    <w:rsid w:val="00A263FD"/>
    <w:rsid w:val="00A265C3"/>
    <w:rsid w:val="00A26AFB"/>
    <w:rsid w:val="00A273AD"/>
    <w:rsid w:val="00A278A5"/>
    <w:rsid w:val="00A30AC8"/>
    <w:rsid w:val="00A31306"/>
    <w:rsid w:val="00A314ED"/>
    <w:rsid w:val="00A3190A"/>
    <w:rsid w:val="00A32C12"/>
    <w:rsid w:val="00A343D8"/>
    <w:rsid w:val="00A34518"/>
    <w:rsid w:val="00A34800"/>
    <w:rsid w:val="00A351BF"/>
    <w:rsid w:val="00A35513"/>
    <w:rsid w:val="00A35B91"/>
    <w:rsid w:val="00A35C61"/>
    <w:rsid w:val="00A37646"/>
    <w:rsid w:val="00A4082A"/>
    <w:rsid w:val="00A40D1D"/>
    <w:rsid w:val="00A41223"/>
    <w:rsid w:val="00A41A9F"/>
    <w:rsid w:val="00A42492"/>
    <w:rsid w:val="00A42C18"/>
    <w:rsid w:val="00A42DA9"/>
    <w:rsid w:val="00A4332F"/>
    <w:rsid w:val="00A43C34"/>
    <w:rsid w:val="00A44311"/>
    <w:rsid w:val="00A44C3F"/>
    <w:rsid w:val="00A44DDB"/>
    <w:rsid w:val="00A453AB"/>
    <w:rsid w:val="00A454DF"/>
    <w:rsid w:val="00A45700"/>
    <w:rsid w:val="00A45E81"/>
    <w:rsid w:val="00A46013"/>
    <w:rsid w:val="00A46B88"/>
    <w:rsid w:val="00A50898"/>
    <w:rsid w:val="00A50C7D"/>
    <w:rsid w:val="00A5189D"/>
    <w:rsid w:val="00A51934"/>
    <w:rsid w:val="00A528A5"/>
    <w:rsid w:val="00A52B24"/>
    <w:rsid w:val="00A52E2A"/>
    <w:rsid w:val="00A53424"/>
    <w:rsid w:val="00A53630"/>
    <w:rsid w:val="00A53D11"/>
    <w:rsid w:val="00A53EAB"/>
    <w:rsid w:val="00A545AB"/>
    <w:rsid w:val="00A54766"/>
    <w:rsid w:val="00A54A06"/>
    <w:rsid w:val="00A5551F"/>
    <w:rsid w:val="00A564AF"/>
    <w:rsid w:val="00A56A2F"/>
    <w:rsid w:val="00A56F75"/>
    <w:rsid w:val="00A571BE"/>
    <w:rsid w:val="00A576C8"/>
    <w:rsid w:val="00A60BBB"/>
    <w:rsid w:val="00A61012"/>
    <w:rsid w:val="00A61253"/>
    <w:rsid w:val="00A61612"/>
    <w:rsid w:val="00A61E00"/>
    <w:rsid w:val="00A62853"/>
    <w:rsid w:val="00A629F7"/>
    <w:rsid w:val="00A63376"/>
    <w:rsid w:val="00A64313"/>
    <w:rsid w:val="00A6555A"/>
    <w:rsid w:val="00A6579B"/>
    <w:rsid w:val="00A658F3"/>
    <w:rsid w:val="00A65E36"/>
    <w:rsid w:val="00A6689E"/>
    <w:rsid w:val="00A66FB1"/>
    <w:rsid w:val="00A673C1"/>
    <w:rsid w:val="00A673FD"/>
    <w:rsid w:val="00A7075E"/>
    <w:rsid w:val="00A712B9"/>
    <w:rsid w:val="00A721AB"/>
    <w:rsid w:val="00A72606"/>
    <w:rsid w:val="00A72D81"/>
    <w:rsid w:val="00A737B1"/>
    <w:rsid w:val="00A74862"/>
    <w:rsid w:val="00A7651C"/>
    <w:rsid w:val="00A7699A"/>
    <w:rsid w:val="00A76CFA"/>
    <w:rsid w:val="00A773AE"/>
    <w:rsid w:val="00A77D84"/>
    <w:rsid w:val="00A80EAF"/>
    <w:rsid w:val="00A81164"/>
    <w:rsid w:val="00A81B6D"/>
    <w:rsid w:val="00A82CB0"/>
    <w:rsid w:val="00A83380"/>
    <w:rsid w:val="00A84541"/>
    <w:rsid w:val="00A853A9"/>
    <w:rsid w:val="00A85F59"/>
    <w:rsid w:val="00A86832"/>
    <w:rsid w:val="00A86BFF"/>
    <w:rsid w:val="00A8731A"/>
    <w:rsid w:val="00A87394"/>
    <w:rsid w:val="00A9002A"/>
    <w:rsid w:val="00A90985"/>
    <w:rsid w:val="00A9105B"/>
    <w:rsid w:val="00A913DF"/>
    <w:rsid w:val="00A92610"/>
    <w:rsid w:val="00A9296B"/>
    <w:rsid w:val="00A92A51"/>
    <w:rsid w:val="00A92DA9"/>
    <w:rsid w:val="00A93364"/>
    <w:rsid w:val="00A941EA"/>
    <w:rsid w:val="00A95251"/>
    <w:rsid w:val="00A954FD"/>
    <w:rsid w:val="00A95AF4"/>
    <w:rsid w:val="00A95D5D"/>
    <w:rsid w:val="00A96175"/>
    <w:rsid w:val="00A96CCE"/>
    <w:rsid w:val="00A97098"/>
    <w:rsid w:val="00A97EF0"/>
    <w:rsid w:val="00A97FE9"/>
    <w:rsid w:val="00AA0136"/>
    <w:rsid w:val="00AA017F"/>
    <w:rsid w:val="00AA06F3"/>
    <w:rsid w:val="00AA0ABF"/>
    <w:rsid w:val="00AA1DDC"/>
    <w:rsid w:val="00AA297E"/>
    <w:rsid w:val="00AA32B3"/>
    <w:rsid w:val="00AA3BC0"/>
    <w:rsid w:val="00AA4407"/>
    <w:rsid w:val="00AA4D92"/>
    <w:rsid w:val="00AA4E7B"/>
    <w:rsid w:val="00AA5816"/>
    <w:rsid w:val="00AA607D"/>
    <w:rsid w:val="00AA6EF2"/>
    <w:rsid w:val="00AA7121"/>
    <w:rsid w:val="00AA76BC"/>
    <w:rsid w:val="00AA78AA"/>
    <w:rsid w:val="00AA7A98"/>
    <w:rsid w:val="00AB0221"/>
    <w:rsid w:val="00AB0B45"/>
    <w:rsid w:val="00AB1EE0"/>
    <w:rsid w:val="00AB2AE7"/>
    <w:rsid w:val="00AB2BAD"/>
    <w:rsid w:val="00AB34C8"/>
    <w:rsid w:val="00AB3649"/>
    <w:rsid w:val="00AB4287"/>
    <w:rsid w:val="00AB4E06"/>
    <w:rsid w:val="00AB538F"/>
    <w:rsid w:val="00AB53CD"/>
    <w:rsid w:val="00AB5E10"/>
    <w:rsid w:val="00AB6414"/>
    <w:rsid w:val="00AB6A69"/>
    <w:rsid w:val="00AB6C4B"/>
    <w:rsid w:val="00AB6E99"/>
    <w:rsid w:val="00AB73BF"/>
    <w:rsid w:val="00AB7CBE"/>
    <w:rsid w:val="00AB7FDD"/>
    <w:rsid w:val="00AC0109"/>
    <w:rsid w:val="00AC1201"/>
    <w:rsid w:val="00AC18F8"/>
    <w:rsid w:val="00AC28A5"/>
    <w:rsid w:val="00AC34EE"/>
    <w:rsid w:val="00AC3755"/>
    <w:rsid w:val="00AC53B5"/>
    <w:rsid w:val="00AC5779"/>
    <w:rsid w:val="00AC57B5"/>
    <w:rsid w:val="00AC5D87"/>
    <w:rsid w:val="00AC6A9D"/>
    <w:rsid w:val="00AC7AFA"/>
    <w:rsid w:val="00AC7D9C"/>
    <w:rsid w:val="00AD02AA"/>
    <w:rsid w:val="00AD04CF"/>
    <w:rsid w:val="00AD0746"/>
    <w:rsid w:val="00AD0895"/>
    <w:rsid w:val="00AD0AF3"/>
    <w:rsid w:val="00AD0E19"/>
    <w:rsid w:val="00AD1F7F"/>
    <w:rsid w:val="00AD2AA3"/>
    <w:rsid w:val="00AD2FDD"/>
    <w:rsid w:val="00AD39DC"/>
    <w:rsid w:val="00AD3C38"/>
    <w:rsid w:val="00AD3D4E"/>
    <w:rsid w:val="00AD515F"/>
    <w:rsid w:val="00AD5DF3"/>
    <w:rsid w:val="00AD5EC5"/>
    <w:rsid w:val="00AD5EED"/>
    <w:rsid w:val="00AD6006"/>
    <w:rsid w:val="00AD6D08"/>
    <w:rsid w:val="00AD7E23"/>
    <w:rsid w:val="00AD7F15"/>
    <w:rsid w:val="00AD7F9C"/>
    <w:rsid w:val="00AE041B"/>
    <w:rsid w:val="00AE1DE2"/>
    <w:rsid w:val="00AE2A61"/>
    <w:rsid w:val="00AE2CF6"/>
    <w:rsid w:val="00AE2E87"/>
    <w:rsid w:val="00AE3774"/>
    <w:rsid w:val="00AE37C3"/>
    <w:rsid w:val="00AE3A6A"/>
    <w:rsid w:val="00AE3B9E"/>
    <w:rsid w:val="00AE3EA0"/>
    <w:rsid w:val="00AE4882"/>
    <w:rsid w:val="00AE5186"/>
    <w:rsid w:val="00AE5912"/>
    <w:rsid w:val="00AE60E5"/>
    <w:rsid w:val="00AE76DD"/>
    <w:rsid w:val="00AE78FA"/>
    <w:rsid w:val="00AF052C"/>
    <w:rsid w:val="00AF09DF"/>
    <w:rsid w:val="00AF1F88"/>
    <w:rsid w:val="00AF2DCD"/>
    <w:rsid w:val="00AF32E1"/>
    <w:rsid w:val="00AF3712"/>
    <w:rsid w:val="00AF5424"/>
    <w:rsid w:val="00AF6FB7"/>
    <w:rsid w:val="00AF7DD5"/>
    <w:rsid w:val="00AF7F16"/>
    <w:rsid w:val="00B000F1"/>
    <w:rsid w:val="00B00673"/>
    <w:rsid w:val="00B015BD"/>
    <w:rsid w:val="00B02504"/>
    <w:rsid w:val="00B0261B"/>
    <w:rsid w:val="00B02911"/>
    <w:rsid w:val="00B02DC5"/>
    <w:rsid w:val="00B037A0"/>
    <w:rsid w:val="00B044B5"/>
    <w:rsid w:val="00B04608"/>
    <w:rsid w:val="00B05BAD"/>
    <w:rsid w:val="00B0662D"/>
    <w:rsid w:val="00B06759"/>
    <w:rsid w:val="00B06A2D"/>
    <w:rsid w:val="00B06F7E"/>
    <w:rsid w:val="00B06FDD"/>
    <w:rsid w:val="00B07366"/>
    <w:rsid w:val="00B07B49"/>
    <w:rsid w:val="00B07BFF"/>
    <w:rsid w:val="00B07E5A"/>
    <w:rsid w:val="00B10BEC"/>
    <w:rsid w:val="00B10F60"/>
    <w:rsid w:val="00B11007"/>
    <w:rsid w:val="00B11DC5"/>
    <w:rsid w:val="00B12FD8"/>
    <w:rsid w:val="00B137B9"/>
    <w:rsid w:val="00B14B2F"/>
    <w:rsid w:val="00B14E68"/>
    <w:rsid w:val="00B15D94"/>
    <w:rsid w:val="00B169BF"/>
    <w:rsid w:val="00B16B5F"/>
    <w:rsid w:val="00B16C0D"/>
    <w:rsid w:val="00B1701A"/>
    <w:rsid w:val="00B17F3C"/>
    <w:rsid w:val="00B21AEC"/>
    <w:rsid w:val="00B21B76"/>
    <w:rsid w:val="00B22680"/>
    <w:rsid w:val="00B231C5"/>
    <w:rsid w:val="00B23293"/>
    <w:rsid w:val="00B23A0A"/>
    <w:rsid w:val="00B23ADC"/>
    <w:rsid w:val="00B23D6D"/>
    <w:rsid w:val="00B2471D"/>
    <w:rsid w:val="00B247C4"/>
    <w:rsid w:val="00B255FE"/>
    <w:rsid w:val="00B25C99"/>
    <w:rsid w:val="00B25D0B"/>
    <w:rsid w:val="00B25F00"/>
    <w:rsid w:val="00B25F13"/>
    <w:rsid w:val="00B26505"/>
    <w:rsid w:val="00B26A48"/>
    <w:rsid w:val="00B26E7C"/>
    <w:rsid w:val="00B277C9"/>
    <w:rsid w:val="00B27E26"/>
    <w:rsid w:val="00B3059D"/>
    <w:rsid w:val="00B319CC"/>
    <w:rsid w:val="00B327F5"/>
    <w:rsid w:val="00B32904"/>
    <w:rsid w:val="00B3487D"/>
    <w:rsid w:val="00B3521E"/>
    <w:rsid w:val="00B35356"/>
    <w:rsid w:val="00B3543D"/>
    <w:rsid w:val="00B36B13"/>
    <w:rsid w:val="00B36C26"/>
    <w:rsid w:val="00B36D11"/>
    <w:rsid w:val="00B36DD9"/>
    <w:rsid w:val="00B37141"/>
    <w:rsid w:val="00B37DE0"/>
    <w:rsid w:val="00B4012B"/>
    <w:rsid w:val="00B4099C"/>
    <w:rsid w:val="00B40C86"/>
    <w:rsid w:val="00B438F4"/>
    <w:rsid w:val="00B4408B"/>
    <w:rsid w:val="00B44374"/>
    <w:rsid w:val="00B44C57"/>
    <w:rsid w:val="00B458D3"/>
    <w:rsid w:val="00B458FA"/>
    <w:rsid w:val="00B459DF"/>
    <w:rsid w:val="00B45ED8"/>
    <w:rsid w:val="00B468AA"/>
    <w:rsid w:val="00B468C8"/>
    <w:rsid w:val="00B471E2"/>
    <w:rsid w:val="00B474CA"/>
    <w:rsid w:val="00B475BA"/>
    <w:rsid w:val="00B4769F"/>
    <w:rsid w:val="00B5068B"/>
    <w:rsid w:val="00B50BEA"/>
    <w:rsid w:val="00B515F8"/>
    <w:rsid w:val="00B53268"/>
    <w:rsid w:val="00B536E9"/>
    <w:rsid w:val="00B53DAD"/>
    <w:rsid w:val="00B53F30"/>
    <w:rsid w:val="00B5469E"/>
    <w:rsid w:val="00B54A59"/>
    <w:rsid w:val="00B55396"/>
    <w:rsid w:val="00B55BF1"/>
    <w:rsid w:val="00B563F8"/>
    <w:rsid w:val="00B56903"/>
    <w:rsid w:val="00B56FDA"/>
    <w:rsid w:val="00B60F15"/>
    <w:rsid w:val="00B61715"/>
    <w:rsid w:val="00B61FA4"/>
    <w:rsid w:val="00B63FA7"/>
    <w:rsid w:val="00B64529"/>
    <w:rsid w:val="00B65D60"/>
    <w:rsid w:val="00B65F9F"/>
    <w:rsid w:val="00B66150"/>
    <w:rsid w:val="00B663B1"/>
    <w:rsid w:val="00B66720"/>
    <w:rsid w:val="00B667CC"/>
    <w:rsid w:val="00B66AAE"/>
    <w:rsid w:val="00B66F26"/>
    <w:rsid w:val="00B67F21"/>
    <w:rsid w:val="00B702A2"/>
    <w:rsid w:val="00B70605"/>
    <w:rsid w:val="00B7063D"/>
    <w:rsid w:val="00B71092"/>
    <w:rsid w:val="00B715E7"/>
    <w:rsid w:val="00B71769"/>
    <w:rsid w:val="00B718D4"/>
    <w:rsid w:val="00B72066"/>
    <w:rsid w:val="00B7212B"/>
    <w:rsid w:val="00B72ABA"/>
    <w:rsid w:val="00B73690"/>
    <w:rsid w:val="00B75668"/>
    <w:rsid w:val="00B7573E"/>
    <w:rsid w:val="00B77E9E"/>
    <w:rsid w:val="00B808B4"/>
    <w:rsid w:val="00B808C4"/>
    <w:rsid w:val="00B80A6F"/>
    <w:rsid w:val="00B80E84"/>
    <w:rsid w:val="00B80E95"/>
    <w:rsid w:val="00B829E5"/>
    <w:rsid w:val="00B82D0D"/>
    <w:rsid w:val="00B8364C"/>
    <w:rsid w:val="00B8374B"/>
    <w:rsid w:val="00B84E2A"/>
    <w:rsid w:val="00B851CD"/>
    <w:rsid w:val="00B85430"/>
    <w:rsid w:val="00B855D5"/>
    <w:rsid w:val="00B85730"/>
    <w:rsid w:val="00B85E4E"/>
    <w:rsid w:val="00B86383"/>
    <w:rsid w:val="00B8690E"/>
    <w:rsid w:val="00B871BF"/>
    <w:rsid w:val="00B87DBB"/>
    <w:rsid w:val="00B91242"/>
    <w:rsid w:val="00B916EB"/>
    <w:rsid w:val="00B91B67"/>
    <w:rsid w:val="00B921E4"/>
    <w:rsid w:val="00B92B7A"/>
    <w:rsid w:val="00B932E5"/>
    <w:rsid w:val="00B939D9"/>
    <w:rsid w:val="00B94167"/>
    <w:rsid w:val="00B9442A"/>
    <w:rsid w:val="00B945CB"/>
    <w:rsid w:val="00B94805"/>
    <w:rsid w:val="00B953AB"/>
    <w:rsid w:val="00B957D4"/>
    <w:rsid w:val="00B958A3"/>
    <w:rsid w:val="00B96591"/>
    <w:rsid w:val="00BA1641"/>
    <w:rsid w:val="00BA1926"/>
    <w:rsid w:val="00BA1AA4"/>
    <w:rsid w:val="00BA1FFB"/>
    <w:rsid w:val="00BA2A9E"/>
    <w:rsid w:val="00BA360E"/>
    <w:rsid w:val="00BA3A0B"/>
    <w:rsid w:val="00BA56D6"/>
    <w:rsid w:val="00BA59C1"/>
    <w:rsid w:val="00BA5A6F"/>
    <w:rsid w:val="00BA5BE9"/>
    <w:rsid w:val="00BA67D5"/>
    <w:rsid w:val="00BA6B4D"/>
    <w:rsid w:val="00BA6DFC"/>
    <w:rsid w:val="00BA7267"/>
    <w:rsid w:val="00BA7779"/>
    <w:rsid w:val="00BB0006"/>
    <w:rsid w:val="00BB02CE"/>
    <w:rsid w:val="00BB1E7D"/>
    <w:rsid w:val="00BB1F7D"/>
    <w:rsid w:val="00BB25E0"/>
    <w:rsid w:val="00BB2ECA"/>
    <w:rsid w:val="00BB2FF0"/>
    <w:rsid w:val="00BB317C"/>
    <w:rsid w:val="00BB5E96"/>
    <w:rsid w:val="00BB5F65"/>
    <w:rsid w:val="00BB7CA7"/>
    <w:rsid w:val="00BC0162"/>
    <w:rsid w:val="00BC1DA7"/>
    <w:rsid w:val="00BC1EE1"/>
    <w:rsid w:val="00BC212F"/>
    <w:rsid w:val="00BC2BE6"/>
    <w:rsid w:val="00BC2C03"/>
    <w:rsid w:val="00BC2F36"/>
    <w:rsid w:val="00BC3183"/>
    <w:rsid w:val="00BC31C0"/>
    <w:rsid w:val="00BC3476"/>
    <w:rsid w:val="00BC395E"/>
    <w:rsid w:val="00BC39BC"/>
    <w:rsid w:val="00BC5075"/>
    <w:rsid w:val="00BC581E"/>
    <w:rsid w:val="00BC6124"/>
    <w:rsid w:val="00BC65D7"/>
    <w:rsid w:val="00BC6966"/>
    <w:rsid w:val="00BC72F9"/>
    <w:rsid w:val="00BC753A"/>
    <w:rsid w:val="00BC7B85"/>
    <w:rsid w:val="00BC7EC3"/>
    <w:rsid w:val="00BD021D"/>
    <w:rsid w:val="00BD195D"/>
    <w:rsid w:val="00BD1AAC"/>
    <w:rsid w:val="00BD25FE"/>
    <w:rsid w:val="00BD28F5"/>
    <w:rsid w:val="00BD323A"/>
    <w:rsid w:val="00BD371B"/>
    <w:rsid w:val="00BD4E25"/>
    <w:rsid w:val="00BD5AF8"/>
    <w:rsid w:val="00BD6513"/>
    <w:rsid w:val="00BD6575"/>
    <w:rsid w:val="00BD70BE"/>
    <w:rsid w:val="00BD7FDD"/>
    <w:rsid w:val="00BE0303"/>
    <w:rsid w:val="00BE1435"/>
    <w:rsid w:val="00BE1778"/>
    <w:rsid w:val="00BE1AD7"/>
    <w:rsid w:val="00BE1E72"/>
    <w:rsid w:val="00BE2CBA"/>
    <w:rsid w:val="00BE32C8"/>
    <w:rsid w:val="00BE3AD9"/>
    <w:rsid w:val="00BE3C42"/>
    <w:rsid w:val="00BE420A"/>
    <w:rsid w:val="00BE4280"/>
    <w:rsid w:val="00BE4330"/>
    <w:rsid w:val="00BE4A2E"/>
    <w:rsid w:val="00BE649A"/>
    <w:rsid w:val="00BE7F24"/>
    <w:rsid w:val="00BF05AB"/>
    <w:rsid w:val="00BF088F"/>
    <w:rsid w:val="00BF0906"/>
    <w:rsid w:val="00BF2711"/>
    <w:rsid w:val="00BF2E0D"/>
    <w:rsid w:val="00BF39FF"/>
    <w:rsid w:val="00BF4E37"/>
    <w:rsid w:val="00BF4F0A"/>
    <w:rsid w:val="00BF51AD"/>
    <w:rsid w:val="00BF5640"/>
    <w:rsid w:val="00BF648C"/>
    <w:rsid w:val="00BF6D32"/>
    <w:rsid w:val="00BF7351"/>
    <w:rsid w:val="00BF7F46"/>
    <w:rsid w:val="00C0030B"/>
    <w:rsid w:val="00C00891"/>
    <w:rsid w:val="00C015B1"/>
    <w:rsid w:val="00C016A0"/>
    <w:rsid w:val="00C018BB"/>
    <w:rsid w:val="00C019AA"/>
    <w:rsid w:val="00C01A56"/>
    <w:rsid w:val="00C020C1"/>
    <w:rsid w:val="00C021EA"/>
    <w:rsid w:val="00C02343"/>
    <w:rsid w:val="00C0241C"/>
    <w:rsid w:val="00C02845"/>
    <w:rsid w:val="00C02DE4"/>
    <w:rsid w:val="00C030E8"/>
    <w:rsid w:val="00C03138"/>
    <w:rsid w:val="00C03B3A"/>
    <w:rsid w:val="00C03F8F"/>
    <w:rsid w:val="00C04281"/>
    <w:rsid w:val="00C05208"/>
    <w:rsid w:val="00C05828"/>
    <w:rsid w:val="00C05A16"/>
    <w:rsid w:val="00C06B2B"/>
    <w:rsid w:val="00C07322"/>
    <w:rsid w:val="00C07663"/>
    <w:rsid w:val="00C07A38"/>
    <w:rsid w:val="00C07A47"/>
    <w:rsid w:val="00C10344"/>
    <w:rsid w:val="00C109B6"/>
    <w:rsid w:val="00C115FF"/>
    <w:rsid w:val="00C11C01"/>
    <w:rsid w:val="00C11D49"/>
    <w:rsid w:val="00C12610"/>
    <w:rsid w:val="00C12D83"/>
    <w:rsid w:val="00C133C6"/>
    <w:rsid w:val="00C1344C"/>
    <w:rsid w:val="00C13599"/>
    <w:rsid w:val="00C13802"/>
    <w:rsid w:val="00C13D15"/>
    <w:rsid w:val="00C1408E"/>
    <w:rsid w:val="00C14420"/>
    <w:rsid w:val="00C14F32"/>
    <w:rsid w:val="00C1509F"/>
    <w:rsid w:val="00C15381"/>
    <w:rsid w:val="00C15C9B"/>
    <w:rsid w:val="00C16082"/>
    <w:rsid w:val="00C1638F"/>
    <w:rsid w:val="00C164DC"/>
    <w:rsid w:val="00C16CB5"/>
    <w:rsid w:val="00C16CEE"/>
    <w:rsid w:val="00C174AC"/>
    <w:rsid w:val="00C1780C"/>
    <w:rsid w:val="00C17983"/>
    <w:rsid w:val="00C17B88"/>
    <w:rsid w:val="00C201E7"/>
    <w:rsid w:val="00C20830"/>
    <w:rsid w:val="00C20DB6"/>
    <w:rsid w:val="00C2145A"/>
    <w:rsid w:val="00C21E43"/>
    <w:rsid w:val="00C22536"/>
    <w:rsid w:val="00C22F52"/>
    <w:rsid w:val="00C23535"/>
    <w:rsid w:val="00C243CC"/>
    <w:rsid w:val="00C24622"/>
    <w:rsid w:val="00C2468F"/>
    <w:rsid w:val="00C2473D"/>
    <w:rsid w:val="00C26C40"/>
    <w:rsid w:val="00C2745E"/>
    <w:rsid w:val="00C30210"/>
    <w:rsid w:val="00C30362"/>
    <w:rsid w:val="00C3037E"/>
    <w:rsid w:val="00C303B5"/>
    <w:rsid w:val="00C3083A"/>
    <w:rsid w:val="00C30F05"/>
    <w:rsid w:val="00C310E8"/>
    <w:rsid w:val="00C314CA"/>
    <w:rsid w:val="00C32360"/>
    <w:rsid w:val="00C323CE"/>
    <w:rsid w:val="00C325AB"/>
    <w:rsid w:val="00C32B0C"/>
    <w:rsid w:val="00C32EFB"/>
    <w:rsid w:val="00C336B6"/>
    <w:rsid w:val="00C3391C"/>
    <w:rsid w:val="00C3478D"/>
    <w:rsid w:val="00C349B4"/>
    <w:rsid w:val="00C34ABD"/>
    <w:rsid w:val="00C34ADA"/>
    <w:rsid w:val="00C34DD5"/>
    <w:rsid w:val="00C35220"/>
    <w:rsid w:val="00C35896"/>
    <w:rsid w:val="00C36C7D"/>
    <w:rsid w:val="00C40311"/>
    <w:rsid w:val="00C41EB8"/>
    <w:rsid w:val="00C42B44"/>
    <w:rsid w:val="00C43066"/>
    <w:rsid w:val="00C44655"/>
    <w:rsid w:val="00C446B1"/>
    <w:rsid w:val="00C4474E"/>
    <w:rsid w:val="00C44C50"/>
    <w:rsid w:val="00C44E03"/>
    <w:rsid w:val="00C45863"/>
    <w:rsid w:val="00C470D5"/>
    <w:rsid w:val="00C47A5C"/>
    <w:rsid w:val="00C47C0E"/>
    <w:rsid w:val="00C47D78"/>
    <w:rsid w:val="00C47EDA"/>
    <w:rsid w:val="00C47EE6"/>
    <w:rsid w:val="00C500BB"/>
    <w:rsid w:val="00C510DF"/>
    <w:rsid w:val="00C51228"/>
    <w:rsid w:val="00C530B5"/>
    <w:rsid w:val="00C5497A"/>
    <w:rsid w:val="00C54CAC"/>
    <w:rsid w:val="00C566E3"/>
    <w:rsid w:val="00C56C94"/>
    <w:rsid w:val="00C57A54"/>
    <w:rsid w:val="00C605C8"/>
    <w:rsid w:val="00C60A67"/>
    <w:rsid w:val="00C614E0"/>
    <w:rsid w:val="00C6292A"/>
    <w:rsid w:val="00C62D6F"/>
    <w:rsid w:val="00C62F26"/>
    <w:rsid w:val="00C63CA6"/>
    <w:rsid w:val="00C63E8A"/>
    <w:rsid w:val="00C64C0E"/>
    <w:rsid w:val="00C64CAA"/>
    <w:rsid w:val="00C652C6"/>
    <w:rsid w:val="00C6553D"/>
    <w:rsid w:val="00C66656"/>
    <w:rsid w:val="00C66905"/>
    <w:rsid w:val="00C677FF"/>
    <w:rsid w:val="00C70CFA"/>
    <w:rsid w:val="00C71BE7"/>
    <w:rsid w:val="00C71CEC"/>
    <w:rsid w:val="00C72932"/>
    <w:rsid w:val="00C72BD0"/>
    <w:rsid w:val="00C72DCF"/>
    <w:rsid w:val="00C73107"/>
    <w:rsid w:val="00C733E3"/>
    <w:rsid w:val="00C7368C"/>
    <w:rsid w:val="00C74586"/>
    <w:rsid w:val="00C74E3E"/>
    <w:rsid w:val="00C7554E"/>
    <w:rsid w:val="00C7612B"/>
    <w:rsid w:val="00C7627C"/>
    <w:rsid w:val="00C765DC"/>
    <w:rsid w:val="00C766FF"/>
    <w:rsid w:val="00C76B0D"/>
    <w:rsid w:val="00C80043"/>
    <w:rsid w:val="00C80164"/>
    <w:rsid w:val="00C80829"/>
    <w:rsid w:val="00C808B0"/>
    <w:rsid w:val="00C81B21"/>
    <w:rsid w:val="00C81ED6"/>
    <w:rsid w:val="00C827A5"/>
    <w:rsid w:val="00C82A6B"/>
    <w:rsid w:val="00C82B81"/>
    <w:rsid w:val="00C82B96"/>
    <w:rsid w:val="00C83C6A"/>
    <w:rsid w:val="00C85F86"/>
    <w:rsid w:val="00C86A2E"/>
    <w:rsid w:val="00C86E15"/>
    <w:rsid w:val="00C871AD"/>
    <w:rsid w:val="00C87E99"/>
    <w:rsid w:val="00C901DB"/>
    <w:rsid w:val="00C9070F"/>
    <w:rsid w:val="00C907B6"/>
    <w:rsid w:val="00C907BD"/>
    <w:rsid w:val="00C91F72"/>
    <w:rsid w:val="00C9215F"/>
    <w:rsid w:val="00C92329"/>
    <w:rsid w:val="00C929EE"/>
    <w:rsid w:val="00C936A4"/>
    <w:rsid w:val="00C94DA2"/>
    <w:rsid w:val="00C951FF"/>
    <w:rsid w:val="00C9562B"/>
    <w:rsid w:val="00C95A2A"/>
    <w:rsid w:val="00C95AC4"/>
    <w:rsid w:val="00C96375"/>
    <w:rsid w:val="00C97842"/>
    <w:rsid w:val="00C978DA"/>
    <w:rsid w:val="00C97956"/>
    <w:rsid w:val="00C97BE5"/>
    <w:rsid w:val="00C97D05"/>
    <w:rsid w:val="00C97D87"/>
    <w:rsid w:val="00CA206D"/>
    <w:rsid w:val="00CA2300"/>
    <w:rsid w:val="00CA25E2"/>
    <w:rsid w:val="00CA29DE"/>
    <w:rsid w:val="00CA2AE7"/>
    <w:rsid w:val="00CA2F7D"/>
    <w:rsid w:val="00CA3746"/>
    <w:rsid w:val="00CA419A"/>
    <w:rsid w:val="00CA4230"/>
    <w:rsid w:val="00CA5615"/>
    <w:rsid w:val="00CA5767"/>
    <w:rsid w:val="00CA5E94"/>
    <w:rsid w:val="00CA688A"/>
    <w:rsid w:val="00CA78BC"/>
    <w:rsid w:val="00CB0065"/>
    <w:rsid w:val="00CB09B6"/>
    <w:rsid w:val="00CB129F"/>
    <w:rsid w:val="00CB1339"/>
    <w:rsid w:val="00CB1803"/>
    <w:rsid w:val="00CB1922"/>
    <w:rsid w:val="00CB1C20"/>
    <w:rsid w:val="00CB1DC5"/>
    <w:rsid w:val="00CB1DE5"/>
    <w:rsid w:val="00CB226B"/>
    <w:rsid w:val="00CB2329"/>
    <w:rsid w:val="00CB23D1"/>
    <w:rsid w:val="00CB2652"/>
    <w:rsid w:val="00CB2917"/>
    <w:rsid w:val="00CB3527"/>
    <w:rsid w:val="00CB3D44"/>
    <w:rsid w:val="00CB3DC3"/>
    <w:rsid w:val="00CB453F"/>
    <w:rsid w:val="00CB48D0"/>
    <w:rsid w:val="00CB55D9"/>
    <w:rsid w:val="00CB5AE0"/>
    <w:rsid w:val="00CB5B44"/>
    <w:rsid w:val="00CB62B6"/>
    <w:rsid w:val="00CB64F9"/>
    <w:rsid w:val="00CB756D"/>
    <w:rsid w:val="00CB7B6D"/>
    <w:rsid w:val="00CB7EE1"/>
    <w:rsid w:val="00CC0EDC"/>
    <w:rsid w:val="00CC0FD8"/>
    <w:rsid w:val="00CC1C61"/>
    <w:rsid w:val="00CC1E21"/>
    <w:rsid w:val="00CC2177"/>
    <w:rsid w:val="00CC3177"/>
    <w:rsid w:val="00CC3ABD"/>
    <w:rsid w:val="00CD0771"/>
    <w:rsid w:val="00CD1749"/>
    <w:rsid w:val="00CD1D60"/>
    <w:rsid w:val="00CD3010"/>
    <w:rsid w:val="00CD3165"/>
    <w:rsid w:val="00CD3235"/>
    <w:rsid w:val="00CD324E"/>
    <w:rsid w:val="00CD3671"/>
    <w:rsid w:val="00CD36FB"/>
    <w:rsid w:val="00CD4A24"/>
    <w:rsid w:val="00CD4DDE"/>
    <w:rsid w:val="00CD4EE5"/>
    <w:rsid w:val="00CD5194"/>
    <w:rsid w:val="00CD5811"/>
    <w:rsid w:val="00CD60D5"/>
    <w:rsid w:val="00CD61A4"/>
    <w:rsid w:val="00CD6A58"/>
    <w:rsid w:val="00CD73EC"/>
    <w:rsid w:val="00CD76F3"/>
    <w:rsid w:val="00CD7AAD"/>
    <w:rsid w:val="00CE10A5"/>
    <w:rsid w:val="00CE29CF"/>
    <w:rsid w:val="00CE2E47"/>
    <w:rsid w:val="00CE3101"/>
    <w:rsid w:val="00CE3AD5"/>
    <w:rsid w:val="00CE45AC"/>
    <w:rsid w:val="00CE48EE"/>
    <w:rsid w:val="00CE55E3"/>
    <w:rsid w:val="00CE587E"/>
    <w:rsid w:val="00CE5BA4"/>
    <w:rsid w:val="00CE619B"/>
    <w:rsid w:val="00CE6E82"/>
    <w:rsid w:val="00CE7444"/>
    <w:rsid w:val="00CE7784"/>
    <w:rsid w:val="00CE7D34"/>
    <w:rsid w:val="00CF02D3"/>
    <w:rsid w:val="00CF08F0"/>
    <w:rsid w:val="00CF09EF"/>
    <w:rsid w:val="00CF12A4"/>
    <w:rsid w:val="00CF55D6"/>
    <w:rsid w:val="00CF5702"/>
    <w:rsid w:val="00CF5813"/>
    <w:rsid w:val="00CF7AB3"/>
    <w:rsid w:val="00CF7CE2"/>
    <w:rsid w:val="00CF7D87"/>
    <w:rsid w:val="00CF7E76"/>
    <w:rsid w:val="00D01839"/>
    <w:rsid w:val="00D028C0"/>
    <w:rsid w:val="00D03BF1"/>
    <w:rsid w:val="00D0480C"/>
    <w:rsid w:val="00D0541B"/>
    <w:rsid w:val="00D05528"/>
    <w:rsid w:val="00D0570A"/>
    <w:rsid w:val="00D059C7"/>
    <w:rsid w:val="00D05FAA"/>
    <w:rsid w:val="00D05FD5"/>
    <w:rsid w:val="00D061EE"/>
    <w:rsid w:val="00D07284"/>
    <w:rsid w:val="00D07D4B"/>
    <w:rsid w:val="00D100B1"/>
    <w:rsid w:val="00D112F0"/>
    <w:rsid w:val="00D121C6"/>
    <w:rsid w:val="00D12444"/>
    <w:rsid w:val="00D12C35"/>
    <w:rsid w:val="00D12D00"/>
    <w:rsid w:val="00D137B9"/>
    <w:rsid w:val="00D151F5"/>
    <w:rsid w:val="00D15200"/>
    <w:rsid w:val="00D156D4"/>
    <w:rsid w:val="00D172C7"/>
    <w:rsid w:val="00D173D1"/>
    <w:rsid w:val="00D176B9"/>
    <w:rsid w:val="00D17BA3"/>
    <w:rsid w:val="00D20396"/>
    <w:rsid w:val="00D2125E"/>
    <w:rsid w:val="00D21F99"/>
    <w:rsid w:val="00D22035"/>
    <w:rsid w:val="00D22B51"/>
    <w:rsid w:val="00D22E40"/>
    <w:rsid w:val="00D23EE3"/>
    <w:rsid w:val="00D248D6"/>
    <w:rsid w:val="00D24C56"/>
    <w:rsid w:val="00D2502A"/>
    <w:rsid w:val="00D2585F"/>
    <w:rsid w:val="00D25E14"/>
    <w:rsid w:val="00D2625D"/>
    <w:rsid w:val="00D26C8F"/>
    <w:rsid w:val="00D26D3D"/>
    <w:rsid w:val="00D26D8B"/>
    <w:rsid w:val="00D278E8"/>
    <w:rsid w:val="00D27A9E"/>
    <w:rsid w:val="00D30501"/>
    <w:rsid w:val="00D31F00"/>
    <w:rsid w:val="00D3250F"/>
    <w:rsid w:val="00D3291E"/>
    <w:rsid w:val="00D33053"/>
    <w:rsid w:val="00D34493"/>
    <w:rsid w:val="00D353A5"/>
    <w:rsid w:val="00D35687"/>
    <w:rsid w:val="00D362E1"/>
    <w:rsid w:val="00D3687B"/>
    <w:rsid w:val="00D36FAF"/>
    <w:rsid w:val="00D37179"/>
    <w:rsid w:val="00D375B3"/>
    <w:rsid w:val="00D41040"/>
    <w:rsid w:val="00D412F5"/>
    <w:rsid w:val="00D41436"/>
    <w:rsid w:val="00D414F8"/>
    <w:rsid w:val="00D41854"/>
    <w:rsid w:val="00D41E36"/>
    <w:rsid w:val="00D42240"/>
    <w:rsid w:val="00D42397"/>
    <w:rsid w:val="00D423FD"/>
    <w:rsid w:val="00D4249E"/>
    <w:rsid w:val="00D429E2"/>
    <w:rsid w:val="00D42B60"/>
    <w:rsid w:val="00D42CF4"/>
    <w:rsid w:val="00D42E91"/>
    <w:rsid w:val="00D42FF8"/>
    <w:rsid w:val="00D4320D"/>
    <w:rsid w:val="00D436A3"/>
    <w:rsid w:val="00D43FC1"/>
    <w:rsid w:val="00D449E7"/>
    <w:rsid w:val="00D4523B"/>
    <w:rsid w:val="00D45778"/>
    <w:rsid w:val="00D464BC"/>
    <w:rsid w:val="00D4666A"/>
    <w:rsid w:val="00D467AB"/>
    <w:rsid w:val="00D469B1"/>
    <w:rsid w:val="00D51A6B"/>
    <w:rsid w:val="00D522E3"/>
    <w:rsid w:val="00D52355"/>
    <w:rsid w:val="00D5267A"/>
    <w:rsid w:val="00D5338D"/>
    <w:rsid w:val="00D53B56"/>
    <w:rsid w:val="00D5462D"/>
    <w:rsid w:val="00D55D40"/>
    <w:rsid w:val="00D56E3A"/>
    <w:rsid w:val="00D57B13"/>
    <w:rsid w:val="00D604D5"/>
    <w:rsid w:val="00D60886"/>
    <w:rsid w:val="00D609DE"/>
    <w:rsid w:val="00D60C3F"/>
    <w:rsid w:val="00D6104E"/>
    <w:rsid w:val="00D6288F"/>
    <w:rsid w:val="00D6291D"/>
    <w:rsid w:val="00D6339B"/>
    <w:rsid w:val="00D63A0B"/>
    <w:rsid w:val="00D64522"/>
    <w:rsid w:val="00D6568A"/>
    <w:rsid w:val="00D65F75"/>
    <w:rsid w:val="00D660F4"/>
    <w:rsid w:val="00D66133"/>
    <w:rsid w:val="00D67869"/>
    <w:rsid w:val="00D70DF5"/>
    <w:rsid w:val="00D710A2"/>
    <w:rsid w:val="00D71893"/>
    <w:rsid w:val="00D7224C"/>
    <w:rsid w:val="00D729A7"/>
    <w:rsid w:val="00D72C8F"/>
    <w:rsid w:val="00D73356"/>
    <w:rsid w:val="00D7343B"/>
    <w:rsid w:val="00D73AFE"/>
    <w:rsid w:val="00D73DA8"/>
    <w:rsid w:val="00D73ED2"/>
    <w:rsid w:val="00D742AF"/>
    <w:rsid w:val="00D74916"/>
    <w:rsid w:val="00D751DA"/>
    <w:rsid w:val="00D760FB"/>
    <w:rsid w:val="00D7642D"/>
    <w:rsid w:val="00D765B0"/>
    <w:rsid w:val="00D766AC"/>
    <w:rsid w:val="00D76B18"/>
    <w:rsid w:val="00D76C1D"/>
    <w:rsid w:val="00D773AA"/>
    <w:rsid w:val="00D80C50"/>
    <w:rsid w:val="00D81B20"/>
    <w:rsid w:val="00D82CF8"/>
    <w:rsid w:val="00D8342E"/>
    <w:rsid w:val="00D84212"/>
    <w:rsid w:val="00D845B5"/>
    <w:rsid w:val="00D84A02"/>
    <w:rsid w:val="00D8588F"/>
    <w:rsid w:val="00D86466"/>
    <w:rsid w:val="00D86552"/>
    <w:rsid w:val="00D90310"/>
    <w:rsid w:val="00D90F55"/>
    <w:rsid w:val="00D91C97"/>
    <w:rsid w:val="00D91FC8"/>
    <w:rsid w:val="00D92D42"/>
    <w:rsid w:val="00D93226"/>
    <w:rsid w:val="00D93765"/>
    <w:rsid w:val="00D93E3B"/>
    <w:rsid w:val="00D96291"/>
    <w:rsid w:val="00D9685A"/>
    <w:rsid w:val="00D96DEE"/>
    <w:rsid w:val="00D96EB0"/>
    <w:rsid w:val="00D9715B"/>
    <w:rsid w:val="00D971BC"/>
    <w:rsid w:val="00D97CBE"/>
    <w:rsid w:val="00DA0B8A"/>
    <w:rsid w:val="00DA1005"/>
    <w:rsid w:val="00DA112C"/>
    <w:rsid w:val="00DA136C"/>
    <w:rsid w:val="00DA13F5"/>
    <w:rsid w:val="00DA1780"/>
    <w:rsid w:val="00DA192B"/>
    <w:rsid w:val="00DA1A69"/>
    <w:rsid w:val="00DA3B20"/>
    <w:rsid w:val="00DA3E4F"/>
    <w:rsid w:val="00DA3F3B"/>
    <w:rsid w:val="00DA4215"/>
    <w:rsid w:val="00DA4435"/>
    <w:rsid w:val="00DA45D7"/>
    <w:rsid w:val="00DA4844"/>
    <w:rsid w:val="00DA5421"/>
    <w:rsid w:val="00DA575C"/>
    <w:rsid w:val="00DA60CA"/>
    <w:rsid w:val="00DA69AA"/>
    <w:rsid w:val="00DA7129"/>
    <w:rsid w:val="00DA74E9"/>
    <w:rsid w:val="00DA77F4"/>
    <w:rsid w:val="00DA7B2B"/>
    <w:rsid w:val="00DA7BB8"/>
    <w:rsid w:val="00DB00CB"/>
    <w:rsid w:val="00DB0428"/>
    <w:rsid w:val="00DB06A3"/>
    <w:rsid w:val="00DB0C66"/>
    <w:rsid w:val="00DB0DBB"/>
    <w:rsid w:val="00DB12E8"/>
    <w:rsid w:val="00DB1D26"/>
    <w:rsid w:val="00DB1FEC"/>
    <w:rsid w:val="00DB3D81"/>
    <w:rsid w:val="00DB3FFB"/>
    <w:rsid w:val="00DB4CF8"/>
    <w:rsid w:val="00DB54A0"/>
    <w:rsid w:val="00DB54DF"/>
    <w:rsid w:val="00DB64BC"/>
    <w:rsid w:val="00DB6658"/>
    <w:rsid w:val="00DB6692"/>
    <w:rsid w:val="00DB696A"/>
    <w:rsid w:val="00DB699D"/>
    <w:rsid w:val="00DB7268"/>
    <w:rsid w:val="00DB7E9A"/>
    <w:rsid w:val="00DC0081"/>
    <w:rsid w:val="00DC0227"/>
    <w:rsid w:val="00DC04D0"/>
    <w:rsid w:val="00DC0570"/>
    <w:rsid w:val="00DC09EF"/>
    <w:rsid w:val="00DC1041"/>
    <w:rsid w:val="00DC1872"/>
    <w:rsid w:val="00DC1E09"/>
    <w:rsid w:val="00DC2383"/>
    <w:rsid w:val="00DC2CD7"/>
    <w:rsid w:val="00DC3258"/>
    <w:rsid w:val="00DC370C"/>
    <w:rsid w:val="00DC3AC9"/>
    <w:rsid w:val="00DC3E77"/>
    <w:rsid w:val="00DC4119"/>
    <w:rsid w:val="00DC49A5"/>
    <w:rsid w:val="00DC5087"/>
    <w:rsid w:val="00DC54F3"/>
    <w:rsid w:val="00DC68C1"/>
    <w:rsid w:val="00DC6D2C"/>
    <w:rsid w:val="00DC722F"/>
    <w:rsid w:val="00DD0D10"/>
    <w:rsid w:val="00DD0EEB"/>
    <w:rsid w:val="00DD119A"/>
    <w:rsid w:val="00DD14AB"/>
    <w:rsid w:val="00DD18A1"/>
    <w:rsid w:val="00DD1B38"/>
    <w:rsid w:val="00DD2104"/>
    <w:rsid w:val="00DD23EA"/>
    <w:rsid w:val="00DD2F0B"/>
    <w:rsid w:val="00DD2FD7"/>
    <w:rsid w:val="00DD4886"/>
    <w:rsid w:val="00DD4F71"/>
    <w:rsid w:val="00DD557F"/>
    <w:rsid w:val="00DD57FC"/>
    <w:rsid w:val="00DD6B93"/>
    <w:rsid w:val="00DD6CC3"/>
    <w:rsid w:val="00DD75E8"/>
    <w:rsid w:val="00DD78E5"/>
    <w:rsid w:val="00DD7C2D"/>
    <w:rsid w:val="00DD7E1D"/>
    <w:rsid w:val="00DE13B9"/>
    <w:rsid w:val="00DE25B6"/>
    <w:rsid w:val="00DE2AE6"/>
    <w:rsid w:val="00DE3226"/>
    <w:rsid w:val="00DE399A"/>
    <w:rsid w:val="00DE3C24"/>
    <w:rsid w:val="00DE5716"/>
    <w:rsid w:val="00DE5860"/>
    <w:rsid w:val="00DE628C"/>
    <w:rsid w:val="00DE72B9"/>
    <w:rsid w:val="00DE7523"/>
    <w:rsid w:val="00DE7EAC"/>
    <w:rsid w:val="00DF049C"/>
    <w:rsid w:val="00DF2451"/>
    <w:rsid w:val="00DF2769"/>
    <w:rsid w:val="00DF2BFA"/>
    <w:rsid w:val="00DF32CE"/>
    <w:rsid w:val="00DF330D"/>
    <w:rsid w:val="00DF4A39"/>
    <w:rsid w:val="00DF5B9E"/>
    <w:rsid w:val="00DF5FAC"/>
    <w:rsid w:val="00DF61CF"/>
    <w:rsid w:val="00DF670D"/>
    <w:rsid w:val="00DF6721"/>
    <w:rsid w:val="00DF6793"/>
    <w:rsid w:val="00DF697C"/>
    <w:rsid w:val="00DF6A22"/>
    <w:rsid w:val="00DF6A75"/>
    <w:rsid w:val="00DF6CB6"/>
    <w:rsid w:val="00DF6E31"/>
    <w:rsid w:val="00DF7E43"/>
    <w:rsid w:val="00E007E7"/>
    <w:rsid w:val="00E01065"/>
    <w:rsid w:val="00E01810"/>
    <w:rsid w:val="00E018D2"/>
    <w:rsid w:val="00E01952"/>
    <w:rsid w:val="00E02195"/>
    <w:rsid w:val="00E029E6"/>
    <w:rsid w:val="00E0341C"/>
    <w:rsid w:val="00E03AF2"/>
    <w:rsid w:val="00E03D45"/>
    <w:rsid w:val="00E04578"/>
    <w:rsid w:val="00E04A0D"/>
    <w:rsid w:val="00E07FC4"/>
    <w:rsid w:val="00E10123"/>
    <w:rsid w:val="00E10D30"/>
    <w:rsid w:val="00E10F2E"/>
    <w:rsid w:val="00E119B1"/>
    <w:rsid w:val="00E123DB"/>
    <w:rsid w:val="00E12950"/>
    <w:rsid w:val="00E12E11"/>
    <w:rsid w:val="00E13347"/>
    <w:rsid w:val="00E138FC"/>
    <w:rsid w:val="00E143BC"/>
    <w:rsid w:val="00E144D6"/>
    <w:rsid w:val="00E147E5"/>
    <w:rsid w:val="00E14A0B"/>
    <w:rsid w:val="00E151EC"/>
    <w:rsid w:val="00E15275"/>
    <w:rsid w:val="00E1547B"/>
    <w:rsid w:val="00E1554E"/>
    <w:rsid w:val="00E1601E"/>
    <w:rsid w:val="00E16AE2"/>
    <w:rsid w:val="00E17515"/>
    <w:rsid w:val="00E17963"/>
    <w:rsid w:val="00E179B0"/>
    <w:rsid w:val="00E179E5"/>
    <w:rsid w:val="00E20B7C"/>
    <w:rsid w:val="00E20DBC"/>
    <w:rsid w:val="00E21218"/>
    <w:rsid w:val="00E21393"/>
    <w:rsid w:val="00E2175F"/>
    <w:rsid w:val="00E21CBD"/>
    <w:rsid w:val="00E21E81"/>
    <w:rsid w:val="00E2271D"/>
    <w:rsid w:val="00E22B14"/>
    <w:rsid w:val="00E231F3"/>
    <w:rsid w:val="00E23BFA"/>
    <w:rsid w:val="00E23E85"/>
    <w:rsid w:val="00E2421B"/>
    <w:rsid w:val="00E247E8"/>
    <w:rsid w:val="00E26021"/>
    <w:rsid w:val="00E266D3"/>
    <w:rsid w:val="00E26B28"/>
    <w:rsid w:val="00E26B59"/>
    <w:rsid w:val="00E26C69"/>
    <w:rsid w:val="00E30C27"/>
    <w:rsid w:val="00E33449"/>
    <w:rsid w:val="00E34314"/>
    <w:rsid w:val="00E347AF"/>
    <w:rsid w:val="00E3484D"/>
    <w:rsid w:val="00E35545"/>
    <w:rsid w:val="00E35CE1"/>
    <w:rsid w:val="00E361C4"/>
    <w:rsid w:val="00E367CA"/>
    <w:rsid w:val="00E36CC4"/>
    <w:rsid w:val="00E37CDC"/>
    <w:rsid w:val="00E37DBF"/>
    <w:rsid w:val="00E42055"/>
    <w:rsid w:val="00E4264D"/>
    <w:rsid w:val="00E430A3"/>
    <w:rsid w:val="00E43400"/>
    <w:rsid w:val="00E43C45"/>
    <w:rsid w:val="00E43D1E"/>
    <w:rsid w:val="00E447C7"/>
    <w:rsid w:val="00E459D2"/>
    <w:rsid w:val="00E45FFB"/>
    <w:rsid w:val="00E464D8"/>
    <w:rsid w:val="00E46ADD"/>
    <w:rsid w:val="00E474D8"/>
    <w:rsid w:val="00E50546"/>
    <w:rsid w:val="00E507B6"/>
    <w:rsid w:val="00E50D62"/>
    <w:rsid w:val="00E52134"/>
    <w:rsid w:val="00E52186"/>
    <w:rsid w:val="00E529E8"/>
    <w:rsid w:val="00E532E5"/>
    <w:rsid w:val="00E53CC5"/>
    <w:rsid w:val="00E550E6"/>
    <w:rsid w:val="00E5517E"/>
    <w:rsid w:val="00E55628"/>
    <w:rsid w:val="00E556AC"/>
    <w:rsid w:val="00E5604D"/>
    <w:rsid w:val="00E56485"/>
    <w:rsid w:val="00E56AF7"/>
    <w:rsid w:val="00E5791B"/>
    <w:rsid w:val="00E57D26"/>
    <w:rsid w:val="00E57E6C"/>
    <w:rsid w:val="00E60353"/>
    <w:rsid w:val="00E61848"/>
    <w:rsid w:val="00E61B35"/>
    <w:rsid w:val="00E61B5C"/>
    <w:rsid w:val="00E6340D"/>
    <w:rsid w:val="00E63550"/>
    <w:rsid w:val="00E636A3"/>
    <w:rsid w:val="00E636E9"/>
    <w:rsid w:val="00E63D25"/>
    <w:rsid w:val="00E64014"/>
    <w:rsid w:val="00E64351"/>
    <w:rsid w:val="00E65E16"/>
    <w:rsid w:val="00E66E4E"/>
    <w:rsid w:val="00E6757D"/>
    <w:rsid w:val="00E679D2"/>
    <w:rsid w:val="00E67E53"/>
    <w:rsid w:val="00E70F3F"/>
    <w:rsid w:val="00E711C3"/>
    <w:rsid w:val="00E71851"/>
    <w:rsid w:val="00E71DC2"/>
    <w:rsid w:val="00E72843"/>
    <w:rsid w:val="00E72A45"/>
    <w:rsid w:val="00E72A5E"/>
    <w:rsid w:val="00E730F4"/>
    <w:rsid w:val="00E740D6"/>
    <w:rsid w:val="00E74239"/>
    <w:rsid w:val="00E75008"/>
    <w:rsid w:val="00E75032"/>
    <w:rsid w:val="00E75159"/>
    <w:rsid w:val="00E751CE"/>
    <w:rsid w:val="00E75371"/>
    <w:rsid w:val="00E7719B"/>
    <w:rsid w:val="00E8078E"/>
    <w:rsid w:val="00E810A7"/>
    <w:rsid w:val="00E82523"/>
    <w:rsid w:val="00E82E20"/>
    <w:rsid w:val="00E8440B"/>
    <w:rsid w:val="00E84660"/>
    <w:rsid w:val="00E850EE"/>
    <w:rsid w:val="00E8545E"/>
    <w:rsid w:val="00E85D4C"/>
    <w:rsid w:val="00E869FE"/>
    <w:rsid w:val="00E87D21"/>
    <w:rsid w:val="00E87EC1"/>
    <w:rsid w:val="00E91AC2"/>
    <w:rsid w:val="00E92505"/>
    <w:rsid w:val="00E926CA"/>
    <w:rsid w:val="00E92D00"/>
    <w:rsid w:val="00E94756"/>
    <w:rsid w:val="00E94802"/>
    <w:rsid w:val="00E957D3"/>
    <w:rsid w:val="00E95C0A"/>
    <w:rsid w:val="00E95F32"/>
    <w:rsid w:val="00E96075"/>
    <w:rsid w:val="00E96144"/>
    <w:rsid w:val="00E96CB4"/>
    <w:rsid w:val="00E972D0"/>
    <w:rsid w:val="00E975D6"/>
    <w:rsid w:val="00E979A0"/>
    <w:rsid w:val="00EA11B1"/>
    <w:rsid w:val="00EA16BE"/>
    <w:rsid w:val="00EA1BF0"/>
    <w:rsid w:val="00EA3404"/>
    <w:rsid w:val="00EA3765"/>
    <w:rsid w:val="00EA3C58"/>
    <w:rsid w:val="00EA3C5C"/>
    <w:rsid w:val="00EA6497"/>
    <w:rsid w:val="00EA6A8E"/>
    <w:rsid w:val="00EA6ADB"/>
    <w:rsid w:val="00EA6F84"/>
    <w:rsid w:val="00EA7536"/>
    <w:rsid w:val="00EA7A0D"/>
    <w:rsid w:val="00EA7B37"/>
    <w:rsid w:val="00EA7E8E"/>
    <w:rsid w:val="00EB1100"/>
    <w:rsid w:val="00EB2361"/>
    <w:rsid w:val="00EB3C7A"/>
    <w:rsid w:val="00EB3CC6"/>
    <w:rsid w:val="00EB3D32"/>
    <w:rsid w:val="00EB419A"/>
    <w:rsid w:val="00EB4CE9"/>
    <w:rsid w:val="00EB5D13"/>
    <w:rsid w:val="00EB609C"/>
    <w:rsid w:val="00EB6772"/>
    <w:rsid w:val="00EB6946"/>
    <w:rsid w:val="00EB6CBD"/>
    <w:rsid w:val="00EB6F04"/>
    <w:rsid w:val="00EB749A"/>
    <w:rsid w:val="00EB7779"/>
    <w:rsid w:val="00EB78FB"/>
    <w:rsid w:val="00EB7A09"/>
    <w:rsid w:val="00EC16BA"/>
    <w:rsid w:val="00EC1882"/>
    <w:rsid w:val="00EC3134"/>
    <w:rsid w:val="00EC3190"/>
    <w:rsid w:val="00EC32F8"/>
    <w:rsid w:val="00EC3570"/>
    <w:rsid w:val="00EC3813"/>
    <w:rsid w:val="00EC42D6"/>
    <w:rsid w:val="00EC47CF"/>
    <w:rsid w:val="00EC4B22"/>
    <w:rsid w:val="00EC5D89"/>
    <w:rsid w:val="00EC6A83"/>
    <w:rsid w:val="00EC6F5E"/>
    <w:rsid w:val="00EC7C76"/>
    <w:rsid w:val="00EC7E24"/>
    <w:rsid w:val="00ED0E3B"/>
    <w:rsid w:val="00ED1D8A"/>
    <w:rsid w:val="00ED42EA"/>
    <w:rsid w:val="00ED4706"/>
    <w:rsid w:val="00ED4BBB"/>
    <w:rsid w:val="00ED537E"/>
    <w:rsid w:val="00ED58FE"/>
    <w:rsid w:val="00ED60C9"/>
    <w:rsid w:val="00ED6346"/>
    <w:rsid w:val="00ED64FE"/>
    <w:rsid w:val="00ED6F3F"/>
    <w:rsid w:val="00ED7F9B"/>
    <w:rsid w:val="00EE05FA"/>
    <w:rsid w:val="00EE08DC"/>
    <w:rsid w:val="00EE1014"/>
    <w:rsid w:val="00EE15AF"/>
    <w:rsid w:val="00EE1B8B"/>
    <w:rsid w:val="00EE2461"/>
    <w:rsid w:val="00EE2559"/>
    <w:rsid w:val="00EE26B3"/>
    <w:rsid w:val="00EE2A73"/>
    <w:rsid w:val="00EE2D2B"/>
    <w:rsid w:val="00EE2F1E"/>
    <w:rsid w:val="00EE2FB7"/>
    <w:rsid w:val="00EE33E3"/>
    <w:rsid w:val="00EE49B8"/>
    <w:rsid w:val="00EE74B6"/>
    <w:rsid w:val="00EE7A45"/>
    <w:rsid w:val="00EE7CC9"/>
    <w:rsid w:val="00EE7E67"/>
    <w:rsid w:val="00EF0AAC"/>
    <w:rsid w:val="00EF1BAA"/>
    <w:rsid w:val="00EF2646"/>
    <w:rsid w:val="00EF3E9D"/>
    <w:rsid w:val="00EF41FF"/>
    <w:rsid w:val="00EF441A"/>
    <w:rsid w:val="00EF5867"/>
    <w:rsid w:val="00EF61D3"/>
    <w:rsid w:val="00EF75E9"/>
    <w:rsid w:val="00EF76FC"/>
    <w:rsid w:val="00EF7AC2"/>
    <w:rsid w:val="00EF7C52"/>
    <w:rsid w:val="00EF7FA6"/>
    <w:rsid w:val="00F00811"/>
    <w:rsid w:val="00F009F0"/>
    <w:rsid w:val="00F00C87"/>
    <w:rsid w:val="00F00CEE"/>
    <w:rsid w:val="00F01322"/>
    <w:rsid w:val="00F01E71"/>
    <w:rsid w:val="00F02BC0"/>
    <w:rsid w:val="00F02C16"/>
    <w:rsid w:val="00F03597"/>
    <w:rsid w:val="00F03792"/>
    <w:rsid w:val="00F043DF"/>
    <w:rsid w:val="00F0450A"/>
    <w:rsid w:val="00F045BF"/>
    <w:rsid w:val="00F048C7"/>
    <w:rsid w:val="00F04C07"/>
    <w:rsid w:val="00F04CBF"/>
    <w:rsid w:val="00F05148"/>
    <w:rsid w:val="00F0594C"/>
    <w:rsid w:val="00F05A05"/>
    <w:rsid w:val="00F05E27"/>
    <w:rsid w:val="00F06DD4"/>
    <w:rsid w:val="00F06E98"/>
    <w:rsid w:val="00F07ABB"/>
    <w:rsid w:val="00F07DFF"/>
    <w:rsid w:val="00F10CAE"/>
    <w:rsid w:val="00F11EFD"/>
    <w:rsid w:val="00F12461"/>
    <w:rsid w:val="00F12678"/>
    <w:rsid w:val="00F12B71"/>
    <w:rsid w:val="00F133A7"/>
    <w:rsid w:val="00F133CB"/>
    <w:rsid w:val="00F136A5"/>
    <w:rsid w:val="00F13D2B"/>
    <w:rsid w:val="00F14A0B"/>
    <w:rsid w:val="00F14C06"/>
    <w:rsid w:val="00F15A1A"/>
    <w:rsid w:val="00F16A85"/>
    <w:rsid w:val="00F16CDE"/>
    <w:rsid w:val="00F17052"/>
    <w:rsid w:val="00F17648"/>
    <w:rsid w:val="00F201AF"/>
    <w:rsid w:val="00F20465"/>
    <w:rsid w:val="00F21D86"/>
    <w:rsid w:val="00F22A9E"/>
    <w:rsid w:val="00F22AB3"/>
    <w:rsid w:val="00F235E6"/>
    <w:rsid w:val="00F23F03"/>
    <w:rsid w:val="00F23F25"/>
    <w:rsid w:val="00F24BA0"/>
    <w:rsid w:val="00F25A38"/>
    <w:rsid w:val="00F26554"/>
    <w:rsid w:val="00F26C30"/>
    <w:rsid w:val="00F27469"/>
    <w:rsid w:val="00F27849"/>
    <w:rsid w:val="00F301CB"/>
    <w:rsid w:val="00F30438"/>
    <w:rsid w:val="00F31055"/>
    <w:rsid w:val="00F31D30"/>
    <w:rsid w:val="00F324C0"/>
    <w:rsid w:val="00F32534"/>
    <w:rsid w:val="00F3263C"/>
    <w:rsid w:val="00F327E1"/>
    <w:rsid w:val="00F3393E"/>
    <w:rsid w:val="00F33F70"/>
    <w:rsid w:val="00F346E2"/>
    <w:rsid w:val="00F34A65"/>
    <w:rsid w:val="00F34AA0"/>
    <w:rsid w:val="00F351D5"/>
    <w:rsid w:val="00F35298"/>
    <w:rsid w:val="00F354BD"/>
    <w:rsid w:val="00F35934"/>
    <w:rsid w:val="00F35B6F"/>
    <w:rsid w:val="00F35D0E"/>
    <w:rsid w:val="00F365AA"/>
    <w:rsid w:val="00F36C2B"/>
    <w:rsid w:val="00F36DA8"/>
    <w:rsid w:val="00F36DB7"/>
    <w:rsid w:val="00F36EE5"/>
    <w:rsid w:val="00F3777A"/>
    <w:rsid w:val="00F37D77"/>
    <w:rsid w:val="00F37DCE"/>
    <w:rsid w:val="00F40327"/>
    <w:rsid w:val="00F40C10"/>
    <w:rsid w:val="00F410A4"/>
    <w:rsid w:val="00F42BEB"/>
    <w:rsid w:val="00F42F73"/>
    <w:rsid w:val="00F4316C"/>
    <w:rsid w:val="00F4356F"/>
    <w:rsid w:val="00F43CEF"/>
    <w:rsid w:val="00F43EC7"/>
    <w:rsid w:val="00F43FE8"/>
    <w:rsid w:val="00F44B70"/>
    <w:rsid w:val="00F44BA2"/>
    <w:rsid w:val="00F44FF4"/>
    <w:rsid w:val="00F4636A"/>
    <w:rsid w:val="00F46D4B"/>
    <w:rsid w:val="00F47982"/>
    <w:rsid w:val="00F47DEB"/>
    <w:rsid w:val="00F47DEF"/>
    <w:rsid w:val="00F50AA6"/>
    <w:rsid w:val="00F50CAA"/>
    <w:rsid w:val="00F50D6F"/>
    <w:rsid w:val="00F50F51"/>
    <w:rsid w:val="00F52EC5"/>
    <w:rsid w:val="00F54190"/>
    <w:rsid w:val="00F547CE"/>
    <w:rsid w:val="00F553BC"/>
    <w:rsid w:val="00F55F81"/>
    <w:rsid w:val="00F56367"/>
    <w:rsid w:val="00F566CA"/>
    <w:rsid w:val="00F56A2F"/>
    <w:rsid w:val="00F57306"/>
    <w:rsid w:val="00F576FC"/>
    <w:rsid w:val="00F57BB2"/>
    <w:rsid w:val="00F57DEF"/>
    <w:rsid w:val="00F60295"/>
    <w:rsid w:val="00F61B01"/>
    <w:rsid w:val="00F61F49"/>
    <w:rsid w:val="00F6284F"/>
    <w:rsid w:val="00F62C3E"/>
    <w:rsid w:val="00F63245"/>
    <w:rsid w:val="00F63391"/>
    <w:rsid w:val="00F66227"/>
    <w:rsid w:val="00F668F1"/>
    <w:rsid w:val="00F70366"/>
    <w:rsid w:val="00F703B5"/>
    <w:rsid w:val="00F70C53"/>
    <w:rsid w:val="00F70EE2"/>
    <w:rsid w:val="00F71E49"/>
    <w:rsid w:val="00F7288C"/>
    <w:rsid w:val="00F728DF"/>
    <w:rsid w:val="00F7310C"/>
    <w:rsid w:val="00F733AE"/>
    <w:rsid w:val="00F73433"/>
    <w:rsid w:val="00F73505"/>
    <w:rsid w:val="00F746AC"/>
    <w:rsid w:val="00F74F13"/>
    <w:rsid w:val="00F7504D"/>
    <w:rsid w:val="00F75612"/>
    <w:rsid w:val="00F771BE"/>
    <w:rsid w:val="00F77BF5"/>
    <w:rsid w:val="00F80332"/>
    <w:rsid w:val="00F809D9"/>
    <w:rsid w:val="00F80D3E"/>
    <w:rsid w:val="00F80F43"/>
    <w:rsid w:val="00F81859"/>
    <w:rsid w:val="00F81D4B"/>
    <w:rsid w:val="00F8212C"/>
    <w:rsid w:val="00F82640"/>
    <w:rsid w:val="00F83680"/>
    <w:rsid w:val="00F83B27"/>
    <w:rsid w:val="00F84427"/>
    <w:rsid w:val="00F84AD8"/>
    <w:rsid w:val="00F85995"/>
    <w:rsid w:val="00F8750B"/>
    <w:rsid w:val="00F87A89"/>
    <w:rsid w:val="00F87C43"/>
    <w:rsid w:val="00F91AB2"/>
    <w:rsid w:val="00F9203E"/>
    <w:rsid w:val="00F92116"/>
    <w:rsid w:val="00F923BE"/>
    <w:rsid w:val="00F9285F"/>
    <w:rsid w:val="00F92F17"/>
    <w:rsid w:val="00F947E0"/>
    <w:rsid w:val="00F94D4D"/>
    <w:rsid w:val="00F952C5"/>
    <w:rsid w:val="00F96CAD"/>
    <w:rsid w:val="00F970F9"/>
    <w:rsid w:val="00F97AEA"/>
    <w:rsid w:val="00FA03CF"/>
    <w:rsid w:val="00FA09B4"/>
    <w:rsid w:val="00FA183A"/>
    <w:rsid w:val="00FA2652"/>
    <w:rsid w:val="00FA2D31"/>
    <w:rsid w:val="00FA3AA6"/>
    <w:rsid w:val="00FA3BCD"/>
    <w:rsid w:val="00FA44C6"/>
    <w:rsid w:val="00FA4945"/>
    <w:rsid w:val="00FA522B"/>
    <w:rsid w:val="00FA5401"/>
    <w:rsid w:val="00FA5A3E"/>
    <w:rsid w:val="00FA6241"/>
    <w:rsid w:val="00FA7BD0"/>
    <w:rsid w:val="00FA7EA5"/>
    <w:rsid w:val="00FA7F58"/>
    <w:rsid w:val="00FB11F9"/>
    <w:rsid w:val="00FB173A"/>
    <w:rsid w:val="00FB1BDC"/>
    <w:rsid w:val="00FB21E5"/>
    <w:rsid w:val="00FB2AD1"/>
    <w:rsid w:val="00FB3027"/>
    <w:rsid w:val="00FB3DD6"/>
    <w:rsid w:val="00FB44D8"/>
    <w:rsid w:val="00FB572E"/>
    <w:rsid w:val="00FB637A"/>
    <w:rsid w:val="00FC0032"/>
    <w:rsid w:val="00FC0B3C"/>
    <w:rsid w:val="00FC0CA5"/>
    <w:rsid w:val="00FC0EEE"/>
    <w:rsid w:val="00FC0F5E"/>
    <w:rsid w:val="00FC1051"/>
    <w:rsid w:val="00FC139F"/>
    <w:rsid w:val="00FC16FE"/>
    <w:rsid w:val="00FC1EBF"/>
    <w:rsid w:val="00FC2157"/>
    <w:rsid w:val="00FC25C9"/>
    <w:rsid w:val="00FC2A09"/>
    <w:rsid w:val="00FC2DBD"/>
    <w:rsid w:val="00FC2E6F"/>
    <w:rsid w:val="00FC2F20"/>
    <w:rsid w:val="00FC32AA"/>
    <w:rsid w:val="00FC4D10"/>
    <w:rsid w:val="00FC5B14"/>
    <w:rsid w:val="00FC60A4"/>
    <w:rsid w:val="00FC60E3"/>
    <w:rsid w:val="00FC6584"/>
    <w:rsid w:val="00FC69AD"/>
    <w:rsid w:val="00FC6E0F"/>
    <w:rsid w:val="00FC7DA3"/>
    <w:rsid w:val="00FC7F06"/>
    <w:rsid w:val="00FD08AB"/>
    <w:rsid w:val="00FD0E43"/>
    <w:rsid w:val="00FD1266"/>
    <w:rsid w:val="00FD164A"/>
    <w:rsid w:val="00FD1713"/>
    <w:rsid w:val="00FD18B1"/>
    <w:rsid w:val="00FD1BC7"/>
    <w:rsid w:val="00FD1E2A"/>
    <w:rsid w:val="00FD25D5"/>
    <w:rsid w:val="00FD2DBE"/>
    <w:rsid w:val="00FD2EDF"/>
    <w:rsid w:val="00FD348A"/>
    <w:rsid w:val="00FD36F4"/>
    <w:rsid w:val="00FD3F45"/>
    <w:rsid w:val="00FD48A1"/>
    <w:rsid w:val="00FD4F7B"/>
    <w:rsid w:val="00FD516B"/>
    <w:rsid w:val="00FD5329"/>
    <w:rsid w:val="00FD5B5A"/>
    <w:rsid w:val="00FD7AB2"/>
    <w:rsid w:val="00FE13F6"/>
    <w:rsid w:val="00FE1EF5"/>
    <w:rsid w:val="00FE2579"/>
    <w:rsid w:val="00FE2A38"/>
    <w:rsid w:val="00FE2A55"/>
    <w:rsid w:val="00FE2BBA"/>
    <w:rsid w:val="00FE2F3F"/>
    <w:rsid w:val="00FE4AD0"/>
    <w:rsid w:val="00FE52E0"/>
    <w:rsid w:val="00FE5C36"/>
    <w:rsid w:val="00FE5CC8"/>
    <w:rsid w:val="00FE6358"/>
    <w:rsid w:val="00FE6AD7"/>
    <w:rsid w:val="00FE7169"/>
    <w:rsid w:val="00FE7B80"/>
    <w:rsid w:val="00FF058A"/>
    <w:rsid w:val="00FF1CA9"/>
    <w:rsid w:val="00FF206B"/>
    <w:rsid w:val="00FF2428"/>
    <w:rsid w:val="00FF25C5"/>
    <w:rsid w:val="00FF282F"/>
    <w:rsid w:val="00FF3803"/>
    <w:rsid w:val="00FF3A14"/>
    <w:rsid w:val="00FF3B8B"/>
    <w:rsid w:val="00FF3EB3"/>
    <w:rsid w:val="00FF4561"/>
    <w:rsid w:val="00FF48BD"/>
    <w:rsid w:val="00FF5519"/>
    <w:rsid w:val="00FF574F"/>
    <w:rsid w:val="00FF5F0C"/>
    <w:rsid w:val="00FF66EB"/>
    <w:rsid w:val="00FF6A9D"/>
    <w:rsid w:val="00FF6EC6"/>
    <w:rsid w:val="00FF76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DA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0B3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FC0B3C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caption"/>
    <w:basedOn w:val="a"/>
    <w:next w:val="a"/>
    <w:uiPriority w:val="35"/>
    <w:unhideWhenUsed/>
    <w:qFormat/>
    <w:rsid w:val="00434827"/>
    <w:rPr>
      <w:sz w:val="20"/>
      <w:szCs w:val="20"/>
    </w:rPr>
  </w:style>
  <w:style w:type="paragraph" w:styleId="a6">
    <w:name w:val="header"/>
    <w:basedOn w:val="a"/>
    <w:link w:val="a7"/>
    <w:uiPriority w:val="99"/>
    <w:semiHidden/>
    <w:unhideWhenUsed/>
    <w:rsid w:val="00090CD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semiHidden/>
    <w:rsid w:val="00090CD1"/>
    <w:rPr>
      <w:sz w:val="20"/>
      <w:szCs w:val="20"/>
    </w:rPr>
  </w:style>
  <w:style w:type="paragraph" w:styleId="a8">
    <w:name w:val="footer"/>
    <w:basedOn w:val="a"/>
    <w:link w:val="a9"/>
    <w:uiPriority w:val="99"/>
    <w:semiHidden/>
    <w:unhideWhenUsed/>
    <w:rsid w:val="00090CD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semiHidden/>
    <w:rsid w:val="00090CD1"/>
    <w:rPr>
      <w:sz w:val="20"/>
      <w:szCs w:val="20"/>
    </w:rPr>
  </w:style>
  <w:style w:type="paragraph" w:customStyle="1" w:styleId="1">
    <w:name w:val="清單段落1"/>
    <w:basedOn w:val="a"/>
    <w:uiPriority w:val="99"/>
    <w:qFormat/>
    <w:rsid w:val="00D12444"/>
    <w:pPr>
      <w:ind w:leftChars="200" w:left="480"/>
    </w:pPr>
    <w:rPr>
      <w:rFonts w:ascii="Times New Roman" w:eastAsia="PMingLiU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522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1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26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9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3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8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9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517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jenru</dc:creator>
  <cp:lastModifiedBy>jenru</cp:lastModifiedBy>
  <cp:revision>2</cp:revision>
  <dcterms:created xsi:type="dcterms:W3CDTF">2017-07-04T09:03:00Z</dcterms:created>
  <dcterms:modified xsi:type="dcterms:W3CDTF">2017-07-04T09:03:00Z</dcterms:modified>
</cp:coreProperties>
</file>