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89F" w:rsidRPr="002D1933" w:rsidRDefault="0028589F" w:rsidP="0028589F">
      <w:pPr>
        <w:spacing w:line="360" w:lineRule="auto"/>
        <w:rPr>
          <w:szCs w:val="21"/>
        </w:rPr>
      </w:pPr>
    </w:p>
    <w:p w:rsidR="0028589F" w:rsidRPr="002D1933" w:rsidRDefault="0028589F" w:rsidP="0028589F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 file 1</w:t>
      </w:r>
      <w:bookmarkStart w:id="0" w:name="_GoBack"/>
      <w:bookmarkEnd w:id="0"/>
    </w:p>
    <w:p w:rsidR="0028589F" w:rsidRPr="002D1933" w:rsidRDefault="0028589F" w:rsidP="0028589F">
      <w:pPr>
        <w:spacing w:line="360" w:lineRule="auto"/>
        <w:rPr>
          <w:rFonts w:ascii="Times New Roman" w:hAnsi="Times New Roman" w:cs="Times New Roman"/>
        </w:rPr>
      </w:pPr>
    </w:p>
    <w:p w:rsidR="0028589F" w:rsidRPr="002D1933" w:rsidRDefault="0028589F" w:rsidP="0028589F">
      <w:pPr>
        <w:spacing w:line="360" w:lineRule="auto"/>
        <w:rPr>
          <w:rFonts w:ascii="Times New Roman" w:hAnsi="Times New Roman" w:cs="Times New Roman"/>
        </w:rPr>
      </w:pPr>
      <w:r w:rsidRPr="002D1933">
        <w:rPr>
          <w:rFonts w:ascii="Times New Roman" w:hAnsi="Times New Roman" w:cs="Times New Roman"/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59136DD3" wp14:editId="59692323">
            <wp:simplePos x="0" y="0"/>
            <wp:positionH relativeFrom="column">
              <wp:posOffset>-795020</wp:posOffset>
            </wp:positionH>
            <wp:positionV relativeFrom="paragraph">
              <wp:posOffset>1397000</wp:posOffset>
            </wp:positionV>
            <wp:extent cx="6983730" cy="3924300"/>
            <wp:effectExtent l="0" t="0" r="7620" b="0"/>
            <wp:wrapSquare wrapText="bothSides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373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1933">
        <w:rPr>
          <w:rFonts w:ascii="Times New Roman" w:hAnsi="Times New Roman" w:cs="Times New Roman" w:hint="eastAsia"/>
        </w:rPr>
        <w:t>S1</w:t>
      </w:r>
      <w:r w:rsidRPr="002D1933">
        <w:rPr>
          <w:rFonts w:ascii="Times New Roman" w:hAnsi="Times New Roman" w:cs="Times New Roman"/>
        </w:rPr>
        <w:t xml:space="preserve">. Comparison of observed and computed waveforms at 106 ocean bottom pressure sensors shown in top-left figure (a). b) black lines are observed waveforms, red lines are computed waveforms. Station name shown in bottom-left corner. </w:t>
      </w:r>
      <w:r w:rsidRPr="002D1933">
        <w:rPr>
          <w:rFonts w:ascii="Times New Roman" w:eastAsia="Times New Roman" w:hAnsi="Times New Roman" w:cs="Times New Roman"/>
        </w:rPr>
        <w:t>Long period waves in the first 100 mins in the observed waveforms are an effect of the bandpass filter.</w:t>
      </w:r>
    </w:p>
    <w:p w:rsidR="0028589F" w:rsidRPr="002D1933" w:rsidRDefault="0028589F" w:rsidP="0028589F">
      <w:pPr>
        <w:spacing w:line="360" w:lineRule="auto"/>
        <w:rPr>
          <w:rFonts w:ascii="Times New Roman" w:hAnsi="Times New Roman" w:cs="Times New Roman"/>
        </w:rPr>
      </w:pPr>
    </w:p>
    <w:p w:rsidR="0028589F" w:rsidRPr="002D1933" w:rsidRDefault="0028589F" w:rsidP="0028589F">
      <w:pPr>
        <w:spacing w:line="360" w:lineRule="auto"/>
        <w:jc w:val="center"/>
        <w:rPr>
          <w:rFonts w:ascii="Times New Roman" w:hAnsi="Times New Roman" w:cs="Times New Roman"/>
        </w:rPr>
      </w:pPr>
      <w:r w:rsidRPr="002D1933">
        <w:rPr>
          <w:rFonts w:ascii="Times New Roman" w:hAnsi="Times New Roman" w:cs="Times New Roman" w:hint="eastAsia"/>
        </w:rPr>
        <w:t>(</w:t>
      </w:r>
      <w:r w:rsidRPr="002D1933">
        <w:rPr>
          <w:rFonts w:ascii="Times New Roman" w:hAnsi="Times New Roman" w:cs="Times New Roman"/>
        </w:rPr>
        <w:t>continue)</w:t>
      </w:r>
    </w:p>
    <w:p w:rsidR="0028589F" w:rsidRPr="002D1933" w:rsidRDefault="0028589F" w:rsidP="0028589F">
      <w:pPr>
        <w:spacing w:line="360" w:lineRule="auto"/>
        <w:rPr>
          <w:rFonts w:ascii="Times New Roman" w:hAnsi="Times New Roman" w:cs="Times New Roman"/>
        </w:rPr>
      </w:pPr>
    </w:p>
    <w:p w:rsidR="0028589F" w:rsidRPr="002D1933" w:rsidRDefault="0028589F" w:rsidP="0028589F">
      <w:pPr>
        <w:spacing w:line="360" w:lineRule="auto"/>
        <w:rPr>
          <w:rFonts w:ascii="Times New Roman" w:hAnsi="Times New Roman" w:cs="Times New Roman"/>
        </w:rPr>
      </w:pPr>
    </w:p>
    <w:p w:rsidR="0028589F" w:rsidRDefault="0028589F" w:rsidP="0028589F">
      <w:pPr>
        <w:spacing w:line="360" w:lineRule="auto"/>
        <w:rPr>
          <w:rFonts w:ascii="Times New Roman" w:hAnsi="Times New Roman" w:cs="Times New Roman"/>
        </w:rPr>
      </w:pPr>
      <w:r w:rsidRPr="002D1933">
        <w:rPr>
          <w:rFonts w:ascii="Times New Roman" w:hAnsi="Times New Roman" w:cs="Times New Roman"/>
          <w:noProof/>
          <w:lang w:eastAsia="en-IN"/>
        </w:rPr>
        <w:drawing>
          <wp:anchor distT="0" distB="0" distL="114300" distR="114300" simplePos="0" relativeHeight="251661312" behindDoc="0" locked="0" layoutInCell="1" allowOverlap="1" wp14:anchorId="3175D207" wp14:editId="100727FE">
            <wp:simplePos x="0" y="0"/>
            <wp:positionH relativeFrom="column">
              <wp:posOffset>-832485</wp:posOffset>
            </wp:positionH>
            <wp:positionV relativeFrom="paragraph">
              <wp:posOffset>4016375</wp:posOffset>
            </wp:positionV>
            <wp:extent cx="6962140" cy="3911600"/>
            <wp:effectExtent l="0" t="0" r="0" b="0"/>
            <wp:wrapSquare wrapText="bothSides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140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1933">
        <w:rPr>
          <w:rFonts w:ascii="Times New Roman" w:hAnsi="Times New Roman" w:cs="Times New Roman"/>
          <w:noProof/>
          <w:lang w:eastAsia="en-IN"/>
        </w:rPr>
        <w:drawing>
          <wp:anchor distT="0" distB="0" distL="114300" distR="114300" simplePos="0" relativeHeight="251660288" behindDoc="0" locked="0" layoutInCell="1" allowOverlap="1" wp14:anchorId="7D95FFC1" wp14:editId="7E819010">
            <wp:simplePos x="0" y="0"/>
            <wp:positionH relativeFrom="column">
              <wp:posOffset>-819785</wp:posOffset>
            </wp:positionH>
            <wp:positionV relativeFrom="paragraph">
              <wp:posOffset>0</wp:posOffset>
            </wp:positionV>
            <wp:extent cx="6972300" cy="3917950"/>
            <wp:effectExtent l="0" t="0" r="0" b="6350"/>
            <wp:wrapSquare wrapText="bothSides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9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589F" w:rsidRDefault="0028589F" w:rsidP="0028589F">
      <w:pPr>
        <w:spacing w:line="360" w:lineRule="auto"/>
        <w:rPr>
          <w:rFonts w:ascii="Times New Roman" w:hAnsi="Times New Roman" w:cs="Times New Roman"/>
        </w:rPr>
      </w:pPr>
    </w:p>
    <w:p w:rsidR="0028589F" w:rsidRPr="002D1933" w:rsidRDefault="0028589F" w:rsidP="0028589F">
      <w:pPr>
        <w:spacing w:line="360" w:lineRule="auto"/>
        <w:rPr>
          <w:rFonts w:ascii="Times New Roman" w:hAnsi="Times New Roman" w:cs="Times New Roman"/>
        </w:rPr>
      </w:pPr>
    </w:p>
    <w:p w:rsidR="00715870" w:rsidRDefault="00715870"/>
    <w:sectPr w:rsidR="00715870" w:rsidSect="00E93F9C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3272674"/>
      <w:docPartObj>
        <w:docPartGallery w:val="Page Numbers (Bottom of Page)"/>
        <w:docPartUnique/>
      </w:docPartObj>
    </w:sdtPr>
    <w:sdtEndPr/>
    <w:sdtContent>
      <w:p w:rsidR="00253F38" w:rsidRDefault="0028589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93F9C">
          <w:rPr>
            <w:noProof/>
            <w:lang w:val="ja-JP"/>
          </w:rPr>
          <w:t>19</w:t>
        </w:r>
        <w:r>
          <w:fldChar w:fldCharType="end"/>
        </w:r>
      </w:p>
    </w:sdtContent>
  </w:sdt>
  <w:p w:rsidR="00253F38" w:rsidRDefault="0028589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FBE"/>
    <w:rsid w:val="00003E72"/>
    <w:rsid w:val="00003E81"/>
    <w:rsid w:val="00047CE8"/>
    <w:rsid w:val="00071A4C"/>
    <w:rsid w:val="000B1A4C"/>
    <w:rsid w:val="000C4F81"/>
    <w:rsid w:val="000E160A"/>
    <w:rsid w:val="000E70F1"/>
    <w:rsid w:val="00146D17"/>
    <w:rsid w:val="0014700A"/>
    <w:rsid w:val="001578DE"/>
    <w:rsid w:val="001B098D"/>
    <w:rsid w:val="001B364F"/>
    <w:rsid w:val="001C7B9F"/>
    <w:rsid w:val="002016C5"/>
    <w:rsid w:val="0020260F"/>
    <w:rsid w:val="002249F8"/>
    <w:rsid w:val="00246F5F"/>
    <w:rsid w:val="00260F5F"/>
    <w:rsid w:val="0028589F"/>
    <w:rsid w:val="002A5CB9"/>
    <w:rsid w:val="002A6EC8"/>
    <w:rsid w:val="002A6FDC"/>
    <w:rsid w:val="002C0E69"/>
    <w:rsid w:val="002E3C4E"/>
    <w:rsid w:val="002E7B2E"/>
    <w:rsid w:val="00302829"/>
    <w:rsid w:val="00313E79"/>
    <w:rsid w:val="00363CC9"/>
    <w:rsid w:val="00376378"/>
    <w:rsid w:val="00382618"/>
    <w:rsid w:val="003A52A0"/>
    <w:rsid w:val="003B4A89"/>
    <w:rsid w:val="003C5274"/>
    <w:rsid w:val="003F5078"/>
    <w:rsid w:val="004000E8"/>
    <w:rsid w:val="00417347"/>
    <w:rsid w:val="00431D79"/>
    <w:rsid w:val="00450799"/>
    <w:rsid w:val="00456419"/>
    <w:rsid w:val="00465949"/>
    <w:rsid w:val="00480459"/>
    <w:rsid w:val="004830B4"/>
    <w:rsid w:val="00486C4E"/>
    <w:rsid w:val="004B0330"/>
    <w:rsid w:val="004C70CD"/>
    <w:rsid w:val="004F5740"/>
    <w:rsid w:val="004F7CC9"/>
    <w:rsid w:val="00524C97"/>
    <w:rsid w:val="00530F23"/>
    <w:rsid w:val="00534B57"/>
    <w:rsid w:val="00540CAA"/>
    <w:rsid w:val="0055031C"/>
    <w:rsid w:val="005619F1"/>
    <w:rsid w:val="00576C60"/>
    <w:rsid w:val="00590F94"/>
    <w:rsid w:val="005C3E10"/>
    <w:rsid w:val="005E1CA3"/>
    <w:rsid w:val="005F1353"/>
    <w:rsid w:val="006017FD"/>
    <w:rsid w:val="00620AFA"/>
    <w:rsid w:val="00654F8D"/>
    <w:rsid w:val="00660663"/>
    <w:rsid w:val="006A2F6A"/>
    <w:rsid w:val="006D7C3C"/>
    <w:rsid w:val="006E2740"/>
    <w:rsid w:val="00711014"/>
    <w:rsid w:val="007116A2"/>
    <w:rsid w:val="00715870"/>
    <w:rsid w:val="00735D40"/>
    <w:rsid w:val="00740E55"/>
    <w:rsid w:val="00743D28"/>
    <w:rsid w:val="00747B25"/>
    <w:rsid w:val="00795A20"/>
    <w:rsid w:val="007C0AAD"/>
    <w:rsid w:val="007D2960"/>
    <w:rsid w:val="007D4083"/>
    <w:rsid w:val="008268D5"/>
    <w:rsid w:val="00852028"/>
    <w:rsid w:val="008540ED"/>
    <w:rsid w:val="00857806"/>
    <w:rsid w:val="0086063D"/>
    <w:rsid w:val="008673C3"/>
    <w:rsid w:val="0087566E"/>
    <w:rsid w:val="00882C93"/>
    <w:rsid w:val="0089078F"/>
    <w:rsid w:val="00896BA9"/>
    <w:rsid w:val="008A1459"/>
    <w:rsid w:val="008B3FBE"/>
    <w:rsid w:val="009059AD"/>
    <w:rsid w:val="009116AD"/>
    <w:rsid w:val="00914E69"/>
    <w:rsid w:val="009175B9"/>
    <w:rsid w:val="00921F61"/>
    <w:rsid w:val="00932D8B"/>
    <w:rsid w:val="009533A6"/>
    <w:rsid w:val="009638BC"/>
    <w:rsid w:val="00965758"/>
    <w:rsid w:val="009922AF"/>
    <w:rsid w:val="009970E1"/>
    <w:rsid w:val="009D102C"/>
    <w:rsid w:val="009E6544"/>
    <w:rsid w:val="009F3955"/>
    <w:rsid w:val="00A11073"/>
    <w:rsid w:val="00A5074B"/>
    <w:rsid w:val="00A74F21"/>
    <w:rsid w:val="00AA1A67"/>
    <w:rsid w:val="00AA6A53"/>
    <w:rsid w:val="00AC5295"/>
    <w:rsid w:val="00AD3B2D"/>
    <w:rsid w:val="00AE6641"/>
    <w:rsid w:val="00AE742F"/>
    <w:rsid w:val="00B174A4"/>
    <w:rsid w:val="00B260A8"/>
    <w:rsid w:val="00B27641"/>
    <w:rsid w:val="00B531BD"/>
    <w:rsid w:val="00B807FB"/>
    <w:rsid w:val="00BA4C7B"/>
    <w:rsid w:val="00BB0967"/>
    <w:rsid w:val="00BB201C"/>
    <w:rsid w:val="00BB2C6B"/>
    <w:rsid w:val="00BC0357"/>
    <w:rsid w:val="00BD7C9C"/>
    <w:rsid w:val="00BF3B32"/>
    <w:rsid w:val="00C013E5"/>
    <w:rsid w:val="00C11601"/>
    <w:rsid w:val="00C156DD"/>
    <w:rsid w:val="00C22790"/>
    <w:rsid w:val="00C231D4"/>
    <w:rsid w:val="00C252FE"/>
    <w:rsid w:val="00C439CE"/>
    <w:rsid w:val="00C63120"/>
    <w:rsid w:val="00C66F09"/>
    <w:rsid w:val="00C67C9E"/>
    <w:rsid w:val="00C923B5"/>
    <w:rsid w:val="00CB549F"/>
    <w:rsid w:val="00CC4F41"/>
    <w:rsid w:val="00D6259E"/>
    <w:rsid w:val="00D80627"/>
    <w:rsid w:val="00D914BD"/>
    <w:rsid w:val="00DB3E08"/>
    <w:rsid w:val="00DB5143"/>
    <w:rsid w:val="00DC4F13"/>
    <w:rsid w:val="00DF0634"/>
    <w:rsid w:val="00E063C5"/>
    <w:rsid w:val="00E328EE"/>
    <w:rsid w:val="00E36DDC"/>
    <w:rsid w:val="00E4699E"/>
    <w:rsid w:val="00E7033E"/>
    <w:rsid w:val="00E714B6"/>
    <w:rsid w:val="00E931B2"/>
    <w:rsid w:val="00EB63CD"/>
    <w:rsid w:val="00EE2F93"/>
    <w:rsid w:val="00EF6BEB"/>
    <w:rsid w:val="00F4047A"/>
    <w:rsid w:val="00F537BF"/>
    <w:rsid w:val="00F81518"/>
    <w:rsid w:val="00F85C75"/>
    <w:rsid w:val="00F87594"/>
    <w:rsid w:val="00FA1968"/>
    <w:rsid w:val="00FB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0AE3C8-8179-4FDC-9807-FD3F24C6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8589F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28589F"/>
    <w:rPr>
      <w:rFonts w:eastAsiaTheme="minorEastAsia"/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Poornima Thiruvudaiselvi</dc:creator>
  <cp:keywords/>
  <dc:description/>
  <cp:lastModifiedBy>Poornima Thiruvudaiselvi</cp:lastModifiedBy>
  <cp:revision>2</cp:revision>
  <dcterms:created xsi:type="dcterms:W3CDTF">2022-04-01T14:40:00Z</dcterms:created>
  <dcterms:modified xsi:type="dcterms:W3CDTF">2022-04-01T14:40:00Z</dcterms:modified>
</cp:coreProperties>
</file>