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7440C" w14:textId="49DE22F6" w:rsidR="00FE4CD7" w:rsidRPr="00C96DDC" w:rsidRDefault="004A22BA">
      <w:pPr>
        <w:rPr>
          <w:rFonts w:ascii="Times New Roman" w:hAnsi="Times New Roman" w:cs="Times New Roman"/>
          <w:b/>
          <w:bCs/>
        </w:rPr>
      </w:pPr>
      <w:r w:rsidRPr="00C96DDC">
        <w:rPr>
          <w:rFonts w:ascii="Times New Roman" w:hAnsi="Times New Roman" w:cs="Times New Roman"/>
          <w:b/>
          <w:bCs/>
        </w:rPr>
        <w:t xml:space="preserve">Additional File </w:t>
      </w:r>
      <w:r w:rsidR="00FA51F4">
        <w:rPr>
          <w:rFonts w:ascii="Times New Roman" w:hAnsi="Times New Roman" w:cs="Times New Roman"/>
          <w:b/>
          <w:bCs/>
        </w:rPr>
        <w:t>2</w:t>
      </w:r>
      <w:r w:rsidRPr="00C96DDC">
        <w:rPr>
          <w:rFonts w:ascii="Times New Roman" w:hAnsi="Times New Roman" w:cs="Times New Roman"/>
          <w:b/>
          <w:bCs/>
        </w:rPr>
        <w:t xml:space="preserve">: </w:t>
      </w:r>
      <w:r w:rsidR="00CA157B">
        <w:rPr>
          <w:rFonts w:ascii="Times New Roman" w:hAnsi="Times New Roman" w:cs="Times New Roman"/>
          <w:b/>
          <w:bCs/>
        </w:rPr>
        <w:t>Deimos</w:t>
      </w:r>
      <w:r w:rsidRPr="00C96DDC">
        <w:rPr>
          <w:rFonts w:ascii="Times New Roman" w:hAnsi="Times New Roman" w:cs="Times New Roman"/>
          <w:b/>
          <w:bCs/>
        </w:rPr>
        <w:t xml:space="preserve"> Image Lists</w:t>
      </w:r>
    </w:p>
    <w:p w14:paraId="4257306C" w14:textId="25E9799A" w:rsidR="004A22BA" w:rsidRPr="00C96DDC" w:rsidRDefault="004A22BA">
      <w:pPr>
        <w:rPr>
          <w:rFonts w:ascii="Times New Roman" w:hAnsi="Times New Roman" w:cs="Times New Roman"/>
        </w:rPr>
      </w:pPr>
    </w:p>
    <w:p w14:paraId="015A9DC5" w14:textId="77777777" w:rsidR="004A22BA" w:rsidRPr="00C96DDC" w:rsidRDefault="004A22BA" w:rsidP="004A22BA">
      <w:pPr>
        <w:rPr>
          <w:rFonts w:ascii="Times New Roman" w:hAnsi="Times New Roman" w:cs="Times New Roman"/>
        </w:rPr>
      </w:pPr>
      <w:r w:rsidRPr="00C96DDC">
        <w:rPr>
          <w:rFonts w:ascii="Times New Roman" w:hAnsi="Times New Roman" w:cs="Times New Roman"/>
        </w:rPr>
        <w:t xml:space="preserve">This file contains three lists of images: </w:t>
      </w:r>
    </w:p>
    <w:p w14:paraId="5AC5A7B2" w14:textId="5E6AA70F" w:rsidR="004A22BA" w:rsidRPr="00C96DDC" w:rsidRDefault="004A22BA" w:rsidP="004A22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96DDC">
        <w:rPr>
          <w:rFonts w:ascii="Times New Roman" w:hAnsi="Times New Roman" w:cs="Times New Roman"/>
        </w:rPr>
        <w:t xml:space="preserve">Images used to construct the </w:t>
      </w:r>
      <w:r w:rsidR="00CA157B">
        <w:rPr>
          <w:rFonts w:ascii="Times New Roman" w:hAnsi="Times New Roman" w:cs="Times New Roman"/>
        </w:rPr>
        <w:t>Deimos</w:t>
      </w:r>
      <w:r w:rsidRPr="00C96DDC">
        <w:rPr>
          <w:rFonts w:ascii="Times New Roman" w:hAnsi="Times New Roman" w:cs="Times New Roman"/>
        </w:rPr>
        <w:t xml:space="preserve"> shape model </w:t>
      </w:r>
    </w:p>
    <w:p w14:paraId="0B10F868" w14:textId="44B8BE16" w:rsidR="000076C1" w:rsidRPr="00C96DDC" w:rsidRDefault="000076C1" w:rsidP="00DE79BA">
      <w:pPr>
        <w:ind w:left="1080"/>
        <w:rPr>
          <w:rFonts w:ascii="Times New Roman" w:hAnsi="Times New Roman" w:cs="Times New Roman"/>
        </w:rPr>
      </w:pPr>
      <w:r w:rsidRPr="00C96DDC">
        <w:rPr>
          <w:rFonts w:ascii="Times New Roman" w:hAnsi="Times New Roman" w:cs="Times New Roman"/>
        </w:rPr>
        <w:t xml:space="preserve">These images were fully incorporated into the model and were used to construct topography. These images will be available in the </w:t>
      </w:r>
      <w:proofErr w:type="spellStart"/>
      <w:r w:rsidR="00DE79BA" w:rsidRPr="00C96DDC">
        <w:rPr>
          <w:rFonts w:ascii="Times New Roman" w:hAnsi="Times New Roman" w:cs="Times New Roman"/>
        </w:rPr>
        <w:t>coregistered</w:t>
      </w:r>
      <w:proofErr w:type="spellEnd"/>
      <w:r w:rsidR="00DE79BA" w:rsidRPr="00C96DDC">
        <w:rPr>
          <w:rFonts w:ascii="Times New Roman" w:hAnsi="Times New Roman" w:cs="Times New Roman"/>
        </w:rPr>
        <w:t xml:space="preserve"> </w:t>
      </w:r>
      <w:r w:rsidRPr="00C96DDC">
        <w:rPr>
          <w:rFonts w:ascii="Times New Roman" w:hAnsi="Times New Roman" w:cs="Times New Roman"/>
        </w:rPr>
        <w:t>SBM</w:t>
      </w:r>
      <w:bookmarkStart w:id="0" w:name="_GoBack"/>
      <w:bookmarkEnd w:id="0"/>
      <w:r w:rsidRPr="00C96DDC">
        <w:rPr>
          <w:rFonts w:ascii="Times New Roman" w:hAnsi="Times New Roman" w:cs="Times New Roman"/>
        </w:rPr>
        <w:t>T</w:t>
      </w:r>
      <w:r w:rsidR="00DE79BA" w:rsidRPr="00C96DDC">
        <w:rPr>
          <w:rFonts w:ascii="Times New Roman" w:hAnsi="Times New Roman" w:cs="Times New Roman"/>
        </w:rPr>
        <w:t xml:space="preserve"> dataset</w:t>
      </w:r>
      <w:r w:rsidRPr="00C96DDC">
        <w:rPr>
          <w:rFonts w:ascii="Times New Roman" w:hAnsi="Times New Roman" w:cs="Times New Roman"/>
        </w:rPr>
        <w:t xml:space="preserve">, and </w:t>
      </w:r>
      <w:r w:rsidR="00DE79BA" w:rsidRPr="00C96DDC">
        <w:rPr>
          <w:rFonts w:ascii="Times New Roman" w:hAnsi="Times New Roman" w:cs="Times New Roman"/>
        </w:rPr>
        <w:t>smithed spacecraft position and attitude for each image will be available at the PDS (see Table 7).</w:t>
      </w:r>
    </w:p>
    <w:p w14:paraId="4A7DC597" w14:textId="27ADC166" w:rsidR="000076C1" w:rsidRPr="00B839DB" w:rsidRDefault="004A22BA" w:rsidP="004A22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839DB">
        <w:rPr>
          <w:rFonts w:ascii="Times New Roman" w:hAnsi="Times New Roman" w:cs="Times New Roman"/>
        </w:rPr>
        <w:t xml:space="preserve">Images registered to the </w:t>
      </w:r>
      <w:r w:rsidR="00CA157B" w:rsidRPr="00B839DB">
        <w:rPr>
          <w:rFonts w:ascii="Times New Roman" w:hAnsi="Times New Roman" w:cs="Times New Roman"/>
        </w:rPr>
        <w:t>Deimos</w:t>
      </w:r>
      <w:r w:rsidRPr="00B839DB">
        <w:rPr>
          <w:rFonts w:ascii="Times New Roman" w:hAnsi="Times New Roman" w:cs="Times New Roman"/>
        </w:rPr>
        <w:t xml:space="preserve"> shape model but not used in its construction</w:t>
      </w:r>
    </w:p>
    <w:p w14:paraId="6A3A9511" w14:textId="0B6862C3" w:rsidR="00DE79BA" w:rsidRPr="00C96DDC" w:rsidRDefault="004A22BA" w:rsidP="00DE79BA">
      <w:pPr>
        <w:ind w:left="1080"/>
        <w:rPr>
          <w:rFonts w:ascii="Times New Roman" w:hAnsi="Times New Roman" w:cs="Times New Roman"/>
        </w:rPr>
      </w:pPr>
      <w:r w:rsidRPr="00B839DB">
        <w:rPr>
          <w:rFonts w:ascii="Times New Roman" w:hAnsi="Times New Roman" w:cs="Times New Roman"/>
        </w:rPr>
        <w:t>These images had one of the following limitations: the image resolution was such that the body was too small to support more than three SPC landmarks; only part of the body was in the scene, and the extent or orientation of the body was such that the image could not support more than three landmarks; minor artifacts were visible that might affect topography but would not interfere with image interpretation; the image was high-phase such that the body appeared as a crescent; poor SNR</w:t>
      </w:r>
      <w:r w:rsidR="00B839DB" w:rsidRPr="00B839DB">
        <w:rPr>
          <w:rFonts w:ascii="Times New Roman" w:hAnsi="Times New Roman" w:cs="Times New Roman"/>
        </w:rPr>
        <w:t>; minimal visible surface features</w:t>
      </w:r>
      <w:r w:rsidRPr="00B839DB">
        <w:rPr>
          <w:rFonts w:ascii="Times New Roman" w:hAnsi="Times New Roman" w:cs="Times New Roman"/>
        </w:rPr>
        <w:t xml:space="preserve">. </w:t>
      </w:r>
      <w:r w:rsidR="00DE79BA" w:rsidRPr="00B839DB">
        <w:rPr>
          <w:rFonts w:ascii="Times New Roman" w:hAnsi="Times New Roman" w:cs="Times New Roman"/>
        </w:rPr>
        <w:t xml:space="preserve">These images will be available in the </w:t>
      </w:r>
      <w:proofErr w:type="spellStart"/>
      <w:r w:rsidR="00DE79BA" w:rsidRPr="00B839DB">
        <w:rPr>
          <w:rFonts w:ascii="Times New Roman" w:hAnsi="Times New Roman" w:cs="Times New Roman"/>
        </w:rPr>
        <w:t>coregistered</w:t>
      </w:r>
      <w:proofErr w:type="spellEnd"/>
      <w:r w:rsidR="00DE79BA" w:rsidRPr="00B839DB">
        <w:rPr>
          <w:rFonts w:ascii="Times New Roman" w:hAnsi="Times New Roman" w:cs="Times New Roman"/>
        </w:rPr>
        <w:t xml:space="preserve"> SBMT dataset, and smithed spacecraft position and attitude for each image will be available at the PDS (see Table 7).</w:t>
      </w:r>
    </w:p>
    <w:p w14:paraId="04D11DCC" w14:textId="542A1227" w:rsidR="000076C1" w:rsidRPr="00C96DDC" w:rsidRDefault="004A22BA" w:rsidP="00DE79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96DDC">
        <w:rPr>
          <w:rFonts w:ascii="Times New Roman" w:hAnsi="Times New Roman" w:cs="Times New Roman"/>
        </w:rPr>
        <w:t>Images considered but not used or registered</w:t>
      </w:r>
    </w:p>
    <w:p w14:paraId="387A7875" w14:textId="4E9B8C52" w:rsidR="004A22BA" w:rsidRPr="00C96DDC" w:rsidRDefault="000076C1" w:rsidP="000076C1">
      <w:pPr>
        <w:ind w:left="1080"/>
        <w:rPr>
          <w:rFonts w:ascii="Times New Roman" w:hAnsi="Times New Roman" w:cs="Times New Roman"/>
        </w:rPr>
      </w:pPr>
      <w:r w:rsidRPr="00B839DB">
        <w:rPr>
          <w:rFonts w:ascii="Times New Roman" w:hAnsi="Times New Roman" w:cs="Times New Roman"/>
        </w:rPr>
        <w:t>These images had one of the following limitations:</w:t>
      </w:r>
      <w:r w:rsidR="004A22BA" w:rsidRPr="00B839DB">
        <w:rPr>
          <w:rFonts w:ascii="Times New Roman" w:hAnsi="Times New Roman" w:cs="Times New Roman"/>
        </w:rPr>
        <w:t xml:space="preserve"> too small to </w:t>
      </w:r>
      <w:r w:rsidRPr="00B839DB">
        <w:rPr>
          <w:rFonts w:ascii="Times New Roman" w:hAnsi="Times New Roman" w:cs="Times New Roman"/>
        </w:rPr>
        <w:t>support more than three</w:t>
      </w:r>
      <w:r w:rsidR="004A22BA" w:rsidRPr="00B839DB">
        <w:rPr>
          <w:rFonts w:ascii="Times New Roman" w:hAnsi="Times New Roman" w:cs="Times New Roman"/>
        </w:rPr>
        <w:t xml:space="preserve"> </w:t>
      </w:r>
      <w:r w:rsidRPr="00B839DB">
        <w:rPr>
          <w:rFonts w:ascii="Times New Roman" w:hAnsi="Times New Roman" w:cs="Times New Roman"/>
        </w:rPr>
        <w:t>SPC landmarks; insufficient SPICE information</w:t>
      </w:r>
      <w:r w:rsidR="004A22BA" w:rsidRPr="00B839DB">
        <w:rPr>
          <w:rFonts w:ascii="Times New Roman" w:hAnsi="Times New Roman" w:cs="Times New Roman"/>
        </w:rPr>
        <w:t>; artifacts across image; only portion of the body is in the image; only a small portion of the image is lit; very blurry; low SNR; missing data; partial to complete saturation</w:t>
      </w:r>
      <w:r w:rsidR="00B839DB" w:rsidRPr="00B839DB">
        <w:rPr>
          <w:rFonts w:ascii="Times New Roman" w:hAnsi="Times New Roman" w:cs="Times New Roman"/>
        </w:rPr>
        <w:t>; body was small and part of a long sequence of effectively redundant images</w:t>
      </w:r>
      <w:r w:rsidR="004A22BA" w:rsidRPr="00B839DB">
        <w:rPr>
          <w:rFonts w:ascii="Times New Roman" w:hAnsi="Times New Roman" w:cs="Times New Roman"/>
        </w:rPr>
        <w:t>.</w:t>
      </w:r>
      <w:r w:rsidR="00DE79BA" w:rsidRPr="00B839DB">
        <w:rPr>
          <w:rFonts w:ascii="Times New Roman" w:hAnsi="Times New Roman" w:cs="Times New Roman"/>
        </w:rPr>
        <w:t xml:space="preserve"> This list is supplied as a resource for someone wishing to use </w:t>
      </w:r>
      <w:r w:rsidR="00CA157B" w:rsidRPr="00B839DB">
        <w:rPr>
          <w:rFonts w:ascii="Times New Roman" w:hAnsi="Times New Roman" w:cs="Times New Roman"/>
        </w:rPr>
        <w:t>Deimos</w:t>
      </w:r>
      <w:r w:rsidR="00DE79BA" w:rsidRPr="00B839DB">
        <w:rPr>
          <w:rFonts w:ascii="Times New Roman" w:hAnsi="Times New Roman" w:cs="Times New Roman"/>
        </w:rPr>
        <w:t xml:space="preserve"> images in the future. These images will not be available in the SBMT, nor will smithed spacecraft position and altitude be available at the PDS.</w:t>
      </w:r>
    </w:p>
    <w:p w14:paraId="4D6BF625" w14:textId="0A3C6D8A" w:rsidR="00DE79BA" w:rsidRPr="00C96DDC" w:rsidRDefault="00DE79BA">
      <w:pPr>
        <w:rPr>
          <w:rFonts w:ascii="Times New Roman" w:hAnsi="Times New Roman" w:cs="Times New Roman"/>
        </w:rPr>
      </w:pPr>
      <w:r w:rsidRPr="00C96DDC">
        <w:rPr>
          <w:rFonts w:ascii="Times New Roman" w:hAnsi="Times New Roman" w:cs="Times New Roman"/>
        </w:rPr>
        <w:br w:type="page"/>
      </w:r>
    </w:p>
    <w:p w14:paraId="230CD6E6" w14:textId="0231E7DE" w:rsidR="00DE79BA" w:rsidRPr="00C96DDC" w:rsidRDefault="00DE79BA" w:rsidP="004A22BA">
      <w:pPr>
        <w:rPr>
          <w:rFonts w:ascii="Times New Roman" w:hAnsi="Times New Roman" w:cs="Times New Roman"/>
          <w:b/>
          <w:bCs/>
        </w:rPr>
      </w:pPr>
      <w:r w:rsidRPr="00C96DDC">
        <w:rPr>
          <w:rFonts w:ascii="Times New Roman" w:hAnsi="Times New Roman" w:cs="Times New Roman"/>
          <w:b/>
          <w:bCs/>
        </w:rPr>
        <w:t xml:space="preserve">Images used to construct the </w:t>
      </w:r>
      <w:r w:rsidR="00CA157B">
        <w:rPr>
          <w:rFonts w:ascii="Times New Roman" w:hAnsi="Times New Roman" w:cs="Times New Roman"/>
          <w:b/>
          <w:bCs/>
        </w:rPr>
        <w:t>Deimos</w:t>
      </w:r>
      <w:r w:rsidRPr="00C96DDC">
        <w:rPr>
          <w:rFonts w:ascii="Times New Roman" w:hAnsi="Times New Roman" w:cs="Times New Roman"/>
          <w:b/>
          <w:bCs/>
        </w:rPr>
        <w:t xml:space="preserve"> shape model</w:t>
      </w:r>
    </w:p>
    <w:p w14:paraId="028DEADB" w14:textId="77777777" w:rsidR="00FB5C31" w:rsidRDefault="00FB5C31" w:rsidP="00DE79BA">
      <w:pPr>
        <w:rPr>
          <w:rFonts w:ascii="Times New Roman" w:hAnsi="Times New Roman" w:cs="Times New Roman"/>
          <w:b/>
          <w:bCs/>
        </w:rPr>
      </w:pPr>
    </w:p>
    <w:p w14:paraId="3829242A" w14:textId="77777777" w:rsidR="002F72EF" w:rsidRPr="002F72EF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F72EF">
        <w:rPr>
          <w:rFonts w:ascii="Times New Roman" w:hAnsi="Times New Roman" w:cs="Times New Roman"/>
          <w:b/>
          <w:bCs/>
          <w:sz w:val="20"/>
          <w:szCs w:val="20"/>
        </w:rPr>
        <w:t>#Viking</w:t>
      </w:r>
    </w:p>
    <w:p w14:paraId="37A5FC95" w14:textId="7777777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f056a93.imq </w:t>
      </w:r>
    </w:p>
    <w:p w14:paraId="75D7BFE2" w14:textId="570A08E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f056a95.imq </w:t>
      </w:r>
    </w:p>
    <w:p w14:paraId="70E9468C" w14:textId="3705781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f056a96.imq </w:t>
      </w:r>
    </w:p>
    <w:p w14:paraId="40445608" w14:textId="67DBE35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f056a98.imq </w:t>
      </w:r>
    </w:p>
    <w:p w14:paraId="18A53D69" w14:textId="79AD5F29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f124a87.imq </w:t>
      </w:r>
    </w:p>
    <w:p w14:paraId="1631AA15" w14:textId="0B28B0F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f124a90.imq </w:t>
      </w:r>
    </w:p>
    <w:p w14:paraId="0A569F4E" w14:textId="3318C99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f124a92.imq </w:t>
      </w:r>
    </w:p>
    <w:p w14:paraId="382A253D" w14:textId="58F9AC78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f339b02.imq </w:t>
      </w:r>
    </w:p>
    <w:p w14:paraId="43E36DF3" w14:textId="7D5A6DE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f339b04.imq </w:t>
      </w:r>
    </w:p>
    <w:p w14:paraId="06FDE67C" w14:textId="11372FDB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f339b11.imq </w:t>
      </w:r>
    </w:p>
    <w:p w14:paraId="557FE967" w14:textId="0D339EA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f339b13.imq </w:t>
      </w:r>
    </w:p>
    <w:p w14:paraId="272A03C3" w14:textId="1059579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f339b15.imq </w:t>
      </w:r>
    </w:p>
    <w:p w14:paraId="11DF2689" w14:textId="4E80F75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f339b17.imq </w:t>
      </w:r>
    </w:p>
    <w:p w14:paraId="38D60F51" w14:textId="449CCD9F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f339b19.imq </w:t>
      </w:r>
    </w:p>
    <w:p w14:paraId="07165D16" w14:textId="4E89158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f339b22.imq </w:t>
      </w:r>
    </w:p>
    <w:p w14:paraId="7FFDD37B" w14:textId="7C0B511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f339b24.imq </w:t>
      </w:r>
    </w:p>
    <w:p w14:paraId="47A70241" w14:textId="59333EB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f347b02.imq </w:t>
      </w:r>
    </w:p>
    <w:p w14:paraId="6D0E5918" w14:textId="1DF9DE7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f347b04.imq </w:t>
      </w:r>
    </w:p>
    <w:p w14:paraId="5A7CD39F" w14:textId="15D7D82B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f347b11.imq </w:t>
      </w:r>
    </w:p>
    <w:p w14:paraId="01CF55CE" w14:textId="148C9CCD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f347b13.imq </w:t>
      </w:r>
    </w:p>
    <w:p w14:paraId="0A1B678D" w14:textId="71681A45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f347b15.imq </w:t>
      </w:r>
    </w:p>
    <w:p w14:paraId="58604A0A" w14:textId="41C4B2F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f347b17.imq </w:t>
      </w:r>
    </w:p>
    <w:p w14:paraId="01054CDA" w14:textId="3211945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f347b19.imq </w:t>
      </w:r>
    </w:p>
    <w:p w14:paraId="4361E89D" w14:textId="6775218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f355b41.imq </w:t>
      </w:r>
    </w:p>
    <w:p w14:paraId="1E25A954" w14:textId="13931F6B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f355b43.imq </w:t>
      </w:r>
    </w:p>
    <w:p w14:paraId="25DDB5BD" w14:textId="0E28FF46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f355b45.imq </w:t>
      </w:r>
    </w:p>
    <w:p w14:paraId="4591CC4E" w14:textId="55D5EB2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f355b47.imq </w:t>
      </w:r>
    </w:p>
    <w:p w14:paraId="0557B278" w14:textId="0AAA54D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f355b49.imq </w:t>
      </w:r>
    </w:p>
    <w:p w14:paraId="106648D0" w14:textId="4386702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f355b51.imq </w:t>
      </w:r>
    </w:p>
    <w:p w14:paraId="3F041546" w14:textId="1788BDF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f355b53.imq </w:t>
      </w:r>
    </w:p>
    <w:p w14:paraId="1AB103BC" w14:textId="73ED737D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f355b55.imq </w:t>
      </w:r>
    </w:p>
    <w:p w14:paraId="13E90CF4" w14:textId="777487C8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f355b57.imq </w:t>
      </w:r>
    </w:p>
    <w:p w14:paraId="6EA2B552" w14:textId="4C89E9C8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f355b59.imq </w:t>
      </w:r>
    </w:p>
    <w:p w14:paraId="7312EBF8" w14:textId="61DA8DAC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f371b41.imq </w:t>
      </w:r>
    </w:p>
    <w:p w14:paraId="37F37990" w14:textId="1879EE88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f371b43.imq </w:t>
      </w:r>
    </w:p>
    <w:p w14:paraId="128B5585" w14:textId="18C0923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f371b61.imq </w:t>
      </w:r>
    </w:p>
    <w:p w14:paraId="065C7862" w14:textId="2EB6851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f371b63.imq </w:t>
      </w:r>
    </w:p>
    <w:p w14:paraId="2482E965" w14:textId="2B1CFB9B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f371b65.imq </w:t>
      </w:r>
    </w:p>
    <w:p w14:paraId="4D409E75" w14:textId="11ED35E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f371b67.imq </w:t>
      </w:r>
    </w:p>
    <w:p w14:paraId="430BD561" w14:textId="5439115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f371b69.imq </w:t>
      </w:r>
    </w:p>
    <w:p w14:paraId="3805D324" w14:textId="2C5C1D1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f375b61.imq </w:t>
      </w:r>
    </w:p>
    <w:p w14:paraId="5281CAF1" w14:textId="64D3C77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f375b63.imq </w:t>
      </w:r>
    </w:p>
    <w:p w14:paraId="58536899" w14:textId="2B978269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f375b65.imq </w:t>
      </w:r>
    </w:p>
    <w:p w14:paraId="12E0A8C0" w14:textId="6E72C4B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f375b81.imq </w:t>
      </w:r>
    </w:p>
    <w:p w14:paraId="4FB68832" w14:textId="43F29B9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f375b83.imq </w:t>
      </w:r>
    </w:p>
    <w:p w14:paraId="2893B3B7" w14:textId="4D48DA2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f387b41.imq </w:t>
      </w:r>
    </w:p>
    <w:p w14:paraId="45624D3F" w14:textId="7EE52D1B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f387b43.imq </w:t>
      </w:r>
    </w:p>
    <w:p w14:paraId="673A3497" w14:textId="39004E15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f387b45.imq </w:t>
      </w:r>
    </w:p>
    <w:p w14:paraId="3F00625E" w14:textId="5BC05D69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f391b41.imq </w:t>
      </w:r>
    </w:p>
    <w:p w14:paraId="0CCA7E01" w14:textId="7DCC608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f391b43.imq </w:t>
      </w:r>
    </w:p>
    <w:p w14:paraId="4F509546" w14:textId="24A1188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f391b45.imq </w:t>
      </w:r>
    </w:p>
    <w:p w14:paraId="617B7F03" w14:textId="5335DC8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f391b47.imq </w:t>
      </w:r>
    </w:p>
    <w:p w14:paraId="59C47519" w14:textId="54596AA6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f391b49.imq </w:t>
      </w:r>
    </w:p>
    <w:p w14:paraId="60CD2635" w14:textId="055D531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f395b01.imq </w:t>
      </w:r>
    </w:p>
    <w:p w14:paraId="393FAF33" w14:textId="6848C18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f395b03.imq </w:t>
      </w:r>
    </w:p>
    <w:p w14:paraId="5B30F93D" w14:textId="4A35A978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f395b05.imq </w:t>
      </w:r>
    </w:p>
    <w:p w14:paraId="00D67E78" w14:textId="07B32E6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f395b07.imq </w:t>
      </w:r>
    </w:p>
    <w:p w14:paraId="3FBE64E3" w14:textId="0006BAD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f395b09.imq </w:t>
      </w:r>
    </w:p>
    <w:p w14:paraId="06312126" w14:textId="1D39C8A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f413b81.imq </w:t>
      </w:r>
    </w:p>
    <w:p w14:paraId="25D17517" w14:textId="088FE5E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f413b83.imq </w:t>
      </w:r>
    </w:p>
    <w:p w14:paraId="6F85B55D" w14:textId="13727AE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f413b84.imq </w:t>
      </w:r>
    </w:p>
    <w:p w14:paraId="778BB1F5" w14:textId="29E0953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f413b85.imq </w:t>
      </w:r>
    </w:p>
    <w:p w14:paraId="453709E7" w14:textId="27C8BDB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f413b86.imq </w:t>
      </w:r>
    </w:p>
    <w:p w14:paraId="6B83AD2B" w14:textId="5B22D67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f413b87.imq </w:t>
      </w:r>
    </w:p>
    <w:p w14:paraId="35974B0D" w14:textId="62899965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f428b21.imq </w:t>
      </w:r>
    </w:p>
    <w:p w14:paraId="0826F217" w14:textId="53CEAA8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f428b22.imq </w:t>
      </w:r>
    </w:p>
    <w:p w14:paraId="592210F4" w14:textId="3A71F4E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f428b34.imq </w:t>
      </w:r>
    </w:p>
    <w:p w14:paraId="0AF14E1D" w14:textId="40CC602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f428b35.imq </w:t>
      </w:r>
    </w:p>
    <w:p w14:paraId="664E7078" w14:textId="7B90F6F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f428b36.imq </w:t>
      </w:r>
    </w:p>
    <w:p w14:paraId="6A3DA5CD" w14:textId="035FD3F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f428b59.imq </w:t>
      </w:r>
    </w:p>
    <w:p w14:paraId="5A0E8D20" w14:textId="0E53DABE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f428b60.imq </w:t>
      </w:r>
    </w:p>
    <w:p w14:paraId="7B48F4CA" w14:textId="41FB51FD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f428b61.imq </w:t>
      </w:r>
    </w:p>
    <w:p w14:paraId="38E3E65D" w14:textId="61851BC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f428b62.imq </w:t>
      </w:r>
    </w:p>
    <w:p w14:paraId="1A0956BA" w14:textId="4A872BA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f433b31.imq </w:t>
      </w:r>
    </w:p>
    <w:p w14:paraId="7350E859" w14:textId="3EA1C23D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f433b32.imq </w:t>
      </w:r>
    </w:p>
    <w:p w14:paraId="01EE82D1" w14:textId="5EA57693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f433b33.imq </w:t>
      </w:r>
    </w:p>
    <w:p w14:paraId="361D2F5E" w14:textId="0CC2CC22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f433b34.imq </w:t>
      </w:r>
    </w:p>
    <w:p w14:paraId="18AEFFC5" w14:textId="281DE8F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f433b37.imq </w:t>
      </w:r>
    </w:p>
    <w:p w14:paraId="0C96F226" w14:textId="1E7E9FC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f433b38.imq </w:t>
      </w:r>
    </w:p>
    <w:p w14:paraId="15D45D85" w14:textId="7AC34AAF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f433b39.imq </w:t>
      </w:r>
    </w:p>
    <w:p w14:paraId="0F147642" w14:textId="311515C9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f433b40.imq </w:t>
      </w:r>
    </w:p>
    <w:p w14:paraId="1F098BA2" w14:textId="10F17D6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f433b55.imq </w:t>
      </w:r>
    </w:p>
    <w:p w14:paraId="4C3E8E88" w14:textId="1B640FBD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f433b56.imq </w:t>
      </w:r>
    </w:p>
    <w:p w14:paraId="16EED897" w14:textId="68BC982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f433b76.imq </w:t>
      </w:r>
    </w:p>
    <w:p w14:paraId="63F7E2E2" w14:textId="26260FD9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f433b78.imq </w:t>
      </w:r>
    </w:p>
    <w:p w14:paraId="37C7E3A0" w14:textId="1D3ABF17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f464a03.imq </w:t>
      </w:r>
    </w:p>
    <w:p w14:paraId="0A743DB5" w14:textId="71C1A53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f464a05.imq </w:t>
      </w:r>
    </w:p>
    <w:p w14:paraId="286FEE4B" w14:textId="2CEC940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f464a07.imq </w:t>
      </w:r>
    </w:p>
    <w:p w14:paraId="69158D28" w14:textId="0AF801C0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f507a01.imq </w:t>
      </w:r>
    </w:p>
    <w:p w14:paraId="7AD53688" w14:textId="6767EC7A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f512a01.imq </w:t>
      </w:r>
    </w:p>
    <w:p w14:paraId="6099FB09" w14:textId="18E7FA56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f512a03.imq </w:t>
      </w:r>
    </w:p>
    <w:p w14:paraId="0E407D63" w14:textId="167B6BF1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f715a03.imq </w:t>
      </w:r>
    </w:p>
    <w:p w14:paraId="5B16EEC5" w14:textId="17E8C6F5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f715a05.imq </w:t>
      </w:r>
    </w:p>
    <w:p w14:paraId="19D2D110" w14:textId="582566A4" w:rsidR="00110A69" w:rsidRPr="00110A69" w:rsidRDefault="00110A69" w:rsidP="00110A69">
      <w:pPr>
        <w:rPr>
          <w:rFonts w:ascii="Times New Roman" w:hAnsi="Times New Roman" w:cs="Times New Roman"/>
          <w:sz w:val="18"/>
          <w:szCs w:val="18"/>
        </w:rPr>
      </w:pPr>
      <w:r w:rsidRPr="00110A69">
        <w:rPr>
          <w:rFonts w:ascii="Times New Roman" w:hAnsi="Times New Roman" w:cs="Times New Roman"/>
          <w:sz w:val="18"/>
          <w:szCs w:val="18"/>
        </w:rPr>
        <w:t xml:space="preserve">f715a07.imq </w:t>
      </w:r>
    </w:p>
    <w:p w14:paraId="0F64FA4B" w14:textId="2DDF7FEA" w:rsidR="002F72EF" w:rsidRPr="00C96DDC" w:rsidRDefault="00110A69" w:rsidP="00110A6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10A69">
        <w:rPr>
          <w:rFonts w:ascii="Times New Roman" w:hAnsi="Times New Roman" w:cs="Times New Roman"/>
          <w:sz w:val="18"/>
          <w:szCs w:val="18"/>
        </w:rPr>
        <w:t>f715a09.imq</w:t>
      </w:r>
    </w:p>
    <w:p w14:paraId="5CC04453" w14:textId="77777777" w:rsidR="00110A69" w:rsidRDefault="00110A69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E834960" w14:textId="723B01C8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#</w:t>
      </w:r>
      <w:r w:rsidRPr="00C96DDC">
        <w:rPr>
          <w:rFonts w:ascii="Times New Roman" w:hAnsi="Times New Roman" w:cs="Times New Roman"/>
          <w:b/>
          <w:bCs/>
          <w:sz w:val="20"/>
          <w:szCs w:val="20"/>
        </w:rPr>
        <w:t>MOC</w:t>
      </w:r>
    </w:p>
    <w:p w14:paraId="6483B724" w14:textId="7997AD29" w:rsidR="002F72EF" w:rsidRDefault="00364D03" w:rsidP="002F72EF">
      <w:pPr>
        <w:rPr>
          <w:rFonts w:ascii="Times New Roman" w:hAnsi="Times New Roman" w:cs="Times New Roman"/>
          <w:sz w:val="18"/>
          <w:szCs w:val="18"/>
        </w:rPr>
      </w:pPr>
      <w:r w:rsidRPr="00364D03">
        <w:rPr>
          <w:rFonts w:ascii="Times New Roman" w:hAnsi="Times New Roman" w:cs="Times New Roman"/>
          <w:sz w:val="18"/>
          <w:szCs w:val="18"/>
        </w:rPr>
        <w:t>s2000602.imq</w:t>
      </w:r>
    </w:p>
    <w:p w14:paraId="4E6F9589" w14:textId="77777777" w:rsidR="00364D03" w:rsidRPr="00C96DDC" w:rsidRDefault="00364D03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15D92A" w14:textId="77777777" w:rsidR="002F72EF" w:rsidRPr="00215CE7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15CE7">
        <w:rPr>
          <w:rFonts w:ascii="Times New Roman" w:hAnsi="Times New Roman" w:cs="Times New Roman"/>
          <w:b/>
          <w:bCs/>
          <w:sz w:val="20"/>
          <w:szCs w:val="20"/>
        </w:rPr>
        <w:t>#SRC (HRSC framing)</w:t>
      </w:r>
    </w:p>
    <w:p w14:paraId="61EEDC0D" w14:textId="12F9A63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H0973_0002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37CCAEC" w14:textId="4A62B33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H0973_0003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5817E4E" w14:textId="6863534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H0973_0004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3D71D26" w14:textId="7F0F72B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H1010_0003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E861816" w14:textId="2CDEBAB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H1010_0004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95709A9" w14:textId="6FFDE17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H1222_0003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1A9A66" w14:textId="2CB91A1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H1222_0004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6A1F439" w14:textId="6A781C4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H1913_0003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E231F3F" w14:textId="766942C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H1913_0004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472AD58" w14:textId="545B198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H1913_0005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E70F3BE" w14:textId="6CDCB57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H1985_0005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E4393A4" w14:textId="171DBA8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H1985_0006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183EFB0" w14:textId="3736E9F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H2126_0004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8F2F79" w14:textId="02EF869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H2126_0005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91CE417" w14:textId="51AD7C5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H2139_0004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4670380" w14:textId="051C388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H2139_0005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EFE015D" w14:textId="096FBB4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H2799_0003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1875201" w14:textId="40537C6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H2799_0004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F61EF11" w14:textId="6AB71AD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H2799_0005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1D3F03" w14:textId="015D850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H2799_0006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C0715DA" w14:textId="719594A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H2808_0004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6DE3C23" w14:textId="0740BC3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H2808_0005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6B5F2CA" w14:textId="39904FF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H2808_0006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3014B0" w14:textId="1A54339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H2835_0004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8966D97" w14:textId="4A441C8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H2835_0005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F728E7" w14:textId="312FD50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H2835_0006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DE8E0BD" w14:textId="36D0973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H2853_0005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A027CB0" w14:textId="6290654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H2853_0006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C765776" w14:textId="36D5963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H2853_0007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3061671" w14:textId="2890FBB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H2862_0003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B97DF51" w14:textId="7AE0916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H2862_0004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C5F0056" w14:textId="4E1F0D7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H2862_0005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39CE23E" w14:textId="2A5A75A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H2862_0006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4A0603C" w14:textId="50EFDC4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H2880_0005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7988D00" w14:textId="2C3362A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H2880_0006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2662379" w14:textId="5E88DD3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H2880_0007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36BB712" w14:textId="2646572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H2961_0004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65AE669" w14:textId="10399BD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H2961_0005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8461ECF" w14:textId="03753CC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H2961_0006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518F525" w14:textId="2BDBB81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H2988_0004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9814F5B" w14:textId="2724F12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H2988_0005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0CE1168" w14:textId="5FE291A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H2988_0006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C7E70DD" w14:textId="7A354EB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H3196_0004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9BC9CF6" w14:textId="691D7FC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H3196_0005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3DE5891" w14:textId="0D6E668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H3196_0006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3F88C4A" w14:textId="7ABBAD4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H3946_0004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12AD604" w14:textId="0C69DBC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H3946_0005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36116D7" w14:textId="3C566C6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H3946_0006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EB62992" w14:textId="4950D12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H4045_0004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D659C5B" w14:textId="5BCC3D8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H4045_0005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E2C327C" w14:textId="49B6385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H4045_0006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099C0AD" w14:textId="0DB51A5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H4217_0005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581699E" w14:textId="481C9D3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H4217_0006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0BD91C9" w14:textId="5B1D0FC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H4904_0003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38ECAFD" w14:textId="0F88230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H4904_0004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80E0AA1" w14:textId="3FE6C3F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H4904_0005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BA773D" w14:textId="0862BB1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H4904_0006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57D3435" w14:textId="4FBAF37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H4949_0003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F488EF2" w14:textId="1130DCA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H4949_0004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A0D4E0" w14:textId="77A7BCA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H4949_0005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E134BB3" w14:textId="526E2DF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H4949_0006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54BDFF5" w14:textId="65CDC10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H4967_0003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ADB69E2" w14:textId="59A81AF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H4967_0004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E79DF90" w14:textId="55235CA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H4967_0005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48276B3" w14:textId="0745F0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H4967_0006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C106D46" w14:textId="7470DFF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H5124_0004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D3CCB68" w14:textId="32F7C4F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H5124_0005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054185D" w14:textId="74CDF0C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H5124_0006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537A1D9" w14:textId="3282954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H5146_0004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248B131" w14:textId="2825BCA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H5146_0005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9C2507D" w14:textId="4268E58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H5146_0006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E967AE9" w14:textId="4437E3C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H5164_0004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DF642FD" w14:textId="0335CB9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H5164_0005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74D7FA" w14:textId="0C95DF0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H5164_0006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C8E533B" w14:textId="4CB3DC2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H5239_0005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B1BEE3A" w14:textId="4910746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H5239_0006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98F0135" w14:textId="5B57694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H5239_0007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E2E3BCD" w14:textId="2EABA28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H5319_0005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EB8F061" w14:textId="737F104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H5372_0004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7EA88F6" w14:textId="6F95395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H5372_0006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B952965" w14:textId="3F306CA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H5425_0004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461F457" w14:textId="60FB590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H6060_0005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CE76F9E" w14:textId="0688CB8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H6060_0006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5B1DB37" w14:textId="1A033A8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H6060_0007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3338626" w14:textId="04BC178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H6122_0005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AAE5059" w14:textId="0D5DD4D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H6122_0006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C4D396E" w14:textId="31BD93C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H6122_0007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9A0F54B" w14:textId="27EE9F1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H6184_0005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EEF3144" w14:textId="5979F5D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H6184_0006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941AA37" w14:textId="34954B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H6184_0007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72BAF69" w14:textId="076EFF2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H6943_0003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1F52829" w14:textId="28E7B12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H6943_0004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5127EA4" w14:textId="1C6637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H6943_0005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19139F0" w14:textId="561FD6E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H6943_0006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B68764A" w14:textId="6CBCC65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H6943_0007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18EE75F" w14:textId="61781C5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H7031_0004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24F1655" w14:textId="7E4F41C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H7031_0005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F18873A" w14:textId="6991328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H7031_0006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B08BFCB" w14:textId="2503249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H7124_0004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9B2B52C" w14:textId="044A000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H7124_0005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7DD3E83" w14:textId="27FA7BE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H7124_0006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DB40627" w14:textId="09F3885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H7159_0005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E5CC27C" w14:textId="35E4BD9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H7159_0006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79DF15A" w14:textId="0901818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H7159_0007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140EF87" w14:textId="5FB2A0A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H7401_0004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331BBD3" w14:textId="06E7BE2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H7401_0005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5FF66D2" w14:textId="50C4ADF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H7401_0006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2184B1D" w14:textId="3E1A6E1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H8141_0005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90657EF" w14:textId="1144112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H8141_0006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3685D76" w14:textId="5805910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H8141_0007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5D61A68" w14:textId="469ADA2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H8246_0004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1BFFDDF" w14:textId="1587A89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H8246_0005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D7B11AE" w14:textId="33EDE65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H8246_0006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562067E" w14:textId="22E4A25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H8263_0004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C9FF826" w14:textId="05C31BD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H8263_0005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FFFA49D" w14:textId="7537CF2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H8263_0006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D5B20EF" w14:textId="3FE5F9B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H8324_0004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C0B3B13" w14:textId="46DBF21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H8324_0005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5E64854" w14:textId="62B8EB8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H8324_0006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E71A53D" w14:textId="506F953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H9148_0004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8DD167C" w14:textId="5BD6306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H9148_0005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4B480AC" w14:textId="132DA27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B8EFFF" w14:textId="2742FCA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0DBD53E" w14:textId="5F4B70F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C906991" w14:textId="1B20CB4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H9257_0004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B2EA270" w14:textId="6D239C1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H9257_0005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71A7676" w14:textId="4AB16C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H9257_0006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D3F4331" w14:textId="4896D47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H9309_0004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F017CBB" w14:textId="1C75410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H9309_0005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71AC1D1" w14:textId="41AD2A2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H9309_0006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88A2505" w14:textId="03F7443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H9409_0004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6BB3690" w14:textId="141AB7A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H9409_0005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72914FE" w14:textId="7652F56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H9409_0006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E173694" w14:textId="45A1EC8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H9461_0003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95B199" w14:textId="2778831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H9461_0004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8CAE849" w14:textId="7F30388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H9461_0005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B3E3113" w14:textId="20BD450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H9461_0006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BEDB013" w14:textId="0D06329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H9487_0004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8887A49" w14:textId="6CE749B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H9487_0005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6C7EA87" w14:textId="4A85820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H9487_0006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E7D3D18" w14:textId="7A17581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H9556_0005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59DABE4" w14:textId="4D9CC3A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H9569_0004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CD83281" w14:textId="264FF1D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H9569_0005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D164F30" w14:textId="39148DF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H9569_0006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BE8B37D" w14:textId="140D27E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HC326_0004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93A8E17" w14:textId="295E0A3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HC326_0005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669CD5E" w14:textId="1634D7C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HC326_0006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3F84DC9" w14:textId="5576042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HC339_0004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7CD1288" w14:textId="6F735A4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HC339_0005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14C9E49" w14:textId="56F3661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HC339_0006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36116CE" w14:textId="7DB99DA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HC405_0004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EB4D732" w14:textId="7433525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HC405_0005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AB06465" w14:textId="008F7A4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HC405_0006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C083840" w14:textId="6DA2183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HC500_0003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262ECFA" w14:textId="698977C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HC500_0004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82A2B3C" w14:textId="1068B58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HC500_0005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4C94C4D" w14:textId="08D9D6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HC500_0006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98105F5" w14:textId="7B39432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HC535_0004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5CE55A0" w14:textId="6DD8964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HC535_0005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7B7E239" w14:textId="6C60BE7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HC535_0006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46E6B5E" w14:textId="64E428E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HC552_0003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B19B3A4" w14:textId="04CF48E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HC552_0004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40D60C8" w14:textId="0E1F057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HC552_0005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046E06D" w14:textId="3EA1FD0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HC552_0006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A1C9487" w14:textId="040BB96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HC665_0004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57B0491" w14:textId="70B1EE5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HC665_0005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B6AFC87" w14:textId="18C2E89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HC665_0006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2669651" w14:textId="1EF4716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HC730_0004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4A18203" w14:textId="21E1DB4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HC730_0005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30565BD" w14:textId="3BEF4B5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HC730_0006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11CC36C" w14:textId="1EBF93B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HD469_0003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781F62D" w14:textId="418F190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HD469_0004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FCE046D" w14:textId="2D5941E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HD469_0005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D8C888A" w14:textId="2A50C77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HD469_0006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35EDFC9" w14:textId="520EA0B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HD482_0003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9BC1110" w14:textId="7AB778E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HD482_0004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EE773FE" w14:textId="58A6C60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HD482_0005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059C7AB" w14:textId="0600FAC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HD482_0006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F4DB048" w14:textId="1AD98F0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HD560_0003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27086BB" w14:textId="7FC292F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HD560_0004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1EDA633" w14:textId="3D9B458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HD560_0005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50DCC71" w14:textId="3A60F8B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HD560_0006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D68E3B2" w14:textId="755CCB9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HD612_0003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BF3D293" w14:textId="3DEE3E3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HD612_0004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3E1F9A4" w14:textId="4EF6677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HD612_0005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F32D0CF" w14:textId="6127F9E1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HD612_0006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B8172EF" w14:textId="78241DE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HD742_0004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0231D94" w14:textId="3F6494E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HD742_0005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E32A00B" w14:textId="736682AE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HD742_0006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17328158" w14:textId="0CE449D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HE259_0005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798BB0E" w14:textId="4810D7E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HE259_0006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94CB067" w14:textId="1784355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HE259_0007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E180841" w14:textId="761AFA5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HE285_0004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B017F3A" w14:textId="6E216DD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HE285_0005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37AB733" w14:textId="4957476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HE285_0006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5D30547" w14:textId="20C6CBF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HE285_0007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B7E6842" w14:textId="4B385203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HE337_0004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B72825E" w14:textId="3C068380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HE337_0005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3003A8B" w14:textId="64D771B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HE337_0006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AD2E400" w14:textId="17F6B3F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HE433_0004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781B76E" w14:textId="6717B67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HE433_0005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666D24D" w14:textId="4B377DF4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HE433_0006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19E978F" w14:textId="1C4C947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HE441_0004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2C291CA5" w14:textId="3DD3329B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HE441_0005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03CBBA9" w14:textId="18353A3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HE441_0006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4F81470" w14:textId="28A81A4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HE615_0004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C3508EB" w14:textId="4FC53D2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HE615_0005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9A3FF81" w14:textId="6E59B572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HE615_0006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38DD380" w14:textId="563A7D6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HE693_0004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62F7B4F5" w14:textId="4E9EBD2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HE693_0005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3E60494" w14:textId="4691FB4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HE693_0006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A4A78FC" w14:textId="550E36F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HF474_0005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6101F81" w14:textId="6710AC1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HF596_0004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3958E66" w14:textId="69F37C7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HF596_0005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B84C688" w14:textId="2150ED4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HF596_0006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0FC12354" w14:textId="29629AAA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HF700_0004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F7511C6" w14:textId="5531B646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HF700_0005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937C4FA" w14:textId="4E2903F9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HF700_0006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7B8C81F5" w14:textId="548FA8E5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HF713_0004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8629DB9" w14:textId="4AEC22F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HF713_0005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A4996A6" w14:textId="70C9DA6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HF713_0006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4255357" w14:textId="0306241D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HF739_0003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6FB262B" w14:textId="3AAF58CF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HF739_0004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5BF4193C" w14:textId="2E1B1C87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HF739_0005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E78F5ED" w14:textId="79737788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HF739_0006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17F6ADA" w14:textId="4AEC43EC" w:rsidR="00215CE7" w:rsidRPr="00215CE7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HF812_0022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3F1E0FBF" w14:textId="63A2B9BC" w:rsidR="002F72EF" w:rsidRDefault="00215CE7" w:rsidP="00215CE7">
      <w:pPr>
        <w:rPr>
          <w:rFonts w:ascii="Times New Roman" w:hAnsi="Times New Roman" w:cs="Times New Roman"/>
          <w:sz w:val="18"/>
          <w:szCs w:val="18"/>
        </w:rPr>
      </w:pPr>
      <w:r w:rsidRPr="00215CE7">
        <w:rPr>
          <w:rFonts w:ascii="Times New Roman" w:hAnsi="Times New Roman" w:cs="Times New Roman"/>
          <w:sz w:val="18"/>
          <w:szCs w:val="18"/>
        </w:rPr>
        <w:t>HF812_0030</w:t>
      </w:r>
      <w:r>
        <w:rPr>
          <w:rFonts w:ascii="Times New Roman" w:hAnsi="Times New Roman" w:cs="Times New Roman"/>
          <w:sz w:val="18"/>
          <w:szCs w:val="18"/>
        </w:rPr>
        <w:t>_SR2.IMG</w:t>
      </w:r>
    </w:p>
    <w:p w14:paraId="4C69244E" w14:textId="77777777" w:rsidR="00215CE7" w:rsidRDefault="00215CE7" w:rsidP="00215CE7">
      <w:pPr>
        <w:rPr>
          <w:rFonts w:ascii="Times New Roman" w:hAnsi="Times New Roman" w:cs="Times New Roman"/>
          <w:b/>
          <w:bCs/>
        </w:rPr>
      </w:pPr>
    </w:p>
    <w:p w14:paraId="47483547" w14:textId="77777777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96DDC">
        <w:rPr>
          <w:rFonts w:ascii="Times New Roman" w:hAnsi="Times New Roman" w:cs="Times New Roman"/>
          <w:b/>
          <w:bCs/>
          <w:sz w:val="20"/>
          <w:szCs w:val="20"/>
        </w:rPr>
        <w:t># HiRISE</w:t>
      </w:r>
    </w:p>
    <w:p w14:paraId="7636D640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ESP_012065_9000_BG13_1.IMG</w:t>
      </w:r>
    </w:p>
    <w:p w14:paraId="30C64CE9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ESP_012065_9000_RED5_1.IMG</w:t>
      </w:r>
    </w:p>
    <w:p w14:paraId="428163A1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ESP_012065_9000_BG12_0.IMG</w:t>
      </w:r>
    </w:p>
    <w:p w14:paraId="78D80149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ESP_012065_9000_RED4_0.IMG</w:t>
      </w:r>
    </w:p>
    <w:p w14:paraId="11B639A5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ESP_012065_9000_IR11_1.IMG</w:t>
      </w:r>
    </w:p>
    <w:p w14:paraId="16CE269E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ESP_012065_9000_IR10_0.IMG</w:t>
      </w:r>
    </w:p>
    <w:p w14:paraId="7DAC2D4C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ESP_012068_9000_BG13_1.IMG</w:t>
      </w:r>
    </w:p>
    <w:p w14:paraId="5152BBC3" w14:textId="77777777" w:rsidR="002F72EF" w:rsidRPr="002F72EF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ESP_012068_9000_RED5_1.IMG</w:t>
      </w:r>
    </w:p>
    <w:p w14:paraId="3830ADC6" w14:textId="2C897197" w:rsidR="002F72EF" w:rsidRPr="00EF2D32" w:rsidRDefault="002F72EF" w:rsidP="002F72EF">
      <w:pPr>
        <w:rPr>
          <w:rFonts w:ascii="Times New Roman" w:hAnsi="Times New Roman" w:cs="Times New Roman"/>
          <w:sz w:val="18"/>
          <w:szCs w:val="18"/>
        </w:rPr>
      </w:pPr>
      <w:r w:rsidRPr="002F72EF">
        <w:rPr>
          <w:rFonts w:ascii="Times New Roman" w:hAnsi="Times New Roman" w:cs="Times New Roman"/>
          <w:sz w:val="18"/>
          <w:szCs w:val="18"/>
        </w:rPr>
        <w:t>ESP_012068_9000_IR11_1.IMG</w:t>
      </w:r>
    </w:p>
    <w:p w14:paraId="512D05E6" w14:textId="77777777" w:rsidR="002F72EF" w:rsidRDefault="002F72EF" w:rsidP="00DE79BA">
      <w:pPr>
        <w:rPr>
          <w:rFonts w:ascii="Times New Roman" w:hAnsi="Times New Roman" w:cs="Times New Roman"/>
          <w:b/>
          <w:bCs/>
        </w:rPr>
      </w:pPr>
    </w:p>
    <w:p w14:paraId="4EF22EC7" w14:textId="3BF9679A" w:rsidR="00C96DDC" w:rsidRDefault="00C96DD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A085A95" w14:textId="6F3350F0" w:rsidR="00C96DDC" w:rsidRDefault="00C96DDC" w:rsidP="00DE79BA">
      <w:pPr>
        <w:rPr>
          <w:rFonts w:ascii="Times New Roman" w:hAnsi="Times New Roman" w:cs="Times New Roman"/>
          <w:b/>
          <w:bCs/>
        </w:rPr>
      </w:pPr>
      <w:r w:rsidRPr="00C96DDC">
        <w:rPr>
          <w:rFonts w:ascii="Times New Roman" w:hAnsi="Times New Roman" w:cs="Times New Roman"/>
          <w:b/>
          <w:bCs/>
        </w:rPr>
        <w:t xml:space="preserve">Images registered to the </w:t>
      </w:r>
      <w:r w:rsidR="00CA157B">
        <w:rPr>
          <w:rFonts w:ascii="Times New Roman" w:hAnsi="Times New Roman" w:cs="Times New Roman"/>
          <w:b/>
          <w:bCs/>
        </w:rPr>
        <w:t>Deimos</w:t>
      </w:r>
      <w:r w:rsidRPr="00C96DDC">
        <w:rPr>
          <w:rFonts w:ascii="Times New Roman" w:hAnsi="Times New Roman" w:cs="Times New Roman"/>
          <w:b/>
          <w:bCs/>
        </w:rPr>
        <w:t xml:space="preserve"> shape model but not used in its construction</w:t>
      </w:r>
    </w:p>
    <w:p w14:paraId="13A6DC7A" w14:textId="77777777" w:rsidR="00FB5C31" w:rsidRDefault="00FB5C31" w:rsidP="00DE79BA">
      <w:pPr>
        <w:rPr>
          <w:rFonts w:ascii="Times New Roman" w:hAnsi="Times New Roman" w:cs="Times New Roman"/>
          <w:b/>
          <w:bCs/>
        </w:rPr>
      </w:pPr>
    </w:p>
    <w:p w14:paraId="21AAEAE5" w14:textId="77777777" w:rsidR="002F72EF" w:rsidRPr="00EE7F4B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E7F4B">
        <w:rPr>
          <w:rFonts w:ascii="Times New Roman" w:hAnsi="Times New Roman" w:cs="Times New Roman"/>
          <w:b/>
          <w:bCs/>
          <w:sz w:val="20"/>
          <w:szCs w:val="20"/>
        </w:rPr>
        <w:t>#Viking</w:t>
      </w:r>
    </w:p>
    <w:p w14:paraId="5A11BD3B" w14:textId="77777777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>f423b61.imq</w:t>
      </w:r>
    </w:p>
    <w:p w14:paraId="75956D4D" w14:textId="77777777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>f423b62.imq</w:t>
      </w:r>
    </w:p>
    <w:p w14:paraId="008F2042" w14:textId="77777777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>f423b63.imq</w:t>
      </w:r>
    </w:p>
    <w:p w14:paraId="0DD52C11" w14:textId="71E3232C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f464a01.imq </w:t>
      </w:r>
    </w:p>
    <w:p w14:paraId="46084279" w14:textId="31C9400D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f464a09.imq </w:t>
      </w:r>
    </w:p>
    <w:p w14:paraId="45EAE713" w14:textId="10AB1050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f507a03.imq </w:t>
      </w:r>
    </w:p>
    <w:p w14:paraId="5FAF8E3B" w14:textId="0D9D7B85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f507a21.imq </w:t>
      </w:r>
    </w:p>
    <w:p w14:paraId="6CF04E77" w14:textId="6D986878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f507a27.imq </w:t>
      </w:r>
    </w:p>
    <w:p w14:paraId="59FF0DAF" w14:textId="0AECA48E" w:rsidR="00EE7F4B" w:rsidRPr="00EE7F4B" w:rsidRDefault="00EE7F4B" w:rsidP="00EE7F4B">
      <w:pPr>
        <w:rPr>
          <w:rFonts w:ascii="Times New Roman" w:hAnsi="Times New Roman" w:cs="Times New Roman"/>
          <w:sz w:val="18"/>
          <w:szCs w:val="18"/>
        </w:rPr>
      </w:pPr>
      <w:r w:rsidRPr="00EE7F4B">
        <w:rPr>
          <w:rFonts w:ascii="Times New Roman" w:hAnsi="Times New Roman" w:cs="Times New Roman"/>
          <w:sz w:val="18"/>
          <w:szCs w:val="18"/>
        </w:rPr>
        <w:t xml:space="preserve">f531a01.imq </w:t>
      </w:r>
    </w:p>
    <w:p w14:paraId="2CC05D86" w14:textId="337190DC" w:rsidR="002F72EF" w:rsidRPr="00C96DDC" w:rsidRDefault="00EE7F4B" w:rsidP="00EE7F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E7F4B">
        <w:rPr>
          <w:rFonts w:ascii="Times New Roman" w:hAnsi="Times New Roman" w:cs="Times New Roman"/>
          <w:sz w:val="18"/>
          <w:szCs w:val="18"/>
        </w:rPr>
        <w:t>f531a03.imq</w:t>
      </w:r>
    </w:p>
    <w:p w14:paraId="74269DCF" w14:textId="77777777" w:rsidR="00EE7F4B" w:rsidRDefault="00EE7F4B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D0A529" w14:textId="26CF2762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#</w:t>
      </w:r>
      <w:r w:rsidRPr="00C96DDC">
        <w:rPr>
          <w:rFonts w:ascii="Times New Roman" w:hAnsi="Times New Roman" w:cs="Times New Roman"/>
          <w:b/>
          <w:bCs/>
          <w:sz w:val="20"/>
          <w:szCs w:val="20"/>
        </w:rPr>
        <w:t>MOC</w:t>
      </w:r>
    </w:p>
    <w:p w14:paraId="3C57D366" w14:textId="77777777" w:rsidR="00364D03" w:rsidRPr="00EF2D32" w:rsidRDefault="00364D03" w:rsidP="00364D03">
      <w:pPr>
        <w:rPr>
          <w:rFonts w:ascii="Times New Roman" w:hAnsi="Times New Roman" w:cs="Times New Roman"/>
          <w:sz w:val="18"/>
          <w:szCs w:val="18"/>
        </w:rPr>
      </w:pPr>
      <w:r w:rsidRPr="00EF2D32">
        <w:rPr>
          <w:rFonts w:ascii="Times New Roman" w:hAnsi="Times New Roman" w:cs="Times New Roman"/>
          <w:sz w:val="18"/>
          <w:szCs w:val="18"/>
        </w:rPr>
        <w:t xml:space="preserve">None. All </w:t>
      </w:r>
      <w:r>
        <w:rPr>
          <w:rFonts w:ascii="Times New Roman" w:hAnsi="Times New Roman" w:cs="Times New Roman"/>
          <w:sz w:val="18"/>
          <w:szCs w:val="18"/>
        </w:rPr>
        <w:t>MOC</w:t>
      </w:r>
      <w:r w:rsidRPr="00EF2D32">
        <w:rPr>
          <w:rFonts w:ascii="Times New Roman" w:hAnsi="Times New Roman" w:cs="Times New Roman"/>
          <w:sz w:val="18"/>
          <w:szCs w:val="18"/>
        </w:rPr>
        <w:t xml:space="preserve"> images were </w:t>
      </w:r>
      <w:r>
        <w:rPr>
          <w:rFonts w:ascii="Times New Roman" w:hAnsi="Times New Roman" w:cs="Times New Roman"/>
          <w:sz w:val="18"/>
          <w:szCs w:val="18"/>
        </w:rPr>
        <w:t>used to construct the model.</w:t>
      </w:r>
    </w:p>
    <w:p w14:paraId="47097E29" w14:textId="77777777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39D764" w14:textId="77777777" w:rsidR="002F72EF" w:rsidRPr="00B839DB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39DB">
        <w:rPr>
          <w:rFonts w:ascii="Times New Roman" w:hAnsi="Times New Roman" w:cs="Times New Roman"/>
          <w:b/>
          <w:bCs/>
          <w:sz w:val="20"/>
          <w:szCs w:val="20"/>
        </w:rPr>
        <w:t>#SRC (HRSC framing)</w:t>
      </w:r>
    </w:p>
    <w:p w14:paraId="231C80E9" w14:textId="63F10520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H1010_0002_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78A386C" w14:textId="388544C2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H2180_0004_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2CA34F8B" w14:textId="3082E87F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H2180_0005_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02F45D7" w14:textId="05D2A6C5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H2781_0005_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00970161" w14:textId="311DA807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H2781_0006_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C1CA986" w14:textId="4BCE0096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H2781_0007_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2A057DE" w14:textId="4E8CE4EA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H4122_0005_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C57AAF3" w14:textId="66A8CC77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H4122_0006_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5A461B2C" w14:textId="742A56FB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H4122_0007_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E8D3A3B" w14:textId="1C386860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H5319_0004_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AFFBBB5" w14:textId="60B0F88F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H5319_0006_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5FD0D329" w14:textId="2C553EF4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H5372_0003_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941C5E0" w14:textId="50EA2598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H5372_0005_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B51177E" w14:textId="4441D64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H5425_0003_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0FEEC95" w14:textId="371097AF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H5425_0005_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EC6BF43" w14:textId="66972D3A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H5425_0006_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9A42A7B" w14:textId="60FCCCB8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H9556_0004_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9FE92EA" w14:textId="78E4B17D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H9556_0006_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7656F9DD" w14:textId="7C616416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HC222_0004_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01BC91D8" w14:textId="06CCED54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HC222_0005_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A33B701" w14:textId="29371A86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HC222_0006_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D00694B" w14:textId="48C6ECA9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HC235_0004_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3D46179" w14:textId="3A045254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HC235_0005_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5AC4948" w14:textId="23C45F4E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HC235_0006_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7D841F53" w14:textId="0455F0DB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HC921_0031_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50B2C0FE" w14:textId="266C2707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HD365_0004_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74A2A444" w14:textId="1B77B47C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HD365_0005_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E84B64C" w14:textId="57E318C8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HD365_0006_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452432B" w14:textId="67197938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HD647_0004_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2E7C65A" w14:textId="26286C2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HD647_0005_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50B13C97" w14:textId="0092AAB6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HD647_0006_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A6E5B27" w14:textId="7939FD06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HF396_0004_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6ABA908" w14:textId="422232DD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HF396_0005_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728064C8" w14:textId="45A5EAD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HF396_0006_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2A7346F" w14:textId="5851979B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HF396_0007_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23934FD5" w14:textId="128795C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HF409_0004_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56A591F" w14:textId="01B9DAA5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HF409_0005_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BE9E3B0" w14:textId="3F1D426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HF409_0006_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16D0A038" w14:textId="76123391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HF474_0004_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5C9F508B" w14:textId="4BC42FAA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HF474_0006_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6E1DA48" w14:textId="0E965C51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HF487_0004_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017FEAAE" w14:textId="3C77CF27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HF487_0005_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235AC59E" w14:textId="13E68965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HF487_0006_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6C5BFEE9" w14:textId="23704BE3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HF527_0004_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204F250C" w14:textId="1A58E7AA" w:rsidR="00D57969" w:rsidRPr="00D57969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HF527_0005_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422FCF42" w14:textId="5019CF07" w:rsidR="002F72EF" w:rsidRDefault="00D57969" w:rsidP="00D57969">
      <w:pPr>
        <w:rPr>
          <w:rFonts w:ascii="Times New Roman" w:hAnsi="Times New Roman" w:cs="Times New Roman"/>
          <w:sz w:val="18"/>
          <w:szCs w:val="18"/>
        </w:rPr>
      </w:pPr>
      <w:r w:rsidRPr="00D57969">
        <w:rPr>
          <w:rFonts w:ascii="Times New Roman" w:hAnsi="Times New Roman" w:cs="Times New Roman"/>
          <w:sz w:val="18"/>
          <w:szCs w:val="18"/>
        </w:rPr>
        <w:t>HF527_0006_</w:t>
      </w:r>
      <w:r>
        <w:rPr>
          <w:rFonts w:ascii="Times New Roman" w:hAnsi="Times New Roman" w:cs="Times New Roman"/>
          <w:sz w:val="18"/>
          <w:szCs w:val="18"/>
        </w:rPr>
        <w:t>SR2.IMG</w:t>
      </w:r>
    </w:p>
    <w:p w14:paraId="346D94D9" w14:textId="77777777" w:rsidR="00D57969" w:rsidRDefault="00D57969" w:rsidP="00D57969">
      <w:pPr>
        <w:rPr>
          <w:rFonts w:ascii="Times New Roman" w:hAnsi="Times New Roman" w:cs="Times New Roman"/>
          <w:b/>
          <w:bCs/>
        </w:rPr>
      </w:pPr>
    </w:p>
    <w:p w14:paraId="3F2EF5C3" w14:textId="77777777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96DDC">
        <w:rPr>
          <w:rFonts w:ascii="Times New Roman" w:hAnsi="Times New Roman" w:cs="Times New Roman"/>
          <w:b/>
          <w:bCs/>
          <w:sz w:val="20"/>
          <w:szCs w:val="20"/>
        </w:rPr>
        <w:t># HiRISE</w:t>
      </w:r>
    </w:p>
    <w:p w14:paraId="42AE5037" w14:textId="77777777" w:rsidR="00364D03" w:rsidRPr="00EF2D32" w:rsidRDefault="00364D03" w:rsidP="00364D03">
      <w:pPr>
        <w:rPr>
          <w:rFonts w:ascii="Times New Roman" w:hAnsi="Times New Roman" w:cs="Times New Roman"/>
          <w:sz w:val="18"/>
          <w:szCs w:val="18"/>
        </w:rPr>
      </w:pPr>
      <w:r w:rsidRPr="00EF2D32">
        <w:rPr>
          <w:rFonts w:ascii="Times New Roman" w:hAnsi="Times New Roman" w:cs="Times New Roman"/>
          <w:sz w:val="18"/>
          <w:szCs w:val="18"/>
        </w:rPr>
        <w:t xml:space="preserve">None. All HiRISE images were </w:t>
      </w:r>
      <w:r>
        <w:rPr>
          <w:rFonts w:ascii="Times New Roman" w:hAnsi="Times New Roman" w:cs="Times New Roman"/>
          <w:sz w:val="18"/>
          <w:szCs w:val="18"/>
        </w:rPr>
        <w:t>used to construct the model.</w:t>
      </w:r>
    </w:p>
    <w:p w14:paraId="4F049C40" w14:textId="7EEB2FAB" w:rsidR="00C96DDC" w:rsidRDefault="00C96DDC" w:rsidP="00C96DD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F90ACF5" w14:textId="0C47F3F8" w:rsidR="00C96DDC" w:rsidRDefault="00C96DD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9E46DDD" w14:textId="6E461946" w:rsidR="00FB5C31" w:rsidRDefault="00FB5C31" w:rsidP="00FB5C31">
      <w:pPr>
        <w:rPr>
          <w:rFonts w:ascii="Times New Roman" w:hAnsi="Times New Roman" w:cs="Times New Roman"/>
          <w:b/>
          <w:bCs/>
        </w:rPr>
      </w:pPr>
      <w:r w:rsidRPr="00FB5C31">
        <w:rPr>
          <w:rFonts w:ascii="Times New Roman" w:hAnsi="Times New Roman" w:cs="Times New Roman"/>
          <w:b/>
          <w:bCs/>
        </w:rPr>
        <w:t>Images considered but not used or registered</w:t>
      </w:r>
    </w:p>
    <w:p w14:paraId="12449748" w14:textId="77777777" w:rsidR="00FB5C31" w:rsidRDefault="00FB5C31" w:rsidP="00FB5C31">
      <w:pPr>
        <w:rPr>
          <w:rFonts w:ascii="Times New Roman" w:hAnsi="Times New Roman" w:cs="Times New Roman"/>
          <w:b/>
          <w:bCs/>
        </w:rPr>
      </w:pPr>
    </w:p>
    <w:p w14:paraId="3E15A252" w14:textId="77777777" w:rsidR="002F72EF" w:rsidRPr="000F3C94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F3C94">
        <w:rPr>
          <w:rFonts w:ascii="Times New Roman" w:hAnsi="Times New Roman" w:cs="Times New Roman"/>
          <w:b/>
          <w:bCs/>
          <w:sz w:val="20"/>
          <w:szCs w:val="20"/>
        </w:rPr>
        <w:t>#Viking</w:t>
      </w:r>
    </w:p>
    <w:p w14:paraId="18315373" w14:textId="77777777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f371b45.imq </w:t>
      </w:r>
    </w:p>
    <w:p w14:paraId="375B28FC" w14:textId="2EF6B91A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f375b67.imq </w:t>
      </w:r>
    </w:p>
    <w:p w14:paraId="3F402CF4" w14:textId="4A27D4BD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f375b85.imq </w:t>
      </w:r>
    </w:p>
    <w:p w14:paraId="1C096B94" w14:textId="75193CA2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f387b47.imq </w:t>
      </w:r>
    </w:p>
    <w:p w14:paraId="3070C590" w14:textId="64381B38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f387b49.imq </w:t>
      </w:r>
    </w:p>
    <w:p w14:paraId="7157F303" w14:textId="577923A9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f395b11.imq </w:t>
      </w:r>
    </w:p>
    <w:p w14:paraId="5612A1CA" w14:textId="5D59EEF2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f413b91.imq </w:t>
      </w:r>
    </w:p>
    <w:p w14:paraId="23D5AB36" w14:textId="5E30B0F9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f413b93.imq </w:t>
      </w:r>
    </w:p>
    <w:p w14:paraId="5715EE83" w14:textId="0D02325A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f418b62.imq </w:t>
      </w:r>
    </w:p>
    <w:p w14:paraId="7F6C04C2" w14:textId="77777777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>f427b90.imq</w:t>
      </w:r>
    </w:p>
    <w:p w14:paraId="6DFF7944" w14:textId="77777777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>f427b92.imq</w:t>
      </w:r>
    </w:p>
    <w:p w14:paraId="7CDC0A07" w14:textId="77777777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>f427b98.imq</w:t>
      </w:r>
    </w:p>
    <w:p w14:paraId="2079B724" w14:textId="28525DC5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f428b80.imq </w:t>
      </w:r>
    </w:p>
    <w:p w14:paraId="787398A5" w14:textId="7AE41572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f428b82.imq </w:t>
      </w:r>
    </w:p>
    <w:p w14:paraId="05B3F778" w14:textId="1B17B02D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f433b41.imq </w:t>
      </w:r>
    </w:p>
    <w:p w14:paraId="64295E14" w14:textId="76CE6844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f433b42.imq </w:t>
      </w:r>
    </w:p>
    <w:p w14:paraId="220B1AE8" w14:textId="6782E233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f433b71.imq </w:t>
      </w:r>
    </w:p>
    <w:p w14:paraId="1F13F081" w14:textId="232CB524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f433b72.imq </w:t>
      </w:r>
    </w:p>
    <w:p w14:paraId="5AFE3D82" w14:textId="052DEE2A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f433b73.imq </w:t>
      </w:r>
    </w:p>
    <w:p w14:paraId="668A8A5A" w14:textId="4E166AB1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f433b75.imq </w:t>
      </w:r>
    </w:p>
    <w:p w14:paraId="6BEA8EA3" w14:textId="4D07F34C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f433b77.imq </w:t>
      </w:r>
    </w:p>
    <w:p w14:paraId="206EEB4B" w14:textId="450D9322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f507a25.imq </w:t>
      </w:r>
    </w:p>
    <w:p w14:paraId="5A455B42" w14:textId="34D2681A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f710a14.imq </w:t>
      </w:r>
    </w:p>
    <w:p w14:paraId="31CAE9F7" w14:textId="06F084BE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f853a41.imq </w:t>
      </w:r>
    </w:p>
    <w:p w14:paraId="507E6D4A" w14:textId="54211196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f853a51.imq </w:t>
      </w:r>
    </w:p>
    <w:p w14:paraId="1D339171" w14:textId="13AC99E9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f853a61.imq </w:t>
      </w:r>
    </w:p>
    <w:p w14:paraId="5E5F628F" w14:textId="5F994121" w:rsidR="000F3C94" w:rsidRPr="000F3C94" w:rsidRDefault="000F3C94" w:rsidP="000F3C94">
      <w:pPr>
        <w:rPr>
          <w:rFonts w:ascii="Times New Roman" w:hAnsi="Times New Roman" w:cs="Times New Roman"/>
          <w:sz w:val="18"/>
          <w:szCs w:val="18"/>
        </w:rPr>
      </w:pPr>
      <w:r w:rsidRPr="000F3C94">
        <w:rPr>
          <w:rFonts w:ascii="Times New Roman" w:hAnsi="Times New Roman" w:cs="Times New Roman"/>
          <w:sz w:val="18"/>
          <w:szCs w:val="18"/>
        </w:rPr>
        <w:t xml:space="preserve">f853a71.imq </w:t>
      </w:r>
    </w:p>
    <w:p w14:paraId="40A5027A" w14:textId="156485C1" w:rsidR="002F72EF" w:rsidRPr="00C96DDC" w:rsidRDefault="000F3C94" w:rsidP="000F3C9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F3C94">
        <w:rPr>
          <w:rFonts w:ascii="Times New Roman" w:hAnsi="Times New Roman" w:cs="Times New Roman"/>
          <w:sz w:val="18"/>
          <w:szCs w:val="18"/>
        </w:rPr>
        <w:t>f853a81.imq</w:t>
      </w:r>
    </w:p>
    <w:p w14:paraId="6367091F" w14:textId="77777777" w:rsidR="000F3C94" w:rsidRDefault="000F3C94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55CCE86" w14:textId="4C6BECC4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#</w:t>
      </w:r>
      <w:r w:rsidRPr="00C96DDC">
        <w:rPr>
          <w:rFonts w:ascii="Times New Roman" w:hAnsi="Times New Roman" w:cs="Times New Roman"/>
          <w:b/>
          <w:bCs/>
          <w:sz w:val="20"/>
          <w:szCs w:val="20"/>
        </w:rPr>
        <w:t>MOC</w:t>
      </w:r>
    </w:p>
    <w:p w14:paraId="30BAA88A" w14:textId="35F30946" w:rsidR="00364D03" w:rsidRPr="00EF2D32" w:rsidRDefault="00364D03" w:rsidP="00364D03">
      <w:pPr>
        <w:rPr>
          <w:rFonts w:ascii="Times New Roman" w:hAnsi="Times New Roman" w:cs="Times New Roman"/>
          <w:sz w:val="18"/>
          <w:szCs w:val="18"/>
        </w:rPr>
      </w:pPr>
      <w:r w:rsidRPr="00EF2D32">
        <w:rPr>
          <w:rFonts w:ascii="Times New Roman" w:hAnsi="Times New Roman" w:cs="Times New Roman"/>
          <w:sz w:val="18"/>
          <w:szCs w:val="18"/>
        </w:rPr>
        <w:t xml:space="preserve">None. All </w:t>
      </w:r>
      <w:r>
        <w:rPr>
          <w:rFonts w:ascii="Times New Roman" w:hAnsi="Times New Roman" w:cs="Times New Roman"/>
          <w:sz w:val="18"/>
          <w:szCs w:val="18"/>
        </w:rPr>
        <w:t>MOC</w:t>
      </w:r>
      <w:r w:rsidRPr="00EF2D32">
        <w:rPr>
          <w:rFonts w:ascii="Times New Roman" w:hAnsi="Times New Roman" w:cs="Times New Roman"/>
          <w:sz w:val="18"/>
          <w:szCs w:val="18"/>
        </w:rPr>
        <w:t xml:space="preserve"> images were </w:t>
      </w:r>
      <w:r>
        <w:rPr>
          <w:rFonts w:ascii="Times New Roman" w:hAnsi="Times New Roman" w:cs="Times New Roman"/>
          <w:sz w:val="18"/>
          <w:szCs w:val="18"/>
        </w:rPr>
        <w:t>used to construct the model.</w:t>
      </w:r>
    </w:p>
    <w:p w14:paraId="53CF65F7" w14:textId="77777777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6878B7F" w14:textId="77777777" w:rsidR="002F72EF" w:rsidRPr="00B839DB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39DB">
        <w:rPr>
          <w:rFonts w:ascii="Times New Roman" w:hAnsi="Times New Roman" w:cs="Times New Roman"/>
          <w:b/>
          <w:bCs/>
          <w:sz w:val="20"/>
          <w:szCs w:val="20"/>
        </w:rPr>
        <w:t>#SRC (HRSC framing)</w:t>
      </w:r>
    </w:p>
    <w:p w14:paraId="6438BBC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H2835_0003_SR2.IMG</w:t>
      </w:r>
    </w:p>
    <w:p w14:paraId="6F88C77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H2880_0004_SR2.IMG</w:t>
      </w:r>
    </w:p>
    <w:p w14:paraId="6D59EC7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H3946_0007_SR2.IMG</w:t>
      </w:r>
    </w:p>
    <w:p w14:paraId="2DD153F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H4217_0004_SR2.IMG</w:t>
      </w:r>
    </w:p>
    <w:p w14:paraId="52900B1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H8263_0003_SR2.IMG</w:t>
      </w:r>
    </w:p>
    <w:p w14:paraId="7B07618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H9487_0003_SR2.IMG</w:t>
      </w:r>
    </w:p>
    <w:p w14:paraId="65364E6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H9700_0009_SR2.IMG</w:t>
      </w:r>
    </w:p>
    <w:p w14:paraId="6F6A290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H9700_0010_SR2.IMG</w:t>
      </w:r>
    </w:p>
    <w:p w14:paraId="56B484B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H9700_0011_SR2.IMG</w:t>
      </w:r>
    </w:p>
    <w:p w14:paraId="66549A3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H9700_0012_SR2.IMG</w:t>
      </w:r>
    </w:p>
    <w:p w14:paraId="56AD87E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H9700_0013_SR2.IMG</w:t>
      </w:r>
    </w:p>
    <w:p w14:paraId="5A44554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H9700_0014_SR2.IMG</w:t>
      </w:r>
    </w:p>
    <w:p w14:paraId="0A8972B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H9700_0015_SR2.IMG</w:t>
      </w:r>
    </w:p>
    <w:p w14:paraId="5603C1F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H9700_0016_SR2.IMG</w:t>
      </w:r>
    </w:p>
    <w:p w14:paraId="6934B32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H9700_0017_SR2.IMG</w:t>
      </w:r>
    </w:p>
    <w:p w14:paraId="25CA1FF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H9700_0018_SR2.IMG</w:t>
      </w:r>
    </w:p>
    <w:p w14:paraId="5638E1B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H9700_0019_SR2.IMG</w:t>
      </w:r>
    </w:p>
    <w:p w14:paraId="5F379F3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H9700_0020_SR2.IMG</w:t>
      </w:r>
    </w:p>
    <w:p w14:paraId="73E3DF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H9700_0021_SR2.IMG</w:t>
      </w:r>
    </w:p>
    <w:p w14:paraId="07F8145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H9700_0022_SR2.IMG</w:t>
      </w:r>
    </w:p>
    <w:p w14:paraId="5330CD6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H9700_0023_SR2.IMG</w:t>
      </w:r>
    </w:p>
    <w:p w14:paraId="1243ED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H9700_0024_SR2.IMG</w:t>
      </w:r>
    </w:p>
    <w:p w14:paraId="52FC7E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H9700_0025_SR2.IMG</w:t>
      </w:r>
    </w:p>
    <w:p w14:paraId="3B997D1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H9700_0026_SR2.IMG</w:t>
      </w:r>
    </w:p>
    <w:p w14:paraId="0A6127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H9700_0027_SR2.IMG</w:t>
      </w:r>
    </w:p>
    <w:p w14:paraId="4C2B0C0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H9700_0028_SR2.IMG</w:t>
      </w:r>
    </w:p>
    <w:p w14:paraId="2A7848B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H9700_0029_SR2.IMG</w:t>
      </w:r>
    </w:p>
    <w:p w14:paraId="638AAA2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H9700_0030_SR2.IMG</w:t>
      </w:r>
    </w:p>
    <w:p w14:paraId="59AFCA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H9700_0031_SR2.IMG</w:t>
      </w:r>
    </w:p>
    <w:p w14:paraId="47EA33E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H9700_0032_SR2.IMG</w:t>
      </w:r>
    </w:p>
    <w:p w14:paraId="7ED5C53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H9700_0033_SR2.IMG</w:t>
      </w:r>
    </w:p>
    <w:p w14:paraId="69FB8D7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H9700_0034_SR2.IMG</w:t>
      </w:r>
    </w:p>
    <w:p w14:paraId="726F215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H9700_0035_SR2.IMG</w:t>
      </w:r>
    </w:p>
    <w:p w14:paraId="2C5DE96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H9700_0036_SR2.IMG</w:t>
      </w:r>
    </w:p>
    <w:p w14:paraId="29D011A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H9700_0037_SR2.IMG</w:t>
      </w:r>
    </w:p>
    <w:p w14:paraId="2E40EE9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H9700_0038_SR2.IMG</w:t>
      </w:r>
    </w:p>
    <w:p w14:paraId="0C0E951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H9700_0039_SR2.IMG</w:t>
      </w:r>
    </w:p>
    <w:p w14:paraId="267A529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H9700_0040_SR2.IMG</w:t>
      </w:r>
    </w:p>
    <w:p w14:paraId="3DBF76B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H9700_0041_SR2.IMG</w:t>
      </w:r>
    </w:p>
    <w:p w14:paraId="753B5BF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H9700_0042_SR2.IMG</w:t>
      </w:r>
    </w:p>
    <w:p w14:paraId="0143359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H9700_0043_SR2.IMG</w:t>
      </w:r>
    </w:p>
    <w:p w14:paraId="0A6BEA9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H9700_0044_SR2.IMG</w:t>
      </w:r>
    </w:p>
    <w:p w14:paraId="6913DC6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H9700_0045_SR2.IMG</w:t>
      </w:r>
    </w:p>
    <w:p w14:paraId="39FA50B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H9700_0046_SR2.IMG</w:t>
      </w:r>
    </w:p>
    <w:p w14:paraId="52F6513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H9700_0047_SR2.IMG</w:t>
      </w:r>
    </w:p>
    <w:p w14:paraId="4E95BC2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H9700_0048_SR2.IMG</w:t>
      </w:r>
    </w:p>
    <w:p w14:paraId="6160584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H9700_0049_SR2.IMG</w:t>
      </w:r>
    </w:p>
    <w:p w14:paraId="4828289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H9700_0050_SR2.IMG</w:t>
      </w:r>
    </w:p>
    <w:p w14:paraId="47A8E4B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H9700_0051_SR2.IMG</w:t>
      </w:r>
    </w:p>
    <w:p w14:paraId="355A45F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H9700_0052_SR2.IMG</w:t>
      </w:r>
    </w:p>
    <w:p w14:paraId="633B3BF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H9700_0053_SR2.IMG</w:t>
      </w:r>
    </w:p>
    <w:p w14:paraId="7278831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H9700_0054_SR2.IMG</w:t>
      </w:r>
    </w:p>
    <w:p w14:paraId="144AF09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H9700_0055_SR2.IMG</w:t>
      </w:r>
    </w:p>
    <w:p w14:paraId="19FB961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H9700_0056_SR2.IMG</w:t>
      </w:r>
    </w:p>
    <w:p w14:paraId="63B89D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H9700_0057_SR2.IMG</w:t>
      </w:r>
    </w:p>
    <w:p w14:paraId="3C8AD84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H9700_0058_SR2.IMG</w:t>
      </w:r>
    </w:p>
    <w:p w14:paraId="3598F47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H9700_0059_SR2.IMG</w:t>
      </w:r>
    </w:p>
    <w:p w14:paraId="47E741B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H9700_0060_SR2.IMG</w:t>
      </w:r>
    </w:p>
    <w:p w14:paraId="0DCFC93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H9700_0061_SR2.IMG</w:t>
      </w:r>
    </w:p>
    <w:p w14:paraId="7767195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H9700_0062_SR2.IMG</w:t>
      </w:r>
    </w:p>
    <w:p w14:paraId="49453BE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H9700_0063_SR2.IMG</w:t>
      </w:r>
    </w:p>
    <w:p w14:paraId="001830C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H9700_0064_SR2.IMG</w:t>
      </w:r>
    </w:p>
    <w:p w14:paraId="3B14726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H9700_0065_SR2.IMG</w:t>
      </w:r>
    </w:p>
    <w:p w14:paraId="1A74A12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H9700_0066_SR2.IMG</w:t>
      </w:r>
    </w:p>
    <w:p w14:paraId="0757E35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H9700_0067_SR2.IMG</w:t>
      </w:r>
    </w:p>
    <w:p w14:paraId="51BA1A1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H9700_0068_SR2.IMG</w:t>
      </w:r>
    </w:p>
    <w:p w14:paraId="6B888E4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H9700_0069_SR2.IMG</w:t>
      </w:r>
    </w:p>
    <w:p w14:paraId="70C6CEB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H9700_0070_SR2.IMG</w:t>
      </w:r>
    </w:p>
    <w:p w14:paraId="15F4769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H9700_0071_SR2.IMG</w:t>
      </w:r>
    </w:p>
    <w:p w14:paraId="5E75E59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H9700_0072_SR2.IMG</w:t>
      </w:r>
    </w:p>
    <w:p w14:paraId="6BF63CF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H9700_0073_SR2.IMG</w:t>
      </w:r>
    </w:p>
    <w:p w14:paraId="608E429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H9700_0074_SR2.IMG</w:t>
      </w:r>
    </w:p>
    <w:p w14:paraId="4C9CCFB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H9700_0075_SR2.IMG</w:t>
      </w:r>
    </w:p>
    <w:p w14:paraId="36D8FF1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H9700_0076_SR2.IMG</w:t>
      </w:r>
    </w:p>
    <w:p w14:paraId="3DBFC36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H9700_0077_SR2.IMG</w:t>
      </w:r>
    </w:p>
    <w:p w14:paraId="00B7B49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H9700_0078_SR2.IMG</w:t>
      </w:r>
    </w:p>
    <w:p w14:paraId="2297AF7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H9700_0079_SR2.IMG</w:t>
      </w:r>
    </w:p>
    <w:p w14:paraId="303435D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H9700_0080_SR2.IMG</w:t>
      </w:r>
    </w:p>
    <w:p w14:paraId="5E01450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H9700_0081_SR2.IMG</w:t>
      </w:r>
    </w:p>
    <w:p w14:paraId="71C1817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H9700_0082_SR2.IMG</w:t>
      </w:r>
    </w:p>
    <w:p w14:paraId="279137B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H9700_0083_SR2.IMG</w:t>
      </w:r>
    </w:p>
    <w:p w14:paraId="0913D81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H9700_0084_SR2.IMG</w:t>
      </w:r>
    </w:p>
    <w:p w14:paraId="5955344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H9700_0085_SR2.IMG</w:t>
      </w:r>
    </w:p>
    <w:p w14:paraId="34C29C4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H9700_0086_SR2.IMG</w:t>
      </w:r>
    </w:p>
    <w:p w14:paraId="28F1EA2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H9700_0087_SR2.IMG</w:t>
      </w:r>
    </w:p>
    <w:p w14:paraId="63B14B1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H9700_0088_SR2.IMG</w:t>
      </w:r>
    </w:p>
    <w:p w14:paraId="23997DA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H9700_0089_SR2.IMG</w:t>
      </w:r>
    </w:p>
    <w:p w14:paraId="5277400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H9700_0090_SR2.IMG</w:t>
      </w:r>
    </w:p>
    <w:p w14:paraId="43DFE86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H9700_0091_SR2.IMG</w:t>
      </w:r>
    </w:p>
    <w:p w14:paraId="7FE41A3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H9700_0092_SR2.IMG</w:t>
      </w:r>
    </w:p>
    <w:p w14:paraId="6CCEF6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H9700_0093_SR2.IMG</w:t>
      </w:r>
    </w:p>
    <w:p w14:paraId="5AC973F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H9700_0094_SR2.IMG</w:t>
      </w:r>
    </w:p>
    <w:p w14:paraId="7D73145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H9700_0095_SR2.IMG</w:t>
      </w:r>
    </w:p>
    <w:p w14:paraId="42E105C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H9700_0096_SR2.IMG</w:t>
      </w:r>
    </w:p>
    <w:p w14:paraId="4DA6B28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H9700_0097_SR2.IMG</w:t>
      </w:r>
    </w:p>
    <w:p w14:paraId="0F1BB0B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H9700_0098_SR2.IMG</w:t>
      </w:r>
    </w:p>
    <w:p w14:paraId="34576E3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H9700_0099_SR2.IMG</w:t>
      </w:r>
    </w:p>
    <w:p w14:paraId="192C18F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H9700_0100_SR2.IMG</w:t>
      </w:r>
    </w:p>
    <w:p w14:paraId="4BC74FB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H9700_0101_SR2.IMG</w:t>
      </w:r>
    </w:p>
    <w:p w14:paraId="3849127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H9700_0102_SR2.IMG</w:t>
      </w:r>
    </w:p>
    <w:p w14:paraId="66563EE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H9700_0103_SR2.IMG</w:t>
      </w:r>
    </w:p>
    <w:p w14:paraId="15B86F2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H9700_0104_SR2.IMG</w:t>
      </w:r>
    </w:p>
    <w:p w14:paraId="5F8BE97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H9700_0105_SR2.IMG</w:t>
      </w:r>
    </w:p>
    <w:p w14:paraId="1588D8C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H9700_0106_SR2.IMG</w:t>
      </w:r>
    </w:p>
    <w:p w14:paraId="3DF0C32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H9700_0107_SR2.IMG</w:t>
      </w:r>
    </w:p>
    <w:p w14:paraId="587C655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H9700_0108_SR2.IMG</w:t>
      </w:r>
    </w:p>
    <w:p w14:paraId="3749C70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H9700_0109_SR2.IMG</w:t>
      </w:r>
    </w:p>
    <w:p w14:paraId="246619E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H9700_0110_SR2.IMG</w:t>
      </w:r>
    </w:p>
    <w:p w14:paraId="7BFBDCF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H9700_0111_SR2.IMG</w:t>
      </w:r>
    </w:p>
    <w:p w14:paraId="08592F8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H9700_0112_SR2.IMG</w:t>
      </w:r>
    </w:p>
    <w:p w14:paraId="6081E7B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H9700_0113_SR2.IMG</w:t>
      </w:r>
    </w:p>
    <w:p w14:paraId="72A28FB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H9700_0114_SR2.IMG</w:t>
      </w:r>
    </w:p>
    <w:p w14:paraId="616F9F6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H9700_0115_SR2.IMG</w:t>
      </w:r>
    </w:p>
    <w:p w14:paraId="12439A2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H9700_0116_SR2.IMG</w:t>
      </w:r>
    </w:p>
    <w:p w14:paraId="467E5CB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H9700_0117_SR2.IMG</w:t>
      </w:r>
    </w:p>
    <w:p w14:paraId="78B7539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H9700_0118_SR2.IMG</w:t>
      </w:r>
    </w:p>
    <w:p w14:paraId="2C0F68E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H9700_0119_SR2.IMG</w:t>
      </w:r>
    </w:p>
    <w:p w14:paraId="6639439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H9700_0120_SR2.IMG</w:t>
      </w:r>
    </w:p>
    <w:p w14:paraId="3DE386A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H9700_0121_SR2.IMG</w:t>
      </w:r>
    </w:p>
    <w:p w14:paraId="5CB1530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H9700_0122_SR2.IMG</w:t>
      </w:r>
    </w:p>
    <w:p w14:paraId="19CA899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H9700_0123_SR2.IMG</w:t>
      </w:r>
    </w:p>
    <w:p w14:paraId="0A0CFDC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H9700_0124_SR2.IMG</w:t>
      </w:r>
    </w:p>
    <w:p w14:paraId="2F6FD32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H9700_0125_SR2.IMG</w:t>
      </w:r>
    </w:p>
    <w:p w14:paraId="7003F9D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H9700_0126_SR2.IMG</w:t>
      </w:r>
    </w:p>
    <w:p w14:paraId="6394D7A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H9700_0127_SR2.IMG</w:t>
      </w:r>
    </w:p>
    <w:p w14:paraId="6021984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H9700_0128_SR2.IMG</w:t>
      </w:r>
    </w:p>
    <w:p w14:paraId="03DCA7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H9700_0129_SR2.IMG</w:t>
      </w:r>
    </w:p>
    <w:p w14:paraId="430458B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H9700_0130_SR2.IMG</w:t>
      </w:r>
    </w:p>
    <w:p w14:paraId="18CBE8A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H9700_0131_SR2.IMG</w:t>
      </w:r>
    </w:p>
    <w:p w14:paraId="61AA154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HC144_0004_SR2.IMG</w:t>
      </w:r>
    </w:p>
    <w:p w14:paraId="54FF3C3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HC144_0005_SR2.IMG</w:t>
      </w:r>
    </w:p>
    <w:p w14:paraId="5EB66B7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HC144_0006_SR2.IMG</w:t>
      </w:r>
    </w:p>
    <w:p w14:paraId="174496E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HC222_0003_SR2.IMG</w:t>
      </w:r>
    </w:p>
    <w:p w14:paraId="3D5D24D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HC235_0003_SR2.IMG</w:t>
      </w:r>
    </w:p>
    <w:p w14:paraId="395BCDB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HC326_0003_SR2.IMG</w:t>
      </w:r>
    </w:p>
    <w:p w14:paraId="11EF850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HC552_0007_SR2.IMG</w:t>
      </w:r>
    </w:p>
    <w:p w14:paraId="2CCF231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HC921_0015_SR2.IMG</w:t>
      </w:r>
    </w:p>
    <w:p w14:paraId="21817F5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HC921_0016_SR2.IMG</w:t>
      </w:r>
    </w:p>
    <w:p w14:paraId="7FFE4A7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HC921_0017_SR2.IMG</w:t>
      </w:r>
    </w:p>
    <w:p w14:paraId="597AF99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HC921_0018_SR2.IMG</w:t>
      </w:r>
    </w:p>
    <w:p w14:paraId="5DC4F6C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HC921_0019_SR2.IMG</w:t>
      </w:r>
    </w:p>
    <w:p w14:paraId="683C3EF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HC921_0020_SR2.IMG</w:t>
      </w:r>
    </w:p>
    <w:p w14:paraId="6A4810D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HC921_0021_SR2.IMG</w:t>
      </w:r>
    </w:p>
    <w:p w14:paraId="69BB387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HC921_0022_SR2.IMG</w:t>
      </w:r>
    </w:p>
    <w:p w14:paraId="4E72DD3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HC921_0023_SR2.IMG</w:t>
      </w:r>
    </w:p>
    <w:p w14:paraId="279D5D9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HC921_0024_SR2.IMG</w:t>
      </w:r>
    </w:p>
    <w:p w14:paraId="5B1C8F8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HC921_0025_SR2.IMG</w:t>
      </w:r>
    </w:p>
    <w:p w14:paraId="71BAD27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HC921_0026_SR2.IMG</w:t>
      </w:r>
    </w:p>
    <w:p w14:paraId="2728B6F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HC921_0027_SR2.IMG</w:t>
      </w:r>
    </w:p>
    <w:p w14:paraId="6000AB5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HC921_0028_SR2.IMG</w:t>
      </w:r>
    </w:p>
    <w:p w14:paraId="14BA725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HC921_0029_SR2.IMG</w:t>
      </w:r>
    </w:p>
    <w:p w14:paraId="4FC0400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HC921_0030_SR2.IMG</w:t>
      </w:r>
    </w:p>
    <w:p w14:paraId="1D64312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HC921_0032_SR2.IMG</w:t>
      </w:r>
    </w:p>
    <w:p w14:paraId="27BE168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HC921_0033_SR2.IMG</w:t>
      </w:r>
    </w:p>
    <w:p w14:paraId="427435A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HC921_0034_SR2.IMG</w:t>
      </w:r>
    </w:p>
    <w:p w14:paraId="7F3C23D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HC921_0035_SR2.IMG</w:t>
      </w:r>
    </w:p>
    <w:p w14:paraId="41388BF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HC921_0036_SR2.IMG</w:t>
      </w:r>
    </w:p>
    <w:p w14:paraId="315F0D1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HC921_0037_SR2.IMG</w:t>
      </w:r>
    </w:p>
    <w:p w14:paraId="26866E0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HC921_0038_SR2.IMG</w:t>
      </w:r>
    </w:p>
    <w:p w14:paraId="0E378BE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HC921_0039_SR2.IMG</w:t>
      </w:r>
    </w:p>
    <w:p w14:paraId="03FF382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HC921_0040_SR2.IMG</w:t>
      </w:r>
    </w:p>
    <w:p w14:paraId="711AB13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HC921_0041_SR2.IMG</w:t>
      </w:r>
    </w:p>
    <w:p w14:paraId="280E9FB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HC921_0042_SR2.IMG</w:t>
      </w:r>
    </w:p>
    <w:p w14:paraId="54131E8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HC921_0043_SR2.IMG</w:t>
      </w:r>
    </w:p>
    <w:p w14:paraId="7C8801F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HC921_0044_SR2.IMG</w:t>
      </w:r>
    </w:p>
    <w:p w14:paraId="08BFDBB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HC921_0045_SR2.IMG</w:t>
      </w:r>
    </w:p>
    <w:p w14:paraId="435CA88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HC921_0046_SR2.IMG</w:t>
      </w:r>
    </w:p>
    <w:p w14:paraId="54B989C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HC921_0047_SR2.IMG</w:t>
      </w:r>
    </w:p>
    <w:p w14:paraId="6CE839A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HC921_0048_SR2.IMG</w:t>
      </w:r>
    </w:p>
    <w:p w14:paraId="23F81CF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HC921_0049_SR2.IMG</w:t>
      </w:r>
    </w:p>
    <w:p w14:paraId="007B5E2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HC921_0050_SR2.IMG</w:t>
      </w:r>
    </w:p>
    <w:p w14:paraId="17D71F9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HC921_0051_SR2.IMG</w:t>
      </w:r>
    </w:p>
    <w:p w14:paraId="32E474A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HC921_0052_SR2.IMG</w:t>
      </w:r>
    </w:p>
    <w:p w14:paraId="015CB70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HC921_0053_SR2.IMG</w:t>
      </w:r>
    </w:p>
    <w:p w14:paraId="5CE63CC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HC921_0054_SR2.IMG</w:t>
      </w:r>
    </w:p>
    <w:p w14:paraId="07B68D7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HC921_0055_SR2.IMG</w:t>
      </w:r>
    </w:p>
    <w:p w14:paraId="015D58B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HC921_0056_SR2.IMG</w:t>
      </w:r>
    </w:p>
    <w:p w14:paraId="7521E39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HC921_0057_SR2.IMG</w:t>
      </w:r>
    </w:p>
    <w:p w14:paraId="3025C42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HC921_0058_SR2.IMG</w:t>
      </w:r>
    </w:p>
    <w:p w14:paraId="33E38B9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HC921_0059_SR2.IMG</w:t>
      </w:r>
    </w:p>
    <w:p w14:paraId="3B6F4E9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HC921_0060_SR2.IMG</w:t>
      </w:r>
    </w:p>
    <w:p w14:paraId="3826C0C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HC921_0061_SR2.IMG</w:t>
      </w:r>
    </w:p>
    <w:p w14:paraId="41BFA9C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HC921_0062_SR2.IMG</w:t>
      </w:r>
    </w:p>
    <w:p w14:paraId="70E021C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HC921_0063_SR2.IMG</w:t>
      </w:r>
    </w:p>
    <w:p w14:paraId="617DF41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HC921_0064_SR2.IMG</w:t>
      </w:r>
    </w:p>
    <w:p w14:paraId="3809F3C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HC921_0065_SR2.IMG</w:t>
      </w:r>
    </w:p>
    <w:p w14:paraId="70DA79A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HC921_0066_SR2.IMG</w:t>
      </w:r>
    </w:p>
    <w:p w14:paraId="0878E8E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HC921_0067_SR2.IMG</w:t>
      </w:r>
    </w:p>
    <w:p w14:paraId="218B066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HC921_0068_SR2.IMG</w:t>
      </w:r>
    </w:p>
    <w:p w14:paraId="6D80C71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HC921_0069_SR2.IMG</w:t>
      </w:r>
    </w:p>
    <w:p w14:paraId="006300B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HC921_0070_SR2.IMG</w:t>
      </w:r>
    </w:p>
    <w:p w14:paraId="711E74D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HC921_0071_SR2.IMG</w:t>
      </w:r>
    </w:p>
    <w:p w14:paraId="3874730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HC921_0072_SR2.IMG</w:t>
      </w:r>
    </w:p>
    <w:p w14:paraId="666ED55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HC921_0073_SR2.IMG</w:t>
      </w:r>
    </w:p>
    <w:p w14:paraId="44FB9B7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HD469_0002_SR2.IMG</w:t>
      </w:r>
    </w:p>
    <w:p w14:paraId="0386E4F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HD469_0007_SR2.IMG</w:t>
      </w:r>
    </w:p>
    <w:p w14:paraId="6909AF7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HD647_0003_SR2.IMG</w:t>
      </w:r>
    </w:p>
    <w:p w14:paraId="339C5D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HD742_0003_SR2.IMG</w:t>
      </w:r>
    </w:p>
    <w:p w14:paraId="10B1C92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HE084_0005_SR2.IMG</w:t>
      </w:r>
    </w:p>
    <w:p w14:paraId="0F7F78E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HE084_0006_SR2.IMG</w:t>
      </w:r>
    </w:p>
    <w:p w14:paraId="284ECAB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HE084_0007_SR2.IMG</w:t>
      </w:r>
    </w:p>
    <w:p w14:paraId="71C3347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HE084_0008_SR2.IMG</w:t>
      </w:r>
    </w:p>
    <w:p w14:paraId="68C12B6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HE084_0009_SR2.IMG</w:t>
      </w:r>
    </w:p>
    <w:p w14:paraId="55AAC44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HE084_0010_SR2.IMG</w:t>
      </w:r>
    </w:p>
    <w:p w14:paraId="13393BB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HE084_0011_SR2.IMG</w:t>
      </w:r>
    </w:p>
    <w:p w14:paraId="15B5172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HE084_0012_SR2.IMG</w:t>
      </w:r>
    </w:p>
    <w:p w14:paraId="5F46F38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HE084_0013_SR2.IMG</w:t>
      </w:r>
    </w:p>
    <w:p w14:paraId="3FFAA97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HE084_0014_SR2.IMG</w:t>
      </w:r>
    </w:p>
    <w:p w14:paraId="0E43FF0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HE084_0015_SR2.IMG</w:t>
      </w:r>
    </w:p>
    <w:p w14:paraId="619B0C8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HE084_0016_SR2.IMG</w:t>
      </w:r>
    </w:p>
    <w:p w14:paraId="143D5DB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HE084_0017_SR2.IMG</w:t>
      </w:r>
    </w:p>
    <w:p w14:paraId="1141A6F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HE084_0018_SR2.IMG</w:t>
      </w:r>
    </w:p>
    <w:p w14:paraId="1EAF88B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HE084_0019_SR2.IMG</w:t>
      </w:r>
    </w:p>
    <w:p w14:paraId="4F1C50F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HE084_0020_SR2.IMG</w:t>
      </w:r>
    </w:p>
    <w:p w14:paraId="0C5AB29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HE084_0021_SR2.IMG</w:t>
      </w:r>
    </w:p>
    <w:p w14:paraId="0E82917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HE084_0022_SR2.IMG</w:t>
      </w:r>
    </w:p>
    <w:p w14:paraId="4214568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HE084_0023_SR2.IMG</w:t>
      </w:r>
    </w:p>
    <w:p w14:paraId="21495FE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HE084_0024_SR2.IMG</w:t>
      </w:r>
    </w:p>
    <w:p w14:paraId="16EFE97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HE084_0025_SR2.IMG</w:t>
      </w:r>
    </w:p>
    <w:p w14:paraId="0CDD6D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HE084_0026_SR2.IMG</w:t>
      </w:r>
    </w:p>
    <w:p w14:paraId="25CA21F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HE084_0027_SR2.IMG</w:t>
      </w:r>
    </w:p>
    <w:p w14:paraId="56851DE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HE084_0028_SR2.IMG</w:t>
      </w:r>
    </w:p>
    <w:p w14:paraId="4BD8EA5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HE084_0029_SR2.IMG</w:t>
      </w:r>
    </w:p>
    <w:p w14:paraId="5BA36AD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HE084_0030_SR2.IMG</w:t>
      </w:r>
    </w:p>
    <w:p w14:paraId="2745B1E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HE084_0031_SR2.IMG</w:t>
      </w:r>
    </w:p>
    <w:p w14:paraId="37C622C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HE084_0032_SR2.IMG</w:t>
      </w:r>
    </w:p>
    <w:p w14:paraId="47306FC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HE084_0033_SR2.IMG</w:t>
      </w:r>
    </w:p>
    <w:p w14:paraId="283BFB9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HE084_0034_SR2.IMG</w:t>
      </w:r>
    </w:p>
    <w:p w14:paraId="202F4D0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HE084_0035_SR2.IMG</w:t>
      </w:r>
    </w:p>
    <w:p w14:paraId="51AA235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HE084_0036_SR2.IMG</w:t>
      </w:r>
    </w:p>
    <w:p w14:paraId="071988E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HE084_0037_SR2.IMG</w:t>
      </w:r>
    </w:p>
    <w:p w14:paraId="79A5114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HE084_0038_SR2.IMG</w:t>
      </w:r>
    </w:p>
    <w:p w14:paraId="4C93CB9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HE084_0039_SR2.IMG</w:t>
      </w:r>
    </w:p>
    <w:p w14:paraId="5CF57BA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HE084_0040_SR2.IMG</w:t>
      </w:r>
    </w:p>
    <w:p w14:paraId="50967B4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HE084_0041_SR2.IMG</w:t>
      </w:r>
    </w:p>
    <w:p w14:paraId="380548E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HE084_0042_SR2.IMG</w:t>
      </w:r>
    </w:p>
    <w:p w14:paraId="3DCAE9D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HE084_0043_SR2.IMG</w:t>
      </w:r>
    </w:p>
    <w:p w14:paraId="2C7A873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HE084_0044_SR2.IMG</w:t>
      </w:r>
    </w:p>
    <w:p w14:paraId="73A34C0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HE084_0045_SR2.IMG</w:t>
      </w:r>
    </w:p>
    <w:p w14:paraId="5AA9C2E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HE084_0046_SR2.IMG</w:t>
      </w:r>
    </w:p>
    <w:p w14:paraId="3DA7D21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HE084_0047_SR2.IMG</w:t>
      </w:r>
    </w:p>
    <w:p w14:paraId="6A33ADF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HE084_0048_SR2.IMG</w:t>
      </w:r>
    </w:p>
    <w:p w14:paraId="5BA504D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HE084_0049_SR2.IMG</w:t>
      </w:r>
    </w:p>
    <w:p w14:paraId="64B7837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HE084_0050_SR2.IMG</w:t>
      </w:r>
    </w:p>
    <w:p w14:paraId="6F3B8AD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HE084_0051_SR2.IMG</w:t>
      </w:r>
    </w:p>
    <w:p w14:paraId="5A4ABB7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HE084_0052_SR2.IMG</w:t>
      </w:r>
    </w:p>
    <w:p w14:paraId="000792A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HE084_0053_SR2.IMG</w:t>
      </w:r>
    </w:p>
    <w:p w14:paraId="3D91441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HE084_0054_SR2.IMG</w:t>
      </w:r>
    </w:p>
    <w:p w14:paraId="08EE0E2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HE084_0055_SR2.IMG</w:t>
      </w:r>
    </w:p>
    <w:p w14:paraId="2FA1056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HE084_0056_SR2.IMG</w:t>
      </w:r>
    </w:p>
    <w:p w14:paraId="4F59B64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HE084_0057_SR2.IMG</w:t>
      </w:r>
    </w:p>
    <w:p w14:paraId="3FB1DA6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HE084_0058_SR2.IMG</w:t>
      </w:r>
    </w:p>
    <w:p w14:paraId="2514150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HE084_0064_SR2.IMG</w:t>
      </w:r>
    </w:p>
    <w:p w14:paraId="0E78950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HE084_0065_SR2.IMG</w:t>
      </w:r>
    </w:p>
    <w:p w14:paraId="42FADAD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HE084_0066_SR2.IMG</w:t>
      </w:r>
    </w:p>
    <w:p w14:paraId="2CA9DF5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HE084_0067_SR2.IMG</w:t>
      </w:r>
    </w:p>
    <w:p w14:paraId="0BE8FA4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HE084_0068_SR2.IMG</w:t>
      </w:r>
    </w:p>
    <w:p w14:paraId="03D60CB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HE084_0069_SR2.IMG</w:t>
      </w:r>
    </w:p>
    <w:p w14:paraId="45B2DF0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HE084_0070_SR2.IMG</w:t>
      </w:r>
    </w:p>
    <w:p w14:paraId="7A224CB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HE084_0071_SR2.IMG</w:t>
      </w:r>
    </w:p>
    <w:p w14:paraId="10E594B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HE084_0072_SR2.IMG</w:t>
      </w:r>
    </w:p>
    <w:p w14:paraId="52863B8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HE084_0073_SR2.IMG</w:t>
      </w:r>
    </w:p>
    <w:p w14:paraId="02A6226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HE084_0074_SR2.IMG</w:t>
      </w:r>
    </w:p>
    <w:p w14:paraId="3A828F0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HE084_0075_SR2.IMG</w:t>
      </w:r>
    </w:p>
    <w:p w14:paraId="3DB5CF9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HE084_0076_SR2.IMG</w:t>
      </w:r>
    </w:p>
    <w:p w14:paraId="02E8DE3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HE084_0077_SR2.IMG</w:t>
      </w:r>
    </w:p>
    <w:p w14:paraId="3AA1DD7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HE084_0078_SR2.IMG</w:t>
      </w:r>
    </w:p>
    <w:p w14:paraId="6EB8FC6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HE084_0079_SR2.IMG</w:t>
      </w:r>
    </w:p>
    <w:p w14:paraId="49B7459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HE084_0080_SR2.IMG</w:t>
      </w:r>
    </w:p>
    <w:p w14:paraId="16F6AEB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HE084_0081_SR2.IMG</w:t>
      </w:r>
    </w:p>
    <w:p w14:paraId="1099870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HE084_0082_SR2.IMG</w:t>
      </w:r>
    </w:p>
    <w:p w14:paraId="6CDE34F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HE084_0083_SR2.IMG</w:t>
      </w:r>
    </w:p>
    <w:p w14:paraId="23A2D9A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HE084_0084_SR2.IMG</w:t>
      </w:r>
    </w:p>
    <w:p w14:paraId="3983863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HE084_0085_SR2.IMG</w:t>
      </w:r>
    </w:p>
    <w:p w14:paraId="05C0196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HE084_0086_SR2.IMG</w:t>
      </w:r>
    </w:p>
    <w:p w14:paraId="359BA4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HE084_0087_SR2.IMG</w:t>
      </w:r>
    </w:p>
    <w:p w14:paraId="2F04225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HE084_0088_SR2.IMG</w:t>
      </w:r>
    </w:p>
    <w:p w14:paraId="4CA6462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HE084_0089_SR2.IMG</w:t>
      </w:r>
    </w:p>
    <w:p w14:paraId="21DD811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HE084_0090_SR2.IMG</w:t>
      </w:r>
    </w:p>
    <w:p w14:paraId="49ADF0B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HE084_0091_SR2.IMG</w:t>
      </w:r>
    </w:p>
    <w:p w14:paraId="30F7D65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HE084_0092_SR2.IMG</w:t>
      </w:r>
    </w:p>
    <w:p w14:paraId="2EE6ED9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HE084_0093_SR2.IMG</w:t>
      </w:r>
    </w:p>
    <w:p w14:paraId="6C34E0B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HE084_0094_SR2.IMG</w:t>
      </w:r>
    </w:p>
    <w:p w14:paraId="439CBA4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HE084_0095_SR2.IMG</w:t>
      </w:r>
    </w:p>
    <w:p w14:paraId="6EA3C0E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HE084_0096_SR2.IMG</w:t>
      </w:r>
    </w:p>
    <w:p w14:paraId="1B2C99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HE084_0097_SR2.IMG</w:t>
      </w:r>
    </w:p>
    <w:p w14:paraId="190B166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HE084_0098_SR2.IMG</w:t>
      </w:r>
    </w:p>
    <w:p w14:paraId="5966598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HE084_0099_SR2.IMG</w:t>
      </w:r>
    </w:p>
    <w:p w14:paraId="4684BB0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HE084_0100_SR2.IMG</w:t>
      </w:r>
    </w:p>
    <w:p w14:paraId="6D06C29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HE084_0101_SR2.IMG</w:t>
      </w:r>
    </w:p>
    <w:p w14:paraId="37651C8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HE084_0102_SR2.IMG</w:t>
      </w:r>
    </w:p>
    <w:p w14:paraId="3D03A3D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HE084_0103_SR2.IMG</w:t>
      </w:r>
    </w:p>
    <w:p w14:paraId="4FB0FED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HE084_0104_SR2.IMG</w:t>
      </w:r>
    </w:p>
    <w:p w14:paraId="542D5D7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HE084_0105_SR2.IMG</w:t>
      </w:r>
    </w:p>
    <w:p w14:paraId="6B68670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HE084_0106_SR2.IMG</w:t>
      </w:r>
    </w:p>
    <w:p w14:paraId="1F44DFC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HE084_0107_SR2.IMG</w:t>
      </w:r>
    </w:p>
    <w:p w14:paraId="304A326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HE084_0108_SR2.IMG</w:t>
      </w:r>
    </w:p>
    <w:p w14:paraId="297C9A7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HE084_0109_SR2.IMG</w:t>
      </w:r>
    </w:p>
    <w:p w14:paraId="2C3DD90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HE084_0110_SR2.IMG</w:t>
      </w:r>
    </w:p>
    <w:p w14:paraId="5BBB1A8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HE084_0111_SR2.IMG</w:t>
      </w:r>
    </w:p>
    <w:p w14:paraId="33F4E5F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HE084_0112_SR2.IMG</w:t>
      </w:r>
    </w:p>
    <w:p w14:paraId="5525F39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HE084_0113_SR2.IMG</w:t>
      </w:r>
    </w:p>
    <w:p w14:paraId="2BFDD12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HE084_0114_SR2.IMG</w:t>
      </w:r>
    </w:p>
    <w:p w14:paraId="434E7A7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HE084_0115_SR2.IMG</w:t>
      </w:r>
    </w:p>
    <w:p w14:paraId="34BD469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HE084_0116_SR2.IMG</w:t>
      </w:r>
    </w:p>
    <w:p w14:paraId="5C4A693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HE084_0117_SR2.IMG</w:t>
      </w:r>
    </w:p>
    <w:p w14:paraId="2DB2888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HE433_0003_SR2.IMG</w:t>
      </w:r>
    </w:p>
    <w:p w14:paraId="352D0D1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HE454_0007_SR2.IMG</w:t>
      </w:r>
    </w:p>
    <w:p w14:paraId="1C5D22D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HE454_0008_SR2.IMG</w:t>
      </w:r>
    </w:p>
    <w:p w14:paraId="3C0DB3D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HE454_0009_SR2.IMG</w:t>
      </w:r>
    </w:p>
    <w:p w14:paraId="74B9525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HE454_0010_SR2.IMG</w:t>
      </w:r>
    </w:p>
    <w:p w14:paraId="0498AA8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HE454_0011_SR2.IMG</w:t>
      </w:r>
    </w:p>
    <w:p w14:paraId="6FD2A5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HE454_0012_SR2.IMG</w:t>
      </w:r>
    </w:p>
    <w:p w14:paraId="7F15C3A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HE454_0013_SR2.IMG</w:t>
      </w:r>
    </w:p>
    <w:p w14:paraId="00FF771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HE454_0014_SR2.IMG</w:t>
      </w:r>
    </w:p>
    <w:p w14:paraId="6387B73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HE454_0015_SR2.IMG</w:t>
      </w:r>
    </w:p>
    <w:p w14:paraId="688BC1D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HE454_0016_SR2.IMG</w:t>
      </w:r>
    </w:p>
    <w:p w14:paraId="5498681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HE454_0017_SR2.IMG</w:t>
      </w:r>
    </w:p>
    <w:p w14:paraId="75DF08E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HE454_0018_SR2.IMG</w:t>
      </w:r>
    </w:p>
    <w:p w14:paraId="0865AD7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HE454_0019_SR2.IMG</w:t>
      </w:r>
    </w:p>
    <w:p w14:paraId="3FBC410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HE454_0020_SR2.IMG</w:t>
      </w:r>
    </w:p>
    <w:p w14:paraId="3417E6D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HE454_0021_SR2.IMG</w:t>
      </w:r>
    </w:p>
    <w:p w14:paraId="13FE8CA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HE454_0022_SR2.IMG</w:t>
      </w:r>
    </w:p>
    <w:p w14:paraId="2766F3B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HE454_0023_SR2.IMG</w:t>
      </w:r>
    </w:p>
    <w:p w14:paraId="33A1199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HE454_0024_SR2.IMG</w:t>
      </w:r>
    </w:p>
    <w:p w14:paraId="465F625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HE454_0025_SR2.IMG</w:t>
      </w:r>
    </w:p>
    <w:p w14:paraId="544D5F9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HE454_0026_SR2.IMG</w:t>
      </w:r>
    </w:p>
    <w:p w14:paraId="375889C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HE454_0027_SR2.IMG</w:t>
      </w:r>
    </w:p>
    <w:p w14:paraId="5AAA8F6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HE454_0028_SR2.IMG</w:t>
      </w:r>
    </w:p>
    <w:p w14:paraId="5C4C42C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HE454_0029_SR2.IMG</w:t>
      </w:r>
    </w:p>
    <w:p w14:paraId="74AA966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HE454_0030_SR2.IMG</w:t>
      </w:r>
    </w:p>
    <w:p w14:paraId="4F58932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HE454_0031_SR2.IMG</w:t>
      </w:r>
    </w:p>
    <w:p w14:paraId="14133A8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HE454_0032_SR2.IMG</w:t>
      </w:r>
    </w:p>
    <w:p w14:paraId="40B93FA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HE454_0033_SR2.IMG</w:t>
      </w:r>
    </w:p>
    <w:p w14:paraId="1DCCF2F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HE454_0034_SR2.IMG</w:t>
      </w:r>
    </w:p>
    <w:p w14:paraId="5A91D8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HE454_0035_SR2.IMG</w:t>
      </w:r>
    </w:p>
    <w:p w14:paraId="281D412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HE454_0036_SR2.IMG</w:t>
      </w:r>
    </w:p>
    <w:p w14:paraId="0558725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HE454_0037_SR2.IMG</w:t>
      </w:r>
    </w:p>
    <w:p w14:paraId="2D276E4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HE454_0038_SR2.IMG</w:t>
      </w:r>
    </w:p>
    <w:p w14:paraId="5CBDE77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HE454_0039_SR2.IMG</w:t>
      </w:r>
    </w:p>
    <w:p w14:paraId="7C64B17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HE454_0040_SR2.IMG</w:t>
      </w:r>
    </w:p>
    <w:p w14:paraId="3DFA07A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HE454_0041_SR2.IMG</w:t>
      </w:r>
    </w:p>
    <w:p w14:paraId="3C03E2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HE454_0042_SR2.IMG</w:t>
      </w:r>
    </w:p>
    <w:p w14:paraId="7C16984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HE454_0043_SR2.IMG</w:t>
      </w:r>
    </w:p>
    <w:p w14:paraId="09DDCFD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HE454_0044_SR2.IMG</w:t>
      </w:r>
    </w:p>
    <w:p w14:paraId="1D7A328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HE454_0045_SR2.IMG</w:t>
      </w:r>
    </w:p>
    <w:p w14:paraId="73F2632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HE454_0046_SR2.IMG</w:t>
      </w:r>
    </w:p>
    <w:p w14:paraId="34D39D4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HE454_0047_SR2.IMG</w:t>
      </w:r>
    </w:p>
    <w:p w14:paraId="35455DD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HE454_0048_SR2.IMG</w:t>
      </w:r>
    </w:p>
    <w:p w14:paraId="412F0CE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HE454_0049_SR2.IMG</w:t>
      </w:r>
    </w:p>
    <w:p w14:paraId="450DD78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HE454_0050_SR2.IMG</w:t>
      </w:r>
    </w:p>
    <w:p w14:paraId="3F12FE7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HE454_0051_SR2.IMG</w:t>
      </w:r>
    </w:p>
    <w:p w14:paraId="56B8BE3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HE454_0052_SR2.IMG</w:t>
      </w:r>
    </w:p>
    <w:p w14:paraId="086663E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HE454_0053_SR2.IMG</w:t>
      </w:r>
    </w:p>
    <w:p w14:paraId="5B127A0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HE454_0054_SR2.IMG</w:t>
      </w:r>
    </w:p>
    <w:p w14:paraId="6EE0C08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HE454_0055_SR2.IMG</w:t>
      </w:r>
    </w:p>
    <w:p w14:paraId="3F46CE4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HE454_0056_SR2.IMG</w:t>
      </w:r>
    </w:p>
    <w:p w14:paraId="1A64BF3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HE454_0057_SR2.IMG</w:t>
      </w:r>
    </w:p>
    <w:p w14:paraId="260905D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HE454_0058_SR2.IMG</w:t>
      </w:r>
    </w:p>
    <w:p w14:paraId="4330CC1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HE454_0059_SR2.IMG</w:t>
      </w:r>
    </w:p>
    <w:p w14:paraId="421150F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HE454_0060_SR2.IMG</w:t>
      </w:r>
    </w:p>
    <w:p w14:paraId="2D5AD9D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HE454_0061_SR2.IMG</w:t>
      </w:r>
    </w:p>
    <w:p w14:paraId="1163A7A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HE454_0062_SR2.IMG</w:t>
      </w:r>
    </w:p>
    <w:p w14:paraId="3722B0D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HE454_0063_SR2.IMG</w:t>
      </w:r>
    </w:p>
    <w:p w14:paraId="48E8054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HE454_0064_SR2.IMG</w:t>
      </w:r>
    </w:p>
    <w:p w14:paraId="081F12F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HE454_0065_SR2.IMG</w:t>
      </w:r>
    </w:p>
    <w:p w14:paraId="2B28557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HE454_0066_SR2.IMG</w:t>
      </w:r>
    </w:p>
    <w:p w14:paraId="4563A31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HE454_0067_SR2.IMG</w:t>
      </w:r>
    </w:p>
    <w:p w14:paraId="1A74F35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HE454_0068_SR2.IMG</w:t>
      </w:r>
    </w:p>
    <w:p w14:paraId="13A905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HE454_0069_SR2.IMG</w:t>
      </w:r>
    </w:p>
    <w:p w14:paraId="563AAF7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HE454_0070_SR2.IMG</w:t>
      </w:r>
    </w:p>
    <w:p w14:paraId="2469DB1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HE454_0071_SR2.IMG</w:t>
      </w:r>
    </w:p>
    <w:p w14:paraId="0C07EFE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HE454_0072_SR2.IMG</w:t>
      </w:r>
    </w:p>
    <w:p w14:paraId="278B61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HE454_0073_SR2.IMG</w:t>
      </w:r>
    </w:p>
    <w:p w14:paraId="291E1F5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HE454_0074_SR2.IMG</w:t>
      </w:r>
    </w:p>
    <w:p w14:paraId="03A5906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HE454_0075_SR2.IMG</w:t>
      </w:r>
    </w:p>
    <w:p w14:paraId="01A13E3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HE454_0076_SR2.IMG</w:t>
      </w:r>
    </w:p>
    <w:p w14:paraId="21DCC7C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HE454_0077_SR2.IMG</w:t>
      </w:r>
    </w:p>
    <w:p w14:paraId="2DE90A8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HE454_0078_SR2.IMG</w:t>
      </w:r>
    </w:p>
    <w:p w14:paraId="60462F0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HE454_0079_SR2.IMG</w:t>
      </w:r>
    </w:p>
    <w:p w14:paraId="7F870E6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HE454_0080_SR2.IMG</w:t>
      </w:r>
    </w:p>
    <w:p w14:paraId="7B4041F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HE454_0081_SR2.IMG</w:t>
      </w:r>
    </w:p>
    <w:p w14:paraId="6B2F4B3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HE454_0082_SR2.IMG</w:t>
      </w:r>
    </w:p>
    <w:p w14:paraId="1065568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HE454_0083_SR2.IMG</w:t>
      </w:r>
    </w:p>
    <w:p w14:paraId="1AB5088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HE454_0084_SR2.IMG</w:t>
      </w:r>
    </w:p>
    <w:p w14:paraId="2E15FA1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HE454_0085_SR2.IMG</w:t>
      </w:r>
    </w:p>
    <w:p w14:paraId="1C2726C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HE454_0086_SR2.IMG</w:t>
      </w:r>
    </w:p>
    <w:p w14:paraId="2507A0D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HE454_0087_SR2.IMG</w:t>
      </w:r>
    </w:p>
    <w:p w14:paraId="30B3592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HE454_0088_SR2.IMG</w:t>
      </w:r>
    </w:p>
    <w:p w14:paraId="6B70650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HE454_0089_SR2.IMG</w:t>
      </w:r>
    </w:p>
    <w:p w14:paraId="51E1271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HE454_0090_SR2.IMG</w:t>
      </w:r>
    </w:p>
    <w:p w14:paraId="45A5A44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HE454_0091_SR2.IMG</w:t>
      </w:r>
    </w:p>
    <w:p w14:paraId="7E9CFCF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HE454_0092_SR2.IMG</w:t>
      </w:r>
    </w:p>
    <w:p w14:paraId="67A20F4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HE454_0093_SR2.IMG</w:t>
      </w:r>
    </w:p>
    <w:p w14:paraId="4F3239B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HF396_0003_SR2.IMG</w:t>
      </w:r>
    </w:p>
    <w:p w14:paraId="54DD108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HF527_0003_SR2.IMG</w:t>
      </w:r>
    </w:p>
    <w:p w14:paraId="3FCFC5D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HF566_0004_SR2.IMG</w:t>
      </w:r>
    </w:p>
    <w:p w14:paraId="20E6795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HF566_0005_SR2.IMG</w:t>
      </w:r>
    </w:p>
    <w:p w14:paraId="44C8DD9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HF566_0006_SR2.IMG</w:t>
      </w:r>
    </w:p>
    <w:p w14:paraId="68E9901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HF596_0003_SR2.IMG</w:t>
      </w:r>
    </w:p>
    <w:p w14:paraId="6348CE7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HF812_0019_SR2.IMG</w:t>
      </w:r>
    </w:p>
    <w:p w14:paraId="7B249EF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HF812_0020_SR2.IMG</w:t>
      </w:r>
    </w:p>
    <w:p w14:paraId="46F3425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HF812_0021_SR2.IMG</w:t>
      </w:r>
    </w:p>
    <w:p w14:paraId="7D460BD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HF812_0023_SR2.IMG</w:t>
      </w:r>
    </w:p>
    <w:p w14:paraId="0341A6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HF812_0024_SR2.IMG</w:t>
      </w:r>
    </w:p>
    <w:p w14:paraId="088F044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HF812_0025_SR2.IMG</w:t>
      </w:r>
    </w:p>
    <w:p w14:paraId="71A2D0E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HF812_0026_SR2.IMG</w:t>
      </w:r>
    </w:p>
    <w:p w14:paraId="0E364ED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HF812_0027_SR2.IMG</w:t>
      </w:r>
    </w:p>
    <w:p w14:paraId="547A3EC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HF812_0028_SR2.IMG</w:t>
      </w:r>
    </w:p>
    <w:p w14:paraId="70C7417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HF812_0029_SR2.IMG</w:t>
      </w:r>
    </w:p>
    <w:p w14:paraId="2728598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HF812_0031_SR2.IMG</w:t>
      </w:r>
    </w:p>
    <w:p w14:paraId="51FECF3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HF812_0032_SR2.IMG</w:t>
      </w:r>
    </w:p>
    <w:p w14:paraId="3760DFB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HF812_0033_SR2.IMG</w:t>
      </w:r>
    </w:p>
    <w:p w14:paraId="1A72CAF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HF812_0034_SR2.IMG</w:t>
      </w:r>
    </w:p>
    <w:p w14:paraId="40E23A8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HF812_0035_SR2.IMG</w:t>
      </w:r>
    </w:p>
    <w:p w14:paraId="41EB449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HF812_0036_SR2.IMG</w:t>
      </w:r>
    </w:p>
    <w:p w14:paraId="79B3845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HF812_0037_SR2.IMG</w:t>
      </w:r>
    </w:p>
    <w:p w14:paraId="76E8C08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HF812_0038_SR2.IMG</w:t>
      </w:r>
    </w:p>
    <w:p w14:paraId="5A2E69B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HF812_0039_SR2.IMG</w:t>
      </w:r>
    </w:p>
    <w:p w14:paraId="419B2CC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HF812_0040_SR2.IMG</w:t>
      </w:r>
    </w:p>
    <w:p w14:paraId="7911EC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HF812_0041_SR2.IMG</w:t>
      </w:r>
    </w:p>
    <w:p w14:paraId="3FAC5BF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HF812_0042_SR2.IMG</w:t>
      </w:r>
    </w:p>
    <w:p w14:paraId="52504FD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HF812_0043_SR2.IMG</w:t>
      </w:r>
    </w:p>
    <w:p w14:paraId="6E12FD4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HF812_0044_SR2.IMG</w:t>
      </w:r>
    </w:p>
    <w:p w14:paraId="698AC23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HF812_0045_SR2.IMG</w:t>
      </w:r>
    </w:p>
    <w:p w14:paraId="0B4A825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HF812_0046_SR2.IMG</w:t>
      </w:r>
    </w:p>
    <w:p w14:paraId="447717D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HF812_0047_SR2.IMG</w:t>
      </w:r>
    </w:p>
    <w:p w14:paraId="27D9D9C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HF812_0048_SR2.IMG</w:t>
      </w:r>
    </w:p>
    <w:p w14:paraId="6B84CF9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HF812_0049_SR2.IMG</w:t>
      </w:r>
    </w:p>
    <w:p w14:paraId="611C5F9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HF812_0050_SR2.IMG</w:t>
      </w:r>
    </w:p>
    <w:p w14:paraId="188D1E2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HF812_0051_SR2.IMG</w:t>
      </w:r>
    </w:p>
    <w:p w14:paraId="78CB356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HF812_0052_SR2.IMG</w:t>
      </w:r>
    </w:p>
    <w:p w14:paraId="26CDA6B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HF812_0053_SR2.IMG</w:t>
      </w:r>
    </w:p>
    <w:p w14:paraId="3A806C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HF812_0054_SR2.IMG</w:t>
      </w:r>
    </w:p>
    <w:p w14:paraId="6BDADD8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HF812_0055_SR2.IMG</w:t>
      </w:r>
    </w:p>
    <w:p w14:paraId="46712A7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HF812_0056_SR2.IMG</w:t>
      </w:r>
    </w:p>
    <w:p w14:paraId="7E77919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HF812_0057_SR2.IMG</w:t>
      </w:r>
    </w:p>
    <w:p w14:paraId="4C183C3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HF812_0058_SR2.IMG</w:t>
      </w:r>
    </w:p>
    <w:p w14:paraId="58CA1F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HF812_0059_SR2.IMG</w:t>
      </w:r>
    </w:p>
    <w:p w14:paraId="5D33134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HF812_0060_SR2.IMG</w:t>
      </w:r>
    </w:p>
    <w:p w14:paraId="0B7764C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HF812_0061_SR2.IMG</w:t>
      </w:r>
    </w:p>
    <w:p w14:paraId="7E622C4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HF812_0062_SR2.IMG</w:t>
      </w:r>
    </w:p>
    <w:p w14:paraId="1748FDD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HF812_0063_SR2.IMG</w:t>
      </w:r>
    </w:p>
    <w:p w14:paraId="663F633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HF812_0064_SR2.IMG</w:t>
      </w:r>
    </w:p>
    <w:p w14:paraId="28CF339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HF812_0065_SR2.IMG</w:t>
      </w:r>
    </w:p>
    <w:p w14:paraId="2FFA06B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HF812_0066_SR2.IMG</w:t>
      </w:r>
    </w:p>
    <w:p w14:paraId="25DF4C9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HF812_0067_SR2.IMG</w:t>
      </w:r>
    </w:p>
    <w:p w14:paraId="02899DE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HF812_0068_SR2.IMG</w:t>
      </w:r>
    </w:p>
    <w:p w14:paraId="747BCCC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HF812_0069_SR2.IMG</w:t>
      </w:r>
    </w:p>
    <w:p w14:paraId="4C6D00E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HF812_0070_SR2.IMG</w:t>
      </w:r>
    </w:p>
    <w:p w14:paraId="0CC7CD3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HF812_0071_SR2.IMG</w:t>
      </w:r>
    </w:p>
    <w:p w14:paraId="6818C57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HF812_0072_SR2.IMG</w:t>
      </w:r>
    </w:p>
    <w:p w14:paraId="195D5F0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HF812_0073_SR2.IMG</w:t>
      </w:r>
    </w:p>
    <w:p w14:paraId="2E1414E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HF812_0074_SR2.IMG</w:t>
      </w:r>
    </w:p>
    <w:p w14:paraId="53725E3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HF812_0075_SR2.IMG</w:t>
      </w:r>
    </w:p>
    <w:p w14:paraId="6596748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HF812_0076_SR2.IMG</w:t>
      </w:r>
    </w:p>
    <w:p w14:paraId="5801FAA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HF898_0001_SR2.IMG</w:t>
      </w:r>
    </w:p>
    <w:p w14:paraId="5EF9795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HF898_0002_SR2.IMG</w:t>
      </w:r>
    </w:p>
    <w:p w14:paraId="23B0B99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HF898_0003_SR2.IMG</w:t>
      </w:r>
    </w:p>
    <w:p w14:paraId="4DCC145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HF898_0004_SR2.IMG</w:t>
      </w:r>
    </w:p>
    <w:p w14:paraId="29363D6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HF898_0005_SR2.IMG</w:t>
      </w:r>
    </w:p>
    <w:p w14:paraId="20DF724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HF898_0006_SR2.IMG</w:t>
      </w:r>
    </w:p>
    <w:p w14:paraId="373045B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HF898_0007_SR2.IMG</w:t>
      </w:r>
    </w:p>
    <w:p w14:paraId="51F0611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HF898_0008_SR2.IMG</w:t>
      </w:r>
    </w:p>
    <w:p w14:paraId="0DC98BB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HF898_0009_SR2.IMG</w:t>
      </w:r>
    </w:p>
    <w:p w14:paraId="0802D07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HF898_0010_SR2.IMG</w:t>
      </w:r>
    </w:p>
    <w:p w14:paraId="6F033F6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HF898_0011_SR2.IMG</w:t>
      </w:r>
    </w:p>
    <w:p w14:paraId="6AA4A07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HF898_0012_SR2.IMG</w:t>
      </w:r>
    </w:p>
    <w:p w14:paraId="48AD093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HF898_0013_SR2.IMG</w:t>
      </w:r>
    </w:p>
    <w:p w14:paraId="314752D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HF898_0014_SR2.IMG</w:t>
      </w:r>
    </w:p>
    <w:p w14:paraId="1842672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HF898_0015_SR2.IMG</w:t>
      </w:r>
    </w:p>
    <w:p w14:paraId="467C744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HF898_0016_SR2.IMG</w:t>
      </w:r>
    </w:p>
    <w:p w14:paraId="2F8670B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HF898_0017_SR2.IMG</w:t>
      </w:r>
    </w:p>
    <w:p w14:paraId="539FB01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HF898_0018_SR2.IMG</w:t>
      </w:r>
    </w:p>
    <w:p w14:paraId="303258D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HF898_0019_SR2.IMG</w:t>
      </w:r>
    </w:p>
    <w:p w14:paraId="1687E43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HF898_0020_SR2.IMG</w:t>
      </w:r>
    </w:p>
    <w:p w14:paraId="764AC1D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HF898_0021_SR2.IMG</w:t>
      </w:r>
    </w:p>
    <w:p w14:paraId="2CFBF16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HF898_0022_SR2.IMG</w:t>
      </w:r>
    </w:p>
    <w:p w14:paraId="58681C2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HF898_0023_SR2.IMG</w:t>
      </w:r>
    </w:p>
    <w:p w14:paraId="2D0C34E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HF898_0024_SR2.IMG</w:t>
      </w:r>
    </w:p>
    <w:p w14:paraId="4856084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HF898_0025_SR2.IMG</w:t>
      </w:r>
    </w:p>
    <w:p w14:paraId="2788C33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HF898_0026_SR2.IMG</w:t>
      </w:r>
    </w:p>
    <w:p w14:paraId="44B607F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HF898_0027_SR2.IMG</w:t>
      </w:r>
    </w:p>
    <w:p w14:paraId="165D948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HF898_0028_SR2.IMG</w:t>
      </w:r>
    </w:p>
    <w:p w14:paraId="1F17150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HF898_0029_SR2.IMG</w:t>
      </w:r>
    </w:p>
    <w:p w14:paraId="538E39D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HF898_0030_SR2.IMG</w:t>
      </w:r>
    </w:p>
    <w:p w14:paraId="124D722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HF898_0031_SR2.IMG</w:t>
      </w:r>
    </w:p>
    <w:p w14:paraId="402015F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HF898_0032_SR2.IMG</w:t>
      </w:r>
    </w:p>
    <w:p w14:paraId="29F82EA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HF898_0033_SR2.IMG</w:t>
      </w:r>
    </w:p>
    <w:p w14:paraId="312288CC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HF898_0034_SR2.IMG</w:t>
      </w:r>
    </w:p>
    <w:p w14:paraId="14E6C29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HF898_0035_SR2.IMG</w:t>
      </w:r>
    </w:p>
    <w:p w14:paraId="73C300F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HF898_0036_SR2.IMG</w:t>
      </w:r>
    </w:p>
    <w:p w14:paraId="1B08670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HF898_0037_SR2.IMG</w:t>
      </w:r>
    </w:p>
    <w:p w14:paraId="2C65886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HF898_0038_SR2.IMG</w:t>
      </w:r>
    </w:p>
    <w:p w14:paraId="4E2DCF5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HF898_0039_SR2.IMG</w:t>
      </w:r>
    </w:p>
    <w:p w14:paraId="4E786891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HF898_0040_SR2.IMG</w:t>
      </w:r>
    </w:p>
    <w:p w14:paraId="7C50575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HF898_0041_SR2.IMG</w:t>
      </w:r>
    </w:p>
    <w:p w14:paraId="3133AE8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HF898_0042_SR2.IMG</w:t>
      </w:r>
    </w:p>
    <w:p w14:paraId="26BC1A2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HF898_0043_SR2.IMG</w:t>
      </w:r>
    </w:p>
    <w:p w14:paraId="19436C1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HF898_0044_SR2.IMG</w:t>
      </w:r>
    </w:p>
    <w:p w14:paraId="4A954FE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HF898_0045_SR2.IMG</w:t>
      </w:r>
    </w:p>
    <w:p w14:paraId="5D26D2D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HF898_0046_SR2.IMG</w:t>
      </w:r>
    </w:p>
    <w:p w14:paraId="35745DD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HF898_0047_SR2.IMG</w:t>
      </w:r>
    </w:p>
    <w:p w14:paraId="4C41277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HF898_0048_SR2.IMG</w:t>
      </w:r>
    </w:p>
    <w:p w14:paraId="7A93238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HF898_0049_SR2.IMG</w:t>
      </w:r>
    </w:p>
    <w:p w14:paraId="79C7713F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HF898_0050_SR2.IMG</w:t>
      </w:r>
    </w:p>
    <w:p w14:paraId="7350718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HF898_0051_SR2.IMG</w:t>
      </w:r>
    </w:p>
    <w:p w14:paraId="701F1FD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HF898_0052_SR2.IMG</w:t>
      </w:r>
    </w:p>
    <w:p w14:paraId="7514EA3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HF898_0053_SR2.IMG</w:t>
      </w:r>
    </w:p>
    <w:p w14:paraId="3E6B51D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HF898_0054_SR2.IMG</w:t>
      </w:r>
    </w:p>
    <w:p w14:paraId="362EC48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HF898_0055_SR2.IMG</w:t>
      </w:r>
    </w:p>
    <w:p w14:paraId="3B361D5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HF898_0056_SR2.IMG</w:t>
      </w:r>
    </w:p>
    <w:p w14:paraId="2610C2EA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HF898_0057_SR2.IMG</w:t>
      </w:r>
    </w:p>
    <w:p w14:paraId="6C124DD7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HF898_0058_SR2.IMG</w:t>
      </w:r>
    </w:p>
    <w:p w14:paraId="1541323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HF898_0059_SR2.IMG</w:t>
      </w:r>
    </w:p>
    <w:p w14:paraId="012FF3E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HF898_0060_SR2.IMG</w:t>
      </w:r>
    </w:p>
    <w:p w14:paraId="27AC6D76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HF898_0061_SR2.IMG</w:t>
      </w:r>
    </w:p>
    <w:p w14:paraId="1CF0167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HF898_0062_SR2.IMG</w:t>
      </w:r>
    </w:p>
    <w:p w14:paraId="419ACD54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HF898_0063_SR2.IMG</w:t>
      </w:r>
    </w:p>
    <w:p w14:paraId="6AC3D58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HF898_0064_SR2.IMG</w:t>
      </w:r>
    </w:p>
    <w:p w14:paraId="75E3CBF9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HF898_0065_SR2.IMG</w:t>
      </w:r>
    </w:p>
    <w:p w14:paraId="3F14FC2E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HF898_0066_SR2.IMG</w:t>
      </w:r>
    </w:p>
    <w:p w14:paraId="231B39C5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HF898_0067_SR2.IMG</w:t>
      </w:r>
    </w:p>
    <w:p w14:paraId="6683F1DD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HF898_0068_SR2.IMG</w:t>
      </w:r>
    </w:p>
    <w:p w14:paraId="6EE2871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HF898_0069_SR2.IMG</w:t>
      </w:r>
    </w:p>
    <w:p w14:paraId="0364AAF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HF898_0070_SR2.IMG</w:t>
      </w:r>
    </w:p>
    <w:p w14:paraId="47FE7428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HF898_0071_SR2.IMG</w:t>
      </w:r>
    </w:p>
    <w:p w14:paraId="07BAFA80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HF898_0072_SR2.IMG</w:t>
      </w:r>
    </w:p>
    <w:p w14:paraId="2B28BD6B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HF898_0073_SR2.IMG</w:t>
      </w:r>
    </w:p>
    <w:p w14:paraId="54F77F32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HF898_0074_SR2.IMG</w:t>
      </w:r>
    </w:p>
    <w:p w14:paraId="35D78C63" w14:textId="77777777" w:rsidR="00B839DB" w:rsidRPr="00B839DB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HF898_0075_SR2.IMG</w:t>
      </w:r>
    </w:p>
    <w:p w14:paraId="6A2C51FD" w14:textId="29318909" w:rsidR="002F72EF" w:rsidRDefault="00B839DB" w:rsidP="00B839DB">
      <w:pPr>
        <w:rPr>
          <w:rFonts w:ascii="Times New Roman" w:hAnsi="Times New Roman" w:cs="Times New Roman"/>
          <w:sz w:val="18"/>
          <w:szCs w:val="18"/>
        </w:rPr>
      </w:pPr>
      <w:r w:rsidRPr="00B839DB">
        <w:rPr>
          <w:rFonts w:ascii="Times New Roman" w:hAnsi="Times New Roman" w:cs="Times New Roman"/>
          <w:sz w:val="18"/>
          <w:szCs w:val="18"/>
        </w:rPr>
        <w:t>HF898_0076_SR2.IMG</w:t>
      </w:r>
    </w:p>
    <w:p w14:paraId="267719AA" w14:textId="77777777" w:rsidR="00B839DB" w:rsidRDefault="00B839DB" w:rsidP="00B839DB">
      <w:pPr>
        <w:rPr>
          <w:rFonts w:ascii="Times New Roman" w:hAnsi="Times New Roman" w:cs="Times New Roman"/>
          <w:b/>
          <w:bCs/>
        </w:rPr>
      </w:pPr>
    </w:p>
    <w:p w14:paraId="41523C23" w14:textId="77777777" w:rsidR="002F72EF" w:rsidRPr="00C96DDC" w:rsidRDefault="002F72EF" w:rsidP="002F72E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96DDC">
        <w:rPr>
          <w:rFonts w:ascii="Times New Roman" w:hAnsi="Times New Roman" w:cs="Times New Roman"/>
          <w:b/>
          <w:bCs/>
          <w:sz w:val="20"/>
          <w:szCs w:val="20"/>
        </w:rPr>
        <w:t># HiRISE</w:t>
      </w:r>
    </w:p>
    <w:p w14:paraId="1B2C3F77" w14:textId="47C7D0B2" w:rsidR="00364D03" w:rsidRPr="00EF2D32" w:rsidRDefault="00364D03" w:rsidP="00364D03">
      <w:pPr>
        <w:rPr>
          <w:rFonts w:ascii="Times New Roman" w:hAnsi="Times New Roman" w:cs="Times New Roman"/>
          <w:sz w:val="18"/>
          <w:szCs w:val="18"/>
        </w:rPr>
      </w:pPr>
      <w:r w:rsidRPr="00EF2D32">
        <w:rPr>
          <w:rFonts w:ascii="Times New Roman" w:hAnsi="Times New Roman" w:cs="Times New Roman"/>
          <w:sz w:val="18"/>
          <w:szCs w:val="18"/>
        </w:rPr>
        <w:t xml:space="preserve">None. All HiRISE images were </w:t>
      </w:r>
      <w:r>
        <w:rPr>
          <w:rFonts w:ascii="Times New Roman" w:hAnsi="Times New Roman" w:cs="Times New Roman"/>
          <w:sz w:val="18"/>
          <w:szCs w:val="18"/>
        </w:rPr>
        <w:t>used to construct the model.</w:t>
      </w:r>
    </w:p>
    <w:sectPr w:rsidR="00364D03" w:rsidRPr="00EF2D32" w:rsidSect="00DF6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77A97"/>
    <w:multiLevelType w:val="hybridMultilevel"/>
    <w:tmpl w:val="A426D3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310E0"/>
    <w:multiLevelType w:val="hybridMultilevel"/>
    <w:tmpl w:val="A426D3D2"/>
    <w:lvl w:ilvl="0" w:tplc="C84ED6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700E1"/>
    <w:multiLevelType w:val="hybridMultilevel"/>
    <w:tmpl w:val="DAC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21639"/>
    <w:multiLevelType w:val="hybridMultilevel"/>
    <w:tmpl w:val="A426D3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1487C"/>
    <w:multiLevelType w:val="hybridMultilevel"/>
    <w:tmpl w:val="221E3CFA"/>
    <w:lvl w:ilvl="0" w:tplc="C84ED6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BA"/>
    <w:rsid w:val="000076C1"/>
    <w:rsid w:val="00076D9B"/>
    <w:rsid w:val="000A3AE4"/>
    <w:rsid w:val="000F3C94"/>
    <w:rsid w:val="00110A69"/>
    <w:rsid w:val="00215CE7"/>
    <w:rsid w:val="002F72EF"/>
    <w:rsid w:val="00364D03"/>
    <w:rsid w:val="004A22BA"/>
    <w:rsid w:val="005B6762"/>
    <w:rsid w:val="00B839DB"/>
    <w:rsid w:val="00C96DDC"/>
    <w:rsid w:val="00CA157B"/>
    <w:rsid w:val="00D57969"/>
    <w:rsid w:val="00DE79BA"/>
    <w:rsid w:val="00DF68CF"/>
    <w:rsid w:val="00EE7F4B"/>
    <w:rsid w:val="00F76310"/>
    <w:rsid w:val="00FA51F4"/>
    <w:rsid w:val="00FB5C31"/>
    <w:rsid w:val="00FE4CD7"/>
    <w:rsid w:val="00FF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5770"/>
  <w15:chartTrackingRefBased/>
  <w15:docId w15:val="{A2684DBC-6BD0-C349-9B27-425D7A62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2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5C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C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C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C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2928</Words>
  <Characters>16692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Ernst</dc:creator>
  <cp:keywords/>
  <dc:description/>
  <cp:lastModifiedBy>Sangeetha Sekar</cp:lastModifiedBy>
  <cp:revision>7</cp:revision>
  <dcterms:created xsi:type="dcterms:W3CDTF">2022-06-09T20:03:00Z</dcterms:created>
  <dcterms:modified xsi:type="dcterms:W3CDTF">2023-04-11T05:22:00Z</dcterms:modified>
</cp:coreProperties>
</file>