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84D" w:rsidRPr="00C14CEB" w:rsidRDefault="00F4084D" w:rsidP="00F4084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proofErr w:type="spellStart"/>
      <w:r w:rsidRPr="00C14CEB">
        <w:rPr>
          <w:rFonts w:ascii="Times New Roman" w:eastAsia="Times New Roman" w:hAnsi="Times New Roman" w:cs="Times New Roman"/>
          <w:b/>
          <w:bCs/>
          <w:lang w:eastAsia="en-GB"/>
        </w:rPr>
        <w:t>Pubmed</w:t>
      </w:r>
      <w:proofErr w:type="spellEnd"/>
      <w:r w:rsidRPr="00C14CEB">
        <w:rPr>
          <w:rFonts w:ascii="Times New Roman" w:eastAsia="Times New Roman" w:hAnsi="Times New Roman" w:cs="Times New Roman"/>
          <w:b/>
          <w:bCs/>
          <w:lang w:eastAsia="en-GB"/>
        </w:rPr>
        <w:t xml:space="preserve"> Filter</w:t>
      </w:r>
    </w:p>
    <w:p w:rsidR="00C24BCB" w:rsidRPr="00C14CEB" w:rsidRDefault="00F4084D">
      <w:pPr>
        <w:rPr>
          <w:rFonts w:ascii="Times New Roman" w:hAnsi="Times New Roman" w:cs="Times New Roman"/>
        </w:rPr>
      </w:pPr>
      <w:proofErr w:type="spellStart"/>
      <w:r w:rsidRPr="00C14CEB">
        <w:rPr>
          <w:rFonts w:ascii="Times New Roman" w:hAnsi="Times New Roman" w:cs="Times New Roman"/>
        </w:rPr>
        <w:t>exp</w:t>
      </w:r>
      <w:proofErr w:type="spellEnd"/>
      <w:r w:rsidRPr="00C14CEB">
        <w:rPr>
          <w:rFonts w:ascii="Times New Roman" w:hAnsi="Times New Roman" w:cs="Times New Roman"/>
        </w:rPr>
        <w:t xml:space="preserve"> Respiratory Distress Syndrome, Adult/ or Adult Respiratory Distress Syndrome/ or Acute Lung Injury/ or Acute Respiratory Distress Syndrome/ or ARDS.mp. or ALI.mp.</w:t>
      </w:r>
    </w:p>
    <w:p w:rsidR="00F4084D" w:rsidRPr="00C14CEB" w:rsidRDefault="00F4084D">
      <w:pPr>
        <w:rPr>
          <w:rFonts w:ascii="Times New Roman" w:hAnsi="Times New Roman" w:cs="Times New Roman"/>
        </w:rPr>
      </w:pPr>
      <w:r w:rsidRPr="00C14CEB">
        <w:rPr>
          <w:rFonts w:ascii="Times New Roman" w:hAnsi="Times New Roman" w:cs="Times New Roman"/>
        </w:rPr>
        <w:t>AND</w:t>
      </w:r>
    </w:p>
    <w:p w:rsidR="00C24BCB" w:rsidRPr="00C14CEB" w:rsidRDefault="00F4084D">
      <w:pPr>
        <w:rPr>
          <w:rFonts w:ascii="Times New Roman" w:hAnsi="Times New Roman" w:cs="Times New Roman"/>
        </w:rPr>
      </w:pPr>
      <w:proofErr w:type="spellStart"/>
      <w:r w:rsidRPr="00C14CEB">
        <w:rPr>
          <w:rFonts w:ascii="Times New Roman" w:hAnsi="Times New Roman" w:cs="Times New Roman"/>
        </w:rPr>
        <w:t>exp</w:t>
      </w:r>
      <w:proofErr w:type="spellEnd"/>
      <w:r w:rsidRPr="00C14CEB">
        <w:rPr>
          <w:rFonts w:ascii="Times New Roman" w:hAnsi="Times New Roman" w:cs="Times New Roman"/>
        </w:rPr>
        <w:t xml:space="preserve"> Extracorporeal Membrane Oxygenation/ or Extra-corporeal membrane oxygenation/ or membrane oxygenation/ or extracorporeal oxygenation/ or extracorporeal life support/ or ECMO.mp or ECLS.mp</w:t>
      </w:r>
    </w:p>
    <w:p w:rsidR="00F4084D" w:rsidRPr="00C14CEB" w:rsidRDefault="00F4084D">
      <w:pPr>
        <w:rPr>
          <w:rFonts w:ascii="Times New Roman" w:hAnsi="Times New Roman" w:cs="Times New Roman"/>
        </w:rPr>
      </w:pPr>
      <w:r w:rsidRPr="00C14CEB">
        <w:rPr>
          <w:rFonts w:ascii="Times New Roman" w:hAnsi="Times New Roman" w:cs="Times New Roman"/>
        </w:rPr>
        <w:t>AND</w:t>
      </w:r>
    </w:p>
    <w:p w:rsidR="00C24BCB" w:rsidRPr="00C14CEB" w:rsidRDefault="00D91276">
      <w:pPr>
        <w:rPr>
          <w:rFonts w:ascii="Times New Roman" w:hAnsi="Times New Roman" w:cs="Times New Roman"/>
        </w:rPr>
      </w:pPr>
      <w:r w:rsidRPr="00C14CEB">
        <w:rPr>
          <w:rFonts w:ascii="Times New Roman" w:hAnsi="Times New Roman" w:cs="Times New Roman"/>
        </w:rPr>
        <w:t xml:space="preserve"> </w:t>
      </w:r>
      <w:r w:rsidR="00F4084D" w:rsidRPr="00C14CEB">
        <w:rPr>
          <w:rFonts w:ascii="Times New Roman" w:hAnsi="Times New Roman" w:cs="Times New Roman"/>
        </w:rPr>
        <w:t>(“animal experimentation”[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“models, animal”[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“invertebrates”[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“Animals”[</w:t>
      </w:r>
      <w:proofErr w:type="spellStart"/>
      <w:r w:rsidR="00F4084D" w:rsidRPr="00C14CEB">
        <w:rPr>
          <w:rFonts w:ascii="Times New Roman" w:hAnsi="Times New Roman" w:cs="Times New Roman"/>
        </w:rPr>
        <w:t>Mesh:noexp</w:t>
      </w:r>
      <w:proofErr w:type="spellEnd"/>
      <w:r w:rsidR="00F4084D" w:rsidRPr="00C14CEB">
        <w:rPr>
          <w:rFonts w:ascii="Times New Roman" w:hAnsi="Times New Roman" w:cs="Times New Roman"/>
        </w:rPr>
        <w:t>] OR “animal population groups”[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chordata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</w:t>
      </w:r>
      <w:proofErr w:type="spellStart"/>
      <w:r w:rsidR="00F4084D" w:rsidRPr="00C14CEB">
        <w:rPr>
          <w:rFonts w:ascii="Times New Roman" w:hAnsi="Times New Roman" w:cs="Times New Roman"/>
        </w:rPr>
        <w:t>Terms:noexp</w:t>
      </w:r>
      <w:proofErr w:type="spellEnd"/>
      <w:r w:rsidR="00F4084D" w:rsidRPr="00C14CEB">
        <w:rPr>
          <w:rFonts w:ascii="Times New Roman" w:hAnsi="Times New Roman" w:cs="Times New Roman"/>
        </w:rPr>
        <w:t>] OR “</w:t>
      </w:r>
      <w:proofErr w:type="spellStart"/>
      <w:r w:rsidR="00F4084D" w:rsidRPr="00C14CEB">
        <w:rPr>
          <w:rFonts w:ascii="Times New Roman" w:hAnsi="Times New Roman" w:cs="Times New Roman"/>
        </w:rPr>
        <w:t>chordata</w:t>
      </w:r>
      <w:proofErr w:type="spellEnd"/>
      <w:r w:rsidR="00F4084D" w:rsidRPr="00C14CEB">
        <w:rPr>
          <w:rFonts w:ascii="Times New Roman" w:hAnsi="Times New Roman" w:cs="Times New Roman"/>
        </w:rPr>
        <w:t>, nonvertebrate”[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“vertebrates”[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</w:t>
      </w:r>
      <w:proofErr w:type="spellStart"/>
      <w:r w:rsidR="00F4084D" w:rsidRPr="00C14CEB">
        <w:rPr>
          <w:rFonts w:ascii="Times New Roman" w:hAnsi="Times New Roman" w:cs="Times New Roman"/>
        </w:rPr>
        <w:t>Terms:noexp</w:t>
      </w:r>
      <w:proofErr w:type="spellEnd"/>
      <w:r w:rsidR="00F4084D" w:rsidRPr="00C14CEB">
        <w:rPr>
          <w:rFonts w:ascii="Times New Roman" w:hAnsi="Times New Roman" w:cs="Times New Roman"/>
        </w:rPr>
        <w:t>] OR “amphibians”[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“birds”[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“fishes”[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“reptiles”[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“mammals”[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</w:t>
      </w:r>
      <w:proofErr w:type="spellStart"/>
      <w:r w:rsidR="00F4084D" w:rsidRPr="00C14CEB">
        <w:rPr>
          <w:rFonts w:ascii="Times New Roman" w:hAnsi="Times New Roman" w:cs="Times New Roman"/>
        </w:rPr>
        <w:t>Terms:noexp</w:t>
      </w:r>
      <w:proofErr w:type="spellEnd"/>
      <w:r w:rsidR="00F4084D" w:rsidRPr="00C14CEB">
        <w:rPr>
          <w:rFonts w:ascii="Times New Roman" w:hAnsi="Times New Roman" w:cs="Times New Roman"/>
        </w:rPr>
        <w:t>] OR “primates”[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</w:t>
      </w:r>
      <w:proofErr w:type="spellStart"/>
      <w:r w:rsidR="00F4084D" w:rsidRPr="00C14CEB">
        <w:rPr>
          <w:rFonts w:ascii="Times New Roman" w:hAnsi="Times New Roman" w:cs="Times New Roman"/>
        </w:rPr>
        <w:t>Terms:noexp</w:t>
      </w:r>
      <w:proofErr w:type="spellEnd"/>
      <w:r w:rsidR="00F4084D" w:rsidRPr="00C14CEB">
        <w:rPr>
          <w:rFonts w:ascii="Times New Roman" w:hAnsi="Times New Roman" w:cs="Times New Roman"/>
        </w:rPr>
        <w:t>] OR “</w:t>
      </w:r>
      <w:proofErr w:type="spellStart"/>
      <w:r w:rsidR="00F4084D" w:rsidRPr="00C14CEB">
        <w:rPr>
          <w:rFonts w:ascii="Times New Roman" w:hAnsi="Times New Roman" w:cs="Times New Roman"/>
        </w:rPr>
        <w:t>artiodactyla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carnivora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cetacea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chiroptera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“elephants”[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“hyraxes”[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insectivora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lagomorpha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marsupialia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monotremata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perissodactyla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rodentia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scandentia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sirenia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xenarthra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haplorhini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</w:t>
      </w:r>
      <w:proofErr w:type="spellStart"/>
      <w:r w:rsidR="00F4084D" w:rsidRPr="00C14CEB">
        <w:rPr>
          <w:rFonts w:ascii="Times New Roman" w:hAnsi="Times New Roman" w:cs="Times New Roman"/>
        </w:rPr>
        <w:t>Terms:noexp</w:t>
      </w:r>
      <w:proofErr w:type="spellEnd"/>
      <w:r w:rsidR="00F4084D" w:rsidRPr="00C14CEB">
        <w:rPr>
          <w:rFonts w:ascii="Times New Roman" w:hAnsi="Times New Roman" w:cs="Times New Roman"/>
        </w:rPr>
        <w:t>] OR “</w:t>
      </w:r>
      <w:proofErr w:type="spellStart"/>
      <w:r w:rsidR="00F4084D" w:rsidRPr="00C14CEB">
        <w:rPr>
          <w:rFonts w:ascii="Times New Roman" w:hAnsi="Times New Roman" w:cs="Times New Roman"/>
        </w:rPr>
        <w:t>strepsirhini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platyrrhini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tarsii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catarrhini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</w:t>
      </w:r>
      <w:proofErr w:type="spellStart"/>
      <w:r w:rsidR="00F4084D" w:rsidRPr="00C14CEB">
        <w:rPr>
          <w:rFonts w:ascii="Times New Roman" w:hAnsi="Times New Roman" w:cs="Times New Roman"/>
        </w:rPr>
        <w:t>Terms:noexp</w:t>
      </w:r>
      <w:proofErr w:type="spellEnd"/>
      <w:r w:rsidR="00F4084D" w:rsidRPr="00C14CEB">
        <w:rPr>
          <w:rFonts w:ascii="Times New Roman" w:hAnsi="Times New Roman" w:cs="Times New Roman"/>
        </w:rPr>
        <w:t>] OR “</w:t>
      </w:r>
      <w:proofErr w:type="spellStart"/>
      <w:r w:rsidR="00F4084D" w:rsidRPr="00C14CEB">
        <w:rPr>
          <w:rFonts w:ascii="Times New Roman" w:hAnsi="Times New Roman" w:cs="Times New Roman"/>
        </w:rPr>
        <w:t>cercopithecidae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hylobatidae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</w:t>
      </w:r>
      <w:proofErr w:type="spellStart"/>
      <w:r w:rsidR="00F4084D" w:rsidRPr="00C14CEB">
        <w:rPr>
          <w:rFonts w:ascii="Times New Roman" w:hAnsi="Times New Roman" w:cs="Times New Roman"/>
        </w:rPr>
        <w:t>hominidae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</w:t>
      </w:r>
      <w:proofErr w:type="spellStart"/>
      <w:r w:rsidR="00F4084D" w:rsidRPr="00C14CEB">
        <w:rPr>
          <w:rFonts w:ascii="Times New Roman" w:hAnsi="Times New Roman" w:cs="Times New Roman"/>
        </w:rPr>
        <w:t>Terms:noexp</w:t>
      </w:r>
      <w:proofErr w:type="spellEnd"/>
      <w:r w:rsidR="00F4084D" w:rsidRPr="00C14CEB">
        <w:rPr>
          <w:rFonts w:ascii="Times New Roman" w:hAnsi="Times New Roman" w:cs="Times New Roman"/>
        </w:rPr>
        <w:t>] OR “gorilla gorilla”[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“pan </w:t>
      </w:r>
      <w:proofErr w:type="spellStart"/>
      <w:r w:rsidR="00F4084D" w:rsidRPr="00C14CEB">
        <w:rPr>
          <w:rFonts w:ascii="Times New Roman" w:hAnsi="Times New Roman" w:cs="Times New Roman"/>
        </w:rPr>
        <w:t>paniscus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“pan troglodytes”[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 OR “pongo </w:t>
      </w:r>
      <w:proofErr w:type="spellStart"/>
      <w:r w:rsidR="00F4084D" w:rsidRPr="00C14CEB">
        <w:rPr>
          <w:rFonts w:ascii="Times New Roman" w:hAnsi="Times New Roman" w:cs="Times New Roman"/>
        </w:rPr>
        <w:t>pygmaeus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MeSH</w:t>
      </w:r>
      <w:proofErr w:type="spellEnd"/>
      <w:r w:rsidR="00F4084D" w:rsidRPr="00C14CEB">
        <w:rPr>
          <w:rFonts w:ascii="Times New Roman" w:hAnsi="Times New Roman" w:cs="Times New Roman"/>
        </w:rPr>
        <w:t xml:space="preserve"> Terms]) OR ((animals[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animal[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mice[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mus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mouse[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murine[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woodmouse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rats[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rat[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murinae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muridae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cottonrat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cottonrats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hamster[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hamsters[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cricetinae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rodentia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rodent[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rodents[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pigs[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pig[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swine[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swines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piglets[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piglet[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boar[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boars[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“sus </w:t>
      </w:r>
      <w:proofErr w:type="spellStart"/>
      <w:r w:rsidR="00F4084D" w:rsidRPr="00C14CEB">
        <w:rPr>
          <w:rFonts w:ascii="Times New Roman" w:hAnsi="Times New Roman" w:cs="Times New Roman"/>
        </w:rPr>
        <w:t>scrofa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ferrets[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ferret[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polecat[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polecats[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“</w:t>
      </w:r>
      <w:proofErr w:type="spellStart"/>
      <w:r w:rsidR="00F4084D" w:rsidRPr="00C14CEB">
        <w:rPr>
          <w:rFonts w:ascii="Times New Roman" w:hAnsi="Times New Roman" w:cs="Times New Roman"/>
        </w:rPr>
        <w:t>mustela</w:t>
      </w:r>
      <w:proofErr w:type="spellEnd"/>
      <w:r w:rsidR="00F4084D" w:rsidRPr="00C14CEB">
        <w:rPr>
          <w:rFonts w:ascii="Times New Roman" w:hAnsi="Times New Roman" w:cs="Times New Roman"/>
        </w:rPr>
        <w:t xml:space="preserve"> putorius”[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“guinea pigs”[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“guinea pig”[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cavia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callithrix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marmoset[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marmosets[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cebuella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hapale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octodon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chinchilla[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chinchillas[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gerbillinae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gerbil[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gerbils[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jird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jirds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merione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meriones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rabbits[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rabbit[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hares[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hare[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diptera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flies[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fly[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dipteral[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drosophila[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drosophilidae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cats[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cat[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carus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felis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nematoda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nematode[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nematodes[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sipunculida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dogs[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dog[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canine[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canines[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canis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sheep[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sheeps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mouflon[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mouflons[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ovis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goats[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goat[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capra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capras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rupicapra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rupicapras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chamois[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haplorhini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monkey[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monkeys[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anthropoidea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anthropoids[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saguinus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tamarin[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tamarins[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leontopithecus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hominidae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ape[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apes[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“pan </w:t>
      </w:r>
      <w:proofErr w:type="spellStart"/>
      <w:r w:rsidR="00F4084D" w:rsidRPr="00C14CEB">
        <w:rPr>
          <w:rFonts w:ascii="Times New Roman" w:hAnsi="Times New Roman" w:cs="Times New Roman"/>
        </w:rPr>
        <w:t>paniscus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bonobo[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bonobos[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“pan troglodytes”[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gibbon[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gibbons[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siamang[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siamangs[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nomascus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symphalangus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chimpanzee[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chimpanzees[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prosimian[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prosimians[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“bush baby”[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bush babies[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galagos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galago[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pongidae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gorilla[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gorillas[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“pongo </w:t>
      </w:r>
      <w:proofErr w:type="spellStart"/>
      <w:r w:rsidR="00F4084D" w:rsidRPr="00C14CEB">
        <w:rPr>
          <w:rFonts w:ascii="Times New Roman" w:hAnsi="Times New Roman" w:cs="Times New Roman"/>
        </w:rPr>
        <w:t>pygmaeus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orangutan[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orangutans[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lemur[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lemurs[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lastRenderedPageBreak/>
        <w:t>lemuridae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horse[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horses[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equus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cow[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calf[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bull[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chicken[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chickens[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gallus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quail[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bird[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birds[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quails[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poultry[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poultries[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fowl[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fowls[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reptile[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reptilia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reptiles[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snakes[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snake[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lizard[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lizards[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alligator[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alligators[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crocodile[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crocodiles[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turtle[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turtles[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amphibian[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amphibians[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amphibia[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frog[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frogs[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bombina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salientia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toad[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toads[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“</w:t>
      </w:r>
      <w:proofErr w:type="spellStart"/>
      <w:r w:rsidR="00F4084D" w:rsidRPr="00C14CEB">
        <w:rPr>
          <w:rFonts w:ascii="Times New Roman" w:hAnsi="Times New Roman" w:cs="Times New Roman"/>
        </w:rPr>
        <w:t>epidalea</w:t>
      </w:r>
      <w:proofErr w:type="spellEnd"/>
      <w:r w:rsidR="00F4084D" w:rsidRPr="00C14CEB">
        <w:rPr>
          <w:rFonts w:ascii="Times New Roman" w:hAnsi="Times New Roman" w:cs="Times New Roman"/>
        </w:rPr>
        <w:t xml:space="preserve"> </w:t>
      </w:r>
      <w:proofErr w:type="spellStart"/>
      <w:r w:rsidR="00F4084D" w:rsidRPr="00C14CEB">
        <w:rPr>
          <w:rFonts w:ascii="Times New Roman" w:hAnsi="Times New Roman" w:cs="Times New Roman"/>
        </w:rPr>
        <w:t>calamita</w:t>
      </w:r>
      <w:proofErr w:type="spellEnd"/>
      <w:r w:rsidR="00F4084D" w:rsidRPr="00C14CEB">
        <w:rPr>
          <w:rFonts w:ascii="Times New Roman" w:hAnsi="Times New Roman" w:cs="Times New Roman"/>
        </w:rPr>
        <w:t>”[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salamander[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salamanders[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eel[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eels[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fish[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fishes[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pisces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catfish[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catfishes[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siluriformes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arius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heteropneustes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sheatfish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perch[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perches[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percidae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perca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trout[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trouts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char[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chars[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salvelinus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minnow[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cyprinidae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carps[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carp[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zebrafish[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zebrafishes[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goldfish[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goldfishes[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guppy[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guppies[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chub[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chubs[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tinca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barbels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barbus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pimephales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promelas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“</w:t>
      </w:r>
      <w:proofErr w:type="spellStart"/>
      <w:r w:rsidR="00F4084D" w:rsidRPr="00C14CEB">
        <w:rPr>
          <w:rFonts w:ascii="Times New Roman" w:hAnsi="Times New Roman" w:cs="Times New Roman"/>
        </w:rPr>
        <w:t>poecilia</w:t>
      </w:r>
      <w:proofErr w:type="spellEnd"/>
      <w:r w:rsidR="00F4084D" w:rsidRPr="00C14CEB">
        <w:rPr>
          <w:rFonts w:ascii="Times New Roman" w:hAnsi="Times New Roman" w:cs="Times New Roman"/>
        </w:rPr>
        <w:t xml:space="preserve"> reticulata”[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mullet[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mullets[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eel[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eels[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seahorse[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seahorses[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mugil </w:t>
      </w:r>
      <w:proofErr w:type="spellStart"/>
      <w:r w:rsidR="00F4084D" w:rsidRPr="00C14CEB">
        <w:rPr>
          <w:rFonts w:ascii="Times New Roman" w:hAnsi="Times New Roman" w:cs="Times New Roman"/>
        </w:rPr>
        <w:t>curema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atlantic</w:t>
      </w:r>
      <w:proofErr w:type="spellEnd"/>
      <w:r w:rsidR="00F4084D" w:rsidRPr="00C14CEB">
        <w:rPr>
          <w:rFonts w:ascii="Times New Roman" w:hAnsi="Times New Roman" w:cs="Times New Roman"/>
        </w:rPr>
        <w:t xml:space="preserve"> cod[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shark[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sharks[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catshark[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anguilla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salmonid[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salmonids[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whitefish[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whitefishes[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salmon[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salmons[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sole[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solea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lamprey[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lampreys[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pumpkinseed[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sunfish[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sunfishes[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tilapia[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tilapias[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turbot[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turbots[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flatfish[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flatfishes[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sciuridae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squirrel[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squirrels[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chipmunk[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chipmunks[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suslik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susliks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vole[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voles[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lemming[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lemmings[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muskrat[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muskrats[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lemmus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otter[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otters[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marten[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martens[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martes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weasel[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badger[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badgers[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ermine[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mink[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minks[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sable[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sables[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gulo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gulos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wolverine[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wolverines[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mustela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llama[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llamas[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alpaca[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alpacas[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camelid[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camelids[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guanaco[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guanacos[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chiroptera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chiropteras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bat[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bats[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fox[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foxes[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iguana[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iguanas[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xenopus </w:t>
      </w:r>
      <w:proofErr w:type="spellStart"/>
      <w:r w:rsidR="00F4084D" w:rsidRPr="00C14CEB">
        <w:rPr>
          <w:rFonts w:ascii="Times New Roman" w:hAnsi="Times New Roman" w:cs="Times New Roman"/>
        </w:rPr>
        <w:t>laevis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parakeet[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parakeets[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parrot[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parrots[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donkey[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donkeys[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mule[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mules[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zebra[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zebras[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shrew[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shrews[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bison[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bisons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buffalo[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buffaloes[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deer[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deers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bear[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bears[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panda[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pandas[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“wild hog”[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“wild boar”[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 OR </w:t>
      </w:r>
      <w:proofErr w:type="spellStart"/>
      <w:r w:rsidR="00F4084D" w:rsidRPr="00C14CEB">
        <w:rPr>
          <w:rFonts w:ascii="Times New Roman" w:hAnsi="Times New Roman" w:cs="Times New Roman"/>
        </w:rPr>
        <w:t>fitchew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fitch[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beaver[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beavers[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jerboa[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jerboas[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capybara[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>] OR capybaras[</w:t>
      </w:r>
      <w:proofErr w:type="spellStart"/>
      <w:r w:rsidR="00F4084D" w:rsidRPr="00C14CEB">
        <w:rPr>
          <w:rFonts w:ascii="Times New Roman" w:hAnsi="Times New Roman" w:cs="Times New Roman"/>
        </w:rPr>
        <w:t>Tiab</w:t>
      </w:r>
      <w:proofErr w:type="spellEnd"/>
      <w:r w:rsidR="00F4084D" w:rsidRPr="00C14CEB">
        <w:rPr>
          <w:rFonts w:ascii="Times New Roman" w:hAnsi="Times New Roman" w:cs="Times New Roman"/>
        </w:rPr>
        <w:t xml:space="preserve">]) NOT </w:t>
      </w:r>
      <w:proofErr w:type="spellStart"/>
      <w:r w:rsidR="00F4084D" w:rsidRPr="00C14CEB">
        <w:rPr>
          <w:rFonts w:ascii="Times New Roman" w:hAnsi="Times New Roman" w:cs="Times New Roman"/>
        </w:rPr>
        <w:t>medline</w:t>
      </w:r>
      <w:proofErr w:type="spellEnd"/>
      <w:r w:rsidR="00F4084D" w:rsidRPr="00C14CEB">
        <w:rPr>
          <w:rFonts w:ascii="Times New Roman" w:hAnsi="Times New Roman" w:cs="Times New Roman"/>
        </w:rPr>
        <w:t>[</w:t>
      </w:r>
      <w:proofErr w:type="spellStart"/>
      <w:r w:rsidR="00F4084D" w:rsidRPr="00C14CEB">
        <w:rPr>
          <w:rFonts w:ascii="Times New Roman" w:hAnsi="Times New Roman" w:cs="Times New Roman"/>
        </w:rPr>
        <w:t>sb</w:t>
      </w:r>
      <w:proofErr w:type="spellEnd"/>
      <w:r w:rsidR="00F4084D" w:rsidRPr="00C14CEB">
        <w:rPr>
          <w:rFonts w:ascii="Times New Roman" w:hAnsi="Times New Roman" w:cs="Times New Roman"/>
        </w:rPr>
        <w:t>])</w:t>
      </w:r>
    </w:p>
    <w:p w:rsidR="00C24BCB" w:rsidRPr="00C14CEB" w:rsidRDefault="00C24BCB">
      <w:pPr>
        <w:rPr>
          <w:rFonts w:ascii="Times New Roman" w:hAnsi="Times New Roman" w:cs="Times New Roman"/>
        </w:rPr>
      </w:pPr>
    </w:p>
    <w:p w:rsidR="00BC10A2" w:rsidRPr="00C14CEB" w:rsidRDefault="00BC10A2">
      <w:pPr>
        <w:rPr>
          <w:rFonts w:ascii="Times New Roman" w:hAnsi="Times New Roman" w:cs="Times New Roman"/>
          <w:b/>
        </w:rPr>
      </w:pPr>
      <w:r w:rsidRPr="00C14CEB">
        <w:rPr>
          <w:rFonts w:ascii="Times New Roman" w:hAnsi="Times New Roman" w:cs="Times New Roman"/>
          <w:b/>
        </w:rPr>
        <w:t>EMBASE Filter</w:t>
      </w:r>
    </w:p>
    <w:p w:rsidR="00D91276" w:rsidRPr="00C14CEB" w:rsidRDefault="00D91276" w:rsidP="00D91276">
      <w:pPr>
        <w:rPr>
          <w:rStyle w:val="searchhistory-search-term"/>
          <w:rFonts w:ascii="Times New Roman" w:hAnsi="Times New Roman" w:cs="Times New Roman"/>
        </w:rPr>
      </w:pPr>
      <w:r w:rsidRPr="00C14CEB">
        <w:rPr>
          <w:rStyle w:val="searchhistory-search-term"/>
          <w:rFonts w:ascii="Times New Roman" w:hAnsi="Times New Roman" w:cs="Times New Roman"/>
        </w:rPr>
        <w:t>respiratory distress syndrome/ or respiratory distress/ or acute lung injury/ or adult respiratory distress syndrome/ or acute respiratory failure/ or adult respiratory distress syndrome.mp. or acute lung injury.mp. or acute respiratory distress syndrome.mp. or (</w:t>
      </w:r>
      <w:proofErr w:type="spellStart"/>
      <w:r w:rsidRPr="00C14CEB">
        <w:rPr>
          <w:rStyle w:val="searchhistory-search-term"/>
          <w:rFonts w:ascii="Times New Roman" w:hAnsi="Times New Roman" w:cs="Times New Roman"/>
        </w:rPr>
        <w:t>ards</w:t>
      </w:r>
      <w:proofErr w:type="spellEnd"/>
      <w:r w:rsidRPr="00C14CEB">
        <w:rPr>
          <w:rStyle w:val="searchhistory-search-term"/>
          <w:rFonts w:ascii="Times New Roman" w:hAnsi="Times New Roman" w:cs="Times New Roman"/>
        </w:rPr>
        <w:t xml:space="preserve"> or </w:t>
      </w:r>
      <w:proofErr w:type="spellStart"/>
      <w:r w:rsidRPr="00C14CEB">
        <w:rPr>
          <w:rStyle w:val="searchhistory-search-term"/>
          <w:rFonts w:ascii="Times New Roman" w:hAnsi="Times New Roman" w:cs="Times New Roman"/>
        </w:rPr>
        <w:t>ali</w:t>
      </w:r>
      <w:proofErr w:type="spellEnd"/>
      <w:r w:rsidRPr="00C14CEB">
        <w:rPr>
          <w:rStyle w:val="searchhistory-search-term"/>
          <w:rFonts w:ascii="Times New Roman" w:hAnsi="Times New Roman" w:cs="Times New Roman"/>
        </w:rPr>
        <w:t>).</w:t>
      </w:r>
      <w:proofErr w:type="spellStart"/>
      <w:r w:rsidRPr="00C14CEB">
        <w:rPr>
          <w:rStyle w:val="searchhistory-search-term"/>
          <w:rFonts w:ascii="Times New Roman" w:hAnsi="Times New Roman" w:cs="Times New Roman"/>
        </w:rPr>
        <w:t>mp</w:t>
      </w:r>
      <w:proofErr w:type="spellEnd"/>
      <w:r w:rsidRPr="00C14CEB">
        <w:rPr>
          <w:rStyle w:val="searchhistory-search-term"/>
          <w:rFonts w:ascii="Times New Roman" w:hAnsi="Times New Roman" w:cs="Times New Roman"/>
        </w:rPr>
        <w:t>.</w:t>
      </w:r>
    </w:p>
    <w:p w:rsidR="00D91276" w:rsidRPr="00C14CEB" w:rsidRDefault="00D91276" w:rsidP="00D91276">
      <w:pPr>
        <w:rPr>
          <w:rStyle w:val="searchhistory-search-term"/>
          <w:rFonts w:ascii="Times New Roman" w:hAnsi="Times New Roman" w:cs="Times New Roman"/>
        </w:rPr>
      </w:pPr>
      <w:r w:rsidRPr="00C14CEB">
        <w:rPr>
          <w:rStyle w:val="searchhistory-search-term"/>
          <w:rFonts w:ascii="Times New Roman" w:hAnsi="Times New Roman" w:cs="Times New Roman"/>
        </w:rPr>
        <w:t>AND</w:t>
      </w:r>
    </w:p>
    <w:p w:rsidR="00D91276" w:rsidRPr="00C14CEB" w:rsidRDefault="00D91276" w:rsidP="00D91276">
      <w:pPr>
        <w:rPr>
          <w:rFonts w:ascii="Times New Roman" w:hAnsi="Times New Roman" w:cs="Times New Roman"/>
        </w:rPr>
      </w:pPr>
      <w:r w:rsidRPr="00C14CEB">
        <w:rPr>
          <w:rStyle w:val="searchhistory-search-term"/>
          <w:rFonts w:ascii="Times New Roman" w:hAnsi="Times New Roman" w:cs="Times New Roman"/>
        </w:rPr>
        <w:t xml:space="preserve">extracorporeal membrane oxygenation/ or extra-corporeal membrane oxygenation/ or extracorporeal life support/ or extra-corporeal life support/ or membrane oxygenation/ or extracorporeal </w:t>
      </w:r>
      <w:proofErr w:type="spellStart"/>
      <w:r w:rsidRPr="00C14CEB">
        <w:rPr>
          <w:rStyle w:val="searchhistory-search-term"/>
          <w:rFonts w:ascii="Times New Roman" w:hAnsi="Times New Roman" w:cs="Times New Roman"/>
        </w:rPr>
        <w:t>oxygneation</w:t>
      </w:r>
      <w:proofErr w:type="spellEnd"/>
      <w:r w:rsidRPr="00C14CEB">
        <w:rPr>
          <w:rStyle w:val="searchhistory-search-term"/>
          <w:rFonts w:ascii="Times New Roman" w:hAnsi="Times New Roman" w:cs="Times New Roman"/>
        </w:rPr>
        <w:t>/ or extra-corporeal oxygenation/ or extracorporeal membrane oxygenagtion.mp. or extracorporeal life support.mp. or (ECMO or ECLS).</w:t>
      </w:r>
      <w:proofErr w:type="spellStart"/>
      <w:r w:rsidRPr="00C14CEB">
        <w:rPr>
          <w:rStyle w:val="searchhistory-search-term"/>
          <w:rFonts w:ascii="Times New Roman" w:hAnsi="Times New Roman" w:cs="Times New Roman"/>
        </w:rPr>
        <w:t>mp</w:t>
      </w:r>
      <w:proofErr w:type="spellEnd"/>
      <w:r w:rsidRPr="00C14CEB">
        <w:rPr>
          <w:rStyle w:val="searchhistory-search-term"/>
          <w:rFonts w:ascii="Times New Roman" w:hAnsi="Times New Roman" w:cs="Times New Roman"/>
        </w:rPr>
        <w:t>.</w:t>
      </w:r>
    </w:p>
    <w:p w:rsidR="00D91276" w:rsidRPr="00C14CEB" w:rsidRDefault="00C14C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  <w:bookmarkStart w:id="0" w:name="_GoBack"/>
      <w:bookmarkEnd w:id="0"/>
      <w:r w:rsidR="00D91276" w:rsidRPr="00C14CEB">
        <w:rPr>
          <w:rFonts w:ascii="Times New Roman" w:hAnsi="Times New Roman" w:cs="Times New Roman"/>
        </w:rPr>
        <w:t>AND</w:t>
      </w:r>
    </w:p>
    <w:tbl>
      <w:tblPr>
        <w:tblW w:w="9071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0"/>
        <w:gridCol w:w="8961"/>
      </w:tblGrid>
      <w:tr w:rsidR="00481539" w:rsidRPr="00C14CEB" w:rsidTr="00D91276">
        <w:trPr>
          <w:tblCellSpacing w:w="0" w:type="dxa"/>
        </w:trPr>
        <w:tc>
          <w:tcPr>
            <w:tcW w:w="110" w:type="dxa"/>
            <w:vAlign w:val="center"/>
            <w:hideMark/>
          </w:tcPr>
          <w:p w:rsidR="00481539" w:rsidRPr="00C14CEB" w:rsidRDefault="00481539" w:rsidP="004815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8961" w:type="dxa"/>
            <w:vAlign w:val="center"/>
            <w:hideMark/>
          </w:tcPr>
          <w:p w:rsidR="00481539" w:rsidRPr="00C14CEB" w:rsidRDefault="00481539" w:rsidP="00D91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animal experiment/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animal model/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experimental animal/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transgenic animal/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male animal/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female animal/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juvenile animal/ or animal/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chordata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vertebrate/ or tetrapod/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fish/ or amniote/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amphibia/ or mammal/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reptile/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sauropsid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therian/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monotremate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placental mammals/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marsupial/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Euarchontoglires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Afrotheria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Boreoeutheria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Laurasiatheria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Xenarthra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primate/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Dermoptera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Glires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Scandentia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Haplorhini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prosimian/ or simian/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tarsiiform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Catarrhini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Platyrrhini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ape/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Cercopithecidae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hominid/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hylobatidae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chimpanzee/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gorilla/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exp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orang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utan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/ or (animal or animals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pisces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fish or fishes or catfish or catfishes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sheatfish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silurus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arius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heteropneustes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clarias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gariepinus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fathead minnow or fathead minnows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pimephales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promelas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cichlidae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trout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trouts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char or chars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salvelinus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salmo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oncorhynchus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guppy or guppies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millionfish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poecilia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goldfish or goldfishes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carassius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auratus or mullet or mullets or mugil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curema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shark or sharks or cod or cods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gadus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morhua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carp or carps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cyprinus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carpio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killifish or eel or eels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anguilla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zander or sander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lucioperca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stizostedion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turbot or turbots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psetta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flatfish or flatfishes or plaice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pleuronectes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platessa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tilapia or tilapias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oreochromis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sarotherodon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common sole or dover sole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solea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zebrafish or zebrafishes or danio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rerio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seabass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dicentrarchus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labrax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morone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lamprey or lampreys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petromyzon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pumpkinseed or pumpkinseeds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lepomis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gibbosus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herring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clupea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harengus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amphibia or amphibian or amphibians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anura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salientia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frog or frogs or rana or toad or toads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bufo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xenopus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laevis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bombina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epidalea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calamita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salamander or salamanders or newt or newts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triturus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reptilia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reptile or reptiles or bearded dragon or pogona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vitticeps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iguana or iguanas or lizard or lizards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anguis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fragilis or turtle or turtles or snakes or snake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aves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bird or birds or quail or quails or coturnix or bobwhite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colinus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virginianus or poultry or poultries or fowl or fowls or chicken or chickens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gallus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zebra finch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taeniopygia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guttata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canary or canaries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serinus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canaria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parakeet or parakeets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grasskeet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parrot or parrots or psittacine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psittacines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shelduck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tadorna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goose or geese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branta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leucopsis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woodlark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lullula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flycatcher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ficedula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hypoleuca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dove or doves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geopelia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cuneata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duck or ducks or greylag or graylag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anser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harrier or circus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pygargus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red knot or great knot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calidris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canutus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godwit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limosa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lapponica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meleagris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gallopavo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jackdaw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corvus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monedula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ruff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philomachus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pugnax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lapwing or peewit or plover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vanellus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swan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cygnus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columbianus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bewickii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gull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chroicocephalus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ridibundus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albifrons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great tit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parus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aythya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fuligula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streptopelia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risoria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spoonbill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platalea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leucorodia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blackbird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turdus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merula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blue tit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cyanistes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pigeon or pigeons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columba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pintail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anas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starling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sturnus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owl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athene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noctua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pochard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ferina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cockatiel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nymphicus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hollandicus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skylark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alauda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tern or sterna or teal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crecca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oystercatcher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haematopus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ostralegus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shrew or shrews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sorex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araneus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crocidura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russula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european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mole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talpa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chiroptera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bat or bats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eptesicus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serotinus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myotis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dasycneme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daubentonii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pipistrelle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pipistrellus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cat or cats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felis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catus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feline or dog or dogs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canis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canine or canines or otter or otters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lutra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badger or badgers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meles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fitchew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fitch or foumart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foulmart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ferrets or ferret or polecat or polecats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mustela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putorius or weasel or weasels or fox or foxes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vulpes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common seal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phoca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vitulina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grey seal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halichoerus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horse or horses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equus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equine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equidae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donkey or donkeys or mule or mules or pig or pigs or swine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swines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hog or hogs or boar or boars or porcine or piglet or piglets or sus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scrofa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llama or llamas or lama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glama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deer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deers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cervus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elaphus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cow or cows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bos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taurus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bos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indicus or bovine or bull or bulls or cattle or bison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bisons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sheep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sheeps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ovis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aries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ovine or lamb or lambs or mouflon or mouflons or goat or goats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capra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caprine or chamois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rupicapra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leporidae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lagomorpha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lagomorph or rabbit or rabbits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oryctolagus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cuniculus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laprine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hares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lepus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rodentia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rodent or rodents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murinae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mouse or mice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musculus or murine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woodmouse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apodemus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rat or rats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rattus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norvegicus or guinea pig or guinea pigs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cavia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porcellus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hamster or hamsters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mesocricetus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cricetulus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cricetus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gerbil or gerbils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jird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jirds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meriones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unguiculatus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jerboa or jerboas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jaculus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chinchilla or chinchillas or beaver or beavers or castor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fiber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castor canadensis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sciuridae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squirrel or squirrels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sciurus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chipmunk or chipmunks or </w:t>
            </w:r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 xml:space="preserve">marmot or marmots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marmota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suslik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susliks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spermophilus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cynomys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cottonrat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cottonrats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sigmodon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vole or voles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microtus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myodes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glareolus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primate or primates or prosimian or prosimians or lemur or lemurs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lemuridae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loris or bush baby or bush babies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bushbaby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bushbabies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galago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galagos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anthropoidea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anthropoids or simian or simians or monkey or monkeys or marmoset or marmosets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callithrix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cebuella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tamarin or tamarins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saguinus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leontopithecus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squirrel monkey or squirrel monkeys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saimiri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night monkey or night monkeys or owl monkey or owl monkeys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douroucoulis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aotus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spider monkey or spider monkeys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ateles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baboon or baboons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papio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rhesus monkey or macaque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macaca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mulatta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cynomolgus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fascicularis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green monkey or green monkeys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chlorocebus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vervet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vervets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pygerythrus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hominoidea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ape or apes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hylobatidae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gibbon or gibbons or siamang or siamangs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nomascus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symphalangus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hominidae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orangutan or orangutans or pongo or chimpanzee or chimpanzees or pan troglodytes or bonobo or bonobos or pan 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paniscus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 xml:space="preserve"> or gorilla or gorillas or troglodytes).</w:t>
            </w:r>
            <w:proofErr w:type="spellStart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ti,ab</w:t>
            </w:r>
            <w:proofErr w:type="spellEnd"/>
            <w:r w:rsidRPr="00C14CEB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</w:tc>
      </w:tr>
    </w:tbl>
    <w:p w:rsidR="00C24BCB" w:rsidRPr="00C14CEB" w:rsidRDefault="00C24BCB">
      <w:pPr>
        <w:rPr>
          <w:rFonts w:ascii="Times New Roman" w:hAnsi="Times New Roman" w:cs="Times New Roman"/>
        </w:rPr>
      </w:pPr>
    </w:p>
    <w:p w:rsidR="00BC4F48" w:rsidRPr="00C14CEB" w:rsidRDefault="00BC4F48">
      <w:pPr>
        <w:rPr>
          <w:rFonts w:ascii="Times New Roman" w:hAnsi="Times New Roman" w:cs="Times New Roman"/>
          <w:b/>
        </w:rPr>
      </w:pPr>
    </w:p>
    <w:p w:rsidR="00D91276" w:rsidRPr="00C14CEB" w:rsidRDefault="00D91276">
      <w:pPr>
        <w:rPr>
          <w:rFonts w:ascii="Times New Roman" w:hAnsi="Times New Roman" w:cs="Times New Roman"/>
          <w:b/>
        </w:rPr>
      </w:pPr>
    </w:p>
    <w:p w:rsidR="00D91276" w:rsidRPr="00C14CEB" w:rsidRDefault="00D91276">
      <w:pPr>
        <w:rPr>
          <w:rFonts w:ascii="Times New Roman" w:hAnsi="Times New Roman" w:cs="Times New Roman"/>
          <w:b/>
        </w:rPr>
      </w:pPr>
    </w:p>
    <w:p w:rsidR="00D91276" w:rsidRPr="00C14CEB" w:rsidRDefault="00D91276">
      <w:pPr>
        <w:rPr>
          <w:rFonts w:ascii="Times New Roman" w:hAnsi="Times New Roman" w:cs="Times New Roman"/>
          <w:b/>
        </w:rPr>
      </w:pPr>
    </w:p>
    <w:p w:rsidR="00D91276" w:rsidRPr="00C14CEB" w:rsidRDefault="00D91276">
      <w:pPr>
        <w:rPr>
          <w:rFonts w:ascii="Times New Roman" w:hAnsi="Times New Roman" w:cs="Times New Roman"/>
          <w:b/>
        </w:rPr>
      </w:pPr>
    </w:p>
    <w:p w:rsidR="00D91276" w:rsidRPr="00C14CEB" w:rsidRDefault="00D91276">
      <w:pPr>
        <w:rPr>
          <w:rFonts w:ascii="Times New Roman" w:hAnsi="Times New Roman" w:cs="Times New Roman"/>
          <w:b/>
        </w:rPr>
      </w:pPr>
    </w:p>
    <w:p w:rsidR="00D91276" w:rsidRPr="00C14CEB" w:rsidRDefault="00D91276">
      <w:pPr>
        <w:rPr>
          <w:rFonts w:ascii="Times New Roman" w:hAnsi="Times New Roman" w:cs="Times New Roman"/>
          <w:b/>
        </w:rPr>
      </w:pPr>
    </w:p>
    <w:p w:rsidR="00D91276" w:rsidRPr="00C14CEB" w:rsidRDefault="00D91276">
      <w:pPr>
        <w:rPr>
          <w:rFonts w:ascii="Times New Roman" w:hAnsi="Times New Roman" w:cs="Times New Roman"/>
          <w:b/>
        </w:rPr>
      </w:pPr>
    </w:p>
    <w:p w:rsidR="00D91276" w:rsidRPr="00C14CEB" w:rsidRDefault="00D91276">
      <w:pPr>
        <w:rPr>
          <w:rFonts w:ascii="Times New Roman" w:hAnsi="Times New Roman" w:cs="Times New Roman"/>
          <w:b/>
        </w:rPr>
      </w:pPr>
    </w:p>
    <w:p w:rsidR="00D91276" w:rsidRPr="00C14CEB" w:rsidRDefault="00D91276">
      <w:pPr>
        <w:rPr>
          <w:rFonts w:ascii="Times New Roman" w:hAnsi="Times New Roman" w:cs="Times New Roman"/>
          <w:b/>
        </w:rPr>
      </w:pPr>
    </w:p>
    <w:p w:rsidR="00627533" w:rsidRPr="00C14CEB" w:rsidRDefault="00627533">
      <w:pPr>
        <w:rPr>
          <w:rFonts w:ascii="Times New Roman" w:hAnsi="Times New Roman" w:cs="Times New Roman"/>
          <w:b/>
        </w:rPr>
      </w:pPr>
    </w:p>
    <w:sectPr w:rsidR="00627533" w:rsidRPr="00C14C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zNjA3NjczNzU3sjRW0lEKTi0uzszPAykwrAUAOHk0MywAAAA="/>
  </w:docVars>
  <w:rsids>
    <w:rsidRoot w:val="00B33FDB"/>
    <w:rsid w:val="000E4D58"/>
    <w:rsid w:val="001943ED"/>
    <w:rsid w:val="001C2E44"/>
    <w:rsid w:val="003A3053"/>
    <w:rsid w:val="00481539"/>
    <w:rsid w:val="00627533"/>
    <w:rsid w:val="006C3CD2"/>
    <w:rsid w:val="00A75F03"/>
    <w:rsid w:val="00B22971"/>
    <w:rsid w:val="00B33FDB"/>
    <w:rsid w:val="00BC10A2"/>
    <w:rsid w:val="00BC4F48"/>
    <w:rsid w:val="00C14CEB"/>
    <w:rsid w:val="00C24BCB"/>
    <w:rsid w:val="00CE3902"/>
    <w:rsid w:val="00D91276"/>
    <w:rsid w:val="00F4084D"/>
    <w:rsid w:val="00FC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B96D7"/>
  <w15:chartTrackingRefBased/>
  <w15:docId w15:val="{5B15074B-962E-4528-8558-F5F134C8A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rm">
    <w:name w:val="term"/>
    <w:basedOn w:val="DefaultParagraphFont"/>
    <w:rsid w:val="000E4D58"/>
  </w:style>
  <w:style w:type="character" w:customStyle="1" w:styleId="searchhistory-search-term">
    <w:name w:val="searchhistory-search-term"/>
    <w:basedOn w:val="DefaultParagraphFont"/>
    <w:rsid w:val="004815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31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3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8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2115</Words>
  <Characters>12060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Millar</dc:creator>
  <cp:keywords/>
  <dc:description/>
  <cp:lastModifiedBy>Jonathan Millar</cp:lastModifiedBy>
  <cp:revision>6</cp:revision>
  <dcterms:created xsi:type="dcterms:W3CDTF">2016-07-07T06:36:00Z</dcterms:created>
  <dcterms:modified xsi:type="dcterms:W3CDTF">2019-01-10T21:53:00Z</dcterms:modified>
</cp:coreProperties>
</file>