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0ABD9" w14:textId="77777777" w:rsidR="006A16AB" w:rsidRPr="00AC4CB4" w:rsidRDefault="006A16AB" w:rsidP="00F74B3E">
      <w:pPr>
        <w:spacing w:line="240" w:lineRule="auto"/>
        <w:jc w:val="center"/>
        <w:rPr>
          <w:rFonts w:ascii="Arial Narrow" w:eastAsia="Times New Roman" w:hAnsi="Arial Narrow" w:cs="Calibri"/>
          <w:b/>
          <w:bCs/>
          <w:color w:val="000000" w:themeColor="text1"/>
          <w:kern w:val="0"/>
          <w:sz w:val="20"/>
          <w:szCs w:val="20"/>
          <w:lang w:val="en-US" w:eastAsia="fr-FR"/>
          <w14:ligatures w14:val="none"/>
        </w:rPr>
        <w:sectPr w:rsidR="006A16AB" w:rsidRPr="00AC4CB4" w:rsidSect="00AC4CB4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14:paraId="5D9F6C99" w14:textId="2E5822F0" w:rsidR="006A16AB" w:rsidRPr="00AC4CB4" w:rsidRDefault="00E9579B" w:rsidP="0008398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AC4CB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Collaborators</w:t>
      </w:r>
    </w:p>
    <w:tbl>
      <w:tblPr>
        <w:tblW w:w="110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4"/>
        <w:gridCol w:w="1602"/>
        <w:gridCol w:w="1436"/>
        <w:gridCol w:w="1707"/>
        <w:gridCol w:w="1964"/>
        <w:gridCol w:w="1654"/>
        <w:gridCol w:w="1061"/>
      </w:tblGrid>
      <w:tr w:rsidR="00AC4CB4" w:rsidRPr="00AC4CB4" w14:paraId="6FF0D539" w14:textId="77777777" w:rsidTr="00BA039F">
        <w:trPr>
          <w:trHeight w:val="444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091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Investigator 1</w:t>
            </w:r>
          </w:p>
        </w:tc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518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Investigator 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AAC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Center</w:t>
            </w: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E01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Localisation</w:t>
            </w:r>
          </w:p>
        </w:tc>
      </w:tr>
      <w:tr w:rsidR="00AC4CB4" w:rsidRPr="00AC4CB4" w14:paraId="1BADA60E" w14:textId="77777777" w:rsidTr="00BA039F">
        <w:trPr>
          <w:trHeight w:val="444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DEE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First name 1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F1E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Last name 1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B2B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First name 2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2C5C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Last name 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94E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D55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City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0A0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b/>
                <w:b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Country</w:t>
            </w:r>
          </w:p>
        </w:tc>
      </w:tr>
      <w:tr w:rsidR="00AC4CB4" w:rsidRPr="00AC4CB4" w14:paraId="080FAC2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36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Carolina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C8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Bastos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85E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Carolina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1A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Bastos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FF8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perrando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AF1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Resistencia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40A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Argentina</w:t>
            </w:r>
          </w:p>
        </w:tc>
      </w:tr>
      <w:tr w:rsidR="00AC4CB4" w:rsidRPr="00AC4CB4" w14:paraId="501FE47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D5B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Agustin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AC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Manchado Bruno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E3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Daniela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A2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López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9A3C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Instituto de Trasplante y Alta Complejidad (ITAC)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DE4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Buenos Aires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A42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Argentina</w:t>
            </w:r>
          </w:p>
        </w:tc>
      </w:tr>
      <w:tr w:rsidR="00AC4CB4" w:rsidRPr="00AC4CB4" w14:paraId="08A8D93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F4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Agustin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70C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Manchado Bruno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41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Lucas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C9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Romano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33E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Sanatorio Mater Dei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EEF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Buenos Aires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374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Argentina</w:t>
            </w:r>
          </w:p>
        </w:tc>
      </w:tr>
      <w:tr w:rsidR="00AC4CB4" w:rsidRPr="00AC4CB4" w14:paraId="3393CD7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C3C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Gordon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86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Flynn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E12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Rachel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07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Longhurst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849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North Canberra Hospital ICU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66A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Canberra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647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Australia</w:t>
            </w:r>
          </w:p>
        </w:tc>
      </w:tr>
      <w:tr w:rsidR="00AC4CB4" w:rsidRPr="00AC4CB4" w14:paraId="3A1E460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9D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Joannidis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7AA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Michael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8E9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Adrigan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5E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Erwin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5CE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University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CC01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Innsbruck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C56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Austria</w:t>
            </w:r>
          </w:p>
        </w:tc>
      </w:tr>
      <w:tr w:rsidR="00AC4CB4" w:rsidRPr="00AC4CB4" w14:paraId="24C42BD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277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hossam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78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osman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5D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hossam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FC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osman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F87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salmanyia medical complex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147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Manama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58E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Bahrain</w:t>
            </w:r>
          </w:p>
        </w:tc>
      </w:tr>
      <w:tr w:rsidR="00AC4CB4" w:rsidRPr="00AC4CB4" w14:paraId="2A89B5E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32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Lutful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BF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Aziz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57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julia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3A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parvin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CE2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Evercare Hospital Dhaka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495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Dhaka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AB6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Bangladesh</w:t>
            </w:r>
          </w:p>
        </w:tc>
      </w:tr>
      <w:tr w:rsidR="00AC4CB4" w:rsidRPr="00AC4CB4" w14:paraId="6AB39C2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31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Md Tariqul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AE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Islam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32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Md Tariqul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C60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Islam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015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Dhaka Medical College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BAF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Dhaka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78D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Bangladesh </w:t>
            </w:r>
          </w:p>
        </w:tc>
      </w:tr>
      <w:tr w:rsidR="00AC4CB4" w:rsidRPr="00AC4CB4" w14:paraId="297367A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6C4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Mohammad MUFIZUL Islam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259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Polash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73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Mohammad Mufizul Islam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F38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Polash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3DFF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Square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354A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Dhaka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642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Bangladesh</w:t>
            </w:r>
          </w:p>
        </w:tc>
      </w:tr>
      <w:tr w:rsidR="00AC4CB4" w:rsidRPr="00AC4CB4" w14:paraId="5041482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C3E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Rajib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B5F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Hasan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21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Khayrul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362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Basher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C87F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Asgar Ali Medical College and &amp;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847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Dhaka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503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Bangladeshi </w:t>
            </w:r>
          </w:p>
        </w:tc>
      </w:tr>
      <w:tr w:rsidR="00AC4CB4" w:rsidRPr="00AC4CB4" w14:paraId="4AC3687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83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Zoé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860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Pletschette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9F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72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244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Hôpital Erasme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02E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Brussels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571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Belgique</w:t>
            </w:r>
          </w:p>
        </w:tc>
      </w:tr>
      <w:tr w:rsidR="00AC4CB4" w:rsidRPr="00AC4CB4" w14:paraId="04ABA37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ABB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Gilberto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828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Friedman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3D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Karina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64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Azzolin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46B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de Clínicas de Porto Alegre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7707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Porto Alegre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171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Brazil</w:t>
            </w:r>
          </w:p>
        </w:tc>
      </w:tr>
      <w:tr w:rsidR="00AC4CB4" w:rsidRPr="00AC4CB4" w14:paraId="6054DB9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FB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Hugo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14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Paiva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B0C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Anna Grazielle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07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Gadelha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19C9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Promater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064C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Natal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71B0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Brazil</w:t>
            </w:r>
          </w:p>
        </w:tc>
      </w:tr>
      <w:tr w:rsidR="00AC4CB4" w:rsidRPr="00AC4CB4" w14:paraId="7FC102A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40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Sandra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45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Dial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1D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E0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Dowell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6E2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McGill University Health Centre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01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Montreal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6BA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Canada</w:t>
            </w:r>
          </w:p>
        </w:tc>
      </w:tr>
      <w:tr w:rsidR="00AC4CB4" w:rsidRPr="00AC4CB4" w14:paraId="366232D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F5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Magdalena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87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C9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Gustavo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BF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Zambrano Fuentes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FBC8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Clinico de la Red de Salud UC-CHRISTUS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085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Santiago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50B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Chile</w:t>
            </w:r>
          </w:p>
        </w:tc>
      </w:tr>
      <w:tr w:rsidR="00AC4CB4" w:rsidRPr="00AC4CB4" w14:paraId="468F050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FCD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Pui Ning Pauline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31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Yeung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FF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Peter Chi Keung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AC9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440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Queen Mary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E1C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Hong Kong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80D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China</w:t>
            </w:r>
          </w:p>
        </w:tc>
      </w:tr>
      <w:tr w:rsidR="00AC4CB4" w:rsidRPr="00AC4CB4" w14:paraId="7A0743E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D5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Jorge Iván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C1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Alvarado Sánchez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D7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Jhon Alvaro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5E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Niño Aponte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E2F0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 xml:space="preserve">Fundación Santa Fe de Bogotá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F065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Bogotá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3FE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Colombia</w:t>
            </w:r>
          </w:p>
        </w:tc>
      </w:tr>
      <w:tr w:rsidR="00AC4CB4" w:rsidRPr="00AC4CB4" w14:paraId="6469903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DD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Dormar David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E0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Barrios Martínez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E3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Isabel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47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Sierra Henao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40C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Universitario San Vicente Fundación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D4D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Medellin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24B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Colombia</w:t>
            </w:r>
          </w:p>
        </w:tc>
      </w:tr>
      <w:tr w:rsidR="00AC4CB4" w:rsidRPr="00AC4CB4" w14:paraId="39ED2AA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90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SRĐAN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68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VRANKOVIĆ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750F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NIKOL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EB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ABDURAHMANOVIĆ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AB4A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OB šibensko-kninske županije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129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Šibenik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8FD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Croatia</w:t>
            </w:r>
          </w:p>
        </w:tc>
      </w:tr>
      <w:tr w:rsidR="00AC4CB4" w:rsidRPr="00AC4CB4" w14:paraId="3CF094E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68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Sanda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27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Stojanovic Stipic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FA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E0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Kuseta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B6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of Split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CB1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Split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079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Croatia</w:t>
            </w:r>
          </w:p>
        </w:tc>
      </w:tr>
      <w:tr w:rsidR="00AC4CB4" w:rsidRPr="00AC4CB4" w14:paraId="1418734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32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Maja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A9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Karaman Ilic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BA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Monika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D0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Horvat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81F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Radiochirurgia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EB46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Zagreb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28C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Croatia</w:t>
            </w:r>
          </w:p>
        </w:tc>
      </w:tr>
      <w:tr w:rsidR="00AC4CB4" w:rsidRPr="00AC4CB4" w14:paraId="74FAF56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01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Stella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47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Davila Šarić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EB3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Nataša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C08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Goričan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782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Centre Zagreb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A81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Zagreb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605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Croatia</w:t>
            </w:r>
          </w:p>
        </w:tc>
      </w:tr>
      <w:tr w:rsidR="00AC4CB4" w:rsidRPr="00AC4CB4" w14:paraId="0962B7D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4E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Morten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0B0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Bestle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28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Sanne thers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1E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Lauritzen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308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Nordsjaellands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34C6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Hillroed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A3B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Denmark</w:t>
            </w:r>
          </w:p>
        </w:tc>
      </w:tr>
      <w:tr w:rsidR="00AC4CB4" w:rsidRPr="00AC4CB4" w14:paraId="355D3ED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59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Rommell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04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Morel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51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Zurinlleli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4C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Espinal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31B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Metropolitano de Santiago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291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Santiago de los Caballeros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F1F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Dominican Republic</w:t>
            </w:r>
          </w:p>
        </w:tc>
      </w:tr>
      <w:tr w:rsidR="00AC4CB4" w:rsidRPr="00AC4CB4" w14:paraId="4DE2037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0A65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Francisco Javier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D7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Cordova Loor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EEE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Alisson Dayhana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6A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Cadena Velarde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440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General IESS Babahoyo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C86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Babahoyo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9C8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Ecuador</w:t>
            </w:r>
          </w:p>
        </w:tc>
      </w:tr>
      <w:tr w:rsidR="00AC4CB4" w:rsidRPr="00AC4CB4" w14:paraId="025D220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DC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91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Saraguro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146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Paulina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5C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Gutierrez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B89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General Latacunga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ED1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Latacunga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3D8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Ecuador</w:t>
            </w:r>
          </w:p>
        </w:tc>
      </w:tr>
      <w:tr w:rsidR="00AC4CB4" w:rsidRPr="00AC4CB4" w14:paraId="641BC60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88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DIEGO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1DF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MOROCHO TUTILLO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8C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ANDREA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45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PEÑA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3FA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DE ESPECIALIDADES "EUGENIO ESPEJO"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CA8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Quito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FDD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Ecuador</w:t>
            </w:r>
          </w:p>
        </w:tc>
      </w:tr>
      <w:tr w:rsidR="00AC4CB4" w:rsidRPr="00AC4CB4" w14:paraId="30441E5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54E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Tarek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47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Hemaida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0A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Yousef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3D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Abdulghany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FEE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Aswan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EC4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aswan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6E7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Egypt</w:t>
            </w:r>
          </w:p>
        </w:tc>
      </w:tr>
      <w:tr w:rsidR="00AC4CB4" w:rsidRPr="00AC4CB4" w14:paraId="2949CC4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1DB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Eman Ibrahim El-Desoki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BA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Mahmoud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386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Khadega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AE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Mahmoud Hussien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414E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National Hepatology and Tropical Medicine Reseaech institute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231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Cairo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C22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Egypt</w:t>
            </w:r>
          </w:p>
        </w:tc>
      </w:tr>
      <w:tr w:rsidR="00AC4CB4" w:rsidRPr="00AC4CB4" w14:paraId="690D405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7FA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Eleia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F4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Mosaad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44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Hadeer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E0C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Khedr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228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Aswan Heart Centre - Magdi Yacoub Foundation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88E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Aswan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8DB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Egypt</w:t>
            </w:r>
          </w:p>
        </w:tc>
      </w:tr>
      <w:tr w:rsidR="00AC4CB4" w:rsidRPr="00AC4CB4" w14:paraId="629E5E3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F15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Eleia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949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Mosaad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D2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Hadeer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65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Khedr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B4A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Aswan Heart Centre - Magdi Yacoub Foundation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5A5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Aswan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F70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Egypt</w:t>
            </w:r>
          </w:p>
        </w:tc>
      </w:tr>
      <w:tr w:rsidR="00AC4CB4" w:rsidRPr="00AC4CB4" w14:paraId="215D0FB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B8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Saad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D9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Moharam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DB8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Abdurrahman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97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Shuaib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D7B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Tanta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3D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Tanta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9DC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Egypt</w:t>
            </w:r>
          </w:p>
        </w:tc>
      </w:tr>
      <w:tr w:rsidR="00AC4CB4" w:rsidRPr="00AC4CB4" w14:paraId="70625D3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C8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Kyrillos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8F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Nassim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958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Yasmeen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4E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Ahmed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8C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Nasser Institute Hospital for Research and Treatment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6038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Cairo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10F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Egypt </w:t>
            </w:r>
          </w:p>
        </w:tc>
      </w:tr>
      <w:tr w:rsidR="00AC4CB4" w:rsidRPr="00AC4CB4" w14:paraId="17BC03D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5C9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Wael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2E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Kassem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CA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Kamilia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8D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Samy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A1A5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Sharq Elmadina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1942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Alexandria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BBD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Egypt</w:t>
            </w:r>
          </w:p>
        </w:tc>
      </w:tr>
      <w:tr w:rsidR="00AC4CB4" w:rsidRPr="00AC4CB4" w14:paraId="2985518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30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Shewit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169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Weldegergs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88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Mulugeta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41A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Belay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AC9D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Ekakotebe General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ED24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Addis Ababa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504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Ethiopia </w:t>
            </w:r>
          </w:p>
        </w:tc>
      </w:tr>
      <w:tr w:rsidR="00AC4CB4" w:rsidRPr="00AC4CB4" w14:paraId="11D280C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F9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9EC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jerome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4D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cuerq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47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marion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7DB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CHU St etienne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B91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Saint-Etienne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B88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6EC58A2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866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belaid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84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BOUHEMAD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576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agnes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A7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Geantot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8183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CHU Dijon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6AB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Dijon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81C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2A05B10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ED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Alexandre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FC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Demoule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25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Auxane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72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Paradot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1B1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 Pitié-Salpêtrière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CA9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Paris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632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28100E3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3BA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60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SAGNIER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23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Fabienne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C7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HELOISE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6E6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Centre Hospitalier Simone Veil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849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BEAUVAIS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0D9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3D4AA47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C6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Albert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BC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A8B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7C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Miranda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3DB9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Centre hospitalier intercommunal Meulan Les Mureaux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B67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Meulan en Yvelines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9B7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393A6A8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E4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Élie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9D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Azoulay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8F8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Élie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ABF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Azoulay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0397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Hôpital Saint-Louis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90F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Paris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8A3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France </w:t>
            </w:r>
          </w:p>
        </w:tc>
      </w:tr>
      <w:tr w:rsidR="00AC4CB4" w:rsidRPr="00AC4CB4" w14:paraId="5A224C9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6A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KAWTAR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D9A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RGHIOUI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10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D7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philippe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155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HOPITAL SIMONE VEIL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406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EAUBONNE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29C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66C1E7E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93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Juliette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85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Audibert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7C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Gaëtan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3E8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Badre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89B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 Louis Pasteur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A27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 Coudray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782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215557B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8F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OLIVIER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AA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GUISSET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58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vaNESSA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1EC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alves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B9CB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Hôpital Saint André- CHU Bordeaux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867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Bordeaux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1A8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171BB24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95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LAURENT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1B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LAINE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93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LAURENCE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04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ROBIN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410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CENTRE HOSPITALIER D'ANGOULEME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42CD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Angouleme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9C9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154DEFA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55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SAMIR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6E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JABER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9B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Jeanne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78C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BOYER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132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Hôpital Saint Eloi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302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Montpellier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096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1B995DA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FD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Laurent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0D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ARGAUD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29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Marion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A0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PROVENT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485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HOSPICES CIVILS DE LYON - HOPITAL EDOUARD HERRIOT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20B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Lyon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98C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7DE76C6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2C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CYRIL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B0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GOULENOK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69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NAJIB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CD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JABER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DCA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hopital Privé Jacques Cartier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D3E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MASSY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639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46B603F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9A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Olivier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21B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Duranteau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144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Caroline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69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Touzet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193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HNIA Percy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041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Clamart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E49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0028DB5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3B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CHARLOTTE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56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QUENTIN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AF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christine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3D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Poulain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BE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Centre hospitalier de Saint Malo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60D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Saint malo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8CF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13E9ABE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93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ERIC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91B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DELPIERRE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79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DELPHINE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B3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LANDRY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A0B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GHEF - GRAND HOPITAL DE L'EST FRANCILIEN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9437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JOSSIGNY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E4A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2010295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41F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Djillali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AF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Annane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4A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Ségolène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3B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Jourdier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37B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Raymond Poincaré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6F7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Garches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4BC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32236E1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1D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Anne Astrid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875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Bourion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D5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Muriel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87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Tanguy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F5F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Hopital de cholet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9A1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Cholet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2F7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19BEBE6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AF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Yassir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87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AARAB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E2A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Solene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E8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ARBET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CDD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Clinique Saint Jean Sud de France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C2ED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Saint Jean de Vedas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701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6A396A8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66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3A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Monnin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C1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Emmanuelle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42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Dos Santos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E89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centre hospitalier de beziers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D09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beziers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E5D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214CA67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85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Pierre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32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COUHAULT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D0B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Angelina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B2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Barrage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DD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Gabriel Montpied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73C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Clermont-Ferrand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8F5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72C1006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F7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Jörg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3C3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Reutershan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63F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Verena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23D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Krumsdorf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FC7C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Klinikum Bayreuth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079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Bayreuth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642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Germany</w:t>
            </w:r>
          </w:p>
        </w:tc>
      </w:tr>
      <w:tr w:rsidR="00AC4CB4" w:rsidRPr="00AC4CB4" w14:paraId="2C7D8E8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6F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BE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Dejaco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15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Silke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60E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154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Regensburg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60A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Regensburg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494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Germany</w:t>
            </w:r>
          </w:p>
        </w:tc>
      </w:tr>
      <w:tr w:rsidR="00AC4CB4" w:rsidRPr="00AC4CB4" w14:paraId="1F54DC3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81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Christian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79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Siebers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C3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Kathrin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50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Schüle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F2F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Klinikum GAP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1B4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Garmisch-Partenkirchen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D25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Germany</w:t>
            </w:r>
          </w:p>
        </w:tc>
      </w:tr>
      <w:tr w:rsidR="00AC4CB4" w:rsidRPr="00AC4CB4" w14:paraId="68E591B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4C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Oluwayemisi Esther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03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Ekor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930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Sarah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52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Amoo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F87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Cape Coast Teaching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FE9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Cape Coast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E7F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Ghana</w:t>
            </w:r>
          </w:p>
        </w:tc>
      </w:tr>
      <w:tr w:rsidR="00AC4CB4" w:rsidRPr="00AC4CB4" w14:paraId="2F93C10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13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PANAGIOTA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A5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STAMOU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5D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4D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VACHLA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081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General Hospital of Halkida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EFD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Halkida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1D6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24D41E0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03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SOPHIA ANASTASIA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9E3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MOURATOGLOU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5D1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EFI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B1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STRATI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003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IPPOKRATEIO GENERAL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31C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THESSALONIKI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608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2CD4354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6C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C24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Oikonomou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93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CHRYSANTHI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C68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PERROU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1F1A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Kateríni General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047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Kateríni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675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26845AF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68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Stavros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32F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Mantzoukis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F9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Asterios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DBF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Theodosiou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953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General Hospital of Ioannina, Hatzikosta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F60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Ioannina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94B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521893A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D8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Ioannis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A8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Andrianopoulos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1E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9E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Markou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0FD8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of Ioannina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20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Ioannina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43A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3F4F355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C2B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ELENI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7D1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PALLI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B5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THEODORA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09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ZADE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63B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University Hospital of Larissa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82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Larissa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923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4FAAB77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CB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Eleni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14B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Volakli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EE4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D1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Tamouridou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55B4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of Larisa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B579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Larissa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D01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2BDB971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BB3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ZAFEIRIA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AB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MASTORA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15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HELEN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F6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TOMPROU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E77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Thoracic Diseases General Hospital "Sotiria"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D5D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athens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AF3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4D8E0A7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E7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Anastasios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88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Sakkalis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B7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Antonia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54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Bakali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289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Konstantopouleio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A1E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Athens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399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5DDF654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17B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Schnur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3A5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Janos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0A2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Siko-Laky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6A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Ivett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EFB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Heim Pal National Pediatric Institute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9F3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Budapest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FD65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Hungary</w:t>
            </w:r>
          </w:p>
        </w:tc>
      </w:tr>
      <w:tr w:rsidR="00AC4CB4" w:rsidRPr="00AC4CB4" w14:paraId="027AF0A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520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Ashish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B7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Bindra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64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Charulata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19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Vinod Kumar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50F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Jai Prakash Narain Apex Trauma Center, All India Institute of Medical Sciences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9802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New Delhi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4EC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71C49E1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BC1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Sukhyanti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8EA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Kerai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69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Anita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81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Toppo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1F26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Maulana Azad Medical College and associated Lok Nayak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D580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New Delhi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9D2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3C9E8F2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7F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Kishore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31A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Mangal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846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Kamal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0CE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Prajapati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DABF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Fortis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B46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Jaipur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DE8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158EC5A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B3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Raman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F6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muraleedharan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00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Elizabeth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2B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Varkey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65A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Baby memorial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E5DE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Trivandrum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E33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42D037E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47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Amith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7C3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Narayan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9E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Bindhu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0C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B7D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Azeezia institute of medical sciences and research institute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41B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Kollam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97A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24C5C9C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E5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Ravi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62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Sreekumaran Nair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85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Shiva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3A5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Vasanthakumari Nagappan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5DD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SK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0D83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Thiruvananthapuram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635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4685CBD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ACFB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Amit Kumar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02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7DF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Amit Kumar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13F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AD80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IMS and SUM Hospital Campus 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D8B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Bhubaneswar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339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11B89CC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18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GAURAV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E4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ACHARYA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12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JIJO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6C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VARUGHESE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55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BHOPAL MEMORIAL HOSPITAL AND RESEARCH CENTRE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C23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Bhopal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934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0A48EC5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6E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SUBHAL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61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DIXIT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553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SWATI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E5D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KANADE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268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SANJEEVAN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F47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PUNE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190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76CFCA1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10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Dr ziyokov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87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Joshi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40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Dr ziyokov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8A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Joshi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029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Tagore  hospital and heart care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05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Jalandhar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CD0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20EA317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4C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Santosh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CF4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Singh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88F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Ch Vamshi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6C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Krishna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C05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Care hospitals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B83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Hyderabad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A6C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1CE4DD3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D6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Bhavna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54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Gupta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AF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Vishnu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3C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2970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All India Institute of Medical Sciences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F7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Uttarakhand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401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730FBE8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A6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Lakshmikanthcharan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12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Saravanabavan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38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Muneshwari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FB4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Govindharaj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9087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Royalcare superspeciality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68F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Coimbatore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6BA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6339F59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2B7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Sheila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1E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Myatra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F1A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Gorade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5A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Manoj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E07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Tata Memorial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27DC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Mumbai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251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49983C1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BD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Rajesh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75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Pande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1A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Rajesh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33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Pande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769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BLK MAX Superspeciality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D66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New Delhi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34E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09A0650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300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LALIT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1E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GUPTA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FFF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Hanuman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65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Barodiya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5B4D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Lok Nayak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82F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Delhi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B63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1FCC6CA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9F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Hakim irfan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D44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Showkat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3D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6B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SUHAIL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192A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SRINAGAR MEDCITY HEART INSTITUTE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404B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SRINAGAR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61A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2B3C605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07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Alisha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63D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Chaudhury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6A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Suchismita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A0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Behera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906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SUM ULTIMATE MEDICARE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1DE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Bhubaneswar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6BD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586E383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EF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RISHI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48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Katiyar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81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Robin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AFD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Mahor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040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Apollo Sage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8BD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Bhopal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5C8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5E31E17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ED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Shilpushp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3E4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Bhosale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D5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Gorade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B9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Manoj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292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ACTREC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56B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Navi Mumbai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E68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599AB0E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E3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Junaid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11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Hashmi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18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Adeline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5C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Milne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BFE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Our Lady of Lourdes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C21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Drogheda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6CF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Ireland</w:t>
            </w:r>
          </w:p>
        </w:tc>
      </w:tr>
      <w:tr w:rsidR="00AC4CB4" w:rsidRPr="00AC4CB4" w14:paraId="675EF5C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428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Michelle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D5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Duggan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0E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Fiona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A27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O'Shea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9F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Mayo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2A2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Castlebar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8D3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Ireland</w:t>
            </w:r>
          </w:p>
        </w:tc>
      </w:tr>
      <w:tr w:rsidR="00AC4CB4" w:rsidRPr="00AC4CB4" w14:paraId="4349242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D7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Paolo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7A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Formenti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39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Giovanni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9ED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Brenna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874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ASST NORD MILANO, OSPEDALE BASSINI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911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CINISELLO BALSAMO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E71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4088670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05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Rosanna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58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Vaschetto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47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Natalia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20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Gentile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C58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Maggiore della carita’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595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Novara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71C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7E8EC2F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D2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Annalisa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25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Piccolo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08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Marzia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BD5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Martino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C199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Grande Ospedale Metropolitano "Bianchi Melacrino Morelli"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E29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Reggio di Calabria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E1F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523D9D1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251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FRANCESCO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0B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 LAZZARO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72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SOFIA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31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TABORRI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DE7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POLICLINICO UMBERTO 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54A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AAF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2937AFE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99F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Antonella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FA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Cotoia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12C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Grazia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8F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Lombardi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547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Azienda Universitario Ospedaliero di Foggia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786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Foggia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07E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2607A73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934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Annachiara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DA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DD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Giovanni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D2D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 Martino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1F7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Azienda Ospedaliera Universitaria 'Federico II'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C92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Naples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4E9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2B3A2B8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BC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Grazia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0F9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Bocci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53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Elena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E7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Mattiucci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022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Istituto Nazionale per le Malattie Infettive L. Spallanzani IRCCS Roma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903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20D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722F96D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B0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Simone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42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Piva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3E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Lorenzo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5B3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Pilati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477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ASST Spedali Civili di Brescia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AD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Brescia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12A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466D872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82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Stefano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06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Romagnoli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17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Carolina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6F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Forcinti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8776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Azienda Ospedaliero-Universitaria Careggi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916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Florence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6CC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2F47721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DF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Luca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A58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Montini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22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Serena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956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Lochi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3B5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Fondazione Policlinico Universitario Agostino Gemelli, IRCCS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D5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3C9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1FA1812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419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Elisabetta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B7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Cerutti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E6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Nadia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5F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Moroni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A21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Azienda Ospedaliero Universitaria delle Marche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EAE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Ancona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82C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1B0D2B4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CC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Anup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27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Varghese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7DC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Ghasoom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7C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Ghasoom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8B7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Chest diseases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421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Kuwait City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1E3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Kuwait </w:t>
            </w:r>
          </w:p>
        </w:tc>
      </w:tr>
      <w:tr w:rsidR="00AC4CB4" w:rsidRPr="00AC4CB4" w14:paraId="169FD23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4AA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Hana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EE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Yahya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A0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Mohammed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82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Eltoncy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D950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Zliten medical centre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B1F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Zliten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434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Libya</w:t>
            </w:r>
          </w:p>
        </w:tc>
      </w:tr>
      <w:tr w:rsidR="00AC4CB4" w:rsidRPr="00AC4CB4" w14:paraId="02AD74C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20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Neringa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DD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Balciuniene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EC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Ingrida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29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Urboniene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E69F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The Hospital of Lithuanian University of Health Sciences Kauno klinikos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467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Kaunas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FF2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Lithuania</w:t>
            </w:r>
          </w:p>
        </w:tc>
      </w:tr>
      <w:tr w:rsidR="00AC4CB4" w:rsidRPr="00AC4CB4" w14:paraId="4CC83FB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C8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Amelia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27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Mohamed Ain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61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 Li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B0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Kok @ Khor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D03B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Sultan Abdul Halim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3BD5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Sungai Petani, Kedah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D89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Malaysia</w:t>
            </w:r>
          </w:p>
        </w:tc>
      </w:tr>
      <w:tr w:rsidR="00AC4CB4" w:rsidRPr="00AC4CB4" w14:paraId="621442E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3D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Pavel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57D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Aguilera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94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Adriana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3B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Zepeda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FDC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Country 2000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174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Guadalajara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04C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Mexico</w:t>
            </w:r>
          </w:p>
        </w:tc>
      </w:tr>
      <w:tr w:rsidR="00AC4CB4" w:rsidRPr="00AC4CB4" w14:paraId="61586F2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74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Sophia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33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Torres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4F3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alejandro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3F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lopez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1FC6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de la Familia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BE30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Juárez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D8C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Mexico</w:t>
            </w:r>
          </w:p>
        </w:tc>
      </w:tr>
      <w:tr w:rsidR="00AC4CB4" w:rsidRPr="00AC4CB4" w14:paraId="20AD640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21D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Yassine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E3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Hafiani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2F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MOUHAJIR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B7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MOHAMED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CAC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CHU IBN SINA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74B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Rabat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D0F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Morocco</w:t>
            </w:r>
          </w:p>
        </w:tc>
      </w:tr>
      <w:tr w:rsidR="00AC4CB4" w:rsidRPr="00AC4CB4" w14:paraId="0449B2B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321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Youns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3E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Chajai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6A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Btissam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EC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 Ghoubar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D18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Cheikh ZAyed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34C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Rabat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28A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Morocco</w:t>
            </w:r>
          </w:p>
        </w:tc>
      </w:tr>
      <w:tr w:rsidR="00AC4CB4" w:rsidRPr="00AC4CB4" w14:paraId="485136C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9FB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Aiman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338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 FASSI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57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1A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Hammour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BA4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Institut national d'oncologie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D4B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Rabat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36A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Morocco </w:t>
            </w:r>
          </w:p>
        </w:tc>
      </w:tr>
      <w:tr w:rsidR="00AC4CB4" w:rsidRPr="00AC4CB4" w14:paraId="4A27A02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2E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Johana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01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Barberena Prado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72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Juan Carlos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C8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Aleman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C4D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Hospital Militar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2F8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Managua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D6A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Nicaragua</w:t>
            </w:r>
          </w:p>
        </w:tc>
      </w:tr>
      <w:tr w:rsidR="00AC4CB4" w:rsidRPr="00AC4CB4" w14:paraId="2957265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C9F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Mustapha M.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B0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Miko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43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Abdullahi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19AD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Ibrahim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DB3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Aminu Kano Teaching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676F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Kano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B8E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Nigeria </w:t>
            </w:r>
          </w:p>
        </w:tc>
      </w:tr>
      <w:tr w:rsidR="00AC4CB4" w:rsidRPr="00AC4CB4" w14:paraId="720BD9D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B8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Saidu Yusuf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AE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YAKUBU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E5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Hauwa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6A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Marut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8F3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Ahmadu Bello University Teaching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34D2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Shika-Zaria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9A8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</w:tr>
      <w:tr w:rsidR="00AC4CB4" w:rsidRPr="00AC4CB4" w14:paraId="4A8BC64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4B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Vanja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361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Trajkovska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840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Biljana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A85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Andonovska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189B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University Clinic of Traumatology, Orthopedic surgery, Anesthesia,Reanimation, Intensive Care and Emergancy department, University Ss Cyril and Methidius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DEE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Skopje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11D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North Macedonia</w:t>
            </w:r>
          </w:p>
        </w:tc>
      </w:tr>
      <w:tr w:rsidR="00AC4CB4" w:rsidRPr="00AC4CB4" w14:paraId="65A5970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ABC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Luca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AEE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Carenzo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1FF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Manuela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78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Mainetti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D95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IRCCS Humanitas Research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FA5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Rozzano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566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61270D6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8BB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Ashok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7A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Kumar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93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Zubaida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641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Lakhani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541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Ziauddin university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ED3C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Karachi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FC1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Pakistan</w:t>
            </w:r>
          </w:p>
        </w:tc>
      </w:tr>
      <w:tr w:rsidR="00AC4CB4" w:rsidRPr="00AC4CB4" w14:paraId="16EA405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AC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Saima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E4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Rashid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F4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Hammad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3D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Yousaf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062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Aga Khan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DB2C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Karachi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EEE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Pakistan</w:t>
            </w:r>
          </w:p>
        </w:tc>
      </w:tr>
      <w:tr w:rsidR="00AC4CB4" w:rsidRPr="00AC4CB4" w14:paraId="3E1C30C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AE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Zunairah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47B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Rais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AFD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Zunairah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90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Rais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78C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Liaquat National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60A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karachi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ED9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Pakistan</w:t>
            </w:r>
          </w:p>
        </w:tc>
      </w:tr>
      <w:tr w:rsidR="00AC4CB4" w:rsidRPr="00AC4CB4" w14:paraId="2D929F2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90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Oscar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CD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Gomez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0C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Kenneth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52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Ramirez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B43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Nacional “Dos de Mayo”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F8BA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Lima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56A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Peru</w:t>
            </w:r>
          </w:p>
        </w:tc>
      </w:tr>
      <w:tr w:rsidR="00AC4CB4" w:rsidRPr="00AC4CB4" w14:paraId="31BD6CD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B4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Erika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B1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Ramirez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50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Flordeliza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C1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Baluyut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13D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St Luke's Medical Center Global City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10C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Taguig City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47C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Philippines</w:t>
            </w:r>
          </w:p>
        </w:tc>
      </w:tr>
      <w:tr w:rsidR="00AC4CB4" w:rsidRPr="00AC4CB4" w14:paraId="11D2668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56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Konstanty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A85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Szuldrzynski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33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Sylwia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FD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Kujawska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269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National Institute of Medicine of the Ministry of Interior and Administration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E756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Warsaw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E6B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Poland</w:t>
            </w:r>
          </w:p>
        </w:tc>
      </w:tr>
      <w:tr w:rsidR="00AC4CB4" w:rsidRPr="00AC4CB4" w14:paraId="1AAEF40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43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Krzysztof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CB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Pietrzkiewicz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AC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Katarzyna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FC8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Górecka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DA36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Szpital Kliniczny im. K. Jonschera Uniwersytetu Medycznego im. K. Marcinkowskiego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1D19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Poznan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D0B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Poland</w:t>
            </w:r>
          </w:p>
        </w:tc>
      </w:tr>
      <w:tr w:rsidR="00AC4CB4" w:rsidRPr="00AC4CB4" w14:paraId="3260793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4C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Dariusz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8E5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Onichimowski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10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17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Antoszewska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E212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 Regional Specialist Hospital in Olsztyn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BA3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Olsztyn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ABE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Poland</w:t>
            </w:r>
          </w:p>
        </w:tc>
      </w:tr>
      <w:tr w:rsidR="00AC4CB4" w:rsidRPr="00AC4CB4" w14:paraId="151F79C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1B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Cristina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06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Camilo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EC0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Rafael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1E7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Marques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A85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Hospital de Santa Maria - ULS Santa Maria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160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Lisbon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C74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63B7DF2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0E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Gabriela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637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Almeida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C0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Catarina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253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Aveiro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E2C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Unidade Local de Saúde de Coimbra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90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Coimbra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E5C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2F36068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F5A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Francisco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D6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das Neves Coelho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17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Filipa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E8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Cristovao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3BF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Unidade Local de Saude de Lisboa Ocidental, Hospital Egas Moniz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D548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Lisboa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2A5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0756DD9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53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AC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DINIS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27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SONIA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F7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AZEVEDO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472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Pediátrico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920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Coimbra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528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4A0DC98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51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Miguel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F9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Castelo-Branco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4D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Arminda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3A3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Pinto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787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Pero da Covilha - Unidade Local de Saude da  Cova da Beira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CAD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Covilha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3A6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16D87F9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06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Gonçalo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FCC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Magalhães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BE5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BC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Soares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9F7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da Luz Lisboa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54E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Lisboa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C08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53A6B07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86F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José Manuel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D4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Pereira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6D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Marlene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A7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Coelho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596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Unidade Local Saude S. João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342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CAF8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54CE444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EB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EDUARDA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C8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PEREIRA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1A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NOELMA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0B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PEDROSA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B67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CENTRO HOSPITALAR UNIVERSITÁRIO SÃO JOÃO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D5F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5F1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55FCA2B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58D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Sara Cristina da Costa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67F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Pereira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D84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Rui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22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Carneiro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5AB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Unidade Local de Saúde do Medio Ave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C9B5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Vila Nova de Famalicão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E1A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791215D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66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C1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Chesov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848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Severin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6B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Ghenadi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17E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Gheorghe Paladi Chisinau City Clinical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EC4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Chisinau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617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Republic of Moldova</w:t>
            </w:r>
          </w:p>
        </w:tc>
      </w:tr>
      <w:tr w:rsidR="00AC4CB4" w:rsidRPr="00AC4CB4" w14:paraId="2FFCCBE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11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GLORIA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9B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RODRIGUEZ VEGA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14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Arlene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75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Rivera Maldonado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8D4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Sistema de Salud Menonita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793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Caguas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28A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Puerto Rico</w:t>
            </w:r>
          </w:p>
        </w:tc>
      </w:tr>
      <w:tr w:rsidR="00AC4CB4" w:rsidRPr="00AC4CB4" w14:paraId="195D18B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63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Ovidiu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157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Bedreag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0E5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4A5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Ilincariu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F2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”Pius Brinzeu” Clinical County Hospital Timisoara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D1A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Timisoara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1CC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Romania</w:t>
            </w:r>
          </w:p>
        </w:tc>
      </w:tr>
      <w:tr w:rsidR="00AC4CB4" w:rsidRPr="00AC4CB4" w14:paraId="026B278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32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E7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Tomescu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13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A0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Manea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A4DD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Fundeni Clinical Institute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8C8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Bucharest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A9E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Romania</w:t>
            </w:r>
          </w:p>
        </w:tc>
      </w:tr>
      <w:tr w:rsidR="00AC4CB4" w:rsidRPr="00AC4CB4" w14:paraId="27BF60F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8F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Mircea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EA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Stoian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DCC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Colcer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A9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Anca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E9D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COUNTY HOSPITAL TIRGU MURES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37F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TIRGU MURES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8ED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Romania</w:t>
            </w:r>
          </w:p>
        </w:tc>
      </w:tr>
      <w:tr w:rsidR="00AC4CB4" w:rsidRPr="00AC4CB4" w14:paraId="0489644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E1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Janos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57E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Szederjesi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18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Lazar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AB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F43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Emergency Clinical County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9ECA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TÎRGU MUREȘ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142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Romania</w:t>
            </w:r>
          </w:p>
        </w:tc>
      </w:tr>
      <w:tr w:rsidR="00AC4CB4" w:rsidRPr="00AC4CB4" w14:paraId="0E388E8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97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Ayyaz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A9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Hussain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3F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A7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Bogdankova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7E3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First city hospital named after E. E. Volosevich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E73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Arkhangelsk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9FF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Russian Federation</w:t>
            </w:r>
          </w:p>
        </w:tc>
      </w:tr>
      <w:tr w:rsidR="00AC4CB4" w:rsidRPr="00AC4CB4" w14:paraId="5AD68B1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38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Samiyah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FE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Alanazi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DC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Samiyah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60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Alanazi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1BA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MNGHA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883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RIYADH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7B5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Saudi Arabia</w:t>
            </w:r>
          </w:p>
        </w:tc>
      </w:tr>
      <w:tr w:rsidR="00AC4CB4" w:rsidRPr="00AC4CB4" w14:paraId="3815589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17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Fadi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C4B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Aljamaan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EF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Fadi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5D7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Aljamaan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A6C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King Saud university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36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Riyadh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BCC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Saudi Arabia</w:t>
            </w:r>
          </w:p>
        </w:tc>
      </w:tr>
      <w:tr w:rsidR="00AC4CB4" w:rsidRPr="00AC4CB4" w14:paraId="0615C49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7B9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Mohamed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D2D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Kabbani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D9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Kabbani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4C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Mohamed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501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King Abdulaziz medical city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6F5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Riyadh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EA4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Saudi Arabia</w:t>
            </w:r>
          </w:p>
        </w:tc>
      </w:tr>
      <w:tr w:rsidR="00AC4CB4" w:rsidRPr="00AC4CB4" w14:paraId="0E001CB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7E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Ahmed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ED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Abdelmaguid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4F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Karim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D6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Jalal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BF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Dr Hamid Suleiman alahmady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19D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Madina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636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Saudi Arabia</w:t>
            </w:r>
          </w:p>
        </w:tc>
      </w:tr>
      <w:tr w:rsidR="00AC4CB4" w:rsidRPr="00AC4CB4" w14:paraId="54051E9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A4CD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Fawziah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46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Alkhaldi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07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E1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Dr Jamil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FD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KFSHRC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D55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Riyadh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850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Saudi Arabia</w:t>
            </w:r>
          </w:p>
        </w:tc>
      </w:tr>
      <w:tr w:rsidR="00AC4CB4" w:rsidRPr="00AC4CB4" w14:paraId="4B0229F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07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Assem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790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Rezk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62D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Mohammed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7C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Alsayad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FB0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Qassim national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A9DB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Burridah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60E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Saudi Arabia </w:t>
            </w:r>
          </w:p>
        </w:tc>
      </w:tr>
      <w:tr w:rsidR="00AC4CB4" w:rsidRPr="00AC4CB4" w14:paraId="6F492EF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2E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Rawah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F3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Aljishi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16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Hanan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FBA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Ameril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3FB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King Salman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E9BD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Riyadh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864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Saudi arabia </w:t>
            </w:r>
          </w:p>
        </w:tc>
      </w:tr>
      <w:tr w:rsidR="00AC4CB4" w:rsidRPr="00AC4CB4" w14:paraId="739747B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57E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Hany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00B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Elshouny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DD3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jijo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35F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Neyyan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62D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Makkah Medical Centre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7990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Makkah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D98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Saudi Arabia </w:t>
            </w:r>
          </w:p>
        </w:tc>
      </w:tr>
      <w:tr w:rsidR="00AC4CB4" w:rsidRPr="00AC4CB4" w14:paraId="42A636F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32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Mirjana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E8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Kačar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C5A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4BF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Radovanovic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84A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University clinical center of Serbia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1CF4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Belgrade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BE6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Serbia</w:t>
            </w:r>
          </w:p>
        </w:tc>
      </w:tr>
      <w:tr w:rsidR="00AC4CB4" w:rsidRPr="00AC4CB4" w14:paraId="0A8B334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EC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Mayank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18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Dalakoti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51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Shan Nee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52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Khoo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114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National University Heart Centre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D63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Singapore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127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Singapore </w:t>
            </w:r>
          </w:p>
        </w:tc>
      </w:tr>
      <w:tr w:rsidR="00AC4CB4" w:rsidRPr="00AC4CB4" w14:paraId="7EA3B81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29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Natasa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C6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Milivojevic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7D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31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Ermenyi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2AB6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Medical Centre Ljubljana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73E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Ljubljana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ABE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Slovenia</w:t>
            </w:r>
          </w:p>
        </w:tc>
      </w:tr>
      <w:tr w:rsidR="00AC4CB4" w:rsidRPr="00AC4CB4" w14:paraId="6364275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88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Andreja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36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Möller Petrun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077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Saüa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3A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Verdnik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55B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Medical Centre Maribor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411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Maribor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E36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Slovenia</w:t>
            </w:r>
          </w:p>
        </w:tc>
      </w:tr>
      <w:tr w:rsidR="00AC4CB4" w:rsidRPr="00AC4CB4" w14:paraId="37405C3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C3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Rendani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44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Tshitangano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0D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Rendani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BE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Tshitangano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C0A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ChrisnHani Bara Academic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8CF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Johannesburg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414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South Africa</w:t>
            </w:r>
          </w:p>
        </w:tc>
      </w:tr>
      <w:tr w:rsidR="00AC4CB4" w:rsidRPr="00AC4CB4" w14:paraId="18FB91C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73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Luisa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03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Charco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3D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Jose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86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Villora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67B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General Universitario de Albacete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4F9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Albacete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D50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57B6B64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ABD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ALVARO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B0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CASTELLANOS-ORTEGA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49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VERONICA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69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VIERA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E88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UNIVERSITARIO Y POLITÉCNICO LA FE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3FA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VALENCIA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071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74AE399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83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Pedro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D7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Castro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F68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Inmaculada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C9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Carmona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92A5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Clínic Barcelona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B28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B94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37FAE48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736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Maria Azucena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62B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Pajares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31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Clara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0F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Marchesi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E87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 Fe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8B7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Valencia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2EC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3BDD23F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D22F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Vega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6D5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Murga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D7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Rocio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F0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Alonso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487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CAUSA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92A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Salamanca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786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3889B41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E5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Iolanda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AAC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Jordan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8B3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2D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Cubells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B9D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Sant Joan de Déu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881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318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3BDEA9C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F5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Pablo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A1B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Vidal-Cortés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44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Estela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F3E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Cid Delgado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8501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 Ourense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549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Ourense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9CC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55430E4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EE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Francisco Luis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51F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Pérez Caballero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7C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Pilar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44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Mancha Parejo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B59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de Mérida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99C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Mérdia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0E2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198FB89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E70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Jorge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A97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Moisés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0CF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Montserrat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DDA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Medina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7B1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Clínic de Barcelona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C71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AF5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1143119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F2E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María Dolores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F3D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Casado Mansilla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3E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Rosario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BA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Solano Martinez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D1A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Hospital Santa Lucía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F01C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Cartagena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85D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Spain </w:t>
            </w:r>
          </w:p>
        </w:tc>
      </w:tr>
      <w:tr w:rsidR="00AC4CB4" w:rsidRPr="00AC4CB4" w14:paraId="5CE239C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22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Lucrecia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160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Blasco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82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Alicia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7D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Huerta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A7E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Consorcio Hospital General Universitario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4B9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València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58C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05BACDE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DB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Alvar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8D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Santa Cruz Hernando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A5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Rocío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C8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Sánchez Gómez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AA06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Clínico San Carlos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944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Madrid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C05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45F95DA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3AF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EVA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8D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MANTEIGA RIESTRA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54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ROBERTO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73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GOMEZ SANTOS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6F5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INFANTA CRISTINA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445A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PARLA (MADRID)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146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69AF668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E6F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Pilar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81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Gracia Arnillas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D1C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CC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Reyes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405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del Mar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3E1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A51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5FD99EE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77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Lucía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D14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López Amor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A22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9A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Nieto Menéndez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4612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Universitario San Agustín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EE6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Avilés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594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177E0E5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FB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Javier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1F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Pilar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BCD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Aitziber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F6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Macoago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457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Cruces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5236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Barakaldi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BDE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182E3C2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63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Eva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BE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Regidor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5D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Ainara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264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Martorell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6759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Universitario de Navarra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B35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Pamplona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903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2C9F0E6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06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PATRICIA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58E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JIMENO CUBERO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31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LUCIA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C2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DIEZ YAGUE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FF7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COMPLEJO ASISTENCIAL  DE SEGOVIA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E01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SEGOVIA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CFC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3CE53D8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BB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Sascha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D9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David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D73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Eva-Maria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01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Kleinert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869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Zurich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7D3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Zurich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E75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Switzerland</w:t>
            </w:r>
          </w:p>
        </w:tc>
      </w:tr>
      <w:tr w:rsidR="00AC4CB4" w:rsidRPr="00AC4CB4" w14:paraId="1FB2479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82D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Matthias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61C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Haenggi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88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Matthias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3B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Haenggi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B9D8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Zurich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813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Zurich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919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Switzerland</w:t>
            </w:r>
          </w:p>
        </w:tc>
      </w:tr>
      <w:tr w:rsidR="00AC4CB4" w:rsidRPr="00AC4CB4" w14:paraId="5305AEA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787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HSIAO-CHENG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51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CHANG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BD1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Hui-Hsin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8C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Huang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8B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Cathay General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65A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Taipei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8F9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Taiwan</w:t>
            </w:r>
          </w:p>
        </w:tc>
      </w:tr>
      <w:tr w:rsidR="00AC4CB4" w:rsidRPr="00AC4CB4" w14:paraId="603C9DD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21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Nai-Kuan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32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CHOU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F4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Yung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844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Yun-Wen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C9E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national Taiwan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297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Taipei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613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Taiwan</w:t>
            </w:r>
          </w:p>
        </w:tc>
      </w:tr>
      <w:tr w:rsidR="00AC4CB4" w:rsidRPr="00AC4CB4" w14:paraId="3D9E48A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B6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Hamis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75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Shafii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9E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Dorcas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21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Magawa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54D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Muhimbili Orthopedic Institute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ED7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Dar es salaam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D9D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Tanzania</w:t>
            </w:r>
          </w:p>
        </w:tc>
      </w:tr>
      <w:tr w:rsidR="00AC4CB4" w:rsidRPr="00AC4CB4" w14:paraId="62F5BDA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FA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Mohamed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EC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Boussarsar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56C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Salma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21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Gallas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BB2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Farhat Hached University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C4F7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Sousse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788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Tunisia</w:t>
            </w:r>
          </w:p>
        </w:tc>
      </w:tr>
      <w:tr w:rsidR="00AC4CB4" w:rsidRPr="00AC4CB4" w14:paraId="6D88B57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E8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Nacef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67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BEN MRAD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D4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Soumaya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28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BEN DHAOU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37A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Abderrahmane Mami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9C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Ariana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1E4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Tunisia</w:t>
            </w:r>
          </w:p>
        </w:tc>
      </w:tr>
      <w:tr w:rsidR="00AC4CB4" w:rsidRPr="00AC4CB4" w14:paraId="3A79DDC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760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Didem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36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Sozutek Akkoyun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74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Nuray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C9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4E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Adana city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3B9B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Adana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4E9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0906CFF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5DE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murat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300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sungur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673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tugba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5C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demir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B46C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erciyes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6BE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kayseri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9AF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2C08FC3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451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Hasan Kutluk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61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Pampal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EA7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Esra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B7B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Karataş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4A5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Gazi University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5AE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Ankara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A2F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0EB46F0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5D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Selin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C0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Eyüpoğlu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60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Arzu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F47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Yücetepe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3648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Ordu State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593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Ordu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D4E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12593CD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0F3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Özlem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052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Özkan Kuşcu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78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Melisa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0D3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Yildiz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9CD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Başkent University Adana Dr Turgut Noyan Application and Research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F3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Adana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5B9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18293DB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081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ipek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8FA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erus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F5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nihan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7EA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tiryakioglu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3D8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Koç University School of Medicine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83F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istanbul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1C0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6ECC0FA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A6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Oktay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8E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Demirkiran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95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Bilgi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59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Cakmak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087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Istanbul University-Cerrahpasa, Cerrahpasa Murat Dilmener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EB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Istanbul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E8A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0F7F69C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7FD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Betul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01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Yıldız Üstün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52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Samet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341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Yazir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C8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Lütfi Kırdar city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F18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İstanbul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E16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670F777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37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KÜRŞAT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7F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DİKMEN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F82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ASLI EMİNE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329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BÜYÜKKASAP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44BD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Gazi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F11D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Ankara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18B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490121E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4A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Sinem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3A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Keskin Kayalar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F56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Yeşim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9D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Selçuk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42F5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Health Science University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868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İstanbul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7A8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5C2A3BE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7AF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 erdem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9D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yalçınkaya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C8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cagla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114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sahin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182B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marmara university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035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istanbul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679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05DA51E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80D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ahmet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220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cosar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A69E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kübra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39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çalışkan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89B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Gülhane Hastanesi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89D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Ankara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5F2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Turkey </w:t>
            </w:r>
          </w:p>
        </w:tc>
      </w:tr>
      <w:tr w:rsidR="00AC4CB4" w:rsidRPr="00AC4CB4" w14:paraId="37B46F5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C7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Mustafa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EA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3E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Hasan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73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Dogan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3567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Antalya research and training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7C1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Antalya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A28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Turkey </w:t>
            </w:r>
          </w:p>
        </w:tc>
      </w:tr>
      <w:tr w:rsidR="00AC4CB4" w:rsidRPr="00AC4CB4" w14:paraId="1155E4A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C1E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dilara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F4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tüfek öztan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3C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esvet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65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inanoğlu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6417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Antalya research and traıning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A75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Antalya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D8D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Turkey </w:t>
            </w:r>
          </w:p>
        </w:tc>
      </w:tr>
      <w:tr w:rsidR="00AC4CB4" w:rsidRPr="00AC4CB4" w14:paraId="2C797F9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B7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Handan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0B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Birbicer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DE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Aynur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6B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Ekici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ED6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Mersin University Faculty of Medicine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54C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MERSİN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0FE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Turkey </w:t>
            </w:r>
          </w:p>
        </w:tc>
      </w:tr>
      <w:tr w:rsidR="00AC4CB4" w:rsidRPr="00AC4CB4" w14:paraId="4954556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5F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YELDA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99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BALIK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5F7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FB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KARAHAN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06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ISTANBUL HAYDARPASA NUMUNE TRAINING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938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ISTANBUL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5D5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Turkey </w:t>
            </w:r>
          </w:p>
        </w:tc>
      </w:tr>
      <w:tr w:rsidR="00AC4CB4" w:rsidRPr="00AC4CB4" w14:paraId="0B2BE9E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5F7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Hossam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DB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ElshekhAli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23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Ragab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0E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Abdelhady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8C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NMC Royal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485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Abu Dhabi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1D8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United Arab Emirates </w:t>
            </w:r>
          </w:p>
        </w:tc>
      </w:tr>
      <w:tr w:rsidR="00AC4CB4" w:rsidRPr="00AC4CB4" w14:paraId="3DBBE4E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9BB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alaaeldien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2E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ghanem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13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DE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Peter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105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Khorfakan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E69C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Sharjah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FD2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United Arab Emirates</w:t>
            </w:r>
          </w:p>
        </w:tc>
      </w:tr>
      <w:tr w:rsidR="00AC4CB4" w:rsidRPr="00AC4CB4" w14:paraId="4BB6483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AD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Mohamed Anwar Abdelsalam Mohamed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93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Mohamed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BA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Enriqueta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0B0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Bernas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009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NMC Specialty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933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 Ain, Abu Dhabi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601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United Arab Emirates</w:t>
            </w:r>
          </w:p>
        </w:tc>
      </w:tr>
      <w:tr w:rsidR="00AC4CB4" w:rsidRPr="00AC4CB4" w14:paraId="173EFAA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81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Janine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41A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Lonsdale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D9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Eleanor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D16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Higgs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F6D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B2E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Birmingham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AE2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435708E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26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Yayati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2F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Joshi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56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Linda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01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Pipira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02A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Bristol royal infirmary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B80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Bristol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BF8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56444EA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CA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Kali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CAEF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Cann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FAA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8A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Wright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15B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Kings Mill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8DE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Mansfield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8CE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221DD41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6DD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Nikhail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05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Balani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9B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Rebecca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DD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Seaman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C26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Maidstone and Tunbridge Wells Hospitals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3FB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Maidstone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DD4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6C8FC03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B5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Priya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6AC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George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AFF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F9D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Thompson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C4F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Cheltnenham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A1CC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Cheltenham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F89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6BB6A90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13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Campbell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33DD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Tarni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FF6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Gardner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EE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Hollie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2A7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Crosshouse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F410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Kilmarnock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717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3EBC3B1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B1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Ravishankar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70C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Nagaraj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64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Claire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67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Jennings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AE7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Royal Manchester Children's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D5E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Manchester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966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75A984C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F8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Simon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34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Finney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09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Rosalie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2A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Magboo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3F27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 Bartholomew's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9A3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London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A73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3BEFD55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8D5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LIU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74C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XIAOYI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16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Gellmaucho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5A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Minnie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595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University Hospitals of North Midlands NHS Trust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14E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Royal Stoke University Hospital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E7C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7D5129C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537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MOSES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A7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CHIKUNGWA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92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Minnie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AF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Gellamucho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A45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UNIVERSITY HOSPITALS OF NORTH MIDLANDS NHS TRUST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D15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STOKE ON TRENT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6DB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4B95773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37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Kateryna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31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Bielka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6CC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Semenko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997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Natalia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CF9E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University clinic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B783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Kyiv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C93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Ukraine</w:t>
            </w:r>
          </w:p>
        </w:tc>
      </w:tr>
      <w:tr w:rsidR="00AC4CB4" w:rsidRPr="00AC4CB4" w14:paraId="6D43018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40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Lucciano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340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Grasiuso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08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Mónica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37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Coirolo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4C6A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CAMEDUR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08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Durazno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989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Uruguay</w:t>
            </w:r>
          </w:p>
        </w:tc>
      </w:tr>
      <w:tr w:rsidR="00AC4CB4" w:rsidRPr="00AC4CB4" w14:paraId="2D8F29F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20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69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Noya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1E2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Ignacio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AB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Trujillo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5AD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Asociación Médica de San Jose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86C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 Jose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E4E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Uruguay</w:t>
            </w:r>
          </w:p>
        </w:tc>
      </w:tr>
      <w:tr w:rsidR="00AC4CB4" w:rsidRPr="00AC4CB4" w14:paraId="3D3485C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E3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Gaston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19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Burghi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7FC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Luciana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76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Vasallo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1BC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Evangélico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A58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Montevideo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BC3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Uruguay</w:t>
            </w:r>
          </w:p>
        </w:tc>
      </w:tr>
      <w:tr w:rsidR="00AC4CB4" w:rsidRPr="00AC4CB4" w14:paraId="43334FD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8C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BB9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Noya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4AF6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Ignacio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11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Trujillo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6C6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Asociación Médica de San Jose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A11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 Jose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E87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Uruguay</w:t>
            </w:r>
          </w:p>
        </w:tc>
      </w:tr>
      <w:tr w:rsidR="00AC4CB4" w:rsidRPr="00AC4CB4" w14:paraId="36CB313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5F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Ignacio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98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Aramendi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DA6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lourdes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82C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Ferro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91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Hospital de clínicas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6502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Montevideo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BD6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Uruguay</w:t>
            </w:r>
          </w:p>
        </w:tc>
      </w:tr>
      <w:tr w:rsidR="00AC4CB4" w:rsidRPr="00AC4CB4" w14:paraId="2D2B86D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D7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Gaston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0F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Burghi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BF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Analia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99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Martins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53B6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Maciel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4599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Montevideo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10F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Uruguay</w:t>
            </w:r>
          </w:p>
        </w:tc>
      </w:tr>
      <w:tr w:rsidR="00AC4CB4" w:rsidRPr="00AC4CB4" w14:paraId="111EF7C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94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ibrahim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29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al-sanouri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3B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Nicole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5A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Morgan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633B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Ibrahim AL Sanouri (McLaren Flint Hospital)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BAB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Troy Michigan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149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AC4CB4" w:rsidRPr="00AC4CB4" w14:paraId="090C849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28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Ranier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DB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Reyes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F4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Meera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5F8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Viswanathan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290C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University of Texas Southwestern Medical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99D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Dallas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C01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AC4CB4" w:rsidRPr="00AC4CB4" w14:paraId="037124F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FC0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Ronald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C0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Cardenal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FE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Leidy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537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Bolivar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F5F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 xml:space="preserve">Hospital Privado Centro médico de Caracas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511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Caracas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1AF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Venezuela</w:t>
            </w:r>
          </w:p>
        </w:tc>
      </w:tr>
      <w:tr w:rsidR="00AC4CB4" w:rsidRPr="00AC4CB4" w14:paraId="25BEDEE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489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Andrew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B7A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Turner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61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Ellen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27D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Burke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359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Royal Hobart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A45F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Hobart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F7D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Australia</w:t>
            </w:r>
          </w:p>
        </w:tc>
      </w:tr>
      <w:tr w:rsidR="00AC4CB4" w:rsidRPr="00AC4CB4" w14:paraId="35D904E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9EC7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QUENTIN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102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LEVRAT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FF8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QUENTIN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F3A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LEVRAT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617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Groupe Hospitalier de La Rochelle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801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 Rochelle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AA8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1970039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847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C7B9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Schmutz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DDF5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Andrea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EE3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Schmidt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F60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Vienna General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652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Vienna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68F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Austria</w:t>
            </w:r>
          </w:p>
        </w:tc>
      </w:tr>
      <w:tr w:rsidR="00AC4CB4" w:rsidRPr="00AC4CB4" w14:paraId="76C54D6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7218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Erwin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F330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Grasmuk-Siegl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89D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Elke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669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BF7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Klinik Floridsdorf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9FB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Vienna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C56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Austria</w:t>
            </w:r>
          </w:p>
        </w:tc>
      </w:tr>
      <w:tr w:rsidR="00AC4CB4" w:rsidRPr="00AC4CB4" w14:paraId="7A590D2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6DA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Pierre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402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Raeven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CD1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Andrea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B42C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Kunert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E84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Vienna General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338C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Vienna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FB5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Austria</w:t>
            </w:r>
          </w:p>
        </w:tc>
      </w:tr>
      <w:tr w:rsidR="00AC4CB4" w:rsidRPr="00AC4CB4" w14:paraId="54D415A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A80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Fritz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B38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Firlinger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4EE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Angelika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62C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Kuhn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33D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Konventhospital Barmherzige Brüder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AFA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Linz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077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Austria</w:t>
            </w:r>
          </w:p>
        </w:tc>
      </w:tr>
      <w:tr w:rsidR="00AC4CB4" w:rsidRPr="00AC4CB4" w14:paraId="03A9E6B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F951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Thomas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668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Eisner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62B6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Claudia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C18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Willheim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AA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Tulln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5CB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Tulln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D6A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Austria</w:t>
            </w:r>
          </w:p>
        </w:tc>
      </w:tr>
      <w:tr w:rsidR="00AC4CB4" w:rsidRPr="00AC4CB4" w14:paraId="7078794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5B6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Abu Hena Mostafa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CB9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Kamal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6E7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Tanjina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004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Islam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B1D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Rajshahi Medical College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AB7D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Rajshahi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75F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Bangladesh </w:t>
            </w:r>
          </w:p>
        </w:tc>
      </w:tr>
      <w:tr w:rsidR="00AC4CB4" w:rsidRPr="00AC4CB4" w14:paraId="60AB213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1E4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Joop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DE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Jonckheer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B37B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Evelien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C0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Spruyt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89C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Universitair Ziekenhuis Brussel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6BA9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Jette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8A8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Belgium</w:t>
            </w:r>
          </w:p>
        </w:tc>
      </w:tr>
      <w:tr w:rsidR="00AC4CB4" w:rsidRPr="00AC4CB4" w14:paraId="4A6629A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56D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Edin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58F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Kabil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FCE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Kadrija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43D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Kadrovic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028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Cardiovascular surgery, Clinical center University of Sarajevo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047E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Sarajevo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16F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Bosnia and Herzegovina</w:t>
            </w:r>
          </w:p>
        </w:tc>
      </w:tr>
      <w:tr w:rsidR="00AC4CB4" w:rsidRPr="00AC4CB4" w14:paraId="44B4019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9A1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Aida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E2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Coric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B61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Oksana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339A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Memic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781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JU KB Dr.Safet Mujic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8900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Mostar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B6D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Bosnia and Herzegovina</w:t>
            </w:r>
          </w:p>
        </w:tc>
      </w:tr>
      <w:tr w:rsidR="00AC4CB4" w:rsidRPr="00AC4CB4" w14:paraId="03FDD0A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E92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Eduardo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3D7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Minuzzo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19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Aline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83B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Barbosa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D606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Cooperar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911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Vilhena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89D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Brazil</w:t>
            </w:r>
          </w:p>
        </w:tc>
      </w:tr>
      <w:tr w:rsidR="00AC4CB4" w:rsidRPr="00AC4CB4" w14:paraId="505B786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938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MARIANNA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3D7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PONTES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5A87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MARIANNA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BD1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PONTES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DAB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Real Hospital Português de Beneficencia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CC9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Recife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A17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Brazil</w:t>
            </w:r>
          </w:p>
        </w:tc>
      </w:tr>
      <w:tr w:rsidR="00AC4CB4" w:rsidRPr="00AC4CB4" w14:paraId="6537BFE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79C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Ahmad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8EF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Alli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66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Kinza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7CC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Malik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94B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St Michael's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193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Toronto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7D7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Canada</w:t>
            </w:r>
          </w:p>
        </w:tc>
      </w:tr>
      <w:tr w:rsidR="00AC4CB4" w:rsidRPr="00AC4CB4" w14:paraId="73C68FB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8F4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Fernando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5E3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Tirapegui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D05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Gladys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102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9D8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Complejo Asistencial Dr. Víctor Ríos Ruiz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E8C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Los Angeles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AA6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Chile</w:t>
            </w:r>
          </w:p>
        </w:tc>
      </w:tr>
      <w:tr w:rsidR="00AC4CB4" w:rsidRPr="00AC4CB4" w14:paraId="245B107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3A9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MONICA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A08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SALINAS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445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ALEJANDRA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7300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PIZARRO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9309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DE NIÑOS DOCTOR EXEQUIEL GONZALEZ CORTES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9DA5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SANTIAGO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DC8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Chile</w:t>
            </w:r>
          </w:p>
        </w:tc>
      </w:tr>
      <w:tr w:rsidR="00AC4CB4" w:rsidRPr="00AC4CB4" w14:paraId="0C11B88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394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PAUL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321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SANTILLAN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BFA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DIEGO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9F1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PALLERO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1A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 xml:space="preserve">HOSPITAL CLINICO VIÑA DEL MAR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3DE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VIÑA DEL MAR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7DF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Chile</w:t>
            </w:r>
          </w:p>
        </w:tc>
      </w:tr>
      <w:tr w:rsidR="00AC4CB4" w:rsidRPr="00AC4CB4" w14:paraId="3B1CB5C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015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Gavin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57ED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Joynt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EAC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Carmen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964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6FB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Prince of Wales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0478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Hong Kong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B91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China</w:t>
            </w:r>
          </w:p>
        </w:tc>
      </w:tr>
      <w:tr w:rsidR="00AC4CB4" w:rsidRPr="00AC4CB4" w14:paraId="17C9D78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5EB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Yifei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9E1F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Chen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F3B1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Bingchao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9CFB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Xu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1B54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Affiliated Hospital of Yangzhou University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562C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Yangzhou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466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China</w:t>
            </w:r>
          </w:p>
        </w:tc>
      </w:tr>
      <w:tr w:rsidR="00AC4CB4" w:rsidRPr="00AC4CB4" w14:paraId="0DD8F54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5F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76B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GUTIERREZ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39B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Luz Stella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1E6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Montoya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582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CLÍNICA LOS NEVADOS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01F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PEREIRA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26F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Colombia</w:t>
            </w:r>
          </w:p>
        </w:tc>
      </w:tr>
      <w:tr w:rsidR="00AC4CB4" w:rsidRPr="00AC4CB4" w14:paraId="2BE081B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598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Renato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F0B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Castaño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621A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D. F.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4C6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Cardenas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F7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Clínica Medilaser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A11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Neiva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6C0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Colombia</w:t>
            </w:r>
          </w:p>
        </w:tc>
      </w:tr>
      <w:tr w:rsidR="00AC4CB4" w:rsidRPr="00AC4CB4" w14:paraId="02AAE2E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C36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E0A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Karmelić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EF9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Ante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3EC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Santini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432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UHC Zagreb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AC8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Zagreb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73A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Croatia</w:t>
            </w:r>
          </w:p>
        </w:tc>
      </w:tr>
      <w:tr w:rsidR="00AC4CB4" w:rsidRPr="00AC4CB4" w14:paraId="196B8BC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F4B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Jasminka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98A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Persec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B7E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Tomislava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F7DF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Gospocic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FF3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UH Dubrava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F30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Zagreb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70A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Croatia </w:t>
            </w:r>
          </w:p>
        </w:tc>
      </w:tr>
      <w:tr w:rsidR="00AC4CB4" w:rsidRPr="00AC4CB4" w14:paraId="2F94A04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E85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Sonja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2ED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Krofak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AE1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Petra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496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Vrbnjak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49E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Sveti Duh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2E51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Zagreb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E81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Croatia</w:t>
            </w:r>
          </w:p>
        </w:tc>
      </w:tr>
      <w:tr w:rsidR="00AC4CB4" w:rsidRPr="00AC4CB4" w14:paraId="43B20AC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051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Pablo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ECE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Morocho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5262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Lesly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567B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Rodriguez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9484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de Especialidades Portoviejo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783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Portoviejo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AC9F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Ecuador</w:t>
            </w:r>
          </w:p>
        </w:tc>
      </w:tr>
      <w:tr w:rsidR="00AC4CB4" w:rsidRPr="00AC4CB4" w14:paraId="4E62185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441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Aiman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4F6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Al-Touny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70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Aiman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11F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Al-Touny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63B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Suez Canal University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A0B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Ismailia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6EE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Egypt</w:t>
            </w:r>
          </w:p>
        </w:tc>
      </w:tr>
      <w:tr w:rsidR="00AC4CB4" w:rsidRPr="00AC4CB4" w14:paraId="46A66D1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DB6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Mary Christeen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5CD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Sharobeem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F4E1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393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Soliman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623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Sharq El Madina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F7FE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Alexandria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1E3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Egypt</w:t>
            </w:r>
          </w:p>
        </w:tc>
      </w:tr>
      <w:tr w:rsidR="00AC4CB4" w:rsidRPr="00AC4CB4" w14:paraId="6ECC4B5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3D2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Valdo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F20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Toome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A7D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Andra-Maris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F13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Post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92F4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NorthEstonia Medical Centre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72F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Tallinn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8F9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Estonia</w:t>
            </w:r>
          </w:p>
        </w:tc>
      </w:tr>
      <w:tr w:rsidR="00AC4CB4" w:rsidRPr="00AC4CB4" w14:paraId="72D22F5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2D8C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Diriba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3A0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Fayisa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627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Elias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400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Oljira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450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Wallaga University Comprehensive Specialized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FA7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Nekemte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2D8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Ethiopia</w:t>
            </w:r>
          </w:p>
        </w:tc>
      </w:tr>
      <w:tr w:rsidR="00AC4CB4" w:rsidRPr="00AC4CB4" w14:paraId="22FF498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F3A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Tekiy Markos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1AF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Bedore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3DC8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Truelove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124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Ahmed temesgen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377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Wachemo university Nigist Ellini Mohammad Memorial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72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Hosana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066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Ethiopia</w:t>
            </w:r>
          </w:p>
        </w:tc>
      </w:tr>
      <w:tr w:rsidR="00AC4CB4" w:rsidRPr="00AC4CB4" w14:paraId="712C92F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57F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Yemane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A98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Tesfay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5043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Ephrem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F0AA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Ahmed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827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St. Paul's Hospital Millennium Medical College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043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Addis Ababa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E92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Ethiopia</w:t>
            </w:r>
          </w:p>
        </w:tc>
      </w:tr>
      <w:tr w:rsidR="00AC4CB4" w:rsidRPr="00AC4CB4" w14:paraId="4ABC48F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00BC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Laetitia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125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Bodet-Contentin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535F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Agnès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412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Clement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86E2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CHU de Tours - Hopital Bretonneau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7B9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Tours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1EF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7020139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723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Guillaume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A29E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Dumas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5C6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Priscillia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833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Gamon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470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CHU MICHALLON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4B4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Grenoble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0B6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603E7A1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C18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739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Beurton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AD63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Alexandra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8D8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BEURTON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5E7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Tenon APHP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EE1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Paris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DED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5D6B71C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E61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LOIC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F5E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DOPEUX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CA0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D9E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TAVARES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022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 Lacarin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D6F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Vichy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1E0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00A1BC7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959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Eddy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04A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Lebas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4045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Sébastien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87B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Bigot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A29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Centre Hospitalier Bretagne Atlantique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23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VANNES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76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3DF9E35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8A5C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Pierre-Yves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BCC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Delannoy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546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Vanessa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AAD1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Gueville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E42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Guy Chatillez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FE8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Tourcoing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840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2D06E12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2E9F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Vivien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6FB3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HONG TUAN HA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FDC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Catherine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ACF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LELONG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63E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Grand Hopital de l'Est Francilien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81DF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Meaux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D58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0A75B2D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9779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Olfa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D48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Hamzaoui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CBB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Maxime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012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Rocquet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1BB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Robert Debré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558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Reims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981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22E860F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AED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JULIO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98F9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BADIE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78A0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Nahila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7CC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HIMER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ED6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HOPITAL NORD FRANCHE COMTE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241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TREVENANS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924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67754E8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BC0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Aurélie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7D1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LEJEUNE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D44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Aurelie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171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Lejeune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396F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Centre Hospitalier de Périgueux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2C79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Périgueux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A12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30D4FA9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234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Rachele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2AF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Conti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117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Brice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1FF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Pellegrini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FEE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Hôpital du pays Salonais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3508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Salon de Provence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52D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066F912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E4F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Philippe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415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GAUDARD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CBA6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Myriam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12E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NOMDEDEU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B04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Arnaud de Villeneuve Hospital, CHU Montpellier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0823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Montpellier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AE5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0246744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047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Dorothée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D4A4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Campos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6E9F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Mélanie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BB20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Naud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9A1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Centre Hospitalier Loire Vendée Océan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2F4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Challans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F77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1162F84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81A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EMMANUEL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5DB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FUTIER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3C8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PERINE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647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VIDAL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92B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Estaing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BD2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Clermont-Ferrand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1A6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</w:t>
            </w:r>
          </w:p>
        </w:tc>
      </w:tr>
      <w:tr w:rsidR="00AC4CB4" w:rsidRPr="00AC4CB4" w14:paraId="7F49EA5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C4C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Frank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27E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Vogel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B40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Zlatan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EE5B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Pejic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F04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Artemed Klinikum München Süd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91C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Munich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BD5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Germany</w:t>
            </w:r>
          </w:p>
        </w:tc>
      </w:tr>
      <w:tr w:rsidR="00AC4CB4" w:rsidRPr="00AC4CB4" w14:paraId="263A6B9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13AD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Sebastian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A4A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Brenner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A43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Frida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D8C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Regner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4B4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Paediatric Intensiv Care Unit, Department of Pediatrics, University Hospital Carl Gustav Carus, TU Dresden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EA8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Dresden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12F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Germany</w:t>
            </w:r>
          </w:p>
        </w:tc>
      </w:tr>
      <w:tr w:rsidR="00AC4CB4" w:rsidRPr="00AC4CB4" w14:paraId="527CEDB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D9C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Johannes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F9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Gramatté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371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Marco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4DD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Reinhardt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AF4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University Hospital Carl Gustav Carus at the TU Dresden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35D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Dresden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5A58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Germany</w:t>
            </w:r>
          </w:p>
        </w:tc>
      </w:tr>
      <w:tr w:rsidR="00AC4CB4" w:rsidRPr="00AC4CB4" w14:paraId="4F547A0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830A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Akwasi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CF0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Antwi-Kusi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93C6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Akwasi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F9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Antwi-Kusi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7FFC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Komfo Anokye Teaching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B993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Kumasi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570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Ghana</w:t>
            </w:r>
          </w:p>
        </w:tc>
      </w:tr>
      <w:tr w:rsidR="00AC4CB4" w:rsidRPr="00AC4CB4" w14:paraId="6D431DC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AAAF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Hamish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CF3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Thomson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79E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Raquel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0CB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Piner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881C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 Bernard's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80B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Gibraltar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AD5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Gibraltar </w:t>
            </w:r>
          </w:p>
        </w:tc>
      </w:tr>
      <w:tr w:rsidR="00AC4CB4" w:rsidRPr="00AC4CB4" w14:paraId="1E8D401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A2B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3FC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PENTHEROUDAKI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7D1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Olga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D43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Maderaki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5F2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ST Georges General Hospital of Chania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A06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Chania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FF1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3574956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071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E9AA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Theodorakopoulou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FCD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Sophia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39F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Dimitriou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E55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General Hospital of Attiki KAT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3DB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Athens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A13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Greece </w:t>
            </w:r>
          </w:p>
        </w:tc>
      </w:tr>
      <w:tr w:rsidR="00AC4CB4" w:rsidRPr="00AC4CB4" w14:paraId="57D6BAE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50CE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Frantzeska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DBE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Frantzeskaki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0B55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OLGA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9071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GATZIA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20A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ATTIKON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031F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ATHENS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980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3A217C8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C13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Eva-Otilia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2730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Nagy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3563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Koutsouki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050A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Sotiria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3F9F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General Hospital of Kavala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D2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Kavala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DF9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0652F42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3A3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Aikaterini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AEE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Sakagianni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5F2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Georgia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490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Makariti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4EB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Sismanogleio General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21F7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Maroussi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EB1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1B99824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D0AC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Athina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35E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Lavrentieva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344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Anastasia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CEE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Bikouli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88DB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Papanikolaou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210A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Thessaloniki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C39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1F6A058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851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Aikaterini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438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Flevari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E9A1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George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93C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Kourtis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72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Thoracic Diseases General Hospital "Sotiria"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FCE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Athens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194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00D326B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3760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Georgios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67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Koukoulitsios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4BA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Nadezda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50F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Panagiotopoulou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28C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General Hospital of Athens ''G Gennimatas''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797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Athens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44A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547AD1A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1EE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7E6D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KAZANTZI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098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0CC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TSOUTSI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FBF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"AGHIA SOFIA" CHILDREN'S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5CF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ATHENS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BDE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Greece</w:t>
            </w:r>
          </w:p>
        </w:tc>
      </w:tr>
      <w:tr w:rsidR="00AC4CB4" w:rsidRPr="00AC4CB4" w14:paraId="31E8F7B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90C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Fotios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9B2A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Tsimpoukas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799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Aglaia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FB5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Vlachaki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FC3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Lamia General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838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Lamia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2C4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Greece </w:t>
            </w:r>
          </w:p>
        </w:tc>
      </w:tr>
      <w:tr w:rsidR="00AC4CB4" w:rsidRPr="00AC4CB4" w14:paraId="32994DB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3AD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GEORGE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E68A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BINIARIS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EC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ARISTEA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E00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PETSA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758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METAXA ANTICANCER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FFD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PIREAUS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DD1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Greece </w:t>
            </w:r>
          </w:p>
        </w:tc>
      </w:tr>
      <w:tr w:rsidR="00AC4CB4" w:rsidRPr="00AC4CB4" w14:paraId="56AF682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852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Laszlo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A63D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Zubek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4D8F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Réka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550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Jung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B62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Semmelweis Univesity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760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Budapest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DE6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Hungary</w:t>
            </w:r>
          </w:p>
        </w:tc>
      </w:tr>
      <w:tr w:rsidR="00AC4CB4" w:rsidRPr="00AC4CB4" w14:paraId="00DC4ED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BD1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Adam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D58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Peter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59A4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Timea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5B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Talas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694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Észak-pesti Centrumkórház - Honvédkórház / Central Hospital of Northern Pest - Military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2191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Budapest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97A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Hungary</w:t>
            </w:r>
          </w:p>
        </w:tc>
      </w:tr>
      <w:tr w:rsidR="00AC4CB4" w:rsidRPr="00AC4CB4" w14:paraId="1453BE2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87D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Parveen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8F4F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Kaur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B6F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Anchal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8E5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Batra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654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Rajiv Gandhi cancer hospital and research centre.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0E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New Delhi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6DD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50100BE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2DC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venkateswaran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4B7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sundararajan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85B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tanya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106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 mcgregor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CB6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manipal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5F19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bangalore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9A8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4826303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69B3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GURURAJ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CE96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GUNDA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270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LALITHA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0E4C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KIRAN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5DA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KAUVERY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6E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BENGALURU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DC0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2822E1D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3A9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Berdai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4F4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adnane 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525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AA88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152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645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388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Morocco</w:t>
            </w:r>
          </w:p>
        </w:tc>
      </w:tr>
      <w:tr w:rsidR="00AC4CB4" w:rsidRPr="00AC4CB4" w14:paraId="7E9728F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F01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Christopher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893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Mathew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4F8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Manish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F603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Murali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AB3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Dr.Moopens Medical College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8FB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Wayanad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46E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13D7C41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B81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Amrit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634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Kaur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D2E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Abhaya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FFB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Mahadik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1E0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Dr.vasantrao pawar hospital and research centre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D3A1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Nashik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0F5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70F636F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B41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sandeep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2C1E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mangla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61F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Jiteender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FB8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Singh Shekhawat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748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Amrita institute of medical sciences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C2B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FARIDABAD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3BF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54D663B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74DD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KESHAV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2F0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POCHAM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7EB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Yellam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203A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Lacchaiah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310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Kims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CDD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Hyderabad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881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39D1E1E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7EC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Yash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993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Javeri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9C0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yash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24F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javeri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DA5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Regency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55E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lucknow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AC4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7309880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510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Vijay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0D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Sundarsingh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B26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Sheral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DC5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Crasta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E66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Father muller Medical college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508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Mangalore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13B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2E109FB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3BE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Akshay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F90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HM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4A84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856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9BA3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JSS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9F7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Mysore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E93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6B11C85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B8E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Nita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154A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George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AA1A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Treesa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95D7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Brice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35C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VPS Lakeshore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1EC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Kochi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D3C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380EA14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EC6C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Neeraj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BD9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Kumar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C28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Sunita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C74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Kachhap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845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All India Institute of Medical Sciences Patna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166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Patna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8DB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1D12A6D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89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Aswani Kumar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FD3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Balakrishna Pillai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338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Vismaya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B04C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Puthen purayil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43B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 Nahas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EC0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Parappanangadi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A9F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686E73D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709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reddy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4DDC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Madhava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C6B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muthangachalil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619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jisha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333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yashoda hospital - hitech city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D7F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hyderabad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77C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41F3DBC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DFC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Vineeta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B8AD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Goyal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A27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Karthika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4B2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9824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Kailash hospital and Neuro institute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6AD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Noida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BF4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54BBEE5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2A1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Nagarajan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A62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Ramakrishnan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1A5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 V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1D27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Sheela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374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Apollo Main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29D9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Chennai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EB1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6809E9B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2FA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Kandaswamy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27F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559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Amirthavalli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DFB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Athimoolam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8567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Jawaharlal Institute of Postgraduate Medical Education and Research(JIPMER)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9EA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Puducherry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E19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2F3DDB0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846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PAYEL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47D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BOSE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CC3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MOHAMMED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249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RAFI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436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MEDICA SUPERSPECIALTY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E677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Kolkata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085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64189FB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88B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Sara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07CA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Vergis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A6F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Jinny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4216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Joseph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1CB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MOSC MEDICAL COLLEGE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AF6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Ernakulam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634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66CEF42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122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Dr ziyokov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9913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Joshi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375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Joshi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C722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Atul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32E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Tagore hospital and heart care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FA4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Jalandhar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237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India </w:t>
            </w:r>
          </w:p>
        </w:tc>
      </w:tr>
      <w:tr w:rsidR="00AC4CB4" w:rsidRPr="00AC4CB4" w14:paraId="214FC35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89D1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Abhinav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F1B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Lambe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1B4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Abhinav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E453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Lambe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209A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Pravara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907C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loni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913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7A5D0BB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626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Gopala Krishnan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53E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Ravi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564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Vanitha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D54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Sahadevan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434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Manipal Northside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AD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Bangalore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BC6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6036D02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76A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DEEPAK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16C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GOVIL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BE6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SHIJI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034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ANTONY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7DE2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MEDANTA, THE MEDICITY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19B0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GURGAON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9CA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2671227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BAE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Harcharan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FF7D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Kaur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2EC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Manpreet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355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Kooner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776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Deep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C5C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 Ludhiana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A96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India</w:t>
            </w:r>
          </w:p>
        </w:tc>
      </w:tr>
      <w:tr w:rsidR="00AC4CB4" w:rsidRPr="00AC4CB4" w14:paraId="11A1B7E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31CF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Seyed MohammadReza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B40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HASHEMIAN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E98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Iraj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E4A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Fotohi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0D0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Masih Daneshvari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8E0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Tehran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04B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Iran</w:t>
            </w:r>
          </w:p>
        </w:tc>
      </w:tr>
      <w:tr w:rsidR="00AC4CB4" w:rsidRPr="00AC4CB4" w14:paraId="22DB687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9B19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hayder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F24C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al-kuraishy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1E8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rania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97DD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majed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D4D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al-yarmmok teaching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2D5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Baghdad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269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Iraq</w:t>
            </w:r>
          </w:p>
        </w:tc>
      </w:tr>
      <w:tr w:rsidR="00AC4CB4" w:rsidRPr="00AC4CB4" w14:paraId="0D0846A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6F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Aras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96C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Sediq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B8D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Widyan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EFA7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Mirza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BCA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Azadi teaching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603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Dahuk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796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Iraq</w:t>
            </w:r>
          </w:p>
        </w:tc>
      </w:tr>
      <w:tr w:rsidR="00AC4CB4" w:rsidRPr="00AC4CB4" w14:paraId="6058254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B2D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Sinead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07C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Farrell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319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Lorraine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9E9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Convey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F55A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Sligo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4CDF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Sligo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4E3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Ireland</w:t>
            </w:r>
          </w:p>
        </w:tc>
      </w:tr>
      <w:tr w:rsidR="00AC4CB4" w:rsidRPr="00AC4CB4" w14:paraId="2E74F0D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602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Josephine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476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Kelliher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1F8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Serena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C61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O'Brien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ACA0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Mater Misericordiae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483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Dublin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1CC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Ireland</w:t>
            </w:r>
          </w:p>
        </w:tc>
      </w:tr>
      <w:tr w:rsidR="00AC4CB4" w:rsidRPr="00AC4CB4" w14:paraId="14C30F2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7D14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Sinead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375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Egan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FE2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Fiona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A64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O'Shea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C18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Mayo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810A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Castlebar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80D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Ireland</w:t>
            </w:r>
          </w:p>
        </w:tc>
      </w:tr>
      <w:tr w:rsidR="00AC4CB4" w:rsidRPr="00AC4CB4" w14:paraId="4F2E0FA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90A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9BC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Ilan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17B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Osnat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C3D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Aspis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731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Rambam health care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0B0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Haifa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0F1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Israel </w:t>
            </w:r>
          </w:p>
        </w:tc>
      </w:tr>
      <w:tr w:rsidR="00AC4CB4" w:rsidRPr="00AC4CB4" w14:paraId="37EA028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AC1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B6F4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Hellerman Itzhaki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9FC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862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Kofman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954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Rabin medical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AA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Petah Tikva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A3A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Israel</w:t>
            </w:r>
          </w:p>
        </w:tc>
      </w:tr>
      <w:tr w:rsidR="00AC4CB4" w:rsidRPr="00AC4CB4" w14:paraId="380BE8B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0F23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Vernon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88EF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van Heerden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10D3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Shelly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4EA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Ashkenazi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00D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Hadassah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098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Jerusalem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34F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Israel</w:t>
            </w:r>
          </w:p>
        </w:tc>
      </w:tr>
      <w:tr w:rsidR="00AC4CB4" w:rsidRPr="00AC4CB4" w14:paraId="1DE0274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B72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Neta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CA1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Golomb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922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Ahmed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FE75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Blawona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BD9C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Tzafon Medical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EEFA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Poriya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A84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Israel</w:t>
            </w:r>
          </w:p>
        </w:tc>
      </w:tr>
      <w:tr w:rsidR="00AC4CB4" w:rsidRPr="00AC4CB4" w14:paraId="59B9C5B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06C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Giovanni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94E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Mistraletti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DF8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268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Merlini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98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Ospedale Civile di Legnano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0B2A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Legnano, MI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936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4997FB0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7A7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Vincenzo Francesco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CFC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Tripodi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FA23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Ivan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F89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Alonge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F910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"Gaetano Martino"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B5B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Messina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296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1883A53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5441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Vittorio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2AB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Ferrari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9683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Giulia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F30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Bombini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87C1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Istituto ortopedico rizzoli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DC30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Bologna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4F6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3EA0A5E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63E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Mariachiara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BD5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Ippolito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905E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Pasquale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488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Iozzo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4FE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Azienda ospedaliera policlinico Paolo giaccone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26CC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Palermo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F2B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056CC0C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8A08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KATIA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405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DONADELLO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BCB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ELENA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4B9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SASSI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F9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UNIVERSITY HOSPITAL INTEGRATED TRUST OF VERONA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212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VERONA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467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37FE02E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D2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Fullin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9751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Giorgio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E67F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Mauriello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87D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Chiara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925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 Foncello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690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Treviso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EAB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466EC53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1CC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Plinio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E9F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Calligaro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F17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Daniela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013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Braghiroli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A7D4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Ospedale Magalini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51F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Villafranca di Verona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847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161FC35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FC67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Carlo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D78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Olivieri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A8C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Biagio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C23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Santoro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D26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Sant'Andrea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877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Vercelli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AF3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56E7E6D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6BB9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Conio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7BD3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Alessandra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3B3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Bergese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C27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Ilaria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CAE2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Ospedale infantile Regina Margherita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23F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Torino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EF7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51B817D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F0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Caterina Federica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14DF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Vassallo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836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Roberta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644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Garavello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61CD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 Giovanni Bosco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CEB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Torino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EC7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1976015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6D2E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Cecilia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5B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Pagano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351A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Cecilia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14B7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Pagano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7EF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Mauriziano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031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Torino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0E51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Italy</w:t>
            </w:r>
          </w:p>
        </w:tc>
      </w:tr>
      <w:tr w:rsidR="00AC4CB4" w:rsidRPr="00AC4CB4" w14:paraId="4177B88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EE84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Abdulrahman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205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Al-Fares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5DB7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Manahel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1540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Sallom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1445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Amiri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6C4F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Kuwait City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4D5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Kuwait </w:t>
            </w:r>
          </w:p>
        </w:tc>
      </w:tr>
      <w:tr w:rsidR="00AC4CB4" w:rsidRPr="00AC4CB4" w14:paraId="5735FC5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E37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Sarah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AA5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Buabbas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2BD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700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James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B5AC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Jaber Al-Ahmad alsabah hosptial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5B5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Kuwait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53E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Kuwait </w:t>
            </w:r>
          </w:p>
        </w:tc>
      </w:tr>
      <w:tr w:rsidR="00AC4CB4" w:rsidRPr="00AC4CB4" w14:paraId="116675E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E889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Abdurraouf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C0E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Abusalama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A32A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mohammed omar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5BCF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Abdulhade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ED4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Preventive Medicine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4AA1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Tripoli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BE4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Libya</w:t>
            </w:r>
          </w:p>
        </w:tc>
      </w:tr>
      <w:tr w:rsidR="00AC4CB4" w:rsidRPr="00AC4CB4" w14:paraId="557DF84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6A7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Ausra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8CF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Puziene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D08A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1FF6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Dygle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0F61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The Hospital of Lithuanian University of Health Sciences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E26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Kaunas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AC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Lithuania</w:t>
            </w:r>
          </w:p>
        </w:tc>
      </w:tr>
      <w:tr w:rsidR="00AC4CB4" w:rsidRPr="00AC4CB4" w14:paraId="549AC08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B9F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LUIS ALEJANDRO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D6E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SANCHEZ-HURTADO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7DEB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VIRGINIA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787F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MARTINEZ-ENRIQUEZ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8E4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UMAE Hospital de Especialidades "Bernardo Sepulveda Gutierrez"  Centro Medico Nacional Siglo XXI IMSS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7C7A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Mexico city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69B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Mexico</w:t>
            </w:r>
          </w:p>
        </w:tc>
      </w:tr>
      <w:tr w:rsidR="00AC4CB4" w:rsidRPr="00AC4CB4" w14:paraId="27778D1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A013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ALFREDO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CAD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ARELLANO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6661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ricardo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7A0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Osnaya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FC8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regional de alta especialidad ixtapaluca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8ED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Mexico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2D9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Mexico</w:t>
            </w:r>
          </w:p>
        </w:tc>
      </w:tr>
      <w:tr w:rsidR="00AC4CB4" w:rsidRPr="00AC4CB4" w14:paraId="6953308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D5F2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SOUMAYA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888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TOUZANI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E4F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HAMID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C439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GUEDDAH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36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HASSAN II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316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FEZ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CBD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Morocco</w:t>
            </w:r>
          </w:p>
        </w:tc>
      </w:tr>
      <w:tr w:rsidR="00AC4CB4" w:rsidRPr="00AC4CB4" w14:paraId="6C97C2A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80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FAISAL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311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AMEZIANE EL HASSANI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E23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FAISAL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BD1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AMEZIANE EL HASSANI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A99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Hôpital Hassan II Service de Réanimation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5D4F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SETTAT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E92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Morocco</w:t>
            </w:r>
          </w:p>
        </w:tc>
      </w:tr>
      <w:tr w:rsidR="00AC4CB4" w:rsidRPr="00AC4CB4" w14:paraId="48A0353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3397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OUISSAL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058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AISSAOUI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FEC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NAJLAA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03A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ELBAHI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11F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Abderrahim Harouchi Mother-Child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2A4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Casablanca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00B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Morocco</w:t>
            </w:r>
          </w:p>
        </w:tc>
      </w:tr>
      <w:tr w:rsidR="00AC4CB4" w:rsidRPr="00AC4CB4" w14:paraId="03F463F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726F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Tarek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DFE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DENDANE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D3CF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Tarek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8E58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DENDANE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9B0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Ibn Sina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B630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Rabat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3DB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Morocco</w:t>
            </w:r>
          </w:p>
        </w:tc>
      </w:tr>
      <w:tr w:rsidR="00AC4CB4" w:rsidRPr="00AC4CB4" w14:paraId="2A61C8E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BA8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My Ahmed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1034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Bouderka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75E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Cherragi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6FA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Karima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18D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Dar Salam clinic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C3F8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Casablanca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0F1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Morocco </w:t>
            </w:r>
          </w:p>
        </w:tc>
      </w:tr>
      <w:tr w:rsidR="00AC4CB4" w:rsidRPr="00AC4CB4" w14:paraId="1D0EA16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53B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Job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8F68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Dr Otokwala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63D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Otonye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236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Derefaka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69C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University of Portharcourt teaching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B18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Portharcourt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FC4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Nigeria </w:t>
            </w:r>
          </w:p>
        </w:tc>
      </w:tr>
      <w:tr w:rsidR="00AC4CB4" w:rsidRPr="00AC4CB4" w14:paraId="7B2DE28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2F1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Bilquees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459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Saba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D31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bilquees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91FA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Saba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14D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Ziauddin university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882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Karachi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5DA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Pakistan </w:t>
            </w:r>
          </w:p>
        </w:tc>
      </w:tr>
      <w:tr w:rsidR="00AC4CB4" w:rsidRPr="00AC4CB4" w14:paraId="0035EB7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82F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Abdul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264D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Majid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265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5A18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28E5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Jinnah postgraduate medical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C42D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Karachi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807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Pakistan</w:t>
            </w:r>
          </w:p>
        </w:tc>
      </w:tr>
      <w:tr w:rsidR="00AC4CB4" w:rsidRPr="00AC4CB4" w14:paraId="55B9BDE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7CBD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Juan Luis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4B2A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Pinedo Portilla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5AE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20A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Coronel Guevara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82DD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Clínica AUNA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230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Chiclayo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768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Peru</w:t>
            </w:r>
          </w:p>
        </w:tc>
      </w:tr>
      <w:tr w:rsidR="00AC4CB4" w:rsidRPr="00AC4CB4" w14:paraId="6B984E4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62F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TOMMY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A453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PRADO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E85C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GLORIA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011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GOMEZ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AF61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INSTITUTO NACIONAL CARDIOVASCULAR CARLOS ALBERTO PESCHIERA CARRILLO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E3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LIMA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291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Peru</w:t>
            </w:r>
          </w:p>
        </w:tc>
      </w:tr>
      <w:tr w:rsidR="00AC4CB4" w:rsidRPr="00AC4CB4" w14:paraId="707D96A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124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Agnieszka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F9A5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Wieczorek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15B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Paulina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A00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Koziel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477F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4th Military Clinical Hospital with Polyclinic SPZOZ in Wrocław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C5F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Wrocław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37D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Poland</w:t>
            </w:r>
          </w:p>
        </w:tc>
      </w:tr>
      <w:tr w:rsidR="00AC4CB4" w:rsidRPr="00AC4CB4" w14:paraId="6C04493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C3E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Patricia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CA3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Patricio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9610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B86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Valente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7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da Luz Setúbal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667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Setúbal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DDD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74DEAD7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A57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Ramiro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914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Carvalho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9A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Fernanda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0C3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Conceição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6D5F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Champalimaud Foundation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C222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Lisbon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0FF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34DD064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0FC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Ricardo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A1D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Matos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EB4E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Filomena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EC3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Sanches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E1D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Nossa Senhora do Rosário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D4DC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Barreiro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546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6296972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7D2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Carla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F7AC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Teixeira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526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Helena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3A3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Bessa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2399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Centro Hospitalar Universitário de Santo António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7FB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4AB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1B54320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2BD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Bessa de Melo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E890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Mafalda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C3C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Pinto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7A5E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Cristina 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443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Padre Américo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66CD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Penafiel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35D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5FDC6AC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3E9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Juliana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0BB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Mortagua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195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Daniela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E5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Plácido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583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Hospital São José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34D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Lisbon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915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78C2078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858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Filipa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A116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Almeida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987D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Elisabete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CEF2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Figueiredo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FF09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de São Teotónio-Viseu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E35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Viseu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709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4F80632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89CF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Diogo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B7D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Oliveira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D11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Sofia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2A1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Rodrigues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7F0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ULSTMAD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0A2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Vila Real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D1B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Portugal</w:t>
            </w:r>
          </w:p>
        </w:tc>
      </w:tr>
      <w:tr w:rsidR="00AC4CB4" w:rsidRPr="00AC4CB4" w14:paraId="15FEEE0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78F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Anca Irina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A48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Ristescu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C2D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Patrascanu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CF0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Emilia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26E3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Regional Institute of Oncology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B8DC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Iasi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A61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Romania</w:t>
            </w:r>
          </w:p>
        </w:tc>
      </w:tr>
      <w:tr w:rsidR="00AC4CB4" w:rsidRPr="00AC4CB4" w14:paraId="10F6F06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DAB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Cosmin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6FF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Balan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05C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0E9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Stoian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B20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CC Iliescu Emergency Institute for Cardiovascular Diseases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98E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Bucharest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E79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Romania</w:t>
            </w:r>
          </w:p>
        </w:tc>
      </w:tr>
      <w:tr w:rsidR="00AC4CB4" w:rsidRPr="00AC4CB4" w14:paraId="0F62752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0DF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Khairallah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C734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Belkhouja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E2F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Sarah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D2B0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Almazwaghi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896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King Fahd Armed Forced Hospital (KFAFH)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6F4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Jeddah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C3A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Saudi Arabia</w:t>
            </w:r>
          </w:p>
        </w:tc>
      </w:tr>
      <w:tr w:rsidR="00AC4CB4" w:rsidRPr="00AC4CB4" w14:paraId="7C936FE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5209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Ahmed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F85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Mady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652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Hanan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1B8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Alonazi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9CCB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King Saud Medical City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F1A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Riyadh City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D13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Saudi Arabia</w:t>
            </w:r>
          </w:p>
        </w:tc>
      </w:tr>
      <w:tr w:rsidR="00AC4CB4" w:rsidRPr="00AC4CB4" w14:paraId="7479287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865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Ayman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D759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Kharaba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4F5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Ahmad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458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Alsaedi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2C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King fahad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568A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Madinah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870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Saudi Arabia </w:t>
            </w:r>
          </w:p>
        </w:tc>
      </w:tr>
      <w:tr w:rsidR="00AC4CB4" w:rsidRPr="00AC4CB4" w14:paraId="4311ABD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2F5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Yaseen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9D70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Arabi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A0C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Samiyah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0A58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Alanazi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C28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MNGHA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16A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RIYADH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570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Saudi Arabia</w:t>
            </w:r>
          </w:p>
        </w:tc>
      </w:tr>
      <w:tr w:rsidR="00AC4CB4" w:rsidRPr="00AC4CB4" w14:paraId="6F0427C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97B2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GHALEB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6FF5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ALMEKHLAFI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E2A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HAIFA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334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HARUN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EAD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KING SALMAN BIN ABDULAZIZ MEDICAL CITY-MAIN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2F2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MADINAH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792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Saudi Arabia</w:t>
            </w:r>
          </w:p>
        </w:tc>
      </w:tr>
      <w:tr w:rsidR="00AC4CB4" w:rsidRPr="00AC4CB4" w14:paraId="34D2624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80B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Srđan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E31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Gavrilović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07B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Maja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E0A8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Stanojevic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69E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Institute for pulmonary diseases of Vojvodina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118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Sremska Kamenica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E84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Serbia</w:t>
            </w:r>
          </w:p>
        </w:tc>
      </w:tr>
      <w:tr w:rsidR="00AC4CB4" w:rsidRPr="00AC4CB4" w14:paraId="651A247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23B1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Matthew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23C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Cove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5BF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Zauyeh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9F68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Sanif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361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National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A78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Signapore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AFC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Singapore</w:t>
            </w:r>
          </w:p>
        </w:tc>
      </w:tr>
      <w:tr w:rsidR="00AC4CB4" w:rsidRPr="00AC4CB4" w14:paraId="4CF7C70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57B1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Andrej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EF7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Markota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97F1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Jasmina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D081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Golenko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C6BC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Medical Centre Maribor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013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Maribor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5D0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Slovenia</w:t>
            </w:r>
          </w:p>
        </w:tc>
      </w:tr>
      <w:tr w:rsidR="00AC4CB4" w:rsidRPr="00AC4CB4" w14:paraId="643225F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B455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Dolores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EEB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Bosque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BB3B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Silvia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B18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Pilar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5D5D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Universitari General de Catalunya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A29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23E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54541FD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849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Elena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017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Martínez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50D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Ana Rosa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A1A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Alonso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7228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Morales Meseguer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567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Murcia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B94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37774E5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69F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Irene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0184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Pérez Blanco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F8B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93F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Oblanca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64F4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CAULE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BAB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8E5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7D6CB52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606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Angel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23A4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Pobo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186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Diana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D55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Gil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FA8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Joan XXIII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8B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Tarragona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99B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606FBC0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F8C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Maricela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5BF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Jiménez-López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2FCD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B8D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Parrado Aguilar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880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de Tortosa Virgen de la Cinta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DC0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Tortosa, Tarragona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EA2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2D0BD92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E3AA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Álvaro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D03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Ortega Guerrero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E5A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6C2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Fernandez Laguna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7152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Hospital Quironsalud Málaga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35C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Malaga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F4A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535721B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76EC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Gabriel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0F96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Heras La Calle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C67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Josefina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271C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Morales Rodríguez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46D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Universitario de Jaén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EC7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Jaén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752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11C8BDE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5C9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Pablo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DCA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Rama-Maceiras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05A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Isabel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E672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Vazquez-Castelos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829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Universitario A Coruña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512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 Coruña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A38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7B4910C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9CF5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Carlos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460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Seron Arbeloa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D14F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Sandra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99B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Bescos Vaquero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1D7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Universitario San Jorge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DA2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Huesca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E7C4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1018C57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CC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Carmen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2AAB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Sala-Trull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AE39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Lidia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95C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Carrera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78C6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Clinica Universidad de Navarra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36CF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Pamplona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30F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7924F9C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BDCC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Cruz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20F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Martin Delgado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C13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Frade Mera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36F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Jesús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127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Universitario 12 Octubre (Polivalente)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432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Madrid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5D5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5B21EEC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EDD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Cruz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BDB7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Martin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044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 del Ara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DE4D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Murillo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FF1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Universitario 12 Octubre (UCITE)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90C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Madrid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3CD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2E22D5C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2D7C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Alejandra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C0A8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Fernández Trujillo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D1A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Mireia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FE1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Sánchez Anguita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520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Universitari Parc Taulí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C0BB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Sabadell, 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73F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17DB356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0D1B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Antonio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4F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Ferraroni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C57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Elisabet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C21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Ferrando Sanchez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73D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del Mar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6DFF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85D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216ED5D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D24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Paola Beatriz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6CDC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Vergara Diaz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043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99FC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Pérez-Abadín Barro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36B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s-ES" w:eastAsia="fr-FR"/>
                <w14:ligatures w14:val="none"/>
              </w:rPr>
              <w:t>Hospital Universitario Central de Asturias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5CF3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Oviedo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328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1A4B981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F51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Adriana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A40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Jacas Coma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64E9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Adriana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1C3B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Ruiz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EC4B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Clinic de Barcelona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D52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F30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12B98F5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6221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Luis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78D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Morales-Quinteros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DCF4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4C7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Vidal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91B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Vall d'Hebron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3D2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70D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7F7E89E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DE9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Ivette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249A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Chocron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19C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Concepción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1E4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Vazquez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8A3F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Hospital Vall d’Hebron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7910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Barcelona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7FE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Spain</w:t>
            </w:r>
          </w:p>
        </w:tc>
      </w:tr>
      <w:tr w:rsidR="00AC4CB4" w:rsidRPr="00AC4CB4" w14:paraId="4F6AE04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D133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Govind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837D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Sridharan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433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DD4F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Scheder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F34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Hôpital fribourgeois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E99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Fribourg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6E6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Switzerland</w:t>
            </w:r>
          </w:p>
        </w:tc>
      </w:tr>
      <w:tr w:rsidR="00AC4CB4" w:rsidRPr="00AC4CB4" w14:paraId="0509084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AE2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Hannah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8D8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Wozniak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F4BA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Laetitia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56D8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Langlois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8A30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Geneva University Hospitals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3E1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Geneva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57B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Switzerland</w:t>
            </w:r>
          </w:p>
        </w:tc>
      </w:tr>
      <w:tr w:rsidR="00AC4CB4" w:rsidRPr="00AC4CB4" w14:paraId="22021CC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F95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Maria-helena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EF7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Perez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105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Chantal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E08B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Grandjean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184A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 of Lausanne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A3C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Lausanne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F74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Switzerland</w:t>
            </w:r>
          </w:p>
        </w:tc>
      </w:tr>
      <w:tr w:rsidR="00AC4CB4" w:rsidRPr="00AC4CB4" w14:paraId="6FE368C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746B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Shelley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123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Tsai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DE0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Shelley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E6F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Tsai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A2D1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national taiwan university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C66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taipei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A78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Taiwan</w:t>
            </w:r>
          </w:p>
        </w:tc>
      </w:tr>
      <w:tr w:rsidR="00AC4CB4" w:rsidRPr="00AC4CB4" w14:paraId="25EFB42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2F4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D64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MOKLINE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3B4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Dekhra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F3CE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Sliti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20A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Trauma and burn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E3DE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Tunis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5FD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Tunisia</w:t>
            </w:r>
          </w:p>
        </w:tc>
      </w:tr>
      <w:tr w:rsidR="00AC4CB4" w:rsidRPr="00AC4CB4" w14:paraId="0B3675E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EC9E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Fatma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39FC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Essafi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60DA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Fatma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7AB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Essafi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629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Zaghouan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DA4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Zaghouan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B40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Tunisia</w:t>
            </w:r>
          </w:p>
        </w:tc>
      </w:tr>
      <w:tr w:rsidR="00AC4CB4" w:rsidRPr="00AC4CB4" w14:paraId="4ED9C4A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678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Seda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BA04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Akinci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145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duygu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D40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dölen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0A2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hacettepe üniversitesi erişkin hastanesi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2058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Ankara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F9C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4434984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AC6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Ozkul Yilmaz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23D7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Colak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DD7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Aysun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FE41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Gokce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F16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Ondokuz Mayis University, Faculty of Medicine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FA5F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Samsun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D81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5780525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0F9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Aycan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B1E3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Göktürk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289C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Belgin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B9B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Tavşan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128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Istanbyl University- Cerrahpaşa Prof Dr Murat Dilmener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CF6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Istanbul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DE9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0D5F7F6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3C27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Nazim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97B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Dogan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D20B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Tuğçe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D97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Akın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3773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Atatürk University Medical School, Department of Anestehesiology, ICU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16A5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Erzurum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AB5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65C6C4E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8495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Özgür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394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Kılıç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1EA0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Melda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C6F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İsevi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4E0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19 Mayıs üniversitesi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4E7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Samsun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427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29DBA9E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C7F5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AYCA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D6FD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GUMUS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8590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CETIN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C5E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EMINE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4B4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KEPEZ STATE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474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ANTALYA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529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4509E15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2A3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Ayse Belin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BB8E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OZER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1E5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İlayda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B95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DAGDELEN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45C6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Inonu University Turgut Ozal Medical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96E4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Malatya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511E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10FA520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585D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Kutlay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B6EE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AYDIN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A74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Bircan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FB1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AKI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8B5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TURKISH MINISTRY OF HEALT AYDIN STATE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2CD5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Efeler/AYDIN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5D0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1D1D4E4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A9B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Duygu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C9B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Kayar Calili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460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Ata Evren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F59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Tike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7907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Ankara Bilkent City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EC2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Ankara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567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Turkey</w:t>
            </w:r>
          </w:p>
        </w:tc>
      </w:tr>
      <w:tr w:rsidR="00AC4CB4" w:rsidRPr="00AC4CB4" w14:paraId="5C7A5909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18F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Gulsum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17BB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Altuntas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30F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Gulsum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E697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Altuntas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1D7E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Firat University Medicine Faculty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547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Elazig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B5B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Turkey </w:t>
            </w:r>
          </w:p>
        </w:tc>
      </w:tr>
      <w:tr w:rsidR="00AC4CB4" w:rsidRPr="00AC4CB4" w14:paraId="0309A14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693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Ayşe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CB89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Çapar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1B8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Özlem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2725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Aygün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A0B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İstanbul Sultan Abdulhamid Han Training and Research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977F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İstanbul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E9FF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Turkey </w:t>
            </w:r>
          </w:p>
        </w:tc>
      </w:tr>
      <w:tr w:rsidR="00AC4CB4" w:rsidRPr="00AC4CB4" w14:paraId="4B93102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BC96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KAMURAN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AA95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ULUÇ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F157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HAYAT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6F7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INCE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38DB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MUŞ STATE HOSPİTAL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B8C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MUŞ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FB6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Turkey </w:t>
            </w:r>
          </w:p>
        </w:tc>
      </w:tr>
      <w:tr w:rsidR="00AC4CB4" w:rsidRPr="00AC4CB4" w14:paraId="45C2758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EE78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Mehmet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4231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Kilic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22FE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Mehmet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4539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Kilic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865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Van Yüzüncü Yıl University Dursun Odabaş Medical Center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449A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EC2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Turkey </w:t>
            </w:r>
          </w:p>
        </w:tc>
      </w:tr>
      <w:tr w:rsidR="00AC4CB4" w:rsidRPr="00AC4CB4" w14:paraId="5B1F677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2877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3C3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Nakibuuka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045E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John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70D3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Osire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3678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Mulago National Referral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675E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Kampala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5DE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Uganda</w:t>
            </w:r>
          </w:p>
        </w:tc>
      </w:tr>
      <w:tr w:rsidR="00AC4CB4" w:rsidRPr="00AC4CB4" w14:paraId="7C5A50E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11B3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Monica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D144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jadhav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F835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Monica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F80F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jadhav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4740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NMC Specialty Hospital, Al Ain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31B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 Ain, Abu Dhabi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E03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United Arab Emirates</w:t>
            </w:r>
          </w:p>
        </w:tc>
      </w:tr>
      <w:tr w:rsidR="00AC4CB4" w:rsidRPr="00AC4CB4" w14:paraId="24CD0E73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FA8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Dr Nitin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FFD9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Tarale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FE9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Sumble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7688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Raza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1C62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NMC ROYAL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CA2F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Sharjah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7F8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United Arab Emirates</w:t>
            </w:r>
          </w:p>
        </w:tc>
      </w:tr>
      <w:tr w:rsidR="00AC4CB4" w:rsidRPr="00AC4CB4" w14:paraId="6527335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012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Dr. Sunil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A89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Garg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4A2E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Amit kumar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9A12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Kumawat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821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NMC Royal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07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Dubai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F67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United Arab Emirates</w:t>
            </w:r>
          </w:p>
        </w:tc>
      </w:tr>
      <w:tr w:rsidR="00AC4CB4" w:rsidRPr="00AC4CB4" w14:paraId="5CC457B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1B2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Hossam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F78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ElshekhAli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0A49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Ragab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61DF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Abdelhady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7D3D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NMC Royal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77D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Abu Dhabi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109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United Arab Emirates </w:t>
            </w:r>
          </w:p>
        </w:tc>
      </w:tr>
      <w:tr w:rsidR="00AC4CB4" w:rsidRPr="00AC4CB4" w14:paraId="4499CC1D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689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Rachael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575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Fieldhouse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8AE4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Nicholas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19A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Taylor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E24E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Queen's Medical Centre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9D16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Nottingham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84C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589A152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85E1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Lisa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F2F6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Halsall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9D34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Lisa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8E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Halsall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96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Royal Preston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DE6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Preston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5010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0E469C1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9905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Daniel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36C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Harvey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20B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Rachael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B784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Fieldhouse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266E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Queens Medical Centre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38D3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Nottingham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057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5FB4CC7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DEDC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Carole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6B3B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Boulanger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972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Helen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B139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Baker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C513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Royal Devon NHS University Foundation Trust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57DE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Exeter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101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080576D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505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Turton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E7E7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Peter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680D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Ingram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950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Alexandra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1B2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Warrington and Halton Hospitals NHS Foundation Trust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6C4C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Warrington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356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0F23EA4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D592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Caroline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1B3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Lacey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5A6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Teresa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0D80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Scott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BBB5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Aberdeen Royal Infirmary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EC0A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Aberdeen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EFBC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48DCF0F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27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Mason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299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Sabina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08FD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NADER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C108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AL-MANE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25BC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7307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Co. Kildare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286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Ireland</w:t>
            </w:r>
          </w:p>
        </w:tc>
      </w:tr>
      <w:tr w:rsidR="00AC4CB4" w:rsidRPr="00AC4CB4" w14:paraId="10EBC36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48BF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Francesco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98B7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Vasques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767A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Linda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90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Tovey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AB48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Guy’s and St Thomas’s NHS Foundation Trust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C990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London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704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392B8D2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48F0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James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ED6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Park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7F51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 Zeycel Roxanne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2789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Dasig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89DF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Freeman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091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Newcastle upon Tyne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32F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2F4438C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3771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Fiona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DCB9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Lamb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70AF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Jackie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D3DD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Mitchell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92D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East Surrey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DB8E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Redhill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3C4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1A626B4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2DA9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Priya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9E5A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George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CBE2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Debbie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74FE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Seal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24A2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Gloucester royal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4B6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Gloucester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0DC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6AE4572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A507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anita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ED97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jones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9DFC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sonia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AD9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obiano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6D32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Russells Hall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0582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Dudley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1B0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27E74CB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04B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Helen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C5A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McMillan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59C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Liana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491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Stapleton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56B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University Hospitals Plymouth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C3A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Plymouth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EC56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69AD3CF6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738D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Brian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D40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Hogan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0890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Amitaa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6714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Maharajh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42AB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Royal Free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7E01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London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8C2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56006604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8A66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Dominique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55D2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Byrne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31B1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Kirsty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372F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Edwards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D278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Queen Alexandra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2EE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Portsmouth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84C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531BD9D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6947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Lia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ACAC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Paton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353C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Debbie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18DF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McDonald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068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Glasgow Royal Infirmary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1A37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Glasgow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C01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1CA230B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228D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Tomasz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578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Torlinksi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9855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Tomasz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C752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Torlinksi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7354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Queen Elizabeth Hospital, University Hospitals Birmingham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2E18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Birmingham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7C2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</w:t>
            </w:r>
          </w:p>
        </w:tc>
      </w:tr>
      <w:tr w:rsidR="00AC4CB4" w:rsidRPr="00AC4CB4" w14:paraId="68594028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3FE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Ihor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37D0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Yovenko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1281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Kyrylo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3E4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Miros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0769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Medical Home Odrex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62E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Odessa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8AD7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Ukraine</w:t>
            </w:r>
          </w:p>
        </w:tc>
      </w:tr>
      <w:tr w:rsidR="00AC4CB4" w:rsidRPr="00AC4CB4" w14:paraId="3240F0A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F278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Olena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B6C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Khomenko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D606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Yelizaveta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736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Stadnik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F5DC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National Scientific Center Surgery and Transplantation named by Shalimov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E140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Kyiv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38B8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Ukraine</w:t>
            </w:r>
          </w:p>
        </w:tc>
      </w:tr>
      <w:tr w:rsidR="00AC4CB4" w:rsidRPr="00AC4CB4" w14:paraId="2C54EA8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D937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Gaston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FBA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Burghi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F85D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Gabriela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DCEF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Mendez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98F0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Hospital de Clinicas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FF8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Montevideo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79D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Uruguay</w:t>
            </w:r>
          </w:p>
        </w:tc>
      </w:tr>
      <w:tr w:rsidR="00AC4CB4" w:rsidRPr="00AC4CB4" w14:paraId="72F37A9F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51A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Paula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2E0D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Genta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E62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Natalia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453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Saboredo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3D5E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COMEPA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1EAF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Paysandú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DCB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Uruguay</w:t>
            </w:r>
          </w:p>
        </w:tc>
      </w:tr>
      <w:tr w:rsidR="00AC4CB4" w:rsidRPr="00AC4CB4" w14:paraId="22BAB2B5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428A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Andreas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8C1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Schwingshackl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07ABE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Shanae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1B9B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Williams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DA0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Mattel Children's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0250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Los Angeles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344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AC4CB4" w:rsidRPr="00AC4CB4" w14:paraId="57FE5F77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899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William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95CC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Harding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8AF3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Kimberly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7571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Barton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482A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Memorial Hermann - Texas Medical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4A865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Houston, TX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E3DD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AC4CB4" w:rsidRPr="00AC4CB4" w14:paraId="111A0BCE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12B5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Akram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7F9D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Zaaqoq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8ECD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Ashley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313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Wade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7B62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University of Virginia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502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Charlottseville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FE19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AC4CB4" w:rsidRPr="00AC4CB4" w14:paraId="1D368B7C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3A81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Paul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4546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McCarthy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773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Alan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4CFC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Alimario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4E13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Ruby Memorial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FAFB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Morgantown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47E3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AC4CB4" w:rsidRPr="00AC4CB4" w14:paraId="59F5CAF1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1DA7B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Peter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770A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Morris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8C96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YY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4148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XX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3F57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val="en-US" w:eastAsia="fr-FR"/>
                <w14:ligatures w14:val="none"/>
              </w:rPr>
              <w:t>University of Alabama at Birmingham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C336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Birmingham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4B6A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AC4CB4" w:rsidRPr="00AC4CB4" w14:paraId="3C560E00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76A8C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Amy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F6563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Lee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1495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Kari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7D8F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Guffey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C2CD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Children's Medical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100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Dallas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E662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AC4CB4" w:rsidRPr="00AC4CB4" w14:paraId="5D444BEB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3EC04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Asma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2436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Zainab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F7F4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Daniel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1E87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Kerr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B66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Houston Methodist Hospital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58ED2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Houston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E7F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AC4CB4" w:rsidRPr="00AC4CB4" w14:paraId="721115BA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1580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Rajeev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9EBD7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Patel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969E6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Kate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091B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Murphy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40329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Peconic Bay Medical Center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0D5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Riverhead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AD75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USA</w:t>
            </w:r>
          </w:p>
        </w:tc>
      </w:tr>
      <w:tr w:rsidR="00E9579B" w:rsidRPr="00AC4CB4" w14:paraId="3860B842" w14:textId="77777777" w:rsidTr="00BA039F">
        <w:trPr>
          <w:trHeight w:val="444"/>
        </w:trPr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B7191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Quy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077DA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Hoang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2DE88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Truong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FD64F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Tran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D5270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108 Military Central Hospital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0864D" w14:textId="77777777" w:rsidR="00E9579B" w:rsidRPr="00AC4CB4" w:rsidRDefault="00E9579B" w:rsidP="00BA039F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Ha Noi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1C3B" w14:textId="77777777" w:rsidR="00E9579B" w:rsidRPr="00AC4CB4" w:rsidRDefault="00E9579B" w:rsidP="00BA039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Vi</w:t>
            </w:r>
            <w:r w:rsidRPr="00AC4CB4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ệ</w:t>
            </w:r>
            <w:r w:rsidRPr="00AC4CB4">
              <w:rPr>
                <w:rFonts w:ascii="Arial Narrow" w:eastAsia="Times New Roman" w:hAnsi="Arial Narrow" w:cs="Calibri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t Nam</w:t>
            </w:r>
          </w:p>
        </w:tc>
      </w:tr>
    </w:tbl>
    <w:p w14:paraId="55751485" w14:textId="77777777" w:rsidR="00E9579B" w:rsidRPr="00AC4CB4" w:rsidRDefault="00E9579B" w:rsidP="0008398B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5AEEEBC" w14:textId="77777777" w:rsidR="009F3D88" w:rsidRPr="00AC4CB4" w:rsidRDefault="009F3D88" w:rsidP="0008398B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E9D8A8F" w14:textId="77777777" w:rsidR="006A16AB" w:rsidRPr="00AC4CB4" w:rsidRDefault="006A16AB">
      <w:pP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US"/>
        </w:rPr>
        <w:sectPr w:rsidR="006A16AB" w:rsidRPr="00AC4CB4" w:rsidSect="00AC4CB4"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2BA0760" w14:textId="77777777" w:rsidR="00E56363" w:rsidRPr="00AC4CB4" w:rsidRDefault="00E56363" w:rsidP="00AC4CB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E56363" w:rsidRPr="00AC4CB4" w:rsidSect="00AC4CB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7A1DE" w14:textId="77777777" w:rsidR="00E304F6" w:rsidRDefault="00E304F6" w:rsidP="00462544">
      <w:pPr>
        <w:spacing w:after="0" w:line="240" w:lineRule="auto"/>
      </w:pPr>
      <w:r>
        <w:separator/>
      </w:r>
    </w:p>
  </w:endnote>
  <w:endnote w:type="continuationSeparator" w:id="0">
    <w:p w14:paraId="21029E15" w14:textId="77777777" w:rsidR="00E304F6" w:rsidRDefault="00E304F6" w:rsidP="00462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9367268"/>
      <w:docPartObj>
        <w:docPartGallery w:val="Page Numbers (Bottom of Page)"/>
        <w:docPartUnique/>
      </w:docPartObj>
    </w:sdtPr>
    <w:sdtEndPr/>
    <w:sdtContent>
      <w:p w14:paraId="64F521CD" w14:textId="0354932A" w:rsidR="001421B8" w:rsidRDefault="001421B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B97">
          <w:rPr>
            <w:noProof/>
          </w:rPr>
          <w:t>60</w:t>
        </w:r>
        <w:r>
          <w:fldChar w:fldCharType="end"/>
        </w:r>
      </w:p>
    </w:sdtContent>
  </w:sdt>
  <w:p w14:paraId="1E9FDCE5" w14:textId="77777777" w:rsidR="001421B8" w:rsidRDefault="001421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E55530" w14:textId="77777777" w:rsidR="00E304F6" w:rsidRDefault="00E304F6" w:rsidP="00462544">
      <w:pPr>
        <w:spacing w:after="0" w:line="240" w:lineRule="auto"/>
      </w:pPr>
      <w:r>
        <w:separator/>
      </w:r>
    </w:p>
  </w:footnote>
  <w:footnote w:type="continuationSeparator" w:id="0">
    <w:p w14:paraId="52AAF856" w14:textId="77777777" w:rsidR="00E304F6" w:rsidRDefault="00E304F6" w:rsidP="00462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D6EE9"/>
    <w:multiLevelType w:val="hybridMultilevel"/>
    <w:tmpl w:val="7910B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94085"/>
    <w:multiLevelType w:val="hybridMultilevel"/>
    <w:tmpl w:val="E3AC0316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771EC4"/>
    <w:multiLevelType w:val="hybridMultilevel"/>
    <w:tmpl w:val="ED488A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A5003"/>
    <w:multiLevelType w:val="hybridMultilevel"/>
    <w:tmpl w:val="9EEAE7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B1A97"/>
    <w:multiLevelType w:val="hybridMultilevel"/>
    <w:tmpl w:val="90CED1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87BAD"/>
    <w:multiLevelType w:val="hybridMultilevel"/>
    <w:tmpl w:val="D22ECC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33570"/>
    <w:multiLevelType w:val="hybridMultilevel"/>
    <w:tmpl w:val="A5EE3B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51FCB"/>
    <w:multiLevelType w:val="hybridMultilevel"/>
    <w:tmpl w:val="B9D6F8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82B0E"/>
    <w:multiLevelType w:val="hybridMultilevel"/>
    <w:tmpl w:val="0B0E79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C05A62"/>
    <w:multiLevelType w:val="hybridMultilevel"/>
    <w:tmpl w:val="5DA022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922EBF"/>
    <w:multiLevelType w:val="multilevel"/>
    <w:tmpl w:val="285E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1B20F8"/>
    <w:multiLevelType w:val="hybridMultilevel"/>
    <w:tmpl w:val="E752C1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7"/>
  </w:num>
  <w:num w:numId="5">
    <w:abstractNumId w:val="9"/>
  </w:num>
  <w:num w:numId="6">
    <w:abstractNumId w:val="3"/>
  </w:num>
  <w:num w:numId="7">
    <w:abstractNumId w:val="4"/>
  </w:num>
  <w:num w:numId="8">
    <w:abstractNumId w:val="0"/>
  </w:num>
  <w:num w:numId="9">
    <w:abstractNumId w:val="6"/>
  </w:num>
  <w:num w:numId="10">
    <w:abstractNumId w:val="8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7B"/>
    <w:rsid w:val="00033833"/>
    <w:rsid w:val="00035C4F"/>
    <w:rsid w:val="00045299"/>
    <w:rsid w:val="0008398B"/>
    <w:rsid w:val="000C4C04"/>
    <w:rsid w:val="000C6D1C"/>
    <w:rsid w:val="00111039"/>
    <w:rsid w:val="001421B8"/>
    <w:rsid w:val="001471F1"/>
    <w:rsid w:val="00177085"/>
    <w:rsid w:val="001873DB"/>
    <w:rsid w:val="001931A9"/>
    <w:rsid w:val="00196314"/>
    <w:rsid w:val="001A3C86"/>
    <w:rsid w:val="001B3625"/>
    <w:rsid w:val="001C7AF1"/>
    <w:rsid w:val="001E75AC"/>
    <w:rsid w:val="001F3F75"/>
    <w:rsid w:val="001F7689"/>
    <w:rsid w:val="00207BA7"/>
    <w:rsid w:val="00207CC1"/>
    <w:rsid w:val="00215A4D"/>
    <w:rsid w:val="0021756B"/>
    <w:rsid w:val="00222C0A"/>
    <w:rsid w:val="00245550"/>
    <w:rsid w:val="00261379"/>
    <w:rsid w:val="00262BD6"/>
    <w:rsid w:val="002850D6"/>
    <w:rsid w:val="00296C19"/>
    <w:rsid w:val="002A2F75"/>
    <w:rsid w:val="002C5C4E"/>
    <w:rsid w:val="002C77DC"/>
    <w:rsid w:val="002D3213"/>
    <w:rsid w:val="002F2B1F"/>
    <w:rsid w:val="002F536E"/>
    <w:rsid w:val="002F6A47"/>
    <w:rsid w:val="002F7CA5"/>
    <w:rsid w:val="00311917"/>
    <w:rsid w:val="00312FA1"/>
    <w:rsid w:val="003206E9"/>
    <w:rsid w:val="00320D0B"/>
    <w:rsid w:val="00342A0D"/>
    <w:rsid w:val="00352085"/>
    <w:rsid w:val="00352AED"/>
    <w:rsid w:val="003735E5"/>
    <w:rsid w:val="003755B2"/>
    <w:rsid w:val="00381786"/>
    <w:rsid w:val="00383EF3"/>
    <w:rsid w:val="00385387"/>
    <w:rsid w:val="00391546"/>
    <w:rsid w:val="00394B6A"/>
    <w:rsid w:val="003C6288"/>
    <w:rsid w:val="003D54FA"/>
    <w:rsid w:val="003F5C1B"/>
    <w:rsid w:val="0040136D"/>
    <w:rsid w:val="0041175B"/>
    <w:rsid w:val="0041541F"/>
    <w:rsid w:val="00422807"/>
    <w:rsid w:val="00441684"/>
    <w:rsid w:val="00442887"/>
    <w:rsid w:val="00446C77"/>
    <w:rsid w:val="0045368A"/>
    <w:rsid w:val="0046143A"/>
    <w:rsid w:val="00462544"/>
    <w:rsid w:val="00492EE0"/>
    <w:rsid w:val="00495658"/>
    <w:rsid w:val="004B4EA9"/>
    <w:rsid w:val="004C34D5"/>
    <w:rsid w:val="004C3CE0"/>
    <w:rsid w:val="004E067A"/>
    <w:rsid w:val="004E26A0"/>
    <w:rsid w:val="004E6E66"/>
    <w:rsid w:val="00502AF3"/>
    <w:rsid w:val="0050341C"/>
    <w:rsid w:val="00514576"/>
    <w:rsid w:val="0052027A"/>
    <w:rsid w:val="00522F1E"/>
    <w:rsid w:val="00526499"/>
    <w:rsid w:val="005268ED"/>
    <w:rsid w:val="005646C4"/>
    <w:rsid w:val="00573489"/>
    <w:rsid w:val="00575684"/>
    <w:rsid w:val="00577049"/>
    <w:rsid w:val="00583127"/>
    <w:rsid w:val="005C3884"/>
    <w:rsid w:val="005E335B"/>
    <w:rsid w:val="00607F00"/>
    <w:rsid w:val="00617947"/>
    <w:rsid w:val="006318B8"/>
    <w:rsid w:val="0066131A"/>
    <w:rsid w:val="006714F3"/>
    <w:rsid w:val="00675EFE"/>
    <w:rsid w:val="00682F1A"/>
    <w:rsid w:val="0068749F"/>
    <w:rsid w:val="00697AAE"/>
    <w:rsid w:val="006A164A"/>
    <w:rsid w:val="006A16AB"/>
    <w:rsid w:val="006A5542"/>
    <w:rsid w:val="006C626E"/>
    <w:rsid w:val="006F1340"/>
    <w:rsid w:val="006F3551"/>
    <w:rsid w:val="007038EC"/>
    <w:rsid w:val="00745D30"/>
    <w:rsid w:val="00746ED6"/>
    <w:rsid w:val="00751A39"/>
    <w:rsid w:val="0076061C"/>
    <w:rsid w:val="0076067B"/>
    <w:rsid w:val="007612EB"/>
    <w:rsid w:val="007B325A"/>
    <w:rsid w:val="007C76EF"/>
    <w:rsid w:val="007D73D2"/>
    <w:rsid w:val="007F1206"/>
    <w:rsid w:val="007F52C1"/>
    <w:rsid w:val="008016B9"/>
    <w:rsid w:val="00821289"/>
    <w:rsid w:val="00850984"/>
    <w:rsid w:val="00851E64"/>
    <w:rsid w:val="0085392F"/>
    <w:rsid w:val="00860F04"/>
    <w:rsid w:val="00861644"/>
    <w:rsid w:val="00872AE0"/>
    <w:rsid w:val="008A3F4F"/>
    <w:rsid w:val="008A652D"/>
    <w:rsid w:val="008C30E7"/>
    <w:rsid w:val="008D668C"/>
    <w:rsid w:val="008E52E6"/>
    <w:rsid w:val="00906CD1"/>
    <w:rsid w:val="009106C9"/>
    <w:rsid w:val="009374AB"/>
    <w:rsid w:val="00955DDD"/>
    <w:rsid w:val="00955E12"/>
    <w:rsid w:val="00961488"/>
    <w:rsid w:val="00963DB0"/>
    <w:rsid w:val="00977A81"/>
    <w:rsid w:val="0098684C"/>
    <w:rsid w:val="009B302B"/>
    <w:rsid w:val="009B3962"/>
    <w:rsid w:val="009B6294"/>
    <w:rsid w:val="009B6B1D"/>
    <w:rsid w:val="009C4155"/>
    <w:rsid w:val="009E2B71"/>
    <w:rsid w:val="009E7D5F"/>
    <w:rsid w:val="009F1739"/>
    <w:rsid w:val="009F3D88"/>
    <w:rsid w:val="00A033DB"/>
    <w:rsid w:val="00A069B9"/>
    <w:rsid w:val="00A1199A"/>
    <w:rsid w:val="00A246BF"/>
    <w:rsid w:val="00A25313"/>
    <w:rsid w:val="00A332CB"/>
    <w:rsid w:val="00A50103"/>
    <w:rsid w:val="00A576E2"/>
    <w:rsid w:val="00A70E8A"/>
    <w:rsid w:val="00A84F96"/>
    <w:rsid w:val="00A942E8"/>
    <w:rsid w:val="00AA597F"/>
    <w:rsid w:val="00AC32CA"/>
    <w:rsid w:val="00AC4CB4"/>
    <w:rsid w:val="00AC750D"/>
    <w:rsid w:val="00AD015D"/>
    <w:rsid w:val="00AF3D89"/>
    <w:rsid w:val="00B36B97"/>
    <w:rsid w:val="00B40772"/>
    <w:rsid w:val="00B4485C"/>
    <w:rsid w:val="00B5327B"/>
    <w:rsid w:val="00B5747B"/>
    <w:rsid w:val="00B5785D"/>
    <w:rsid w:val="00B72771"/>
    <w:rsid w:val="00B9343F"/>
    <w:rsid w:val="00BA039F"/>
    <w:rsid w:val="00BA5E45"/>
    <w:rsid w:val="00BA62AA"/>
    <w:rsid w:val="00BD39FB"/>
    <w:rsid w:val="00C21E1A"/>
    <w:rsid w:val="00C24F53"/>
    <w:rsid w:val="00C25CF9"/>
    <w:rsid w:val="00C35301"/>
    <w:rsid w:val="00C36B53"/>
    <w:rsid w:val="00C46EB4"/>
    <w:rsid w:val="00C606D4"/>
    <w:rsid w:val="00C95524"/>
    <w:rsid w:val="00CB542C"/>
    <w:rsid w:val="00CC5CDE"/>
    <w:rsid w:val="00CD1543"/>
    <w:rsid w:val="00CD7B53"/>
    <w:rsid w:val="00CE392B"/>
    <w:rsid w:val="00CE48C9"/>
    <w:rsid w:val="00D3382F"/>
    <w:rsid w:val="00D34F32"/>
    <w:rsid w:val="00D52E30"/>
    <w:rsid w:val="00D7753E"/>
    <w:rsid w:val="00D879B6"/>
    <w:rsid w:val="00DB2841"/>
    <w:rsid w:val="00DC7802"/>
    <w:rsid w:val="00DF466D"/>
    <w:rsid w:val="00E06500"/>
    <w:rsid w:val="00E1429C"/>
    <w:rsid w:val="00E14EFA"/>
    <w:rsid w:val="00E304F6"/>
    <w:rsid w:val="00E41C99"/>
    <w:rsid w:val="00E56363"/>
    <w:rsid w:val="00E57822"/>
    <w:rsid w:val="00E57F5E"/>
    <w:rsid w:val="00E644DE"/>
    <w:rsid w:val="00E75CE3"/>
    <w:rsid w:val="00E77F20"/>
    <w:rsid w:val="00E817EA"/>
    <w:rsid w:val="00E8532A"/>
    <w:rsid w:val="00E87552"/>
    <w:rsid w:val="00E9579B"/>
    <w:rsid w:val="00EB3E54"/>
    <w:rsid w:val="00ED3CE2"/>
    <w:rsid w:val="00F130F9"/>
    <w:rsid w:val="00F346EE"/>
    <w:rsid w:val="00F37217"/>
    <w:rsid w:val="00F44928"/>
    <w:rsid w:val="00F5091E"/>
    <w:rsid w:val="00F5647D"/>
    <w:rsid w:val="00F669A4"/>
    <w:rsid w:val="00F74B3E"/>
    <w:rsid w:val="00F9045F"/>
    <w:rsid w:val="00F95B4D"/>
    <w:rsid w:val="00FC62DA"/>
    <w:rsid w:val="00FD7643"/>
    <w:rsid w:val="00FE4CB3"/>
    <w:rsid w:val="00FF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83077"/>
  <w15:chartTrackingRefBased/>
  <w15:docId w15:val="{2D750686-9001-44FC-9B71-40531C28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7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50D6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6A5542"/>
    <w:rPr>
      <w:color w:val="0000FF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DB2841"/>
    <w:pPr>
      <w:tabs>
        <w:tab w:val="left" w:pos="384"/>
      </w:tabs>
      <w:spacing w:after="0" w:line="480" w:lineRule="auto"/>
      <w:ind w:left="384" w:hanging="384"/>
    </w:pPr>
  </w:style>
  <w:style w:type="character" w:styleId="CommentReference">
    <w:name w:val="annotation reference"/>
    <w:basedOn w:val="DefaultParagraphFont"/>
    <w:uiPriority w:val="99"/>
    <w:semiHidden/>
    <w:unhideWhenUsed/>
    <w:rsid w:val="00261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13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13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3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3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137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2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AE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2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544"/>
  </w:style>
  <w:style w:type="paragraph" w:styleId="Footer">
    <w:name w:val="footer"/>
    <w:basedOn w:val="Normal"/>
    <w:link w:val="FooterChar"/>
    <w:uiPriority w:val="99"/>
    <w:unhideWhenUsed/>
    <w:rsid w:val="00462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544"/>
  </w:style>
  <w:style w:type="character" w:styleId="FollowedHyperlink">
    <w:name w:val="FollowedHyperlink"/>
    <w:basedOn w:val="DefaultParagraphFont"/>
    <w:uiPriority w:val="99"/>
    <w:semiHidden/>
    <w:unhideWhenUsed/>
    <w:rsid w:val="006A16AB"/>
    <w:rPr>
      <w:color w:val="800080"/>
      <w:u w:val="single"/>
    </w:rPr>
  </w:style>
  <w:style w:type="paragraph" w:customStyle="1" w:styleId="msonormal0">
    <w:name w:val="msonormal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font0">
    <w:name w:val="font0"/>
    <w:basedOn w:val="Normal"/>
    <w:rsid w:val="006A16A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fr-FR"/>
      <w14:ligatures w14:val="none"/>
    </w:rPr>
  </w:style>
  <w:style w:type="paragraph" w:customStyle="1" w:styleId="xl63">
    <w:name w:val="xl63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kern w:val="0"/>
      <w:sz w:val="28"/>
      <w:szCs w:val="28"/>
      <w:lang w:eastAsia="fr-FR"/>
      <w14:ligatures w14:val="none"/>
    </w:rPr>
  </w:style>
  <w:style w:type="paragraph" w:customStyle="1" w:styleId="xl64">
    <w:name w:val="xl64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fr-FR"/>
      <w14:ligatures w14:val="none"/>
    </w:rPr>
  </w:style>
  <w:style w:type="paragraph" w:customStyle="1" w:styleId="xl65">
    <w:name w:val="xl65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8"/>
      <w:szCs w:val="28"/>
      <w:lang w:eastAsia="fr-FR"/>
      <w14:ligatures w14:val="none"/>
    </w:rPr>
  </w:style>
  <w:style w:type="paragraph" w:customStyle="1" w:styleId="xl66">
    <w:name w:val="xl66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fr-FR"/>
      <w14:ligatures w14:val="none"/>
    </w:rPr>
  </w:style>
  <w:style w:type="paragraph" w:customStyle="1" w:styleId="xl67">
    <w:name w:val="xl67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kern w:val="0"/>
      <w:sz w:val="40"/>
      <w:szCs w:val="40"/>
      <w:lang w:eastAsia="fr-FR"/>
      <w14:ligatures w14:val="none"/>
    </w:rPr>
  </w:style>
  <w:style w:type="paragraph" w:customStyle="1" w:styleId="xl68">
    <w:name w:val="xl68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kern w:val="0"/>
      <w:sz w:val="40"/>
      <w:szCs w:val="40"/>
      <w:lang w:eastAsia="fr-FR"/>
      <w14:ligatures w14:val="none"/>
    </w:rPr>
  </w:style>
  <w:style w:type="paragraph" w:customStyle="1" w:styleId="xl69">
    <w:name w:val="xl69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40"/>
      <w:szCs w:val="40"/>
      <w:lang w:eastAsia="fr-FR"/>
      <w14:ligatures w14:val="none"/>
    </w:rPr>
  </w:style>
  <w:style w:type="paragraph" w:customStyle="1" w:styleId="xl70">
    <w:name w:val="xl70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40"/>
      <w:szCs w:val="40"/>
      <w:lang w:eastAsia="fr-FR"/>
      <w14:ligatures w14:val="none"/>
    </w:rPr>
  </w:style>
  <w:style w:type="paragraph" w:customStyle="1" w:styleId="xl71">
    <w:name w:val="xl71"/>
    <w:basedOn w:val="Normal"/>
    <w:rsid w:val="006A16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40"/>
      <w:szCs w:val="40"/>
      <w:lang w:eastAsia="fr-FR"/>
      <w14:ligatures w14:val="none"/>
    </w:rPr>
  </w:style>
  <w:style w:type="paragraph" w:customStyle="1" w:styleId="xl72">
    <w:name w:val="xl72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:lang w:eastAsia="fr-FR"/>
      <w14:ligatures w14:val="none"/>
    </w:rPr>
  </w:style>
  <w:style w:type="paragraph" w:customStyle="1" w:styleId="xl73">
    <w:name w:val="xl73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:lang w:eastAsia="fr-FR"/>
      <w14:ligatures w14:val="none"/>
    </w:rPr>
  </w:style>
  <w:style w:type="paragraph" w:customStyle="1" w:styleId="xl74">
    <w:name w:val="xl74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:lang w:eastAsia="fr-FR"/>
      <w14:ligatures w14:val="none"/>
    </w:rPr>
  </w:style>
  <w:style w:type="paragraph" w:customStyle="1" w:styleId="xl75">
    <w:name w:val="xl75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:lang w:eastAsia="fr-FR"/>
      <w14:ligatures w14:val="none"/>
    </w:rPr>
  </w:style>
  <w:style w:type="paragraph" w:customStyle="1" w:styleId="xl76">
    <w:name w:val="xl76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40"/>
      <w:szCs w:val="40"/>
      <w:lang w:eastAsia="fr-FR"/>
      <w14:ligatures w14:val="none"/>
    </w:rPr>
  </w:style>
  <w:style w:type="paragraph" w:customStyle="1" w:styleId="xl77">
    <w:name w:val="xl77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:lang w:eastAsia="fr-FR"/>
      <w14:ligatures w14:val="none"/>
    </w:rPr>
  </w:style>
  <w:style w:type="paragraph" w:customStyle="1" w:styleId="xl78">
    <w:name w:val="xl78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:lang w:eastAsia="fr-FR"/>
      <w14:ligatures w14:val="none"/>
    </w:rPr>
  </w:style>
  <w:style w:type="paragraph" w:customStyle="1" w:styleId="xl79">
    <w:name w:val="xl79"/>
    <w:basedOn w:val="Normal"/>
    <w:rsid w:val="006A1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:lang w:eastAsia="fr-FR"/>
      <w14:ligatures w14:val="none"/>
    </w:rPr>
  </w:style>
  <w:style w:type="paragraph" w:customStyle="1" w:styleId="xl80">
    <w:name w:val="xl80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:lang w:eastAsia="fr-FR"/>
      <w14:ligatures w14:val="none"/>
    </w:rPr>
  </w:style>
  <w:style w:type="paragraph" w:customStyle="1" w:styleId="xl81">
    <w:name w:val="xl81"/>
    <w:basedOn w:val="Normal"/>
    <w:rsid w:val="006A16A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:lang w:eastAsia="fr-FR"/>
      <w14:ligatures w14:val="none"/>
    </w:rPr>
  </w:style>
  <w:style w:type="paragraph" w:customStyle="1" w:styleId="xl82">
    <w:name w:val="xl82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40"/>
      <w:szCs w:val="40"/>
      <w:lang w:eastAsia="fr-FR"/>
      <w14:ligatures w14:val="none"/>
    </w:rPr>
  </w:style>
  <w:style w:type="paragraph" w:customStyle="1" w:styleId="xl83">
    <w:name w:val="xl83"/>
    <w:basedOn w:val="Normal"/>
    <w:rsid w:val="006A16A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:lang w:eastAsia="fr-FR"/>
      <w14:ligatures w14:val="none"/>
    </w:rPr>
  </w:style>
  <w:style w:type="paragraph" w:customStyle="1" w:styleId="xl84">
    <w:name w:val="xl84"/>
    <w:basedOn w:val="Normal"/>
    <w:rsid w:val="006A1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FBFBF78-4C9C-7343-9505-30303D9C394D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555FC-1C88-4BA0-BE3B-7EF85A209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5330</Words>
  <Characters>30386</Characters>
  <Application>Microsoft Office Word</Application>
  <DocSecurity>0</DocSecurity>
  <Lines>253</Lines>
  <Paragraphs>71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Elie-PC</dc:creator>
  <cp:keywords/>
  <dc:description/>
  <cp:lastModifiedBy>Poornima Thiruvudaiselvi</cp:lastModifiedBy>
  <cp:revision>3</cp:revision>
  <dcterms:created xsi:type="dcterms:W3CDTF">2024-09-12T07:08:00Z</dcterms:created>
  <dcterms:modified xsi:type="dcterms:W3CDTF">2024-09-19T08:14:00Z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id="Ii72HOW4"/&gt;&lt;style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value="true"/&gt;&lt;/prefs&gt;&lt;/data&gt;</vt:lpwstr>
  </property>
  <property fmtid="{D5CDD505-2E9C-101B-9397-08002B2CF9AE}" pid="4" name="grammarly_documentId">
    <vt:lpwstr>documentId_1807</vt:lpwstr>
  </property>
  <property fmtid="{D5CDD505-2E9C-101B-9397-08002B2CF9AE}" pid="5" name="grammarly_documentContext">
    <vt:lpwstr>{"goals":[],"domain":"general","emotions":[],"dialect":"american"}</vt:lpwstr>
  </property>
</Properties>
</file>