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BB8A3" w14:textId="54DBA503" w:rsidR="00CC54B0" w:rsidRPr="006A0915" w:rsidRDefault="00CC54B0" w:rsidP="00CC54B0">
      <w:pPr>
        <w:widowControl/>
        <w:autoSpaceDE w:val="0"/>
        <w:autoSpaceDN w:val="0"/>
        <w:adjustRightInd w:val="0"/>
        <w:spacing w:after="160" w:line="259" w:lineRule="auto"/>
        <w:jc w:val="left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8"/>
          <w:szCs w:val="28"/>
          <w:lang w:val="en-IN" w:eastAsia="en-US"/>
        </w:rPr>
      </w:pPr>
      <w:r w:rsidRPr="006A0915">
        <w:rPr>
          <w:rFonts w:ascii="Times New Roman" w:eastAsia="SimSun" w:hAnsi="Times New Roman" w:cs="Times New Roman"/>
          <w:color w:val="000000" w:themeColor="text1"/>
          <w:kern w:val="0"/>
          <w:sz w:val="28"/>
          <w:szCs w:val="28"/>
          <w:lang w:val="en-IN" w:eastAsia="en-US"/>
        </w:rPr>
        <w:t>Additional file 1</w:t>
      </w:r>
    </w:p>
    <w:p w14:paraId="0CE662A4" w14:textId="77777777" w:rsidR="00CC54B0" w:rsidRPr="006A0915" w:rsidRDefault="00CC54B0" w:rsidP="00C50D7D">
      <w:pPr>
        <w:jc w:val="center"/>
        <w:rPr>
          <w:color w:val="000000" w:themeColor="text1"/>
        </w:rPr>
      </w:pPr>
    </w:p>
    <w:p w14:paraId="1E1A1DD1" w14:textId="03772580" w:rsidR="00C979CB" w:rsidRPr="006A0915" w:rsidRDefault="00C50D7D" w:rsidP="00C50D7D">
      <w:pPr>
        <w:jc w:val="center"/>
        <w:rPr>
          <w:color w:val="000000" w:themeColor="text1"/>
        </w:rPr>
      </w:pPr>
      <w:r w:rsidRPr="006A0915">
        <w:rPr>
          <w:noProof/>
          <w:color w:val="000000" w:themeColor="text1"/>
          <w:lang w:val="en-IN" w:eastAsia="en-IN"/>
        </w:rPr>
        <w:drawing>
          <wp:inline distT="0" distB="0" distL="0" distR="0" wp14:anchorId="5DF79DD9" wp14:editId="6B67336B">
            <wp:extent cx="2754663" cy="1373818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tamer DNA templat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097" cy="138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7505E" w14:textId="15EACDD8" w:rsidR="00C979CB" w:rsidRPr="006A0915" w:rsidRDefault="00C50D7D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>Fig. S1</w:t>
      </w:r>
      <w:r w:rsidRPr="006A091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A60E6" w:rsidRPr="006A0915">
        <w:rPr>
          <w:rFonts w:ascii="Times New Roman" w:hAnsi="Times New Roman" w:cs="Times New Roman"/>
          <w:color w:val="000000" w:themeColor="text1"/>
          <w:sz w:val="24"/>
        </w:rPr>
        <w:t xml:space="preserve">Preparation </w:t>
      </w:r>
      <w:r w:rsidR="00930689" w:rsidRPr="006A0915">
        <w:rPr>
          <w:rFonts w:ascii="Times New Roman" w:hAnsi="Times New Roman" w:cs="Times New Roman"/>
          <w:color w:val="000000" w:themeColor="text1"/>
          <w:sz w:val="24"/>
        </w:rPr>
        <w:t>of the</w:t>
      </w:r>
      <w:r w:rsidR="003A60E6" w:rsidRPr="006A0915">
        <w:rPr>
          <w:rFonts w:ascii="Times New Roman" w:hAnsi="Times New Roman" w:cs="Times New Roman"/>
          <w:color w:val="000000" w:themeColor="text1"/>
          <w:sz w:val="24"/>
        </w:rPr>
        <w:t xml:space="preserve"> DNA linear templates</w:t>
      </w:r>
      <w:r w:rsidR="00930689" w:rsidRPr="006A0915">
        <w:rPr>
          <w:rFonts w:ascii="Times New Roman" w:hAnsi="Times New Roman" w:cs="Times New Roman"/>
          <w:color w:val="000000" w:themeColor="text1"/>
          <w:sz w:val="24"/>
        </w:rPr>
        <w:t xml:space="preserve"> of</w:t>
      </w:r>
      <w:r w:rsidR="003A60E6" w:rsidRPr="006A0915">
        <w:rPr>
          <w:rFonts w:ascii="Times New Roman" w:hAnsi="Times New Roman" w:cs="Times New Roman"/>
          <w:color w:val="000000" w:themeColor="text1"/>
          <w:sz w:val="24"/>
        </w:rPr>
        <w:t xml:space="preserve"> different aptamers. M: Marker. 1, 2: Spinach DNA template. 3, 4: tSpinach. 5, 6: iSpinach. 7: Broccoli. 8: tBroccoli.</w:t>
      </w:r>
    </w:p>
    <w:p w14:paraId="6BE7A5B1" w14:textId="30CC696B" w:rsidR="00F84CAA" w:rsidRPr="006A0915" w:rsidRDefault="00F84CAA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2CF4F9ED" w14:textId="2AB8ECB3" w:rsidR="00F84CAA" w:rsidRPr="006A0915" w:rsidRDefault="00F84CAA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135D510B" w14:textId="4808E2CD" w:rsidR="00B75032" w:rsidRPr="006A0915" w:rsidRDefault="00A24EF5" w:rsidP="00A26672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  <w:r w:rsidRPr="006A0915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17F1AE90" wp14:editId="2C43F88A">
            <wp:extent cx="3122411" cy="2388235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fferent aptamer-righ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714" cy="240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9679" w14:textId="199C3E33" w:rsidR="00B75032" w:rsidRPr="006A0915" w:rsidRDefault="00A2667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6A0915">
        <w:rPr>
          <w:rFonts w:ascii="Times New Roman" w:hAnsi="Times New Roman" w:cs="Times New Roman" w:hint="eastAsia"/>
          <w:b/>
          <w:color w:val="000000" w:themeColor="text1"/>
          <w:sz w:val="24"/>
        </w:rPr>
        <w:t>F</w:t>
      </w:r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>ig. S2</w:t>
      </w:r>
      <w:r w:rsidR="002A7913" w:rsidRPr="006A091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2A7913" w:rsidRPr="006A0915">
        <w:rPr>
          <w:rFonts w:ascii="Times New Roman" w:hAnsi="Times New Roman" w:cs="Times New Roman"/>
          <w:color w:val="000000" w:themeColor="text1"/>
          <w:sz w:val="24"/>
        </w:rPr>
        <w:t xml:space="preserve">Effect of monovalent metal ions on the fluorescence of </w:t>
      </w:r>
      <w:r w:rsidR="005D603A" w:rsidRPr="006A0915">
        <w:rPr>
          <w:rFonts w:ascii="Times New Roman" w:hAnsi="Times New Roman" w:cs="Times New Roman"/>
          <w:color w:val="000000" w:themeColor="text1"/>
          <w:sz w:val="24"/>
        </w:rPr>
        <w:t xml:space="preserve">complexes formed by different aptamers </w:t>
      </w:r>
      <w:r w:rsidR="005D603A" w:rsidRPr="006A0915">
        <w:rPr>
          <w:rFonts w:ascii="Times New Roman" w:hAnsi="Times New Roman" w:cs="Times New Roman" w:hint="eastAsia"/>
          <w:color w:val="000000" w:themeColor="text1"/>
          <w:sz w:val="24"/>
        </w:rPr>
        <w:t>w</w:t>
      </w:r>
      <w:r w:rsidR="005D603A" w:rsidRPr="006A0915">
        <w:rPr>
          <w:rFonts w:ascii="Times New Roman" w:hAnsi="Times New Roman" w:cs="Times New Roman"/>
          <w:color w:val="000000" w:themeColor="text1"/>
          <w:sz w:val="24"/>
        </w:rPr>
        <w:t>ith DFHBI. The reactions were performed at 25</w:t>
      </w:r>
      <w:r w:rsidR="005D603A" w:rsidRPr="006A0915">
        <w:rPr>
          <w:rFonts w:ascii="Times New Roman" w:hAnsi="Times New Roman" w:cs="Times New Roman"/>
          <w:color w:val="000000" w:themeColor="text1"/>
          <w:sz w:val="24"/>
          <w:vertAlign w:val="superscript"/>
        </w:rPr>
        <w:t>o</w:t>
      </w:r>
      <w:r w:rsidR="005D603A" w:rsidRPr="006A0915">
        <w:rPr>
          <w:rFonts w:ascii="Times New Roman" w:hAnsi="Times New Roman" w:cs="Times New Roman"/>
          <w:color w:val="000000" w:themeColor="text1"/>
          <w:sz w:val="24"/>
        </w:rPr>
        <w:t xml:space="preserve">C. </w:t>
      </w:r>
    </w:p>
    <w:p w14:paraId="780804C0" w14:textId="66AB2738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4F0C77B8" w14:textId="2C59A8A9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06A81492" w14:textId="7929C8DA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530B4CA7" w14:textId="73888D70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58A6FBAB" w14:textId="1911C43D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59A207F7" w14:textId="38186439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1AC9C237" w14:textId="492C73D9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49652AB1" w14:textId="77777777" w:rsidR="00B75032" w:rsidRPr="006A0915" w:rsidRDefault="00B75032" w:rsidP="003A60E6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6AA985E5" w14:textId="649D3D5A" w:rsidR="00C979CB" w:rsidRPr="006A0915" w:rsidRDefault="00C979CB">
      <w:pPr>
        <w:rPr>
          <w:color w:val="000000" w:themeColor="text1"/>
        </w:rPr>
      </w:pPr>
    </w:p>
    <w:p w14:paraId="2091B15E" w14:textId="51C0AB9C" w:rsidR="00C979CB" w:rsidRPr="006A0915" w:rsidRDefault="00C979CB" w:rsidP="00F1276E">
      <w:pPr>
        <w:jc w:val="center"/>
        <w:rPr>
          <w:color w:val="000000" w:themeColor="text1"/>
        </w:rPr>
      </w:pPr>
    </w:p>
    <w:p w14:paraId="3786DECE" w14:textId="0D3191F0" w:rsidR="00F1276E" w:rsidRPr="006A0915" w:rsidRDefault="00F1276E" w:rsidP="00F1276E">
      <w:pPr>
        <w:jc w:val="center"/>
        <w:rPr>
          <w:color w:val="000000" w:themeColor="text1"/>
        </w:rPr>
      </w:pPr>
      <w:r w:rsidRPr="006A0915">
        <w:rPr>
          <w:rFonts w:hint="eastAsia"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6E0C39F4" wp14:editId="4848CFF5">
            <wp:extent cx="2968374" cy="2271489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NA template concentratio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544" cy="227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CA7E" w14:textId="313E7F5E" w:rsidR="00930689" w:rsidRPr="006A0915" w:rsidRDefault="00930689" w:rsidP="0093068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>Fig. S</w:t>
      </w:r>
      <w:r w:rsidR="00D75B87" w:rsidRPr="006A0915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6A0915">
        <w:rPr>
          <w:rFonts w:ascii="Times New Roman" w:hAnsi="Times New Roman" w:cs="Times New Roman"/>
          <w:color w:val="000000" w:themeColor="text1"/>
          <w:sz w:val="24"/>
        </w:rPr>
        <w:t xml:space="preserve"> Effect of the DNA template concentrations on the STAR system.</w:t>
      </w:r>
    </w:p>
    <w:p w14:paraId="418E5A19" w14:textId="0D2341EF" w:rsidR="00C979CB" w:rsidRPr="006A0915" w:rsidRDefault="00C979CB">
      <w:pPr>
        <w:rPr>
          <w:color w:val="000000" w:themeColor="text1"/>
        </w:rPr>
      </w:pPr>
    </w:p>
    <w:p w14:paraId="1CA520EE" w14:textId="41C348C7" w:rsidR="00C979CB" w:rsidRPr="006A0915" w:rsidRDefault="00C979CB">
      <w:pPr>
        <w:rPr>
          <w:rFonts w:ascii="Times New Roman" w:hAnsi="Times New Roman" w:cs="Times New Roman"/>
          <w:color w:val="000000" w:themeColor="text1"/>
          <w:sz w:val="24"/>
        </w:rPr>
      </w:pPr>
      <w:bookmarkStart w:id="1" w:name="_Hlk108531326"/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>Table</w:t>
      </w:r>
      <w:r w:rsidR="00DC2575" w:rsidRPr="006A091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2D7A6C" w:rsidRPr="006A0915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Pr="006A091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A3EBA" w:rsidRPr="006A0915">
        <w:rPr>
          <w:rFonts w:ascii="Times New Roman" w:hAnsi="Times New Roman" w:cs="Times New Roman"/>
          <w:color w:val="000000" w:themeColor="text1"/>
          <w:sz w:val="24"/>
        </w:rPr>
        <w:t xml:space="preserve">Aptamer sequence </w:t>
      </w:r>
      <w:r w:rsidRPr="006A0915">
        <w:rPr>
          <w:rFonts w:ascii="Times New Roman" w:hAnsi="Times New Roman" w:cs="Times New Roman"/>
          <w:color w:val="000000" w:themeColor="text1"/>
          <w:sz w:val="24"/>
        </w:rPr>
        <w:t>used in this study.</w:t>
      </w:r>
    </w:p>
    <w:tbl>
      <w:tblPr>
        <w:tblStyle w:val="TableGrid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30"/>
      </w:tblGrid>
      <w:tr w:rsidR="006A0915" w:rsidRPr="006A0915" w14:paraId="0D928227" w14:textId="77777777" w:rsidTr="0052339A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bookmarkEnd w:id="1"/>
          <w:p w14:paraId="7B82A1AA" w14:textId="36CE1DCE" w:rsidR="00C979CB" w:rsidRPr="006A0915" w:rsidRDefault="00C979C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b/>
                <w:color w:val="000000" w:themeColor="text1"/>
              </w:rPr>
              <w:t>D</w:t>
            </w:r>
            <w:r w:rsidRPr="006A0915">
              <w:rPr>
                <w:rFonts w:ascii="Times New Roman" w:hAnsi="Times New Roman" w:cs="Times New Roman"/>
                <w:b/>
                <w:color w:val="000000" w:themeColor="text1"/>
              </w:rPr>
              <w:t>escription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14:paraId="5D8101C0" w14:textId="519F722F" w:rsidR="00C979CB" w:rsidRPr="006A0915" w:rsidRDefault="00C979C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b/>
                <w:color w:val="000000" w:themeColor="text1"/>
              </w:rPr>
              <w:t>S</w:t>
            </w:r>
            <w:r w:rsidRPr="006A0915">
              <w:rPr>
                <w:rFonts w:ascii="Times New Roman" w:hAnsi="Times New Roman" w:cs="Times New Roman"/>
                <w:b/>
                <w:color w:val="000000" w:themeColor="text1"/>
              </w:rPr>
              <w:t>equence (5’-3’)</w:t>
            </w:r>
          </w:p>
        </w:tc>
      </w:tr>
      <w:tr w:rsidR="006A0915" w:rsidRPr="006A0915" w14:paraId="6FF35F6A" w14:textId="77777777" w:rsidTr="0052339A">
        <w:tc>
          <w:tcPr>
            <w:tcW w:w="1276" w:type="dxa"/>
            <w:tcBorders>
              <w:top w:val="single" w:sz="4" w:space="0" w:color="auto"/>
            </w:tcBorders>
          </w:tcPr>
          <w:p w14:paraId="4897C57E" w14:textId="5E10A592" w:rsidR="00C979CB" w:rsidRPr="006A0915" w:rsidRDefault="00112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pinach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01805CE0" w14:textId="09EE62A6" w:rsidR="00C979CB" w:rsidRPr="006A0915" w:rsidRDefault="003D01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GTCAGATCCATAATACGACTCACTATAGGGGACGCGACCGAAATGGTGAAGGACGGGTCCAGTGCTTCGGCACTGTTGAGTAGAGTGTGAGCTCCGTAA CTGGTCGCGTC</w:t>
            </w:r>
          </w:p>
        </w:tc>
      </w:tr>
      <w:tr w:rsidR="006A0915" w:rsidRPr="006A0915" w14:paraId="2D6DAB0F" w14:textId="77777777" w:rsidTr="0052339A">
        <w:tc>
          <w:tcPr>
            <w:tcW w:w="1276" w:type="dxa"/>
          </w:tcPr>
          <w:p w14:paraId="66A06A2B" w14:textId="19250726" w:rsidR="00C979CB" w:rsidRPr="006A0915" w:rsidRDefault="00112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Spinach</w:t>
            </w:r>
          </w:p>
        </w:tc>
        <w:tc>
          <w:tcPr>
            <w:tcW w:w="7030" w:type="dxa"/>
          </w:tcPr>
          <w:p w14:paraId="3315D135" w14:textId="520A3070" w:rsidR="00C979CB" w:rsidRPr="006A0915" w:rsidRDefault="003D01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GTCAGATCCATAATACGACTCACTATAGGGGCCCGGATAGCTCAGTCGGTAGAGCAGCGGCCGGACGCAACTGAATGAAATGGTGAAGGACGGGTCCAGGTGTGGCTGCTTCGGCAGTGCAGCTTGTTGAGTAGAGTGTGAGCTCCGTAACTAGTCGCGTCCGGCCGCGGGTCCAGGGTTCAAGTCCCTGTTCGGGCGCCA</w:t>
            </w:r>
          </w:p>
        </w:tc>
      </w:tr>
      <w:tr w:rsidR="006A0915" w:rsidRPr="006A0915" w14:paraId="303F807E" w14:textId="77777777" w:rsidTr="0052339A">
        <w:tc>
          <w:tcPr>
            <w:tcW w:w="1276" w:type="dxa"/>
          </w:tcPr>
          <w:p w14:paraId="6348190B" w14:textId="4794520C" w:rsidR="00C979CB" w:rsidRPr="006A0915" w:rsidRDefault="00112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roccoli</w:t>
            </w:r>
          </w:p>
        </w:tc>
        <w:tc>
          <w:tcPr>
            <w:tcW w:w="7030" w:type="dxa"/>
          </w:tcPr>
          <w:p w14:paraId="5FF5967B" w14:textId="1B4D6417" w:rsidR="00C979CB" w:rsidRPr="006A0915" w:rsidRDefault="005233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GTCAGATCCATAATACGACTCACTATAGGGAGACGGTCGGGTCCAGATATTCGTATCTGTCGAGTAGAGTGTGGGCT</w:t>
            </w:r>
          </w:p>
        </w:tc>
      </w:tr>
      <w:tr w:rsidR="006A0915" w:rsidRPr="006A0915" w14:paraId="05FF44D3" w14:textId="77777777" w:rsidTr="0052339A">
        <w:tc>
          <w:tcPr>
            <w:tcW w:w="1276" w:type="dxa"/>
          </w:tcPr>
          <w:p w14:paraId="0F313852" w14:textId="1AB3D1AD" w:rsidR="00C979CB" w:rsidRPr="006A0915" w:rsidRDefault="00112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Broccoli</w:t>
            </w:r>
          </w:p>
        </w:tc>
        <w:tc>
          <w:tcPr>
            <w:tcW w:w="7030" w:type="dxa"/>
          </w:tcPr>
          <w:p w14:paraId="6E4A4D65" w14:textId="237A2452" w:rsidR="00C979CB" w:rsidRPr="006A0915" w:rsidRDefault="003D01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GTCAGATCCATAATACGACTCACTATAGGGGCCCGGATAGCTCAGTCGGTAGAGCAGCGGAGACGGTCGGGTCCAGATATTCGTATCTGTCGAGTAGAGTGTGGGCTCCGCGGGTCCAGGGTTCAAGTCCCTGTTCGGGCGCCA</w:t>
            </w:r>
          </w:p>
        </w:tc>
      </w:tr>
      <w:tr w:rsidR="00C979CB" w:rsidRPr="006A0915" w14:paraId="0877C64B" w14:textId="77777777" w:rsidTr="0052339A">
        <w:tc>
          <w:tcPr>
            <w:tcW w:w="1276" w:type="dxa"/>
            <w:tcBorders>
              <w:bottom w:val="single" w:sz="4" w:space="0" w:color="auto"/>
            </w:tcBorders>
          </w:tcPr>
          <w:p w14:paraId="5DCEA330" w14:textId="7A64D24C" w:rsidR="00C979CB" w:rsidRPr="006A0915" w:rsidRDefault="00112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Spinach</w:t>
            </w:r>
          </w:p>
        </w:tc>
        <w:tc>
          <w:tcPr>
            <w:tcW w:w="7030" w:type="dxa"/>
            <w:tcBorders>
              <w:bottom w:val="single" w:sz="4" w:space="0" w:color="auto"/>
            </w:tcBorders>
          </w:tcPr>
          <w:p w14:paraId="5B573DB4" w14:textId="777BA65F" w:rsidR="00C979CB" w:rsidRPr="006A0915" w:rsidRDefault="003D01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GTCAGATCCATAATACGACTCACTATAGGGGCGACTACGGTGAGGGTCGGGTCCAGTAGCTTCGGCTACTGTTGAGTAGAGTGTGGGCTCCGTAGT CGC</w:t>
            </w:r>
          </w:p>
        </w:tc>
      </w:tr>
    </w:tbl>
    <w:p w14:paraId="7104D97E" w14:textId="54338E74" w:rsidR="00C979CB" w:rsidRPr="006A0915" w:rsidRDefault="00C979C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AB94590" w14:textId="3B3A81D6" w:rsidR="005037AD" w:rsidRPr="006A0915" w:rsidRDefault="005037AD">
      <w:pPr>
        <w:rPr>
          <w:rFonts w:ascii="Times New Roman" w:hAnsi="Times New Roman" w:cs="Times New Roman"/>
          <w:color w:val="000000" w:themeColor="text1"/>
          <w:sz w:val="24"/>
        </w:rPr>
      </w:pPr>
      <w:bookmarkStart w:id="2" w:name="_Hlk108531347"/>
      <w:r w:rsidRPr="006A0915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 xml:space="preserve">able </w:t>
      </w:r>
      <w:r w:rsidR="002D7A6C" w:rsidRPr="006A0915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6A0915">
        <w:rPr>
          <w:rFonts w:ascii="Times New Roman" w:hAnsi="Times New Roman" w:cs="Times New Roman"/>
          <w:color w:val="000000" w:themeColor="text1"/>
          <w:sz w:val="24"/>
        </w:rPr>
        <w:t xml:space="preserve"> Strains and plasmids used in this study</w:t>
      </w:r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6A0915" w:rsidRPr="006A0915" w14:paraId="66416D8B" w14:textId="77777777" w:rsidTr="00D75B87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1F7F741F" w14:textId="6B408FAB" w:rsidR="005037AD" w:rsidRPr="006A0915" w:rsidRDefault="005037A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b/>
                <w:color w:val="000000" w:themeColor="text1"/>
              </w:rPr>
              <w:t>Name</w:t>
            </w:r>
          </w:p>
        </w:tc>
        <w:tc>
          <w:tcPr>
            <w:tcW w:w="4473" w:type="dxa"/>
            <w:tcBorders>
              <w:top w:val="single" w:sz="4" w:space="0" w:color="auto"/>
              <w:bottom w:val="single" w:sz="4" w:space="0" w:color="auto"/>
            </w:tcBorders>
          </w:tcPr>
          <w:p w14:paraId="779690E4" w14:textId="3CF566B6" w:rsidR="005037AD" w:rsidRPr="006A0915" w:rsidRDefault="005037A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b/>
                <w:color w:val="000000" w:themeColor="text1"/>
              </w:rPr>
              <w:t>D</w:t>
            </w:r>
            <w:r w:rsidRPr="006A0915">
              <w:rPr>
                <w:rFonts w:ascii="Times New Roman" w:hAnsi="Times New Roman" w:cs="Times New Roman"/>
                <w:b/>
                <w:color w:val="000000" w:themeColor="text1"/>
              </w:rPr>
              <w:t>escription</w:t>
            </w:r>
          </w:p>
        </w:tc>
      </w:tr>
      <w:tr w:rsidR="006A0915" w:rsidRPr="006A0915" w14:paraId="61C8E84C" w14:textId="77777777" w:rsidTr="00D75B87">
        <w:tc>
          <w:tcPr>
            <w:tcW w:w="3823" w:type="dxa"/>
            <w:tcBorders>
              <w:top w:val="single" w:sz="4" w:space="0" w:color="auto"/>
            </w:tcBorders>
          </w:tcPr>
          <w:p w14:paraId="77144AEE" w14:textId="4B54996E" w:rsidR="005037AD" w:rsidRPr="006A0915" w:rsidRDefault="00467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i/>
                <w:color w:val="000000" w:themeColor="text1"/>
              </w:rPr>
              <w:t>E.coli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 xml:space="preserve"> DH5α</w:t>
            </w:r>
          </w:p>
        </w:tc>
        <w:tc>
          <w:tcPr>
            <w:tcW w:w="4473" w:type="dxa"/>
            <w:tcBorders>
              <w:top w:val="single" w:sz="4" w:space="0" w:color="auto"/>
            </w:tcBorders>
          </w:tcPr>
          <w:p w14:paraId="608B79B4" w14:textId="3727D671" w:rsidR="005037AD" w:rsidRPr="006A0915" w:rsidRDefault="004B7B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Plasmid Extraction</w:t>
            </w:r>
          </w:p>
        </w:tc>
      </w:tr>
      <w:tr w:rsidR="006A0915" w:rsidRPr="006A0915" w14:paraId="33B26866" w14:textId="77777777" w:rsidTr="00D75B87">
        <w:tc>
          <w:tcPr>
            <w:tcW w:w="3823" w:type="dxa"/>
          </w:tcPr>
          <w:p w14:paraId="66C7C6AF" w14:textId="37D59FC6" w:rsidR="00D75B87" w:rsidRPr="006A0915" w:rsidRDefault="00D75B8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i/>
                <w:color w:val="000000" w:themeColor="text1"/>
              </w:rPr>
              <w:t>E</w:t>
            </w:r>
            <w:r w:rsidRPr="006A0915">
              <w:rPr>
                <w:rFonts w:ascii="Times New Roman" w:hAnsi="Times New Roman" w:cs="Times New Roman"/>
                <w:i/>
                <w:color w:val="000000" w:themeColor="text1"/>
              </w:rPr>
              <w:t xml:space="preserve">.coli 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BL21(DE3)</w:t>
            </w:r>
          </w:p>
        </w:tc>
        <w:tc>
          <w:tcPr>
            <w:tcW w:w="4473" w:type="dxa"/>
          </w:tcPr>
          <w:p w14:paraId="191E1FB0" w14:textId="0B8FCCD8" w:rsidR="00D75B87" w:rsidRPr="006A0915" w:rsidRDefault="00D75B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rotein expression strain</w:t>
            </w:r>
          </w:p>
        </w:tc>
      </w:tr>
      <w:tr w:rsidR="006A0915" w:rsidRPr="006A0915" w14:paraId="7FAF0D50" w14:textId="77777777" w:rsidTr="00A22815">
        <w:tc>
          <w:tcPr>
            <w:tcW w:w="3823" w:type="dxa"/>
          </w:tcPr>
          <w:p w14:paraId="6A8BA192" w14:textId="3D60BDF0" w:rsidR="005037AD" w:rsidRPr="006A0915" w:rsidRDefault="00467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UC57-Broccoli</w:t>
            </w:r>
          </w:p>
        </w:tc>
        <w:tc>
          <w:tcPr>
            <w:tcW w:w="4473" w:type="dxa"/>
          </w:tcPr>
          <w:p w14:paraId="09C257CD" w14:textId="67EB27B0" w:rsidR="005037AD" w:rsidRPr="006A0915" w:rsidRDefault="004B7B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Linear DNA template preparation</w:t>
            </w:r>
          </w:p>
        </w:tc>
      </w:tr>
      <w:tr w:rsidR="006A0915" w:rsidRPr="006A0915" w14:paraId="48A8B787" w14:textId="77777777" w:rsidTr="00A22815">
        <w:tc>
          <w:tcPr>
            <w:tcW w:w="3823" w:type="dxa"/>
          </w:tcPr>
          <w:p w14:paraId="799EBEF4" w14:textId="71521BCD" w:rsidR="005037AD" w:rsidRPr="006A0915" w:rsidRDefault="00467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UC57-tBroccoli</w:t>
            </w:r>
          </w:p>
        </w:tc>
        <w:tc>
          <w:tcPr>
            <w:tcW w:w="4473" w:type="dxa"/>
          </w:tcPr>
          <w:p w14:paraId="5A109172" w14:textId="40149F0D" w:rsidR="005037AD" w:rsidRPr="006A0915" w:rsidRDefault="004B7B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Linear DNA template preparation</w:t>
            </w:r>
          </w:p>
        </w:tc>
      </w:tr>
      <w:tr w:rsidR="006A0915" w:rsidRPr="006A0915" w14:paraId="01A01AAE" w14:textId="77777777" w:rsidTr="00A22815">
        <w:tc>
          <w:tcPr>
            <w:tcW w:w="3823" w:type="dxa"/>
          </w:tcPr>
          <w:p w14:paraId="0B958C37" w14:textId="0AC62105" w:rsidR="005037AD" w:rsidRPr="006A0915" w:rsidRDefault="00467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UC57-Spinach</w:t>
            </w:r>
          </w:p>
        </w:tc>
        <w:tc>
          <w:tcPr>
            <w:tcW w:w="4473" w:type="dxa"/>
          </w:tcPr>
          <w:p w14:paraId="0330C91D" w14:textId="54B397BD" w:rsidR="005037AD" w:rsidRPr="006A0915" w:rsidRDefault="004B7B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Linear DNA template preparation</w:t>
            </w:r>
          </w:p>
        </w:tc>
      </w:tr>
      <w:tr w:rsidR="006A0915" w:rsidRPr="006A0915" w14:paraId="41F791A5" w14:textId="77777777" w:rsidTr="00A22815">
        <w:tc>
          <w:tcPr>
            <w:tcW w:w="3823" w:type="dxa"/>
          </w:tcPr>
          <w:p w14:paraId="762C4114" w14:textId="2372DA04" w:rsidR="005037AD" w:rsidRPr="006A0915" w:rsidRDefault="00467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UC57-tSpinach</w:t>
            </w:r>
          </w:p>
        </w:tc>
        <w:tc>
          <w:tcPr>
            <w:tcW w:w="4473" w:type="dxa"/>
          </w:tcPr>
          <w:p w14:paraId="1AC99220" w14:textId="09F40FD8" w:rsidR="005037AD" w:rsidRPr="006A0915" w:rsidRDefault="004B7B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Linear DNA template preparation</w:t>
            </w:r>
          </w:p>
        </w:tc>
      </w:tr>
      <w:tr w:rsidR="004676C9" w:rsidRPr="006A0915" w14:paraId="2AEEA9C4" w14:textId="77777777" w:rsidTr="00A22815">
        <w:tc>
          <w:tcPr>
            <w:tcW w:w="3823" w:type="dxa"/>
            <w:tcBorders>
              <w:bottom w:val="single" w:sz="4" w:space="0" w:color="auto"/>
            </w:tcBorders>
          </w:tcPr>
          <w:p w14:paraId="52A1D0EC" w14:textId="15574584" w:rsidR="004676C9" w:rsidRPr="006A0915" w:rsidRDefault="004676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6A0915">
              <w:rPr>
                <w:rFonts w:ascii="Times New Roman" w:hAnsi="Times New Roman" w:cs="Times New Roman"/>
                <w:color w:val="000000" w:themeColor="text1"/>
              </w:rPr>
              <w:t>UC57-iSpinach</w:t>
            </w: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14:paraId="24D8C447" w14:textId="5EEB8E3A" w:rsidR="004676C9" w:rsidRPr="006A0915" w:rsidRDefault="004B7B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</w:rPr>
              <w:t>Linear DNA template preparation</w:t>
            </w:r>
          </w:p>
        </w:tc>
      </w:tr>
    </w:tbl>
    <w:p w14:paraId="4FCD7721" w14:textId="77777777" w:rsidR="005037AD" w:rsidRPr="006A0915" w:rsidRDefault="005037AD">
      <w:pPr>
        <w:rPr>
          <w:rFonts w:ascii="Times New Roman" w:hAnsi="Times New Roman" w:cs="Times New Roman"/>
          <w:color w:val="000000" w:themeColor="text1"/>
        </w:rPr>
      </w:pPr>
    </w:p>
    <w:p w14:paraId="65C96DAD" w14:textId="7481625A" w:rsidR="00C979CB" w:rsidRPr="006A0915" w:rsidRDefault="00DC2575">
      <w:pPr>
        <w:rPr>
          <w:rFonts w:ascii="Times New Roman" w:hAnsi="Times New Roman" w:cs="Times New Roman"/>
          <w:color w:val="000000" w:themeColor="text1"/>
          <w:sz w:val="24"/>
        </w:rPr>
      </w:pPr>
      <w:bookmarkStart w:id="3" w:name="_Hlk108531365"/>
      <w:r w:rsidRPr="006A0915">
        <w:rPr>
          <w:rFonts w:ascii="Times New Roman" w:hAnsi="Times New Roman" w:cs="Times New Roman"/>
          <w:b/>
          <w:color w:val="000000" w:themeColor="text1"/>
          <w:sz w:val="24"/>
        </w:rPr>
        <w:t xml:space="preserve">Table </w:t>
      </w:r>
      <w:r w:rsidR="002D7A6C" w:rsidRPr="006A0915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037AD" w:rsidRPr="006A0915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6A0915">
        <w:rPr>
          <w:rFonts w:ascii="Times New Roman" w:hAnsi="Times New Roman" w:cs="Times New Roman"/>
          <w:color w:val="000000" w:themeColor="text1"/>
          <w:sz w:val="24"/>
        </w:rPr>
        <w:t xml:space="preserve"> Primers used in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311"/>
      </w:tblGrid>
      <w:tr w:rsidR="006A0915" w:rsidRPr="006A0915" w14:paraId="29DCC026" w14:textId="77777777" w:rsidTr="0008423F">
        <w:trPr>
          <w:trHeight w:val="25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bookmarkEnd w:id="3"/>
          <w:p w14:paraId="52C1386B" w14:textId="26372BD0" w:rsidR="006068CC" w:rsidRPr="006A0915" w:rsidRDefault="006068CC" w:rsidP="006068C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</w:rPr>
              <w:t>P</w:t>
            </w:r>
            <w:r w:rsidRPr="006A09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rimer name</w:t>
            </w:r>
          </w:p>
        </w:tc>
        <w:tc>
          <w:tcPr>
            <w:tcW w:w="6311" w:type="dxa"/>
            <w:tcBorders>
              <w:top w:val="single" w:sz="4" w:space="0" w:color="auto"/>
              <w:bottom w:val="single" w:sz="4" w:space="0" w:color="auto"/>
            </w:tcBorders>
          </w:tcPr>
          <w:p w14:paraId="599E52D6" w14:textId="3A198BA5" w:rsidR="006068CC" w:rsidRPr="006A0915" w:rsidRDefault="006068C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</w:rPr>
              <w:t>S</w:t>
            </w:r>
            <w:r w:rsidRPr="006A0915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equence (5’-3’)</w:t>
            </w:r>
          </w:p>
        </w:tc>
      </w:tr>
      <w:tr w:rsidR="006A0915" w:rsidRPr="006A0915" w14:paraId="21C8E927" w14:textId="77777777" w:rsidTr="0008423F">
        <w:trPr>
          <w:trHeight w:val="259"/>
        </w:trPr>
        <w:tc>
          <w:tcPr>
            <w:tcW w:w="1985" w:type="dxa"/>
            <w:tcBorders>
              <w:top w:val="single" w:sz="4" w:space="0" w:color="auto"/>
            </w:tcBorders>
            <w:noWrap/>
          </w:tcPr>
          <w:p w14:paraId="0F8EC309" w14:textId="08631FE8" w:rsidR="006068CC" w:rsidRPr="006A0915" w:rsidRDefault="006068CC" w:rsidP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7+Bro/Spi-F</w:t>
            </w:r>
          </w:p>
        </w:tc>
        <w:tc>
          <w:tcPr>
            <w:tcW w:w="6311" w:type="dxa"/>
            <w:tcBorders>
              <w:top w:val="single" w:sz="4" w:space="0" w:color="auto"/>
            </w:tcBorders>
          </w:tcPr>
          <w:p w14:paraId="72DCF5A6" w14:textId="77341886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GTCAGATCCATAATACGACTCA</w:t>
            </w:r>
          </w:p>
        </w:tc>
      </w:tr>
      <w:tr w:rsidR="006A0915" w:rsidRPr="006A0915" w14:paraId="7D84F740" w14:textId="77777777" w:rsidTr="0008423F">
        <w:trPr>
          <w:trHeight w:val="259"/>
        </w:trPr>
        <w:tc>
          <w:tcPr>
            <w:tcW w:w="1985" w:type="dxa"/>
            <w:noWrap/>
          </w:tcPr>
          <w:p w14:paraId="5586DD5B" w14:textId="33F6D248" w:rsidR="006068CC" w:rsidRPr="006A0915" w:rsidRDefault="006068CC" w:rsidP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7+Bro-R</w:t>
            </w:r>
          </w:p>
        </w:tc>
        <w:tc>
          <w:tcPr>
            <w:tcW w:w="6311" w:type="dxa"/>
          </w:tcPr>
          <w:p w14:paraId="31E6C79F" w14:textId="2962CB3A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AGCCCACACTCTACTCGA</w:t>
            </w:r>
          </w:p>
        </w:tc>
      </w:tr>
      <w:tr w:rsidR="006A0915" w:rsidRPr="006A0915" w14:paraId="53E46627" w14:textId="77777777" w:rsidTr="0008423F">
        <w:trPr>
          <w:trHeight w:val="259"/>
        </w:trPr>
        <w:tc>
          <w:tcPr>
            <w:tcW w:w="1985" w:type="dxa"/>
            <w:noWrap/>
          </w:tcPr>
          <w:p w14:paraId="5DF20EE2" w14:textId="369C03F5" w:rsidR="006068CC" w:rsidRPr="006A0915" w:rsidRDefault="006068CC" w:rsidP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7+tBro-R</w:t>
            </w:r>
          </w:p>
        </w:tc>
        <w:tc>
          <w:tcPr>
            <w:tcW w:w="6311" w:type="dxa"/>
          </w:tcPr>
          <w:p w14:paraId="2A31CF24" w14:textId="0C2D2024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GACGCGACCAGTTACGGAGCT</w:t>
            </w:r>
          </w:p>
        </w:tc>
      </w:tr>
      <w:tr w:rsidR="006A0915" w:rsidRPr="006A0915" w14:paraId="496A8511" w14:textId="77777777" w:rsidTr="0008423F">
        <w:trPr>
          <w:trHeight w:val="259"/>
        </w:trPr>
        <w:tc>
          <w:tcPr>
            <w:tcW w:w="1985" w:type="dxa"/>
            <w:noWrap/>
          </w:tcPr>
          <w:p w14:paraId="37E13322" w14:textId="319CE7A8" w:rsidR="006068CC" w:rsidRPr="006A0915" w:rsidRDefault="006068CC" w:rsidP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7+Spi-R</w:t>
            </w:r>
          </w:p>
        </w:tc>
        <w:tc>
          <w:tcPr>
            <w:tcW w:w="6311" w:type="dxa"/>
          </w:tcPr>
          <w:p w14:paraId="5573755E" w14:textId="6F08B47D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TGGCGCCCGAACAGGGACTT</w:t>
            </w:r>
          </w:p>
        </w:tc>
      </w:tr>
      <w:tr w:rsidR="006A0915" w:rsidRPr="006A0915" w14:paraId="2498F111" w14:textId="77777777" w:rsidTr="0008423F">
        <w:trPr>
          <w:trHeight w:val="259"/>
        </w:trPr>
        <w:tc>
          <w:tcPr>
            <w:tcW w:w="1985" w:type="dxa"/>
            <w:noWrap/>
          </w:tcPr>
          <w:p w14:paraId="47E380C4" w14:textId="043FBBF3" w:rsidR="006068CC" w:rsidRPr="006A0915" w:rsidRDefault="006068CC" w:rsidP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7+tiSp-R</w:t>
            </w:r>
          </w:p>
        </w:tc>
        <w:tc>
          <w:tcPr>
            <w:tcW w:w="6311" w:type="dxa"/>
          </w:tcPr>
          <w:p w14:paraId="7DCFB67E" w14:textId="191FFF72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GCGACTACGGAGCCCACACTCTA</w:t>
            </w:r>
          </w:p>
        </w:tc>
      </w:tr>
      <w:tr w:rsidR="006A0915" w:rsidRPr="006A0915" w14:paraId="11D314D7" w14:textId="77777777" w:rsidTr="0008423F">
        <w:trPr>
          <w:trHeight w:val="259"/>
        </w:trPr>
        <w:tc>
          <w:tcPr>
            <w:tcW w:w="1985" w:type="dxa"/>
            <w:noWrap/>
            <w:hideMark/>
          </w:tcPr>
          <w:p w14:paraId="2892A586" w14:textId="77777777" w:rsidR="006068CC" w:rsidRPr="006A0915" w:rsidRDefault="006068CC" w:rsidP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5UTR-iSp-1G(WT)</w:t>
            </w:r>
          </w:p>
        </w:tc>
        <w:tc>
          <w:tcPr>
            <w:tcW w:w="6311" w:type="dxa"/>
            <w:hideMark/>
          </w:tcPr>
          <w:p w14:paraId="1CE4D52E" w14:textId="3A73FC55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AAGCTTTAATACGACTCACTATAGGGAAATAAGAGAGAGCGA</w:t>
            </w:r>
          </w:p>
        </w:tc>
      </w:tr>
      <w:tr w:rsidR="006A0915" w:rsidRPr="006A0915" w14:paraId="6589345B" w14:textId="77777777" w:rsidTr="0008423F">
        <w:trPr>
          <w:trHeight w:val="273"/>
        </w:trPr>
        <w:tc>
          <w:tcPr>
            <w:tcW w:w="1985" w:type="dxa"/>
            <w:noWrap/>
            <w:hideMark/>
          </w:tcPr>
          <w:p w14:paraId="69D32863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5UTR-iSp-1A</w:t>
            </w:r>
          </w:p>
        </w:tc>
        <w:tc>
          <w:tcPr>
            <w:tcW w:w="6311" w:type="dxa"/>
            <w:hideMark/>
          </w:tcPr>
          <w:p w14:paraId="64C14537" w14:textId="0EA4196E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AAGCTTTAATACGACTCACTATAAGGAAATAAGAGAGAGCGA</w:t>
            </w:r>
          </w:p>
        </w:tc>
      </w:tr>
      <w:tr w:rsidR="006A0915" w:rsidRPr="006A0915" w14:paraId="72BD56ED" w14:textId="77777777" w:rsidTr="0008423F">
        <w:trPr>
          <w:trHeight w:val="269"/>
        </w:trPr>
        <w:tc>
          <w:tcPr>
            <w:tcW w:w="1985" w:type="dxa"/>
            <w:noWrap/>
            <w:hideMark/>
          </w:tcPr>
          <w:p w14:paraId="5BAA7E0B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5UTR-iSp-1C</w:t>
            </w:r>
          </w:p>
        </w:tc>
        <w:tc>
          <w:tcPr>
            <w:tcW w:w="6311" w:type="dxa"/>
            <w:hideMark/>
          </w:tcPr>
          <w:p w14:paraId="36B256EB" w14:textId="48704E8D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AAGCTTTAATACGACTCACTATACGGAAATAAGAGAGAGCGA</w:t>
            </w:r>
          </w:p>
        </w:tc>
      </w:tr>
      <w:tr w:rsidR="006A0915" w:rsidRPr="006A0915" w14:paraId="1EFB1C6A" w14:textId="77777777" w:rsidTr="0008423F">
        <w:trPr>
          <w:trHeight w:val="231"/>
        </w:trPr>
        <w:tc>
          <w:tcPr>
            <w:tcW w:w="1985" w:type="dxa"/>
            <w:noWrap/>
            <w:hideMark/>
          </w:tcPr>
          <w:p w14:paraId="64BCAEF7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5UTR-iSp-1T</w:t>
            </w:r>
          </w:p>
        </w:tc>
        <w:tc>
          <w:tcPr>
            <w:tcW w:w="6311" w:type="dxa"/>
            <w:hideMark/>
          </w:tcPr>
          <w:p w14:paraId="35913716" w14:textId="17825CE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AAGCTTTAATACGACTCACTATATGGAAATAAGAGAGAGCGA</w:t>
            </w:r>
          </w:p>
        </w:tc>
      </w:tr>
      <w:tr w:rsidR="006A0915" w:rsidRPr="006A0915" w14:paraId="6BB3CBCB" w14:textId="77777777" w:rsidTr="0008423F">
        <w:trPr>
          <w:trHeight w:val="335"/>
        </w:trPr>
        <w:tc>
          <w:tcPr>
            <w:tcW w:w="1985" w:type="dxa"/>
            <w:noWrap/>
            <w:hideMark/>
          </w:tcPr>
          <w:p w14:paraId="227DC4AF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5UTR-iSp-2A</w:t>
            </w:r>
          </w:p>
        </w:tc>
        <w:tc>
          <w:tcPr>
            <w:tcW w:w="6311" w:type="dxa"/>
            <w:hideMark/>
          </w:tcPr>
          <w:p w14:paraId="4DEF2D90" w14:textId="7F32D00C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AAGCTTTAATACGACTCACTATAGAGAAATAAGAGAGAGCGA</w:t>
            </w:r>
          </w:p>
        </w:tc>
      </w:tr>
      <w:tr w:rsidR="006A0915" w:rsidRPr="006A0915" w14:paraId="29E70403" w14:textId="77777777" w:rsidTr="0008423F">
        <w:trPr>
          <w:trHeight w:val="307"/>
        </w:trPr>
        <w:tc>
          <w:tcPr>
            <w:tcW w:w="1985" w:type="dxa"/>
            <w:noWrap/>
            <w:hideMark/>
          </w:tcPr>
          <w:p w14:paraId="6B9E2CD2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5UTR-iSp-2C</w:t>
            </w:r>
          </w:p>
        </w:tc>
        <w:tc>
          <w:tcPr>
            <w:tcW w:w="6311" w:type="dxa"/>
            <w:hideMark/>
          </w:tcPr>
          <w:p w14:paraId="2E2A5AB8" w14:textId="3456D10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AAGCTTTAATACGACTCACTATAGCGAAATAAGAGAGAGCGA</w:t>
            </w:r>
          </w:p>
        </w:tc>
      </w:tr>
      <w:tr w:rsidR="006A0915" w:rsidRPr="006A0915" w14:paraId="1FC704D6" w14:textId="77777777" w:rsidTr="0008423F">
        <w:trPr>
          <w:trHeight w:val="231"/>
        </w:trPr>
        <w:tc>
          <w:tcPr>
            <w:tcW w:w="1985" w:type="dxa"/>
            <w:noWrap/>
            <w:hideMark/>
          </w:tcPr>
          <w:p w14:paraId="1E919F4A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5UTR-iSp-2T</w:t>
            </w:r>
          </w:p>
        </w:tc>
        <w:tc>
          <w:tcPr>
            <w:tcW w:w="6311" w:type="dxa"/>
            <w:hideMark/>
          </w:tcPr>
          <w:p w14:paraId="53989633" w14:textId="019DB8F0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AAGCTTTAATACGACTCACTATAGTGAAATAAGAGAGAGCGA</w:t>
            </w:r>
          </w:p>
        </w:tc>
      </w:tr>
      <w:tr w:rsidR="006A0915" w:rsidRPr="006A0915" w14:paraId="48630059" w14:textId="77777777" w:rsidTr="0008423F">
        <w:trPr>
          <w:trHeight w:val="315"/>
        </w:trPr>
        <w:tc>
          <w:tcPr>
            <w:tcW w:w="1985" w:type="dxa"/>
            <w:noWrap/>
            <w:hideMark/>
          </w:tcPr>
          <w:p w14:paraId="31114535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5UTR-iSp-3A</w:t>
            </w:r>
          </w:p>
        </w:tc>
        <w:tc>
          <w:tcPr>
            <w:tcW w:w="6311" w:type="dxa"/>
            <w:hideMark/>
          </w:tcPr>
          <w:p w14:paraId="7E98D652" w14:textId="1ACC75EE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AAGCTTTAATACGACTCACTATAGGAAAATAAGAGAGAGCGA</w:t>
            </w:r>
          </w:p>
        </w:tc>
      </w:tr>
      <w:tr w:rsidR="006A0915" w:rsidRPr="006A0915" w14:paraId="3A9348C5" w14:textId="77777777" w:rsidTr="0008423F">
        <w:trPr>
          <w:trHeight w:val="264"/>
        </w:trPr>
        <w:tc>
          <w:tcPr>
            <w:tcW w:w="1985" w:type="dxa"/>
            <w:noWrap/>
            <w:hideMark/>
          </w:tcPr>
          <w:p w14:paraId="19113A37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5UTR-iSp-3C</w:t>
            </w:r>
          </w:p>
        </w:tc>
        <w:tc>
          <w:tcPr>
            <w:tcW w:w="6311" w:type="dxa"/>
            <w:hideMark/>
          </w:tcPr>
          <w:p w14:paraId="44F30854" w14:textId="30D4DB6B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AAGCTTTAATACGACTCACTATAGGCAAATAAGAGAGAGCGA</w:t>
            </w:r>
          </w:p>
        </w:tc>
      </w:tr>
      <w:tr w:rsidR="006A0915" w:rsidRPr="006A0915" w14:paraId="0114E335" w14:textId="77777777" w:rsidTr="0008423F">
        <w:trPr>
          <w:trHeight w:val="288"/>
        </w:trPr>
        <w:tc>
          <w:tcPr>
            <w:tcW w:w="1985" w:type="dxa"/>
            <w:noWrap/>
            <w:hideMark/>
          </w:tcPr>
          <w:p w14:paraId="3F5B87A1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5UTR-iSp-3T</w:t>
            </w:r>
          </w:p>
        </w:tc>
        <w:tc>
          <w:tcPr>
            <w:tcW w:w="6311" w:type="dxa"/>
            <w:hideMark/>
          </w:tcPr>
          <w:p w14:paraId="356F1211" w14:textId="70F26070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AAGCTTTAATACGACTCACTATAGGTAAATAAGAGAGAGCGA</w:t>
            </w:r>
          </w:p>
        </w:tc>
      </w:tr>
      <w:tr w:rsidR="006A0915" w:rsidRPr="006A0915" w14:paraId="066B8483" w14:textId="77777777" w:rsidTr="0008423F">
        <w:trPr>
          <w:trHeight w:val="332"/>
        </w:trPr>
        <w:tc>
          <w:tcPr>
            <w:tcW w:w="1985" w:type="dxa"/>
            <w:noWrap/>
            <w:hideMark/>
          </w:tcPr>
          <w:p w14:paraId="195D113E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5UTR-iSp-4T</w:t>
            </w:r>
          </w:p>
        </w:tc>
        <w:tc>
          <w:tcPr>
            <w:tcW w:w="6311" w:type="dxa"/>
            <w:hideMark/>
          </w:tcPr>
          <w:p w14:paraId="226B38B7" w14:textId="1D6A929A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AAGCTTTAATACGACTCACTATAGGGTAATAAGAGAGAGCGA</w:t>
            </w:r>
          </w:p>
        </w:tc>
      </w:tr>
      <w:tr w:rsidR="006A0915" w:rsidRPr="006A0915" w14:paraId="2F5B7563" w14:textId="77777777" w:rsidTr="0008423F">
        <w:trPr>
          <w:trHeight w:val="274"/>
        </w:trPr>
        <w:tc>
          <w:tcPr>
            <w:tcW w:w="1985" w:type="dxa"/>
            <w:noWrap/>
            <w:hideMark/>
          </w:tcPr>
          <w:p w14:paraId="65C73E03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5UTR-iSp-4C</w:t>
            </w:r>
          </w:p>
        </w:tc>
        <w:tc>
          <w:tcPr>
            <w:tcW w:w="6311" w:type="dxa"/>
            <w:hideMark/>
          </w:tcPr>
          <w:p w14:paraId="27A2E5ED" w14:textId="1C86DB04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AAGCTTTAATACGACTCACTATAGGGCAATAAGAGAGAGCGA</w:t>
            </w:r>
          </w:p>
        </w:tc>
      </w:tr>
      <w:tr w:rsidR="006A0915" w:rsidRPr="006A0915" w14:paraId="75CBB124" w14:textId="77777777" w:rsidTr="0008423F">
        <w:trPr>
          <w:trHeight w:val="190"/>
        </w:trPr>
        <w:tc>
          <w:tcPr>
            <w:tcW w:w="1985" w:type="dxa"/>
            <w:noWrap/>
            <w:hideMark/>
          </w:tcPr>
          <w:p w14:paraId="62B32AF5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5UTR-iSp-4G</w:t>
            </w:r>
          </w:p>
        </w:tc>
        <w:tc>
          <w:tcPr>
            <w:tcW w:w="6311" w:type="dxa"/>
            <w:hideMark/>
          </w:tcPr>
          <w:p w14:paraId="0E83EA99" w14:textId="7C8CDD59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AAGCTTTAATACGACTCACTATAGGGGAATAAGAGAGAGCGA</w:t>
            </w:r>
          </w:p>
        </w:tc>
      </w:tr>
      <w:tr w:rsidR="006A0915" w:rsidRPr="006A0915" w14:paraId="3FF8C8C1" w14:textId="77777777" w:rsidTr="0008423F">
        <w:trPr>
          <w:trHeight w:val="281"/>
        </w:trPr>
        <w:tc>
          <w:tcPr>
            <w:tcW w:w="1985" w:type="dxa"/>
            <w:noWrap/>
            <w:hideMark/>
          </w:tcPr>
          <w:p w14:paraId="2257AFCF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5UTR-iSp-5T</w:t>
            </w:r>
          </w:p>
        </w:tc>
        <w:tc>
          <w:tcPr>
            <w:tcW w:w="6311" w:type="dxa"/>
            <w:hideMark/>
          </w:tcPr>
          <w:p w14:paraId="19006A40" w14:textId="4314A8AD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AAGCTTTAATACGACTCACTATAGGGATATAAGAGAGAGCGA</w:t>
            </w:r>
          </w:p>
        </w:tc>
      </w:tr>
      <w:tr w:rsidR="006A0915" w:rsidRPr="006A0915" w14:paraId="3C7BF07D" w14:textId="77777777" w:rsidTr="0008423F">
        <w:trPr>
          <w:trHeight w:val="313"/>
        </w:trPr>
        <w:tc>
          <w:tcPr>
            <w:tcW w:w="1985" w:type="dxa"/>
            <w:noWrap/>
            <w:hideMark/>
          </w:tcPr>
          <w:p w14:paraId="463A7419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5UTR-iSp-5C</w:t>
            </w:r>
          </w:p>
        </w:tc>
        <w:tc>
          <w:tcPr>
            <w:tcW w:w="6311" w:type="dxa"/>
            <w:hideMark/>
          </w:tcPr>
          <w:p w14:paraId="4B84B0B5" w14:textId="0A97CCBE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AAGCTTTAATACGACTCACTATAGGGACATAAGAGAGAGCGA</w:t>
            </w:r>
          </w:p>
        </w:tc>
      </w:tr>
      <w:tr w:rsidR="006A0915" w:rsidRPr="006A0915" w14:paraId="2ACC5E4D" w14:textId="77777777" w:rsidTr="0008423F">
        <w:trPr>
          <w:trHeight w:val="271"/>
        </w:trPr>
        <w:tc>
          <w:tcPr>
            <w:tcW w:w="1985" w:type="dxa"/>
            <w:noWrap/>
            <w:hideMark/>
          </w:tcPr>
          <w:p w14:paraId="79C5B1FD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5UTR-iSp-5G</w:t>
            </w:r>
          </w:p>
        </w:tc>
        <w:tc>
          <w:tcPr>
            <w:tcW w:w="6311" w:type="dxa"/>
            <w:hideMark/>
          </w:tcPr>
          <w:p w14:paraId="304A3B29" w14:textId="7C964AF8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AAGCTTTAATACGACTCACTATAGGGAGATAAGAGAGAGCGA</w:t>
            </w:r>
          </w:p>
        </w:tc>
      </w:tr>
      <w:tr w:rsidR="006A0915" w:rsidRPr="006A0915" w14:paraId="7C71B693" w14:textId="77777777" w:rsidTr="0008423F">
        <w:trPr>
          <w:trHeight w:val="264"/>
        </w:trPr>
        <w:tc>
          <w:tcPr>
            <w:tcW w:w="1985" w:type="dxa"/>
            <w:noWrap/>
            <w:hideMark/>
          </w:tcPr>
          <w:p w14:paraId="7D4A719B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5UTR-iSp-6T</w:t>
            </w:r>
          </w:p>
        </w:tc>
        <w:tc>
          <w:tcPr>
            <w:tcW w:w="6311" w:type="dxa"/>
            <w:hideMark/>
          </w:tcPr>
          <w:p w14:paraId="2BF54C02" w14:textId="69ED9FD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AAGCTTTAATACGACTCACTATAGGGAATTAAGAGAGAGCGA</w:t>
            </w:r>
          </w:p>
        </w:tc>
      </w:tr>
      <w:tr w:rsidR="006A0915" w:rsidRPr="006A0915" w14:paraId="3E3DEFBB" w14:textId="77777777" w:rsidTr="0008423F">
        <w:trPr>
          <w:trHeight w:val="323"/>
        </w:trPr>
        <w:tc>
          <w:tcPr>
            <w:tcW w:w="1985" w:type="dxa"/>
            <w:noWrap/>
            <w:hideMark/>
          </w:tcPr>
          <w:p w14:paraId="31761B0A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5UTR-iSp-6C</w:t>
            </w:r>
          </w:p>
        </w:tc>
        <w:tc>
          <w:tcPr>
            <w:tcW w:w="6311" w:type="dxa"/>
            <w:hideMark/>
          </w:tcPr>
          <w:p w14:paraId="1AF82F5E" w14:textId="5C19DCA9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AAGCTTTAATACGACTCACTATAGGGAACTAAGAGAGAGCGA</w:t>
            </w:r>
          </w:p>
        </w:tc>
      </w:tr>
      <w:tr w:rsidR="006A0915" w:rsidRPr="006A0915" w14:paraId="02A36E6F" w14:textId="77777777" w:rsidTr="0008423F">
        <w:trPr>
          <w:trHeight w:val="285"/>
        </w:trPr>
        <w:tc>
          <w:tcPr>
            <w:tcW w:w="1985" w:type="dxa"/>
            <w:noWrap/>
            <w:hideMark/>
          </w:tcPr>
          <w:p w14:paraId="6922B6D1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5UTR-iSp-6G</w:t>
            </w:r>
          </w:p>
        </w:tc>
        <w:tc>
          <w:tcPr>
            <w:tcW w:w="6311" w:type="dxa"/>
            <w:hideMark/>
          </w:tcPr>
          <w:p w14:paraId="73CC609D" w14:textId="67332C43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AAGCTTTAATACGACTCACTATAGGGAAGTAAGAGAGAGCGA</w:t>
            </w:r>
          </w:p>
        </w:tc>
      </w:tr>
      <w:tr w:rsidR="006A0915" w:rsidRPr="006A0915" w14:paraId="2A317C27" w14:textId="77777777" w:rsidTr="0008423F">
        <w:trPr>
          <w:trHeight w:val="247"/>
        </w:trPr>
        <w:tc>
          <w:tcPr>
            <w:tcW w:w="1985" w:type="dxa"/>
            <w:noWrap/>
            <w:hideMark/>
          </w:tcPr>
          <w:p w14:paraId="52D0547E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5UTR-iSp-7A</w:t>
            </w:r>
          </w:p>
        </w:tc>
        <w:tc>
          <w:tcPr>
            <w:tcW w:w="6311" w:type="dxa"/>
            <w:hideMark/>
          </w:tcPr>
          <w:p w14:paraId="1D463A26" w14:textId="3136039F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AAGCTTTAATACGACTCACTATAGGGAAAAAAGAGAGAGCGA</w:t>
            </w:r>
          </w:p>
        </w:tc>
      </w:tr>
      <w:tr w:rsidR="006A0915" w:rsidRPr="006A0915" w14:paraId="550D2D2F" w14:textId="77777777" w:rsidTr="0008423F">
        <w:trPr>
          <w:trHeight w:val="351"/>
        </w:trPr>
        <w:tc>
          <w:tcPr>
            <w:tcW w:w="1985" w:type="dxa"/>
            <w:noWrap/>
            <w:hideMark/>
          </w:tcPr>
          <w:p w14:paraId="4774AE6C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5UTR-iSp-7C</w:t>
            </w:r>
          </w:p>
        </w:tc>
        <w:tc>
          <w:tcPr>
            <w:tcW w:w="6311" w:type="dxa"/>
            <w:hideMark/>
          </w:tcPr>
          <w:p w14:paraId="62543F4C" w14:textId="0035B93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AAGCTTTAATACGACTCACTATAGGGAAACAAGAGAGAGCGA</w:t>
            </w:r>
          </w:p>
        </w:tc>
      </w:tr>
      <w:tr w:rsidR="006A0915" w:rsidRPr="006A0915" w14:paraId="143EF865" w14:textId="77777777" w:rsidTr="0008423F">
        <w:trPr>
          <w:trHeight w:val="337"/>
        </w:trPr>
        <w:tc>
          <w:tcPr>
            <w:tcW w:w="1985" w:type="dxa"/>
            <w:noWrap/>
            <w:hideMark/>
          </w:tcPr>
          <w:p w14:paraId="758B5776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5UTR-iSp-7G</w:t>
            </w:r>
          </w:p>
        </w:tc>
        <w:tc>
          <w:tcPr>
            <w:tcW w:w="6311" w:type="dxa"/>
            <w:hideMark/>
          </w:tcPr>
          <w:p w14:paraId="7DA73F93" w14:textId="280F2D4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AAGCTTTAATACGACTCACTATAGGGAAAGAAGAGAGAGCGA</w:t>
            </w:r>
          </w:p>
        </w:tc>
      </w:tr>
      <w:tr w:rsidR="006A0915" w:rsidRPr="006A0915" w14:paraId="5191F7D4" w14:textId="77777777" w:rsidTr="0008423F">
        <w:trPr>
          <w:trHeight w:val="347"/>
        </w:trPr>
        <w:tc>
          <w:tcPr>
            <w:tcW w:w="1985" w:type="dxa"/>
            <w:noWrap/>
            <w:hideMark/>
          </w:tcPr>
          <w:p w14:paraId="4ECBF642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5UTR-iSp-8C</w:t>
            </w:r>
          </w:p>
        </w:tc>
        <w:tc>
          <w:tcPr>
            <w:tcW w:w="6311" w:type="dxa"/>
            <w:hideMark/>
          </w:tcPr>
          <w:p w14:paraId="01B32B54" w14:textId="6948BC68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AAGCTTTAATACGACTCACTATAGGGAAATCAGAGAGAGCGA</w:t>
            </w:r>
          </w:p>
        </w:tc>
      </w:tr>
      <w:tr w:rsidR="006A0915" w:rsidRPr="006A0915" w14:paraId="6DDFB901" w14:textId="77777777" w:rsidTr="0008423F">
        <w:trPr>
          <w:trHeight w:val="281"/>
        </w:trPr>
        <w:tc>
          <w:tcPr>
            <w:tcW w:w="1985" w:type="dxa"/>
            <w:noWrap/>
            <w:hideMark/>
          </w:tcPr>
          <w:p w14:paraId="67DD5057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5UTR-iSp-8T</w:t>
            </w:r>
          </w:p>
        </w:tc>
        <w:tc>
          <w:tcPr>
            <w:tcW w:w="6311" w:type="dxa"/>
            <w:hideMark/>
          </w:tcPr>
          <w:p w14:paraId="305FFFA9" w14:textId="2670D22D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AAGCTTTAATACGACTCACTATAGGGAAATTAGAGAGAGCGA</w:t>
            </w:r>
          </w:p>
        </w:tc>
      </w:tr>
      <w:tr w:rsidR="006A0915" w:rsidRPr="006A0915" w14:paraId="49460DEA" w14:textId="77777777" w:rsidTr="0008423F">
        <w:trPr>
          <w:trHeight w:val="297"/>
        </w:trPr>
        <w:tc>
          <w:tcPr>
            <w:tcW w:w="1985" w:type="dxa"/>
            <w:noWrap/>
            <w:hideMark/>
          </w:tcPr>
          <w:p w14:paraId="3AC9478F" w14:textId="77777777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5UTR-iSp-8G</w:t>
            </w:r>
          </w:p>
        </w:tc>
        <w:tc>
          <w:tcPr>
            <w:tcW w:w="6311" w:type="dxa"/>
            <w:hideMark/>
          </w:tcPr>
          <w:p w14:paraId="56CB1DE0" w14:textId="513BCD81" w:rsidR="006068CC" w:rsidRPr="006A0915" w:rsidRDefault="006068C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AAGCTTTAATACGACTCACTATAGGGAAATGAGAGAGAGCGA</w:t>
            </w:r>
          </w:p>
        </w:tc>
      </w:tr>
      <w:tr w:rsidR="006A0915" w:rsidRPr="006A0915" w14:paraId="4712808B" w14:textId="77777777" w:rsidTr="0008423F">
        <w:trPr>
          <w:trHeight w:val="273"/>
        </w:trPr>
        <w:tc>
          <w:tcPr>
            <w:tcW w:w="1985" w:type="dxa"/>
            <w:noWrap/>
          </w:tcPr>
          <w:p w14:paraId="1F805519" w14:textId="63838409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UTR-3T4T</w:t>
            </w:r>
          </w:p>
        </w:tc>
        <w:tc>
          <w:tcPr>
            <w:tcW w:w="6311" w:type="dxa"/>
          </w:tcPr>
          <w:p w14:paraId="194D5715" w14:textId="5ADD01A7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AAGCTTTAATACGACTCACTATAGGTTAATAAG</w:t>
            </w:r>
          </w:p>
        </w:tc>
      </w:tr>
      <w:tr w:rsidR="006A0915" w:rsidRPr="006A0915" w14:paraId="6E646835" w14:textId="77777777" w:rsidTr="0008423F">
        <w:trPr>
          <w:trHeight w:val="273"/>
        </w:trPr>
        <w:tc>
          <w:tcPr>
            <w:tcW w:w="1985" w:type="dxa"/>
            <w:noWrap/>
          </w:tcPr>
          <w:p w14:paraId="3DFB99CA" w14:textId="7987CBB3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UTR-3T8C</w:t>
            </w:r>
          </w:p>
        </w:tc>
        <w:tc>
          <w:tcPr>
            <w:tcW w:w="6311" w:type="dxa"/>
          </w:tcPr>
          <w:p w14:paraId="78479D24" w14:textId="3C2F7659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AAGCTTTAATACGACTCACTATAGGTAAATCA</w:t>
            </w:r>
          </w:p>
        </w:tc>
      </w:tr>
      <w:tr w:rsidR="006A0915" w:rsidRPr="006A0915" w14:paraId="367B80EC" w14:textId="77777777" w:rsidTr="0008423F">
        <w:trPr>
          <w:trHeight w:val="213"/>
        </w:trPr>
        <w:tc>
          <w:tcPr>
            <w:tcW w:w="1985" w:type="dxa"/>
            <w:noWrap/>
          </w:tcPr>
          <w:p w14:paraId="0B0DF63D" w14:textId="3CC54A25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UTR-3T8T</w:t>
            </w:r>
          </w:p>
        </w:tc>
        <w:tc>
          <w:tcPr>
            <w:tcW w:w="6311" w:type="dxa"/>
          </w:tcPr>
          <w:p w14:paraId="31AC350A" w14:textId="5DA61A66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AAGCTTTAATACGACTCACTATAGGTAAATTAG</w:t>
            </w:r>
          </w:p>
        </w:tc>
      </w:tr>
      <w:tr w:rsidR="006A0915" w:rsidRPr="006A0915" w14:paraId="5A41B3ED" w14:textId="77777777" w:rsidTr="0008423F">
        <w:trPr>
          <w:trHeight w:val="247"/>
        </w:trPr>
        <w:tc>
          <w:tcPr>
            <w:tcW w:w="1985" w:type="dxa"/>
            <w:noWrap/>
          </w:tcPr>
          <w:p w14:paraId="1059F2D3" w14:textId="5F0F144E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UTR-4T8C</w:t>
            </w:r>
          </w:p>
        </w:tc>
        <w:tc>
          <w:tcPr>
            <w:tcW w:w="6311" w:type="dxa"/>
          </w:tcPr>
          <w:p w14:paraId="65C539A7" w14:textId="2567F4BD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AAGCTTTAATACGACTCACTATAGGGTAATCA</w:t>
            </w:r>
          </w:p>
        </w:tc>
      </w:tr>
      <w:tr w:rsidR="006A0915" w:rsidRPr="006A0915" w14:paraId="0868F260" w14:textId="77777777" w:rsidTr="0008423F">
        <w:trPr>
          <w:trHeight w:val="281"/>
        </w:trPr>
        <w:tc>
          <w:tcPr>
            <w:tcW w:w="1985" w:type="dxa"/>
            <w:noWrap/>
          </w:tcPr>
          <w:p w14:paraId="636FE976" w14:textId="7C451ED6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UTR-4T8T</w:t>
            </w:r>
          </w:p>
        </w:tc>
        <w:tc>
          <w:tcPr>
            <w:tcW w:w="6311" w:type="dxa"/>
          </w:tcPr>
          <w:p w14:paraId="575C3BA4" w14:textId="1EF89EAC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AAGCTTTAATACGACTCACTATAGGGTAATTA</w:t>
            </w:r>
          </w:p>
        </w:tc>
      </w:tr>
      <w:tr w:rsidR="006A0915" w:rsidRPr="006A0915" w14:paraId="01132BA8" w14:textId="77777777" w:rsidTr="0008423F">
        <w:trPr>
          <w:trHeight w:val="329"/>
        </w:trPr>
        <w:tc>
          <w:tcPr>
            <w:tcW w:w="1985" w:type="dxa"/>
            <w:noWrap/>
          </w:tcPr>
          <w:p w14:paraId="62F5ED19" w14:textId="1B1BA6B4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</w:t>
            </w:r>
            <w:r w:rsidR="005B25DD"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two G</w:t>
            </w:r>
          </w:p>
        </w:tc>
        <w:tc>
          <w:tcPr>
            <w:tcW w:w="6311" w:type="dxa"/>
          </w:tcPr>
          <w:p w14:paraId="0F95CE2C" w14:textId="5FF787CC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AAGCTTTAATACGACTCACTATAGGAAATAAG</w:t>
            </w:r>
          </w:p>
        </w:tc>
      </w:tr>
      <w:tr w:rsidR="006A0915" w:rsidRPr="006A0915" w14:paraId="7B416BCA" w14:textId="77777777" w:rsidTr="0008423F">
        <w:trPr>
          <w:trHeight w:val="277"/>
        </w:trPr>
        <w:tc>
          <w:tcPr>
            <w:tcW w:w="1985" w:type="dxa"/>
            <w:noWrap/>
          </w:tcPr>
          <w:p w14:paraId="2A7DB9F2" w14:textId="253B27A1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</w:t>
            </w:r>
            <w:r w:rsidR="005B25DD"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one G</w:t>
            </w:r>
          </w:p>
        </w:tc>
        <w:tc>
          <w:tcPr>
            <w:tcW w:w="6311" w:type="dxa"/>
          </w:tcPr>
          <w:p w14:paraId="3453506E" w14:textId="37AB1A81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AAGCTTTAATACGACTCACTATAGAAATAAGA</w:t>
            </w:r>
          </w:p>
        </w:tc>
      </w:tr>
      <w:tr w:rsidR="006A0915" w:rsidRPr="006A0915" w14:paraId="795AE470" w14:textId="77777777" w:rsidTr="0008423F">
        <w:trPr>
          <w:trHeight w:val="254"/>
        </w:trPr>
        <w:tc>
          <w:tcPr>
            <w:tcW w:w="1985" w:type="dxa"/>
            <w:noWrap/>
          </w:tcPr>
          <w:p w14:paraId="1F570A7E" w14:textId="696C154A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UTR-non</w:t>
            </w:r>
            <w:r w:rsidR="005B25DD"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e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G</w:t>
            </w:r>
          </w:p>
        </w:tc>
        <w:tc>
          <w:tcPr>
            <w:tcW w:w="6311" w:type="dxa"/>
          </w:tcPr>
          <w:p w14:paraId="693A36F3" w14:textId="66A594C8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AAGCTTTAATACGACTCACTATAAAATAAGAGA</w:t>
            </w:r>
          </w:p>
        </w:tc>
      </w:tr>
      <w:tr w:rsidR="007F0FD2" w:rsidRPr="006A0915" w14:paraId="0A9FBD16" w14:textId="77777777" w:rsidTr="0008423F">
        <w:trPr>
          <w:trHeight w:val="229"/>
        </w:trPr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6295AC57" w14:textId="3769A44A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5UTR-</w:t>
            </w:r>
            <w:r w:rsidRPr="006A0915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i</w:t>
            </w: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Sp-R</w:t>
            </w:r>
          </w:p>
        </w:tc>
        <w:tc>
          <w:tcPr>
            <w:tcW w:w="6311" w:type="dxa"/>
            <w:tcBorders>
              <w:bottom w:val="single" w:sz="4" w:space="0" w:color="auto"/>
            </w:tcBorders>
          </w:tcPr>
          <w:p w14:paraId="23017986" w14:textId="6DC58C8A" w:rsidR="007F0FD2" w:rsidRPr="006A0915" w:rsidRDefault="007F0FD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A0915">
              <w:rPr>
                <w:rFonts w:ascii="Times New Roman" w:hAnsi="Times New Roman" w:cs="Times New Roman"/>
                <w:color w:val="000000" w:themeColor="text1"/>
                <w:sz w:val="20"/>
              </w:rPr>
              <w:t>GGATCCGCGACTACGGAGCCCA</w:t>
            </w:r>
          </w:p>
        </w:tc>
      </w:tr>
    </w:tbl>
    <w:p w14:paraId="5B1C4976" w14:textId="62B725D3" w:rsidR="00C979CB" w:rsidRPr="006A0915" w:rsidRDefault="00C979CB">
      <w:pPr>
        <w:rPr>
          <w:color w:val="000000" w:themeColor="text1"/>
        </w:rPr>
      </w:pPr>
    </w:p>
    <w:sectPr w:rsidR="00C979CB" w:rsidRPr="006A0915" w:rsidSect="006A0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F288A" w14:textId="77777777" w:rsidR="000A2AD8" w:rsidRDefault="000A2AD8" w:rsidP="00C979CB">
      <w:r>
        <w:separator/>
      </w:r>
    </w:p>
  </w:endnote>
  <w:endnote w:type="continuationSeparator" w:id="0">
    <w:p w14:paraId="1168D572" w14:textId="77777777" w:rsidR="000A2AD8" w:rsidRDefault="000A2AD8" w:rsidP="00C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F8256" w14:textId="77777777" w:rsidR="000A2AD8" w:rsidRDefault="000A2AD8" w:rsidP="00C979CB">
      <w:r>
        <w:separator/>
      </w:r>
    </w:p>
  </w:footnote>
  <w:footnote w:type="continuationSeparator" w:id="0">
    <w:p w14:paraId="3ED55418" w14:textId="77777777" w:rsidR="000A2AD8" w:rsidRDefault="000A2AD8" w:rsidP="00C97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59"/>
    <w:rsid w:val="0008423F"/>
    <w:rsid w:val="000A2AD8"/>
    <w:rsid w:val="000E3A69"/>
    <w:rsid w:val="00105F59"/>
    <w:rsid w:val="00112AC2"/>
    <w:rsid w:val="00144763"/>
    <w:rsid w:val="001A3EBA"/>
    <w:rsid w:val="001E6EB7"/>
    <w:rsid w:val="001F3D4A"/>
    <w:rsid w:val="00285437"/>
    <w:rsid w:val="002A7913"/>
    <w:rsid w:val="002B6C06"/>
    <w:rsid w:val="002D7A6C"/>
    <w:rsid w:val="0030204C"/>
    <w:rsid w:val="003373E5"/>
    <w:rsid w:val="003478EC"/>
    <w:rsid w:val="003A60E6"/>
    <w:rsid w:val="003D0166"/>
    <w:rsid w:val="003E1070"/>
    <w:rsid w:val="004676C9"/>
    <w:rsid w:val="00484DA1"/>
    <w:rsid w:val="004B7BE3"/>
    <w:rsid w:val="004C0074"/>
    <w:rsid w:val="005037AD"/>
    <w:rsid w:val="0052339A"/>
    <w:rsid w:val="005B25DD"/>
    <w:rsid w:val="005D603A"/>
    <w:rsid w:val="006068CC"/>
    <w:rsid w:val="0063643D"/>
    <w:rsid w:val="00661612"/>
    <w:rsid w:val="006A0915"/>
    <w:rsid w:val="006F42D7"/>
    <w:rsid w:val="007A39B2"/>
    <w:rsid w:val="007F0FD2"/>
    <w:rsid w:val="00876910"/>
    <w:rsid w:val="00930689"/>
    <w:rsid w:val="009A4228"/>
    <w:rsid w:val="00A22815"/>
    <w:rsid w:val="00A24EF5"/>
    <w:rsid w:val="00A26672"/>
    <w:rsid w:val="00A42707"/>
    <w:rsid w:val="00A473D4"/>
    <w:rsid w:val="00A50880"/>
    <w:rsid w:val="00A66E79"/>
    <w:rsid w:val="00AA1EA8"/>
    <w:rsid w:val="00AB4F1D"/>
    <w:rsid w:val="00AF0CB3"/>
    <w:rsid w:val="00B01773"/>
    <w:rsid w:val="00B62EA2"/>
    <w:rsid w:val="00B75032"/>
    <w:rsid w:val="00BA3D02"/>
    <w:rsid w:val="00C157B9"/>
    <w:rsid w:val="00C46259"/>
    <w:rsid w:val="00C50D7D"/>
    <w:rsid w:val="00C518E3"/>
    <w:rsid w:val="00C54A4E"/>
    <w:rsid w:val="00C86CE4"/>
    <w:rsid w:val="00C979CB"/>
    <w:rsid w:val="00CC54B0"/>
    <w:rsid w:val="00CD2379"/>
    <w:rsid w:val="00CD3111"/>
    <w:rsid w:val="00D236CF"/>
    <w:rsid w:val="00D42CA3"/>
    <w:rsid w:val="00D54781"/>
    <w:rsid w:val="00D65E35"/>
    <w:rsid w:val="00D6798F"/>
    <w:rsid w:val="00D75B87"/>
    <w:rsid w:val="00D9402F"/>
    <w:rsid w:val="00DC2575"/>
    <w:rsid w:val="00E02D07"/>
    <w:rsid w:val="00E54A25"/>
    <w:rsid w:val="00E83926"/>
    <w:rsid w:val="00F1276E"/>
    <w:rsid w:val="00F269E0"/>
    <w:rsid w:val="00F8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B12463"/>
  <w15:chartTrackingRefBased/>
  <w15:docId w15:val="{3AF94A9A-B2BE-4D57-BAD6-33CCC98F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7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79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7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79CB"/>
    <w:rPr>
      <w:sz w:val="18"/>
      <w:szCs w:val="18"/>
    </w:rPr>
  </w:style>
  <w:style w:type="table" w:styleId="TableGrid">
    <w:name w:val="Table Grid"/>
    <w:basedOn w:val="TableNormal"/>
    <w:uiPriority w:val="39"/>
    <w:rsid w:val="00C9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qinwe</dc:creator>
  <cp:keywords/>
  <dc:description/>
  <cp:lastModifiedBy>Nandhini Arumugam</cp:lastModifiedBy>
  <cp:revision>24</cp:revision>
  <dcterms:created xsi:type="dcterms:W3CDTF">2022-06-24T09:09:00Z</dcterms:created>
  <dcterms:modified xsi:type="dcterms:W3CDTF">2022-10-05T06:32:00Z</dcterms:modified>
</cp:coreProperties>
</file>