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61F8" w14:textId="3B40204E" w:rsidR="00E318A3" w:rsidRPr="00E318A3" w:rsidRDefault="00E318A3" w:rsidP="00E318A3">
      <w:pPr>
        <w:jc w:val="center"/>
        <w:rPr>
          <w:rFonts w:ascii="Times New Roman" w:hAnsi="Times New Roman"/>
          <w:sz w:val="20"/>
          <w:szCs w:val="20"/>
        </w:rPr>
      </w:pPr>
      <w:r w:rsidRPr="00E318A3">
        <w:rPr>
          <w:rFonts w:ascii="Times New Roman" w:hAnsi="Times New Roman"/>
          <w:sz w:val="20"/>
          <w:szCs w:val="20"/>
        </w:rPr>
        <w:t>T</w:t>
      </w:r>
      <w:r w:rsidRPr="00E318A3">
        <w:rPr>
          <w:rFonts w:ascii="Times New Roman" w:hAnsi="Times New Roman" w:hint="eastAsia"/>
          <w:sz w:val="20"/>
          <w:szCs w:val="20"/>
        </w:rPr>
        <w:t>able S1 Primers used in this study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8"/>
        <w:gridCol w:w="4821"/>
        <w:gridCol w:w="1657"/>
      </w:tblGrid>
      <w:tr w:rsidR="00AB7155" w:rsidRPr="00067D7A" w14:paraId="68FD6CEB" w14:textId="77777777" w:rsidTr="00E318A3">
        <w:tc>
          <w:tcPr>
            <w:tcW w:w="1818" w:type="dxa"/>
          </w:tcPr>
          <w:p w14:paraId="0C61019D" w14:textId="3FD8B390" w:rsidR="00440006" w:rsidRPr="00067D7A" w:rsidRDefault="0044000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P</w:t>
            </w:r>
            <w:r w:rsidRPr="00067D7A">
              <w:rPr>
                <w:rFonts w:ascii="Times New Roman" w:hAnsi="Times New Roman" w:hint="eastAsia"/>
                <w:sz w:val="13"/>
                <w:szCs w:val="13"/>
              </w:rPr>
              <w:t>rime</w:t>
            </w:r>
            <w:r w:rsidR="009673A5">
              <w:rPr>
                <w:rFonts w:ascii="Times New Roman" w:hAnsi="Times New Roman" w:hint="eastAsia"/>
                <w:sz w:val="13"/>
                <w:szCs w:val="13"/>
              </w:rPr>
              <w:t>r</w:t>
            </w:r>
          </w:p>
        </w:tc>
        <w:tc>
          <w:tcPr>
            <w:tcW w:w="4821" w:type="dxa"/>
          </w:tcPr>
          <w:p w14:paraId="00879AD0" w14:textId="1A8C991F" w:rsidR="00440006" w:rsidRPr="00067D7A" w:rsidRDefault="0044000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S</w:t>
            </w:r>
            <w:r w:rsidRPr="00067D7A">
              <w:rPr>
                <w:rFonts w:ascii="Times New Roman" w:hAnsi="Times New Roman" w:hint="eastAsia"/>
                <w:sz w:val="13"/>
                <w:szCs w:val="13"/>
              </w:rPr>
              <w:t>equence (5</w:t>
            </w:r>
            <w:r w:rsidRPr="00067D7A">
              <w:rPr>
                <w:rFonts w:ascii="Times New Roman" w:eastAsia="宋体" w:hAnsi="Times New Roman" w:hint="eastAsia"/>
                <w:sz w:val="13"/>
                <w:szCs w:val="13"/>
              </w:rPr>
              <w:t>´</w:t>
            </w:r>
            <w:r w:rsidRPr="00067D7A">
              <w:rPr>
                <w:rFonts w:ascii="Times New Roman" w:hAnsi="Times New Roman" w:hint="eastAsia"/>
                <w:sz w:val="13"/>
                <w:szCs w:val="13"/>
              </w:rPr>
              <w:t>-3</w:t>
            </w:r>
            <w:r w:rsidRPr="00067D7A">
              <w:rPr>
                <w:rFonts w:ascii="Times New Roman" w:eastAsia="宋体" w:hAnsi="Times New Roman" w:hint="eastAsia"/>
                <w:sz w:val="13"/>
                <w:szCs w:val="13"/>
              </w:rPr>
              <w:t>´</w:t>
            </w:r>
            <w:r w:rsidRPr="00067D7A">
              <w:rPr>
                <w:rFonts w:ascii="Times New Roman" w:hAnsi="Times New Roman" w:hint="eastAsia"/>
                <w:sz w:val="13"/>
                <w:szCs w:val="13"/>
              </w:rPr>
              <w:t>)</w:t>
            </w:r>
          </w:p>
        </w:tc>
        <w:tc>
          <w:tcPr>
            <w:tcW w:w="1657" w:type="dxa"/>
          </w:tcPr>
          <w:p w14:paraId="6D4AC892" w14:textId="17F3A38C" w:rsidR="00440006" w:rsidRPr="00067D7A" w:rsidRDefault="0044000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 w:hint="eastAsia"/>
                <w:sz w:val="13"/>
                <w:szCs w:val="13"/>
              </w:rPr>
              <w:t>Purpose</w:t>
            </w:r>
          </w:p>
        </w:tc>
      </w:tr>
      <w:tr w:rsidR="00AB7155" w:rsidRPr="00067D7A" w14:paraId="25FFDA44" w14:textId="77777777" w:rsidTr="00E318A3">
        <w:tc>
          <w:tcPr>
            <w:tcW w:w="1818" w:type="dxa"/>
          </w:tcPr>
          <w:p w14:paraId="5D485DB1" w14:textId="0A0B2DD9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pAdeA-d5-fw</w:t>
            </w:r>
          </w:p>
        </w:tc>
        <w:tc>
          <w:tcPr>
            <w:tcW w:w="4821" w:type="dxa"/>
          </w:tcPr>
          <w:p w14:paraId="3C3F45D7" w14:textId="0A86B539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ctggacatgacggaatcggatccccgggtaccgagctcCTACCCCACCATCCCACTATT</w:t>
            </w:r>
          </w:p>
        </w:tc>
        <w:tc>
          <w:tcPr>
            <w:tcW w:w="1657" w:type="dxa"/>
            <w:vMerge w:val="restart"/>
          </w:tcPr>
          <w:p w14:paraId="62670A37" w14:textId="6B7CB608" w:rsidR="00E7618E" w:rsidRPr="00E7618E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pYEAM46A</w:t>
            </w:r>
          </w:p>
        </w:tc>
      </w:tr>
      <w:tr w:rsidR="00AB7155" w:rsidRPr="00067D7A" w14:paraId="132AC7EC" w14:textId="77777777" w:rsidTr="00E318A3">
        <w:tc>
          <w:tcPr>
            <w:tcW w:w="1818" w:type="dxa"/>
          </w:tcPr>
          <w:p w14:paraId="636526F6" w14:textId="3D93050A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Swa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enoA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3A94976A" w14:textId="6F3631A5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gtctaggctatcctgttacgcttccttca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TTTGACGAGCTGCGGAATTGGT</w:t>
            </w:r>
          </w:p>
        </w:tc>
        <w:tc>
          <w:tcPr>
            <w:tcW w:w="1657" w:type="dxa"/>
            <w:vMerge/>
          </w:tcPr>
          <w:p w14:paraId="7181947F" w14:textId="458985B3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55D03FB2" w14:textId="77777777" w:rsidTr="00E318A3">
        <w:tc>
          <w:tcPr>
            <w:tcW w:w="1818" w:type="dxa"/>
          </w:tcPr>
          <w:p w14:paraId="6B445EE8" w14:textId="4A2DE122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enoA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Swa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38F9D0A2" w14:textId="5837CC91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actgaccaattccgcagctcgtcaaa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TGAAGGAAGCGTAACAGGATAGCCT</w:t>
            </w:r>
          </w:p>
        </w:tc>
        <w:tc>
          <w:tcPr>
            <w:tcW w:w="1657" w:type="dxa"/>
            <w:vMerge w:val="restart"/>
          </w:tcPr>
          <w:p w14:paraId="62C5B57C" w14:textId="4AF21E0E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agdA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pYEAM46A</w:t>
            </w:r>
          </w:p>
        </w:tc>
      </w:tr>
      <w:tr w:rsidR="00AB7155" w:rsidRPr="00067D7A" w14:paraId="1F013EF5" w14:textId="77777777" w:rsidTr="00E318A3">
        <w:tc>
          <w:tcPr>
            <w:tcW w:w="1818" w:type="dxa"/>
          </w:tcPr>
          <w:p w14:paraId="31286DDA" w14:textId="59BD1399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pAdeA-T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770B0408" w14:textId="5C201E3E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gttttcccagtcacgacgttgtaaaacgacggccagtGGCAGTAACCCATTCCCGGTTC</w:t>
            </w:r>
          </w:p>
        </w:tc>
        <w:tc>
          <w:tcPr>
            <w:tcW w:w="1657" w:type="dxa"/>
            <w:vMerge/>
          </w:tcPr>
          <w:p w14:paraId="7CA69DD0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4FC9F919" w14:textId="77777777" w:rsidTr="00E318A3">
        <w:tc>
          <w:tcPr>
            <w:tcW w:w="1818" w:type="dxa"/>
          </w:tcPr>
          <w:p w14:paraId="0DD9035D" w14:textId="4462F5DD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pAdeA-P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067D7A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5962CFC4" w14:textId="77706858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67D7A">
              <w:rPr>
                <w:rFonts w:ascii="Times New Roman" w:hAnsi="Times New Roman"/>
                <w:sz w:val="13"/>
                <w:szCs w:val="13"/>
              </w:rPr>
              <w:t>tctaatacgactcactatagggaaagcttgcatgcTACAGCATGGTCTGGATTCCAATC</w:t>
            </w:r>
          </w:p>
        </w:tc>
        <w:tc>
          <w:tcPr>
            <w:tcW w:w="1657" w:type="dxa"/>
            <w:vMerge w:val="restart"/>
          </w:tcPr>
          <w:p w14:paraId="3EC968E5" w14:textId="22F1E073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</w:p>
        </w:tc>
      </w:tr>
      <w:tr w:rsidR="00AB7155" w:rsidRPr="00067D7A" w14:paraId="42E01531" w14:textId="77777777" w:rsidTr="00E318A3">
        <w:tc>
          <w:tcPr>
            <w:tcW w:w="1818" w:type="dxa"/>
          </w:tcPr>
          <w:p w14:paraId="1266211B" w14:textId="76AF458A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Not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R1-P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7310C74C" w14:textId="04480ECD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ccttcacgagctactacagatc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GCGGCCGCGAATTC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GGTGTTGTGGTGTGAAGGGTGAT</w:t>
            </w:r>
          </w:p>
        </w:tc>
        <w:tc>
          <w:tcPr>
            <w:tcW w:w="1657" w:type="dxa"/>
            <w:vMerge/>
          </w:tcPr>
          <w:p w14:paraId="65BA9B2E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32E8E973" w14:textId="77777777" w:rsidTr="00E318A3">
        <w:tc>
          <w:tcPr>
            <w:tcW w:w="1818" w:type="dxa"/>
          </w:tcPr>
          <w:p w14:paraId="2999DEB4" w14:textId="0915B7A9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R1-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Not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0F017A6F" w14:textId="0A2CD02D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cacccttcacaccacaacacc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GAATTCGCGGCCGC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GATCTGTAGTAGCTCGTGAAGGGT</w:t>
            </w:r>
          </w:p>
        </w:tc>
        <w:tc>
          <w:tcPr>
            <w:tcW w:w="1657" w:type="dxa"/>
            <w:vMerge w:val="restart"/>
          </w:tcPr>
          <w:p w14:paraId="46C29C09" w14:textId="0E08E51E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7233F6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and pYEAM46A</w:t>
            </w:r>
          </w:p>
        </w:tc>
      </w:tr>
      <w:tr w:rsidR="00AB7155" w:rsidRPr="00067D7A" w14:paraId="066AD17C" w14:textId="77777777" w:rsidTr="00E318A3">
        <w:tc>
          <w:tcPr>
            <w:tcW w:w="1818" w:type="dxa"/>
          </w:tcPr>
          <w:p w14:paraId="2C50B500" w14:textId="55A70B85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2F3C7AC5" w14:textId="324137CA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tgcccctcatttagatcaatcccttactgtctcggaccttCTTTCCTATAATAGACTAGCGTGCTTG</w:t>
            </w:r>
          </w:p>
        </w:tc>
        <w:tc>
          <w:tcPr>
            <w:tcW w:w="1657" w:type="dxa"/>
            <w:vMerge/>
          </w:tcPr>
          <w:p w14:paraId="3E3EB321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058E954A" w14:textId="77777777" w:rsidTr="00E318A3">
        <w:tc>
          <w:tcPr>
            <w:tcW w:w="1818" w:type="dxa"/>
          </w:tcPr>
          <w:p w14:paraId="4AF32304" w14:textId="5E0DF71F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6C93274B" w14:textId="6DCA02BF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AAGGTCCGAGACAGTAAGGGATTGAT</w:t>
            </w:r>
          </w:p>
        </w:tc>
        <w:tc>
          <w:tcPr>
            <w:tcW w:w="1657" w:type="dxa"/>
            <w:vMerge w:val="restart"/>
          </w:tcPr>
          <w:p w14:paraId="64575617" w14:textId="6FD8BFC7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tef1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230DEE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and pYEAM46A</w:t>
            </w:r>
          </w:p>
        </w:tc>
      </w:tr>
      <w:tr w:rsidR="00AB7155" w:rsidRPr="00067D7A" w14:paraId="6789C221" w14:textId="77777777" w:rsidTr="00E318A3">
        <w:tc>
          <w:tcPr>
            <w:tcW w:w="1818" w:type="dxa"/>
          </w:tcPr>
          <w:p w14:paraId="4A01DEB2" w14:textId="4DCAE3F2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Spe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44C92FF3" w14:textId="3F29E3B3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AGA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ACTAGT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TTTGAAGGTGGTGCGAACTTTGTAGT</w:t>
            </w:r>
          </w:p>
        </w:tc>
        <w:tc>
          <w:tcPr>
            <w:tcW w:w="1657" w:type="dxa"/>
            <w:vMerge/>
          </w:tcPr>
          <w:p w14:paraId="75415C95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63AD0826" w14:textId="77777777" w:rsidTr="00E318A3">
        <w:tc>
          <w:tcPr>
            <w:tcW w:w="1818" w:type="dxa"/>
          </w:tcPr>
          <w:p w14:paraId="2AE94B86" w14:textId="5DC1CE35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Spe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53031DDC" w14:textId="0AEC2B1D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ACCACCTTCAAA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ACTAGT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TCTCTCTCCCCTATACGTGATACCGT</w:t>
            </w:r>
          </w:p>
        </w:tc>
        <w:tc>
          <w:tcPr>
            <w:tcW w:w="1657" w:type="dxa"/>
            <w:vMerge w:val="restart"/>
          </w:tcPr>
          <w:p w14:paraId="399D5405" w14:textId="2784AEEE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230DEE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and pYEAM4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>6A</w:t>
            </w:r>
          </w:p>
        </w:tc>
      </w:tr>
      <w:tr w:rsidR="00AB7155" w:rsidRPr="00067D7A" w14:paraId="0246B858" w14:textId="77777777" w:rsidTr="00E318A3">
        <w:tc>
          <w:tcPr>
            <w:tcW w:w="1818" w:type="dxa"/>
          </w:tcPr>
          <w:p w14:paraId="001E8CD3" w14:textId="48DD2678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2F0D2729" w14:textId="3278F933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tcatctctttggaatttttttaccattgtttattcttttGATGCAAATTGGAGTTAAATATTAACTAAC</w:t>
            </w:r>
          </w:p>
        </w:tc>
        <w:tc>
          <w:tcPr>
            <w:tcW w:w="1657" w:type="dxa"/>
            <w:vMerge/>
          </w:tcPr>
          <w:p w14:paraId="26A425B1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02496A1F" w14:textId="77777777" w:rsidTr="00E318A3">
        <w:tc>
          <w:tcPr>
            <w:tcW w:w="1818" w:type="dxa"/>
          </w:tcPr>
          <w:p w14:paraId="6E1AAE8E" w14:textId="515758BD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511352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511352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10A76C56" w14:textId="2D65BF22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AAAAGAATAAACAATGGTAAAAAAATTCCAAAGAG</w:t>
            </w:r>
          </w:p>
        </w:tc>
        <w:tc>
          <w:tcPr>
            <w:tcW w:w="1657" w:type="dxa"/>
            <w:vMerge w:val="restart"/>
          </w:tcPr>
          <w:p w14:paraId="01F3D545" w14:textId="78CE3D5D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gpdA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230DEE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>, and pYEAM46A</w:t>
            </w:r>
          </w:p>
        </w:tc>
      </w:tr>
      <w:tr w:rsidR="00AB7155" w:rsidRPr="00067D7A" w14:paraId="01061803" w14:textId="77777777" w:rsidTr="00E318A3">
        <w:tc>
          <w:tcPr>
            <w:tcW w:w="1818" w:type="dxa"/>
          </w:tcPr>
          <w:p w14:paraId="5578E7A0" w14:textId="0FCE8BAB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Nhe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1A5AD717" w14:textId="590F46B3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GAT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GCTAGC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TGTTTAGATGTGTCTGTTGGTGT</w:t>
            </w:r>
          </w:p>
        </w:tc>
        <w:tc>
          <w:tcPr>
            <w:tcW w:w="1657" w:type="dxa"/>
            <w:vMerge/>
          </w:tcPr>
          <w:p w14:paraId="29FA43C1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30B863C3" w14:textId="77777777" w:rsidTr="00E318A3">
        <w:tc>
          <w:tcPr>
            <w:tcW w:w="1818" w:type="dxa"/>
          </w:tcPr>
          <w:p w14:paraId="61D3D6D9" w14:textId="741D4AC3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Nhe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16E61FAC" w14:textId="21415F98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ACATCTAAACA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GCTAGC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ATCATTTTCCCGCTTTGATCTG</w:t>
            </w:r>
          </w:p>
        </w:tc>
        <w:tc>
          <w:tcPr>
            <w:tcW w:w="1657" w:type="dxa"/>
            <w:vMerge w:val="restart"/>
          </w:tcPr>
          <w:p w14:paraId="1559CA73" w14:textId="11476C49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svaA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230DEE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>, and pTEAM46A</w:t>
            </w:r>
          </w:p>
        </w:tc>
      </w:tr>
      <w:tr w:rsidR="00AB7155" w:rsidRPr="00067D7A" w14:paraId="554F97FB" w14:textId="77777777" w:rsidTr="00E318A3">
        <w:tc>
          <w:tcPr>
            <w:tcW w:w="1818" w:type="dxa"/>
          </w:tcPr>
          <w:p w14:paraId="2CD7FC58" w14:textId="68B915A5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Ura2uori-T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74F880E6" w14:textId="221A5A1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caaggcgattaagttgggtaATCAAGCATAACTACAACAGGGCAAG</w:t>
            </w:r>
          </w:p>
        </w:tc>
        <w:tc>
          <w:tcPr>
            <w:tcW w:w="1657" w:type="dxa"/>
            <w:vMerge/>
          </w:tcPr>
          <w:p w14:paraId="7C75FBF3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40AC95F0" w14:textId="77777777" w:rsidTr="00E318A3">
        <w:tc>
          <w:tcPr>
            <w:tcW w:w="1818" w:type="dxa"/>
          </w:tcPr>
          <w:p w14:paraId="69865804" w14:textId="3BA9BE8B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4569B9">
              <w:rPr>
                <w:rFonts w:ascii="Times New Roman" w:hAnsi="Times New Roman"/>
                <w:sz w:val="13"/>
                <w:szCs w:val="13"/>
              </w:rPr>
              <w:t>-ura2uori-fw</w:t>
            </w:r>
          </w:p>
        </w:tc>
        <w:tc>
          <w:tcPr>
            <w:tcW w:w="4821" w:type="dxa"/>
          </w:tcPr>
          <w:p w14:paraId="61EB7781" w14:textId="5986952A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ctgttgtagttatgcttgatTACCCAACTTAATCGCCTTGCAG</w:t>
            </w:r>
          </w:p>
        </w:tc>
        <w:tc>
          <w:tcPr>
            <w:tcW w:w="1657" w:type="dxa"/>
            <w:vMerge w:val="restart"/>
          </w:tcPr>
          <w:p w14:paraId="215478D7" w14:textId="57B389D0" w:rsidR="00E7618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of </w:t>
            </w:r>
            <w:r w:rsidR="00E7618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URA3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and 2</w:t>
            </w:r>
            <w:r w:rsidR="00E7618E">
              <w:rPr>
                <w:rFonts w:ascii="Times New Roman" w:hAnsi="Times New Roman" w:cs="Times New Roman"/>
                <w:sz w:val="13"/>
                <w:szCs w:val="13"/>
              </w:rPr>
              <w:t>μ</w:t>
            </w:r>
            <w:r w:rsidR="001E731D">
              <w:rPr>
                <w:rFonts w:ascii="Times New Roman" w:hAnsi="Times New Roman" w:hint="eastAsia"/>
                <w:sz w:val="13"/>
                <w:szCs w:val="13"/>
              </w:rPr>
              <w:t>_ori</w:t>
            </w:r>
            <w:r w:rsidR="00E7618E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pYEAA129</w:t>
            </w:r>
            <w:r w:rsidR="00230DEE">
              <w:rPr>
                <w:rFonts w:ascii="Times New Roman" w:hAnsi="Times New Roman" w:hint="eastAsia"/>
                <w:sz w:val="13"/>
                <w:szCs w:val="13"/>
              </w:rPr>
              <w:t>, pYEAR227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>, and pYEAM46A</w:t>
            </w:r>
          </w:p>
        </w:tc>
      </w:tr>
      <w:tr w:rsidR="00AB7155" w:rsidRPr="00067D7A" w14:paraId="632ACBBF" w14:textId="77777777" w:rsidTr="00E318A3">
        <w:tc>
          <w:tcPr>
            <w:tcW w:w="1818" w:type="dxa"/>
          </w:tcPr>
          <w:p w14:paraId="3800FD1E" w14:textId="1672E451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pAdeA-ura2uori-rv</w:t>
            </w:r>
          </w:p>
        </w:tc>
        <w:tc>
          <w:tcPr>
            <w:tcW w:w="4821" w:type="dxa"/>
          </w:tcPr>
          <w:p w14:paraId="18FB3514" w14:textId="77F8F2C5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569B9">
              <w:rPr>
                <w:rFonts w:ascii="Times New Roman" w:hAnsi="Times New Roman"/>
                <w:sz w:val="13"/>
                <w:szCs w:val="13"/>
              </w:rPr>
              <w:t>cctgtggactcgtatgctgttgcgcagaatccatatgaGCGTATCACGAGGCCCTTTCG</w:t>
            </w:r>
          </w:p>
        </w:tc>
        <w:tc>
          <w:tcPr>
            <w:tcW w:w="1657" w:type="dxa"/>
            <w:vMerge/>
          </w:tcPr>
          <w:p w14:paraId="782FF72F" w14:textId="77777777" w:rsidR="00E7618E" w:rsidRPr="00067D7A" w:rsidRDefault="00E7618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4449E957" w14:textId="77777777" w:rsidTr="00E318A3">
        <w:tc>
          <w:tcPr>
            <w:tcW w:w="1818" w:type="dxa"/>
          </w:tcPr>
          <w:p w14:paraId="7BD73A05" w14:textId="4E48651D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pTAex3-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Xho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l-d5-fw</w:t>
            </w:r>
          </w:p>
        </w:tc>
        <w:tc>
          <w:tcPr>
            <w:tcW w:w="4821" w:type="dxa"/>
          </w:tcPr>
          <w:p w14:paraId="0AD9D7A4" w14:textId="68936745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cggagtggctcacgcgcccgccaccacacccgaag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CTCGAG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CTACCCCACCATCCCACTATT</w:t>
            </w:r>
          </w:p>
        </w:tc>
        <w:tc>
          <w:tcPr>
            <w:tcW w:w="1657" w:type="dxa"/>
            <w:vMerge w:val="restart"/>
          </w:tcPr>
          <w:p w14:paraId="623271F0" w14:textId="22EAD7F8" w:rsidR="001E731D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1E731D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1E731D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enoA</w:t>
            </w:r>
            <w:r w:rsidR="001E731D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pYEAR227</w:t>
            </w:r>
          </w:p>
        </w:tc>
      </w:tr>
      <w:tr w:rsidR="00AB7155" w:rsidRPr="00067D7A" w14:paraId="6E366C21" w14:textId="77777777" w:rsidTr="00E318A3">
        <w:tc>
          <w:tcPr>
            <w:tcW w:w="1818" w:type="dxa"/>
          </w:tcPr>
          <w:p w14:paraId="628990AF" w14:textId="3D8DDCF5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R1-P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enoA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528080DC" w14:textId="4B554286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gggtctaggctatcctgttacgcttccttca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TTTGACGAGCTGCGGAATTGGT</w:t>
            </w:r>
          </w:p>
        </w:tc>
        <w:tc>
          <w:tcPr>
            <w:tcW w:w="1657" w:type="dxa"/>
            <w:vMerge/>
          </w:tcPr>
          <w:p w14:paraId="26DC585B" w14:textId="77777777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0A564431" w14:textId="77777777" w:rsidTr="00E318A3">
        <w:tc>
          <w:tcPr>
            <w:tcW w:w="1818" w:type="dxa"/>
          </w:tcPr>
          <w:p w14:paraId="38DF1C5C" w14:textId="60ABCF63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enoA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R1-T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624FBE53" w14:textId="473FE80E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cgactgaccaattccgcagctcgtcaaa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TGAAGGAAGCGTAACAGGATAGCCT</w:t>
            </w:r>
          </w:p>
        </w:tc>
        <w:tc>
          <w:tcPr>
            <w:tcW w:w="1657" w:type="dxa"/>
            <w:vMerge w:val="restart"/>
          </w:tcPr>
          <w:p w14:paraId="28456C3E" w14:textId="1B7B990D" w:rsidR="001E731D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1E731D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1E731D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agdA</w:t>
            </w:r>
            <w:r w:rsidR="001E731D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pYEAR227</w:t>
            </w:r>
          </w:p>
        </w:tc>
      </w:tr>
      <w:tr w:rsidR="00AB7155" w:rsidRPr="00067D7A" w14:paraId="078212E3" w14:textId="77777777" w:rsidTr="00E318A3">
        <w:tc>
          <w:tcPr>
            <w:tcW w:w="1818" w:type="dxa"/>
          </w:tcPr>
          <w:p w14:paraId="2A82D216" w14:textId="0130D87A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1E731D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77C25800" w14:textId="4712446F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E731D">
              <w:rPr>
                <w:rFonts w:ascii="Times New Roman" w:hAnsi="Times New Roman"/>
                <w:sz w:val="13"/>
                <w:szCs w:val="13"/>
              </w:rPr>
              <w:t>tatctgctgcgtggattggaatccagaccatgctgtaGGCAGTAACCCATTCCCGGTTC</w:t>
            </w:r>
          </w:p>
        </w:tc>
        <w:tc>
          <w:tcPr>
            <w:tcW w:w="1657" w:type="dxa"/>
            <w:vMerge/>
          </w:tcPr>
          <w:p w14:paraId="75B6F92C" w14:textId="77777777" w:rsidR="001E731D" w:rsidRPr="00067D7A" w:rsidRDefault="001E731D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4DDBA322" w14:textId="77777777" w:rsidTr="00E318A3">
        <w:tc>
          <w:tcPr>
            <w:tcW w:w="1818" w:type="dxa"/>
          </w:tcPr>
          <w:p w14:paraId="241B325C" w14:textId="146E565E" w:rsidR="007233F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4267A71F" w14:textId="6F72CE49" w:rsidR="007233F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tattacagctagagaaccgggaatgggttactgccTACAGCATGGTCTGGATTCCAATC</w:t>
            </w:r>
          </w:p>
        </w:tc>
        <w:tc>
          <w:tcPr>
            <w:tcW w:w="1657" w:type="dxa"/>
            <w:vMerge w:val="restart"/>
          </w:tcPr>
          <w:p w14:paraId="1D8336D7" w14:textId="1B497451" w:rsidR="007233F6" w:rsidRPr="000C56A7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7233F6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7233F6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  <w:r w:rsidR="007233F6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pYEAR227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pYEAM46A</w:t>
            </w:r>
          </w:p>
        </w:tc>
      </w:tr>
      <w:tr w:rsidR="00AB7155" w:rsidRPr="00067D7A" w14:paraId="4E4F34FC" w14:textId="77777777" w:rsidTr="00E318A3">
        <w:tc>
          <w:tcPr>
            <w:tcW w:w="1818" w:type="dxa"/>
          </w:tcPr>
          <w:p w14:paraId="7E0E1EB2" w14:textId="4AFA2648" w:rsidR="007233F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Not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Kpn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7EBCA093" w14:textId="2E362F77" w:rsidR="007233F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ccttcacgagctactacagatc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GCGGCCGCGGTACC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GGTGTTGTGGTGTGAAGGGTGAT</w:t>
            </w:r>
          </w:p>
        </w:tc>
        <w:tc>
          <w:tcPr>
            <w:tcW w:w="1657" w:type="dxa"/>
            <w:vMerge/>
          </w:tcPr>
          <w:p w14:paraId="256928CE" w14:textId="77777777" w:rsidR="007233F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AB7155" w:rsidRPr="00067D7A" w14:paraId="0C2A7960" w14:textId="77777777" w:rsidTr="00E318A3">
        <w:tc>
          <w:tcPr>
            <w:tcW w:w="1818" w:type="dxa"/>
          </w:tcPr>
          <w:p w14:paraId="4FB092B2" w14:textId="62D7DC04" w:rsidR="00440006" w:rsidRPr="00067D7A" w:rsidRDefault="007233F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Kpn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Not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1-T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7AF1EF15" w14:textId="77777777" w:rsidR="00440006" w:rsidRDefault="007233F6" w:rsidP="001E731D">
            <w:pPr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</w:pPr>
            <w:r w:rsidRPr="007233F6">
              <w:rPr>
                <w:rFonts w:ascii="Times New Roman" w:hAnsi="Times New Roman"/>
                <w:sz w:val="13"/>
                <w:szCs w:val="13"/>
              </w:rPr>
              <w:t>cacccttcacaccacaacacc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GGTACCGCGGCCGC</w:t>
            </w:r>
            <w:r w:rsidRPr="007233F6">
              <w:rPr>
                <w:rFonts w:ascii="Times New Roman" w:hAnsi="Times New Roman"/>
                <w:sz w:val="13"/>
                <w:szCs w:val="13"/>
              </w:rPr>
              <w:t>GATCTGTAGTAGCTCGTGAAGGGT</w:t>
            </w:r>
          </w:p>
          <w:p w14:paraId="494973A5" w14:textId="77777777" w:rsidR="002E458B" w:rsidRPr="002E458B" w:rsidRDefault="002E458B" w:rsidP="002E458B">
            <w:pPr>
              <w:rPr>
                <w:rFonts w:ascii="Times New Roman" w:hAnsi="Times New Roman"/>
                <w:sz w:val="13"/>
                <w:szCs w:val="13"/>
              </w:rPr>
            </w:pPr>
          </w:p>
          <w:p w14:paraId="43F886C3" w14:textId="461FBAE3" w:rsidR="002E458B" w:rsidRPr="002E458B" w:rsidRDefault="002E458B" w:rsidP="002E458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57" w:type="dxa"/>
          </w:tcPr>
          <w:p w14:paraId="3056C759" w14:textId="587CA83E" w:rsidR="00440006" w:rsidRPr="000C56A7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7233F6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7233F6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  <w:r w:rsidR="007233F6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pYEAR227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>, pYEAM46A</w:t>
            </w:r>
          </w:p>
        </w:tc>
      </w:tr>
      <w:tr w:rsidR="00AB7155" w:rsidRPr="00067D7A" w14:paraId="22FD60C4" w14:textId="77777777" w:rsidTr="00E318A3">
        <w:tc>
          <w:tcPr>
            <w:tcW w:w="1818" w:type="dxa"/>
          </w:tcPr>
          <w:p w14:paraId="547F1BC2" w14:textId="217E5961" w:rsidR="00440006" w:rsidRPr="00067D7A" w:rsidRDefault="0083401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834016">
              <w:rPr>
                <w:rFonts w:ascii="Times New Roman" w:hAnsi="Times New Roman"/>
                <w:sz w:val="13"/>
                <w:szCs w:val="13"/>
              </w:rPr>
              <w:lastRenderedPageBreak/>
              <w:t>pTAex3-ura2uori-rv</w:t>
            </w:r>
          </w:p>
        </w:tc>
        <w:tc>
          <w:tcPr>
            <w:tcW w:w="4821" w:type="dxa"/>
          </w:tcPr>
          <w:p w14:paraId="2B58D10C" w14:textId="00DBCD1B" w:rsidR="00440006" w:rsidRPr="00067D7A" w:rsidRDefault="00834016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834016">
              <w:rPr>
                <w:rFonts w:ascii="Times New Roman" w:hAnsi="Times New Roman"/>
                <w:sz w:val="13"/>
                <w:szCs w:val="13"/>
              </w:rPr>
              <w:t>gaagtaccatacagtaccgcgttatgaaaacacattaatccGCGTATCACGAGGCCCTTTCG</w:t>
            </w:r>
          </w:p>
        </w:tc>
        <w:tc>
          <w:tcPr>
            <w:tcW w:w="1657" w:type="dxa"/>
          </w:tcPr>
          <w:p w14:paraId="09587E99" w14:textId="1509C199" w:rsidR="00440006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834016">
              <w:rPr>
                <w:rFonts w:ascii="Times New Roman" w:hAnsi="Times New Roman" w:hint="eastAsia"/>
                <w:sz w:val="13"/>
                <w:szCs w:val="13"/>
              </w:rPr>
              <w:t xml:space="preserve"> of </w:t>
            </w:r>
            <w:r w:rsidR="00834016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URA3</w:t>
            </w:r>
            <w:r w:rsidR="00834016">
              <w:rPr>
                <w:rFonts w:ascii="Times New Roman" w:hAnsi="Times New Roman" w:hint="eastAsia"/>
                <w:sz w:val="13"/>
                <w:szCs w:val="13"/>
              </w:rPr>
              <w:t xml:space="preserve"> and 2</w:t>
            </w:r>
            <w:r w:rsidR="00834016">
              <w:rPr>
                <w:rFonts w:ascii="Times New Roman" w:hAnsi="Times New Roman" w:cs="Times New Roman"/>
                <w:sz w:val="13"/>
                <w:szCs w:val="13"/>
              </w:rPr>
              <w:t>μ</w:t>
            </w:r>
            <w:r w:rsidR="00834016">
              <w:rPr>
                <w:rFonts w:ascii="Times New Roman" w:hAnsi="Times New Roman" w:hint="eastAsia"/>
                <w:sz w:val="13"/>
                <w:szCs w:val="13"/>
              </w:rPr>
              <w:t>_ori for construction of pYEAR227</w:t>
            </w:r>
          </w:p>
        </w:tc>
      </w:tr>
      <w:tr w:rsidR="00AB7155" w:rsidRPr="00067D7A" w14:paraId="4A48AFD2" w14:textId="77777777" w:rsidTr="00E318A3">
        <w:tc>
          <w:tcPr>
            <w:tcW w:w="1818" w:type="dxa"/>
          </w:tcPr>
          <w:p w14:paraId="6D7606FB" w14:textId="1F5D6FBA" w:rsidR="00440006" w:rsidRPr="00067D7A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pUSA-d5-fw</w:t>
            </w:r>
          </w:p>
        </w:tc>
        <w:tc>
          <w:tcPr>
            <w:tcW w:w="4821" w:type="dxa"/>
          </w:tcPr>
          <w:p w14:paraId="63F6CBD5" w14:textId="2111EBC7" w:rsidR="00440006" w:rsidRPr="00067D7A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acttcctgtcatacgggcagctattgccaagagaagctCTACCCCACCATCCCACTATT</w:t>
            </w:r>
          </w:p>
        </w:tc>
        <w:tc>
          <w:tcPr>
            <w:tcW w:w="1657" w:type="dxa"/>
          </w:tcPr>
          <w:p w14:paraId="0DF6A5F0" w14:textId="7A7EBAED" w:rsidR="00440006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0C56A7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enoA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pYEAM46A</w:t>
            </w:r>
          </w:p>
        </w:tc>
      </w:tr>
      <w:tr w:rsidR="00AB7155" w:rsidRPr="00067D7A" w14:paraId="2D7F18C0" w14:textId="77777777" w:rsidTr="00E318A3">
        <w:tc>
          <w:tcPr>
            <w:tcW w:w="1818" w:type="dxa"/>
          </w:tcPr>
          <w:p w14:paraId="618DD7A4" w14:textId="7CEB78AF" w:rsidR="00440006" w:rsidRPr="000C56A7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pUSA-T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0C56A7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19968BF1" w14:textId="2BB74EED" w:rsidR="00440006" w:rsidRPr="00067D7A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acgttgtaaaacgacggccagtgccaagcttgcatgcGGCAGTAACCCATTCCCGGTTC</w:t>
            </w:r>
          </w:p>
        </w:tc>
        <w:tc>
          <w:tcPr>
            <w:tcW w:w="1657" w:type="dxa"/>
          </w:tcPr>
          <w:p w14:paraId="3F835C77" w14:textId="2FA9F62C" w:rsidR="00440006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 xml:space="preserve"> of T</w:t>
            </w:r>
            <w:r w:rsidR="000C56A7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agdA</w:t>
            </w:r>
            <w:r w:rsidR="000C56A7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pYEAM46A</w:t>
            </w:r>
          </w:p>
        </w:tc>
      </w:tr>
      <w:tr w:rsidR="00AB7155" w:rsidRPr="00067D7A" w14:paraId="36C951B2" w14:textId="77777777" w:rsidTr="00E318A3">
        <w:tc>
          <w:tcPr>
            <w:tcW w:w="1818" w:type="dxa"/>
          </w:tcPr>
          <w:p w14:paraId="7FE53737" w14:textId="431C1D14" w:rsidR="00440006" w:rsidRPr="000C56A7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pUSA-P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0C56A7">
              <w:rPr>
                <w:rFonts w:ascii="Times New Roman" w:hAnsi="Times New Roman"/>
                <w:sz w:val="13"/>
                <w:szCs w:val="13"/>
              </w:rPr>
              <w:t>-fw2</w:t>
            </w:r>
          </w:p>
        </w:tc>
        <w:tc>
          <w:tcPr>
            <w:tcW w:w="4821" w:type="dxa"/>
          </w:tcPr>
          <w:p w14:paraId="17844566" w14:textId="47D408A7" w:rsidR="00440006" w:rsidRPr="00067D7A" w:rsidRDefault="000C56A7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C56A7">
              <w:rPr>
                <w:rFonts w:ascii="Times New Roman" w:hAnsi="Times New Roman"/>
                <w:sz w:val="13"/>
                <w:szCs w:val="13"/>
              </w:rPr>
              <w:t>cggataacaatttcacacaggaaacagctatgaccTACAGCATGGTCTGGATTCCAATC</w:t>
            </w:r>
          </w:p>
        </w:tc>
        <w:tc>
          <w:tcPr>
            <w:tcW w:w="1657" w:type="dxa"/>
          </w:tcPr>
          <w:p w14:paraId="48671CD1" w14:textId="43F33042" w:rsidR="00440006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 xml:space="preserve"> of P</w:t>
            </w:r>
            <w:r w:rsidR="00FF3A60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 xml:space="preserve"> for construction of pYEAM46A</w:t>
            </w:r>
          </w:p>
        </w:tc>
      </w:tr>
      <w:tr w:rsidR="00AB7155" w:rsidRPr="00067D7A" w14:paraId="7EA0ACD2" w14:textId="77777777" w:rsidTr="00E318A3">
        <w:tc>
          <w:tcPr>
            <w:tcW w:w="1818" w:type="dxa"/>
          </w:tcPr>
          <w:p w14:paraId="644FF659" w14:textId="1DE5C9C1" w:rsidR="00440006" w:rsidRPr="00067D7A" w:rsidRDefault="00FF3A60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F3A60">
              <w:rPr>
                <w:rFonts w:ascii="Times New Roman" w:hAnsi="Times New Roman"/>
                <w:sz w:val="13"/>
                <w:szCs w:val="13"/>
              </w:rPr>
              <w:t>pUSA-ura2uori-rv</w:t>
            </w:r>
          </w:p>
        </w:tc>
        <w:tc>
          <w:tcPr>
            <w:tcW w:w="4821" w:type="dxa"/>
          </w:tcPr>
          <w:p w14:paraId="6AAAA89E" w14:textId="3EC70CB4" w:rsidR="00440006" w:rsidRPr="00067D7A" w:rsidRDefault="00FF3A60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F3A60">
              <w:rPr>
                <w:rFonts w:ascii="Times New Roman" w:hAnsi="Times New Roman"/>
                <w:sz w:val="13"/>
                <w:szCs w:val="13"/>
              </w:rPr>
              <w:t>atttggatttttatatccaagatcgactctagaggatcGCGTATCACGAGGCCCTTTCG</w:t>
            </w:r>
          </w:p>
        </w:tc>
        <w:tc>
          <w:tcPr>
            <w:tcW w:w="1657" w:type="dxa"/>
          </w:tcPr>
          <w:p w14:paraId="3013B201" w14:textId="0550CE73" w:rsidR="00440006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 xml:space="preserve"> of </w:t>
            </w:r>
            <w:r w:rsidR="00FF3A60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URA3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 xml:space="preserve"> and 2</w:t>
            </w:r>
            <w:r w:rsidR="00FF3A60">
              <w:rPr>
                <w:rFonts w:ascii="Times New Roman" w:hAnsi="Times New Roman" w:cs="Times New Roman"/>
                <w:sz w:val="13"/>
                <w:szCs w:val="13"/>
              </w:rPr>
              <w:t>μ</w:t>
            </w:r>
            <w:r w:rsidR="00FF3A60">
              <w:rPr>
                <w:rFonts w:ascii="Times New Roman" w:hAnsi="Times New Roman" w:hint="eastAsia"/>
                <w:sz w:val="13"/>
                <w:szCs w:val="13"/>
              </w:rPr>
              <w:t>_ori for construction of pYEAM46A</w:t>
            </w:r>
          </w:p>
        </w:tc>
      </w:tr>
      <w:tr w:rsidR="007F4C5B" w:rsidRPr="00067D7A" w14:paraId="3CC0EAE7" w14:textId="77777777" w:rsidTr="00E318A3">
        <w:tc>
          <w:tcPr>
            <w:tcW w:w="1818" w:type="dxa"/>
          </w:tcPr>
          <w:p w14:paraId="7512FA08" w14:textId="5487FCAF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-PC-fw</w:t>
            </w:r>
          </w:p>
        </w:tc>
        <w:tc>
          <w:tcPr>
            <w:tcW w:w="4821" w:type="dxa"/>
          </w:tcPr>
          <w:p w14:paraId="740F0DF2" w14:textId="737AB237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ttacaaagaactacaaagttcgcaccaccttcaaaATGGAAGGCCCCGGTCAT</w:t>
            </w:r>
          </w:p>
        </w:tc>
        <w:tc>
          <w:tcPr>
            <w:tcW w:w="1657" w:type="dxa"/>
            <w:vMerge w:val="restart"/>
          </w:tcPr>
          <w:p w14:paraId="009705AA" w14:textId="6BE42CB3" w:rsidR="007F4C5B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7F4C5B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pks17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pYEAR227-P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>-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7F4C5B" w:rsidRPr="00067D7A" w14:paraId="1FAA3DC1" w14:textId="77777777" w:rsidTr="00E318A3">
        <w:tc>
          <w:tcPr>
            <w:tcW w:w="1818" w:type="dxa"/>
          </w:tcPr>
          <w:p w14:paraId="500076D6" w14:textId="5B24DD81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-PC-rv</w:t>
            </w:r>
          </w:p>
        </w:tc>
        <w:tc>
          <w:tcPr>
            <w:tcW w:w="4821" w:type="dxa"/>
          </w:tcPr>
          <w:p w14:paraId="3CDBC9A8" w14:textId="6DD49F65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taaaagactacggtatcacgtataggggagagagaTTACACAGAAGCCATAGAGTTAG</w:t>
            </w:r>
          </w:p>
        </w:tc>
        <w:tc>
          <w:tcPr>
            <w:tcW w:w="1657" w:type="dxa"/>
            <w:vMerge/>
          </w:tcPr>
          <w:p w14:paraId="56D40AAC" w14:textId="77777777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F4C5B" w:rsidRPr="00067D7A" w14:paraId="229087F4" w14:textId="77777777" w:rsidTr="00E318A3">
        <w:tc>
          <w:tcPr>
            <w:tcW w:w="1818" w:type="dxa"/>
          </w:tcPr>
          <w:p w14:paraId="610FE3B6" w14:textId="598811D0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-PC-fw</w:t>
            </w:r>
          </w:p>
        </w:tc>
        <w:tc>
          <w:tcPr>
            <w:tcW w:w="4821" w:type="dxa"/>
          </w:tcPr>
          <w:p w14:paraId="399FABB6" w14:textId="4D26E73D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agctaccccgccacaccaacagacacatctaaacaATGGAAGGCCCCGGTCAT</w:t>
            </w:r>
          </w:p>
        </w:tc>
        <w:tc>
          <w:tcPr>
            <w:tcW w:w="1657" w:type="dxa"/>
            <w:vMerge w:val="restart"/>
          </w:tcPr>
          <w:p w14:paraId="3D8B42DA" w14:textId="5C7CCA7A" w:rsidR="007F4C5B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7F4C5B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pks17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pYEAR227-</w:t>
            </w:r>
            <w:r w:rsidR="007F4C5B">
              <w:t xml:space="preserve"> 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-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7F4C5B" w:rsidRPr="00067D7A" w14:paraId="4DCCC0F5" w14:textId="77777777" w:rsidTr="00E318A3">
        <w:tc>
          <w:tcPr>
            <w:tcW w:w="1818" w:type="dxa"/>
          </w:tcPr>
          <w:p w14:paraId="1DBC5E8E" w14:textId="78741D93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-PC-rv</w:t>
            </w:r>
          </w:p>
        </w:tc>
        <w:tc>
          <w:tcPr>
            <w:tcW w:w="4821" w:type="dxa"/>
          </w:tcPr>
          <w:p w14:paraId="5E8428ED" w14:textId="006767E8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actgggaaccgaccagatcaaagcgggaaaatgatTTACACAGAAGCCATAGAGTTAG</w:t>
            </w:r>
          </w:p>
        </w:tc>
        <w:tc>
          <w:tcPr>
            <w:tcW w:w="1657" w:type="dxa"/>
            <w:vMerge/>
          </w:tcPr>
          <w:p w14:paraId="0F2306E9" w14:textId="77777777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F4C5B" w:rsidRPr="00067D7A" w14:paraId="2A6A1307" w14:textId="77777777" w:rsidTr="00E318A3">
        <w:tc>
          <w:tcPr>
            <w:tcW w:w="1818" w:type="dxa"/>
          </w:tcPr>
          <w:p w14:paraId="43134634" w14:textId="21070661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-PC-fw</w:t>
            </w:r>
          </w:p>
        </w:tc>
        <w:tc>
          <w:tcPr>
            <w:tcW w:w="4821" w:type="dxa"/>
          </w:tcPr>
          <w:p w14:paraId="55791281" w14:textId="35DBEB4E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ggtctcacatcaatcacccttcacaccacaacaccATGGAAGGCCCCGGTCAT</w:t>
            </w:r>
          </w:p>
        </w:tc>
        <w:tc>
          <w:tcPr>
            <w:tcW w:w="1657" w:type="dxa"/>
            <w:vMerge w:val="restart"/>
          </w:tcPr>
          <w:p w14:paraId="20C7C1FF" w14:textId="0D25A10E" w:rsidR="007F4C5B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7F4C5B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pks17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pYEAR227-</w:t>
            </w:r>
            <w:r w:rsidR="007F4C5B">
              <w:t xml:space="preserve"> 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="007F4C5B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A</w:t>
            </w:r>
            <w:r w:rsidR="007F4C5B" w:rsidRPr="007F4C5B">
              <w:rPr>
                <w:rFonts w:ascii="Times New Roman" w:hAnsi="Times New Roman"/>
                <w:sz w:val="13"/>
                <w:szCs w:val="13"/>
              </w:rPr>
              <w:t xml:space="preserve"> -</w:t>
            </w:r>
            <w:r w:rsidR="007F4C5B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7F4C5B" w:rsidRPr="00067D7A" w14:paraId="31C68C0C" w14:textId="77777777" w:rsidTr="00E318A3">
        <w:tc>
          <w:tcPr>
            <w:tcW w:w="1818" w:type="dxa"/>
          </w:tcPr>
          <w:p w14:paraId="4268C0A5" w14:textId="4E1DE084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-PC-rv</w:t>
            </w:r>
          </w:p>
        </w:tc>
        <w:tc>
          <w:tcPr>
            <w:tcW w:w="4821" w:type="dxa"/>
          </w:tcPr>
          <w:p w14:paraId="47B35042" w14:textId="03E40516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atatactctccacccttcacgagctactacagatcTTACACAGAAGCCATAGAGTTAG</w:t>
            </w:r>
          </w:p>
        </w:tc>
        <w:tc>
          <w:tcPr>
            <w:tcW w:w="1657" w:type="dxa"/>
            <w:vMerge/>
          </w:tcPr>
          <w:p w14:paraId="451AD768" w14:textId="77777777" w:rsidR="007F4C5B" w:rsidRPr="00067D7A" w:rsidRDefault="007F4C5B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FF6E73" w:rsidRPr="00067D7A" w14:paraId="2E816F85" w14:textId="77777777" w:rsidTr="00E318A3">
        <w:tc>
          <w:tcPr>
            <w:tcW w:w="1818" w:type="dxa"/>
          </w:tcPr>
          <w:p w14:paraId="28F764FA" w14:textId="1DD98B34" w:rsidR="00FF6E73" w:rsidRPr="00067D7A" w:rsidRDefault="00FF6E73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-PC-fw</w:t>
            </w:r>
          </w:p>
        </w:tc>
        <w:tc>
          <w:tcPr>
            <w:tcW w:w="4821" w:type="dxa"/>
          </w:tcPr>
          <w:p w14:paraId="35E9A2A3" w14:textId="6CF048ED" w:rsidR="00FF6E73" w:rsidRPr="00067D7A" w:rsidRDefault="00FF6E73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agttagtcgactgaccaattccgcagctcgtcaaaATGGAAGGCCCCGGTCAT</w:t>
            </w:r>
          </w:p>
        </w:tc>
        <w:tc>
          <w:tcPr>
            <w:tcW w:w="1657" w:type="dxa"/>
            <w:vMerge w:val="restart"/>
          </w:tcPr>
          <w:p w14:paraId="5F111C8E" w14:textId="5E1B697D" w:rsidR="00FF6E73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FF6E73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FF6E73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pks17</w:t>
            </w:r>
            <w:r w:rsidR="00FF6E73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pYEAR227-</w:t>
            </w:r>
            <w:r w:rsidR="00FF6E73">
              <w:t xml:space="preserve"> </w:t>
            </w:r>
            <w:r w:rsidR="00FF6E73" w:rsidRPr="007F4C5B">
              <w:rPr>
                <w:rFonts w:ascii="Times New Roman" w:hAnsi="Times New Roman"/>
                <w:sz w:val="13"/>
                <w:szCs w:val="13"/>
              </w:rPr>
              <w:t>P</w:t>
            </w:r>
            <w:r w:rsidR="00FF6E73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</w:t>
            </w:r>
            <w:r w:rsidR="00FF6E73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A</w:t>
            </w:r>
            <w:r w:rsidR="00FF6E73" w:rsidRPr="007F4C5B">
              <w:rPr>
                <w:rFonts w:ascii="Times New Roman" w:hAnsi="Times New Roman"/>
                <w:sz w:val="13"/>
                <w:szCs w:val="13"/>
              </w:rPr>
              <w:t xml:space="preserve"> -</w:t>
            </w:r>
            <w:r w:rsidR="00FF6E73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FF6E73" w:rsidRPr="00067D7A" w14:paraId="020A2895" w14:textId="77777777" w:rsidTr="00E318A3">
        <w:tc>
          <w:tcPr>
            <w:tcW w:w="1818" w:type="dxa"/>
          </w:tcPr>
          <w:p w14:paraId="36A0056D" w14:textId="133FE917" w:rsidR="00FF6E73" w:rsidRPr="00067D7A" w:rsidRDefault="00FF6E73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agdA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>-PC-rv</w:t>
            </w:r>
          </w:p>
        </w:tc>
        <w:tc>
          <w:tcPr>
            <w:tcW w:w="4821" w:type="dxa"/>
          </w:tcPr>
          <w:p w14:paraId="33FD04B5" w14:textId="6A85E3AB" w:rsidR="00FF6E73" w:rsidRPr="00067D7A" w:rsidRDefault="00FF6E73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7F4C5B">
              <w:rPr>
                <w:rFonts w:ascii="Times New Roman" w:hAnsi="Times New Roman"/>
                <w:sz w:val="13"/>
                <w:szCs w:val="13"/>
              </w:rPr>
              <w:t>atgtgggtctaggctatcctgttacgcttccttcaTTACACAGAAGCCATAGAGTTAG</w:t>
            </w:r>
          </w:p>
        </w:tc>
        <w:tc>
          <w:tcPr>
            <w:tcW w:w="1657" w:type="dxa"/>
            <w:vMerge/>
          </w:tcPr>
          <w:p w14:paraId="0CAA72FE" w14:textId="77777777" w:rsidR="00FF6E73" w:rsidRPr="00067D7A" w:rsidRDefault="00FF6E73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507A1" w:rsidRPr="00067D7A" w14:paraId="35245449" w14:textId="77777777" w:rsidTr="00E318A3">
        <w:tc>
          <w:tcPr>
            <w:tcW w:w="1818" w:type="dxa"/>
          </w:tcPr>
          <w:p w14:paraId="5AC39958" w14:textId="744D0C69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-rugA-fw</w:t>
            </w:r>
          </w:p>
        </w:tc>
        <w:tc>
          <w:tcPr>
            <w:tcW w:w="4821" w:type="dxa"/>
          </w:tcPr>
          <w:p w14:paraId="1CDEAE2C" w14:textId="3E97BAF7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ctacaaagttcgcaccaccttcaaaATGGAACTCGTGTATTTCAG</w:t>
            </w:r>
          </w:p>
        </w:tc>
        <w:tc>
          <w:tcPr>
            <w:tcW w:w="1657" w:type="dxa"/>
            <w:vMerge w:val="restart"/>
          </w:tcPr>
          <w:p w14:paraId="25CC995D" w14:textId="1DAF2FCD" w:rsidR="00C507A1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C507A1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C507A1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rugA</w:t>
            </w:r>
            <w:r w:rsidR="00C507A1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C507A1" w:rsidRPr="00C507A1">
              <w:rPr>
                <w:rFonts w:ascii="Times New Roman" w:hAnsi="Times New Roman"/>
                <w:sz w:val="13"/>
                <w:szCs w:val="13"/>
              </w:rPr>
              <w:t>pYEAR227-</w:t>
            </w:r>
            <w:r w:rsidR="00C507A1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rugA</w:t>
            </w:r>
          </w:p>
        </w:tc>
      </w:tr>
      <w:tr w:rsidR="00C507A1" w:rsidRPr="00067D7A" w14:paraId="3663D667" w14:textId="77777777" w:rsidTr="00E318A3">
        <w:tc>
          <w:tcPr>
            <w:tcW w:w="1818" w:type="dxa"/>
          </w:tcPr>
          <w:p w14:paraId="4DC243A5" w14:textId="4BDA2327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rugA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30A9E397" w14:textId="39C7CC3B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ggtatcacgtataggggagagagaTTAACTATAATATTCCTCCAACCAC</w:t>
            </w:r>
          </w:p>
        </w:tc>
        <w:tc>
          <w:tcPr>
            <w:tcW w:w="1657" w:type="dxa"/>
            <w:vMerge/>
          </w:tcPr>
          <w:p w14:paraId="008CD8BF" w14:textId="77777777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507A1" w:rsidRPr="00067D7A" w14:paraId="1562B039" w14:textId="77777777" w:rsidTr="00E318A3">
        <w:tc>
          <w:tcPr>
            <w:tcW w:w="1818" w:type="dxa"/>
          </w:tcPr>
          <w:p w14:paraId="2F24FE0B" w14:textId="74C72E23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rugB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3932BC05" w14:textId="01787746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ccacaccaacagacacatctaaacaATGGGGGACGACAAAGG</w:t>
            </w:r>
          </w:p>
        </w:tc>
        <w:tc>
          <w:tcPr>
            <w:tcW w:w="1657" w:type="dxa"/>
            <w:vMerge w:val="restart"/>
          </w:tcPr>
          <w:p w14:paraId="6A63E55A" w14:textId="2567D04A" w:rsidR="00C507A1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C507A1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C507A1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rugB</w:t>
            </w:r>
            <w:r w:rsidR="00C507A1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C507A1" w:rsidRPr="00C507A1">
              <w:rPr>
                <w:rFonts w:ascii="Times New Roman" w:hAnsi="Times New Roman"/>
                <w:sz w:val="13"/>
                <w:szCs w:val="13"/>
              </w:rPr>
              <w:t>pYEAR227-</w:t>
            </w:r>
            <w:r w:rsidR="00C507A1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rugA</w:t>
            </w:r>
            <w:r w:rsidR="00C507A1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B</w:t>
            </w:r>
          </w:p>
        </w:tc>
      </w:tr>
      <w:tr w:rsidR="00C507A1" w:rsidRPr="00067D7A" w14:paraId="5715E5E9" w14:textId="77777777" w:rsidTr="00E318A3">
        <w:tc>
          <w:tcPr>
            <w:tcW w:w="1818" w:type="dxa"/>
          </w:tcPr>
          <w:p w14:paraId="060F3E39" w14:textId="7C456BAF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rugB</w:t>
            </w:r>
            <w:r w:rsidRPr="00C507A1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11D2B713" w14:textId="5F0614EA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07A1">
              <w:rPr>
                <w:rFonts w:ascii="Times New Roman" w:hAnsi="Times New Roman"/>
                <w:sz w:val="13"/>
                <w:szCs w:val="13"/>
              </w:rPr>
              <w:t>gaccagatcaaagcgggaaaatgatTCATGTCGGAATTTCCTGAAC</w:t>
            </w:r>
          </w:p>
        </w:tc>
        <w:tc>
          <w:tcPr>
            <w:tcW w:w="1657" w:type="dxa"/>
            <w:vMerge/>
          </w:tcPr>
          <w:p w14:paraId="5BC60760" w14:textId="77777777" w:rsidR="00C507A1" w:rsidRPr="00067D7A" w:rsidRDefault="00C507A1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1A6A18" w:rsidRPr="00067D7A" w14:paraId="660A05E1" w14:textId="77777777" w:rsidTr="00E318A3">
        <w:tc>
          <w:tcPr>
            <w:tcW w:w="1818" w:type="dxa"/>
          </w:tcPr>
          <w:p w14:paraId="7E21F508" w14:textId="252D7024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1190E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F1190E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rugE</w:t>
            </w:r>
            <w:r w:rsidRPr="00F1190E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77C2287E" w14:textId="54C6EDC7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1190E">
              <w:rPr>
                <w:rFonts w:ascii="Times New Roman" w:hAnsi="Times New Roman"/>
                <w:sz w:val="13"/>
                <w:szCs w:val="13"/>
              </w:rPr>
              <w:t>caatcacccttcacaccacaacaccATGACGAGCCTTTCAGTC</w:t>
            </w:r>
          </w:p>
        </w:tc>
        <w:tc>
          <w:tcPr>
            <w:tcW w:w="1657" w:type="dxa"/>
            <w:vMerge w:val="restart"/>
          </w:tcPr>
          <w:p w14:paraId="6E985BE3" w14:textId="320BDC36" w:rsidR="001A6A18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1A6A18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rugE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1A6A18" w:rsidRPr="001A6A18">
              <w:rPr>
                <w:rFonts w:ascii="Times New Roman" w:hAnsi="Times New Roman"/>
                <w:sz w:val="13"/>
                <w:szCs w:val="13"/>
              </w:rPr>
              <w:t>pYEAM46A-</w:t>
            </w:r>
            <w:r w:rsidR="001A6A18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rugEFGH</w:t>
            </w:r>
          </w:p>
        </w:tc>
      </w:tr>
      <w:tr w:rsidR="001A6A18" w:rsidRPr="00067D7A" w14:paraId="0F09AE9D" w14:textId="77777777" w:rsidTr="00E318A3">
        <w:tc>
          <w:tcPr>
            <w:tcW w:w="1818" w:type="dxa"/>
          </w:tcPr>
          <w:p w14:paraId="299070AA" w14:textId="4D2F5F68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rugE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253F0120" w14:textId="08C41FFC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cacccttcacgagctactacagatcCTATATACCGACCTCTTTGAGAAT</w:t>
            </w:r>
          </w:p>
        </w:tc>
        <w:tc>
          <w:tcPr>
            <w:tcW w:w="1657" w:type="dxa"/>
            <w:vMerge/>
          </w:tcPr>
          <w:p w14:paraId="7D1AFA85" w14:textId="77777777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1A6A18" w:rsidRPr="00067D7A" w14:paraId="6EB6F897" w14:textId="77777777" w:rsidTr="00E318A3">
        <w:tc>
          <w:tcPr>
            <w:tcW w:w="1818" w:type="dxa"/>
          </w:tcPr>
          <w:p w14:paraId="017C7EE7" w14:textId="2990DFAD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gpdA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rugF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201D0A6F" w14:textId="60B9CB41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ccacaccaacagacacatctaaacaATGGCCACCGTCGACAAG</w:t>
            </w:r>
          </w:p>
        </w:tc>
        <w:tc>
          <w:tcPr>
            <w:tcW w:w="1657" w:type="dxa"/>
            <w:vMerge w:val="restart"/>
          </w:tcPr>
          <w:p w14:paraId="152605BE" w14:textId="3AAF4C0B" w:rsidR="001A6A18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1A6A18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rugF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1A6A18" w:rsidRPr="001A6A18">
              <w:rPr>
                <w:rFonts w:ascii="Times New Roman" w:hAnsi="Times New Roman"/>
                <w:sz w:val="13"/>
                <w:szCs w:val="13"/>
              </w:rPr>
              <w:t>pYEAM46A-</w:t>
            </w:r>
            <w:r w:rsidR="001A6A18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rugEFGH</w:t>
            </w:r>
          </w:p>
        </w:tc>
      </w:tr>
      <w:tr w:rsidR="001A6A18" w:rsidRPr="00067D7A" w14:paraId="06FD283D" w14:textId="77777777" w:rsidTr="00E318A3">
        <w:tc>
          <w:tcPr>
            <w:tcW w:w="1818" w:type="dxa"/>
          </w:tcPr>
          <w:p w14:paraId="7C6BA1A4" w14:textId="2CEEE5EB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svaA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rugF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4824FEA6" w14:textId="0E5784A6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gaccagatcaaagcgggaaaatgatTTAACACTCCTTGAAGCCGTCAAC</w:t>
            </w:r>
          </w:p>
        </w:tc>
        <w:tc>
          <w:tcPr>
            <w:tcW w:w="1657" w:type="dxa"/>
            <w:vMerge/>
          </w:tcPr>
          <w:p w14:paraId="4E49F9B3" w14:textId="77777777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1A6A18" w:rsidRPr="00067D7A" w14:paraId="5BC4C961" w14:textId="77777777" w:rsidTr="00E318A3">
        <w:tc>
          <w:tcPr>
            <w:tcW w:w="1818" w:type="dxa"/>
          </w:tcPr>
          <w:p w14:paraId="38FD6854" w14:textId="5EB86A46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enoA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rugG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6C9832E2" w14:textId="4D4CE812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ctgaccaattccgcagctcgtcaaaATGGACCTGAACTCGCAGG</w:t>
            </w:r>
          </w:p>
        </w:tc>
        <w:tc>
          <w:tcPr>
            <w:tcW w:w="1657" w:type="dxa"/>
            <w:vMerge w:val="restart"/>
          </w:tcPr>
          <w:p w14:paraId="25E4F62C" w14:textId="48A7F6D0" w:rsidR="001A6A18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1A6A18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rugG</w:t>
            </w:r>
            <w:r w:rsidR="001A6A18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1A6A18" w:rsidRPr="001A6A18">
              <w:rPr>
                <w:rFonts w:ascii="Times New Roman" w:hAnsi="Times New Roman"/>
                <w:sz w:val="13"/>
                <w:szCs w:val="13"/>
              </w:rPr>
              <w:t>pYEAM46A-</w:t>
            </w:r>
            <w:r w:rsidR="001A6A18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rugEFGH</w:t>
            </w:r>
          </w:p>
        </w:tc>
      </w:tr>
      <w:tr w:rsidR="001A6A18" w:rsidRPr="00067D7A" w14:paraId="2D77853A" w14:textId="77777777" w:rsidTr="00E318A3">
        <w:tc>
          <w:tcPr>
            <w:tcW w:w="1818" w:type="dxa"/>
          </w:tcPr>
          <w:p w14:paraId="276E6E73" w14:textId="61857BD7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rugG</w:t>
            </w:r>
            <w:r w:rsidRPr="001A6A18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528FEDF2" w14:textId="03C7CB08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1A6A18">
              <w:rPr>
                <w:rFonts w:ascii="Times New Roman" w:hAnsi="Times New Roman"/>
                <w:sz w:val="13"/>
                <w:szCs w:val="13"/>
              </w:rPr>
              <w:t>ggctatcctgttacgcttccttcaTTAAGCCTTCTCCCTAGGAACATAC</w:t>
            </w:r>
          </w:p>
        </w:tc>
        <w:tc>
          <w:tcPr>
            <w:tcW w:w="1657" w:type="dxa"/>
            <w:vMerge/>
          </w:tcPr>
          <w:p w14:paraId="76A83148" w14:textId="77777777" w:rsidR="001A6A18" w:rsidRPr="00067D7A" w:rsidRDefault="001A6A18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E642BE" w:rsidRPr="00067D7A" w14:paraId="559D9DB6" w14:textId="77777777" w:rsidTr="00E318A3">
        <w:tc>
          <w:tcPr>
            <w:tcW w:w="1818" w:type="dxa"/>
          </w:tcPr>
          <w:p w14:paraId="5D3ED577" w14:textId="1967EFEC" w:rsidR="00E642BE" w:rsidRPr="00067D7A" w:rsidRDefault="00E642B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E642BE">
              <w:rPr>
                <w:rFonts w:ascii="Times New Roman" w:hAnsi="Times New Roman"/>
                <w:sz w:val="13"/>
                <w:szCs w:val="13"/>
              </w:rPr>
              <w:t>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tef1</w:t>
            </w:r>
            <w:r w:rsidRPr="00E642BE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rugH</w:t>
            </w:r>
            <w:r w:rsidRPr="00E642BE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4E901670" w14:textId="26F447E6" w:rsidR="00E642BE" w:rsidRPr="00067D7A" w:rsidRDefault="00E642B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E642BE">
              <w:rPr>
                <w:rFonts w:ascii="Times New Roman" w:hAnsi="Times New Roman"/>
                <w:sz w:val="13"/>
                <w:szCs w:val="13"/>
              </w:rPr>
              <w:t>ctacaaagttcgcaccaccttcaaaATGTCCGCCACAATTGAAAAC</w:t>
            </w:r>
          </w:p>
        </w:tc>
        <w:tc>
          <w:tcPr>
            <w:tcW w:w="1657" w:type="dxa"/>
            <w:vMerge w:val="restart"/>
          </w:tcPr>
          <w:p w14:paraId="08B9A939" w14:textId="17454FE3" w:rsidR="00E642BE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="00E642BE"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="00E642B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rugH</w:t>
            </w:r>
            <w:r w:rsidR="00E642BE"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="00E642BE" w:rsidRPr="001A6A18">
              <w:rPr>
                <w:rFonts w:ascii="Times New Roman" w:hAnsi="Times New Roman"/>
                <w:sz w:val="13"/>
                <w:szCs w:val="13"/>
              </w:rPr>
              <w:lastRenderedPageBreak/>
              <w:t>pYEAM46A-</w:t>
            </w:r>
            <w:r w:rsidR="00E642BE"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rugEFGH</w:t>
            </w:r>
          </w:p>
        </w:tc>
      </w:tr>
      <w:tr w:rsidR="00E642BE" w:rsidRPr="00067D7A" w14:paraId="4C7D3ECA" w14:textId="77777777" w:rsidTr="00E318A3">
        <w:tc>
          <w:tcPr>
            <w:tcW w:w="1818" w:type="dxa"/>
          </w:tcPr>
          <w:p w14:paraId="2E174DD6" w14:textId="3473B285" w:rsidR="00E642BE" w:rsidRPr="00067D7A" w:rsidRDefault="00E642B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E642BE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E642BE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rugH</w:t>
            </w:r>
            <w:r w:rsidRPr="00E642BE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4F11CEB4" w14:textId="1D3571C5" w:rsidR="00E642BE" w:rsidRPr="00067D7A" w:rsidRDefault="00E642BE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E642BE">
              <w:rPr>
                <w:rFonts w:ascii="Times New Roman" w:hAnsi="Times New Roman"/>
                <w:sz w:val="13"/>
                <w:szCs w:val="13"/>
              </w:rPr>
              <w:t>cggtatcacgtataggggagagagaTCACTGAAAGTATGGTCCACAAAC</w:t>
            </w:r>
          </w:p>
        </w:tc>
        <w:tc>
          <w:tcPr>
            <w:tcW w:w="1657" w:type="dxa"/>
            <w:vMerge/>
          </w:tcPr>
          <w:p w14:paraId="79339F90" w14:textId="77777777" w:rsidR="00E642BE" w:rsidRPr="00067D7A" w:rsidRDefault="00E642BE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0A492C" w:rsidRPr="00067D7A" w14:paraId="6D19EEC3" w14:textId="77777777" w:rsidTr="00E318A3">
        <w:tc>
          <w:tcPr>
            <w:tcW w:w="1818" w:type="dxa"/>
          </w:tcPr>
          <w:p w14:paraId="0B558DE7" w14:textId="67665E6B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pAdeA-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Swa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1-PC-fw</w:t>
            </w:r>
          </w:p>
        </w:tc>
        <w:tc>
          <w:tcPr>
            <w:tcW w:w="4821" w:type="dxa"/>
          </w:tcPr>
          <w:p w14:paraId="6C318273" w14:textId="7CAE20EB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ctcactatagggaaagcttgcatgc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ATGGAAGGCCCCGGTCAT</w:t>
            </w:r>
          </w:p>
        </w:tc>
        <w:tc>
          <w:tcPr>
            <w:tcW w:w="1657" w:type="dxa"/>
            <w:vMerge w:val="restart"/>
          </w:tcPr>
          <w:p w14:paraId="42666412" w14:textId="506CBF0B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pks17</w:t>
            </w:r>
            <w:r>
              <w:rPr>
                <w:rFonts w:ascii="Times New Roman" w:hAnsi="Times New Roman" w:hint="eastAsia"/>
                <w:sz w:val="13"/>
                <w:szCs w:val="13"/>
              </w:rPr>
              <w:t>-T</w:t>
            </w:r>
            <w:r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pAdeA-</w:t>
            </w:r>
            <w:r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0A492C" w:rsidRPr="00067D7A" w14:paraId="5F5BBB69" w14:textId="77777777" w:rsidTr="00E318A3">
        <w:tc>
          <w:tcPr>
            <w:tcW w:w="1818" w:type="dxa"/>
          </w:tcPr>
          <w:p w14:paraId="4589DF85" w14:textId="069CAA54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pAdeA-T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hlyA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5550B93F" w14:textId="62FCB450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gactagtagatcctctagagtcgacGATGCAAATTGGAGTTAAATATTAACTAACAAAT</w:t>
            </w:r>
          </w:p>
        </w:tc>
        <w:tc>
          <w:tcPr>
            <w:tcW w:w="1657" w:type="dxa"/>
            <w:vMerge/>
          </w:tcPr>
          <w:p w14:paraId="14DF8E1D" w14:textId="77777777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0A492C" w:rsidRPr="00067D7A" w14:paraId="55B56195" w14:textId="77777777" w:rsidTr="00E318A3">
        <w:tc>
          <w:tcPr>
            <w:tcW w:w="1818" w:type="dxa"/>
          </w:tcPr>
          <w:p w14:paraId="292FFA3D" w14:textId="7E2813E3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pAdeA-PamyB616-fw</w:t>
            </w:r>
          </w:p>
        </w:tc>
        <w:tc>
          <w:tcPr>
            <w:tcW w:w="4821" w:type="dxa"/>
          </w:tcPr>
          <w:p w14:paraId="309FBF11" w14:textId="4825F164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ctcactatagggaaagcttgcatgcAATTCATGGTGTTTTGATCATTTT</w:t>
            </w:r>
          </w:p>
        </w:tc>
        <w:tc>
          <w:tcPr>
            <w:tcW w:w="1657" w:type="dxa"/>
            <w:vMerge w:val="restart"/>
          </w:tcPr>
          <w:p w14:paraId="7B71BEE5" w14:textId="077628FC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pAdeA-P</w:t>
            </w:r>
            <w:r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-</w:t>
            </w:r>
            <w:r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0A492C" w:rsidRPr="00067D7A" w14:paraId="12B1218A" w14:textId="77777777" w:rsidTr="00E318A3">
        <w:tc>
          <w:tcPr>
            <w:tcW w:w="1818" w:type="dxa"/>
          </w:tcPr>
          <w:p w14:paraId="2F69058B" w14:textId="6CEC1344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PC-PamyB616-rv</w:t>
            </w:r>
          </w:p>
        </w:tc>
        <w:tc>
          <w:tcPr>
            <w:tcW w:w="4821" w:type="dxa"/>
          </w:tcPr>
          <w:p w14:paraId="6B066C27" w14:textId="5AEABE3C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gatatacatgaccggggccttccatAAATGCCTTCTGTGGGGTTT</w:t>
            </w:r>
          </w:p>
        </w:tc>
        <w:tc>
          <w:tcPr>
            <w:tcW w:w="1657" w:type="dxa"/>
            <w:vMerge/>
          </w:tcPr>
          <w:p w14:paraId="706FF905" w14:textId="77777777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0A492C" w:rsidRPr="00067D7A" w14:paraId="7E7CE92A" w14:textId="77777777" w:rsidTr="00E318A3">
        <w:tc>
          <w:tcPr>
            <w:tcW w:w="1818" w:type="dxa"/>
          </w:tcPr>
          <w:p w14:paraId="51945A33" w14:textId="617043B9" w:rsidR="000A492C" w:rsidRPr="000A492C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pAdeA-P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435536E3" w14:textId="107EFFA0" w:rsidR="000A492C" w:rsidRPr="000A492C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ctcactatagggaaagcttgcatgcCTGGCATAGGAGTTTACGGGGAGGGAT</w:t>
            </w:r>
          </w:p>
        </w:tc>
        <w:tc>
          <w:tcPr>
            <w:tcW w:w="1657" w:type="dxa"/>
            <w:vMerge w:val="restart"/>
          </w:tcPr>
          <w:p w14:paraId="37276C92" w14:textId="57B27244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amplification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of </w:t>
            </w:r>
            <w:r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xyrA</w:t>
            </w:r>
            <w:r w:rsidRPr="007F4C5B">
              <w:rPr>
                <w:rFonts w:ascii="Times New Roman" w:hAnsi="Times New Roman"/>
                <w:sz w:val="13"/>
                <w:szCs w:val="13"/>
              </w:rPr>
              <w:t xml:space="preserve"> for construction of 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pAdeA-P</w:t>
            </w:r>
            <w:r w:rsidR="00EF531E" w:rsidRPr="00EF531E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xyrA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-</w:t>
            </w:r>
            <w:r w:rsidRPr="00EF531E">
              <w:rPr>
                <w:rFonts w:ascii="Times New Roman" w:hAnsi="Times New Roman"/>
                <w:i/>
                <w:iCs/>
                <w:sz w:val="13"/>
                <w:szCs w:val="13"/>
              </w:rPr>
              <w:t>pks17</w:t>
            </w:r>
          </w:p>
        </w:tc>
      </w:tr>
      <w:tr w:rsidR="000A492C" w:rsidRPr="00067D7A" w14:paraId="78C585B2" w14:textId="77777777" w:rsidTr="00E318A3">
        <w:tc>
          <w:tcPr>
            <w:tcW w:w="1818" w:type="dxa"/>
          </w:tcPr>
          <w:p w14:paraId="3DA117C3" w14:textId="2A3A98F4" w:rsidR="000A492C" w:rsidRPr="000A492C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PC-P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0A492C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68197671" w14:textId="08F28B3C" w:rsidR="000A492C" w:rsidRPr="000A492C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0A492C">
              <w:rPr>
                <w:rFonts w:ascii="Times New Roman" w:hAnsi="Times New Roman"/>
                <w:sz w:val="13"/>
                <w:szCs w:val="13"/>
              </w:rPr>
              <w:t>gatatacatgaccggggccttccatTGTGATTATTGTGTGTAGAGATTGCGCTT</w:t>
            </w:r>
          </w:p>
        </w:tc>
        <w:tc>
          <w:tcPr>
            <w:tcW w:w="1657" w:type="dxa"/>
            <w:vMerge/>
          </w:tcPr>
          <w:p w14:paraId="33E1CEC1" w14:textId="77777777" w:rsidR="000A492C" w:rsidRPr="00067D7A" w:rsidRDefault="000A492C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3BC7D29B" w14:textId="77777777" w:rsidTr="00E318A3">
        <w:tc>
          <w:tcPr>
            <w:tcW w:w="1818" w:type="dxa"/>
          </w:tcPr>
          <w:p w14:paraId="2EA64DF1" w14:textId="459F3B95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1B-1A-fw</w:t>
            </w:r>
          </w:p>
        </w:tc>
        <w:tc>
          <w:tcPr>
            <w:tcW w:w="4821" w:type="dxa"/>
          </w:tcPr>
          <w:p w14:paraId="3D08EB72" w14:textId="72C9812F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CTTGCATGC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GATCTGTAGTAGCTCGTGAAGGGT</w:t>
            </w:r>
          </w:p>
        </w:tc>
        <w:tc>
          <w:tcPr>
            <w:tcW w:w="1657" w:type="dxa"/>
            <w:vMerge w:val="restart"/>
          </w:tcPr>
          <w:p w14:paraId="1A3D468A" w14:textId="1A4E90D2" w:rsidR="00663572" w:rsidRPr="00067D7A" w:rsidRDefault="00AE3A81" w:rsidP="00AE3A81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 xml:space="preserve">construction of </w:t>
            </w:r>
            <w:r w:rsidRPr="00AE3A81">
              <w:rPr>
                <w:rFonts w:ascii="Times New Roman" w:hAnsi="Times New Roman"/>
                <w:sz w:val="13"/>
                <w:szCs w:val="13"/>
              </w:rPr>
              <w:t>pYEAA129XX</w:t>
            </w:r>
            <w:r>
              <w:rPr>
                <w:rFonts w:ascii="Times New Roman" w:hAnsi="Times New Roman" w:hint="eastAsia"/>
                <w:sz w:val="13"/>
                <w:szCs w:val="13"/>
              </w:rPr>
              <w:t xml:space="preserve"> and </w:t>
            </w:r>
            <w:r w:rsidRPr="00AE3A81">
              <w:rPr>
                <w:rFonts w:ascii="Times New Roman" w:hAnsi="Times New Roman"/>
                <w:sz w:val="13"/>
                <w:szCs w:val="13"/>
              </w:rPr>
              <w:t>pYEAM46AXX</w:t>
            </w:r>
          </w:p>
        </w:tc>
      </w:tr>
      <w:tr w:rsidR="00663572" w:rsidRPr="00067D7A" w14:paraId="4B2FD87B" w14:textId="77777777" w:rsidTr="00E318A3">
        <w:tc>
          <w:tcPr>
            <w:tcW w:w="1818" w:type="dxa"/>
          </w:tcPr>
          <w:p w14:paraId="08466F96" w14:textId="2504F602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1B-1A-rv</w:t>
            </w:r>
          </w:p>
        </w:tc>
        <w:tc>
          <w:tcPr>
            <w:tcW w:w="4821" w:type="dxa"/>
          </w:tcPr>
          <w:p w14:paraId="11337C40" w14:textId="1959645A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GCTTCCTTCA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GCGTATCACGAGGCCCTTTC</w:t>
            </w:r>
          </w:p>
        </w:tc>
        <w:tc>
          <w:tcPr>
            <w:tcW w:w="1657" w:type="dxa"/>
            <w:vMerge/>
          </w:tcPr>
          <w:p w14:paraId="7F3263E9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7BA3979A" w14:textId="77777777" w:rsidTr="00E318A3">
        <w:tc>
          <w:tcPr>
            <w:tcW w:w="1818" w:type="dxa"/>
          </w:tcPr>
          <w:p w14:paraId="0A8C43DD" w14:textId="0484B263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1A-1B-fw</w:t>
            </w:r>
          </w:p>
        </w:tc>
        <w:tc>
          <w:tcPr>
            <w:tcW w:w="4821" w:type="dxa"/>
          </w:tcPr>
          <w:p w14:paraId="421426F6" w14:textId="0A0B1140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GATACGC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TGAAGGAAGCGTAACAGGATAGC</w:t>
            </w:r>
          </w:p>
        </w:tc>
        <w:tc>
          <w:tcPr>
            <w:tcW w:w="1657" w:type="dxa"/>
            <w:vMerge/>
          </w:tcPr>
          <w:p w14:paraId="1A27959E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4E9470E1" w14:textId="77777777" w:rsidTr="00E318A3">
        <w:tc>
          <w:tcPr>
            <w:tcW w:w="1818" w:type="dxa"/>
          </w:tcPr>
          <w:p w14:paraId="383B2228" w14:textId="16E83974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1A-1B-rv</w:t>
            </w:r>
          </w:p>
        </w:tc>
        <w:tc>
          <w:tcPr>
            <w:tcW w:w="4821" w:type="dxa"/>
          </w:tcPr>
          <w:p w14:paraId="4F9A2302" w14:textId="7DC2376A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ACTACAGATC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GCATGCAAGCTTTCCCTATAGTG</w:t>
            </w:r>
          </w:p>
        </w:tc>
        <w:tc>
          <w:tcPr>
            <w:tcW w:w="1657" w:type="dxa"/>
            <w:vMerge/>
          </w:tcPr>
          <w:p w14:paraId="673DF2B1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6E416C49" w14:textId="77777777" w:rsidTr="00E318A3">
        <w:tc>
          <w:tcPr>
            <w:tcW w:w="1818" w:type="dxa"/>
          </w:tcPr>
          <w:p w14:paraId="44C6F371" w14:textId="288EB80E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Xho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1F7620C0" w14:textId="6368B6C4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C57322">
              <w:rPr>
                <w:rFonts w:ascii="Times New Roman" w:hAnsi="Times New Roman"/>
                <w:sz w:val="13"/>
                <w:szCs w:val="13"/>
              </w:rPr>
              <w:t>aagacgaaagggcctcgtgatacgc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CTCGAG</w:t>
            </w:r>
            <w:r w:rsidRPr="00C57322">
              <w:rPr>
                <w:rFonts w:ascii="Times New Roman" w:hAnsi="Times New Roman"/>
                <w:sz w:val="13"/>
                <w:szCs w:val="13"/>
              </w:rPr>
              <w:t>CTGGCATAGGAGTTTACGGGGAGGGAT</w:t>
            </w:r>
          </w:p>
        </w:tc>
        <w:tc>
          <w:tcPr>
            <w:tcW w:w="1657" w:type="dxa"/>
            <w:vMerge/>
          </w:tcPr>
          <w:p w14:paraId="11D33268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6BC76C83" w14:textId="77777777" w:rsidTr="00E318A3">
        <w:tc>
          <w:tcPr>
            <w:tcW w:w="1818" w:type="dxa"/>
          </w:tcPr>
          <w:p w14:paraId="0FC4F89A" w14:textId="15DE7620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5001D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F5001D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Swa</w:t>
            </w:r>
            <w:r w:rsidRPr="00F5001D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F5001D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1281E245" w14:textId="28829607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F5001D">
              <w:rPr>
                <w:rFonts w:ascii="Times New Roman" w:hAnsi="Times New Roman"/>
                <w:sz w:val="13"/>
                <w:szCs w:val="13"/>
              </w:rPr>
              <w:t>ctatcctgttacgcttccttca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ATTTAAAT</w:t>
            </w:r>
            <w:r w:rsidRPr="00F5001D">
              <w:rPr>
                <w:rFonts w:ascii="Times New Roman" w:hAnsi="Times New Roman"/>
                <w:sz w:val="13"/>
                <w:szCs w:val="13"/>
              </w:rPr>
              <w:t>TGTGATTATTGTGTGTAGAGATTGCGCTT</w:t>
            </w:r>
          </w:p>
        </w:tc>
        <w:tc>
          <w:tcPr>
            <w:tcW w:w="1657" w:type="dxa"/>
            <w:vMerge/>
          </w:tcPr>
          <w:p w14:paraId="1BD23EFF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4991AF6C" w14:textId="77777777" w:rsidTr="00E318A3">
        <w:tc>
          <w:tcPr>
            <w:tcW w:w="1818" w:type="dxa"/>
          </w:tcPr>
          <w:p w14:paraId="0B477F30" w14:textId="647240F0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1-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Not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50E71C98" w14:textId="4425EA0F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cactatagggaaagcttgcatgc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GCGGCCGC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CTGGCATAGGAGTTTACGGGGAGGGAT</w:t>
            </w:r>
          </w:p>
        </w:tc>
        <w:tc>
          <w:tcPr>
            <w:tcW w:w="1657" w:type="dxa"/>
            <w:vMerge/>
          </w:tcPr>
          <w:p w14:paraId="4D40C9FC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6A5C6F8E" w14:textId="77777777" w:rsidTr="00E318A3">
        <w:tc>
          <w:tcPr>
            <w:tcW w:w="1818" w:type="dxa"/>
          </w:tcPr>
          <w:p w14:paraId="1C6DEBBA" w14:textId="41EC25A5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Kpn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3FF90B39" w14:textId="4DE3425D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acccttcacgagctactacagatc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GGTACC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TGTGATTATTGTGTGTAGAGATTGCGCTT</w:t>
            </w:r>
          </w:p>
        </w:tc>
        <w:tc>
          <w:tcPr>
            <w:tcW w:w="1657" w:type="dxa"/>
            <w:vMerge/>
          </w:tcPr>
          <w:p w14:paraId="50305C94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312ED0F3" w14:textId="77777777" w:rsidTr="00E318A3">
        <w:tc>
          <w:tcPr>
            <w:tcW w:w="1818" w:type="dxa"/>
          </w:tcPr>
          <w:p w14:paraId="269F0F14" w14:textId="18232F7D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T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amyB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-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R1-P</w:t>
            </w:r>
            <w:r w:rsidRPr="00117C5C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-rv</w:t>
            </w:r>
          </w:p>
        </w:tc>
        <w:tc>
          <w:tcPr>
            <w:tcW w:w="4821" w:type="dxa"/>
          </w:tcPr>
          <w:p w14:paraId="3F122F68" w14:textId="30B62189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AB7155">
              <w:rPr>
                <w:rFonts w:ascii="Times New Roman" w:hAnsi="Times New Roman"/>
                <w:sz w:val="13"/>
                <w:szCs w:val="13"/>
              </w:rPr>
              <w:t>acccttcacgagctactacagatc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AB7155">
              <w:rPr>
                <w:rFonts w:ascii="Times New Roman" w:hAnsi="Times New Roman"/>
                <w:sz w:val="13"/>
                <w:szCs w:val="13"/>
              </w:rPr>
              <w:t>TGTGATTATTGTGTGTAGAGATTGCGCTT</w:t>
            </w:r>
          </w:p>
        </w:tc>
        <w:tc>
          <w:tcPr>
            <w:tcW w:w="1657" w:type="dxa"/>
            <w:vMerge/>
          </w:tcPr>
          <w:p w14:paraId="37B18B03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6EC24A3B" w14:textId="77777777" w:rsidTr="00E318A3">
        <w:tc>
          <w:tcPr>
            <w:tcW w:w="1818" w:type="dxa"/>
          </w:tcPr>
          <w:p w14:paraId="4D99A650" w14:textId="7372F0AF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1937">
              <w:rPr>
                <w:rFonts w:ascii="Times New Roman" w:hAnsi="Times New Roman"/>
                <w:sz w:val="13"/>
                <w:szCs w:val="13"/>
              </w:rPr>
              <w:t>PxyrAadeA-rv</w:t>
            </w:r>
          </w:p>
        </w:tc>
        <w:tc>
          <w:tcPr>
            <w:tcW w:w="4821" w:type="dxa"/>
          </w:tcPr>
          <w:p w14:paraId="1A8E2DD2" w14:textId="364935B1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1937">
              <w:rPr>
                <w:rFonts w:ascii="Times New Roman" w:hAnsi="Times New Roman"/>
                <w:sz w:val="13"/>
                <w:szCs w:val="13"/>
              </w:rPr>
              <w:t>atccctccccgtaaactcctatgccagGAGCTCGGTACCCGGGGAT</w:t>
            </w:r>
          </w:p>
        </w:tc>
        <w:tc>
          <w:tcPr>
            <w:tcW w:w="1657" w:type="dxa"/>
            <w:vMerge/>
          </w:tcPr>
          <w:p w14:paraId="5B809433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74457952" w14:textId="77777777" w:rsidTr="00E318A3">
        <w:tc>
          <w:tcPr>
            <w:tcW w:w="1818" w:type="dxa"/>
          </w:tcPr>
          <w:p w14:paraId="3301CB30" w14:textId="4AC2DA59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1937">
              <w:rPr>
                <w:rFonts w:ascii="Times New Roman" w:hAnsi="Times New Roman"/>
                <w:sz w:val="13"/>
                <w:szCs w:val="13"/>
              </w:rPr>
              <w:t>AadeA-fw</w:t>
            </w:r>
          </w:p>
        </w:tc>
        <w:tc>
          <w:tcPr>
            <w:tcW w:w="4821" w:type="dxa"/>
          </w:tcPr>
          <w:p w14:paraId="66DCCBD9" w14:textId="18BB56BF" w:rsidR="00663572" w:rsidRPr="000A492C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1937">
              <w:rPr>
                <w:rFonts w:ascii="Times New Roman" w:hAnsi="Times New Roman"/>
                <w:sz w:val="13"/>
                <w:szCs w:val="13"/>
              </w:rPr>
              <w:t>TGAAGACGAAAGGGCCTCGTGATAC</w:t>
            </w:r>
          </w:p>
        </w:tc>
        <w:tc>
          <w:tcPr>
            <w:tcW w:w="1657" w:type="dxa"/>
            <w:vMerge/>
          </w:tcPr>
          <w:p w14:paraId="3F8534C0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7ED7560A" w14:textId="77777777" w:rsidTr="00E318A3">
        <w:tc>
          <w:tcPr>
            <w:tcW w:w="1818" w:type="dxa"/>
          </w:tcPr>
          <w:p w14:paraId="282FE765" w14:textId="45FEBA80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6A17">
              <w:rPr>
                <w:rFonts w:ascii="Times New Roman" w:hAnsi="Times New Roman"/>
                <w:sz w:val="13"/>
                <w:szCs w:val="13"/>
              </w:rPr>
              <w:t>PxyrAsC-rv</w:t>
            </w:r>
          </w:p>
        </w:tc>
        <w:tc>
          <w:tcPr>
            <w:tcW w:w="4821" w:type="dxa"/>
          </w:tcPr>
          <w:p w14:paraId="50CCC450" w14:textId="7B938741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396A17">
              <w:rPr>
                <w:rFonts w:ascii="Times New Roman" w:hAnsi="Times New Roman"/>
                <w:sz w:val="13"/>
                <w:szCs w:val="13"/>
              </w:rPr>
              <w:t>cctccccgtaaactcctatgccagAGCTTCTCTTGGCAATAGCTG</w:t>
            </w:r>
          </w:p>
        </w:tc>
        <w:tc>
          <w:tcPr>
            <w:tcW w:w="1657" w:type="dxa"/>
            <w:vMerge/>
          </w:tcPr>
          <w:p w14:paraId="5A941ADC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663572" w:rsidRPr="00067D7A" w14:paraId="71D0B4FA" w14:textId="77777777" w:rsidTr="00E318A3">
        <w:tc>
          <w:tcPr>
            <w:tcW w:w="1818" w:type="dxa"/>
          </w:tcPr>
          <w:p w14:paraId="4A9A40F6" w14:textId="12584FD6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D91ADF">
              <w:rPr>
                <w:rFonts w:ascii="Times New Roman" w:hAnsi="Times New Roman"/>
                <w:sz w:val="13"/>
                <w:szCs w:val="13"/>
              </w:rPr>
              <w:t>2-P</w:t>
            </w:r>
            <w:r w:rsidRPr="00223E9E">
              <w:rPr>
                <w:rFonts w:ascii="Times New Roman" w:hAnsi="Times New Roman"/>
                <w:i/>
                <w:iCs/>
                <w:sz w:val="13"/>
                <w:szCs w:val="13"/>
              </w:rPr>
              <w:t>xyrA</w:t>
            </w:r>
            <w:r w:rsidRPr="00D91ADF">
              <w:rPr>
                <w:rFonts w:ascii="Times New Roman" w:hAnsi="Times New Roman"/>
                <w:sz w:val="13"/>
                <w:szCs w:val="13"/>
              </w:rPr>
              <w:t>-fw</w:t>
            </w:r>
          </w:p>
        </w:tc>
        <w:tc>
          <w:tcPr>
            <w:tcW w:w="4821" w:type="dxa"/>
          </w:tcPr>
          <w:p w14:paraId="1ABB0752" w14:textId="5F61E98B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D91ADF">
              <w:rPr>
                <w:rFonts w:ascii="Times New Roman" w:hAnsi="Times New Roman"/>
                <w:sz w:val="13"/>
                <w:szCs w:val="13"/>
              </w:rPr>
              <w:t>cacgcgcccgccaccacacccgaag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CTCGAG</w:t>
            </w:r>
            <w:r w:rsidRPr="00D91ADF">
              <w:rPr>
                <w:rFonts w:ascii="Times New Roman" w:hAnsi="Times New Roman"/>
                <w:sz w:val="13"/>
                <w:szCs w:val="13"/>
              </w:rPr>
              <w:t>CTGGCATAGGAGTTTACGGGGAGGGAT</w:t>
            </w:r>
          </w:p>
        </w:tc>
        <w:tc>
          <w:tcPr>
            <w:tcW w:w="1657" w:type="dxa"/>
            <w:vMerge w:val="restart"/>
          </w:tcPr>
          <w:p w14:paraId="14148220" w14:textId="7B9938EA" w:rsidR="00663572" w:rsidRPr="00067D7A" w:rsidRDefault="00EF531E" w:rsidP="001E731D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</w:t>
            </w:r>
            <w:r w:rsidR="00CA510E">
              <w:rPr>
                <w:rFonts w:ascii="Times New Roman" w:hAnsi="Times New Roman" w:hint="eastAsia"/>
                <w:sz w:val="13"/>
                <w:szCs w:val="13"/>
              </w:rPr>
              <w:t xml:space="preserve">onstruction of </w:t>
            </w:r>
            <w:r w:rsidR="00CA510E" w:rsidRPr="00CA510E">
              <w:rPr>
                <w:rFonts w:ascii="Times New Roman" w:hAnsi="Times New Roman"/>
                <w:sz w:val="13"/>
                <w:szCs w:val="13"/>
              </w:rPr>
              <w:t>pYEAR227X</w:t>
            </w:r>
          </w:p>
        </w:tc>
      </w:tr>
      <w:tr w:rsidR="00663572" w:rsidRPr="00067D7A" w14:paraId="2CE8ED73" w14:textId="77777777" w:rsidTr="00E318A3">
        <w:tc>
          <w:tcPr>
            <w:tcW w:w="1818" w:type="dxa"/>
          </w:tcPr>
          <w:p w14:paraId="7D2D95F6" w14:textId="1E7A9AAB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67696">
              <w:rPr>
                <w:rFonts w:ascii="Times New Roman" w:hAnsi="Times New Roman"/>
                <w:sz w:val="13"/>
                <w:szCs w:val="13"/>
              </w:rPr>
              <w:t>T</w:t>
            </w:r>
            <w:r w:rsidRPr="00223E9E">
              <w:rPr>
                <w:rFonts w:ascii="Times New Roman" w:hAnsi="Times New Roman"/>
                <w:i/>
                <w:iCs/>
                <w:sz w:val="13"/>
                <w:szCs w:val="13"/>
              </w:rPr>
              <w:t>agdA</w:t>
            </w:r>
            <w:r w:rsidRPr="00467696">
              <w:rPr>
                <w:rFonts w:ascii="Times New Roman" w:hAnsi="Times New Roman"/>
                <w:sz w:val="13"/>
                <w:szCs w:val="13"/>
              </w:rPr>
              <w:t>-</w:t>
            </w:r>
            <w:r w:rsidRPr="00223E9E">
              <w:rPr>
                <w:rFonts w:ascii="Times New Roman" w:hAnsi="Times New Roman"/>
                <w:i/>
                <w:iCs/>
                <w:sz w:val="13"/>
                <w:szCs w:val="13"/>
              </w:rPr>
              <w:t>Eco</w:t>
            </w:r>
            <w:r w:rsidRPr="00467696">
              <w:rPr>
                <w:rFonts w:ascii="Times New Roman" w:hAnsi="Times New Roman"/>
                <w:sz w:val="13"/>
                <w:szCs w:val="13"/>
              </w:rPr>
              <w:t>R1-rv</w:t>
            </w:r>
          </w:p>
        </w:tc>
        <w:tc>
          <w:tcPr>
            <w:tcW w:w="4821" w:type="dxa"/>
          </w:tcPr>
          <w:p w14:paraId="58DF0ADB" w14:textId="23F63967" w:rsidR="00663572" w:rsidRPr="00391937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  <w:r w:rsidRPr="00467696">
              <w:rPr>
                <w:rFonts w:ascii="Times New Roman" w:hAnsi="Times New Roman"/>
                <w:sz w:val="13"/>
                <w:szCs w:val="13"/>
              </w:rPr>
              <w:t>ggctatcctgttacgcttccttca</w:t>
            </w:r>
            <w:r w:rsidRPr="00463EEA">
              <w:rPr>
                <w:rFonts w:ascii="Times New Roman" w:hAnsi="Times New Roman"/>
                <w:b/>
                <w:bCs/>
                <w:sz w:val="13"/>
                <w:szCs w:val="13"/>
                <w:u w:val="single"/>
              </w:rPr>
              <w:t>GAATTC</w:t>
            </w:r>
            <w:r w:rsidRPr="00467696">
              <w:rPr>
                <w:rFonts w:ascii="Times New Roman" w:hAnsi="Times New Roman"/>
                <w:sz w:val="13"/>
                <w:szCs w:val="13"/>
              </w:rPr>
              <w:t>TGTGATTATTGTGTGTAGAGATTGCGCTT</w:t>
            </w:r>
          </w:p>
        </w:tc>
        <w:tc>
          <w:tcPr>
            <w:tcW w:w="1657" w:type="dxa"/>
            <w:vMerge/>
          </w:tcPr>
          <w:p w14:paraId="7FB06393" w14:textId="77777777" w:rsidR="00663572" w:rsidRPr="00067D7A" w:rsidRDefault="00663572" w:rsidP="001E731D">
            <w:pPr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14:paraId="2A22100B" w14:textId="342F9CBA" w:rsidR="00FB1F49" w:rsidRDefault="00FB1F49" w:rsidP="001E731D">
      <w:pPr>
        <w:rPr>
          <w:rFonts w:ascii="Times New Roman" w:hAnsi="Times New Roman"/>
          <w:sz w:val="13"/>
          <w:szCs w:val="13"/>
        </w:rPr>
      </w:pPr>
    </w:p>
    <w:p w14:paraId="219C492A" w14:textId="77777777" w:rsidR="00FB1F49" w:rsidRDefault="00FB1F49">
      <w:pPr>
        <w:widowControl/>
        <w:jc w:val="left"/>
        <w:rPr>
          <w:rFonts w:ascii="Times New Roman" w:hAnsi="Times New Roman"/>
          <w:sz w:val="13"/>
          <w:szCs w:val="13"/>
        </w:rPr>
      </w:pPr>
      <w:r>
        <w:rPr>
          <w:rFonts w:ascii="Times New Roman" w:hAnsi="Times New Roman"/>
          <w:sz w:val="13"/>
          <w:szCs w:val="13"/>
        </w:rPr>
        <w:br w:type="page"/>
      </w:r>
    </w:p>
    <w:p w14:paraId="0123C08A" w14:textId="77777777" w:rsidR="00963677" w:rsidRDefault="00963677" w:rsidP="001E731D">
      <w:pPr>
        <w:rPr>
          <w:rFonts w:ascii="Times New Roman" w:hAnsi="Times New Roman"/>
          <w:sz w:val="13"/>
          <w:szCs w:val="13"/>
        </w:rPr>
      </w:pPr>
    </w:p>
    <w:p w14:paraId="1BF41B81" w14:textId="5F25F3B8" w:rsidR="00585576" w:rsidRDefault="00585576" w:rsidP="00585576">
      <w:pPr>
        <w:jc w:val="center"/>
        <w:rPr>
          <w:rFonts w:ascii="Times New Roman" w:hAnsi="Times New Roman"/>
          <w:sz w:val="20"/>
          <w:szCs w:val="20"/>
        </w:rPr>
      </w:pPr>
      <w:r w:rsidRPr="00E318A3">
        <w:rPr>
          <w:rFonts w:ascii="Times New Roman" w:hAnsi="Times New Roman"/>
          <w:sz w:val="20"/>
          <w:szCs w:val="20"/>
        </w:rPr>
        <w:t>T</w:t>
      </w:r>
      <w:r w:rsidRPr="00E318A3">
        <w:rPr>
          <w:rFonts w:ascii="Times New Roman" w:hAnsi="Times New Roman" w:hint="eastAsia"/>
          <w:sz w:val="20"/>
          <w:szCs w:val="20"/>
        </w:rPr>
        <w:t>able S</w:t>
      </w:r>
      <w:r>
        <w:rPr>
          <w:rFonts w:ascii="Times New Roman" w:hAnsi="Times New Roman" w:hint="eastAsia"/>
          <w:sz w:val="20"/>
          <w:szCs w:val="20"/>
        </w:rPr>
        <w:t>2</w:t>
      </w:r>
      <w:r w:rsidRPr="00E318A3">
        <w:rPr>
          <w:rFonts w:ascii="Times New Roman" w:hAnsi="Times New Roman" w:hint="eastAsia"/>
          <w:sz w:val="20"/>
          <w:szCs w:val="20"/>
        </w:rPr>
        <w:t xml:space="preserve"> </w:t>
      </w:r>
      <w:r w:rsidRPr="00585576">
        <w:rPr>
          <w:rFonts w:ascii="Times New Roman" w:hAnsi="Times New Roman" w:hint="eastAsia"/>
          <w:sz w:val="20"/>
          <w:szCs w:val="20"/>
        </w:rPr>
        <w:t>The sequences of the promoters</w:t>
      </w:r>
      <w:r w:rsidR="0064430D">
        <w:rPr>
          <w:rFonts w:ascii="Times New Roman" w:hAnsi="Times New Roman" w:hint="eastAsia"/>
          <w:sz w:val="20"/>
          <w:szCs w:val="20"/>
        </w:rPr>
        <w:t>,</w:t>
      </w:r>
      <w:r w:rsidRPr="00585576">
        <w:rPr>
          <w:rFonts w:ascii="Times New Roman" w:hAnsi="Times New Roman" w:hint="eastAsia"/>
          <w:sz w:val="20"/>
          <w:szCs w:val="20"/>
        </w:rPr>
        <w:t xml:space="preserve"> terminators</w:t>
      </w:r>
      <w:r w:rsidR="0064430D">
        <w:rPr>
          <w:rFonts w:ascii="Times New Roman" w:hAnsi="Times New Roman" w:hint="eastAsia"/>
          <w:sz w:val="20"/>
          <w:szCs w:val="20"/>
        </w:rPr>
        <w:t xml:space="preserve">, and </w:t>
      </w:r>
      <w:r w:rsidR="0064430D" w:rsidRPr="0064430D">
        <w:rPr>
          <w:rFonts w:ascii="Times New Roman" w:hAnsi="Times New Roman" w:hint="eastAsia"/>
          <w:i/>
          <w:iCs/>
          <w:sz w:val="20"/>
          <w:szCs w:val="20"/>
        </w:rPr>
        <w:t>pks17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883"/>
      </w:tblGrid>
      <w:tr w:rsidR="00585576" w14:paraId="5C3CCDB4" w14:textId="77777777" w:rsidTr="00582516">
        <w:tc>
          <w:tcPr>
            <w:tcW w:w="1413" w:type="dxa"/>
          </w:tcPr>
          <w:p w14:paraId="083B5F96" w14:textId="68C766EE" w:rsidR="00585576" w:rsidRPr="00582516" w:rsidRDefault="0064430D" w:rsidP="00585576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Fragment</w:t>
            </w:r>
          </w:p>
        </w:tc>
        <w:tc>
          <w:tcPr>
            <w:tcW w:w="6883" w:type="dxa"/>
          </w:tcPr>
          <w:p w14:paraId="68CEAFD8" w14:textId="1490C6C9" w:rsidR="00585576" w:rsidRPr="00582516" w:rsidRDefault="0058557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Sequence</w:t>
            </w:r>
            <w:r w:rsidR="00582516" w:rsidRPr="00067D7A">
              <w:rPr>
                <w:rFonts w:ascii="Times New Roman" w:hAnsi="Times New Roman" w:hint="eastAsia"/>
                <w:sz w:val="13"/>
                <w:szCs w:val="13"/>
              </w:rPr>
              <w:t xml:space="preserve"> (5</w:t>
            </w:r>
            <w:r w:rsidR="00582516" w:rsidRPr="00067D7A">
              <w:rPr>
                <w:rFonts w:ascii="Times New Roman" w:eastAsia="宋体" w:hAnsi="Times New Roman" w:hint="eastAsia"/>
                <w:sz w:val="13"/>
                <w:szCs w:val="13"/>
              </w:rPr>
              <w:t>´</w:t>
            </w:r>
            <w:r w:rsidR="00582516" w:rsidRPr="00067D7A">
              <w:rPr>
                <w:rFonts w:ascii="Times New Roman" w:hAnsi="Times New Roman" w:hint="eastAsia"/>
                <w:sz w:val="13"/>
                <w:szCs w:val="13"/>
              </w:rPr>
              <w:t>-3</w:t>
            </w:r>
            <w:r w:rsidR="00582516" w:rsidRPr="00067D7A">
              <w:rPr>
                <w:rFonts w:ascii="Times New Roman" w:eastAsia="宋体" w:hAnsi="Times New Roman" w:hint="eastAsia"/>
                <w:sz w:val="13"/>
                <w:szCs w:val="13"/>
              </w:rPr>
              <w:t>´</w:t>
            </w:r>
            <w:r w:rsidR="00582516" w:rsidRPr="00067D7A">
              <w:rPr>
                <w:rFonts w:ascii="Times New Roman" w:hAnsi="Times New Roman" w:hint="eastAsia"/>
                <w:sz w:val="13"/>
                <w:szCs w:val="13"/>
              </w:rPr>
              <w:t>)</w:t>
            </w:r>
          </w:p>
        </w:tc>
      </w:tr>
      <w:tr w:rsidR="00585576" w14:paraId="51D9F2A2" w14:textId="77777777" w:rsidTr="00582516">
        <w:tc>
          <w:tcPr>
            <w:tcW w:w="1413" w:type="dxa"/>
          </w:tcPr>
          <w:p w14:paraId="23AC633C" w14:textId="10EC9A71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</w:p>
        </w:tc>
        <w:tc>
          <w:tcPr>
            <w:tcW w:w="6883" w:type="dxa"/>
          </w:tcPr>
          <w:p w14:paraId="2767BD67" w14:textId="0586DD68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ACAGCATGGTCTGGATTCCAATCCACGCAGCAGATATCTCTTTTACGCAGTAACTATTCGATAGCCATTTCCGTTCAGATCAGCCGTCGGATCCGAGGAGCGACGACATCAATGCGTGTTATTAGTCAAATTTTGGAGGGGTTGCGTGCCCACTGCAGGCAGATGTAGCCGTGGCACCACAACACCGGCCAGCCCTGGATTGGGTGGTGGAACCAAGATATGAGAACCAGTATCTATTGGCACGGAGGCGTTTCCGGAGCCTGCCGCGTGTGATACGTGCAGAGTCAATTCCTACGGACTGTCTGGGGTAGGATCACAACTAATCAGTTGCAGCGATGGTTTGACAACAGGGGTCGATCAAAGTTTCCGAAGAATAGGAAGCGAGGACAGCACCAAGGCCGCTGAACCA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CAGGAAACAAAGGAAGGAAAAACACAACAAAACCAAAGAC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AGACACATAGGAAATGACATACTTACCAGAGATAAGATGAAAAGCACCATGGGGAGGGAGGGTATGGATGGGGAAGTTGATCAACAGTCTGAAACCCGCCCGAAATGAATGCATGACGCGACGATTCCATCTCCACCTAAGCTTCATCCCGTCAACCTCTAACAACGCGC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TCGGAGGAGAAAAAGAGGGGG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ATCAACAGCAATCTAGGTTGTTGTTCCCCCAGGATTTCTCCGCAAAGAATGTTTAGGGTTCCGTGGATCGGGTGACCGAATCGGCCAACCGCATTGTCTGATCGTCTCGTCATATGATCCAGTGCATGACGTCTTCCATCAATCCATCACCCCAGACTTGAATCCTCACATTAATTCAACAATTGTCGCTCGGGGAAATCAATAAATACCCGCTC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GTCTCCTCCCTCCCTC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GTGCTGGTTCAGTTGATTGTTCACTCATCGACTTTATCAATCTTCCATTGACCATTCCAGGCTTGTCGCCCACTCATATAATCTTCTTTCCCCGGTCTCACATCAATCACCCTTCACACCACAACACC</w:t>
            </w:r>
          </w:p>
        </w:tc>
      </w:tr>
      <w:tr w:rsidR="00585576" w14:paraId="099617E8" w14:textId="77777777" w:rsidTr="00582516">
        <w:tc>
          <w:tcPr>
            <w:tcW w:w="1413" w:type="dxa"/>
          </w:tcPr>
          <w:p w14:paraId="313DFF01" w14:textId="6D9CAA4F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</w:p>
        </w:tc>
        <w:tc>
          <w:tcPr>
            <w:tcW w:w="6883" w:type="dxa"/>
          </w:tcPr>
          <w:p w14:paraId="326C8E26" w14:textId="73CB33B1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GATCTGTAGTAGCTCGTGAAGGGTGGAGAGTATATGATGGTACTGCTATTCAATCTGGCATTGGACAGTGAGTTTGAGTTTGATGTACAGTTGGAGTCGTTACTGCTGTCATCCCCTTATACTCTTCGATTGTTTTTCGAACCCTAATGCCAAGCACGCTAGTCTATTATAGGAAAG</w:t>
            </w:r>
          </w:p>
        </w:tc>
      </w:tr>
      <w:tr w:rsidR="00585576" w14:paraId="1AA31177" w14:textId="77777777" w:rsidTr="00582516">
        <w:tc>
          <w:tcPr>
            <w:tcW w:w="1413" w:type="dxa"/>
          </w:tcPr>
          <w:p w14:paraId="5E1FD96D" w14:textId="66A17B59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tef1</w:t>
            </w:r>
          </w:p>
        </w:tc>
        <w:tc>
          <w:tcPr>
            <w:tcW w:w="6883" w:type="dxa"/>
          </w:tcPr>
          <w:p w14:paraId="06E502A4" w14:textId="486618A4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AAGGTCCGAGACAGTAAGGGATTGATCTAAATGAGGGGCACACAGCAGCGATCATATGTGAAAGAAAAACTAGAAAGGCAAAAAAAGAAAAGAAAAAGAGAAGAAAATTTTTCCTAGGTATCCGTAGTCTGTCAACATTGCCTCTTTGCCTCCTAACAGCATATGTACGGAGTATCTGTACGTACTCTAGATAGCGAGAGTAAAAAAAAAAAAGATTTTCACTGTGGACCAGACAGGCGCCACTCGGCCGGGCCACAGCTGCTTGGGTGTTGACCGGGAGCGGACCAATTAAGGACTCGAACGACCGCGGGGTTCAAATGCAAACAAGTACAACACGCAGCAAACGAAGCAGCCCACCACTGCGTTGATGCCCAGTTTGACTGTCCGAAATCCACCGGAAAGGTGGAAACATACTATGTAACAATCAGAGGGAAGAAAAAATTTTTATCGACGAGGCAGGATAGTGACTGATGGTGGGGTCATGGTCGGGTCTCCGAGCGAAAGAGAACCAAGGAAACAAGATCAACGAGGTTGGTGTACCCAAAAGGCCGCAGCAACAAGAGTCATCGCCCAAAAGTCAACAGTCTGGAAGAGACTCCGCCGTGCAGATTCTGCGTCGGTCCCGCACATGCGTGGTGGGGGCATTACCCCTCCATGTCCAATGATAAGGGCGGCGGTCGAGGGCTTAAGCCCGCCCACTAATTCGCCTTCTCGCTTGCCCCTCCATATAAGGATTCCCCCTCCTTCCCCTCCCACAACTTTTTTCCTTCTTTCTCTCTTCGTCCGCATCAGTACGTATATCTTTCCCCCATACCTCCTTTCCTACTCTTCTTCCATTCATTCAACTCTTCTCCTTACTGACATCTGTTTTGCTCAGTACCTCTACGCGATCAGCCGTAGTATCTGAGCAAGCTTTTCTACAGAATCTTTCTAGTATCTTACAAAGAACTACAAAGTTCGCACCACCTTCAAA</w:t>
            </w:r>
          </w:p>
        </w:tc>
      </w:tr>
      <w:tr w:rsidR="00585576" w14:paraId="0D01CD48" w14:textId="77777777" w:rsidTr="00582516">
        <w:tc>
          <w:tcPr>
            <w:tcW w:w="1413" w:type="dxa"/>
          </w:tcPr>
          <w:p w14:paraId="7CE1CB6F" w14:textId="6DEB0972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hlyA</w:t>
            </w:r>
          </w:p>
        </w:tc>
        <w:tc>
          <w:tcPr>
            <w:tcW w:w="6883" w:type="dxa"/>
          </w:tcPr>
          <w:p w14:paraId="7D464CEB" w14:textId="422DE6D2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CTCTCTCCCCTATACGTGATACCGTAGTCTTTTACGGGTGTAGTCCTTTTTTTCTTTTCATTATGAGTTCAACTTTTTTTTTTTTTTTTTTTTTTTTTTTTTTGTCGTCTCCATGTTCACGCGAGATGTTACATATTTTGATATCATACCAGAGAAACCCACTATATTAGGAACGAAGCTCGATTGATCAACCAATTAACAATCCCAAGTAATGAAGACGCCAATAGTGTAGCTGAATCAGCGTAGCAGGAACTGGTCACCAATGATTTGTTAGTTAATATTTAACTCCAATTTGCATC</w:t>
            </w:r>
          </w:p>
        </w:tc>
      </w:tr>
      <w:tr w:rsidR="00585576" w14:paraId="23E64E55" w14:textId="77777777" w:rsidTr="00582516">
        <w:tc>
          <w:tcPr>
            <w:tcW w:w="1413" w:type="dxa"/>
          </w:tcPr>
          <w:p w14:paraId="192D0B04" w14:textId="572B1CDC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gpdA</w:t>
            </w:r>
          </w:p>
        </w:tc>
        <w:tc>
          <w:tcPr>
            <w:tcW w:w="6883" w:type="dxa"/>
          </w:tcPr>
          <w:p w14:paraId="700C5358" w14:textId="7D9655C7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AAAAGAATAAACAATGGTAAAAAAATTCCAAAGAGATGATTAATTGAAATTAAAAGAGAAAATAAAACCATGACAAGCGCGTGATCCTCATTTGCCTACCGGTGAATCTTTTCAGGAATCAGGAGAGCAGAAGAGGCTTAGAGAGATCGCTAAGCCCATGATATGAGTGTCGAGAGGGAAGAGGGGCAGTGGACCATAGTTGATCCGGTCCGATATCTCGGCCCGGAAACGGAAAGGTCACACCGAGTGCCCCTCATTTTTCCATTGCTTCCATCCATTAAGCTTGGGTGGGATGCTGTGGTCTGTAGTGTTAGTCTGTATGGCCAGATTGTAATTACATCATGCCCCTCTATGGGGATGCCTCAGGTATGGGACCCCAGGGTATCATTTCCCCCTCAATTGCTTGAACTACGGAACAAAGGACAAAAAGATAGAGTAATAGCCGGGATCGTCTTCCTCGTAGCCTAGGTAGTACTGCCCCCTCGATTCCGAAAAACTGGCAAAAGATTCACGAGATGGTAGGATTGAGTA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lastRenderedPageBreak/>
              <w:t>CCCGGCATGCTGGATTTGAGGCACGCTCATTGGCCAGACCGGTAGCTGCCGAGGAGAGGCAGAGTCCCAAATATCGTGAGTCTCCTGCTTTGCCCGGTGTATGAAACCGGAAAGGGCTGCTGGGAGCTGGGGAGCGGCGCAAGCCGGGAAAACAGCTGACAAGGACCCATTTCACTCTGGATCTTGAGGAGAGCTGTAGCTTTTGCCCCGTCTGTCCACCCGGTGACTGGATTAGTGACCTGGTCGTTGCGTCAGTCAACATTGCTCTTTTTTTATCTCCCCCTCCCCCGCCGTCCGACTTTTCTCCCCTTTTCTACTCTCTTCGTATACTCACCACTGCAATCACCTTATCCCTTTGTCTTCTTACTTAAAGTGAGTCGTCTCCCGCCCATCATTCCCTTTGGATCTCATAAAGCAGAGCCACTTTCAAGTGCCTACCGTTTCCCTTTCCACACAGATTGACTGACAGCTACCCCGCCACACCAACAGACACATCTAAACA</w:t>
            </w:r>
          </w:p>
        </w:tc>
      </w:tr>
      <w:tr w:rsidR="00585576" w14:paraId="5024C16C" w14:textId="77777777" w:rsidTr="00582516">
        <w:tc>
          <w:tcPr>
            <w:tcW w:w="1413" w:type="dxa"/>
          </w:tcPr>
          <w:p w14:paraId="5557D3FE" w14:textId="588568EA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lastRenderedPageBreak/>
              <w:t>T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svaA</w:t>
            </w:r>
          </w:p>
        </w:tc>
        <w:tc>
          <w:tcPr>
            <w:tcW w:w="6883" w:type="dxa"/>
          </w:tcPr>
          <w:p w14:paraId="256C8B32" w14:textId="6C1D095A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ATCATTTTCCCGCTTTGATCTGGTCGGTTCCCAGTTAAGGTTAGTCTATCCGCAAATCCTTTGGTTTTGTCAGGGGTATTGACGTCACAGTCATCTATCCGAACGATCAATCACGACTGAATGTTCTATGTCTCATGGACGCGGTGGGTGGAAGTGGCTTGTTTTTTTTGCAACGTTTTCAATTTGTATGATGGATGGCCTTTGTACCTAGCAACGTAATTTACCGGAATTGGTTGATGTAAATTTTACCTTCTCCATGCGTGTCTTCCGTATTCCTTGCCCTGTTGTAGTTATGCTTGAT</w:t>
            </w:r>
          </w:p>
        </w:tc>
      </w:tr>
      <w:tr w:rsidR="00585576" w14:paraId="3AD6FC39" w14:textId="77777777" w:rsidTr="00582516">
        <w:tc>
          <w:tcPr>
            <w:tcW w:w="1413" w:type="dxa"/>
          </w:tcPr>
          <w:p w14:paraId="2D1D3848" w14:textId="6329805A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enoA</w:t>
            </w:r>
          </w:p>
        </w:tc>
        <w:tc>
          <w:tcPr>
            <w:tcW w:w="6883" w:type="dxa"/>
          </w:tcPr>
          <w:p w14:paraId="5504F926" w14:textId="3C1CA0A8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CTACCCCACCATCCCACTATTTTTGTTACGGTAGCCATGACCCCTCCATG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GCAAAGAGAGAGGAGGACGAGGACGATCA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GGAAACTGTGTCTCGCCGTCATACCACAATCGTGTTATCCTGATTGACATCTTCTTAAATATCGTTGTAACTGTTCCTGACTCTCGGTCAACTGAAATTGGATCTCCCCACCACTGCCTCTACCTTGTACTCCGTGACTGAACCATCCGATCATTCTTTTTGGGTCGTCGGTGAACACAACCCCCGCTGCTAGTCTCCTTCCAACACCGATCCAGAATTGTTTTGATTTTCCATTCCCTTCGTTTATATCTGTC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GTCTCTCCTCCCTTTCCGTCTCTTTTCTTCCGTC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CTCCAAGTTAGTCGACTGACCAATTCCGCAGCTCGTCAAA</w:t>
            </w:r>
          </w:p>
        </w:tc>
      </w:tr>
      <w:tr w:rsidR="00585576" w14:paraId="1A312C28" w14:textId="77777777" w:rsidTr="00582516">
        <w:tc>
          <w:tcPr>
            <w:tcW w:w="1413" w:type="dxa"/>
          </w:tcPr>
          <w:p w14:paraId="4009EBAB" w14:textId="4354A718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</w:t>
            </w:r>
            <w:r w:rsidRPr="00582516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agdA</w:t>
            </w:r>
          </w:p>
        </w:tc>
        <w:tc>
          <w:tcPr>
            <w:tcW w:w="6883" w:type="dxa"/>
          </w:tcPr>
          <w:p w14:paraId="57A2C374" w14:textId="1AED517A" w:rsidR="00585576" w:rsidRPr="00582516" w:rsidRDefault="00582516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582516">
              <w:rPr>
                <w:rFonts w:ascii="Times New Roman" w:hAnsi="Times New Roman" w:hint="eastAsia"/>
                <w:sz w:val="13"/>
                <w:szCs w:val="13"/>
              </w:rPr>
              <w:t>TGAAGGAAGCGTAACAGGATAGCCTAGACCCACATACTATCTGTATACAACTCCGCAATATGAAGTGATGAATGCAAACTAGCAGCGAATCGGATATCAGTAG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CATAACGTAATCGGTAAGCGAGT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TGCCCGCGCAAGCGAGTTGCCCACCACACGCGTTTTCAACGCGCCTCAATTTCTTAGATGATTAAAACATC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AGCCATACCACCAAAAAT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ACCTAAATCAAAAAAATCACGCGTTGAGCAGGAAGGCAGAATCCTATTAGCTATATCAGCT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ATAAAAAAACAAGAAATCAG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CAGTTTTAGAAAGGCAGCTGAAATTTTTAATATACCTATCGCTACACTACGTTATCGTCTAAATGGAGGTTCCTTTCGAAATGATACTCGTGCCAATAGTTATAAAATAACTTCTAGTGAAGAGAAATCGCTTAAAAAATAGATTCTATCACTAGATAA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ACGTGGAGCACCTCCTCGGCCT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GTACACGTACGAGAAATAGCCAATATCCTGCTTTTAAAGCGTAATACTACCTCCCCCCCTACTACTGTAGAGGAGAAATGGGTATACAACTTTACCAAGCGTACACCTAAGCTTAAATTCTGCTTTGCACGTCGCTACAACTATCAGCATGCCAAGGTAGAGGATCCTAAGGTTCTAGGTACTTAGTTTAAGCAGGTAAATAAGGTTATTCAGAAGTACGGTATAGCTTCAAGCGATATATACAATTTTAATAAAACGGGGTTTATAATGGGCCTAATAGCTACAGCCAAAGTTGTTACTAGATCTAATATGCCAGGGAAACTATTTTTATTACAGCTAG</w:t>
            </w:r>
            <w:r w:rsidRPr="00582516">
              <w:rPr>
                <w:rFonts w:ascii="Times New Roman" w:hAnsi="Times New Roman"/>
                <w:sz w:val="13"/>
                <w:szCs w:val="13"/>
              </w:rPr>
              <w:t>AGAACCGGGAATGGGTT</w:t>
            </w:r>
            <w:r w:rsidRPr="00582516">
              <w:rPr>
                <w:rFonts w:ascii="Times New Roman" w:hAnsi="Times New Roman" w:hint="eastAsia"/>
                <w:sz w:val="13"/>
                <w:szCs w:val="13"/>
              </w:rPr>
              <w:t>ACTGCC</w:t>
            </w:r>
          </w:p>
        </w:tc>
      </w:tr>
      <w:tr w:rsidR="00ED3334" w14:paraId="4E648E58" w14:textId="77777777" w:rsidTr="00582516">
        <w:tc>
          <w:tcPr>
            <w:tcW w:w="1413" w:type="dxa"/>
          </w:tcPr>
          <w:p w14:paraId="68A980B8" w14:textId="03A19A0C" w:rsidR="00ED3334" w:rsidRPr="00582516" w:rsidRDefault="00ED3334" w:rsidP="00585576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ED3334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amyB</w:t>
            </w:r>
          </w:p>
        </w:tc>
        <w:tc>
          <w:tcPr>
            <w:tcW w:w="6883" w:type="dxa"/>
          </w:tcPr>
          <w:p w14:paraId="49BC0DA7" w14:textId="697DDF18" w:rsidR="00ED3334" w:rsidRPr="00582516" w:rsidRDefault="00ED3334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ED3334">
              <w:rPr>
                <w:rFonts w:ascii="Times New Roman" w:hAnsi="Times New Roman" w:hint="eastAsia"/>
                <w:sz w:val="13"/>
                <w:szCs w:val="13"/>
              </w:rPr>
              <w:t>AATTCATGGTGTTTTGATCATTTTAAATTTTTATATGGCGGGTGGTGGGCAACTCGCTTGCGCGGGCAACTCGCTTACCGATTACGTTAGGGCTGATATTTACGTAAAAATCGTCAAGGGATGCAAGACCAAAGTAGTAAAACCCCGGAGTCAACAGCATCCAAGCCCAAGTCCTTCACGGAGAAACCCCAGCGTCCACATCACGAGCGAAGGACCACCTCTAGGCATCGGACGCACCATCCAATTAGAAGCAGCAAAGCGAAACAGCCCAAGAAAAAGGTCGGCCCGTCGGCCTTTTCTGCAACGCTGATCACGGGCAGCGATCCAACCAACACCCTCCAGAGTGACTAGGGGCGGAAATTTAAAGGGATTAATTTCCACTCAACCACAAATCACAGTCGTCCCCGGTATTGTCCTGCAGAATGCAATTTAAACTCTTCTGCGAATCGCTTGGATTCCCCGCCCCTGGCCGTAGAGCTTAAAGTATGTCCCTTGTCGATGCGATGTATCACAACATATAAATACTAGCAAGGGATGCCATGCTTGGAGGATAGCAACCGACAACATCACATCAAGCTCTCCCTTCTCTGAACAATAAACCCCACAGAAGGCATTT</w:t>
            </w:r>
          </w:p>
        </w:tc>
      </w:tr>
      <w:tr w:rsidR="00ED3334" w14:paraId="70F4AD8A" w14:textId="77777777" w:rsidTr="00582516">
        <w:tc>
          <w:tcPr>
            <w:tcW w:w="1413" w:type="dxa"/>
          </w:tcPr>
          <w:p w14:paraId="59B92874" w14:textId="6441F2E3" w:rsidR="00ED3334" w:rsidRDefault="00ED3334" w:rsidP="00585576">
            <w:pPr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</w:t>
            </w:r>
            <w:r w:rsidRPr="00ED3334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t>xyrA</w:t>
            </w:r>
          </w:p>
        </w:tc>
        <w:tc>
          <w:tcPr>
            <w:tcW w:w="6883" w:type="dxa"/>
          </w:tcPr>
          <w:p w14:paraId="2F51D211" w14:textId="3C2C91D1" w:rsidR="00ED3334" w:rsidRPr="00ED3334" w:rsidRDefault="00ED3334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ED3334">
              <w:rPr>
                <w:rFonts w:ascii="Times New Roman" w:hAnsi="Times New Roman" w:hint="eastAsia"/>
                <w:sz w:val="13"/>
                <w:szCs w:val="13"/>
              </w:rPr>
              <w:t>CTGGCATAGGAGTTTACGGGGAGGGATACTGGAGCATGCTCTGCGGGGGACTTATTGGTTTTTCTCAACTTTGTGATGTACTTTTAGTCTGATACCAATTTTGTAGTTATACACAATATGGATCTAATGTCTGTTTCATACTTACTACTTGTTCCTTGAGTAATTGGTGGGATTTGGGTCCCGTGATGGATCCAACACGGACAGTGACCAATTGGGTTTGGCGCTTCTCTACATTTACCCGGCGACTCTCATTTAGCCGGAATGGGATCTTGTTGAGCGCCACTTTAGCCTCAAGACAGGGACATTCCTCCTCGTGTGACTGGCCTTTTCGGCCTAGCTGGCCTGGATCACGTCGCATTTATCCCGAGTGGGTATGGCCGTACCCCAAATGAGTGCTTTTTGGAAGAATATGCGCGGGGGCAATCTCCAAAAGTTGATTTATgcccctccttttctttgcggATACTTCTCTCATTTCTTTAACACTCTTTACTCTCCTCTCAACTGCAGTCGCTCTTCTCATTAAGCGCAATCTCTACACACAATAA</w:t>
            </w:r>
            <w:r w:rsidRPr="00ED3334">
              <w:rPr>
                <w:rFonts w:ascii="Times New Roman" w:hAnsi="Times New Roman" w:hint="eastAsia"/>
                <w:sz w:val="13"/>
                <w:szCs w:val="13"/>
              </w:rPr>
              <w:lastRenderedPageBreak/>
              <w:t>TCACA</w:t>
            </w:r>
          </w:p>
        </w:tc>
      </w:tr>
      <w:tr w:rsidR="0064430D" w14:paraId="6D2157CD" w14:textId="77777777" w:rsidTr="00582516">
        <w:tc>
          <w:tcPr>
            <w:tcW w:w="1413" w:type="dxa"/>
          </w:tcPr>
          <w:p w14:paraId="478B7B8D" w14:textId="593F00BD" w:rsidR="0064430D" w:rsidRPr="0064430D" w:rsidRDefault="0064430D" w:rsidP="00585576">
            <w:pPr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64430D">
              <w:rPr>
                <w:rFonts w:ascii="Times New Roman" w:hAnsi="Times New Roman" w:hint="eastAsia"/>
                <w:i/>
                <w:iCs/>
                <w:sz w:val="13"/>
                <w:szCs w:val="13"/>
              </w:rPr>
              <w:lastRenderedPageBreak/>
              <w:t>pks17</w:t>
            </w:r>
          </w:p>
        </w:tc>
        <w:tc>
          <w:tcPr>
            <w:tcW w:w="6883" w:type="dxa"/>
          </w:tcPr>
          <w:p w14:paraId="4D0FAB09" w14:textId="61AD8C66" w:rsidR="0064430D" w:rsidRPr="00582516" w:rsidRDefault="0064430D" w:rsidP="00585576">
            <w:pPr>
              <w:rPr>
                <w:rFonts w:ascii="Times New Roman" w:hAnsi="Times New Roman"/>
                <w:sz w:val="13"/>
                <w:szCs w:val="13"/>
              </w:rPr>
            </w:pPr>
            <w:r w:rsidRPr="0064430D">
              <w:rPr>
                <w:rFonts w:ascii="Times New Roman" w:hAnsi="Times New Roman" w:hint="eastAsia"/>
                <w:sz w:val="13"/>
                <w:szCs w:val="13"/>
              </w:rPr>
              <w:t>ATGGAAGGCCCCGGTCATGTATATCTCTTCGGAGATCAGACTGCGGAGTTTGACTCGGGcCTTCGTCGTCTGCTGCATGCTAAGAATGACTCGCTGCTAGCAGCATTCTTCCAAAAGTCTTACTATGCGTTGCGCAAGGAAATTACATCGCTTCCACCATCTGAACGTCAGGGCTTCCCTCGTTTTACCAGTATCGTTGATCTCCTCGCGAGGTTCAAAGAGTCAGGGCCAAACCCAGCTCTAGAGAGCGCATTGACGACAATTTACCAATTGGGGTGTTTCATCCAGTAAGCATATTACCGAATCTTTGATAAAGAGACTATATTTGGAACCATATTTACTGACAATTTTTATAGCTACTATGGTGATTTGGGCCATGCCTATCCGTCAGGTGATGAGAGCTGCATCATAGGTCTTTGCACAGGTCAGCTCGCATCTGCAGCTGTGAGCTCTTCGAGGACTATCGGCGAGCTCATCCCGGCTGGAGTTGAGACCGTTATTGTTGCCTTGAGACTCGGCATGTGCGTTTTGAAAGTACAAGAGCTCATAGAACCTAGCAAATCGGCAACACCAAGCTGGTCTGTGCTAATTTCCGGCATGCGCGAGGCCGAGGCTCAGGATTTGATTCAGCAATACGCGGAGAAGAATGTAAGTCTCTTCCCCCAAACCTGCTTTCAATAAAATGGGATTATTGTTAATATTTCAAAGGCTTTGCCCCGGGTTTCTCAGCCTTATATAAGCGCAGTCAGCCCTAATGGACTCACGATCAGCGGTCCTCCCACTTTCCTAGGCCGTTTCATTGAGGCCAGTCTCTCGAAGGAGCACAAGCCTACAAGAGTTCCCATCCACGGCCCTTACCATGCTTCGCATTTGTATGATGAGAGGGATATTAACCGAATTTTGGAGTCTTGGCCTACCGAACAGTTCGTGAACTACGTGCCTCAGATTCCTGTTCTGTCAAGCGAGACAGGCAACGAATTCCAAGCCGAGAGTCTTGACCAGCTCTTGAGATCTTCTCTCCAGGAGATTCTGCAACGACAGCTCTGCTGGGACAAGGTCATCGAATCTTGTCAGTCCACCTTGGAAGCAGCTACAACATGCACTCTGTTCCCAATTTCCAGCACTGCAACCCAGAGTCTATTCAACTCACTGAAGAAGGCTGGAGTCTCCAATATCGAGGTTGACAGCACAATTGGTGATGTCCAGAAGGACTCTGAAGGAGACAACCGTACTGGCCGTTCTGAGAAATCTAAGATTGCAATCATTGGTCTTTCAGGGAGATTCCCAGAGTCACCTGACACCGAAGCATTCTGGGATCTTTTGAAAAAGGGGCTGGACGTTCACCGTGAGGTCCCCCCAGAGCGATGGGATGTCAAGGCTCACGTCGACATGGAAGGAAAGACAAGAAACACCAGCCAAGTTCAATACGGATGCTGGTATAACGACGCCGGAATGTTTGACCCTCGATTCTTCAATATGTCTCCCCGTGAAGCGCTTCAAGCAGACCCTGCTCAACGTCTGGCACTTCTTACGGCTTATGAGGCGTTGGAAATGGCGGGATTCATCCCAGACAGCACGCCCTCTACGCAAAAGAACCGTGTGGGTGTCTTCTATGGAATGACCAGCGATGATTACCGTGAGATCAACAGTGGTCAGGACATTGACACCTACTTTATCCCGGGTGGTAACCGTGCTTTCACTCCTGGTCGCATCAACTACTATTTCAAGTTCAGCGGCCCTAGTGTCAGTGTGGATACAGCTTGTTCCTCGAGTCTTGCAGCAATTCATGTCGCCTGTAATTCCCTGTGGAGGAATGAATGTGACTCTGCCGTCGCCGGTGGCGTCAATATCCTGACAAATCCTGACAACCATGCGGGCCTTGACCGTGGACACTTCCTCTCAAGGACTGGAAACTGTACCACCTTTGATGATGGGGCTGATGGCTATTGCAGAGCAGATGGAATTGGCTCCATTATCATTAAGAGACTCGAAGATGCTCAGGCAGACAACGATCCCATCTACGGTGTCATTGGAGGAGCTTACACCAACCACTCCGCAGAGGCTGTATCAATTACGCGGCCTCATGTAGGAGCACAGTCCTTCATCTTTGACAAGCTTCTCAACGAGTCCAACAGCGACCCGAAGGAGATCAGCTATATTGAAATGCACGGAACTGGCACCCAGGCAGGTGATGCAGTGGAGATGCAGTCGGTTCTCGATATCTTCGCTCCTGATTACCGTCGTGGACCGACTCAATCTCTTCACCTCGGTTCTGCAAAGTCAAACGTTGGCCACGGAGAGTCCGCCTCTGGTGTCACAGCTTTAATCAAGGTCTTGATGATGATGCGGAAGAACATGATTCCACCTCACTGCGGAATTAAGACCAAGATCAACCACAACTTCCCGACAGACTTCCCGCAGCGCAACGTGCACATTGCGTCGGAGCCTACCCCCTGGAACAGGCCAAATGGGGGCAAGCGGAAGACTTTCGTCAACAATTTCTCGGCTGCCGGTGGTAATACTGCTCTGATGGTCGAGGACGGTCCCCTTAATGAGGAGAATGTGGAAGACTCCCGGTCTGCCCATCCTGTGCTTGTCTCTGCTCGCTCTCAGTCTGCGCTGAAGAACAACATCTCTGCCCTCGTGCAGTACATAGACACAAACAAGAACTCGTTCAATACCAACGAGGCTAGCCTTCTTGCCAATCTGTCTTACACAACTACGGCCAGGCGCATTCATCATCCCTTCAGAGTCGCTGTCACTGGATCGACTCTGGATGAAGTCAGGAGTGGATTGGCTCCTATCGTCAACCGAGACAGCATAAGCCCGGCTCCTGCCAATCCACCTGGCATTGGCTTCGTTTTTACCGGACAGGGTGCTCAATACGCAGGCATGGGACGCCAATTGTTTGAGAGTTGCTCCCAATTCCGTGCCCACATTGAGCATTTGAATTGCATTGGTCAGAGCCAGGGCTTCCCATCTATTTTGTCCTTAGTCGATGGAAGTGTGCCAATTGAAGAGCATAGCCCGGTCGTTACCCAGCTTGGAACAACCTGTGTGCAGATGGCATTGACTAAGTACTGGATGTCTTTGGGTGTCTCCCCTGACTTTGTCATGGGCCATAGCCTCGGCGAGTTTGCCGCACTGAATGCTTCCGGTGTCTTGACGATCAGTGACACAATCTACCTTGCCGGGCGACGAGCCCAACTTCTCACCGAGCGAATAAAGGTTGGAACACATGCTATGCTTGCTATCAAGTCTTCAGTAG</w:t>
            </w:r>
            <w:r w:rsidRPr="0064430D">
              <w:rPr>
                <w:rFonts w:ascii="Times New Roman" w:hAnsi="Times New Roman" w:hint="eastAsia"/>
                <w:sz w:val="13"/>
                <w:szCs w:val="13"/>
              </w:rPr>
              <w:lastRenderedPageBreak/>
              <w:t>CACAGGTCAAGCAGTTCCTTGATGAGGCTACCGAGGTCGCTTGTATCAATGCGCCCAGCGAGACTGTCATCAGTGGCGCATGCGAGAAAATCGACGAGCTTGCACAAGCTCTTACGAACGAAGGTTTCAAGACTACCAAGCTGAGTGTACCTTTCGCTTTCCATTCAGCCCAGGTTGAACCTATTCTCGAGAGTCTTGCCGAAATTGGAAAAGGTGTCACTTTCAATATGCCCTCCATTCCATTCGTATCGGCCCTTCTTGGCGATGTCATCAATGAGACCAACAGCGAGGTGCTTGGACCCAACTACCTCACCCGCCACTGCCGGGAGACTGTTAATTTCCTGGGTGCTCTGGAAGCTACCCGGCACTCTAGCCTGATCAACGACAAGACAATCTGGGTTGAGATTGGCTCTCACCCCGTCTGCTCTGGGATGGTTAAATCTACTTTCGGTCCTCAGGCAACTACTGTGGCATCTCTCCGTCGCCAGGACGATACTTGGAAGGTTCTCTCGAATAGTACTTCCGCTCTTTATCTGGCTGGGATTGAACTTCGATGGAAGGAGTATCACCAGGACTTCACTGCCGGACACAAAGTCCTTCCACTGCCTTCCTACAAGTGGGATCTTAAGAACTATTGGATTCCCTACACTAATAACTTCTGTCTGCTCAAGGGTGCACCGGCGGCAGCAGTAGCTGAGGCTGCGCCAGTCGCTGTGTTCTTGTCATCAGCAGCCCAGAGGGTTTTGGAGACGAGTGGTGACAATTCGTCGGCATCTATCGTCATCGAGAATGACATTGCTGATCCCGACCTCAATCGCGTCATTGCAGGTCACAAGGTAAACGGTGCCTGTCTTACTCCATCGGTATGCCTATTTCCAATTTCCCACATAACAGTCTTGATTGCTAACTAAGTCTTAGTCCCTGTACGCCGATATTGCGCAAACACTCGGTGAATATCTAGTTCAGAATTACAACCCTGAGTGGAAAGATCGCGGGTTTGATGTTTGCAACGTGGTGGTCCCCAAGCCGCTTATTGCGAAGGGAGGCAAGCAACTCTTCCGCGTCTCAGCCACCGCAAATTGGGCCGAAGAAAATGCCAAGGTACAGGTGTGGTCTGTGACTCCGGAGGGGAAGAAGATTCTTaACCACGCTACTTGCGACATCAAGTTCTTTGATCCCAGTGCTTACGAGAGCGAGTGGAAGCGCAGCTCTTACCTGATCAAGCGAAGCATTGAGCATCTCCAGGAGAGCACGATATCCGGCCAGGCTCATCGCATGAAGAGAGGAATGGTCTACAAGCTCTTTGCCTCTCTGGTCGATTATGACGACAACTACAAATCCATTCGGGAAGTCATCCTCGACAGTGAACAACATGAGGCTACCGCGCTGGTCAAGTTCGAGGCTCCGCCGGGCAACTTCCATCGCAATCCATTCTGGATTGACAGCATCGGTCACTTGTCTGGCTTCATTATGAACGCCAGTGATAATACTGATTCGAAGAACCAAGTGTTCGTCAATCATGGATGGGACTCGATGCGGTGCTTGAAGAAGTTCGATCCCAGTGTCACTTACCGTACTTACGTGAGGATGCAGCCCTGGAAAGACTCTATCTGGGCTGGTGATGTCTATATGTTTGAAGGTGATGACATCGTTGCTGTGTATGGTGGTGTTAAGGTATGTTGAAAACCCGTCCGACGATTCTCGAGTGAATCACTAACAGAATGCGATATAGTTCCAAGCTCTGGCACGGAAGATCCTCGACATGGCTCTTCCTCCTGCTGGAGCCCCGGCACCCAAGCCAGCCGCCAAGCGCGTTCCTGCTCCGGTCGATATCCAGAAGGCAAAGACAGGCCCTGCCAAAAAGGCTTCTCCTTCACCAAAGTCCGGATTGCCAAGTTTGGCTACGCGCGCCCTTGCAATCCTGGCCGAAGAGGTCGGACTTTCGGCGTCTGAGATGACTGATGATCTCAACTTCGCTGATTACGGAGTTGACTCGCTGCTCTCGCTGACTGTCACTGGGCGATACCGTGAGGACATGGGACTCGATCTTGACTCCAGTGTCTTTGTGGATAATCCAACTGTCAAAGCTTTCAAAGGTCTCCTAGCTCAAATGGGCCCTAGCGAAAGTAGCGATGGATCAAGCAGCGAAGGTGACATGTCGTCGGCCGCGTCCACGACCGACATGTCGTCTCCAAACACCAGTGGTCTGCCAACTCCTGCAAATGAGAAGTCTATGACACACGGATTGCAGGAGCAGAATGACAGCATGAGGCAGATTGCCTCAATCTTGGCCGAGGAGATTGGCGTTGAGCCTGAGGAGCTCAGTGGCGATGCGAACCTTGGTGAGATGGGTCTGGACTCATTGATGTCGCTCACAGTCCTCGGTAAGATCCGTGAAGATATCGATCTCGATCTTCCTGGAGAGTTCTTCATTGAGAATCAGACACTCGATGATATCGAGACTACCCTGGATCTGAAGCCTAAGCTCGCTCCCGCGGAGCCAATCAGACTCCCCGAACAAATCCCAGCTCAAGCCCCGGTGGTCGCCCCCAGAACTGCCGTCCAGCACCCGCCGGCCACTTCGATCCTCCTGCAAGGAAACCCCAAGACAGCGAGTCAAAAGTTGTTCTTGTTCCCTGATGGCTCTGGTTCCGCCACCTCCTACGCTACAATCCCTGGAATTTCCACCGATGTGTGTGTATACGGACTGAACTGCCCATACATGCGCACCCCCGAGAACCTCAAGTTCAGCCTGGACGAGCTCACAGCTCCTTACGTTGCTGAGATCCGGCGCCGCCAGCCCACTGGCCCTTACAACTTCGGTGGCTGGTCTGCCGGTGGTATTTGCGCCTACGACGCCGCACGCCAGTTGATCTTCGAGGAAGGCGAGCGAGTCGAGCGCCTGCTCCTCCTAGACTCACCCTTCCCCATCGGGCTGGAGAAACTGCCTCCCCGTCTGTACAGCTTCTTCGACACGATCGGACTGTTTGGGGAGGGCAAGGCACCTCCACCCAAATGGCTTCTTCCTCACTTCCTGGCCTTCATCGACTCCTTGGATGCTTACAAGGCAGTTCCATTCCCTCACACAGACCCCAAGATGGCCGACAAACTTCCTAAGACCTTCATGGTCTGGGCCAAGGATGGTGTCTGCTCTAAGCCAGGTGATGCCCGCCCTGCACCAGCTGAGGATGGTAGCGCAGACCCCCGTGAGATGCTCTGGCTGTTGAACAACCGCACTGACCTCGGTCCGAATGGTTGGGATACCCTTGTCGGGCCGAAGCATGTCGGCGGTATTACCGTTATGGAAGATGCAAACCACTTCACTATGACCCGTGGC</w:t>
            </w:r>
            <w:r w:rsidRPr="0064430D">
              <w:rPr>
                <w:rFonts w:ascii="Times New Roman" w:hAnsi="Times New Roman" w:hint="eastAsia"/>
                <w:sz w:val="13"/>
                <w:szCs w:val="13"/>
              </w:rPr>
              <w:lastRenderedPageBreak/>
              <w:t>GAGAAGGCTAAGGAGTTGGCTGCATTCATTGCTAACTCTATGGCTTCTGTGTAA</w:t>
            </w:r>
          </w:p>
        </w:tc>
      </w:tr>
    </w:tbl>
    <w:p w14:paraId="598634FE" w14:textId="75500AE7" w:rsidR="00BC1BA6" w:rsidRDefault="00BC1BA6" w:rsidP="00585576">
      <w:pPr>
        <w:rPr>
          <w:rFonts w:ascii="Times New Roman" w:hAnsi="Times New Roman"/>
          <w:sz w:val="20"/>
          <w:szCs w:val="20"/>
        </w:rPr>
      </w:pPr>
    </w:p>
    <w:p w14:paraId="1ABF3DF3" w14:textId="77777777" w:rsidR="00BC1BA6" w:rsidRDefault="00BC1BA6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7C81891F" w14:textId="77777777" w:rsidR="00585576" w:rsidRDefault="00585576" w:rsidP="00585576">
      <w:pPr>
        <w:rPr>
          <w:rFonts w:ascii="Times New Roman" w:hAnsi="Times New Roman"/>
          <w:sz w:val="20"/>
          <w:szCs w:val="20"/>
        </w:rPr>
      </w:pPr>
    </w:p>
    <w:p w14:paraId="536C76CB" w14:textId="42A27BA5" w:rsidR="00E73191" w:rsidRDefault="00ED2AF9" w:rsidP="00E7319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E6E513D" wp14:editId="2857D949">
            <wp:extent cx="2223398" cy="1383667"/>
            <wp:effectExtent l="0" t="0" r="0" b="6985"/>
            <wp:docPr id="6909314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31400" name="图片 6909314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9890" cy="139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B4A7" w14:textId="1357D0C6" w:rsidR="00E73191" w:rsidRDefault="00E73191" w:rsidP="00585576">
      <w:pPr>
        <w:rPr>
          <w:rFonts w:ascii="Times New Roman" w:hAnsi="Times New Roman"/>
          <w:sz w:val="18"/>
          <w:szCs w:val="18"/>
        </w:rPr>
      </w:pPr>
      <w:r w:rsidRPr="00E73191">
        <w:rPr>
          <w:rFonts w:ascii="Times New Roman" w:hAnsi="Times New Roman" w:hint="eastAsia"/>
          <w:b/>
          <w:bCs/>
          <w:sz w:val="18"/>
          <w:szCs w:val="18"/>
        </w:rPr>
        <w:t xml:space="preserve">Fig. </w:t>
      </w:r>
      <w:r>
        <w:rPr>
          <w:rFonts w:ascii="Times New Roman" w:hAnsi="Times New Roman" w:hint="eastAsia"/>
          <w:b/>
          <w:bCs/>
          <w:sz w:val="18"/>
          <w:szCs w:val="18"/>
        </w:rPr>
        <w:t>S1</w:t>
      </w:r>
      <w:r w:rsidRPr="00E7319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The chromatogram </w:t>
      </w:r>
      <w:r w:rsidRPr="00E73191">
        <w:rPr>
          <w:rFonts w:ascii="Times New Roman" w:hAnsi="Times New Roman" w:hint="eastAsia"/>
          <w:sz w:val="18"/>
          <w:szCs w:val="18"/>
        </w:rPr>
        <w:t>profiles of metabolites produced by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E73191">
        <w:rPr>
          <w:rFonts w:ascii="Times New Roman" w:hAnsi="Times New Roman" w:hint="eastAsia"/>
          <w:i/>
          <w:iCs/>
          <w:sz w:val="18"/>
          <w:szCs w:val="18"/>
        </w:rPr>
        <w:t>rug</w:t>
      </w:r>
      <w:r>
        <w:rPr>
          <w:rFonts w:ascii="Times New Roman" w:hAnsi="Times New Roman" w:hint="eastAsia"/>
          <w:sz w:val="18"/>
          <w:szCs w:val="18"/>
        </w:rPr>
        <w:t xml:space="preserve"> transformants</w:t>
      </w:r>
      <w:r w:rsidRPr="00E73191">
        <w:rPr>
          <w:rFonts w:ascii="Times New Roman" w:hAnsi="Times New Roman" w:hint="eastAsia"/>
          <w:sz w:val="18"/>
          <w:szCs w:val="18"/>
        </w:rPr>
        <w:t>.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E73191">
        <w:rPr>
          <w:rFonts w:ascii="Times New Roman" w:hAnsi="Times New Roman" w:hint="eastAsia"/>
          <w:sz w:val="18"/>
          <w:szCs w:val="18"/>
        </w:rPr>
        <w:t xml:space="preserve">Mycelia of transformants grown on CD agar plates were resuspended in 300 </w:t>
      </w:r>
      <w:r w:rsidR="00AA00B8" w:rsidRPr="00AA00B8">
        <w:rPr>
          <w:rFonts w:ascii="Times New Roman" w:hAnsi="Times New Roman" w:hint="eastAsia"/>
          <w:sz w:val="18"/>
          <w:szCs w:val="18"/>
        </w:rPr>
        <w:t>µ</w:t>
      </w:r>
      <w:r w:rsidRPr="00AA00B8">
        <w:rPr>
          <w:rFonts w:ascii="Times New Roman" w:hAnsi="Times New Roman" w:hint="eastAsia"/>
          <w:sz w:val="18"/>
          <w:szCs w:val="18"/>
        </w:rPr>
        <w:t>L</w:t>
      </w:r>
      <w:r w:rsidRPr="00E73191">
        <w:rPr>
          <w:rFonts w:ascii="Times New Roman" w:hAnsi="Times New Roman" w:hint="eastAsia"/>
          <w:sz w:val="18"/>
          <w:szCs w:val="18"/>
        </w:rPr>
        <w:t xml:space="preserve"> methanol and the supernatant dealt with 0.22 </w:t>
      </w:r>
      <w:r w:rsidR="00AA1250" w:rsidRPr="00AA1250">
        <w:rPr>
          <w:rFonts w:ascii="Times New Roman" w:eastAsia="等线" w:hAnsi="Times New Roman" w:hint="eastAsia"/>
          <w:sz w:val="18"/>
          <w:szCs w:val="18"/>
        </w:rPr>
        <w:t>µ</w:t>
      </w:r>
      <w:r w:rsidRPr="00AA1250">
        <w:rPr>
          <w:rFonts w:ascii="Times New Roman" w:hAnsi="Times New Roman" w:hint="eastAsia"/>
          <w:sz w:val="18"/>
          <w:szCs w:val="18"/>
        </w:rPr>
        <w:t>m</w:t>
      </w:r>
      <w:r w:rsidRPr="00E73191">
        <w:rPr>
          <w:rFonts w:ascii="Times New Roman" w:hAnsi="Times New Roman" w:hint="eastAsia"/>
          <w:sz w:val="18"/>
          <w:szCs w:val="18"/>
        </w:rPr>
        <w:t xml:space="preserve"> filter was subjected to LC-MS detection</w:t>
      </w:r>
      <w:r>
        <w:rPr>
          <w:rFonts w:ascii="Times New Roman" w:hAnsi="Times New Roman" w:hint="eastAsia"/>
          <w:sz w:val="18"/>
          <w:szCs w:val="18"/>
        </w:rPr>
        <w:t>.</w:t>
      </w:r>
    </w:p>
    <w:p w14:paraId="5217A9D4" w14:textId="77777777" w:rsidR="00AC6C6F" w:rsidRDefault="00AC6C6F" w:rsidP="00585576">
      <w:pPr>
        <w:rPr>
          <w:rFonts w:ascii="Times New Roman" w:hAnsi="Times New Roman"/>
          <w:sz w:val="18"/>
          <w:szCs w:val="18"/>
        </w:rPr>
      </w:pPr>
    </w:p>
    <w:p w14:paraId="0F993AB2" w14:textId="77777777" w:rsidR="00BC1BA6" w:rsidRDefault="00BC1BA6" w:rsidP="00585576">
      <w:pPr>
        <w:rPr>
          <w:rFonts w:ascii="Times New Roman" w:hAnsi="Times New Roman"/>
          <w:sz w:val="18"/>
          <w:szCs w:val="18"/>
        </w:rPr>
      </w:pPr>
    </w:p>
    <w:p w14:paraId="79E6EECF" w14:textId="5F05A602" w:rsidR="00AC6C6F" w:rsidRDefault="00AC6C6F" w:rsidP="00585576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[M+H]</w:t>
      </w:r>
      <w:r w:rsidRPr="00AC6C6F">
        <w:rPr>
          <w:rFonts w:ascii="Times New Roman" w:hAnsi="Times New Roman" w:hint="eastAsia"/>
          <w:sz w:val="18"/>
          <w:szCs w:val="18"/>
          <w:vertAlign w:val="superscript"/>
        </w:rPr>
        <w:t>+</w:t>
      </w:r>
      <w:r>
        <w:rPr>
          <w:rFonts w:ascii="Times New Roman" w:hAnsi="Times New Roman" w:hint="eastAsia"/>
          <w:sz w:val="18"/>
          <w:szCs w:val="18"/>
        </w:rPr>
        <w:t>:</w:t>
      </w:r>
    </w:p>
    <w:p w14:paraId="1C07A78E" w14:textId="71E23E1A" w:rsidR="00AC6C6F" w:rsidRDefault="00831990" w:rsidP="0058557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56BBA" wp14:editId="44AF52C9">
                <wp:simplePos x="0" y="0"/>
                <wp:positionH relativeFrom="column">
                  <wp:posOffset>3964533</wp:posOffset>
                </wp:positionH>
                <wp:positionV relativeFrom="paragraph">
                  <wp:posOffset>178105</wp:posOffset>
                </wp:positionV>
                <wp:extent cx="148437" cy="87528"/>
                <wp:effectExtent l="38100" t="0" r="23495" b="65405"/>
                <wp:wrapNone/>
                <wp:docPr id="207222013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437" cy="875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883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312.15pt;margin-top:14pt;width:11.7pt;height:6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" strokecolor="red" strokeweight=".5pt">
                <v:stroke endarrow="block" joinstyle="miter"/>
              </v:shape>
            </w:pict>
          </mc:Fallback>
        </mc:AlternateContent>
      </w:r>
      <w:r w:rsidR="00AC6C6F" w:rsidRPr="00AC6C6F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D80398C" wp14:editId="451C0A72">
            <wp:extent cx="5274310" cy="582295"/>
            <wp:effectExtent l="0" t="0" r="0" b="825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1D642E6-A241-2FEA-36D3-D43F284999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1D642E6-A241-2FEA-36D3-D43F284999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09507" w14:textId="4B30DD36" w:rsidR="00A6438C" w:rsidRDefault="00A6438C" w:rsidP="0058557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[M-H]</w:t>
      </w:r>
      <w:r w:rsidRPr="00A6438C">
        <w:rPr>
          <w:rFonts w:ascii="Times New Roman" w:hAnsi="Times New Roman" w:hint="eastAsia"/>
          <w:sz w:val="20"/>
          <w:szCs w:val="20"/>
          <w:vertAlign w:val="superscript"/>
        </w:rPr>
        <w:t>-</w:t>
      </w:r>
      <w:r>
        <w:rPr>
          <w:rFonts w:ascii="Times New Roman" w:hAnsi="Times New Roman" w:hint="eastAsia"/>
          <w:sz w:val="20"/>
          <w:szCs w:val="20"/>
        </w:rPr>
        <w:t>:</w:t>
      </w:r>
    </w:p>
    <w:p w14:paraId="0D83F068" w14:textId="36E5D272" w:rsidR="00AC6C6F" w:rsidRDefault="00831990" w:rsidP="0058557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73A27" wp14:editId="5B647122">
                <wp:simplePos x="0" y="0"/>
                <wp:positionH relativeFrom="column">
                  <wp:posOffset>4264456</wp:posOffset>
                </wp:positionH>
                <wp:positionV relativeFrom="paragraph">
                  <wp:posOffset>194767</wp:posOffset>
                </wp:positionV>
                <wp:extent cx="130149" cy="108204"/>
                <wp:effectExtent l="38100" t="38100" r="22860" b="25400"/>
                <wp:wrapNone/>
                <wp:docPr id="1750943065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149" cy="1082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38CA" id="直接箭头连接符 3" o:spid="_x0000_s1026" type="#_x0000_t32" style="position:absolute;left:0;text-align:left;margin-left:335.8pt;margin-top:15.35pt;width:10.25pt;height:8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" strokecolor="red" strokeweight=".5pt">
                <v:stroke endarrow="block" joinstyle="miter"/>
              </v:shape>
            </w:pict>
          </mc:Fallback>
        </mc:AlternateContent>
      </w:r>
      <w:r w:rsidR="00AC6C6F" w:rsidRPr="00AC6C6F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7205212" wp14:editId="0F84501C">
            <wp:extent cx="5274310" cy="582295"/>
            <wp:effectExtent l="0" t="0" r="0" b="825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0D2BB03C-B81A-D0AB-06A6-F668AEC219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D2BB03C-B81A-D0AB-06A6-F668AEC219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B41FE" w14:textId="45315F56" w:rsidR="00831990" w:rsidRPr="00E73191" w:rsidRDefault="00831990" w:rsidP="00585576">
      <w:pPr>
        <w:rPr>
          <w:rFonts w:ascii="Times New Roman" w:hAnsi="Times New Roman"/>
          <w:sz w:val="20"/>
          <w:szCs w:val="20"/>
        </w:rPr>
      </w:pPr>
      <w:r w:rsidRPr="00E73191">
        <w:rPr>
          <w:rFonts w:ascii="Times New Roman" w:hAnsi="Times New Roman" w:hint="eastAsia"/>
          <w:b/>
          <w:bCs/>
          <w:sz w:val="18"/>
          <w:szCs w:val="18"/>
        </w:rPr>
        <w:t xml:space="preserve">Fig. </w:t>
      </w:r>
      <w:r>
        <w:rPr>
          <w:rFonts w:ascii="Times New Roman" w:hAnsi="Times New Roman" w:hint="eastAsia"/>
          <w:b/>
          <w:bCs/>
          <w:sz w:val="18"/>
          <w:szCs w:val="18"/>
        </w:rPr>
        <w:t>S2</w:t>
      </w:r>
      <w:r w:rsidRPr="00E7319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The MS spectrum of rugulosin A produced by AO-</w:t>
      </w:r>
      <w:r w:rsidRPr="00831990">
        <w:rPr>
          <w:rFonts w:ascii="Times New Roman" w:hAnsi="Times New Roman" w:hint="eastAsia"/>
          <w:i/>
          <w:iCs/>
          <w:sz w:val="18"/>
          <w:szCs w:val="18"/>
        </w:rPr>
        <w:t>rugABEFGH</w:t>
      </w:r>
      <w:r w:rsidRPr="00831990">
        <w:rPr>
          <w:rFonts w:ascii="Times New Roman" w:hAnsi="Times New Roman" w:hint="eastAsia"/>
          <w:sz w:val="18"/>
          <w:szCs w:val="18"/>
        </w:rPr>
        <w:t>-1</w:t>
      </w:r>
      <w:r>
        <w:rPr>
          <w:rFonts w:ascii="Times New Roman" w:hAnsi="Times New Roman" w:hint="eastAsia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 w:hint="eastAsia"/>
          <w:sz w:val="18"/>
          <w:szCs w:val="18"/>
        </w:rPr>
        <w:t>ugulosin A: C</w:t>
      </w:r>
      <w:r w:rsidRPr="00831990">
        <w:rPr>
          <w:rFonts w:ascii="Times New Roman" w:hAnsi="Times New Roman" w:hint="eastAsia"/>
          <w:sz w:val="18"/>
          <w:szCs w:val="18"/>
          <w:vertAlign w:val="subscript"/>
        </w:rPr>
        <w:t>30</w:t>
      </w:r>
      <w:r>
        <w:rPr>
          <w:rFonts w:ascii="Times New Roman" w:hAnsi="Times New Roman" w:hint="eastAsia"/>
          <w:sz w:val="18"/>
          <w:szCs w:val="18"/>
        </w:rPr>
        <w:t>H</w:t>
      </w:r>
      <w:r w:rsidRPr="00831990">
        <w:rPr>
          <w:rFonts w:ascii="Times New Roman" w:hAnsi="Times New Roman" w:hint="eastAsia"/>
          <w:sz w:val="18"/>
          <w:szCs w:val="18"/>
          <w:vertAlign w:val="subscript"/>
        </w:rPr>
        <w:t>22</w:t>
      </w:r>
      <w:r>
        <w:rPr>
          <w:rFonts w:ascii="Times New Roman" w:hAnsi="Times New Roman" w:hint="eastAsia"/>
          <w:sz w:val="18"/>
          <w:szCs w:val="18"/>
        </w:rPr>
        <w:t>O</w:t>
      </w:r>
      <w:r w:rsidRPr="00831990">
        <w:rPr>
          <w:rFonts w:ascii="Times New Roman" w:hAnsi="Times New Roman" w:hint="eastAsia"/>
          <w:sz w:val="18"/>
          <w:szCs w:val="18"/>
          <w:vertAlign w:val="subscript"/>
        </w:rPr>
        <w:t>10</w:t>
      </w:r>
      <w:r>
        <w:rPr>
          <w:rFonts w:ascii="Times New Roman" w:hAnsi="Times New Roman" w:hint="eastAsia"/>
          <w:sz w:val="18"/>
          <w:szCs w:val="18"/>
        </w:rPr>
        <w:t>, [M+H]</w:t>
      </w:r>
      <w:r w:rsidRPr="00831990">
        <w:rPr>
          <w:rFonts w:ascii="Times New Roman" w:hAnsi="Times New Roman" w:hint="eastAsia"/>
          <w:sz w:val="18"/>
          <w:szCs w:val="18"/>
          <w:vertAlign w:val="superscript"/>
        </w:rPr>
        <w:t>+</w:t>
      </w:r>
      <w:r>
        <w:rPr>
          <w:rFonts w:ascii="Times New Roman" w:hAnsi="Times New Roman" w:hint="eastAsia"/>
          <w:sz w:val="18"/>
          <w:szCs w:val="18"/>
        </w:rPr>
        <w:t xml:space="preserve"> calculated 543.1286, observed 543.35; [M-H]</w:t>
      </w:r>
      <w:r w:rsidRPr="00831990">
        <w:rPr>
          <w:rFonts w:ascii="Times New Roman" w:hAnsi="Times New Roman" w:hint="eastAsia"/>
          <w:sz w:val="18"/>
          <w:szCs w:val="18"/>
          <w:vertAlign w:val="superscript"/>
        </w:rPr>
        <w:t>-</w:t>
      </w:r>
      <w:r>
        <w:rPr>
          <w:rFonts w:ascii="Times New Roman" w:hAnsi="Times New Roman" w:hint="eastAsia"/>
          <w:sz w:val="18"/>
          <w:szCs w:val="18"/>
        </w:rPr>
        <w:t xml:space="preserve"> calculated 541.1140, observed 541.15.</w:t>
      </w:r>
    </w:p>
    <w:p w14:paraId="3758C056" w14:textId="77777777" w:rsidR="00585576" w:rsidRPr="00585576" w:rsidRDefault="00585576" w:rsidP="001E731D">
      <w:pPr>
        <w:rPr>
          <w:rFonts w:ascii="Times New Roman" w:hAnsi="Times New Roman"/>
          <w:sz w:val="13"/>
          <w:szCs w:val="13"/>
        </w:rPr>
      </w:pPr>
    </w:p>
    <w:sectPr w:rsidR="00585576" w:rsidRPr="0058557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E61D5" w14:textId="77777777" w:rsidR="006414BB" w:rsidRDefault="006414BB" w:rsidP="00440006">
      <w:pPr>
        <w:rPr>
          <w:rFonts w:hint="eastAsia"/>
        </w:rPr>
      </w:pPr>
      <w:r>
        <w:separator/>
      </w:r>
    </w:p>
  </w:endnote>
  <w:endnote w:type="continuationSeparator" w:id="0">
    <w:p w14:paraId="640B1C73" w14:textId="77777777" w:rsidR="006414BB" w:rsidRDefault="006414BB" w:rsidP="004400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8890510"/>
      <w:docPartObj>
        <w:docPartGallery w:val="Page Numbers (Bottom of Page)"/>
        <w:docPartUnique/>
      </w:docPartObj>
    </w:sdtPr>
    <w:sdtContent>
      <w:p w14:paraId="6F9054FC" w14:textId="5672730D" w:rsidR="002E458B" w:rsidRDefault="002E458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A933AB" w14:textId="77777777" w:rsidR="002E458B" w:rsidRDefault="002E458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3CA1F" w14:textId="77777777" w:rsidR="006414BB" w:rsidRDefault="006414BB" w:rsidP="00440006">
      <w:pPr>
        <w:rPr>
          <w:rFonts w:hint="eastAsia"/>
        </w:rPr>
      </w:pPr>
      <w:r>
        <w:separator/>
      </w:r>
    </w:p>
  </w:footnote>
  <w:footnote w:type="continuationSeparator" w:id="0">
    <w:p w14:paraId="5C2C966D" w14:textId="77777777" w:rsidR="006414BB" w:rsidRDefault="006414BB" w:rsidP="004400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15"/>
    <w:rsid w:val="000334E1"/>
    <w:rsid w:val="00033E22"/>
    <w:rsid w:val="00067D7A"/>
    <w:rsid w:val="000A492C"/>
    <w:rsid w:val="000C56A7"/>
    <w:rsid w:val="00117C5C"/>
    <w:rsid w:val="00152156"/>
    <w:rsid w:val="001A6A18"/>
    <w:rsid w:val="001E5876"/>
    <w:rsid w:val="001E731D"/>
    <w:rsid w:val="00220E58"/>
    <w:rsid w:val="00223E9E"/>
    <w:rsid w:val="00225679"/>
    <w:rsid w:val="00227C85"/>
    <w:rsid w:val="00230DEE"/>
    <w:rsid w:val="0024672F"/>
    <w:rsid w:val="002E458B"/>
    <w:rsid w:val="003140A4"/>
    <w:rsid w:val="00352255"/>
    <w:rsid w:val="00391937"/>
    <w:rsid w:val="00396A17"/>
    <w:rsid w:val="003A2EF3"/>
    <w:rsid w:val="003D29AF"/>
    <w:rsid w:val="003D5BAC"/>
    <w:rsid w:val="00400C32"/>
    <w:rsid w:val="00440006"/>
    <w:rsid w:val="004569B9"/>
    <w:rsid w:val="00463EEA"/>
    <w:rsid w:val="004641E3"/>
    <w:rsid w:val="00467696"/>
    <w:rsid w:val="00470490"/>
    <w:rsid w:val="004A2EC2"/>
    <w:rsid w:val="004A36CB"/>
    <w:rsid w:val="00511352"/>
    <w:rsid w:val="00582516"/>
    <w:rsid w:val="00585576"/>
    <w:rsid w:val="006414BB"/>
    <w:rsid w:val="0064430D"/>
    <w:rsid w:val="006462ED"/>
    <w:rsid w:val="00663572"/>
    <w:rsid w:val="007233F6"/>
    <w:rsid w:val="00752B9E"/>
    <w:rsid w:val="007879B1"/>
    <w:rsid w:val="007F4C5B"/>
    <w:rsid w:val="008046C3"/>
    <w:rsid w:val="00821C10"/>
    <w:rsid w:val="00831990"/>
    <w:rsid w:val="00834016"/>
    <w:rsid w:val="0084463A"/>
    <w:rsid w:val="008A3F1A"/>
    <w:rsid w:val="008E2525"/>
    <w:rsid w:val="00930C79"/>
    <w:rsid w:val="00963677"/>
    <w:rsid w:val="009673A5"/>
    <w:rsid w:val="00996C43"/>
    <w:rsid w:val="009A2592"/>
    <w:rsid w:val="00A6438C"/>
    <w:rsid w:val="00A7152E"/>
    <w:rsid w:val="00A93F04"/>
    <w:rsid w:val="00AA00B8"/>
    <w:rsid w:val="00AA1250"/>
    <w:rsid w:val="00AB7155"/>
    <w:rsid w:val="00AC6C6F"/>
    <w:rsid w:val="00AE3A81"/>
    <w:rsid w:val="00AF075E"/>
    <w:rsid w:val="00BC1BA6"/>
    <w:rsid w:val="00BF1225"/>
    <w:rsid w:val="00C507A1"/>
    <w:rsid w:val="00C57322"/>
    <w:rsid w:val="00CA510E"/>
    <w:rsid w:val="00CB11E4"/>
    <w:rsid w:val="00CB71A3"/>
    <w:rsid w:val="00CD3F15"/>
    <w:rsid w:val="00D91ADF"/>
    <w:rsid w:val="00E318A3"/>
    <w:rsid w:val="00E642BE"/>
    <w:rsid w:val="00E73191"/>
    <w:rsid w:val="00E7618E"/>
    <w:rsid w:val="00E95341"/>
    <w:rsid w:val="00ED2AF9"/>
    <w:rsid w:val="00ED2B1A"/>
    <w:rsid w:val="00ED3334"/>
    <w:rsid w:val="00EF531E"/>
    <w:rsid w:val="00F1190E"/>
    <w:rsid w:val="00F5001D"/>
    <w:rsid w:val="00F5535B"/>
    <w:rsid w:val="00FB1F49"/>
    <w:rsid w:val="00FF3A6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844B7"/>
  <w14:defaultImageDpi w14:val="32767"/>
  <w15:chartTrackingRefBased/>
  <w15:docId w15:val="{29A491DE-B57F-4BFB-8E52-15A71CC6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0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00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0006"/>
    <w:rPr>
      <w:sz w:val="18"/>
      <w:szCs w:val="18"/>
    </w:rPr>
  </w:style>
  <w:style w:type="table" w:styleId="a7">
    <w:name w:val="Table Grid"/>
    <w:basedOn w:val="a1"/>
    <w:uiPriority w:val="39"/>
    <w:rsid w:val="0044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25D07-EACE-4A9A-AFBB-3665B4B6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3049</Words>
  <Characters>17384</Characters>
  <Application>Microsoft Office Word</Application>
  <DocSecurity>2</DocSecurity>
  <Lines>144</Lines>
  <Paragraphs>40</Paragraphs>
  <ScaleCrop>false</ScaleCrop>
  <Company/>
  <LinksUpToDate>false</LinksUpToDate>
  <CharactersWithSpaces>20393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晗亮 石</dc:creator>
  <cp:keywords/>
  <dc:description/>
  <cp:lastModifiedBy>晗亮 石</cp:lastModifiedBy>
  <cp:revision>18</cp:revision>
  <dcterms:created xsi:type="dcterms:W3CDTF">2024-10-04T15:09:00Z</dcterms:created>
  <dcterms:modified xsi:type="dcterms:W3CDTF">2024-11-26T07:10:00Z</dcterms:modified>
</cp:coreProperties>
</file>