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D2C4F" w14:textId="0734ED51" w:rsidR="00553E05" w:rsidRPr="00AB0D9F" w:rsidRDefault="00AB0D9F" w:rsidP="00553E05">
      <w:pPr>
        <w:rPr>
          <w:b/>
          <w:bCs/>
          <w:sz w:val="36"/>
          <w:szCs w:val="36"/>
        </w:rPr>
      </w:pPr>
      <w:r w:rsidRPr="00AB0D9F">
        <w:rPr>
          <w:b/>
          <w:bCs/>
          <w:sz w:val="36"/>
          <w:szCs w:val="36"/>
        </w:rPr>
        <w:t>research process</w:t>
      </w:r>
    </w:p>
    <w:p w14:paraId="35EECC4A" w14:textId="77777777" w:rsidR="00553E05" w:rsidRPr="00AB0D9F" w:rsidRDefault="00553E05" w:rsidP="00553E05">
      <w:pPr>
        <w:rPr>
          <w:b/>
          <w:bCs/>
        </w:rPr>
      </w:pPr>
    </w:p>
    <w:p w14:paraId="6DF36D03" w14:textId="52844129" w:rsidR="00553E05" w:rsidRPr="009E54C9" w:rsidRDefault="00AB0D9F" w:rsidP="00553E05">
      <w:pPr>
        <w:rPr>
          <w:b/>
          <w:bCs/>
          <w:sz w:val="28"/>
          <w:szCs w:val="28"/>
        </w:rPr>
      </w:pPr>
      <w:r w:rsidRPr="009E54C9">
        <w:rPr>
          <w:b/>
          <w:bCs/>
          <w:sz w:val="28"/>
          <w:szCs w:val="28"/>
        </w:rPr>
        <w:t>The first step: image preprocessing</w:t>
      </w:r>
    </w:p>
    <w:p w14:paraId="4CF9C72B" w14:textId="255A9197" w:rsidR="00553E05" w:rsidRDefault="00553E05" w:rsidP="00553E05"/>
    <w:p w14:paraId="1E9026F3" w14:textId="0A5B5687" w:rsidR="00553E05" w:rsidRPr="00FB5784" w:rsidRDefault="00AB0D9F" w:rsidP="00553E05">
      <w:pPr>
        <w:rPr>
          <w:sz w:val="24"/>
          <w:szCs w:val="24"/>
        </w:rPr>
      </w:pPr>
      <w:r w:rsidRPr="00FB5784">
        <w:rPr>
          <w:sz w:val="24"/>
          <w:szCs w:val="24"/>
        </w:rPr>
        <w:t>Software</w:t>
      </w:r>
      <w:r w:rsidR="005B46E5" w:rsidRPr="00FB5784">
        <w:rPr>
          <w:sz w:val="24"/>
          <w:szCs w:val="24"/>
        </w:rPr>
        <w:t xml:space="preserve">: </w:t>
      </w:r>
      <w:r w:rsidRPr="00FB5784">
        <w:rPr>
          <w:sz w:val="24"/>
          <w:szCs w:val="24"/>
        </w:rPr>
        <w:t xml:space="preserve"> python  </w:t>
      </w:r>
      <w:proofErr w:type="spellStart"/>
      <w:r w:rsidRPr="00FB5784">
        <w:rPr>
          <w:sz w:val="24"/>
          <w:szCs w:val="24"/>
        </w:rPr>
        <w:t>pytorch</w:t>
      </w:r>
      <w:proofErr w:type="spellEnd"/>
    </w:p>
    <w:p w14:paraId="0B5FFEBB" w14:textId="7CBBF00C" w:rsidR="00553E05" w:rsidRDefault="00553E05" w:rsidP="00553E05"/>
    <w:p w14:paraId="50F4EB54" w14:textId="36A11E1C" w:rsidR="00553E05" w:rsidRPr="009E54C9" w:rsidRDefault="00AB0D9F" w:rsidP="00553E05">
      <w:pPr>
        <w:rPr>
          <w:sz w:val="28"/>
          <w:szCs w:val="28"/>
        </w:rPr>
      </w:pPr>
      <w:r w:rsidRPr="009E54C9">
        <w:rPr>
          <w:sz w:val="28"/>
          <w:szCs w:val="28"/>
        </w:rPr>
        <w:t xml:space="preserve">Code </w:t>
      </w:r>
    </w:p>
    <w:p w14:paraId="70D4E6F4" w14:textId="32AD05AB" w:rsidR="00553E05" w:rsidRDefault="00553E05" w:rsidP="00553E05"/>
    <w:p w14:paraId="505EEE2E" w14:textId="77777777" w:rsidR="00AB0D9F" w:rsidRDefault="00AB0D9F" w:rsidP="00AB0D9F">
      <w:r>
        <w:t xml:space="preserve">import </w:t>
      </w:r>
      <w:proofErr w:type="spellStart"/>
      <w:r>
        <w:t>SimpleITK</w:t>
      </w:r>
      <w:proofErr w:type="spellEnd"/>
      <w:r>
        <w:t xml:space="preserve"> as </w:t>
      </w:r>
      <w:proofErr w:type="spellStart"/>
      <w:r>
        <w:t>sitk</w:t>
      </w:r>
      <w:proofErr w:type="spellEnd"/>
    </w:p>
    <w:p w14:paraId="64E4329A" w14:textId="77777777" w:rsidR="00AB0D9F" w:rsidRDefault="00AB0D9F" w:rsidP="00AB0D9F">
      <w:r>
        <w:t>import warnings</w:t>
      </w:r>
    </w:p>
    <w:p w14:paraId="21761A42" w14:textId="77777777" w:rsidR="00AB0D9F" w:rsidRDefault="00AB0D9F" w:rsidP="00AB0D9F">
      <w:r>
        <w:t>import glob</w:t>
      </w:r>
    </w:p>
    <w:p w14:paraId="4ADA276C" w14:textId="707EA2BC" w:rsidR="00AB0D9F" w:rsidRDefault="00AB0D9F" w:rsidP="00AB0D9F">
      <w:r>
        <w:t xml:space="preserve">import </w:t>
      </w:r>
      <w:proofErr w:type="spellStart"/>
      <w:r>
        <w:t>numpy</w:t>
      </w:r>
      <w:proofErr w:type="spellEnd"/>
      <w:r>
        <w:t xml:space="preserve"> as np</w:t>
      </w:r>
    </w:p>
    <w:p w14:paraId="636688B1" w14:textId="77777777" w:rsidR="00AB0D9F" w:rsidRPr="00AB0D9F" w:rsidRDefault="00AB0D9F" w:rsidP="00AB0D9F">
      <w:r w:rsidRPr="00AB0D9F">
        <w:t>import cv2</w:t>
      </w:r>
    </w:p>
    <w:p w14:paraId="6F96D22D" w14:textId="77777777" w:rsidR="00AB0D9F" w:rsidRPr="00AB0D9F" w:rsidRDefault="00AB0D9F" w:rsidP="00AB0D9F">
      <w:r w:rsidRPr="00AB0D9F">
        <w:t xml:space="preserve">import </w:t>
      </w:r>
      <w:proofErr w:type="spellStart"/>
      <w:r w:rsidRPr="00AB0D9F">
        <w:t>numpy</w:t>
      </w:r>
      <w:proofErr w:type="spellEnd"/>
    </w:p>
    <w:p w14:paraId="080A0D6D" w14:textId="77777777" w:rsidR="00AB0D9F" w:rsidRPr="00AB0D9F" w:rsidRDefault="00AB0D9F" w:rsidP="00AB0D9F">
      <w:r w:rsidRPr="00AB0D9F">
        <w:t xml:space="preserve">import </w:t>
      </w:r>
      <w:proofErr w:type="spellStart"/>
      <w:r w:rsidRPr="00AB0D9F">
        <w:t>dicom</w:t>
      </w:r>
      <w:proofErr w:type="spellEnd"/>
    </w:p>
    <w:p w14:paraId="45360560" w14:textId="2E01049F" w:rsidR="00AB0D9F" w:rsidRPr="00AB0D9F" w:rsidRDefault="00AB0D9F" w:rsidP="00AB0D9F">
      <w:r w:rsidRPr="00AB0D9F">
        <w:t xml:space="preserve">from matplotlib import </w:t>
      </w:r>
      <w:proofErr w:type="spellStart"/>
      <w:r w:rsidRPr="00AB0D9F">
        <w:t>pyplot</w:t>
      </w:r>
      <w:proofErr w:type="spellEnd"/>
      <w:r w:rsidRPr="00AB0D9F">
        <w:t xml:space="preserve"> as </w:t>
      </w:r>
      <w:proofErr w:type="spellStart"/>
      <w:r w:rsidRPr="00AB0D9F">
        <w:t>plt</w:t>
      </w:r>
      <w:proofErr w:type="spellEnd"/>
    </w:p>
    <w:p w14:paraId="429A517D" w14:textId="77777777" w:rsidR="00A27A3A" w:rsidRDefault="00A27A3A" w:rsidP="00AB0D9F"/>
    <w:p w14:paraId="2E274515" w14:textId="781B18FB" w:rsidR="00AB0D9F" w:rsidRDefault="00AB0D9F" w:rsidP="00AB0D9F">
      <w:proofErr w:type="spellStart"/>
      <w:r w:rsidRPr="0078246F">
        <w:t>imagePath</w:t>
      </w:r>
      <w:proofErr w:type="spellEnd"/>
      <w:r w:rsidRPr="0078246F">
        <w:t xml:space="preserve"> = '/</w:t>
      </w:r>
      <w:r w:rsidRPr="00B9191E">
        <w:t xml:space="preserve"> </w:t>
      </w:r>
      <w:r w:rsidRPr="0078246F">
        <w:t>Users/desk/</w:t>
      </w:r>
      <w:r>
        <w:t>data/</w:t>
      </w:r>
      <w:proofErr w:type="spellStart"/>
      <w:r>
        <w:t>breastcancer</w:t>
      </w:r>
      <w:proofErr w:type="spellEnd"/>
      <w:r>
        <w:t>/</w:t>
      </w:r>
      <w:r w:rsidRPr="0078246F">
        <w:t xml:space="preserve">YUAN LI </w:t>
      </w:r>
      <w:proofErr w:type="spellStart"/>
      <w:r w:rsidRPr="0078246F">
        <w:t>PING</w:t>
      </w:r>
      <w:r>
        <w:t>.dcm</w:t>
      </w:r>
      <w:proofErr w:type="spellEnd"/>
      <w:r w:rsidRPr="0078246F">
        <w:t xml:space="preserve"> '</w:t>
      </w:r>
    </w:p>
    <w:p w14:paraId="05AB5BFA" w14:textId="0DE049DF" w:rsidR="00AB0D9F" w:rsidRPr="00A27A3A" w:rsidRDefault="00AB0D9F" w:rsidP="00AB0D9F"/>
    <w:p w14:paraId="19F43600" w14:textId="0CFF52FF" w:rsidR="00AB0D9F" w:rsidRDefault="00AB0D9F" w:rsidP="00AB0D9F">
      <w:proofErr w:type="spellStart"/>
      <w:r>
        <w:rPr>
          <w:rFonts w:hint="eastAsia"/>
        </w:rPr>
        <w:t>i</w:t>
      </w:r>
      <w:r w:rsidR="00105630">
        <w:t>n</w:t>
      </w:r>
      <w:r>
        <w:t>put_image</w:t>
      </w:r>
      <w:proofErr w:type="spellEnd"/>
      <w:r>
        <w:t xml:space="preserve"> = </w:t>
      </w:r>
      <w:proofErr w:type="spellStart"/>
      <w:r>
        <w:t>sitk.readImage</w:t>
      </w:r>
      <w:proofErr w:type="spellEnd"/>
      <w:r>
        <w:t>(</w:t>
      </w:r>
      <w:proofErr w:type="spellStart"/>
      <w:r w:rsidRPr="0078246F">
        <w:t>imagePath</w:t>
      </w:r>
      <w:proofErr w:type="spellEnd"/>
      <w:r>
        <w:t>)</w:t>
      </w:r>
    </w:p>
    <w:p w14:paraId="48C86FF9" w14:textId="5F3D0567" w:rsidR="00AB0D9F" w:rsidRPr="00684E9F" w:rsidRDefault="00AB0D9F" w:rsidP="00AB0D9F">
      <w:proofErr w:type="spellStart"/>
      <w:r>
        <w:t>mask_image</w:t>
      </w:r>
      <w:proofErr w:type="spellEnd"/>
      <w:r>
        <w:t xml:space="preserve"> = </w:t>
      </w:r>
      <w:proofErr w:type="spellStart"/>
      <w:r>
        <w:t>sitk.OtsuThreshold</w:t>
      </w:r>
      <w:proofErr w:type="spellEnd"/>
      <w:r>
        <w:t>(</w:t>
      </w:r>
      <w:proofErr w:type="spellStart"/>
      <w:r>
        <w:rPr>
          <w:rFonts w:hint="eastAsia"/>
        </w:rPr>
        <w:t>i</w:t>
      </w:r>
      <w:r w:rsidR="00105630">
        <w:t>n</w:t>
      </w:r>
      <w:r>
        <w:t>put_image</w:t>
      </w:r>
      <w:proofErr w:type="spellEnd"/>
      <w:r>
        <w:t>, 0, 1, 200)</w:t>
      </w:r>
    </w:p>
    <w:p w14:paraId="4C7C725B" w14:textId="365FC10E" w:rsidR="00AB0D9F" w:rsidRPr="00684E9F" w:rsidRDefault="00AB0D9F" w:rsidP="00AB0D9F">
      <w:proofErr w:type="spellStart"/>
      <w:r>
        <w:rPr>
          <w:rFonts w:hint="eastAsia"/>
        </w:rPr>
        <w:t>i</w:t>
      </w:r>
      <w:r w:rsidR="00105630">
        <w:t>n</w:t>
      </w:r>
      <w:r>
        <w:t>put_image</w:t>
      </w:r>
      <w:proofErr w:type="spellEnd"/>
      <w:r>
        <w:t xml:space="preserve"> = </w:t>
      </w:r>
      <w:proofErr w:type="spellStart"/>
      <w:r>
        <w:t>sitk.Cast</w:t>
      </w:r>
      <w:proofErr w:type="spellEnd"/>
      <w:r>
        <w:t>(</w:t>
      </w:r>
      <w:proofErr w:type="spellStart"/>
      <w:r>
        <w:rPr>
          <w:rFonts w:hint="eastAsia"/>
        </w:rPr>
        <w:t>i</w:t>
      </w:r>
      <w:r w:rsidR="00105630">
        <w:t>n</w:t>
      </w:r>
      <w:r>
        <w:t>put_image</w:t>
      </w:r>
      <w:proofErr w:type="spellEnd"/>
      <w:r>
        <w:t>, sitk.sitkFloat32)</w:t>
      </w:r>
    </w:p>
    <w:p w14:paraId="5D3BF129" w14:textId="77777777" w:rsidR="00AB0D9F" w:rsidRDefault="00AB0D9F" w:rsidP="00AB0D9F">
      <w:r>
        <w:t>corrector = N4BiasFieldCorrectionImageFilter()</w:t>
      </w:r>
    </w:p>
    <w:p w14:paraId="5F9FA582" w14:textId="2F991056" w:rsidR="00AB0D9F" w:rsidRDefault="00AB0D9F" w:rsidP="00AB0D9F">
      <w:proofErr w:type="spellStart"/>
      <w:r>
        <w:t>output_image</w:t>
      </w:r>
      <w:proofErr w:type="spellEnd"/>
      <w:r>
        <w:t xml:space="preserve"> =</w:t>
      </w:r>
      <w:r w:rsidRPr="00684E9F">
        <w:t xml:space="preserve"> </w:t>
      </w:r>
      <w:proofErr w:type="spellStart"/>
      <w:r>
        <w:t>corrector.Execute</w:t>
      </w:r>
      <w:proofErr w:type="spellEnd"/>
      <w:r>
        <w:t>(</w:t>
      </w:r>
      <w:proofErr w:type="spellStart"/>
      <w:r>
        <w:rPr>
          <w:rFonts w:hint="eastAsia"/>
        </w:rPr>
        <w:t>i</w:t>
      </w:r>
      <w:r w:rsidR="00105630">
        <w:t>n</w:t>
      </w:r>
      <w:r>
        <w:t>put_image</w:t>
      </w:r>
      <w:proofErr w:type="spellEnd"/>
      <w:r>
        <w:t xml:space="preserve">, </w:t>
      </w:r>
      <w:proofErr w:type="spellStart"/>
      <w:r>
        <w:rPr>
          <w:rFonts w:hint="eastAsia"/>
        </w:rPr>
        <w:t>i</w:t>
      </w:r>
      <w:r w:rsidR="00105630">
        <w:t>n</w:t>
      </w:r>
      <w:r>
        <w:t>put_image</w:t>
      </w:r>
      <w:proofErr w:type="spellEnd"/>
      <w:r>
        <w:t>)</w:t>
      </w:r>
    </w:p>
    <w:p w14:paraId="0A9D507C" w14:textId="77777777" w:rsidR="00AB0D9F" w:rsidRPr="00684E9F" w:rsidRDefault="00AB0D9F" w:rsidP="00AB0D9F">
      <w:proofErr w:type="spellStart"/>
      <w:r>
        <w:t>output_image</w:t>
      </w:r>
      <w:proofErr w:type="spellEnd"/>
      <w:r>
        <w:t xml:space="preserve"> =</w:t>
      </w:r>
      <w:r w:rsidRPr="00684E9F">
        <w:t xml:space="preserve"> </w:t>
      </w:r>
      <w:proofErr w:type="spellStart"/>
      <w:r>
        <w:t>sitk.Cast</w:t>
      </w:r>
      <w:proofErr w:type="spellEnd"/>
      <w:r>
        <w:t>(</w:t>
      </w:r>
      <w:proofErr w:type="spellStart"/>
      <w:r>
        <w:t>output_image</w:t>
      </w:r>
      <w:proofErr w:type="spellEnd"/>
      <w:r>
        <w:t>, sitk.sitkFloat16)</w:t>
      </w:r>
    </w:p>
    <w:p w14:paraId="502559DF" w14:textId="77777777" w:rsidR="00AB0D9F" w:rsidRDefault="00AB0D9F" w:rsidP="00AB0D9F">
      <w:proofErr w:type="spellStart"/>
      <w:r>
        <w:t>sitk.writeImage</w:t>
      </w:r>
      <w:proofErr w:type="spellEnd"/>
      <w:r>
        <w:t>(</w:t>
      </w:r>
      <w:proofErr w:type="spellStart"/>
      <w:r>
        <w:t>output_image</w:t>
      </w:r>
      <w:proofErr w:type="spellEnd"/>
      <w:r>
        <w:t xml:space="preserve">, </w:t>
      </w:r>
      <w:r w:rsidRPr="0078246F">
        <w:t>'/Users/desk/</w:t>
      </w:r>
      <w:r>
        <w:t>data/</w:t>
      </w:r>
      <w:proofErr w:type="spellStart"/>
      <w:r>
        <w:t>breastcancer</w:t>
      </w:r>
      <w:proofErr w:type="spellEnd"/>
      <w:r>
        <w:t>/</w:t>
      </w:r>
      <w:r w:rsidRPr="0078246F">
        <w:t>YUAN LI PING</w:t>
      </w:r>
      <w:r>
        <w:t>.N4.dcm/</w:t>
      </w:r>
      <w:r w:rsidRPr="0078246F">
        <w:t>'</w:t>
      </w:r>
    </w:p>
    <w:p w14:paraId="32BF41AC" w14:textId="6E472113" w:rsidR="00553E05" w:rsidRPr="00AB0D9F" w:rsidRDefault="00553E05" w:rsidP="00553E05"/>
    <w:p w14:paraId="39CCBB95" w14:textId="7E450955" w:rsidR="00553E05" w:rsidRDefault="00553E05" w:rsidP="00553E05"/>
    <w:p w14:paraId="12580AD6" w14:textId="56A47920" w:rsidR="00553E05" w:rsidRDefault="00553E05" w:rsidP="00553E05"/>
    <w:p w14:paraId="7EC7A21A" w14:textId="1EDF1247" w:rsidR="00553E05" w:rsidRPr="009E54C9" w:rsidRDefault="00AB0D9F" w:rsidP="00553E05">
      <w:pPr>
        <w:rPr>
          <w:b/>
          <w:bCs/>
          <w:sz w:val="28"/>
          <w:szCs w:val="28"/>
        </w:rPr>
      </w:pPr>
      <w:r w:rsidRPr="009E54C9">
        <w:rPr>
          <w:b/>
          <w:bCs/>
          <w:sz w:val="28"/>
          <w:szCs w:val="28"/>
        </w:rPr>
        <w:t>The second step, image processing</w:t>
      </w:r>
    </w:p>
    <w:p w14:paraId="48F2F712" w14:textId="5DE63C15" w:rsidR="005B46E5" w:rsidRDefault="005B46E5" w:rsidP="005B46E5">
      <w:r>
        <w:t xml:space="preserve">Software:  MATLAB 2018b  </w:t>
      </w:r>
      <w:r w:rsidRPr="001A4ABF">
        <w:rPr>
          <w:rFonts w:cs="Times New Roman"/>
          <w:color w:val="000000" w:themeColor="text1"/>
          <w:sz w:val="24"/>
          <w:szCs w:val="24"/>
        </w:rPr>
        <w:t>MR Radiomics Platform</w:t>
      </w:r>
    </w:p>
    <w:p w14:paraId="0C0B243A" w14:textId="42EA45E4" w:rsidR="00553E05" w:rsidRPr="005B46E5" w:rsidRDefault="00553E05" w:rsidP="00553E05"/>
    <w:p w14:paraId="2AF26EEF" w14:textId="259ADF73" w:rsidR="00553E05" w:rsidRDefault="00553E05" w:rsidP="00553E05"/>
    <w:p w14:paraId="7AE64831" w14:textId="604322D0" w:rsidR="00553E05" w:rsidRDefault="00553E05" w:rsidP="00553E05">
      <w:pPr>
        <w:rPr>
          <w:rFonts w:cs="Times New Roman"/>
          <w:color w:val="000000" w:themeColor="text1"/>
          <w:sz w:val="24"/>
          <w:szCs w:val="24"/>
        </w:rPr>
      </w:pPr>
      <w:r w:rsidRPr="001A4ABF">
        <w:rPr>
          <w:rFonts w:cs="Times New Roman"/>
          <w:color w:val="000000" w:themeColor="text1"/>
          <w:sz w:val="24"/>
          <w:szCs w:val="24"/>
        </w:rPr>
        <w:t xml:space="preserve">MR Radiomics Platform (MRP, </w:t>
      </w:r>
      <w:hyperlink r:id="rId6" w:history="1">
        <w:r w:rsidRPr="00802B53">
          <w:rPr>
            <w:rStyle w:val="a7"/>
            <w:rFonts w:cs="Times New Roman"/>
            <w:sz w:val="24"/>
            <w:szCs w:val="24"/>
          </w:rPr>
          <w:t>http://www.ym.edu.tw/~cflu/MRP_MLinglioma.html</w:t>
        </w:r>
      </w:hyperlink>
      <w:r w:rsidRPr="001A4ABF">
        <w:rPr>
          <w:rFonts w:cs="Times New Roman"/>
          <w:color w:val="000000" w:themeColor="text1"/>
          <w:sz w:val="24"/>
          <w:szCs w:val="24"/>
        </w:rPr>
        <w:t>).</w:t>
      </w:r>
    </w:p>
    <w:p w14:paraId="4F9E0C29" w14:textId="77777777" w:rsidR="00A27A3A" w:rsidRDefault="00A27A3A" w:rsidP="00553E05">
      <w:pPr>
        <w:rPr>
          <w:rFonts w:cs="Times New Roman"/>
          <w:color w:val="000000" w:themeColor="text1"/>
          <w:sz w:val="24"/>
          <w:szCs w:val="24"/>
        </w:rPr>
      </w:pPr>
    </w:p>
    <w:p w14:paraId="692F6A89" w14:textId="77777777" w:rsidR="00A27A3A" w:rsidRDefault="00A27A3A" w:rsidP="00553E05">
      <w:pPr>
        <w:rPr>
          <w:rFonts w:cs="Times New Roman"/>
          <w:color w:val="000000" w:themeColor="text1"/>
          <w:sz w:val="24"/>
          <w:szCs w:val="24"/>
        </w:rPr>
      </w:pPr>
    </w:p>
    <w:p w14:paraId="1AE409CA" w14:textId="77777777" w:rsidR="00A27A3A" w:rsidRDefault="00A27A3A" w:rsidP="00553E05">
      <w:pPr>
        <w:rPr>
          <w:rFonts w:cs="Times New Roman"/>
          <w:color w:val="000000" w:themeColor="text1"/>
          <w:sz w:val="24"/>
          <w:szCs w:val="24"/>
        </w:rPr>
      </w:pPr>
    </w:p>
    <w:p w14:paraId="0DC1FF20" w14:textId="77777777" w:rsidR="00A27A3A" w:rsidRDefault="00A27A3A" w:rsidP="00553E05">
      <w:pPr>
        <w:rPr>
          <w:rFonts w:cs="Times New Roman"/>
          <w:color w:val="000000" w:themeColor="text1"/>
          <w:sz w:val="24"/>
          <w:szCs w:val="24"/>
        </w:rPr>
      </w:pPr>
    </w:p>
    <w:p w14:paraId="52330199" w14:textId="77777777" w:rsidR="00A27A3A" w:rsidRDefault="00A27A3A" w:rsidP="00553E05">
      <w:pPr>
        <w:rPr>
          <w:rFonts w:cs="Times New Roman"/>
          <w:color w:val="000000" w:themeColor="text1"/>
          <w:sz w:val="24"/>
          <w:szCs w:val="24"/>
        </w:rPr>
      </w:pPr>
    </w:p>
    <w:p w14:paraId="37FECE71" w14:textId="77777777" w:rsidR="00A27A3A" w:rsidRDefault="00A27A3A" w:rsidP="00553E05">
      <w:pPr>
        <w:rPr>
          <w:rFonts w:cs="Times New Roman"/>
          <w:color w:val="000000" w:themeColor="text1"/>
          <w:sz w:val="24"/>
          <w:szCs w:val="24"/>
        </w:rPr>
      </w:pPr>
    </w:p>
    <w:p w14:paraId="504AA701" w14:textId="74AF78BA" w:rsidR="00553E05" w:rsidRPr="00A27A3A" w:rsidRDefault="00A27A3A" w:rsidP="00553E05">
      <w:pPr>
        <w:rPr>
          <w:rFonts w:cs="Times New Roman"/>
          <w:color w:val="000000" w:themeColor="text1"/>
          <w:sz w:val="28"/>
          <w:szCs w:val="28"/>
        </w:rPr>
      </w:pPr>
      <w:r w:rsidRPr="00A27A3A">
        <w:rPr>
          <w:rFonts w:cs="Times New Roman"/>
          <w:color w:val="000000" w:themeColor="text1"/>
          <w:sz w:val="28"/>
          <w:szCs w:val="28"/>
        </w:rPr>
        <w:lastRenderedPageBreak/>
        <w:t>Enter the software</w:t>
      </w:r>
    </w:p>
    <w:p w14:paraId="56262356" w14:textId="0AB7608C" w:rsidR="00553E05" w:rsidRDefault="00A27A3A" w:rsidP="00553E05">
      <w:pPr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5BA672B" wp14:editId="6C50332C">
            <wp:simplePos x="0" y="0"/>
            <wp:positionH relativeFrom="column">
              <wp:posOffset>-46990</wp:posOffset>
            </wp:positionH>
            <wp:positionV relativeFrom="paragraph">
              <wp:posOffset>61912</wp:posOffset>
            </wp:positionV>
            <wp:extent cx="5274310" cy="2709545"/>
            <wp:effectExtent l="0" t="0" r="254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5CAE80" w14:textId="3138789D" w:rsidR="00553E05" w:rsidRDefault="00553E05" w:rsidP="00553E05"/>
    <w:p w14:paraId="5BA422D6" w14:textId="3F082222" w:rsidR="00B242FE" w:rsidRDefault="00B242FE" w:rsidP="00553E05"/>
    <w:p w14:paraId="6414DB9D" w14:textId="705724BB" w:rsidR="00530B05" w:rsidRDefault="00530B05" w:rsidP="00553E05"/>
    <w:p w14:paraId="1961869F" w14:textId="2967967B" w:rsidR="00530B05" w:rsidRDefault="00530B05" w:rsidP="00553E05"/>
    <w:p w14:paraId="4D189D7C" w14:textId="445E7557" w:rsidR="00530B05" w:rsidRDefault="00530B05" w:rsidP="00553E05"/>
    <w:p w14:paraId="76C85588" w14:textId="397A7395" w:rsidR="00530B05" w:rsidRDefault="00530B05" w:rsidP="00553E05"/>
    <w:p w14:paraId="7DA54436" w14:textId="0D8FB087" w:rsidR="00530B05" w:rsidRDefault="00530B05" w:rsidP="00553E05"/>
    <w:p w14:paraId="78DA0D2C" w14:textId="0074D854" w:rsidR="00530B05" w:rsidRDefault="00530B05" w:rsidP="00553E05"/>
    <w:p w14:paraId="694DAA40" w14:textId="7C077A63" w:rsidR="00530B05" w:rsidRDefault="00530B05" w:rsidP="00553E05"/>
    <w:p w14:paraId="26E62C91" w14:textId="579394E1" w:rsidR="00530B05" w:rsidRDefault="00530B05" w:rsidP="00553E05"/>
    <w:p w14:paraId="60B584FC" w14:textId="2B06192F" w:rsidR="00530B05" w:rsidRDefault="00530B05" w:rsidP="00553E05"/>
    <w:p w14:paraId="6E77611B" w14:textId="6391F91B" w:rsidR="00530B05" w:rsidRDefault="00530B05" w:rsidP="00553E05"/>
    <w:p w14:paraId="3408B927" w14:textId="78760D3D" w:rsidR="00530B05" w:rsidRDefault="00530B05" w:rsidP="00553E05"/>
    <w:p w14:paraId="08649867" w14:textId="700E0C37" w:rsidR="00530B05" w:rsidRDefault="00A27A3A" w:rsidP="00553E05">
      <w:r>
        <w:rPr>
          <w:rFonts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B0C6C6F" wp14:editId="65FCD92A">
            <wp:simplePos x="0" y="0"/>
            <wp:positionH relativeFrom="column">
              <wp:posOffset>-47625</wp:posOffset>
            </wp:positionH>
            <wp:positionV relativeFrom="paragraph">
              <wp:posOffset>186055</wp:posOffset>
            </wp:positionV>
            <wp:extent cx="5274310" cy="2693670"/>
            <wp:effectExtent l="0" t="0" r="254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3BF71E" w14:textId="18A43EE8" w:rsidR="00530B05" w:rsidRDefault="00530B05" w:rsidP="00553E05"/>
    <w:p w14:paraId="2193F8B6" w14:textId="72102530" w:rsidR="00530B05" w:rsidRDefault="00530B05" w:rsidP="00553E05"/>
    <w:p w14:paraId="0DE17A7F" w14:textId="55F09092" w:rsidR="00530B05" w:rsidRDefault="00530B05" w:rsidP="00553E05"/>
    <w:p w14:paraId="5AEDBD6A" w14:textId="2E964233" w:rsidR="00530B05" w:rsidRDefault="00530B05" w:rsidP="00553E05"/>
    <w:p w14:paraId="28D228E5" w14:textId="58A9E436" w:rsidR="00530B05" w:rsidRDefault="00530B05" w:rsidP="00553E05"/>
    <w:p w14:paraId="084A0983" w14:textId="09827C41" w:rsidR="00530B05" w:rsidRDefault="00530B05" w:rsidP="00553E05"/>
    <w:p w14:paraId="25BEFE01" w14:textId="2B232622" w:rsidR="00530B05" w:rsidRDefault="00530B05" w:rsidP="00553E05"/>
    <w:p w14:paraId="7E7AC1E9" w14:textId="466E0680" w:rsidR="00530B05" w:rsidRDefault="00530B05" w:rsidP="00553E05"/>
    <w:p w14:paraId="05FC23E9" w14:textId="34FA5918" w:rsidR="00530B05" w:rsidRDefault="00530B05" w:rsidP="00553E05"/>
    <w:p w14:paraId="0338B115" w14:textId="77777777" w:rsidR="00530B05" w:rsidRDefault="00530B05" w:rsidP="00553E05"/>
    <w:p w14:paraId="0F8DA5F1" w14:textId="03FB3EF5" w:rsidR="00530B05" w:rsidRDefault="00530B05" w:rsidP="00553E05"/>
    <w:p w14:paraId="2010AA1F" w14:textId="7F53E78C" w:rsidR="00530B05" w:rsidRDefault="00530B05" w:rsidP="00553E05"/>
    <w:p w14:paraId="55B8A3D6" w14:textId="3F415C22" w:rsidR="00530B05" w:rsidRDefault="00530B05" w:rsidP="00553E05"/>
    <w:p w14:paraId="64403649" w14:textId="621F055B" w:rsidR="00530B05" w:rsidRDefault="00530B05" w:rsidP="00553E05"/>
    <w:p w14:paraId="65EBE199" w14:textId="210F9BBB" w:rsidR="00530B05" w:rsidRPr="00A27A3A" w:rsidRDefault="00A27A3A" w:rsidP="00553E05">
      <w:pPr>
        <w:rPr>
          <w:sz w:val="28"/>
          <w:szCs w:val="28"/>
        </w:rPr>
      </w:pPr>
      <w:r w:rsidRPr="00A27A3A">
        <w:rPr>
          <w:sz w:val="28"/>
          <w:szCs w:val="28"/>
        </w:rPr>
        <w:t>Read image</w:t>
      </w:r>
    </w:p>
    <w:p w14:paraId="51EB49EA" w14:textId="50E6EEE7" w:rsidR="00530B05" w:rsidRDefault="00A27A3A" w:rsidP="00553E05">
      <w:r>
        <w:rPr>
          <w:rFonts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F7EDD68" wp14:editId="638AD8A5">
            <wp:simplePos x="0" y="0"/>
            <wp:positionH relativeFrom="column">
              <wp:posOffset>-19050</wp:posOffset>
            </wp:positionH>
            <wp:positionV relativeFrom="paragraph">
              <wp:posOffset>109538</wp:posOffset>
            </wp:positionV>
            <wp:extent cx="5274310" cy="2707005"/>
            <wp:effectExtent l="0" t="0" r="254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20D2F3" w14:textId="7CC1DFA4" w:rsidR="00530B05" w:rsidRDefault="00530B05" w:rsidP="00553E05"/>
    <w:p w14:paraId="1BDDDCEE" w14:textId="7750B30E" w:rsidR="00530B05" w:rsidRDefault="00530B05" w:rsidP="00553E05"/>
    <w:p w14:paraId="7EF11706" w14:textId="77777777" w:rsidR="00530B05" w:rsidRDefault="00530B05" w:rsidP="00553E05"/>
    <w:p w14:paraId="45241409" w14:textId="142183ED" w:rsidR="00530B05" w:rsidRDefault="00530B05" w:rsidP="00553E05"/>
    <w:p w14:paraId="64CEC8BA" w14:textId="6BF77929" w:rsidR="00530B05" w:rsidRDefault="00530B05" w:rsidP="00553E05"/>
    <w:p w14:paraId="0FF001D3" w14:textId="0582ACBC" w:rsidR="00530B05" w:rsidRDefault="00530B05" w:rsidP="00553E05"/>
    <w:p w14:paraId="01295ACD" w14:textId="2A8D2E49" w:rsidR="00530B05" w:rsidRDefault="00530B05" w:rsidP="00553E05"/>
    <w:p w14:paraId="053568C3" w14:textId="6D00AF55" w:rsidR="00530B05" w:rsidRDefault="00530B05" w:rsidP="00553E05"/>
    <w:p w14:paraId="4E5331B2" w14:textId="68A66BC7" w:rsidR="00530B05" w:rsidRDefault="00530B05" w:rsidP="00553E05"/>
    <w:p w14:paraId="5381A3A2" w14:textId="2F6F5EBC" w:rsidR="00530B05" w:rsidRDefault="00530B05" w:rsidP="00553E05"/>
    <w:p w14:paraId="5E9226D0" w14:textId="420AE93E" w:rsidR="00530B05" w:rsidRPr="00A27A3A" w:rsidRDefault="00FB5784" w:rsidP="00553E05">
      <w:pPr>
        <w:rPr>
          <w:sz w:val="28"/>
          <w:szCs w:val="28"/>
        </w:rPr>
      </w:pPr>
      <w:r>
        <w:rPr>
          <w:rFonts w:cs="Times New Roman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 wp14:anchorId="02174D62" wp14:editId="609EDE82">
            <wp:simplePos x="0" y="0"/>
            <wp:positionH relativeFrom="column">
              <wp:posOffset>23813</wp:posOffset>
            </wp:positionH>
            <wp:positionV relativeFrom="paragraph">
              <wp:posOffset>295275</wp:posOffset>
            </wp:positionV>
            <wp:extent cx="4595812" cy="4408239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8201" cy="4410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7A3A" w:rsidRPr="00A27A3A">
        <w:rPr>
          <w:sz w:val="28"/>
          <w:szCs w:val="28"/>
        </w:rPr>
        <w:t>Draw ROI</w:t>
      </w:r>
    </w:p>
    <w:p w14:paraId="08C4AD1F" w14:textId="7D8A69D4" w:rsidR="00530B05" w:rsidRDefault="00530B05" w:rsidP="00553E05"/>
    <w:p w14:paraId="2CB0B113" w14:textId="43DB8CC3" w:rsidR="00530B05" w:rsidRDefault="00530B05" w:rsidP="00553E05"/>
    <w:p w14:paraId="5B637CB2" w14:textId="12B3A3BD" w:rsidR="00530B05" w:rsidRDefault="00530B05" w:rsidP="00553E05"/>
    <w:p w14:paraId="109D52CB" w14:textId="7E7DF402" w:rsidR="00530B05" w:rsidRDefault="00530B05" w:rsidP="00553E05"/>
    <w:p w14:paraId="4106EEC2" w14:textId="42025009" w:rsidR="00530B05" w:rsidRDefault="00530B05" w:rsidP="00553E05"/>
    <w:p w14:paraId="6DC52EA7" w14:textId="409B9E26" w:rsidR="00530B05" w:rsidRDefault="00530B05" w:rsidP="00553E05"/>
    <w:p w14:paraId="2D0EFDC9" w14:textId="332AC3AA" w:rsidR="00530B05" w:rsidRDefault="00530B05" w:rsidP="00553E05"/>
    <w:p w14:paraId="0AA11AB7" w14:textId="618A9CAB" w:rsidR="00530B05" w:rsidRDefault="00530B05" w:rsidP="00553E05"/>
    <w:p w14:paraId="1DA9432F" w14:textId="01832D9B" w:rsidR="00530B05" w:rsidRDefault="00530B05" w:rsidP="00553E05"/>
    <w:p w14:paraId="20794A62" w14:textId="6827587C" w:rsidR="00530B05" w:rsidRDefault="00530B05" w:rsidP="00553E05"/>
    <w:p w14:paraId="487A6BF2" w14:textId="1B8BEB72" w:rsidR="00530B05" w:rsidRDefault="00530B05" w:rsidP="00553E05"/>
    <w:p w14:paraId="61D447A8" w14:textId="27CDF0AB" w:rsidR="00530B05" w:rsidRDefault="00530B05" w:rsidP="00553E05"/>
    <w:p w14:paraId="22969488" w14:textId="05CCF908" w:rsidR="00530B05" w:rsidRDefault="00530B05" w:rsidP="00553E05"/>
    <w:p w14:paraId="237A504B" w14:textId="2667236A" w:rsidR="00530B05" w:rsidRDefault="00530B05" w:rsidP="00553E05"/>
    <w:p w14:paraId="5DC66F00" w14:textId="209D3682" w:rsidR="00530B05" w:rsidRDefault="00530B05" w:rsidP="00553E05"/>
    <w:p w14:paraId="4A40D518" w14:textId="343BD894" w:rsidR="00530B05" w:rsidRDefault="00530B05" w:rsidP="00553E05"/>
    <w:p w14:paraId="76F07DF4" w14:textId="031CF1D4" w:rsidR="00530B05" w:rsidRDefault="00530B05" w:rsidP="00553E05"/>
    <w:p w14:paraId="087612FB" w14:textId="3374DC41" w:rsidR="00530B05" w:rsidRDefault="00530B05" w:rsidP="00553E05"/>
    <w:p w14:paraId="35116E1E" w14:textId="4028CA69" w:rsidR="00530B05" w:rsidRDefault="00530B05" w:rsidP="00553E05"/>
    <w:p w14:paraId="1D64762B" w14:textId="79C8A22D" w:rsidR="00530B05" w:rsidRDefault="00530B05" w:rsidP="00553E05"/>
    <w:p w14:paraId="1359128C" w14:textId="5B294692" w:rsidR="00530B05" w:rsidRDefault="00530B05" w:rsidP="00553E05"/>
    <w:p w14:paraId="59853457" w14:textId="3EDA0F35" w:rsidR="00530B05" w:rsidRDefault="00FB5784" w:rsidP="00553E05">
      <w:r>
        <w:rPr>
          <w:rFonts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718B11D0" wp14:editId="789856EA">
            <wp:simplePos x="0" y="0"/>
            <wp:positionH relativeFrom="column">
              <wp:posOffset>52070</wp:posOffset>
            </wp:positionH>
            <wp:positionV relativeFrom="paragraph">
              <wp:posOffset>177165</wp:posOffset>
            </wp:positionV>
            <wp:extent cx="4529137" cy="4319202"/>
            <wp:effectExtent l="0" t="0" r="5080" b="5715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9137" cy="4319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40BCE" w14:textId="5A523065" w:rsidR="00530B05" w:rsidRDefault="00530B05" w:rsidP="00553E05"/>
    <w:p w14:paraId="643DECD8" w14:textId="4983A332" w:rsidR="00530B05" w:rsidRDefault="00530B05" w:rsidP="00553E05"/>
    <w:p w14:paraId="3356ADDA" w14:textId="16BF2ACF" w:rsidR="00530B05" w:rsidRDefault="00530B05" w:rsidP="00553E05"/>
    <w:p w14:paraId="1A05A900" w14:textId="50C5EDEA" w:rsidR="00530B05" w:rsidRDefault="00530B05" w:rsidP="00553E05"/>
    <w:p w14:paraId="0456D411" w14:textId="3C4B7DE1" w:rsidR="00530B05" w:rsidRDefault="00530B05" w:rsidP="00553E05"/>
    <w:p w14:paraId="600B02BD" w14:textId="342AD4BA" w:rsidR="00530B05" w:rsidRDefault="00530B05" w:rsidP="00553E05"/>
    <w:p w14:paraId="1D510773" w14:textId="24D8CCB8" w:rsidR="00530B05" w:rsidRDefault="00530B05" w:rsidP="00553E05"/>
    <w:p w14:paraId="5EBDF805" w14:textId="4122B66B" w:rsidR="00530B05" w:rsidRDefault="00530B05" w:rsidP="00553E05"/>
    <w:p w14:paraId="23B815E8" w14:textId="4C25343C" w:rsidR="00530B05" w:rsidRDefault="00530B05" w:rsidP="00553E05"/>
    <w:p w14:paraId="26D6483C" w14:textId="1434015F" w:rsidR="00530B05" w:rsidRDefault="00530B05" w:rsidP="00553E05"/>
    <w:p w14:paraId="1634869E" w14:textId="576F8F57" w:rsidR="00530B05" w:rsidRDefault="00530B05" w:rsidP="00553E05"/>
    <w:p w14:paraId="10AA9834" w14:textId="66526456" w:rsidR="00530B05" w:rsidRDefault="00530B05" w:rsidP="00553E05"/>
    <w:p w14:paraId="6AB5197A" w14:textId="65DDC105" w:rsidR="00530B05" w:rsidRDefault="00530B05" w:rsidP="00553E05"/>
    <w:p w14:paraId="788A06A4" w14:textId="27C96D4E" w:rsidR="00530B05" w:rsidRDefault="00530B05" w:rsidP="00553E05"/>
    <w:p w14:paraId="0FA0F0B8" w14:textId="2C3F72A6" w:rsidR="00530B05" w:rsidRDefault="00530B05" w:rsidP="00553E05"/>
    <w:p w14:paraId="191E1FCD" w14:textId="33B6B89D" w:rsidR="00530B05" w:rsidRDefault="00530B05" w:rsidP="00553E05"/>
    <w:p w14:paraId="03D54145" w14:textId="2735AC90" w:rsidR="00530B05" w:rsidRDefault="00530B05" w:rsidP="00553E05"/>
    <w:p w14:paraId="5129E881" w14:textId="4FC96EAF" w:rsidR="00530B05" w:rsidRDefault="00530B05" w:rsidP="00553E05"/>
    <w:p w14:paraId="7DA816E6" w14:textId="348361E7" w:rsidR="00530B05" w:rsidRDefault="00530B05" w:rsidP="00553E05"/>
    <w:p w14:paraId="2F4FA792" w14:textId="12E27095" w:rsidR="00530B05" w:rsidRDefault="00530B05" w:rsidP="00553E05"/>
    <w:p w14:paraId="2A31E670" w14:textId="58AC4876" w:rsidR="00530B05" w:rsidRPr="00A27A3A" w:rsidRDefault="00A27A3A" w:rsidP="00553E05">
      <w:pPr>
        <w:rPr>
          <w:sz w:val="24"/>
          <w:szCs w:val="24"/>
        </w:rPr>
      </w:pPr>
      <w:r w:rsidRPr="00A27A3A">
        <w:rPr>
          <w:sz w:val="24"/>
          <w:szCs w:val="24"/>
        </w:rPr>
        <w:lastRenderedPageBreak/>
        <w:t>Calculate radiomics parameters</w:t>
      </w:r>
    </w:p>
    <w:p w14:paraId="6CCCDE23" w14:textId="5D58750D" w:rsidR="00530B05" w:rsidRDefault="00A27A3A" w:rsidP="00553E05">
      <w:r>
        <w:rPr>
          <w:rFonts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2ACE5FF2" wp14:editId="3F0941AA">
            <wp:simplePos x="0" y="0"/>
            <wp:positionH relativeFrom="column">
              <wp:posOffset>-88900</wp:posOffset>
            </wp:positionH>
            <wp:positionV relativeFrom="paragraph">
              <wp:posOffset>70802</wp:posOffset>
            </wp:positionV>
            <wp:extent cx="5274310" cy="3990340"/>
            <wp:effectExtent l="0" t="0" r="2540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F3427" w14:textId="6243F233" w:rsidR="00530B05" w:rsidRDefault="00530B05" w:rsidP="00553E05"/>
    <w:p w14:paraId="61CFF9F2" w14:textId="465ADE4A" w:rsidR="00530B05" w:rsidRDefault="00530B05" w:rsidP="00553E05"/>
    <w:p w14:paraId="6499E5D8" w14:textId="275B71C2" w:rsidR="00530B05" w:rsidRDefault="00530B05" w:rsidP="00553E05"/>
    <w:p w14:paraId="28E6AB6A" w14:textId="273AF7CB" w:rsidR="00530B05" w:rsidRDefault="00530B05" w:rsidP="00553E05"/>
    <w:p w14:paraId="36F03574" w14:textId="3A517F12" w:rsidR="00530B05" w:rsidRDefault="00530B05" w:rsidP="00553E05"/>
    <w:p w14:paraId="74EFCEC5" w14:textId="14984563" w:rsidR="00530B05" w:rsidRDefault="00530B05" w:rsidP="00553E05"/>
    <w:p w14:paraId="5407855A" w14:textId="76783252" w:rsidR="00530B05" w:rsidRDefault="00530B05" w:rsidP="00553E05"/>
    <w:p w14:paraId="1E4727AD" w14:textId="1A2E4F84" w:rsidR="00530B05" w:rsidRDefault="00530B05" w:rsidP="00553E05"/>
    <w:p w14:paraId="1E69B436" w14:textId="203C69E1" w:rsidR="00530B05" w:rsidRDefault="00530B05" w:rsidP="00553E05"/>
    <w:p w14:paraId="3E38222D" w14:textId="7DBABAEE" w:rsidR="00530B05" w:rsidRDefault="00530B05" w:rsidP="00553E05"/>
    <w:p w14:paraId="02B84F92" w14:textId="77433064" w:rsidR="00530B05" w:rsidRDefault="00530B05" w:rsidP="00553E05"/>
    <w:p w14:paraId="3EDC82B0" w14:textId="0B69EDD4" w:rsidR="00530B05" w:rsidRDefault="00530B05" w:rsidP="00553E05"/>
    <w:p w14:paraId="6FD9EC84" w14:textId="7EFB532A" w:rsidR="00530B05" w:rsidRDefault="00530B05" w:rsidP="00553E05"/>
    <w:p w14:paraId="18DA3422" w14:textId="0D652BAA" w:rsidR="00530B05" w:rsidRDefault="00530B05" w:rsidP="00553E05"/>
    <w:p w14:paraId="7C008F3F" w14:textId="609A0B10" w:rsidR="00530B05" w:rsidRDefault="00530B05" w:rsidP="00553E05"/>
    <w:p w14:paraId="3BBED22C" w14:textId="34C2865D" w:rsidR="00530B05" w:rsidRDefault="00530B05" w:rsidP="00553E05"/>
    <w:p w14:paraId="4B8C0313" w14:textId="573F7F6F" w:rsidR="00530B05" w:rsidRDefault="00530B05" w:rsidP="00553E05"/>
    <w:p w14:paraId="3106A8D8" w14:textId="64C9C3B4" w:rsidR="00530B05" w:rsidRDefault="00530B05" w:rsidP="00553E05"/>
    <w:p w14:paraId="2FBBA1FC" w14:textId="4C4201F5" w:rsidR="00530B05" w:rsidRDefault="00530B05" w:rsidP="00553E05"/>
    <w:p w14:paraId="08B60095" w14:textId="77777777" w:rsidR="00A27A3A" w:rsidRDefault="00A27A3A" w:rsidP="00553E05">
      <w:pPr>
        <w:rPr>
          <w:b/>
          <w:bCs/>
          <w:sz w:val="28"/>
          <w:szCs w:val="28"/>
        </w:rPr>
      </w:pPr>
    </w:p>
    <w:p w14:paraId="1B5203CD" w14:textId="4940FC37" w:rsidR="00530B05" w:rsidRPr="009E54C9" w:rsidRDefault="005B46E5" w:rsidP="00553E05">
      <w:pPr>
        <w:rPr>
          <w:b/>
          <w:bCs/>
          <w:sz w:val="28"/>
          <w:szCs w:val="28"/>
        </w:rPr>
      </w:pPr>
      <w:r w:rsidRPr="009E54C9">
        <w:rPr>
          <w:b/>
          <w:bCs/>
          <w:sz w:val="28"/>
          <w:szCs w:val="28"/>
        </w:rPr>
        <w:t>feature screening</w:t>
      </w:r>
    </w:p>
    <w:p w14:paraId="1EF54DC9" w14:textId="0F85D296" w:rsidR="005B46E5" w:rsidRDefault="005B46E5" w:rsidP="00553E05">
      <w:r>
        <w:rPr>
          <w:rFonts w:cs="Times New Roman"/>
          <w:color w:val="000000" w:themeColor="text1"/>
          <w:sz w:val="24"/>
          <w:szCs w:val="24"/>
        </w:rPr>
        <w:t xml:space="preserve">Software R 3.6.2  </w:t>
      </w:r>
      <w:r w:rsidRPr="005B46E5">
        <w:rPr>
          <w:rFonts w:cs="Times New Roman"/>
          <w:color w:val="000000" w:themeColor="text1"/>
          <w:sz w:val="24"/>
          <w:szCs w:val="24"/>
        </w:rPr>
        <w:t>Statistics package</w:t>
      </w:r>
      <w:r>
        <w:rPr>
          <w:rFonts w:cs="Times New Roman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cs="Times New Roman"/>
          <w:color w:val="000000" w:themeColor="text1"/>
          <w:sz w:val="24"/>
          <w:szCs w:val="24"/>
        </w:rPr>
        <w:t>glmnet</w:t>
      </w:r>
      <w:proofErr w:type="spellEnd"/>
      <w:r>
        <w:rPr>
          <w:rFonts w:cs="Times New Roman"/>
          <w:color w:val="000000" w:themeColor="text1"/>
          <w:sz w:val="24"/>
          <w:szCs w:val="24"/>
        </w:rPr>
        <w:t xml:space="preserve"> </w:t>
      </w:r>
    </w:p>
    <w:p w14:paraId="0197C52F" w14:textId="77777777" w:rsidR="005B46E5" w:rsidRDefault="005B46E5" w:rsidP="00553E05"/>
    <w:p w14:paraId="2747C3F5" w14:textId="7E8688EF" w:rsidR="005B46E5" w:rsidRPr="009E54C9" w:rsidRDefault="005B46E5" w:rsidP="00553E05">
      <w:pPr>
        <w:rPr>
          <w:sz w:val="32"/>
          <w:szCs w:val="32"/>
        </w:rPr>
      </w:pPr>
      <w:r w:rsidRPr="009E54C9">
        <w:rPr>
          <w:rFonts w:hint="eastAsia"/>
          <w:sz w:val="32"/>
          <w:szCs w:val="32"/>
        </w:rPr>
        <w:t>c</w:t>
      </w:r>
      <w:r w:rsidRPr="009E54C9">
        <w:rPr>
          <w:sz w:val="32"/>
          <w:szCs w:val="32"/>
        </w:rPr>
        <w:t>ode</w:t>
      </w:r>
    </w:p>
    <w:p w14:paraId="1D314696" w14:textId="77777777" w:rsidR="00B242FE" w:rsidRDefault="00B242FE" w:rsidP="00B242FE">
      <w:r>
        <w:t>data1 &lt;- read.csv('E:\\desk\\training.csv')</w:t>
      </w:r>
    </w:p>
    <w:p w14:paraId="066DACC1" w14:textId="77777777" w:rsidR="00B242FE" w:rsidRDefault="00B242FE" w:rsidP="00B242FE">
      <w:r>
        <w:t xml:space="preserve">x &lt;- </w:t>
      </w:r>
      <w:proofErr w:type="spellStart"/>
      <w:r>
        <w:t>model.matrix</w:t>
      </w:r>
      <w:proofErr w:type="spellEnd"/>
      <w:r>
        <w:t>(CLASS~.,data1)</w:t>
      </w:r>
    </w:p>
    <w:p w14:paraId="38892DCC" w14:textId="77777777" w:rsidR="00B242FE" w:rsidRDefault="00B242FE" w:rsidP="00B242FE">
      <w:r>
        <w:t>x &lt;- x[,-1]</w:t>
      </w:r>
    </w:p>
    <w:p w14:paraId="01AEC21B" w14:textId="77777777" w:rsidR="00B242FE" w:rsidRDefault="00B242FE" w:rsidP="00B242FE">
      <w:r>
        <w:t>y &lt;- data1$CLASS</w:t>
      </w:r>
    </w:p>
    <w:p w14:paraId="285934DE" w14:textId="77777777" w:rsidR="00B242FE" w:rsidRDefault="00B242FE" w:rsidP="00B242FE">
      <w:r>
        <w:t xml:space="preserve">fit &lt;- </w:t>
      </w:r>
      <w:proofErr w:type="spellStart"/>
      <w:r>
        <w:t>glmnet</w:t>
      </w:r>
      <w:proofErr w:type="spellEnd"/>
      <w:r>
        <w:t>(</w:t>
      </w:r>
      <w:proofErr w:type="spellStart"/>
      <w:r>
        <w:t>x,y,alpha</w:t>
      </w:r>
      <w:proofErr w:type="spellEnd"/>
      <w:r>
        <w:t xml:space="preserve"> = 1,family = 'binomial')</w:t>
      </w:r>
    </w:p>
    <w:p w14:paraId="014DDED4" w14:textId="77777777" w:rsidR="00B242FE" w:rsidRDefault="00B242FE" w:rsidP="00B242FE">
      <w:r>
        <w:t>plot(</w:t>
      </w:r>
      <w:proofErr w:type="spellStart"/>
      <w:r>
        <w:t>fit,xvar</w:t>
      </w:r>
      <w:proofErr w:type="spellEnd"/>
      <w:r>
        <w:t xml:space="preserve"> = "</w:t>
      </w:r>
      <w:proofErr w:type="spellStart"/>
      <w:r>
        <w:t>lambda",label</w:t>
      </w:r>
      <w:proofErr w:type="spellEnd"/>
      <w:r>
        <w:t xml:space="preserve"> = TRUE)</w:t>
      </w:r>
    </w:p>
    <w:p w14:paraId="236A1BA5" w14:textId="77777777" w:rsidR="00B242FE" w:rsidRDefault="00B242FE" w:rsidP="00B242FE">
      <w:r>
        <w:t>print(fit)</w:t>
      </w:r>
    </w:p>
    <w:p w14:paraId="38B35E5D" w14:textId="77777777" w:rsidR="00B242FE" w:rsidRDefault="00B242FE" w:rsidP="00B242FE">
      <w:proofErr w:type="spellStart"/>
      <w:r>
        <w:t>cv.fit</w:t>
      </w:r>
      <w:proofErr w:type="spellEnd"/>
      <w:r>
        <w:t xml:space="preserve"> &lt;- </w:t>
      </w:r>
      <w:proofErr w:type="spellStart"/>
      <w:r>
        <w:t>cv.glmnet</w:t>
      </w:r>
      <w:proofErr w:type="spellEnd"/>
      <w:r>
        <w:t>(</w:t>
      </w:r>
      <w:proofErr w:type="spellStart"/>
      <w:r>
        <w:t>x,y,alpha</w:t>
      </w:r>
      <w:proofErr w:type="spellEnd"/>
      <w:r>
        <w:t>=1)</w:t>
      </w:r>
    </w:p>
    <w:p w14:paraId="5437D775" w14:textId="77777777" w:rsidR="00B242FE" w:rsidRDefault="00B242FE" w:rsidP="00B242FE">
      <w:r>
        <w:t>plot(</w:t>
      </w:r>
      <w:proofErr w:type="spellStart"/>
      <w:r>
        <w:t>cv.fit</w:t>
      </w:r>
      <w:proofErr w:type="spellEnd"/>
      <w:r>
        <w:t>)</w:t>
      </w:r>
    </w:p>
    <w:p w14:paraId="7D51988A" w14:textId="77777777" w:rsidR="00B242FE" w:rsidRDefault="00B242FE" w:rsidP="00B242FE">
      <w:proofErr w:type="spellStart"/>
      <w:r>
        <w:t>abline</w:t>
      </w:r>
      <w:proofErr w:type="spellEnd"/>
      <w:r>
        <w:t>(v=log(c(cv.fit$lambda.min,cv.fit$lambda.1se)),</w:t>
      </w:r>
      <w:proofErr w:type="spellStart"/>
      <w:r>
        <w:t>lty</w:t>
      </w:r>
      <w:proofErr w:type="spellEnd"/>
      <w:r>
        <w:t>=2)</w:t>
      </w:r>
    </w:p>
    <w:p w14:paraId="3E55DBB2" w14:textId="77777777" w:rsidR="00B242FE" w:rsidRDefault="00B242FE" w:rsidP="00B242FE">
      <w:r>
        <w:t>plot(</w:t>
      </w:r>
      <w:proofErr w:type="spellStart"/>
      <w:r>
        <w:t>fit,xvar</w:t>
      </w:r>
      <w:proofErr w:type="spellEnd"/>
      <w:r>
        <w:t xml:space="preserve"> = "</w:t>
      </w:r>
      <w:proofErr w:type="spellStart"/>
      <w:r>
        <w:t>lambda",label</w:t>
      </w:r>
      <w:proofErr w:type="spellEnd"/>
      <w:r>
        <w:t xml:space="preserve"> = TRUE)</w:t>
      </w:r>
    </w:p>
    <w:p w14:paraId="7EDA155A" w14:textId="77777777" w:rsidR="00B242FE" w:rsidRDefault="00B242FE" w:rsidP="00B242FE">
      <w:proofErr w:type="spellStart"/>
      <w:r>
        <w:t>abline</w:t>
      </w:r>
      <w:proofErr w:type="spellEnd"/>
      <w:r>
        <w:t>(v=log(c(</w:t>
      </w:r>
      <w:proofErr w:type="spellStart"/>
      <w:r>
        <w:t>cv.fit$lambda.min</w:t>
      </w:r>
      <w:proofErr w:type="spellEnd"/>
      <w:r>
        <w:t>)),</w:t>
      </w:r>
      <w:proofErr w:type="spellStart"/>
      <w:r>
        <w:t>lty</w:t>
      </w:r>
      <w:proofErr w:type="spellEnd"/>
      <w:r>
        <w:t>=1)</w:t>
      </w:r>
    </w:p>
    <w:p w14:paraId="0F7207CC" w14:textId="77777777" w:rsidR="00B242FE" w:rsidRDefault="00B242FE" w:rsidP="00B242FE">
      <w:proofErr w:type="spellStart"/>
      <w:r>
        <w:t>cv.fit$lambda.min</w:t>
      </w:r>
      <w:proofErr w:type="spellEnd"/>
    </w:p>
    <w:p w14:paraId="24A1D861" w14:textId="77777777" w:rsidR="00B242FE" w:rsidRDefault="00B242FE" w:rsidP="00B242FE">
      <w:r>
        <w:t xml:space="preserve">Coefficients &lt;- </w:t>
      </w:r>
      <w:proofErr w:type="spellStart"/>
      <w:r>
        <w:t>coef</w:t>
      </w:r>
      <w:proofErr w:type="spellEnd"/>
      <w:r>
        <w:t xml:space="preserve">(fit, s = </w:t>
      </w:r>
      <w:proofErr w:type="spellStart"/>
      <w:r>
        <w:t>cv.fit$lambda.min</w:t>
      </w:r>
      <w:proofErr w:type="spellEnd"/>
      <w:r>
        <w:t>)</w:t>
      </w:r>
    </w:p>
    <w:p w14:paraId="6FF6CEB6" w14:textId="77777777" w:rsidR="00B242FE" w:rsidRDefault="00B242FE" w:rsidP="00B242FE">
      <w:proofErr w:type="spellStart"/>
      <w:r>
        <w:t>Active.Index</w:t>
      </w:r>
      <w:proofErr w:type="spellEnd"/>
      <w:r>
        <w:t xml:space="preserve"> &lt;- which(Coefficients != 0)</w:t>
      </w:r>
    </w:p>
    <w:p w14:paraId="6A651546" w14:textId="77777777" w:rsidR="00B242FE" w:rsidRDefault="00B242FE" w:rsidP="00B242FE">
      <w:proofErr w:type="spellStart"/>
      <w:r>
        <w:lastRenderedPageBreak/>
        <w:t>Active.Coefficients</w:t>
      </w:r>
      <w:proofErr w:type="spellEnd"/>
      <w:r>
        <w:t xml:space="preserve"> &lt;- Coefficients[</w:t>
      </w:r>
      <w:proofErr w:type="spellStart"/>
      <w:r>
        <w:t>Active.Index</w:t>
      </w:r>
      <w:proofErr w:type="spellEnd"/>
      <w:r>
        <w:t>]</w:t>
      </w:r>
    </w:p>
    <w:p w14:paraId="42EE13B1" w14:textId="77777777" w:rsidR="00B242FE" w:rsidRDefault="00B242FE" w:rsidP="00B242FE">
      <w:proofErr w:type="spellStart"/>
      <w:r>
        <w:t>Active.Index</w:t>
      </w:r>
      <w:proofErr w:type="spellEnd"/>
    </w:p>
    <w:p w14:paraId="42765168" w14:textId="77777777" w:rsidR="00B242FE" w:rsidRDefault="00B242FE" w:rsidP="00B242FE">
      <w:proofErr w:type="spellStart"/>
      <w:r>
        <w:t>Active.Coefficients</w:t>
      </w:r>
      <w:proofErr w:type="spellEnd"/>
    </w:p>
    <w:p w14:paraId="501DD008" w14:textId="77777777" w:rsidR="00B242FE" w:rsidRDefault="00B242FE" w:rsidP="00B242FE">
      <w:proofErr w:type="spellStart"/>
      <w:r>
        <w:t>row.names</w:t>
      </w:r>
      <w:proofErr w:type="spellEnd"/>
      <w:r>
        <w:t>(Coefficients)[</w:t>
      </w:r>
      <w:proofErr w:type="spellStart"/>
      <w:r>
        <w:t>Active.Index</w:t>
      </w:r>
      <w:proofErr w:type="spellEnd"/>
      <w:r>
        <w:t>]</w:t>
      </w:r>
    </w:p>
    <w:p w14:paraId="1C9D9CC0" w14:textId="27B49C1C" w:rsidR="00B242FE" w:rsidRDefault="00B242FE" w:rsidP="00B242FE">
      <w:r>
        <w:t>predict(</w:t>
      </w:r>
      <w:proofErr w:type="spellStart"/>
      <w:r>
        <w:t>fit,s</w:t>
      </w:r>
      <w:proofErr w:type="spellEnd"/>
      <w:r>
        <w:t xml:space="preserve"> = </w:t>
      </w:r>
      <w:proofErr w:type="spellStart"/>
      <w:r>
        <w:t>cv.fit$lambda.min,type</w:t>
      </w:r>
      <w:proofErr w:type="spellEnd"/>
      <w:r>
        <w:t xml:space="preserve"> = "coefficients")</w:t>
      </w:r>
    </w:p>
    <w:p w14:paraId="56D5B22A" w14:textId="0A403549" w:rsidR="00B242FE" w:rsidRDefault="00B242FE" w:rsidP="00B242FE"/>
    <w:p w14:paraId="5C48D9C1" w14:textId="184DAAFB" w:rsidR="005B46E5" w:rsidRPr="009E54C9" w:rsidRDefault="007F1136" w:rsidP="00B242FE">
      <w:pPr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438F86E4" wp14:editId="13B3D257">
            <wp:simplePos x="0" y="0"/>
            <wp:positionH relativeFrom="column">
              <wp:posOffset>-96520</wp:posOffset>
            </wp:positionH>
            <wp:positionV relativeFrom="paragraph">
              <wp:posOffset>289560</wp:posOffset>
            </wp:positionV>
            <wp:extent cx="5274310" cy="2842895"/>
            <wp:effectExtent l="0" t="0" r="254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2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46E5" w:rsidRPr="009E54C9">
        <w:rPr>
          <w:rFonts w:hint="eastAsia"/>
          <w:b/>
          <w:bCs/>
          <w:sz w:val="32"/>
          <w:szCs w:val="32"/>
        </w:rPr>
        <w:t>i</w:t>
      </w:r>
      <w:r w:rsidR="005B46E5" w:rsidRPr="009E54C9">
        <w:rPr>
          <w:b/>
          <w:bCs/>
          <w:sz w:val="32"/>
          <w:szCs w:val="32"/>
        </w:rPr>
        <w:t>mport</w:t>
      </w:r>
      <w:r w:rsidR="009E54C9" w:rsidRPr="009E54C9">
        <w:rPr>
          <w:b/>
          <w:bCs/>
          <w:sz w:val="32"/>
          <w:szCs w:val="32"/>
        </w:rPr>
        <w:t xml:space="preserve"> results</w:t>
      </w:r>
    </w:p>
    <w:p w14:paraId="541F907D" w14:textId="5FE5BFEB" w:rsidR="005B46E5" w:rsidRDefault="005B46E5" w:rsidP="00B242FE"/>
    <w:p w14:paraId="0C44FAC3" w14:textId="341B59B8" w:rsidR="00B242FE" w:rsidRDefault="00B242FE" w:rsidP="00B242FE"/>
    <w:p w14:paraId="0C65427A" w14:textId="3D01974B" w:rsidR="00B242FE" w:rsidRDefault="00B242FE" w:rsidP="00B242FE"/>
    <w:p w14:paraId="729459F4" w14:textId="78134335" w:rsidR="00530B05" w:rsidRDefault="00530B05" w:rsidP="00B242FE"/>
    <w:p w14:paraId="3750A8BC" w14:textId="730EB387" w:rsidR="00530B05" w:rsidRDefault="00530B05" w:rsidP="00B242FE"/>
    <w:p w14:paraId="62E2BEC1" w14:textId="029CECCF" w:rsidR="00530B05" w:rsidRDefault="00530B05" w:rsidP="00B242FE"/>
    <w:p w14:paraId="7CA6563E" w14:textId="388BE6AF" w:rsidR="00530B05" w:rsidRDefault="00530B05" w:rsidP="00B242FE"/>
    <w:p w14:paraId="6A1D8696" w14:textId="580601F0" w:rsidR="00530B05" w:rsidRDefault="00530B05" w:rsidP="00B242FE"/>
    <w:p w14:paraId="50E1763E" w14:textId="17ED275E" w:rsidR="00530B05" w:rsidRDefault="00530B05" w:rsidP="00B242FE"/>
    <w:p w14:paraId="3BC98E23" w14:textId="3E5EABB5" w:rsidR="00530B05" w:rsidRDefault="00530B05" w:rsidP="00B242FE"/>
    <w:p w14:paraId="50EE142C" w14:textId="5888B885" w:rsidR="00530B05" w:rsidRDefault="00530B05" w:rsidP="00B242FE"/>
    <w:p w14:paraId="101BACAC" w14:textId="10BBFA9C" w:rsidR="00530B05" w:rsidRDefault="00530B05" w:rsidP="00B242FE"/>
    <w:p w14:paraId="1689E806" w14:textId="046DD394" w:rsidR="00530B05" w:rsidRDefault="00530B05" w:rsidP="00B242FE"/>
    <w:p w14:paraId="103EA5FB" w14:textId="6D9CE00E" w:rsidR="00530B05" w:rsidRDefault="00530B05" w:rsidP="00B242FE"/>
    <w:p w14:paraId="0FF785F3" w14:textId="344CEBC4" w:rsidR="00530B05" w:rsidRDefault="00530B05" w:rsidP="00B242FE"/>
    <w:p w14:paraId="339C95A7" w14:textId="6F72B0C1" w:rsidR="00530B05" w:rsidRDefault="007F1136" w:rsidP="00B242FE">
      <w:r>
        <w:rPr>
          <w:noProof/>
        </w:rPr>
        <w:drawing>
          <wp:anchor distT="0" distB="0" distL="114300" distR="114300" simplePos="0" relativeHeight="251679744" behindDoc="0" locked="0" layoutInCell="1" allowOverlap="1" wp14:anchorId="1DF3D44D" wp14:editId="3AC398E1">
            <wp:simplePos x="0" y="0"/>
            <wp:positionH relativeFrom="column">
              <wp:posOffset>0</wp:posOffset>
            </wp:positionH>
            <wp:positionV relativeFrom="paragraph">
              <wp:posOffset>81280</wp:posOffset>
            </wp:positionV>
            <wp:extent cx="5274310" cy="2804795"/>
            <wp:effectExtent l="0" t="0" r="254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9CBB6A" w14:textId="78F07811" w:rsidR="00530B05" w:rsidRDefault="00530B05" w:rsidP="00B242FE"/>
    <w:p w14:paraId="3FE3CEC4" w14:textId="0FC8880E" w:rsidR="00530B05" w:rsidRDefault="00530B05" w:rsidP="00B242FE"/>
    <w:p w14:paraId="458C502C" w14:textId="72ACA6C7" w:rsidR="00530B05" w:rsidRDefault="00530B05" w:rsidP="00B242FE"/>
    <w:p w14:paraId="370C4403" w14:textId="61BB1B31" w:rsidR="00530B05" w:rsidRDefault="00530B05" w:rsidP="00B242FE"/>
    <w:p w14:paraId="6C982B51" w14:textId="2D7DB622" w:rsidR="00530B05" w:rsidRDefault="00530B05" w:rsidP="00B242FE"/>
    <w:p w14:paraId="5ED3EAAE" w14:textId="60921848" w:rsidR="00530B05" w:rsidRDefault="00530B05" w:rsidP="00B242FE"/>
    <w:p w14:paraId="4295FD12" w14:textId="035D43DC" w:rsidR="00530B05" w:rsidRDefault="00530B05" w:rsidP="00B242FE"/>
    <w:p w14:paraId="0272714F" w14:textId="10963203" w:rsidR="00530B05" w:rsidRDefault="00530B05" w:rsidP="00B242FE"/>
    <w:p w14:paraId="4FBBAB48" w14:textId="6DA6BB80" w:rsidR="00530B05" w:rsidRDefault="00530B05" w:rsidP="00B242FE"/>
    <w:p w14:paraId="30740F3E" w14:textId="6F798D2B" w:rsidR="00530B05" w:rsidRDefault="00530B05" w:rsidP="00B242FE"/>
    <w:p w14:paraId="2529AE0C" w14:textId="4B06CCEA" w:rsidR="00530B05" w:rsidRDefault="00530B05" w:rsidP="00B242FE"/>
    <w:p w14:paraId="5EEFFC95" w14:textId="37B9B639" w:rsidR="00530B05" w:rsidRDefault="00530B05" w:rsidP="00B242FE"/>
    <w:p w14:paraId="6A90773B" w14:textId="433AFA0F" w:rsidR="00530B05" w:rsidRDefault="00530B05" w:rsidP="00B242FE"/>
    <w:p w14:paraId="4897F34E" w14:textId="085DD9B8" w:rsidR="00530B05" w:rsidRDefault="00530B05" w:rsidP="00B242FE"/>
    <w:p w14:paraId="13762E48" w14:textId="37DA29BE" w:rsidR="00530B05" w:rsidRDefault="00530B05" w:rsidP="00B242FE"/>
    <w:p w14:paraId="47803098" w14:textId="1BD51781" w:rsidR="00530B05" w:rsidRDefault="00530B05" w:rsidP="00B242FE"/>
    <w:p w14:paraId="58F372FF" w14:textId="77777777" w:rsidR="00530B05" w:rsidRDefault="00530B05" w:rsidP="00B242FE"/>
    <w:p w14:paraId="4B7EB28C" w14:textId="254CED27" w:rsidR="00B242FE" w:rsidRDefault="00B242FE" w:rsidP="00B242FE"/>
    <w:p w14:paraId="1332A7DE" w14:textId="449BD38B" w:rsidR="00530B05" w:rsidRDefault="00530B05" w:rsidP="00B242FE"/>
    <w:p w14:paraId="290F4946" w14:textId="4A7ACABC" w:rsidR="00530B05" w:rsidRDefault="00530B05" w:rsidP="00B242FE"/>
    <w:p w14:paraId="63C07300" w14:textId="65D7E047" w:rsidR="00530B05" w:rsidRDefault="007F1136" w:rsidP="00B242FE"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25C40160" wp14:editId="26679683">
            <wp:simplePos x="0" y="0"/>
            <wp:positionH relativeFrom="column">
              <wp:posOffset>0</wp:posOffset>
            </wp:positionH>
            <wp:positionV relativeFrom="paragraph">
              <wp:posOffset>66040</wp:posOffset>
            </wp:positionV>
            <wp:extent cx="5274310" cy="2831465"/>
            <wp:effectExtent l="0" t="0" r="2540" b="6985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72181" w14:textId="715D09AF" w:rsidR="00530B05" w:rsidRDefault="00530B05" w:rsidP="00B242FE"/>
    <w:p w14:paraId="194964C7" w14:textId="3949E00E" w:rsidR="00530B05" w:rsidRDefault="00530B05" w:rsidP="00B242FE"/>
    <w:p w14:paraId="73297A0F" w14:textId="3F229750" w:rsidR="00530B05" w:rsidRDefault="00530B05" w:rsidP="00B242FE"/>
    <w:p w14:paraId="3FB2F332" w14:textId="1871703F" w:rsidR="00530B05" w:rsidRDefault="00530B05" w:rsidP="00B242FE"/>
    <w:p w14:paraId="658B0DF9" w14:textId="1DE88BF9" w:rsidR="00530B05" w:rsidRDefault="00530B05" w:rsidP="00B242FE"/>
    <w:p w14:paraId="051FC31A" w14:textId="2E8C7DC9" w:rsidR="00530B05" w:rsidRDefault="00530B05" w:rsidP="00B242FE"/>
    <w:p w14:paraId="5EC24A7B" w14:textId="5EB02EF1" w:rsidR="00530B05" w:rsidRDefault="00530B05" w:rsidP="00B242FE"/>
    <w:p w14:paraId="2805C0B9" w14:textId="7FBF45A1" w:rsidR="00530B05" w:rsidRDefault="00530B05" w:rsidP="00B242FE"/>
    <w:p w14:paraId="67DF3C2E" w14:textId="7A1492F0" w:rsidR="00530B05" w:rsidRDefault="00530B05" w:rsidP="00B242FE"/>
    <w:p w14:paraId="0256066A" w14:textId="3940C27C" w:rsidR="00530B05" w:rsidRDefault="00530B05" w:rsidP="00B242FE"/>
    <w:p w14:paraId="0471EED0" w14:textId="21E34AED" w:rsidR="00530B05" w:rsidRDefault="00530B05" w:rsidP="00B242FE"/>
    <w:p w14:paraId="27BE23C4" w14:textId="446EDC7C" w:rsidR="00530B05" w:rsidRDefault="00530B05" w:rsidP="00B242FE"/>
    <w:p w14:paraId="6C0D696B" w14:textId="59922F0C" w:rsidR="00530B05" w:rsidRDefault="00530B05" w:rsidP="00B242FE"/>
    <w:p w14:paraId="5823BEE4" w14:textId="6E5F215E" w:rsidR="00530B05" w:rsidRDefault="00530B05" w:rsidP="00B242FE"/>
    <w:p w14:paraId="52900C9B" w14:textId="7B408114" w:rsidR="00530B05" w:rsidRDefault="00530B05" w:rsidP="00B242FE"/>
    <w:p w14:paraId="070E2823" w14:textId="77777777" w:rsidR="00530B05" w:rsidRDefault="00530B05" w:rsidP="00B242FE"/>
    <w:p w14:paraId="18E4952D" w14:textId="3CC01FA3" w:rsidR="00B242FE" w:rsidRDefault="00B242FE" w:rsidP="00B242FE"/>
    <w:tbl>
      <w:tblPr>
        <w:tblW w:w="10520" w:type="dxa"/>
        <w:tblCellSpacing w:w="0" w:type="dxa"/>
        <w:shd w:val="clear" w:color="auto" w:fill="FFFFFF"/>
        <w:tblCellMar>
          <w:left w:w="90" w:type="dxa"/>
          <w:bottom w:w="120" w:type="dxa"/>
          <w:right w:w="0" w:type="dxa"/>
        </w:tblCellMar>
        <w:tblLook w:val="04A0" w:firstRow="1" w:lastRow="0" w:firstColumn="1" w:lastColumn="0" w:noHBand="0" w:noVBand="1"/>
      </w:tblPr>
      <w:tblGrid>
        <w:gridCol w:w="10520"/>
      </w:tblGrid>
      <w:tr w:rsidR="007F1136" w:rsidRPr="007F1136" w14:paraId="79BF5A1F" w14:textId="77777777" w:rsidTr="007F1136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777126A7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data1 &lt;- read.csv('E:\\desk\\training.csv')</w:t>
            </w:r>
          </w:p>
          <w:p w14:paraId="4AE4CC8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&gt; x &lt;-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model.matrix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(CLASS~.,data1)</w:t>
            </w:r>
          </w:p>
          <w:p w14:paraId="4688461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&gt; x &lt;- x[,-1]</w:t>
            </w:r>
          </w:p>
          <w:p w14:paraId="74F6C144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&gt; y &lt;- data1$CLASS</w:t>
            </w:r>
          </w:p>
          <w:p w14:paraId="39613BC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&gt; fit &lt;-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glmnet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(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x,y,alpha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= 1,family = 'binomial')</w:t>
            </w:r>
          </w:p>
          <w:p w14:paraId="623EEE5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&gt; plot(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fit,xvar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= "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lambda",label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= TRUE)</w:t>
            </w:r>
          </w:p>
          <w:p w14:paraId="2349C65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&gt; print(fit)</w:t>
            </w:r>
          </w:p>
          <w:p w14:paraId="604B99F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</w:p>
          <w:p w14:paraId="4F5DFA0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Call: 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glmnet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(x = x, y = y, family = "binomial", alpha = 1) </w:t>
            </w:r>
          </w:p>
          <w:p w14:paraId="634D0CC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</w:p>
          <w:p w14:paraId="1DF0C16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   Df    %Dev   Lambda</w:t>
            </w:r>
          </w:p>
          <w:p w14:paraId="38397234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1    0 0.00000 0.129000</w:t>
            </w:r>
          </w:p>
          <w:p w14:paraId="0EDEF52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2    2 0.01067 0.117600</w:t>
            </w:r>
          </w:p>
          <w:p w14:paraId="1A70B9B5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3    2 0.02378 0.107100</w:t>
            </w:r>
          </w:p>
          <w:p w14:paraId="71911FF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4    4 0.03742 0.097620</w:t>
            </w:r>
          </w:p>
          <w:p w14:paraId="6784C81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5    4 0.05096 0.088950</w:t>
            </w:r>
          </w:p>
          <w:p w14:paraId="6BFDB19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6    5 0.06653 0.081050</w:t>
            </w:r>
          </w:p>
          <w:p w14:paraId="7E93ACE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7    5 0.08037 0.073850</w:t>
            </w:r>
          </w:p>
          <w:p w14:paraId="025CDDE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8    6 0.09269 0.067290</w:t>
            </w:r>
          </w:p>
          <w:p w14:paraId="3FB8D0F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9    6 0.10340 0.061310</w:t>
            </w:r>
          </w:p>
          <w:p w14:paraId="303641F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10   6 0.11280 0.055860</w:t>
            </w:r>
          </w:p>
          <w:p w14:paraId="2C8E9414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11   8 0.12150 0.050900</w:t>
            </w:r>
          </w:p>
          <w:p w14:paraId="74D37ED5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12   8 0.13230 0.046380</w:t>
            </w:r>
          </w:p>
          <w:p w14:paraId="70B59ABA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13   8 0.14190 0.042260</w:t>
            </w:r>
          </w:p>
          <w:p w14:paraId="01FDBA6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14   8 0.15040 0.038500</w:t>
            </w:r>
          </w:p>
          <w:p w14:paraId="7DE4930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15   9 0.15810 0.035080</w:t>
            </w:r>
          </w:p>
          <w:p w14:paraId="44E9415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lastRenderedPageBreak/>
              <w:t>16  10 0.17180 0.031970</w:t>
            </w:r>
          </w:p>
          <w:p w14:paraId="437BC62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17  10 0.18470 0.029130</w:t>
            </w:r>
          </w:p>
          <w:p w14:paraId="7E6E689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18  11 0.19660 0.026540</w:t>
            </w:r>
          </w:p>
          <w:p w14:paraId="6CAF4431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19  11 0.20730 0.024180</w:t>
            </w:r>
          </w:p>
          <w:p w14:paraId="1AD7F5D4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20  11 0.21680 0.022030</w:t>
            </w:r>
          </w:p>
          <w:p w14:paraId="69FE7A6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21  12 0.22540 0.020080</w:t>
            </w:r>
          </w:p>
          <w:p w14:paraId="62AA26E4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22  12 0.23330 0.018290</w:t>
            </w:r>
          </w:p>
          <w:p w14:paraId="34A2ED7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23  12 0.24030 0.016670</w:t>
            </w:r>
          </w:p>
          <w:p w14:paraId="697DCD7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24  12 0.24650 0.015190</w:t>
            </w:r>
          </w:p>
          <w:p w14:paraId="1A4148F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25  12 0.25200 0.013840</w:t>
            </w:r>
          </w:p>
          <w:p w14:paraId="559A1988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26  13 0.25690 0.012610</w:t>
            </w:r>
          </w:p>
          <w:p w14:paraId="13D24768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27  14 0.26170 0.011490</w:t>
            </w:r>
          </w:p>
          <w:p w14:paraId="050A21D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28  16 0.26790 0.010470</w:t>
            </w:r>
          </w:p>
          <w:p w14:paraId="70C0423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29  16 0.27360 0.009538</w:t>
            </w:r>
          </w:p>
          <w:p w14:paraId="1ABA0CE8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30  17 0.27900 0.008690</w:t>
            </w:r>
          </w:p>
          <w:p w14:paraId="6E8DE5B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31  17 0.28480 0.007918</w:t>
            </w:r>
          </w:p>
          <w:p w14:paraId="54B36C1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32  18 0.29140 0.007215</w:t>
            </w:r>
          </w:p>
          <w:p w14:paraId="0247501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33  19 0.29800 0.006574</w:t>
            </w:r>
          </w:p>
          <w:p w14:paraId="04D8DEC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34  20 0.30530 0.005990</w:t>
            </w:r>
          </w:p>
          <w:p w14:paraId="0EE7FA6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35  21 0.31180 0.005458</w:t>
            </w:r>
          </w:p>
          <w:p w14:paraId="747EE88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36  24 0.31890 0.004973</w:t>
            </w:r>
          </w:p>
          <w:p w14:paraId="43AC465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37  26 0.32560 0.004531</w:t>
            </w:r>
          </w:p>
          <w:p w14:paraId="431298F9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38  28 0.33250 0.004129</w:t>
            </w:r>
          </w:p>
          <w:p w14:paraId="3B83527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39  30 0.33960 0.003762</w:t>
            </w:r>
          </w:p>
          <w:p w14:paraId="38004A9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40  32 0.34650 0.003428</w:t>
            </w:r>
          </w:p>
          <w:p w14:paraId="7E398F9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41  33 0.35270 0.003123</w:t>
            </w:r>
          </w:p>
          <w:p w14:paraId="01476C4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42  34 0.35840 0.002846</w:t>
            </w:r>
          </w:p>
          <w:p w14:paraId="2C129FF7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43  35 0.36370 0.002593</w:t>
            </w:r>
          </w:p>
          <w:p w14:paraId="618F7FFA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44  35 0.36840 0.002363</w:t>
            </w:r>
          </w:p>
          <w:p w14:paraId="592D7678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45  36 0.37260 0.002153</w:t>
            </w:r>
          </w:p>
          <w:p w14:paraId="4026B741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46  38 0.37660 0.001961</w:t>
            </w:r>
          </w:p>
          <w:p w14:paraId="28511467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47  39 0.38070 0.001787</w:t>
            </w:r>
          </w:p>
          <w:p w14:paraId="49887A7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48  40 0.38490 0.001628</w:t>
            </w:r>
          </w:p>
          <w:p w14:paraId="13CE6F1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49  40 0.38890 0.001484</w:t>
            </w:r>
          </w:p>
          <w:p w14:paraId="71895D2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50  41 0.39260 0.001352</w:t>
            </w:r>
          </w:p>
          <w:p w14:paraId="3DC6EAF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51  43 0.39630 0.001232</w:t>
            </w:r>
          </w:p>
          <w:p w14:paraId="1332060A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52  44 0.39950 0.001122</w:t>
            </w:r>
          </w:p>
          <w:p w14:paraId="011E7977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53  43 0.40300 0.001023</w:t>
            </w:r>
          </w:p>
          <w:p w14:paraId="092676D1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54  43 0.40600 0.000932</w:t>
            </w:r>
          </w:p>
          <w:p w14:paraId="23A8E654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55  43 0.40850 0.000849</w:t>
            </w:r>
          </w:p>
          <w:p w14:paraId="2198DE8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56  42 0.41070 0.000774</w:t>
            </w:r>
          </w:p>
          <w:p w14:paraId="009E81A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57  42 0.41240 0.000705</w:t>
            </w:r>
          </w:p>
          <w:p w14:paraId="5BDFDAB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58  42 0.41380 0.000642</w:t>
            </w:r>
          </w:p>
          <w:p w14:paraId="35D74D4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59  43 0.41510 0.000585</w:t>
            </w:r>
          </w:p>
          <w:p w14:paraId="1FBD7F5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lastRenderedPageBreak/>
              <w:t>60  45 0.41660 0.000533</w:t>
            </w:r>
          </w:p>
          <w:p w14:paraId="43CB8D9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61  47 0.41880 0.000486</w:t>
            </w:r>
          </w:p>
          <w:p w14:paraId="7304ABC7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62  48 0.42120 0.000443</w:t>
            </w:r>
          </w:p>
          <w:p w14:paraId="153EF924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63  48 0.42330 0.000403</w:t>
            </w:r>
          </w:p>
          <w:p w14:paraId="2BE899B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64  47 0.42520 0.000368</w:t>
            </w:r>
          </w:p>
          <w:p w14:paraId="155CFD4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65  47 0.42690 0.000335</w:t>
            </w:r>
          </w:p>
          <w:p w14:paraId="2B6E89A8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66  47 0.42840 0.000305</w:t>
            </w:r>
          </w:p>
          <w:p w14:paraId="4AA3B039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67  49 0.42970 0.000278</w:t>
            </w:r>
          </w:p>
          <w:p w14:paraId="04AC4B69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68  50 0.43080 0.000253</w:t>
            </w:r>
          </w:p>
          <w:p w14:paraId="60D5A04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69  50 0.43210 0.000231</w:t>
            </w:r>
          </w:p>
          <w:p w14:paraId="7E73D42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70  49 0.43420 0.000210</w:t>
            </w:r>
          </w:p>
          <w:p w14:paraId="3C9E0999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71  49 0.43440 0.000192</w:t>
            </w:r>
          </w:p>
          <w:p w14:paraId="15E30621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72  48 0.43490 0.000175</w:t>
            </w:r>
          </w:p>
          <w:p w14:paraId="416EE7C5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73  50 0.43630 0.000159</w:t>
            </w:r>
          </w:p>
          <w:p w14:paraId="56BE4AD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74  49 0.43700 0.000145</w:t>
            </w:r>
          </w:p>
          <w:p w14:paraId="5D4A88A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75  50 0.43800 0.000132</w:t>
            </w:r>
          </w:p>
          <w:p w14:paraId="0F6A3BE1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76  50 0.44000 0.000120</w:t>
            </w:r>
          </w:p>
          <w:p w14:paraId="7987D0D8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77  50 0.44160 0.000110</w:t>
            </w:r>
          </w:p>
          <w:p w14:paraId="6A63F1D1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78  51 0.44290 0.000100</w:t>
            </w:r>
          </w:p>
          <w:p w14:paraId="1740C8C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79  51 0.44400 0.000091</w:t>
            </w:r>
          </w:p>
          <w:p w14:paraId="2B642D3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80  52 0.44500 0.000083</w:t>
            </w:r>
          </w:p>
          <w:p w14:paraId="3D26D75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81  53 0.44600 0.000076</w:t>
            </w:r>
          </w:p>
          <w:p w14:paraId="162102D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82  52 0.44680 0.000069</w:t>
            </w:r>
          </w:p>
          <w:p w14:paraId="0B760BA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83  53 0.44760 0.000063</w:t>
            </w:r>
          </w:p>
          <w:p w14:paraId="4AAAE070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84  54 0.44820 0.000057</w:t>
            </w:r>
          </w:p>
          <w:p w14:paraId="1870F471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85  54 0.44880 0.000052</w:t>
            </w:r>
          </w:p>
          <w:p w14:paraId="405E5F07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86  54 0.44940 0.000047</w:t>
            </w:r>
          </w:p>
          <w:p w14:paraId="7F70706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87  54 0.45000 0.000043</w:t>
            </w:r>
          </w:p>
          <w:p w14:paraId="1795DA1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88  54 0.45040 0.000039</w:t>
            </w:r>
          </w:p>
          <w:p w14:paraId="6ADD868A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89  54 0.45090 0.000036</w:t>
            </w:r>
          </w:p>
          <w:p w14:paraId="4F7F4D9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90  54 0.45130 0.000033</w:t>
            </w:r>
          </w:p>
          <w:p w14:paraId="61CFDA8A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91  54 0.45160 0.000030</w:t>
            </w:r>
          </w:p>
          <w:p w14:paraId="7DFFCDA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92  54 0.45190 0.000027</w:t>
            </w:r>
          </w:p>
          <w:p w14:paraId="5982551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93  54 0.45220 0.000025</w:t>
            </w:r>
          </w:p>
          <w:p w14:paraId="78082FB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94  54 0.45240 0.000023</w:t>
            </w:r>
          </w:p>
          <w:p w14:paraId="6D1AAAA9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95  54 0.45270 0.000021</w:t>
            </w:r>
          </w:p>
          <w:p w14:paraId="3311FDE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96  54 0.45290 0.000019</w:t>
            </w:r>
          </w:p>
          <w:p w14:paraId="5447093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97  54 0.45310 0.000017</w:t>
            </w:r>
          </w:p>
          <w:p w14:paraId="4438A16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98  55 0.45320 0.000016</w:t>
            </w:r>
          </w:p>
          <w:p w14:paraId="4B959968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99  55 0.45340 0.000014</w:t>
            </w:r>
          </w:p>
          <w:p w14:paraId="452AF735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100 55 0.45350 0.000013</w:t>
            </w:r>
          </w:p>
          <w:p w14:paraId="1C5A909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&gt;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cv.fit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&lt;-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cv.glmnet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(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x,y,alpha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=1)</w:t>
            </w:r>
          </w:p>
          <w:p w14:paraId="59698649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&gt; plot(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cv.fit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)</w:t>
            </w:r>
          </w:p>
          <w:p w14:paraId="40517669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&gt;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abline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(v=log(c(cv.fit$lambda.min,cv.fit$lambda.1se)),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lty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=2)</w:t>
            </w:r>
          </w:p>
          <w:p w14:paraId="1038767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lastRenderedPageBreak/>
              <w:t xml:space="preserve">&gt;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abline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(v=log(c(cv.fit$lambda.min,cv.fit$lambda.1se)),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lty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=2)</w:t>
            </w:r>
          </w:p>
          <w:p w14:paraId="612537F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&gt; plot(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fit,xvar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= "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lambda",label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= TRUE)</w:t>
            </w:r>
          </w:p>
          <w:p w14:paraId="6BE0501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&gt;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abline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(v=log(c(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cv.fit$lambda.min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)),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lty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=1)</w:t>
            </w:r>
          </w:p>
          <w:p w14:paraId="176EB637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&gt;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cv.fit$lambda.min</w:t>
            </w:r>
            <w:proofErr w:type="spellEnd"/>
          </w:p>
          <w:p w14:paraId="0D5126B0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[1] 0.01260814</w:t>
            </w:r>
          </w:p>
          <w:p w14:paraId="7D45E515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&gt; Coefficients &lt;-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coef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(fit, s =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cv.fit$lambda.min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)</w:t>
            </w:r>
          </w:p>
          <w:p w14:paraId="7D724AD7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&gt;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Active.Index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&lt;- which(Coefficients != 0)</w:t>
            </w:r>
          </w:p>
          <w:p w14:paraId="24AE0FD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&gt;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Active.Coefficients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&lt;- Coefficients[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Active.Index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]</w:t>
            </w:r>
          </w:p>
          <w:p w14:paraId="44A1AC8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&gt;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Active.Index</w:t>
            </w:r>
            <w:proofErr w:type="spellEnd"/>
          </w:p>
          <w:p w14:paraId="09657F15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[1]  1  2  3  4  6 14 19 29 33 36 49 53 54 55</w:t>
            </w:r>
          </w:p>
          <w:p w14:paraId="15C904A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&gt;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Active.Coefficients</w:t>
            </w:r>
            <w:proofErr w:type="spellEnd"/>
          </w:p>
          <w:p w14:paraId="5BC41AB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[1]  0.408851704  0.283090122  1.691526940  0.006642093 -0.601664217 -1.604282842</w:t>
            </w:r>
          </w:p>
          <w:p w14:paraId="0D42949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[7]  0.133754327 -0.048120297 -0.414994505 -0.591000159  0.499170349 -0.448954554</w:t>
            </w:r>
          </w:p>
          <w:p w14:paraId="4E4BF73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[13]  0.088749594  0.117083166</w:t>
            </w:r>
          </w:p>
          <w:p w14:paraId="5358E5C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&gt;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row.names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(Coefficients)[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Active.Index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]</w:t>
            </w:r>
          </w:p>
          <w:p w14:paraId="1474F957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[1] "(Intercept)"                                       </w:t>
            </w:r>
          </w:p>
          <w:p w14:paraId="668E287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[2] "X1..Energy"                                        </w:t>
            </w:r>
          </w:p>
          <w:p w14:paraId="76B431DA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[3] "X2..Entropy"                                       </w:t>
            </w:r>
          </w:p>
          <w:p w14:paraId="79E96E5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[4] "X3..Kurtosis"                                      </w:t>
            </w:r>
          </w:p>
          <w:p w14:paraId="0B3B842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[5] "X5..Mean"                                          </w:t>
            </w:r>
          </w:p>
          <w:p w14:paraId="0548D58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[6] "X13..Uniformity"                                   </w:t>
            </w:r>
          </w:p>
          <w:p w14:paraId="5635942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[7] "X18..Spherical.disproportion"                      </w:t>
            </w:r>
          </w:p>
          <w:p w14:paraId="6082A29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[8] "X28..Corrlation"                                   </w:t>
            </w:r>
          </w:p>
          <w:p w14:paraId="0EA5758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[9] "X32..Entropy"                                      </w:t>
            </w:r>
          </w:p>
          <w:p w14:paraId="7C9B2FC8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[10] "X35..Informational.measure.of.correlation.1..IMC1."</w:t>
            </w:r>
          </w:p>
          <w:p w14:paraId="6885072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[11] "X48..Run.Length.Nonuniformity..RLN."               </w:t>
            </w:r>
          </w:p>
          <w:p w14:paraId="526FB0B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[12] "X52..Short.Run.Low.Gray.Level.Emphasis..SRLGLE."   </w:t>
            </w:r>
          </w:p>
          <w:p w14:paraId="21DC3980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[13] "X53..Short.Run.High.Gray.Level.Emphasis..SRHGLE."  </w:t>
            </w:r>
          </w:p>
          <w:p w14:paraId="18969A20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[14] "X54..Long.Run.Low.Gray.Level.Emphasis..LRLGLE."    </w:t>
            </w:r>
          </w:p>
          <w:p w14:paraId="64A3810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&gt; predict(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fit,s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=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cv.fit$lambda.min,type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= "coefficients")</w:t>
            </w:r>
          </w:p>
          <w:p w14:paraId="6F9B0891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56 x 1 sparse Matrix of class "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dgCMatrix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"</w:t>
            </w:r>
          </w:p>
          <w:p w14:paraId="29A4A700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                                                             1</w:t>
            </w:r>
          </w:p>
          <w:p w14:paraId="2CA77C7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(Intercept)                                         0.408851704</w:t>
            </w:r>
          </w:p>
          <w:p w14:paraId="305E0C4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X1..Energy                                          0.283090122</w:t>
            </w:r>
          </w:p>
          <w:p w14:paraId="230940E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X2..Entropy                                         1.691526940</w:t>
            </w:r>
          </w:p>
          <w:p w14:paraId="350CB517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X3..Kurtosis                                        0.006642093</w:t>
            </w:r>
          </w:p>
          <w:p w14:paraId="438C09E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X4..Maximum                                         .          </w:t>
            </w:r>
          </w:p>
          <w:p w14:paraId="6E648E8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X5..Mean                                           -0.601664217</w:t>
            </w:r>
          </w:p>
          <w:p w14:paraId="22BC9FF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X6..Mean.absolute.deviation                         .          </w:t>
            </w:r>
          </w:p>
          <w:p w14:paraId="3950C4B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X7..Median                                          .          </w:t>
            </w:r>
          </w:p>
          <w:p w14:paraId="6A980E27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X8.Minimum                                          .          </w:t>
            </w:r>
          </w:p>
          <w:p w14:paraId="6663CE4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X9..Range                                           .          </w:t>
            </w:r>
          </w:p>
          <w:p w14:paraId="1DEE3B8A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X10..Root.mean.square                               .          </w:t>
            </w:r>
          </w:p>
          <w:p w14:paraId="576ECF4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X11..Skewness                                       .          </w:t>
            </w:r>
          </w:p>
          <w:p w14:paraId="511204A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lastRenderedPageBreak/>
              <w:t xml:space="preserve">X12..Standard.deviation                             .          </w:t>
            </w:r>
          </w:p>
          <w:p w14:paraId="3B4A1154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X13..Uniformity                                    -1.604282842</w:t>
            </w:r>
          </w:p>
          <w:p w14:paraId="23878B00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X14..Variance                                       .          </w:t>
            </w:r>
          </w:p>
          <w:p w14:paraId="21EC3D6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X15..Compactness.1                                  .          </w:t>
            </w:r>
          </w:p>
          <w:p w14:paraId="7EFCF11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X16..Compactness.2                                  .          </w:t>
            </w:r>
          </w:p>
          <w:p w14:paraId="48BAA4B3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X17..Maximum.3D.diameter                            .          </w:t>
            </w:r>
          </w:p>
          <w:p w14:paraId="3B4D45AA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X18..Spherical.disproportion                        0.133754327</w:t>
            </w:r>
          </w:p>
          <w:p w14:paraId="1E764E0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X19..Sphericity                                     .          </w:t>
            </w:r>
          </w:p>
          <w:p w14:paraId="3B9CDA2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X20..Surface.area                                   .          </w:t>
            </w:r>
          </w:p>
          <w:p w14:paraId="0B6AFCE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X21..Surface.to.volume.ratio                        .          </w:t>
            </w:r>
          </w:p>
          <w:p w14:paraId="22756D8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X22..Volume                                         .          </w:t>
            </w:r>
          </w:p>
          <w:p w14:paraId="0DF8C48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X23..Autocorrelation                                .          </w:t>
            </w:r>
          </w:p>
          <w:p w14:paraId="1B98C7D0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X24..Cluster.Prominence                             .          </w:t>
            </w:r>
          </w:p>
          <w:p w14:paraId="4F363CB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X25..Cluster.Shade                                  .          </w:t>
            </w:r>
          </w:p>
          <w:p w14:paraId="6EC3531A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X26..Cluster.Tendency                               .          </w:t>
            </w:r>
          </w:p>
          <w:p w14:paraId="5657EF80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X27..Contrast                                       .          </w:t>
            </w:r>
          </w:p>
          <w:p w14:paraId="068BE070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X28..Corrlation                                    -0.048120297</w:t>
            </w:r>
          </w:p>
          <w:p w14:paraId="3F2DE17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X29..Difference.entropy                             .          </w:t>
            </w:r>
          </w:p>
          <w:p w14:paraId="5E301FB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X30..Dissimilarity                                  .          </w:t>
            </w:r>
          </w:p>
          <w:p w14:paraId="773ECA1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X31..Energy                                         .          </w:t>
            </w:r>
          </w:p>
          <w:p w14:paraId="3EDB96D1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X32..Entropy                                       -0.414994505</w:t>
            </w:r>
          </w:p>
          <w:p w14:paraId="0935AE44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X33..Homogeneity.1                                  .          </w:t>
            </w:r>
          </w:p>
          <w:p w14:paraId="6B6B0E1D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X34..Homogeneity.2                                  .          </w:t>
            </w:r>
          </w:p>
          <w:p w14:paraId="05095D35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X35..Informational.measure.of.correlation.1..IMC1. -0.591000159</w:t>
            </w:r>
          </w:p>
          <w:p w14:paraId="534978A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X36..Informational.measure.of.correlation.2..IMC2.  .          </w:t>
            </w:r>
          </w:p>
          <w:p w14:paraId="44A71DB9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X37..Inverse.Difference.Moment.Normalized..IDMN.    .          </w:t>
            </w:r>
          </w:p>
          <w:p w14:paraId="5A2C27B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X38..Inverse.Difference.Normalized..IDN.            .          </w:t>
            </w:r>
          </w:p>
          <w:p w14:paraId="6AFD35D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X39..Inverse.variance                               .          </w:t>
            </w:r>
          </w:p>
          <w:p w14:paraId="0F07F53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X40..maximum.Probability                            .          </w:t>
            </w:r>
          </w:p>
          <w:p w14:paraId="3F58078B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X41..Sum.Average                                    .          </w:t>
            </w:r>
          </w:p>
          <w:p w14:paraId="2F2625E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X42..Sum.entropy                                    .          </w:t>
            </w:r>
          </w:p>
          <w:p w14:paraId="6589EB68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X43..Sum.variance                                   .          </w:t>
            </w:r>
          </w:p>
          <w:p w14:paraId="7718EDB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X44..Variance                                       .          </w:t>
            </w:r>
          </w:p>
          <w:p w14:paraId="126465C4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X45..Short.Run.Emphasis..SRE.                       .          </w:t>
            </w:r>
          </w:p>
          <w:p w14:paraId="30A0D36A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X46..Long.Run.Emphasis..LRE.                        .          </w:t>
            </w:r>
          </w:p>
          <w:p w14:paraId="24DB60BA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X47..Long.Run.Emphasis..LRE.                        .          </w:t>
            </w:r>
          </w:p>
          <w:p w14:paraId="0F1A8389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X48..Run.Length.Nonuniformity..RLN.                 0.499170349</w:t>
            </w:r>
          </w:p>
          <w:p w14:paraId="0734C895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X49..Run.Percentage..RP.                            .          </w:t>
            </w:r>
          </w:p>
          <w:p w14:paraId="0EFFBD3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X50..Low.Grag.Level.Run.Emphsis..LGLRE.             .          </w:t>
            </w:r>
          </w:p>
          <w:p w14:paraId="040BC772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X51..High.Grag.Level.Run.Emphsis..HGLRE.            .          </w:t>
            </w:r>
          </w:p>
          <w:p w14:paraId="52EF24AC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X52..Short.Run.Low.Gray.Level.Emphasis..SRLGLE.    -0.448954554</w:t>
            </w:r>
          </w:p>
          <w:p w14:paraId="3B5EC688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X53..Short.Run.High.Gray.Level.Emphasis..SRHGLE.    0.088749594</w:t>
            </w:r>
          </w:p>
          <w:p w14:paraId="3DF32666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X54..Long.Run.Low.Gray.Level.Emphasis..LRLGLE.      0.117083166</w:t>
            </w:r>
          </w:p>
          <w:p w14:paraId="3414EC79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X55..Long.Run.High.Gray.Level.Emphasis..LRHGLE.     .          </w:t>
            </w:r>
          </w:p>
          <w:p w14:paraId="21C0BA7F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</w:p>
        </w:tc>
      </w:tr>
      <w:tr w:rsidR="007F1136" w:rsidRPr="007F1136" w14:paraId="126779F6" w14:textId="77777777" w:rsidTr="007F1136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3CF15C1C" w14:textId="53082094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A27A3A">
              <w:rPr>
                <w:rFonts w:eastAsiaTheme="minorEastAsia" w:cs="Times New Roman"/>
                <w:b/>
                <w:bCs/>
                <w:kern w:val="0"/>
                <w:sz w:val="28"/>
                <w:szCs w:val="28"/>
              </w:rPr>
              <w:lastRenderedPageBreak/>
              <w:t>Radiomics signature</w:t>
            </w:r>
          </w:p>
        </w:tc>
      </w:tr>
      <w:tr w:rsidR="007F1136" w:rsidRPr="007F1136" w14:paraId="3E4C5DE4" w14:textId="77777777" w:rsidTr="007F1136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tbl>
            <w:tblPr>
              <w:tblW w:w="89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25"/>
            </w:tblGrid>
            <w:tr w:rsidR="007F1136" w:rsidRPr="007F1136" w14:paraId="790FBF62" w14:textId="77777777" w:rsidTr="007F1136">
              <w:trPr>
                <w:trHeight w:val="712"/>
                <w:tblCellSpacing w:w="0" w:type="dxa"/>
              </w:trPr>
              <w:tc>
                <w:tcPr>
                  <w:tcW w:w="8925" w:type="dxa"/>
                  <w:hideMark/>
                </w:tcPr>
                <w:p w14:paraId="26BE9967" w14:textId="3DFF336B" w:rsidR="007F1136" w:rsidRPr="007F1136" w:rsidRDefault="007F1136" w:rsidP="007F1136">
                  <w:pPr>
                    <w:widowControl/>
                    <w:jc w:val="left"/>
                    <w:rPr>
                      <w:rFonts w:ascii="Lucida Console" w:hAnsi="Lucida Console"/>
                      <w:color w:val="0000FF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6C2E10EE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</w:p>
        </w:tc>
      </w:tr>
      <w:tr w:rsidR="00B242FE" w:rsidRPr="00B242FE" w14:paraId="5FB66102" w14:textId="77777777" w:rsidTr="008558A7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39472801" w14:textId="77777777" w:rsidR="007F1136" w:rsidRPr="007F1136" w:rsidRDefault="007F1136" w:rsidP="007F1136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0.408851704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X1..Energy 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0.283090122 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X2..Entropy 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1.691526940 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X3..Kurtosis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0.006642093 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Mean 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-0.601664217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Uniformity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-1.604282842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Spherical.disproportion</w:t>
            </w:r>
            <w:proofErr w:type="spellEnd"/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0.133754327 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Corrlation</w:t>
            </w:r>
            <w:proofErr w:type="spellEnd"/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-0.048120297 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Entropy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-0.414994505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Informational.measure.of.correlation.1..IMC1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-0.591000159 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Run.Length.Nonuniformity..RLN</w:t>
            </w:r>
            <w:proofErr w:type="spellEnd"/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0.499170349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Short.Run.Low.Gray.Level.Emphasis..SRLGLE</w:t>
            </w:r>
            <w:proofErr w:type="spellEnd"/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-0.448954554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Short.Run.High.Gray.Level.Emphasis..SRHGLE</w:t>
            </w:r>
            <w:proofErr w:type="spellEnd"/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0.088749594 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＋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Long.Run.Low.Gray.Level.Emphasis..LRLGLE</w:t>
            </w:r>
            <w:proofErr w:type="spellEnd"/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Lucida Console" w:hAnsi="Lucida Console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×</w:t>
            </w:r>
            <w:r w:rsidRPr="007F1136">
              <w:rPr>
                <w:rFonts w:eastAsiaTheme="minorEastAsia" w:cs="Times New Roman"/>
                <w:kern w:val="0"/>
                <w:sz w:val="20"/>
                <w:szCs w:val="20"/>
              </w:rPr>
              <w:t>0.117083166</w:t>
            </w:r>
          </w:p>
          <w:p w14:paraId="6F38EFA1" w14:textId="77777777" w:rsidR="005B46E5" w:rsidRPr="007F1136" w:rsidRDefault="005B46E5" w:rsidP="00B242FE">
            <w:pPr>
              <w:widowControl/>
              <w:jc w:val="left"/>
              <w:rPr>
                <w:rFonts w:eastAsiaTheme="minorEastAsia" w:cs="Times New Roman"/>
                <w:kern w:val="0"/>
                <w:sz w:val="20"/>
                <w:szCs w:val="20"/>
              </w:rPr>
            </w:pPr>
          </w:p>
          <w:p w14:paraId="51CA79FB" w14:textId="31924259" w:rsidR="0067032D" w:rsidRPr="005B46E5" w:rsidRDefault="0067032D" w:rsidP="00B242FE">
            <w:pPr>
              <w:widowControl/>
              <w:jc w:val="left"/>
              <w:rPr>
                <w:rFonts w:eastAsiaTheme="minorEastAsia" w:cs="Times New Roman"/>
                <w:b/>
                <w:bCs/>
                <w:kern w:val="0"/>
                <w:sz w:val="20"/>
                <w:szCs w:val="20"/>
              </w:rPr>
            </w:pPr>
          </w:p>
        </w:tc>
      </w:tr>
    </w:tbl>
    <w:p w14:paraId="083BF40E" w14:textId="04F9AF56" w:rsidR="008558A7" w:rsidRDefault="008558A7" w:rsidP="008558A7"/>
    <w:p w14:paraId="79C826DE" w14:textId="5D18AAA3" w:rsidR="0067032D" w:rsidRDefault="0067032D" w:rsidP="008558A7"/>
    <w:p w14:paraId="44A9B58B" w14:textId="5CF6FB63" w:rsidR="00A27A3A" w:rsidRPr="00A27A3A" w:rsidRDefault="00D93AFA" w:rsidP="00A27A3A">
      <w:pPr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E6B6E6E" wp14:editId="66E0AB60">
            <wp:simplePos x="0" y="0"/>
            <wp:positionH relativeFrom="column">
              <wp:posOffset>-52705</wp:posOffset>
            </wp:positionH>
            <wp:positionV relativeFrom="paragraph">
              <wp:posOffset>365443</wp:posOffset>
            </wp:positionV>
            <wp:extent cx="5274310" cy="2103755"/>
            <wp:effectExtent l="0" t="0" r="254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7A3A" w:rsidRPr="00A27A3A">
        <w:rPr>
          <w:b/>
          <w:bCs/>
          <w:sz w:val="32"/>
          <w:szCs w:val="32"/>
        </w:rPr>
        <w:t>The statistical analysis of clinical data uses SPSS software</w:t>
      </w:r>
    </w:p>
    <w:p w14:paraId="16571532" w14:textId="0F5F7ACE" w:rsidR="00A27A3A" w:rsidRPr="00A27A3A" w:rsidRDefault="00A27A3A" w:rsidP="008558A7"/>
    <w:p w14:paraId="71DB0127" w14:textId="35F2F7BD" w:rsidR="00A27A3A" w:rsidRDefault="00A27A3A" w:rsidP="008558A7"/>
    <w:p w14:paraId="0C8F9F0F" w14:textId="7E542AB2" w:rsidR="00A27A3A" w:rsidRDefault="00A27A3A" w:rsidP="008558A7"/>
    <w:p w14:paraId="7DF6EA4B" w14:textId="0487345D" w:rsidR="00D93AFA" w:rsidRDefault="00D93AFA" w:rsidP="008558A7"/>
    <w:p w14:paraId="51F083AA" w14:textId="12F7ED39" w:rsidR="00D93AFA" w:rsidRDefault="00D93AFA" w:rsidP="008558A7"/>
    <w:p w14:paraId="4C545CBA" w14:textId="5B762E2D" w:rsidR="00D93AFA" w:rsidRDefault="00D93AFA" w:rsidP="008558A7"/>
    <w:p w14:paraId="5FD64FAF" w14:textId="3BBBD686" w:rsidR="00D93AFA" w:rsidRDefault="00D93AFA" w:rsidP="008558A7"/>
    <w:p w14:paraId="3021A660" w14:textId="15F88699" w:rsidR="00D93AFA" w:rsidRDefault="00D93AFA" w:rsidP="008558A7"/>
    <w:p w14:paraId="7A504743" w14:textId="74CAD191" w:rsidR="00D93AFA" w:rsidRDefault="00D93AFA" w:rsidP="008558A7"/>
    <w:p w14:paraId="23D6AE2D" w14:textId="7DE4A99E" w:rsidR="00D93AFA" w:rsidRDefault="00D93AFA" w:rsidP="008558A7"/>
    <w:p w14:paraId="484C1838" w14:textId="2A4A0612" w:rsidR="00D93AFA" w:rsidRDefault="00D93AFA" w:rsidP="008558A7"/>
    <w:p w14:paraId="74D79F53" w14:textId="3296835D" w:rsidR="00D93AFA" w:rsidRDefault="00D93AFA" w:rsidP="008558A7"/>
    <w:p w14:paraId="49E32D94" w14:textId="533A5409" w:rsidR="00D93AFA" w:rsidRDefault="00D93AFA" w:rsidP="008558A7">
      <w:r>
        <w:rPr>
          <w:noProof/>
        </w:rPr>
        <w:drawing>
          <wp:anchor distT="0" distB="0" distL="114300" distR="114300" simplePos="0" relativeHeight="251677696" behindDoc="0" locked="0" layoutInCell="1" allowOverlap="1" wp14:anchorId="7F8F4B7F" wp14:editId="7DF5640B">
            <wp:simplePos x="0" y="0"/>
            <wp:positionH relativeFrom="column">
              <wp:posOffset>-4763</wp:posOffset>
            </wp:positionH>
            <wp:positionV relativeFrom="paragraph">
              <wp:posOffset>46355</wp:posOffset>
            </wp:positionV>
            <wp:extent cx="5274310" cy="2343150"/>
            <wp:effectExtent l="0" t="0" r="2540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873492" w14:textId="5D6E8A5E" w:rsidR="00D93AFA" w:rsidRDefault="00D93AFA" w:rsidP="008558A7"/>
    <w:p w14:paraId="7315EB7A" w14:textId="2AF78FC6" w:rsidR="00D93AFA" w:rsidRDefault="00D93AFA" w:rsidP="008558A7"/>
    <w:p w14:paraId="76535A7F" w14:textId="6DE5528D" w:rsidR="00D93AFA" w:rsidRDefault="00D93AFA" w:rsidP="008558A7"/>
    <w:p w14:paraId="4A63B4DF" w14:textId="69DD4CA7" w:rsidR="00D93AFA" w:rsidRDefault="00D93AFA" w:rsidP="008558A7"/>
    <w:p w14:paraId="69D28D83" w14:textId="17233B98" w:rsidR="00D93AFA" w:rsidRDefault="00D93AFA" w:rsidP="008558A7"/>
    <w:p w14:paraId="3DB20545" w14:textId="7180F3BE" w:rsidR="00D93AFA" w:rsidRDefault="00D93AFA" w:rsidP="008558A7"/>
    <w:p w14:paraId="7B13AB64" w14:textId="3CA326C5" w:rsidR="00D93AFA" w:rsidRDefault="00D93AFA" w:rsidP="008558A7"/>
    <w:p w14:paraId="5A132EC1" w14:textId="2CF57E20" w:rsidR="00D93AFA" w:rsidRDefault="00D93AFA" w:rsidP="008558A7"/>
    <w:p w14:paraId="60F46D8F" w14:textId="1C1C0249" w:rsidR="00D93AFA" w:rsidRDefault="00D93AFA" w:rsidP="008558A7"/>
    <w:p w14:paraId="79905D3E" w14:textId="3256129A" w:rsidR="00D93AFA" w:rsidRDefault="00D93AFA" w:rsidP="008558A7"/>
    <w:p w14:paraId="2B147A2F" w14:textId="4BA0278D" w:rsidR="00D93AFA" w:rsidRDefault="00D93AFA" w:rsidP="008558A7"/>
    <w:p w14:paraId="5A1A3B31" w14:textId="3B5DA104" w:rsidR="00D93AFA" w:rsidRDefault="00D93AFA" w:rsidP="008558A7"/>
    <w:p w14:paraId="11F6E49B" w14:textId="47ACD318" w:rsidR="00D93AFA" w:rsidRDefault="00D93AFA" w:rsidP="008558A7"/>
    <w:p w14:paraId="4C2B0FD1" w14:textId="2B0AA56F" w:rsidR="00D93AFA" w:rsidRDefault="00D93AFA" w:rsidP="008558A7"/>
    <w:p w14:paraId="52796B5D" w14:textId="1718B909" w:rsidR="00D93AFA" w:rsidRDefault="00D93AFA" w:rsidP="008558A7"/>
    <w:p w14:paraId="2A7F577A" w14:textId="724BA88D" w:rsidR="00D93AFA" w:rsidRDefault="00D93AFA" w:rsidP="008558A7"/>
    <w:p w14:paraId="5B8E2321" w14:textId="76E69734" w:rsidR="00D93AFA" w:rsidRDefault="00D93AFA" w:rsidP="008558A7"/>
    <w:p w14:paraId="72FA7913" w14:textId="55EE8BCB" w:rsidR="005B46E5" w:rsidRPr="009E54C9" w:rsidRDefault="005B46E5" w:rsidP="008558A7">
      <w:pPr>
        <w:rPr>
          <w:b/>
          <w:bCs/>
          <w:sz w:val="32"/>
          <w:szCs w:val="32"/>
        </w:rPr>
      </w:pPr>
      <w:r w:rsidRPr="009E54C9">
        <w:rPr>
          <w:b/>
          <w:bCs/>
          <w:sz w:val="32"/>
          <w:szCs w:val="32"/>
        </w:rPr>
        <w:t xml:space="preserve">Nomogram and calibration curve </w:t>
      </w:r>
    </w:p>
    <w:p w14:paraId="158BECC0" w14:textId="340637C6" w:rsidR="005B46E5" w:rsidRDefault="005B46E5" w:rsidP="008558A7"/>
    <w:p w14:paraId="6D967F58" w14:textId="0979206A" w:rsidR="005B46E5" w:rsidRDefault="005B46E5" w:rsidP="008558A7">
      <w:r>
        <w:rPr>
          <w:rFonts w:hint="eastAsia"/>
        </w:rPr>
        <w:t>c</w:t>
      </w:r>
      <w:r>
        <w:t>ode</w:t>
      </w:r>
    </w:p>
    <w:p w14:paraId="6AFAD3B6" w14:textId="77777777" w:rsidR="008558A7" w:rsidRDefault="008558A7" w:rsidP="008558A7">
      <w:r>
        <w:t>data1 &lt;- read.csv('E:\\desk\\nomogram.validation.csv')</w:t>
      </w:r>
    </w:p>
    <w:p w14:paraId="3398DB0A" w14:textId="77777777" w:rsidR="008558A7" w:rsidRDefault="008558A7" w:rsidP="008558A7">
      <w:r>
        <w:t>model1 &lt;- glm(CLASS~Histologicalrgrade+Multifocality+MRIrreportrLNrstatus+Radiomicsrscore,data = data1,family = binomial())</w:t>
      </w:r>
    </w:p>
    <w:p w14:paraId="0A17D418" w14:textId="77777777" w:rsidR="008558A7" w:rsidRDefault="008558A7" w:rsidP="008558A7">
      <w:r>
        <w:t>summary(model1)</w:t>
      </w:r>
    </w:p>
    <w:p w14:paraId="4F305ECE" w14:textId="77777777" w:rsidR="008558A7" w:rsidRDefault="008558A7" w:rsidP="008558A7"/>
    <w:p w14:paraId="0DB1E69F" w14:textId="6E953FEA" w:rsidR="008558A7" w:rsidRDefault="008558A7" w:rsidP="008558A7">
      <w:r>
        <w:rPr>
          <w:rFonts w:hint="eastAsia"/>
        </w:rPr>
        <w:t>exp(</w:t>
      </w:r>
      <w:proofErr w:type="spellStart"/>
      <w:r>
        <w:rPr>
          <w:rFonts w:hint="eastAsia"/>
        </w:rPr>
        <w:t>coef</w:t>
      </w:r>
      <w:proofErr w:type="spellEnd"/>
      <w:r>
        <w:rPr>
          <w:rFonts w:hint="eastAsia"/>
        </w:rPr>
        <w:t>(model1))</w:t>
      </w:r>
      <w:r w:rsidR="005B46E5">
        <w:t>#</w:t>
      </w:r>
      <w:r>
        <w:rPr>
          <w:rFonts w:hint="eastAsia"/>
        </w:rPr>
        <w:t>计算</w:t>
      </w:r>
      <w:r>
        <w:rPr>
          <w:rFonts w:hint="eastAsia"/>
        </w:rPr>
        <w:t>OR</w:t>
      </w:r>
      <w:r>
        <w:rPr>
          <w:rFonts w:hint="eastAsia"/>
        </w:rPr>
        <w:t>值和可信区间</w:t>
      </w:r>
    </w:p>
    <w:p w14:paraId="7CE916CF" w14:textId="77777777" w:rsidR="008558A7" w:rsidRDefault="008558A7" w:rsidP="008558A7">
      <w:r>
        <w:t>exp(</w:t>
      </w:r>
      <w:proofErr w:type="spellStart"/>
      <w:r>
        <w:t>confint</w:t>
      </w:r>
      <w:proofErr w:type="spellEnd"/>
      <w:r>
        <w:t>(model1))</w:t>
      </w:r>
    </w:p>
    <w:p w14:paraId="151CF41E" w14:textId="77777777" w:rsidR="008558A7" w:rsidRDefault="008558A7" w:rsidP="008558A7"/>
    <w:p w14:paraId="12CDF28D" w14:textId="77777777" w:rsidR="008558A7" w:rsidRDefault="008558A7" w:rsidP="008558A7">
      <w:proofErr w:type="spellStart"/>
      <w:r>
        <w:t>ddist</w:t>
      </w:r>
      <w:proofErr w:type="spellEnd"/>
      <w:r>
        <w:t xml:space="preserve"> &lt;- </w:t>
      </w:r>
      <w:proofErr w:type="spellStart"/>
      <w:r>
        <w:t>datadist</w:t>
      </w:r>
      <w:proofErr w:type="spellEnd"/>
      <w:r>
        <w:t>(data1)</w:t>
      </w:r>
    </w:p>
    <w:p w14:paraId="01DEC1ED" w14:textId="77777777" w:rsidR="008558A7" w:rsidRDefault="008558A7" w:rsidP="008558A7">
      <w:r>
        <w:t>options(</w:t>
      </w:r>
      <w:proofErr w:type="spellStart"/>
      <w:r>
        <w:t>datadist</w:t>
      </w:r>
      <w:proofErr w:type="spellEnd"/>
      <w:r>
        <w:t xml:space="preserve"> = '</w:t>
      </w:r>
      <w:proofErr w:type="spellStart"/>
      <w:r>
        <w:t>ddist</w:t>
      </w:r>
      <w:proofErr w:type="spellEnd"/>
      <w:r>
        <w:t>')</w:t>
      </w:r>
    </w:p>
    <w:p w14:paraId="59C24523" w14:textId="438FB885" w:rsidR="008558A7" w:rsidRDefault="008558A7" w:rsidP="008558A7">
      <w:r>
        <w:t>model2 &lt;- lrm(</w:t>
      </w:r>
      <w:r w:rsidR="009E54C9">
        <w:t>CLASS~Histologicalrgrade+Multifocality+MRIrreportrLNrstatus+Radiomicsrscore</w:t>
      </w:r>
      <w:r>
        <w:t>,data = data1)</w:t>
      </w:r>
    </w:p>
    <w:p w14:paraId="0CE337B9" w14:textId="77777777" w:rsidR="008558A7" w:rsidRDefault="008558A7" w:rsidP="008558A7">
      <w:r>
        <w:t xml:space="preserve">nom &lt;- nomogram(model2,fun = </w:t>
      </w:r>
      <w:proofErr w:type="spellStart"/>
      <w:r>
        <w:t>plogis,funlabel</w:t>
      </w:r>
      <w:proofErr w:type="spellEnd"/>
      <w:r>
        <w:t xml:space="preserve"> = "Lymph Node Metastasis Risk",</w:t>
      </w:r>
      <w:proofErr w:type="spellStart"/>
      <w:r>
        <w:t>lp</w:t>
      </w:r>
      <w:proofErr w:type="spellEnd"/>
      <w:r>
        <w:t xml:space="preserve"> = F)</w:t>
      </w:r>
    </w:p>
    <w:p w14:paraId="03DD5CD2" w14:textId="1E4A3942" w:rsidR="008558A7" w:rsidRDefault="008558A7" w:rsidP="008558A7">
      <w:r>
        <w:t>plot(nom)</w:t>
      </w:r>
    </w:p>
    <w:p w14:paraId="5E3EA8FF" w14:textId="3B341209" w:rsidR="008558A7" w:rsidRDefault="008558A7" w:rsidP="008558A7">
      <w:r>
        <w:t xml:space="preserve">model3 &lt;- lrm(CLASS~Histologicalrgrade+Multifocality+MRIrreportrLNrstatus+Radiomicsrscore,x = </w:t>
      </w:r>
      <w:proofErr w:type="spellStart"/>
      <w:r>
        <w:t>T,y</w:t>
      </w:r>
      <w:proofErr w:type="spellEnd"/>
      <w:r>
        <w:t xml:space="preserve"> = </w:t>
      </w:r>
      <w:proofErr w:type="spellStart"/>
      <w:r>
        <w:t>T,data</w:t>
      </w:r>
      <w:proofErr w:type="spellEnd"/>
      <w:r>
        <w:t xml:space="preserve"> = data1)</w:t>
      </w:r>
    </w:p>
    <w:p w14:paraId="24E62E22" w14:textId="58363F73" w:rsidR="008558A7" w:rsidRDefault="008558A7" w:rsidP="008558A7">
      <w:proofErr w:type="spellStart"/>
      <w:r>
        <w:rPr>
          <w:rFonts w:hint="eastAsia"/>
        </w:rPr>
        <w:t>cal</w:t>
      </w:r>
      <w:proofErr w:type="spellEnd"/>
      <w:r>
        <w:rPr>
          <w:rFonts w:hint="eastAsia"/>
        </w:rPr>
        <w:t xml:space="preserve"> &lt;- rms::calibrate(model3,method = "boot", B = 1000,bw = </w:t>
      </w:r>
      <w:proofErr w:type="spellStart"/>
      <w:r>
        <w:rPr>
          <w:rFonts w:hint="eastAsia"/>
        </w:rPr>
        <w:t>T,rule</w:t>
      </w:r>
      <w:proofErr w:type="spellEnd"/>
      <w:r>
        <w:rPr>
          <w:rFonts w:hint="eastAsia"/>
        </w:rPr>
        <w:t xml:space="preserve"> = 'p',</w:t>
      </w:r>
      <w:proofErr w:type="spellStart"/>
      <w:r>
        <w:rPr>
          <w:rFonts w:hint="eastAsia"/>
        </w:rPr>
        <w:t>sls</w:t>
      </w:r>
      <w:proofErr w:type="spellEnd"/>
      <w:r>
        <w:rPr>
          <w:rFonts w:hint="eastAsia"/>
        </w:rPr>
        <w:t xml:space="preserve"> = 0.05)</w:t>
      </w:r>
    </w:p>
    <w:p w14:paraId="46B71F5E" w14:textId="51136110" w:rsidR="00B242FE" w:rsidRDefault="008558A7" w:rsidP="008558A7">
      <w:r>
        <w:t>plot(</w:t>
      </w:r>
      <w:proofErr w:type="spellStart"/>
      <w:r>
        <w:t>cal,main</w:t>
      </w:r>
      <w:proofErr w:type="spellEnd"/>
      <w:r>
        <w:t xml:space="preserve"> = "Calibration Curve")</w:t>
      </w:r>
    </w:p>
    <w:p w14:paraId="6F7F9094" w14:textId="4EA9DE17" w:rsidR="008558A7" w:rsidRDefault="008558A7" w:rsidP="008558A7"/>
    <w:p w14:paraId="65B9EE72" w14:textId="28FD804E" w:rsidR="009E54C9" w:rsidRDefault="009E54C9" w:rsidP="008558A7"/>
    <w:p w14:paraId="202FF19A" w14:textId="6A545C70" w:rsidR="009E54C9" w:rsidRDefault="009E54C9" w:rsidP="008558A7"/>
    <w:p w14:paraId="416B1712" w14:textId="4460D3F9" w:rsidR="009E54C9" w:rsidRDefault="009E54C9" w:rsidP="008558A7"/>
    <w:p w14:paraId="51B0C768" w14:textId="77777777" w:rsidR="009E54C9" w:rsidRDefault="009E54C9" w:rsidP="008558A7"/>
    <w:p w14:paraId="58B7BDE9" w14:textId="4AED95FD" w:rsidR="008558A7" w:rsidRDefault="00530B05" w:rsidP="008558A7">
      <w:r>
        <w:rPr>
          <w:noProof/>
        </w:rPr>
        <w:drawing>
          <wp:anchor distT="0" distB="0" distL="114300" distR="114300" simplePos="0" relativeHeight="251671552" behindDoc="0" locked="0" layoutInCell="1" allowOverlap="1" wp14:anchorId="060B076B" wp14:editId="4F02602A">
            <wp:simplePos x="0" y="0"/>
            <wp:positionH relativeFrom="column">
              <wp:posOffset>12700</wp:posOffset>
            </wp:positionH>
            <wp:positionV relativeFrom="paragraph">
              <wp:posOffset>-347662</wp:posOffset>
            </wp:positionV>
            <wp:extent cx="5274310" cy="2811780"/>
            <wp:effectExtent l="0" t="0" r="2540" b="762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100C30" w14:textId="7FBE847C" w:rsidR="008558A7" w:rsidRPr="00530B05" w:rsidRDefault="008558A7" w:rsidP="008558A7"/>
    <w:p w14:paraId="2D54CEBD" w14:textId="298C00C7" w:rsidR="00530B05" w:rsidRDefault="00530B05" w:rsidP="008558A7"/>
    <w:p w14:paraId="7B069D25" w14:textId="77777777" w:rsidR="00530B05" w:rsidRDefault="00530B05" w:rsidP="008558A7"/>
    <w:p w14:paraId="1341D170" w14:textId="33F4CFCB" w:rsidR="00530B05" w:rsidRDefault="00530B05" w:rsidP="008558A7"/>
    <w:p w14:paraId="7A36C169" w14:textId="27B3FFB6" w:rsidR="00530B05" w:rsidRDefault="00530B05" w:rsidP="008558A7"/>
    <w:p w14:paraId="16635A4F" w14:textId="53AF1C8A" w:rsidR="00530B05" w:rsidRDefault="00530B05" w:rsidP="008558A7"/>
    <w:p w14:paraId="7FE6C6ED" w14:textId="536A6869" w:rsidR="00530B05" w:rsidRDefault="00530B05" w:rsidP="008558A7"/>
    <w:p w14:paraId="343456CB" w14:textId="56F26AA2" w:rsidR="00530B05" w:rsidRDefault="00530B05" w:rsidP="008558A7"/>
    <w:p w14:paraId="2CF1AE3B" w14:textId="4EB5DE0E" w:rsidR="00530B05" w:rsidRDefault="00530B05" w:rsidP="008558A7"/>
    <w:p w14:paraId="3214AA03" w14:textId="5DCAF048" w:rsidR="00530B05" w:rsidRDefault="00530B05" w:rsidP="008558A7"/>
    <w:p w14:paraId="12996CA4" w14:textId="22E99CAE" w:rsidR="00530B05" w:rsidRDefault="00530B05" w:rsidP="008558A7"/>
    <w:p w14:paraId="772C9586" w14:textId="04713F7A" w:rsidR="00530B05" w:rsidRDefault="00530B05" w:rsidP="008558A7"/>
    <w:p w14:paraId="4F611527" w14:textId="77777777" w:rsidR="00D93AFA" w:rsidRDefault="00D93AFA" w:rsidP="008558A7"/>
    <w:p w14:paraId="61184FBE" w14:textId="77777777" w:rsidR="00D93AFA" w:rsidRDefault="00D93AFA" w:rsidP="008558A7"/>
    <w:p w14:paraId="079CE04C" w14:textId="5A754D03" w:rsidR="00530B05" w:rsidRDefault="00530B05" w:rsidP="008558A7">
      <w:r>
        <w:rPr>
          <w:noProof/>
        </w:rPr>
        <w:drawing>
          <wp:anchor distT="0" distB="0" distL="114300" distR="114300" simplePos="0" relativeHeight="251672576" behindDoc="0" locked="0" layoutInCell="1" allowOverlap="1" wp14:anchorId="2FD90FAB" wp14:editId="2E6E4F33">
            <wp:simplePos x="0" y="0"/>
            <wp:positionH relativeFrom="column">
              <wp:posOffset>136525</wp:posOffset>
            </wp:positionH>
            <wp:positionV relativeFrom="paragraph">
              <wp:posOffset>125413</wp:posOffset>
            </wp:positionV>
            <wp:extent cx="5274310" cy="2822575"/>
            <wp:effectExtent l="0" t="0" r="2540" b="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05CDB" w14:textId="14720ACA" w:rsidR="00530B05" w:rsidRDefault="00530B05" w:rsidP="008558A7"/>
    <w:p w14:paraId="591B1AA0" w14:textId="7FD94210" w:rsidR="00530B05" w:rsidRDefault="00530B05" w:rsidP="008558A7"/>
    <w:p w14:paraId="4CC86D20" w14:textId="1537ABB0" w:rsidR="00530B05" w:rsidRDefault="00530B05" w:rsidP="008558A7"/>
    <w:p w14:paraId="272F06A0" w14:textId="521DE2F1" w:rsidR="00530B05" w:rsidRDefault="00530B05" w:rsidP="008558A7"/>
    <w:p w14:paraId="5F9827F1" w14:textId="15174717" w:rsidR="00530B05" w:rsidRDefault="00530B05" w:rsidP="008558A7"/>
    <w:p w14:paraId="3F77897B" w14:textId="67E1FFBC" w:rsidR="00530B05" w:rsidRDefault="00530B05" w:rsidP="008558A7"/>
    <w:p w14:paraId="641CB725" w14:textId="0996F2EE" w:rsidR="00530B05" w:rsidRDefault="00530B05" w:rsidP="008558A7"/>
    <w:p w14:paraId="06C089EA" w14:textId="2F5156E2" w:rsidR="00530B05" w:rsidRDefault="00530B05" w:rsidP="008558A7"/>
    <w:p w14:paraId="3924CB46" w14:textId="53971DE9" w:rsidR="00530B05" w:rsidRDefault="00530B05" w:rsidP="008558A7"/>
    <w:p w14:paraId="6763598C" w14:textId="64BA9059" w:rsidR="00530B05" w:rsidRDefault="00530B05" w:rsidP="008558A7"/>
    <w:p w14:paraId="5D7A0421" w14:textId="07F8904B" w:rsidR="00530B05" w:rsidRDefault="00530B05" w:rsidP="008558A7"/>
    <w:p w14:paraId="65C44657" w14:textId="35CB612E" w:rsidR="00530B05" w:rsidRDefault="00530B05" w:rsidP="008558A7"/>
    <w:p w14:paraId="565BF8ED" w14:textId="2169866C" w:rsidR="00530B05" w:rsidRDefault="00530B05" w:rsidP="008558A7"/>
    <w:p w14:paraId="6856AD68" w14:textId="7BF007FC" w:rsidR="00530B05" w:rsidRDefault="00530B05" w:rsidP="008558A7"/>
    <w:p w14:paraId="2BC4F5E6" w14:textId="6B9E6693" w:rsidR="00530B05" w:rsidRPr="009E54C9" w:rsidRDefault="009E54C9" w:rsidP="008558A7">
      <w:pPr>
        <w:rPr>
          <w:b/>
          <w:bCs/>
          <w:sz w:val="24"/>
          <w:szCs w:val="24"/>
        </w:rPr>
      </w:pPr>
      <w:r w:rsidRPr="009E54C9">
        <w:rPr>
          <w:b/>
          <w:bCs/>
          <w:sz w:val="24"/>
          <w:szCs w:val="24"/>
        </w:rPr>
        <w:t>Training cohort calibration curve</w:t>
      </w:r>
    </w:p>
    <w:p w14:paraId="0F9BE39D" w14:textId="7A645968" w:rsidR="00530B05" w:rsidRDefault="009E54C9" w:rsidP="008558A7">
      <w:r>
        <w:rPr>
          <w:noProof/>
        </w:rPr>
        <w:drawing>
          <wp:anchor distT="0" distB="0" distL="114300" distR="114300" simplePos="0" relativeHeight="251673600" behindDoc="0" locked="0" layoutInCell="1" allowOverlap="1" wp14:anchorId="18C3F9CC" wp14:editId="237C7320">
            <wp:simplePos x="0" y="0"/>
            <wp:positionH relativeFrom="column">
              <wp:posOffset>13018</wp:posOffset>
            </wp:positionH>
            <wp:positionV relativeFrom="paragraph">
              <wp:posOffset>186055</wp:posOffset>
            </wp:positionV>
            <wp:extent cx="5274310" cy="2802890"/>
            <wp:effectExtent l="0" t="0" r="254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74852E" w14:textId="4B725705" w:rsidR="00530B05" w:rsidRDefault="00530B05" w:rsidP="008558A7"/>
    <w:p w14:paraId="62D72374" w14:textId="7277F7C6" w:rsidR="00530B05" w:rsidRDefault="00530B05" w:rsidP="008558A7"/>
    <w:p w14:paraId="7F695093" w14:textId="2E6F4A93" w:rsidR="00530B05" w:rsidRDefault="00530B05" w:rsidP="008558A7"/>
    <w:p w14:paraId="2453DF4C" w14:textId="40AA35E2" w:rsidR="00530B05" w:rsidRDefault="00530B05" w:rsidP="008558A7"/>
    <w:p w14:paraId="5CE1FFAF" w14:textId="651ABB95" w:rsidR="00530B05" w:rsidRDefault="00530B05" w:rsidP="008558A7"/>
    <w:p w14:paraId="4D9B2941" w14:textId="133F73CC" w:rsidR="00530B05" w:rsidRDefault="00530B05" w:rsidP="008558A7"/>
    <w:p w14:paraId="632539A9" w14:textId="2621EDB3" w:rsidR="00530B05" w:rsidRDefault="00530B05" w:rsidP="008558A7"/>
    <w:p w14:paraId="7EA8B5AE" w14:textId="294EC342" w:rsidR="00530B05" w:rsidRDefault="00530B05" w:rsidP="008558A7"/>
    <w:p w14:paraId="4DA575F2" w14:textId="03D4E097" w:rsidR="00530B05" w:rsidRDefault="00530B05" w:rsidP="008558A7"/>
    <w:p w14:paraId="2F514705" w14:textId="53A43965" w:rsidR="00530B05" w:rsidRDefault="00530B05" w:rsidP="008558A7"/>
    <w:p w14:paraId="1328484E" w14:textId="0B6A890B" w:rsidR="00530B05" w:rsidRDefault="00530B05" w:rsidP="008558A7"/>
    <w:p w14:paraId="11182106" w14:textId="36E72091" w:rsidR="00530B05" w:rsidRDefault="00530B05" w:rsidP="008558A7"/>
    <w:p w14:paraId="3FF909A2" w14:textId="77777777" w:rsidR="009E54C9" w:rsidRDefault="009E54C9" w:rsidP="008558A7"/>
    <w:p w14:paraId="4696F439" w14:textId="77777777" w:rsidR="009E54C9" w:rsidRDefault="009E54C9" w:rsidP="008558A7"/>
    <w:p w14:paraId="6B716A75" w14:textId="084A255E" w:rsidR="009E54C9" w:rsidRPr="009E54C9" w:rsidRDefault="009E54C9" w:rsidP="009E54C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Validation</w:t>
      </w:r>
      <w:r w:rsidRPr="009E54C9">
        <w:rPr>
          <w:b/>
          <w:bCs/>
          <w:sz w:val="24"/>
          <w:szCs w:val="24"/>
        </w:rPr>
        <w:t xml:space="preserve"> cohort calibration curve</w:t>
      </w:r>
    </w:p>
    <w:p w14:paraId="4EE4DF29" w14:textId="4FF35F2C" w:rsidR="00530B05" w:rsidRDefault="006F61BC" w:rsidP="008558A7">
      <w:r>
        <w:rPr>
          <w:noProof/>
        </w:rPr>
        <w:drawing>
          <wp:anchor distT="0" distB="0" distL="114300" distR="114300" simplePos="0" relativeHeight="251674624" behindDoc="0" locked="0" layoutInCell="1" allowOverlap="1" wp14:anchorId="07E3E8ED" wp14:editId="1DE0AE21">
            <wp:simplePos x="0" y="0"/>
            <wp:positionH relativeFrom="column">
              <wp:posOffset>-53022</wp:posOffset>
            </wp:positionH>
            <wp:positionV relativeFrom="paragraph">
              <wp:posOffset>120015</wp:posOffset>
            </wp:positionV>
            <wp:extent cx="5274310" cy="2830830"/>
            <wp:effectExtent l="0" t="0" r="2540" b="762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0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47908" w14:textId="10585DE2" w:rsidR="00530B05" w:rsidRDefault="00530B05" w:rsidP="008558A7"/>
    <w:p w14:paraId="29166E6F" w14:textId="5C976F2A" w:rsidR="009E54C9" w:rsidRDefault="009E54C9" w:rsidP="008558A7"/>
    <w:p w14:paraId="38908C1A" w14:textId="1C5BA63A" w:rsidR="009E54C9" w:rsidRDefault="009E54C9" w:rsidP="008558A7"/>
    <w:p w14:paraId="0304BE50" w14:textId="77777777" w:rsidR="009E54C9" w:rsidRDefault="009E54C9" w:rsidP="008558A7"/>
    <w:p w14:paraId="098ED751" w14:textId="47E6FBCB" w:rsidR="00530B05" w:rsidRDefault="00530B05" w:rsidP="008558A7"/>
    <w:p w14:paraId="03566B86" w14:textId="25679FD0" w:rsidR="00530B05" w:rsidRDefault="00530B05" w:rsidP="008558A7"/>
    <w:p w14:paraId="136AC7E1" w14:textId="40BB9962" w:rsidR="00530B05" w:rsidRDefault="00530B05" w:rsidP="008558A7"/>
    <w:p w14:paraId="6E8C0B82" w14:textId="0DA26C33" w:rsidR="00530B05" w:rsidRDefault="00530B05" w:rsidP="008558A7"/>
    <w:p w14:paraId="2B1D8F36" w14:textId="280BC450" w:rsidR="00530B05" w:rsidRDefault="00530B05" w:rsidP="008558A7"/>
    <w:p w14:paraId="667705A8" w14:textId="7F20DAA4" w:rsidR="00530B05" w:rsidRDefault="00530B05" w:rsidP="008558A7"/>
    <w:p w14:paraId="2A70B2E6" w14:textId="408BFBFE" w:rsidR="00530B05" w:rsidRDefault="00530B05" w:rsidP="008558A7"/>
    <w:p w14:paraId="554F2254" w14:textId="57E4CF4C" w:rsidR="00530B05" w:rsidRDefault="00530B05" w:rsidP="008558A7"/>
    <w:p w14:paraId="7FF18E31" w14:textId="70E8EA1B" w:rsidR="00530B05" w:rsidRDefault="00530B05" w:rsidP="008558A7"/>
    <w:p w14:paraId="3269F4D6" w14:textId="25E2864B" w:rsidR="00530B05" w:rsidRDefault="00530B05" w:rsidP="008558A7"/>
    <w:p w14:paraId="7E46A8D5" w14:textId="77C7FF6B" w:rsidR="00530B05" w:rsidRDefault="00530B05" w:rsidP="008558A7"/>
    <w:p w14:paraId="4E9E9871" w14:textId="11DFDEAB" w:rsidR="00530B05" w:rsidRPr="005B46E5" w:rsidRDefault="005B46E5" w:rsidP="008558A7">
      <w:pPr>
        <w:rPr>
          <w:b/>
          <w:bCs/>
          <w:sz w:val="24"/>
          <w:szCs w:val="24"/>
        </w:rPr>
      </w:pPr>
      <w:r w:rsidRPr="005B46E5">
        <w:rPr>
          <w:b/>
          <w:bCs/>
          <w:sz w:val="24"/>
          <w:szCs w:val="24"/>
        </w:rPr>
        <w:t>Import results</w:t>
      </w:r>
    </w:p>
    <w:p w14:paraId="2D7F9E68" w14:textId="38D5D781" w:rsidR="00530B05" w:rsidRDefault="00530B05" w:rsidP="008558A7"/>
    <w:p w14:paraId="5EE08DA3" w14:textId="6F7F0CE6" w:rsidR="008558A7" w:rsidRDefault="008558A7" w:rsidP="008558A7"/>
    <w:p w14:paraId="5015ADB5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ktb"/>
          <w:rFonts w:ascii="Lucida Console" w:hAnsi="Lucida Console"/>
          <w:color w:val="0000FF"/>
          <w:sz w:val="20"/>
          <w:szCs w:val="20"/>
        </w:rPr>
      </w:pPr>
      <w:r>
        <w:rPr>
          <w:rStyle w:val="gd15mcfcktb"/>
          <w:rFonts w:ascii="Lucida Console" w:hAnsi="Lucida Console"/>
          <w:color w:val="0000FF"/>
          <w:sz w:val="20"/>
          <w:szCs w:val="20"/>
        </w:rPr>
        <w:t>data1 &lt;- read.csv('E:\\desk\\nomogram.csv')</w:t>
      </w:r>
    </w:p>
    <w:p w14:paraId="6AB5DBE2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ktb"/>
          <w:rFonts w:ascii="Lucida Console" w:hAnsi="Lucida Console"/>
          <w:color w:val="0000FF"/>
          <w:sz w:val="20"/>
          <w:szCs w:val="20"/>
        </w:rPr>
      </w:pPr>
      <w:r>
        <w:rPr>
          <w:rStyle w:val="gd15mcfckub"/>
          <w:rFonts w:ascii="Lucida Console" w:hAnsi="Lucida Console"/>
          <w:color w:val="0000FF"/>
          <w:sz w:val="20"/>
          <w:szCs w:val="20"/>
        </w:rPr>
        <w:t xml:space="preserve">&gt; 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model1 &lt;- glm(CLASS~Histologicalrgrade+Multifocality+MRIrreportrLNrstatus+Radiomicsrscore,data = data1,family = binomial())</w:t>
      </w:r>
    </w:p>
    <w:p w14:paraId="5DC152DA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ktb"/>
          <w:rFonts w:ascii="Lucida Console" w:hAnsi="Lucida Console"/>
          <w:color w:val="0000FF"/>
          <w:sz w:val="20"/>
          <w:szCs w:val="20"/>
        </w:rPr>
      </w:pPr>
      <w:r>
        <w:rPr>
          <w:rStyle w:val="gd15mcfckub"/>
          <w:rFonts w:ascii="Lucida Console" w:hAnsi="Lucida Console"/>
          <w:color w:val="0000FF"/>
          <w:sz w:val="20"/>
          <w:szCs w:val="20"/>
        </w:rPr>
        <w:t xml:space="preserve">&gt; 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summary(model1)</w:t>
      </w:r>
    </w:p>
    <w:p w14:paraId="5C9468A9" w14:textId="2931E1F1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</w:p>
    <w:p w14:paraId="447FF1B6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Call:</w:t>
      </w:r>
    </w:p>
    <w:p w14:paraId="7B68B68B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glm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(formula = CLASS ~ </w:t>
      </w: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Histologicalrgrade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+ Multifocality + </w:t>
      </w: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MRIrreportrLNrstatus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+ </w:t>
      </w:r>
    </w:p>
    <w:p w14:paraId="7B2FF41E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   </w:t>
      </w: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Radiomicsrscore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, family = binomial(), data = data1)</w:t>
      </w:r>
    </w:p>
    <w:p w14:paraId="79B52C63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</w:p>
    <w:p w14:paraId="3674DE28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Deviance Residuals: </w:t>
      </w:r>
    </w:p>
    <w:p w14:paraId="3C7B78AD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   Min       1Q   Median       3Q      Max  </w:t>
      </w:r>
    </w:p>
    <w:p w14:paraId="67D15E03" w14:textId="6DDBC76A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-2.3203  -0.5768  -0.1813   0.5018   2.9337  </w:t>
      </w:r>
    </w:p>
    <w:p w14:paraId="661078C5" w14:textId="56DAEF4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</w:p>
    <w:p w14:paraId="20F61C0C" w14:textId="79D552EB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Coefficients:</w:t>
      </w:r>
    </w:p>
    <w:p w14:paraId="1C9EC337" w14:textId="151688E6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                    Estimate Std. Error z value </w:t>
      </w: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Pr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(&gt;|z|)    </w:t>
      </w:r>
    </w:p>
    <w:p w14:paraId="11B3DA11" w14:textId="178BB8F4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(Intercept)           -2.5861     0.6221  -4.157 3.23e-05 ***</w:t>
      </w:r>
    </w:p>
    <w:p w14:paraId="3BC183C9" w14:textId="2FC43384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Histologicalrgrade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    1.0119     0.2806   3.606 0.000311 ***</w:t>
      </w:r>
    </w:p>
    <w:p w14:paraId="09E9860C" w14:textId="73131E95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Multifocality          1.3305     0.3470   3.835 0.000126 ***</w:t>
      </w:r>
    </w:p>
    <w:p w14:paraId="5EC82D89" w14:textId="23BEAAD8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MRIrreportrLNrstatus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  1.0832     0.3384   3.201 0.001371 ** </w:t>
      </w:r>
    </w:p>
    <w:p w14:paraId="4087BCEE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Radiomicsrscore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       1.9273     0.2845   6.775 1.25e-11 ***</w:t>
      </w:r>
    </w:p>
    <w:p w14:paraId="3267E056" w14:textId="7E39C6B3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---</w:t>
      </w:r>
    </w:p>
    <w:p w14:paraId="56160FF8" w14:textId="19E14C31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Signif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. codes:  0 ‘***’ 0.001 ‘**’ 0.01 ‘*’ 0.05 ‘.’ 0.1 ‘ ’ 1</w:t>
      </w:r>
    </w:p>
    <w:p w14:paraId="276F76EF" w14:textId="77CA2119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</w:p>
    <w:p w14:paraId="7A32807E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(Dispersion parameter for binomial family taken to be 1)</w:t>
      </w:r>
    </w:p>
    <w:p w14:paraId="7E786186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</w:p>
    <w:p w14:paraId="6B424657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   Null deviance: 386.17  on 295  degrees of freedom</w:t>
      </w:r>
    </w:p>
    <w:p w14:paraId="689170C3" w14:textId="60139556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Residual deviance: 226.96  on 291  degrees of freedom</w:t>
      </w:r>
    </w:p>
    <w:p w14:paraId="2E9FDE1B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AIC: 236.96</w:t>
      </w:r>
    </w:p>
    <w:p w14:paraId="46186F8D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</w:p>
    <w:p w14:paraId="327C417A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Number of Fisher Scoring iterations: 6</w:t>
      </w:r>
    </w:p>
    <w:p w14:paraId="63E8A336" w14:textId="316D1FF1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</w:p>
    <w:p w14:paraId="6ECA29CD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ktb"/>
          <w:rFonts w:ascii="Lucida Console" w:hAnsi="Lucida Console"/>
          <w:color w:val="0000FF"/>
          <w:sz w:val="20"/>
          <w:szCs w:val="20"/>
        </w:rPr>
      </w:pPr>
      <w:r>
        <w:rPr>
          <w:rStyle w:val="gd15mcfckub"/>
          <w:rFonts w:ascii="Lucida Console" w:hAnsi="Lucida Console"/>
          <w:color w:val="0000FF"/>
          <w:sz w:val="20"/>
          <w:szCs w:val="20"/>
        </w:rPr>
        <w:lastRenderedPageBreak/>
        <w:t xml:space="preserve">&gt; 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exp(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coef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>(model1))@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计算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OR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值和可信区间</w:t>
      </w:r>
    </w:p>
    <w:p w14:paraId="4BAB23C5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ktb"/>
          <w:rFonts w:ascii="Lucida Console" w:hAnsi="Lucida Console"/>
          <w:color w:val="0000FF"/>
          <w:sz w:val="20"/>
          <w:szCs w:val="20"/>
        </w:rPr>
      </w:pPr>
      <w:r>
        <w:rPr>
          <w:rStyle w:val="gd15mcfckub"/>
          <w:rFonts w:ascii="Lucida Console" w:hAnsi="Lucida Console"/>
          <w:color w:val="0000FF"/>
          <w:sz w:val="20"/>
          <w:szCs w:val="20"/>
        </w:rPr>
        <w:t xml:space="preserve">&gt; 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exp(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confint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>(model1))</w:t>
      </w:r>
    </w:p>
    <w:p w14:paraId="7F881188" w14:textId="4367FD69" w:rsidR="008558A7" w:rsidRDefault="008558A7" w:rsidP="008558A7">
      <w:pPr>
        <w:pStyle w:val="HTML"/>
        <w:shd w:val="clear" w:color="auto" w:fill="FFFFFF"/>
        <w:wordWrap w:val="0"/>
        <w:rPr>
          <w:rStyle w:val="gd15mcfcotb"/>
          <w:rFonts w:ascii="Lucida Console" w:hAnsi="Lucida Console"/>
          <w:color w:val="C5060B"/>
          <w:sz w:val="20"/>
          <w:szCs w:val="20"/>
        </w:rPr>
      </w:pPr>
      <w:r>
        <w:rPr>
          <w:rStyle w:val="gd15mcfcotb"/>
          <w:rFonts w:ascii="Lucida Console" w:hAnsi="Lucida Console"/>
          <w:color w:val="C5060B"/>
          <w:sz w:val="20"/>
          <w:szCs w:val="20"/>
        </w:rPr>
        <w:t>Waiting for profiling to be done...</w:t>
      </w:r>
    </w:p>
    <w:p w14:paraId="22158DDD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                         2.5 %     97.5 %</w:t>
      </w:r>
    </w:p>
    <w:p w14:paraId="2FF009B7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(Intercept)          0.02108816  0.2444555</w:t>
      </w:r>
    </w:p>
    <w:p w14:paraId="26B16E53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Histologicalrgrade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  1.61388633  4.8771587</w:t>
      </w:r>
    </w:p>
    <w:p w14:paraId="7FE22C82" w14:textId="4D99BD02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Multifocality        1.94070713  7.6013337</w:t>
      </w:r>
    </w:p>
    <w:p w14:paraId="22D26692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MRIrreportrLNrstatus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1.53696003  5.8209260</w:t>
      </w:r>
    </w:p>
    <w:p w14:paraId="7CB5C5E1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Radiomicsrscore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     4.12060195 12.6172144</w:t>
      </w:r>
    </w:p>
    <w:p w14:paraId="64753695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ktb"/>
          <w:rFonts w:ascii="Lucida Console" w:hAnsi="Lucida Console"/>
          <w:color w:val="0000FF"/>
          <w:sz w:val="20"/>
          <w:szCs w:val="20"/>
        </w:rPr>
      </w:pPr>
      <w:r>
        <w:rPr>
          <w:rStyle w:val="gd15mcfckub"/>
          <w:rFonts w:ascii="Lucida Console" w:hAnsi="Lucida Console"/>
          <w:color w:val="0000FF"/>
          <w:sz w:val="20"/>
          <w:szCs w:val="20"/>
        </w:rPr>
        <w:t xml:space="preserve">&gt; 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ddist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 xml:space="preserve"> &lt;- 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datadist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>(data1)</w:t>
      </w:r>
    </w:p>
    <w:p w14:paraId="7FBBD70E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ktb"/>
          <w:rFonts w:ascii="Lucida Console" w:hAnsi="Lucida Console"/>
          <w:color w:val="0000FF"/>
          <w:sz w:val="20"/>
          <w:szCs w:val="20"/>
        </w:rPr>
      </w:pPr>
      <w:r>
        <w:rPr>
          <w:rStyle w:val="gd15mcfckub"/>
          <w:rFonts w:ascii="Lucida Console" w:hAnsi="Lucida Console"/>
          <w:color w:val="0000FF"/>
          <w:sz w:val="20"/>
          <w:szCs w:val="20"/>
        </w:rPr>
        <w:t xml:space="preserve">&gt; 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options(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datadist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 xml:space="preserve"> = '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ddist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>')</w:t>
      </w:r>
    </w:p>
    <w:p w14:paraId="643627A0" w14:textId="062A88B1" w:rsidR="008558A7" w:rsidRDefault="008558A7" w:rsidP="008558A7">
      <w:pPr>
        <w:pStyle w:val="HTML"/>
        <w:shd w:val="clear" w:color="auto" w:fill="FFFFFF"/>
        <w:wordWrap w:val="0"/>
        <w:rPr>
          <w:rStyle w:val="gd15mcfcktb"/>
          <w:rFonts w:ascii="Lucida Console" w:hAnsi="Lucida Console"/>
          <w:color w:val="0000FF"/>
          <w:sz w:val="20"/>
          <w:szCs w:val="20"/>
        </w:rPr>
      </w:pPr>
      <w:r>
        <w:rPr>
          <w:rStyle w:val="gd15mcfckub"/>
          <w:rFonts w:ascii="Lucida Console" w:hAnsi="Lucida Console"/>
          <w:color w:val="0000FF"/>
          <w:sz w:val="20"/>
          <w:szCs w:val="20"/>
        </w:rPr>
        <w:t xml:space="preserve">&gt; 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model2 &lt;- lrm(CLASS~Histologicalrgrade+Multifocality+MRIrreportrLNrstatus+Radiomicsrscore,data = data1)</w:t>
      </w:r>
    </w:p>
    <w:p w14:paraId="0C9B0290" w14:textId="163180D2" w:rsidR="008558A7" w:rsidRDefault="008558A7" w:rsidP="008558A7">
      <w:pPr>
        <w:pStyle w:val="HTML"/>
        <w:shd w:val="clear" w:color="auto" w:fill="FFFFFF"/>
        <w:wordWrap w:val="0"/>
        <w:rPr>
          <w:rStyle w:val="gd15mcfcktb"/>
          <w:rFonts w:ascii="Lucida Console" w:hAnsi="Lucida Console"/>
          <w:color w:val="0000FF"/>
          <w:sz w:val="20"/>
          <w:szCs w:val="20"/>
        </w:rPr>
      </w:pPr>
      <w:r>
        <w:rPr>
          <w:rStyle w:val="gd15mcfckub"/>
          <w:rFonts w:ascii="Lucida Console" w:hAnsi="Lucida Console"/>
          <w:color w:val="0000FF"/>
          <w:sz w:val="20"/>
          <w:szCs w:val="20"/>
        </w:rPr>
        <w:t xml:space="preserve">&gt; 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 xml:space="preserve">nom &lt;- nomogram(model2,fun = 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plogis,funlabel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 xml:space="preserve"> = "Lymph Node Metastasis Risk",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lp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 xml:space="preserve"> = F)</w:t>
      </w:r>
    </w:p>
    <w:p w14:paraId="31BE1532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ktb"/>
          <w:rFonts w:ascii="Lucida Console" w:hAnsi="Lucida Console"/>
          <w:color w:val="0000FF"/>
          <w:sz w:val="20"/>
          <w:szCs w:val="20"/>
        </w:rPr>
      </w:pPr>
      <w:r>
        <w:rPr>
          <w:rStyle w:val="gd15mcfckub"/>
          <w:rFonts w:ascii="Lucida Console" w:hAnsi="Lucida Console"/>
          <w:color w:val="0000FF"/>
          <w:sz w:val="20"/>
          <w:szCs w:val="20"/>
        </w:rPr>
        <w:t xml:space="preserve">&gt; 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plot(nom)</w:t>
      </w:r>
    </w:p>
    <w:p w14:paraId="643FF28F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ktb"/>
          <w:rFonts w:ascii="Lucida Console" w:hAnsi="Lucida Console"/>
          <w:color w:val="0000FF"/>
          <w:sz w:val="20"/>
          <w:szCs w:val="20"/>
        </w:rPr>
      </w:pPr>
      <w:r>
        <w:rPr>
          <w:rStyle w:val="gd15mcfckub"/>
          <w:rFonts w:ascii="Lucida Console" w:hAnsi="Lucida Console"/>
          <w:color w:val="0000FF"/>
          <w:sz w:val="20"/>
          <w:szCs w:val="20"/>
        </w:rPr>
        <w:t xml:space="preserve">&gt; 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 xml:space="preserve">model3 &lt;- lrm(CLASS~Histologicalrgrade+Multifocality+MRIrreportrLNrstatus+Radiomicsrscore,x = 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T,y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 xml:space="preserve"> = 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T,data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 xml:space="preserve"> = data1)</w:t>
      </w:r>
    </w:p>
    <w:p w14:paraId="04493829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ktb"/>
          <w:rFonts w:ascii="Lucida Console" w:hAnsi="Lucida Console"/>
          <w:color w:val="0000FF"/>
          <w:sz w:val="20"/>
          <w:szCs w:val="20"/>
        </w:rPr>
      </w:pPr>
      <w:r>
        <w:rPr>
          <w:rStyle w:val="gd15mcfckub"/>
          <w:rFonts w:ascii="Lucida Console" w:hAnsi="Lucida Console"/>
          <w:color w:val="0000FF"/>
          <w:sz w:val="20"/>
          <w:szCs w:val="20"/>
        </w:rPr>
        <w:t xml:space="preserve">&gt; 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cal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 xml:space="preserve"> &lt;- rms::calibrate(model3,method = "boot", B = 1000,bw = 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T,rule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 xml:space="preserve"> = 'p',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sls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 xml:space="preserve"> = 0.05)# 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做不出图可删除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B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后面的命令。</w:t>
      </w:r>
    </w:p>
    <w:p w14:paraId="07FC3911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</w:p>
    <w:p w14:paraId="7225EF2E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ab/>
      </w: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ab/>
        <w:t>Backwards Step-down - Original Model</w:t>
      </w:r>
    </w:p>
    <w:p w14:paraId="3455A5C8" w14:textId="7777777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</w:p>
    <w:p w14:paraId="54C5BD0D" w14:textId="0536E2EB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No Factors Deleted</w:t>
      </w:r>
    </w:p>
    <w:p w14:paraId="40F27BEE" w14:textId="2F51DED2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</w:p>
    <w:p w14:paraId="31893BFE" w14:textId="638686F7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Factors in Final Model</w:t>
      </w:r>
    </w:p>
    <w:p w14:paraId="78CF53A4" w14:textId="180200A1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</w:p>
    <w:p w14:paraId="44C8A8A6" w14:textId="45197A24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[1] </w:t>
      </w: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Histologicalrgrade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  Multifocality        </w:t>
      </w: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MRIrreportrLNrstatus</w:t>
      </w:r>
      <w:proofErr w:type="spellEnd"/>
    </w:p>
    <w:p w14:paraId="60FABBB3" w14:textId="24D87DA8" w:rsidR="008558A7" w:rsidRDefault="008558A7" w:rsidP="008558A7">
      <w:pPr>
        <w:pStyle w:val="HTML"/>
        <w:shd w:val="clear" w:color="auto" w:fill="FFFFFF"/>
        <w:wordWrap w:val="0"/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</w:pPr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[4] </w:t>
      </w:r>
      <w:proofErr w:type="spellStart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>Radiomicsrscore</w:t>
      </w:r>
      <w:proofErr w:type="spellEnd"/>
      <w:r>
        <w:rPr>
          <w:rStyle w:val="gd15mcfceub"/>
          <w:rFonts w:ascii="Lucida Console" w:hAnsi="Lucida Console"/>
          <w:color w:val="000000"/>
          <w:sz w:val="20"/>
          <w:szCs w:val="20"/>
          <w:bdr w:val="none" w:sz="0" w:space="0" w:color="auto" w:frame="1"/>
        </w:rPr>
        <w:t xml:space="preserve">     </w:t>
      </w:r>
    </w:p>
    <w:p w14:paraId="0DFFA23D" w14:textId="409F6268" w:rsidR="008558A7" w:rsidRDefault="008558A7" w:rsidP="008558A7">
      <w:pPr>
        <w:pStyle w:val="HTML"/>
        <w:shd w:val="clear" w:color="auto" w:fill="FFFFFF"/>
        <w:wordWrap w:val="0"/>
        <w:rPr>
          <w:rFonts w:ascii="Lucida Console" w:hAnsi="Lucida Console"/>
          <w:color w:val="000000"/>
          <w:sz w:val="20"/>
          <w:szCs w:val="20"/>
        </w:rPr>
      </w:pPr>
      <w:r>
        <w:rPr>
          <w:rStyle w:val="gd15mcfckub"/>
          <w:rFonts w:ascii="Lucida Console" w:hAnsi="Lucida Console"/>
          <w:color w:val="0000FF"/>
          <w:sz w:val="20"/>
          <w:szCs w:val="20"/>
        </w:rPr>
        <w:t xml:space="preserve">&gt; </w:t>
      </w:r>
      <w:r>
        <w:rPr>
          <w:rStyle w:val="gd15mcfcktb"/>
          <w:rFonts w:ascii="Lucida Console" w:hAnsi="Lucida Console"/>
          <w:color w:val="0000FF"/>
          <w:sz w:val="20"/>
          <w:szCs w:val="20"/>
        </w:rPr>
        <w:t>plot(</w:t>
      </w:r>
      <w:proofErr w:type="spellStart"/>
      <w:r>
        <w:rPr>
          <w:rStyle w:val="gd15mcfcktb"/>
          <w:rFonts w:ascii="Lucida Console" w:hAnsi="Lucida Console"/>
          <w:color w:val="0000FF"/>
          <w:sz w:val="20"/>
          <w:szCs w:val="20"/>
        </w:rPr>
        <w:t>cal,main</w:t>
      </w:r>
      <w:proofErr w:type="spellEnd"/>
      <w:r>
        <w:rPr>
          <w:rStyle w:val="gd15mcfcktb"/>
          <w:rFonts w:ascii="Lucida Console" w:hAnsi="Lucida Console"/>
          <w:color w:val="0000FF"/>
          <w:sz w:val="20"/>
          <w:szCs w:val="20"/>
        </w:rPr>
        <w:t xml:space="preserve"> = "Calibration Curve")</w:t>
      </w:r>
    </w:p>
    <w:p w14:paraId="7DFAD7AC" w14:textId="642AC3D1" w:rsidR="008558A7" w:rsidRDefault="008558A7" w:rsidP="008558A7"/>
    <w:p w14:paraId="0EDB914E" w14:textId="1F884471" w:rsidR="008558A7" w:rsidRDefault="008558A7" w:rsidP="008558A7"/>
    <w:p w14:paraId="49B66CDB" w14:textId="767AE42C" w:rsidR="009E54C9" w:rsidRDefault="009E54C9" w:rsidP="008558A7"/>
    <w:p w14:paraId="63906B49" w14:textId="3670C0BD" w:rsidR="009E54C9" w:rsidRDefault="009E54C9" w:rsidP="008558A7"/>
    <w:p w14:paraId="1E9ED7BF" w14:textId="7CB81C30" w:rsidR="009E54C9" w:rsidRDefault="009E54C9" w:rsidP="008558A7"/>
    <w:p w14:paraId="3E1E5A6B" w14:textId="2D7F93D0" w:rsidR="00D93AFA" w:rsidRDefault="00D93AFA" w:rsidP="008558A7"/>
    <w:p w14:paraId="12565D58" w14:textId="1647B716" w:rsidR="00D93AFA" w:rsidRDefault="00D93AFA" w:rsidP="008558A7"/>
    <w:p w14:paraId="584790B8" w14:textId="4C87D8DB" w:rsidR="00D93AFA" w:rsidRDefault="00D93AFA" w:rsidP="008558A7"/>
    <w:p w14:paraId="1297269F" w14:textId="4BB16C2A" w:rsidR="00D93AFA" w:rsidRDefault="00D93AFA" w:rsidP="008558A7"/>
    <w:p w14:paraId="708F6F41" w14:textId="49AC1550" w:rsidR="00D93AFA" w:rsidRDefault="00D93AFA" w:rsidP="008558A7"/>
    <w:p w14:paraId="69BA6BE9" w14:textId="2FCABF49" w:rsidR="00D93AFA" w:rsidRDefault="00D93AFA" w:rsidP="008558A7"/>
    <w:p w14:paraId="10190DBE" w14:textId="2C30EAAC" w:rsidR="00D93AFA" w:rsidRDefault="00D93AFA" w:rsidP="008558A7"/>
    <w:p w14:paraId="6BA7883F" w14:textId="1522C8D5" w:rsidR="00D93AFA" w:rsidRDefault="00D93AFA" w:rsidP="008558A7"/>
    <w:p w14:paraId="727F553D" w14:textId="19F5F867" w:rsidR="00D93AFA" w:rsidRDefault="00D93AFA" w:rsidP="008558A7"/>
    <w:p w14:paraId="0C4748FC" w14:textId="25C79C8D" w:rsidR="00D93AFA" w:rsidRDefault="00D93AFA" w:rsidP="008558A7"/>
    <w:p w14:paraId="75CD9F1E" w14:textId="6C5E3031" w:rsidR="00D93AFA" w:rsidRDefault="00D93AFA" w:rsidP="008558A7"/>
    <w:p w14:paraId="746BB006" w14:textId="624CC97E" w:rsidR="00D93AFA" w:rsidRDefault="00D93AFA" w:rsidP="008558A7"/>
    <w:p w14:paraId="36DAD598" w14:textId="77777777" w:rsidR="00D93AFA" w:rsidRDefault="00D93AFA" w:rsidP="008558A7"/>
    <w:p w14:paraId="044E7732" w14:textId="007C9776" w:rsidR="008558A7" w:rsidRPr="009E54C9" w:rsidRDefault="005B46E5" w:rsidP="008558A7">
      <w:pPr>
        <w:rPr>
          <w:b/>
          <w:bCs/>
          <w:sz w:val="28"/>
          <w:szCs w:val="28"/>
        </w:rPr>
      </w:pPr>
      <w:r w:rsidRPr="009E54C9">
        <w:rPr>
          <w:rFonts w:hint="eastAsia"/>
          <w:b/>
          <w:bCs/>
          <w:sz w:val="28"/>
          <w:szCs w:val="28"/>
        </w:rPr>
        <w:t>R</w:t>
      </w:r>
      <w:r w:rsidRPr="009E54C9">
        <w:rPr>
          <w:b/>
          <w:bCs/>
          <w:sz w:val="28"/>
          <w:szCs w:val="28"/>
        </w:rPr>
        <w:t>OC  curve</w:t>
      </w:r>
    </w:p>
    <w:p w14:paraId="46CB41EA" w14:textId="28228239" w:rsidR="005B46E5" w:rsidRDefault="005B46E5" w:rsidP="008558A7">
      <w:r>
        <w:t xml:space="preserve">Software  </w:t>
      </w:r>
      <w:proofErr w:type="spellStart"/>
      <w:r w:rsidRPr="005B46E5">
        <w:t>MedCalc</w:t>
      </w:r>
      <w:proofErr w:type="spellEnd"/>
      <w:r>
        <w:t xml:space="preserve"> </w:t>
      </w:r>
    </w:p>
    <w:p w14:paraId="0AB5F00E" w14:textId="20F1D05D" w:rsidR="008558A7" w:rsidRDefault="008558A7" w:rsidP="008558A7"/>
    <w:p w14:paraId="6B1C25C5" w14:textId="0155A480" w:rsidR="008558A7" w:rsidRDefault="005B46E5" w:rsidP="008558A7">
      <w:r w:rsidRPr="00530B05">
        <w:rPr>
          <w:noProof/>
        </w:rPr>
        <w:drawing>
          <wp:anchor distT="0" distB="0" distL="114300" distR="114300" simplePos="0" relativeHeight="251662336" behindDoc="0" locked="0" layoutInCell="1" allowOverlap="1" wp14:anchorId="79F1A9C0" wp14:editId="20BCC956">
            <wp:simplePos x="0" y="0"/>
            <wp:positionH relativeFrom="column">
              <wp:posOffset>-1607820</wp:posOffset>
            </wp:positionH>
            <wp:positionV relativeFrom="paragraph">
              <wp:posOffset>160020</wp:posOffset>
            </wp:positionV>
            <wp:extent cx="4572000" cy="342900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0B05">
        <w:rPr>
          <w:noProof/>
        </w:rPr>
        <w:drawing>
          <wp:anchor distT="0" distB="0" distL="114300" distR="114300" simplePos="0" relativeHeight="251661312" behindDoc="0" locked="0" layoutInCell="1" allowOverlap="1" wp14:anchorId="637D836F" wp14:editId="0F4BCC24">
            <wp:simplePos x="0" y="0"/>
            <wp:positionH relativeFrom="column">
              <wp:posOffset>2250123</wp:posOffset>
            </wp:positionH>
            <wp:positionV relativeFrom="paragraph">
              <wp:posOffset>126683</wp:posOffset>
            </wp:positionV>
            <wp:extent cx="4572000" cy="342900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4C6EE" w14:textId="3F91A5D0" w:rsidR="008558A7" w:rsidRDefault="008558A7" w:rsidP="008558A7"/>
    <w:p w14:paraId="022B3CCC" w14:textId="2142BE5C" w:rsidR="008558A7" w:rsidRDefault="008558A7" w:rsidP="008558A7"/>
    <w:p w14:paraId="5DE700A8" w14:textId="0211139D" w:rsidR="00530B05" w:rsidRDefault="00530B05" w:rsidP="008558A7"/>
    <w:p w14:paraId="642A2BB3" w14:textId="40DB5EAD" w:rsidR="00530B05" w:rsidRDefault="00530B05" w:rsidP="008558A7"/>
    <w:p w14:paraId="3ACBEBDD" w14:textId="3C244F08" w:rsidR="00530B05" w:rsidRDefault="00530B05" w:rsidP="008558A7"/>
    <w:p w14:paraId="57F8C643" w14:textId="7DDAE8CE" w:rsidR="00530B05" w:rsidRDefault="00530B05" w:rsidP="008558A7"/>
    <w:p w14:paraId="52221953" w14:textId="013273FA" w:rsidR="00530B05" w:rsidRDefault="00530B05" w:rsidP="008558A7"/>
    <w:p w14:paraId="0797E3BD" w14:textId="690879B0" w:rsidR="00530B05" w:rsidRDefault="00530B05" w:rsidP="008558A7"/>
    <w:p w14:paraId="05314AD7" w14:textId="4F10D97F" w:rsidR="00530B05" w:rsidRDefault="00530B05" w:rsidP="008558A7"/>
    <w:p w14:paraId="5474AA3D" w14:textId="1AB3BC7B" w:rsidR="00530B05" w:rsidRDefault="00530B05" w:rsidP="008558A7"/>
    <w:p w14:paraId="7C5277BF" w14:textId="02C8DC04" w:rsidR="00530B05" w:rsidRDefault="00530B05" w:rsidP="008558A7"/>
    <w:p w14:paraId="6EAD4238" w14:textId="07D2441A" w:rsidR="00530B05" w:rsidRDefault="00530B05" w:rsidP="008558A7"/>
    <w:p w14:paraId="288B5743" w14:textId="049F7990" w:rsidR="00530B05" w:rsidRDefault="00530B05" w:rsidP="008558A7"/>
    <w:p w14:paraId="75074314" w14:textId="32A55831" w:rsidR="00530B05" w:rsidRDefault="00530B05" w:rsidP="008558A7"/>
    <w:p w14:paraId="0C352872" w14:textId="6E5D4C51" w:rsidR="00530B05" w:rsidRDefault="00530B05" w:rsidP="008558A7"/>
    <w:p w14:paraId="0C45B464" w14:textId="692628A2" w:rsidR="00530B05" w:rsidRDefault="00530B05" w:rsidP="008558A7"/>
    <w:p w14:paraId="77F1B38D" w14:textId="4F0FE40E" w:rsidR="00530B05" w:rsidRDefault="00530B05" w:rsidP="008558A7"/>
    <w:p w14:paraId="330DA712" w14:textId="2DCF1C55" w:rsidR="00530B05" w:rsidRDefault="00530B05" w:rsidP="008558A7"/>
    <w:p w14:paraId="7D7EA498" w14:textId="7E7D5280" w:rsidR="00530B05" w:rsidRDefault="00530B05" w:rsidP="008558A7"/>
    <w:p w14:paraId="4A968AD0" w14:textId="2C7D6D64" w:rsidR="008558A7" w:rsidRPr="005B46E5" w:rsidRDefault="005B46E5" w:rsidP="008558A7">
      <w:pPr>
        <w:rPr>
          <w:b/>
          <w:bCs/>
          <w:sz w:val="22"/>
          <w:szCs w:val="22"/>
        </w:rPr>
      </w:pPr>
      <w:r w:rsidRPr="005B46E5">
        <w:rPr>
          <w:rFonts w:cs="Times New Roman"/>
          <w:b/>
          <w:bCs/>
          <w:sz w:val="28"/>
          <w:szCs w:val="28"/>
        </w:rPr>
        <w:t>Decision curve</w:t>
      </w:r>
    </w:p>
    <w:p w14:paraId="2AFE0256" w14:textId="48793FAD" w:rsidR="008558A7" w:rsidRDefault="009E54C9" w:rsidP="008558A7">
      <w:r>
        <w:t>Software :R 3.6.2</w:t>
      </w:r>
    </w:p>
    <w:p w14:paraId="094D95BD" w14:textId="682B432F" w:rsidR="008558A7" w:rsidRDefault="005B46E5" w:rsidP="008558A7">
      <w:r>
        <w:t xml:space="preserve">Code </w:t>
      </w:r>
    </w:p>
    <w:p w14:paraId="5EBD6113" w14:textId="77777777" w:rsidR="005B46E5" w:rsidRDefault="005B46E5" w:rsidP="008558A7"/>
    <w:p w14:paraId="2EDE9FE2" w14:textId="77777777" w:rsidR="008558A7" w:rsidRDefault="008558A7" w:rsidP="008558A7">
      <w:r>
        <w:t>data1 &lt;- read.csv('E:\\desk\\nomogram.csv')</w:t>
      </w:r>
    </w:p>
    <w:p w14:paraId="2DA87D6A" w14:textId="77777777" w:rsidR="008558A7" w:rsidRDefault="008558A7" w:rsidP="008558A7">
      <w:proofErr w:type="spellStart"/>
      <w:r>
        <w:t>baseline.model</w:t>
      </w:r>
      <w:proofErr w:type="spellEnd"/>
      <w:r>
        <w:t xml:space="preserve"> &lt;- decision_curve(CLASS~Histologicalrgrade+Multifocality+MRIrreportrLNrstatus+Radiomicsrscore,</w:t>
      </w:r>
    </w:p>
    <w:p w14:paraId="33E01CF5" w14:textId="77777777" w:rsidR="008558A7" w:rsidRDefault="008558A7" w:rsidP="008558A7">
      <w:r>
        <w:t xml:space="preserve">                                 data = data1,</w:t>
      </w:r>
    </w:p>
    <w:p w14:paraId="37C3A77D" w14:textId="77777777" w:rsidR="008558A7" w:rsidRDefault="008558A7" w:rsidP="008558A7">
      <w:r>
        <w:t xml:space="preserve">                                 thresholds = seq(0,1, by = .005),</w:t>
      </w:r>
    </w:p>
    <w:p w14:paraId="67FD40FF" w14:textId="77777777" w:rsidR="008558A7" w:rsidRDefault="008558A7" w:rsidP="008558A7">
      <w:r>
        <w:t xml:space="preserve">                                 bootstraps = 10)</w:t>
      </w:r>
    </w:p>
    <w:p w14:paraId="79B367A0" w14:textId="77777777" w:rsidR="008558A7" w:rsidRDefault="008558A7" w:rsidP="008558A7"/>
    <w:p w14:paraId="4BC75714" w14:textId="77777777" w:rsidR="008558A7" w:rsidRDefault="008558A7" w:rsidP="008558A7">
      <w:proofErr w:type="spellStart"/>
      <w:r>
        <w:t>plot_decision_curve</w:t>
      </w:r>
      <w:proofErr w:type="spellEnd"/>
      <w:r>
        <w:t>(</w:t>
      </w:r>
      <w:proofErr w:type="spellStart"/>
      <w:r>
        <w:t>baseline.model,curve.names</w:t>
      </w:r>
      <w:proofErr w:type="spellEnd"/>
      <w:r>
        <w:t xml:space="preserve"> = "baseline model")</w:t>
      </w:r>
    </w:p>
    <w:p w14:paraId="39648A22" w14:textId="77777777" w:rsidR="008558A7" w:rsidRDefault="008558A7" w:rsidP="008558A7"/>
    <w:p w14:paraId="61141B75" w14:textId="77777777" w:rsidR="008558A7" w:rsidRDefault="008558A7" w:rsidP="008558A7">
      <w:proofErr w:type="spellStart"/>
      <w:r>
        <w:t>set.seed</w:t>
      </w:r>
      <w:proofErr w:type="spellEnd"/>
      <w:r>
        <w:t>(123)</w:t>
      </w:r>
    </w:p>
    <w:p w14:paraId="5B6E40ED" w14:textId="77777777" w:rsidR="008558A7" w:rsidRDefault="008558A7" w:rsidP="008558A7"/>
    <w:p w14:paraId="2FBDB3BE" w14:textId="77777777" w:rsidR="008558A7" w:rsidRDefault="008558A7" w:rsidP="008558A7">
      <w:proofErr w:type="spellStart"/>
      <w:r>
        <w:t>plot_decision_curve</w:t>
      </w:r>
      <w:proofErr w:type="spellEnd"/>
      <w:r>
        <w:t>( list(</w:t>
      </w:r>
      <w:proofErr w:type="spellStart"/>
      <w:r>
        <w:t>baseline.model</w:t>
      </w:r>
      <w:proofErr w:type="spellEnd"/>
      <w:r>
        <w:t>),</w:t>
      </w:r>
    </w:p>
    <w:p w14:paraId="1BA54C3A" w14:textId="77777777" w:rsidR="008558A7" w:rsidRDefault="008558A7" w:rsidP="008558A7">
      <w:r>
        <w:t xml:space="preserve">                     </w:t>
      </w:r>
      <w:proofErr w:type="spellStart"/>
      <w:r>
        <w:t>curve.names</w:t>
      </w:r>
      <w:proofErr w:type="spellEnd"/>
      <w:r>
        <w:t xml:space="preserve"> = c("Baseline model"),</w:t>
      </w:r>
    </w:p>
    <w:p w14:paraId="2F6A1C7F" w14:textId="77777777" w:rsidR="008558A7" w:rsidRDefault="008558A7" w:rsidP="008558A7">
      <w:r>
        <w:t xml:space="preserve">                     col = c("blue"),</w:t>
      </w:r>
    </w:p>
    <w:p w14:paraId="14D3FC4C" w14:textId="77777777" w:rsidR="008558A7" w:rsidRDefault="008558A7" w:rsidP="008558A7">
      <w:r>
        <w:t xml:space="preserve">                     </w:t>
      </w:r>
      <w:proofErr w:type="spellStart"/>
      <w:r>
        <w:t>lty</w:t>
      </w:r>
      <w:proofErr w:type="spellEnd"/>
      <w:r>
        <w:t xml:space="preserve"> = c(1),</w:t>
      </w:r>
    </w:p>
    <w:p w14:paraId="2382A004" w14:textId="77777777" w:rsidR="008558A7" w:rsidRDefault="008558A7" w:rsidP="008558A7">
      <w:r>
        <w:t xml:space="preserve">                     </w:t>
      </w:r>
      <w:proofErr w:type="spellStart"/>
      <w:r>
        <w:t>lwd</w:t>
      </w:r>
      <w:proofErr w:type="spellEnd"/>
      <w:r>
        <w:t xml:space="preserve"> = c(1),</w:t>
      </w:r>
    </w:p>
    <w:p w14:paraId="654179F7" w14:textId="77777777" w:rsidR="008558A7" w:rsidRDefault="008558A7" w:rsidP="008558A7">
      <w:r>
        <w:t xml:space="preserve">                     </w:t>
      </w:r>
      <w:proofErr w:type="spellStart"/>
      <w:r>
        <w:t>legend.position</w:t>
      </w:r>
      <w:proofErr w:type="spellEnd"/>
      <w:r>
        <w:t xml:space="preserve"> = "</w:t>
      </w:r>
      <w:proofErr w:type="spellStart"/>
      <w:r>
        <w:t>bottomright</w:t>
      </w:r>
      <w:proofErr w:type="spellEnd"/>
      <w:r>
        <w:t>")</w:t>
      </w:r>
    </w:p>
    <w:p w14:paraId="030CC2B8" w14:textId="77777777" w:rsidR="008558A7" w:rsidRDefault="008558A7" w:rsidP="008558A7"/>
    <w:p w14:paraId="1B96CF88" w14:textId="77777777" w:rsidR="008558A7" w:rsidRDefault="008558A7" w:rsidP="008558A7">
      <w:proofErr w:type="spellStart"/>
      <w:r>
        <w:t>plot_decision_curve</w:t>
      </w:r>
      <w:proofErr w:type="spellEnd"/>
      <w:r>
        <w:t>( list(</w:t>
      </w:r>
      <w:proofErr w:type="spellStart"/>
      <w:r>
        <w:t>baseline.model</w:t>
      </w:r>
      <w:proofErr w:type="spellEnd"/>
      <w:r>
        <w:t>),</w:t>
      </w:r>
    </w:p>
    <w:p w14:paraId="03A46137" w14:textId="77777777" w:rsidR="008558A7" w:rsidRDefault="008558A7" w:rsidP="008558A7">
      <w:r>
        <w:t xml:space="preserve">                     </w:t>
      </w:r>
      <w:proofErr w:type="spellStart"/>
      <w:r>
        <w:t>curve.names</w:t>
      </w:r>
      <w:proofErr w:type="spellEnd"/>
      <w:r>
        <w:t xml:space="preserve"> = c("Baseline model"),</w:t>
      </w:r>
    </w:p>
    <w:p w14:paraId="54322610" w14:textId="77777777" w:rsidR="008558A7" w:rsidRDefault="008558A7" w:rsidP="008558A7">
      <w:r>
        <w:t xml:space="preserve">                     col = c("blue"),</w:t>
      </w:r>
    </w:p>
    <w:p w14:paraId="22EB1EAA" w14:textId="77777777" w:rsidR="008558A7" w:rsidRDefault="008558A7" w:rsidP="008558A7">
      <w:r>
        <w:t xml:space="preserve">                     </w:t>
      </w:r>
      <w:proofErr w:type="spellStart"/>
      <w:r>
        <w:t>confidence.intervals</w:t>
      </w:r>
      <w:proofErr w:type="spellEnd"/>
      <w:r>
        <w:t xml:space="preserve"> = FALSE,  #remove confidence intervals</w:t>
      </w:r>
    </w:p>
    <w:p w14:paraId="310413FC" w14:textId="77777777" w:rsidR="008558A7" w:rsidRDefault="008558A7" w:rsidP="008558A7">
      <w:r>
        <w:t xml:space="preserve">                     </w:t>
      </w:r>
      <w:proofErr w:type="spellStart"/>
      <w:r>
        <w:t>cost.benefit.axis</w:t>
      </w:r>
      <w:proofErr w:type="spellEnd"/>
      <w:r>
        <w:t xml:space="preserve"> = FALSE, #remove cost benefit axis</w:t>
      </w:r>
    </w:p>
    <w:p w14:paraId="52351F74" w14:textId="5D33C732" w:rsidR="008558A7" w:rsidRDefault="008558A7" w:rsidP="008558A7">
      <w:r>
        <w:t xml:space="preserve">                     </w:t>
      </w:r>
      <w:proofErr w:type="spellStart"/>
      <w:r>
        <w:t>legend.position</w:t>
      </w:r>
      <w:proofErr w:type="spellEnd"/>
      <w:r>
        <w:t xml:space="preserve"> = "none") #remove the legend</w:t>
      </w:r>
    </w:p>
    <w:p w14:paraId="266DAFE5" w14:textId="590198CA" w:rsidR="006F61BC" w:rsidRDefault="006F61BC" w:rsidP="008558A7"/>
    <w:p w14:paraId="2D4F6ADB" w14:textId="22421189" w:rsidR="006F61BC" w:rsidRDefault="006F61BC" w:rsidP="008558A7"/>
    <w:p w14:paraId="5BA7835E" w14:textId="44679BBE" w:rsidR="005B46E5" w:rsidRDefault="005B46E5" w:rsidP="008558A7"/>
    <w:p w14:paraId="7DCCA31C" w14:textId="2E9A542C" w:rsidR="009E54C9" w:rsidRDefault="009E54C9" w:rsidP="008558A7">
      <w:pPr>
        <w:rPr>
          <w:b/>
          <w:bCs/>
          <w:sz w:val="28"/>
          <w:szCs w:val="28"/>
        </w:rPr>
      </w:pPr>
    </w:p>
    <w:p w14:paraId="719BDE25" w14:textId="77777777" w:rsidR="009E54C9" w:rsidRPr="005B46E5" w:rsidRDefault="009E54C9" w:rsidP="008558A7">
      <w:pPr>
        <w:rPr>
          <w:b/>
          <w:bCs/>
          <w:sz w:val="28"/>
          <w:szCs w:val="28"/>
        </w:rPr>
      </w:pPr>
    </w:p>
    <w:p w14:paraId="091C7CFC" w14:textId="45FEE61B" w:rsidR="006F61BC" w:rsidRDefault="006F61BC" w:rsidP="008558A7">
      <w:r>
        <w:rPr>
          <w:noProof/>
        </w:rPr>
        <w:drawing>
          <wp:inline distT="0" distB="0" distL="0" distR="0" wp14:anchorId="5ECE6EED" wp14:editId="4D9382F9">
            <wp:extent cx="5274310" cy="285877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EDDE9" w14:textId="4EC77FFF" w:rsidR="006F61BC" w:rsidRDefault="006F61BC" w:rsidP="008558A7"/>
    <w:p w14:paraId="568629A9" w14:textId="73F911EE" w:rsidR="009E54C9" w:rsidRDefault="009E54C9" w:rsidP="008558A7"/>
    <w:p w14:paraId="3531D9FD" w14:textId="54848292" w:rsidR="009E54C9" w:rsidRDefault="009E54C9" w:rsidP="008558A7"/>
    <w:p w14:paraId="2A1D7B68" w14:textId="48141E18" w:rsidR="009E54C9" w:rsidRDefault="009E54C9" w:rsidP="008558A7"/>
    <w:p w14:paraId="46D36C57" w14:textId="37F0157B" w:rsidR="009E54C9" w:rsidRDefault="009E54C9" w:rsidP="008558A7"/>
    <w:p w14:paraId="1074DB4A" w14:textId="6E0D63EC" w:rsidR="009E54C9" w:rsidRDefault="009E54C9" w:rsidP="008558A7"/>
    <w:p w14:paraId="12BF3DDD" w14:textId="4DB4F4C4" w:rsidR="009E54C9" w:rsidRDefault="009E54C9" w:rsidP="008558A7"/>
    <w:p w14:paraId="321EE6DC" w14:textId="668B4FB9" w:rsidR="009E54C9" w:rsidRDefault="009E54C9" w:rsidP="008558A7"/>
    <w:p w14:paraId="097E6931" w14:textId="51962F60" w:rsidR="009E54C9" w:rsidRDefault="009E54C9" w:rsidP="008558A7"/>
    <w:p w14:paraId="09A46705" w14:textId="0310E8F0" w:rsidR="009E54C9" w:rsidRDefault="009E54C9" w:rsidP="008558A7"/>
    <w:p w14:paraId="3AC4E28E" w14:textId="5FEDAE02" w:rsidR="009E54C9" w:rsidRDefault="009E54C9" w:rsidP="008558A7"/>
    <w:p w14:paraId="3C3975AB" w14:textId="77777777" w:rsidR="00A27A3A" w:rsidRDefault="00A27A3A" w:rsidP="008558A7"/>
    <w:p w14:paraId="0C67347B" w14:textId="4AF08287" w:rsidR="009E54C9" w:rsidRDefault="009E54C9" w:rsidP="009E54C9">
      <w:pPr>
        <w:rPr>
          <w:b/>
          <w:bCs/>
          <w:sz w:val="28"/>
          <w:szCs w:val="28"/>
        </w:rPr>
      </w:pPr>
      <w:r w:rsidRPr="009E54C9">
        <w:rPr>
          <w:b/>
          <w:bCs/>
          <w:sz w:val="28"/>
          <w:szCs w:val="28"/>
        </w:rPr>
        <w:t>All the data are in the supplementary materials</w:t>
      </w:r>
      <w:r>
        <w:rPr>
          <w:b/>
          <w:bCs/>
          <w:sz w:val="28"/>
          <w:szCs w:val="28"/>
        </w:rPr>
        <w:t>.</w:t>
      </w:r>
      <w:r w:rsidRPr="009E54C9">
        <w:rPr>
          <w:b/>
          <w:bCs/>
          <w:sz w:val="28"/>
          <w:szCs w:val="28"/>
        </w:rPr>
        <w:t xml:space="preserve"> </w:t>
      </w:r>
      <w:r w:rsidRPr="005B46E5">
        <w:rPr>
          <w:b/>
          <w:bCs/>
          <w:sz w:val="28"/>
          <w:szCs w:val="28"/>
        </w:rPr>
        <w:t>All pictures are redrawn using P</w:t>
      </w:r>
      <w:r>
        <w:rPr>
          <w:b/>
          <w:bCs/>
          <w:sz w:val="28"/>
          <w:szCs w:val="28"/>
        </w:rPr>
        <w:t>hoto</w:t>
      </w:r>
      <w:r w:rsidR="00D93AFA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>hop.</w:t>
      </w:r>
    </w:p>
    <w:p w14:paraId="434A8548" w14:textId="1ED707E2" w:rsidR="006F61BC" w:rsidRPr="009E54C9" w:rsidRDefault="009E54C9" w:rsidP="008558A7">
      <w:pPr>
        <w:rPr>
          <w:b/>
          <w:bCs/>
          <w:sz w:val="28"/>
          <w:szCs w:val="28"/>
        </w:rPr>
      </w:pPr>
      <w:r w:rsidRPr="009E54C9">
        <w:rPr>
          <w:b/>
          <w:bCs/>
          <w:sz w:val="28"/>
          <w:szCs w:val="28"/>
        </w:rPr>
        <w:t xml:space="preserve">if you encounter </w:t>
      </w:r>
      <w:r w:rsidR="00D93AFA">
        <w:rPr>
          <w:b/>
          <w:bCs/>
          <w:sz w:val="28"/>
          <w:szCs w:val="28"/>
        </w:rPr>
        <w:t xml:space="preserve">any </w:t>
      </w:r>
      <w:r w:rsidRPr="009E54C9">
        <w:rPr>
          <w:b/>
          <w:bCs/>
          <w:sz w:val="28"/>
          <w:szCs w:val="28"/>
        </w:rPr>
        <w:t>problems us</w:t>
      </w:r>
      <w:r w:rsidR="00D93AFA">
        <w:rPr>
          <w:b/>
          <w:bCs/>
          <w:sz w:val="28"/>
          <w:szCs w:val="28"/>
        </w:rPr>
        <w:t>ing</w:t>
      </w:r>
      <w:r w:rsidRPr="009E54C9">
        <w:rPr>
          <w:b/>
          <w:bCs/>
          <w:sz w:val="28"/>
          <w:szCs w:val="28"/>
        </w:rPr>
        <w:t xml:space="preserve"> the code, please contact me</w:t>
      </w:r>
      <w:r w:rsidR="00D93AFA">
        <w:rPr>
          <w:b/>
          <w:bCs/>
          <w:sz w:val="28"/>
          <w:szCs w:val="28"/>
        </w:rPr>
        <w:t>.</w:t>
      </w:r>
    </w:p>
    <w:p w14:paraId="473014FB" w14:textId="77777777" w:rsidR="009E54C9" w:rsidRDefault="009E54C9" w:rsidP="009E54C9">
      <w:pPr>
        <w:rPr>
          <w:b/>
          <w:bCs/>
          <w:sz w:val="28"/>
          <w:szCs w:val="28"/>
        </w:rPr>
      </w:pPr>
    </w:p>
    <w:p w14:paraId="4A541E0F" w14:textId="77777777" w:rsidR="009E54C9" w:rsidRDefault="009E54C9" w:rsidP="009E54C9">
      <w:pPr>
        <w:rPr>
          <w:b/>
          <w:bCs/>
          <w:sz w:val="28"/>
          <w:szCs w:val="28"/>
        </w:rPr>
      </w:pPr>
      <w:proofErr w:type="spellStart"/>
      <w:r>
        <w:rPr>
          <w:rFonts w:hint="eastAsia"/>
          <w:b/>
          <w:bCs/>
          <w:sz w:val="28"/>
          <w:szCs w:val="28"/>
        </w:rPr>
        <w:t>D</w:t>
      </w:r>
      <w:r>
        <w:rPr>
          <w:b/>
          <w:bCs/>
          <w:sz w:val="28"/>
          <w:szCs w:val="28"/>
        </w:rPr>
        <w:t>eling</w:t>
      </w:r>
      <w:proofErr w:type="spellEnd"/>
      <w:r>
        <w:rPr>
          <w:b/>
          <w:bCs/>
          <w:sz w:val="28"/>
          <w:szCs w:val="28"/>
        </w:rPr>
        <w:t xml:space="preserve"> Song  </w:t>
      </w:r>
    </w:p>
    <w:p w14:paraId="63E86962" w14:textId="6BAE0E51" w:rsidR="009E54C9" w:rsidRDefault="009E54C9" w:rsidP="009E54C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Email: s312016581@163.com</w:t>
      </w:r>
    </w:p>
    <w:p w14:paraId="076FC62D" w14:textId="661271F4" w:rsidR="006F61BC" w:rsidRDefault="006F61BC" w:rsidP="008558A7"/>
    <w:p w14:paraId="6CAA9406" w14:textId="66FDAA15" w:rsidR="006F61BC" w:rsidRDefault="006F61BC" w:rsidP="008558A7"/>
    <w:p w14:paraId="2C72C3DE" w14:textId="49D0E620" w:rsidR="006F61BC" w:rsidRDefault="006F61BC" w:rsidP="008558A7"/>
    <w:p w14:paraId="6E194897" w14:textId="5B02C96E" w:rsidR="006F61BC" w:rsidRDefault="006F61BC" w:rsidP="008558A7"/>
    <w:p w14:paraId="14F6757A" w14:textId="4E058E1B" w:rsidR="006F61BC" w:rsidRDefault="006F61BC" w:rsidP="008558A7"/>
    <w:p w14:paraId="462971E8" w14:textId="3F03B1CA" w:rsidR="006F61BC" w:rsidRDefault="006F61BC" w:rsidP="008558A7"/>
    <w:p w14:paraId="0BC86A6D" w14:textId="22A79B7C" w:rsidR="006F61BC" w:rsidRDefault="006F61BC" w:rsidP="008558A7"/>
    <w:p w14:paraId="1304AD41" w14:textId="35775BD9" w:rsidR="006F61BC" w:rsidRDefault="006F61BC" w:rsidP="008558A7"/>
    <w:p w14:paraId="3F0B6761" w14:textId="3A563C59" w:rsidR="006F61BC" w:rsidRDefault="006F61BC" w:rsidP="008558A7"/>
    <w:p w14:paraId="1955F49B" w14:textId="1195A2B9" w:rsidR="00D93AFA" w:rsidRDefault="00D93AFA" w:rsidP="008558A7"/>
    <w:p w14:paraId="34904077" w14:textId="1D05E3FC" w:rsidR="00D93AFA" w:rsidRDefault="00D93AFA" w:rsidP="008558A7"/>
    <w:p w14:paraId="0607EA5B" w14:textId="78B6542F" w:rsidR="00D93AFA" w:rsidRDefault="00D93AFA" w:rsidP="008558A7"/>
    <w:p w14:paraId="05C898F2" w14:textId="7BA037C7" w:rsidR="00D93AFA" w:rsidRDefault="00D93AFA" w:rsidP="008558A7"/>
    <w:p w14:paraId="4C88D284" w14:textId="3800EA4B" w:rsidR="00D93AFA" w:rsidRDefault="00D93AFA" w:rsidP="008558A7"/>
    <w:p w14:paraId="16291F02" w14:textId="42974873" w:rsidR="00D93AFA" w:rsidRDefault="00D93AFA" w:rsidP="008558A7"/>
    <w:p w14:paraId="40C32A83" w14:textId="1A42A90D" w:rsidR="00D93AFA" w:rsidRDefault="00D93AFA" w:rsidP="008558A7"/>
    <w:p w14:paraId="0A5C19D0" w14:textId="0A56FBFC" w:rsidR="00D93AFA" w:rsidRDefault="00D93AFA" w:rsidP="008558A7"/>
    <w:p w14:paraId="460DA799" w14:textId="14E36323" w:rsidR="00D93AFA" w:rsidRDefault="00D93AFA" w:rsidP="008558A7"/>
    <w:p w14:paraId="725F0549" w14:textId="425ABDFA" w:rsidR="00D93AFA" w:rsidRDefault="00D93AFA" w:rsidP="008558A7"/>
    <w:p w14:paraId="2E36EE6C" w14:textId="0C656D78" w:rsidR="00D93AFA" w:rsidRDefault="00D93AFA" w:rsidP="008558A7"/>
    <w:p w14:paraId="2A254BF8" w14:textId="73E0257C" w:rsidR="00D93AFA" w:rsidRDefault="00D93AFA" w:rsidP="008558A7"/>
    <w:p w14:paraId="790AEF51" w14:textId="338BFE92" w:rsidR="00D93AFA" w:rsidRDefault="00D93AFA" w:rsidP="008558A7"/>
    <w:p w14:paraId="1CB20287" w14:textId="7417C690" w:rsidR="00D93AFA" w:rsidRDefault="00D93AFA" w:rsidP="008558A7"/>
    <w:p w14:paraId="4F297421" w14:textId="0458EC89" w:rsidR="00D93AFA" w:rsidRDefault="00D93AFA" w:rsidP="008558A7"/>
    <w:p w14:paraId="6276EF60" w14:textId="07CA2B24" w:rsidR="00D93AFA" w:rsidRDefault="00D93AFA" w:rsidP="008558A7"/>
    <w:p w14:paraId="71E5C1D1" w14:textId="1649628B" w:rsidR="00D93AFA" w:rsidRDefault="00D93AFA" w:rsidP="008558A7"/>
    <w:p w14:paraId="18562C77" w14:textId="3CF48D06" w:rsidR="00D93AFA" w:rsidRDefault="00D93AFA" w:rsidP="008558A7"/>
    <w:p w14:paraId="0CD2F713" w14:textId="145D49DB" w:rsidR="00D93AFA" w:rsidRDefault="00D93AFA" w:rsidP="008558A7"/>
    <w:p w14:paraId="59E701A4" w14:textId="0E36DB6E" w:rsidR="00D93AFA" w:rsidRDefault="00D93AFA" w:rsidP="008558A7"/>
    <w:p w14:paraId="698CBF2F" w14:textId="77777777" w:rsidR="00D93AFA" w:rsidRPr="008558A7" w:rsidRDefault="00D93AFA" w:rsidP="008558A7"/>
    <w:sectPr w:rsidR="00D93AFA" w:rsidRPr="008558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5076C" w14:textId="77777777" w:rsidR="00114C8D" w:rsidRDefault="00114C8D" w:rsidP="00553E05">
      <w:r>
        <w:separator/>
      </w:r>
    </w:p>
  </w:endnote>
  <w:endnote w:type="continuationSeparator" w:id="0">
    <w:p w14:paraId="17D8080A" w14:textId="77777777" w:rsidR="00114C8D" w:rsidRDefault="00114C8D" w:rsidP="00553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58581" w14:textId="77777777" w:rsidR="00114C8D" w:rsidRDefault="00114C8D" w:rsidP="00553E05">
      <w:r>
        <w:separator/>
      </w:r>
    </w:p>
  </w:footnote>
  <w:footnote w:type="continuationSeparator" w:id="0">
    <w:p w14:paraId="62B44E64" w14:textId="77777777" w:rsidR="00114C8D" w:rsidRDefault="00114C8D" w:rsidP="00553E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7C"/>
    <w:rsid w:val="00105630"/>
    <w:rsid w:val="00114C8D"/>
    <w:rsid w:val="002A690E"/>
    <w:rsid w:val="002F2AAF"/>
    <w:rsid w:val="00384223"/>
    <w:rsid w:val="00396E23"/>
    <w:rsid w:val="004232B9"/>
    <w:rsid w:val="00530B05"/>
    <w:rsid w:val="00553E05"/>
    <w:rsid w:val="00581393"/>
    <w:rsid w:val="005B46E5"/>
    <w:rsid w:val="00612810"/>
    <w:rsid w:val="00660632"/>
    <w:rsid w:val="0067032D"/>
    <w:rsid w:val="006F61BC"/>
    <w:rsid w:val="007F1136"/>
    <w:rsid w:val="008558A7"/>
    <w:rsid w:val="00915082"/>
    <w:rsid w:val="009C30A3"/>
    <w:rsid w:val="009E54C9"/>
    <w:rsid w:val="00A27A3A"/>
    <w:rsid w:val="00AB0D9F"/>
    <w:rsid w:val="00B242FE"/>
    <w:rsid w:val="00C011DD"/>
    <w:rsid w:val="00D0627C"/>
    <w:rsid w:val="00D93AFA"/>
    <w:rsid w:val="00E919F7"/>
    <w:rsid w:val="00FB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5E9517"/>
  <w15:chartTrackingRefBased/>
  <w15:docId w15:val="{C302D18B-6907-45CC-8F3C-DC6CDB43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A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E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53E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3E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3E05"/>
    <w:rPr>
      <w:sz w:val="18"/>
      <w:szCs w:val="18"/>
    </w:rPr>
  </w:style>
  <w:style w:type="character" w:styleId="a7">
    <w:name w:val="Hyperlink"/>
    <w:basedOn w:val="a0"/>
    <w:uiPriority w:val="99"/>
    <w:unhideWhenUsed/>
    <w:rsid w:val="00553E0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53E05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B242F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B242FE"/>
    <w:rPr>
      <w:rFonts w:ascii="宋体" w:hAnsi="宋体"/>
      <w:kern w:val="0"/>
      <w:sz w:val="24"/>
      <w:szCs w:val="24"/>
    </w:rPr>
  </w:style>
  <w:style w:type="character" w:customStyle="1" w:styleId="gd15mcfcktb">
    <w:name w:val="gd15mcfcktb"/>
    <w:basedOn w:val="a0"/>
    <w:rsid w:val="00B242FE"/>
  </w:style>
  <w:style w:type="character" w:customStyle="1" w:styleId="gd15mcfckub">
    <w:name w:val="gd15mcfckub"/>
    <w:basedOn w:val="a0"/>
    <w:rsid w:val="00B242FE"/>
  </w:style>
  <w:style w:type="character" w:customStyle="1" w:styleId="gd15mcfceub">
    <w:name w:val="gd15mcfceub"/>
    <w:basedOn w:val="a0"/>
    <w:rsid w:val="00B242FE"/>
  </w:style>
  <w:style w:type="character" w:customStyle="1" w:styleId="gd15mcfcotb">
    <w:name w:val="gd15mcfcotb"/>
    <w:basedOn w:val="a0"/>
    <w:rsid w:val="008558A7"/>
  </w:style>
  <w:style w:type="character" w:styleId="HTML1">
    <w:name w:val="HTML Code"/>
    <w:basedOn w:val="a0"/>
    <w:uiPriority w:val="99"/>
    <w:semiHidden/>
    <w:unhideWhenUsed/>
    <w:rsid w:val="00AB0D9F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2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2.jp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styles" Target="styles.xml"/><Relationship Id="rId6" Type="http://schemas.openxmlformats.org/officeDocument/2006/relationships/hyperlink" Target="http://www.ym.edu.tw/~cflu/MRP_MLinglioma.html" TargetMode="Externa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emf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footnotes" Target="footnotes.xml"/><Relationship Id="rId9" Type="http://schemas.openxmlformats.org/officeDocument/2006/relationships/image" Target="media/image3.jpg"/><Relationship Id="rId14" Type="http://schemas.openxmlformats.org/officeDocument/2006/relationships/image" Target="media/image8.png"/><Relationship Id="rId22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19</Pages>
  <Words>2246</Words>
  <Characters>12803</Characters>
  <Application>Microsoft Office Word</Application>
  <DocSecurity>0</DocSecurity>
  <Lines>106</Lines>
  <Paragraphs>30</Paragraphs>
  <ScaleCrop>false</ScaleCrop>
  <Company/>
  <LinksUpToDate>false</LinksUpToDate>
  <CharactersWithSpaces>15019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DL</dc:creator>
  <cp:keywords/>
  <dc:description/>
  <cp:lastModifiedBy>Song DL</cp:lastModifiedBy>
  <cp:revision>12</cp:revision>
  <dcterms:created xsi:type="dcterms:W3CDTF">2021-05-07T13:43:00Z</dcterms:created>
  <dcterms:modified xsi:type="dcterms:W3CDTF">2021-07-27T14:22:00Z</dcterms:modified>
</cp:coreProperties>
</file>