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B914C0" w14:textId="3A4A1D32" w:rsidR="00117294" w:rsidRDefault="00117294" w:rsidP="00C03145">
      <w:pPr>
        <w:rPr>
          <w:rFonts w:ascii="Times New Roman" w:hAnsi="Times New Roman" w:cs="Times New Roman"/>
          <w:b/>
          <w:color w:val="000000" w:themeColor="text1"/>
          <w:sz w:val="24"/>
          <w:szCs w:val="20"/>
        </w:rPr>
      </w:pPr>
      <w:r w:rsidRPr="00117294">
        <w:rPr>
          <w:rFonts w:ascii="Times New Roman" w:hAnsi="Times New Roman" w:cs="Times New Roman" w:hint="eastAsia"/>
          <w:b/>
          <w:color w:val="000000" w:themeColor="text1"/>
          <w:sz w:val="24"/>
          <w:szCs w:val="20"/>
        </w:rPr>
        <w:t>S</w:t>
      </w:r>
      <w:r w:rsidRPr="00117294">
        <w:rPr>
          <w:rFonts w:ascii="Times New Roman" w:hAnsi="Times New Roman" w:cs="Times New Roman"/>
          <w:b/>
          <w:color w:val="000000" w:themeColor="text1"/>
          <w:sz w:val="24"/>
          <w:szCs w:val="20"/>
        </w:rPr>
        <w:t>UPPLEMENTARY TABLES</w:t>
      </w:r>
    </w:p>
    <w:p w14:paraId="484ED2EB" w14:textId="77777777" w:rsidR="00117294" w:rsidRPr="00117294" w:rsidRDefault="00117294" w:rsidP="00C03145">
      <w:pPr>
        <w:rPr>
          <w:rFonts w:ascii="Times New Roman" w:hAnsi="Times New Roman" w:cs="Times New Roman" w:hint="eastAsia"/>
          <w:b/>
          <w:color w:val="000000" w:themeColor="text1"/>
          <w:sz w:val="24"/>
          <w:szCs w:val="20"/>
        </w:rPr>
      </w:pPr>
      <w:bookmarkStart w:id="0" w:name="_GoBack"/>
      <w:bookmarkEnd w:id="0"/>
    </w:p>
    <w:p w14:paraId="1F5FB8AA" w14:textId="6FBE185A" w:rsidR="008F5E28" w:rsidRPr="00301762" w:rsidRDefault="008F5E28" w:rsidP="00C03145">
      <w:pPr>
        <w:rPr>
          <w:rFonts w:ascii="Times New Roman" w:hAnsi="Times New Roman" w:cs="Times New Roman"/>
          <w:bCs/>
          <w:color w:val="000000" w:themeColor="text1"/>
          <w:szCs w:val="20"/>
        </w:rPr>
      </w:pPr>
      <w:r w:rsidRPr="008F5E28">
        <w:rPr>
          <w:rFonts w:ascii="Times New Roman" w:hAnsi="Times New Roman" w:cs="Times New Roman"/>
          <w:b/>
          <w:color w:val="000000" w:themeColor="text1"/>
          <w:szCs w:val="20"/>
        </w:rPr>
        <w:t>Supplementary Table 1.</w:t>
      </w:r>
      <w:r w:rsidRPr="00301762">
        <w:rPr>
          <w:rFonts w:ascii="Times New Roman" w:hAnsi="Times New Roman" w:cs="Times New Roman"/>
          <w:bCs/>
          <w:color w:val="000000" w:themeColor="text1"/>
          <w:szCs w:val="20"/>
        </w:rPr>
        <w:t xml:space="preserve"> Multivariate Cox regression for </w:t>
      </w:r>
      <w:r>
        <w:rPr>
          <w:rFonts w:ascii="Times New Roman" w:hAnsi="Times New Roman" w:cs="Times New Roman"/>
          <w:bCs/>
          <w:color w:val="000000" w:themeColor="text1"/>
          <w:szCs w:val="20"/>
        </w:rPr>
        <w:t xml:space="preserve">OS in </w:t>
      </w:r>
      <w:r w:rsidR="00302A00">
        <w:rPr>
          <w:rFonts w:ascii="Times New Roman" w:hAnsi="Times New Roman" w:cs="Times New Roman"/>
          <w:bCs/>
          <w:color w:val="000000" w:themeColor="text1"/>
          <w:szCs w:val="20"/>
        </w:rPr>
        <w:t xml:space="preserve">the </w:t>
      </w:r>
      <w:r>
        <w:rPr>
          <w:rFonts w:ascii="Times New Roman" w:hAnsi="Times New Roman" w:cs="Times New Roman"/>
          <w:bCs/>
          <w:color w:val="000000" w:themeColor="text1"/>
          <w:szCs w:val="20"/>
        </w:rPr>
        <w:t>ASCT</w:t>
      </w:r>
      <w:r w:rsidR="001A5283">
        <w:rPr>
          <w:rFonts w:ascii="Times New Roman" w:hAnsi="Times New Roman" w:cs="Times New Roman"/>
          <w:bCs/>
          <w:color w:val="000000" w:themeColor="text1"/>
          <w:szCs w:val="20"/>
        </w:rPr>
        <w:t xml:space="preserve"> cohort</w:t>
      </w:r>
      <w:r>
        <w:rPr>
          <w:rFonts w:ascii="Times New Roman" w:hAnsi="Times New Roman" w:cs="Times New Roman"/>
          <w:bCs/>
          <w:color w:val="000000" w:themeColor="text1"/>
          <w:szCs w:val="20"/>
        </w:rPr>
        <w:t>.</w:t>
      </w:r>
    </w:p>
    <w:tbl>
      <w:tblPr>
        <w:tblW w:w="8377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408"/>
        <w:gridCol w:w="2007"/>
        <w:gridCol w:w="1560"/>
        <w:gridCol w:w="850"/>
        <w:gridCol w:w="1843"/>
        <w:gridCol w:w="709"/>
      </w:tblGrid>
      <w:tr w:rsidR="008F5E28" w:rsidRPr="00301762" w14:paraId="31F9B133" w14:textId="77777777" w:rsidTr="005E79BF">
        <w:trPr>
          <w:trHeight w:val="388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63C1186" w14:textId="77777777" w:rsidR="008F5E28" w:rsidRPr="005232E4" w:rsidRDefault="008F5E28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232E4">
              <w:rPr>
                <w:rFonts w:ascii="Times New Roman" w:hAnsi="Times New Roman" w:cs="Times New Roman"/>
                <w:b/>
                <w:bCs/>
                <w:szCs w:val="20"/>
              </w:rPr>
              <w:t>Variable</w:t>
            </w:r>
          </w:p>
        </w:tc>
        <w:tc>
          <w:tcPr>
            <w:tcW w:w="2007" w:type="dxa"/>
            <w:vMerge w:val="restart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39790B43" w14:textId="77777777" w:rsidR="008F5E28" w:rsidRPr="005232E4" w:rsidRDefault="008F5E28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232E4">
              <w:rPr>
                <w:rFonts w:ascii="Times New Roman" w:hAnsi="Times New Roman" w:cs="Times New Roman"/>
                <w:b/>
                <w:bCs/>
                <w:szCs w:val="20"/>
              </w:rPr>
              <w:t>Categories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vAlign w:val="center"/>
          </w:tcPr>
          <w:p w14:paraId="73B1CB0D" w14:textId="77777777" w:rsidR="008F5E28" w:rsidRPr="005232E4" w:rsidRDefault="008F5E28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232E4">
              <w:rPr>
                <w:rFonts w:ascii="Times New Roman" w:hAnsi="Times New Roman" w:cs="Times New Roman"/>
                <w:b/>
                <w:bCs/>
                <w:szCs w:val="20"/>
              </w:rPr>
              <w:t>MTV model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06C79708" w14:textId="77777777" w:rsidR="008F5E28" w:rsidRPr="005232E4" w:rsidRDefault="008F5E28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232E4">
              <w:rPr>
                <w:rFonts w:ascii="Times New Roman" w:hAnsi="Times New Roman" w:cs="Times New Roman"/>
                <w:b/>
                <w:bCs/>
                <w:szCs w:val="20"/>
              </w:rPr>
              <w:t>TLG model</w:t>
            </w:r>
          </w:p>
        </w:tc>
      </w:tr>
      <w:tr w:rsidR="008F5E28" w:rsidRPr="00301762" w14:paraId="13E0610F" w14:textId="77777777" w:rsidTr="00C03145">
        <w:trPr>
          <w:trHeight w:val="411"/>
        </w:trPr>
        <w:tc>
          <w:tcPr>
            <w:tcW w:w="1408" w:type="dxa"/>
            <w:vMerge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30FBA35" w14:textId="77777777" w:rsidR="008F5E28" w:rsidRPr="005232E4" w:rsidRDefault="008F5E28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2007" w:type="dxa"/>
            <w:vMerge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vAlign w:val="center"/>
          </w:tcPr>
          <w:p w14:paraId="1D676470" w14:textId="77777777" w:rsidR="008F5E28" w:rsidRPr="005232E4" w:rsidRDefault="008F5E28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2284E6B8" w14:textId="77777777" w:rsidR="008F5E28" w:rsidRPr="005232E4" w:rsidRDefault="008F5E28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232E4">
              <w:rPr>
                <w:rFonts w:ascii="Times New Roman" w:hAnsi="Times New Roman" w:cs="Times New Roman"/>
                <w:b/>
                <w:bCs/>
                <w:szCs w:val="20"/>
              </w:rPr>
              <w:t>HR (95% CI)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5F93E600" w14:textId="69048EA8" w:rsidR="008F5E28" w:rsidRPr="00C03145" w:rsidRDefault="008F5E28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0"/>
              </w:rPr>
            </w:pPr>
            <w:r w:rsidRPr="00C03145">
              <w:rPr>
                <w:rFonts w:ascii="Times New Roman" w:hAnsi="Times New Roman" w:cs="Times New Roman"/>
                <w:b/>
                <w:bCs/>
                <w:i/>
                <w:iCs/>
                <w:szCs w:val="20"/>
              </w:rPr>
              <w:t>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47EB80F1" w14:textId="77777777" w:rsidR="008F5E28" w:rsidRPr="005232E4" w:rsidRDefault="008F5E28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232E4">
              <w:rPr>
                <w:rFonts w:ascii="Times New Roman" w:hAnsi="Times New Roman" w:cs="Times New Roman"/>
                <w:b/>
                <w:bCs/>
                <w:szCs w:val="20"/>
              </w:rPr>
              <w:t>HR (95% CI)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30BE6974" w14:textId="0D809CE3" w:rsidR="008F5E28" w:rsidRPr="00C03145" w:rsidRDefault="008F5E28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0"/>
              </w:rPr>
            </w:pPr>
            <w:r w:rsidRPr="00C03145">
              <w:rPr>
                <w:rFonts w:ascii="Times New Roman" w:hAnsi="Times New Roman" w:cs="Times New Roman"/>
                <w:b/>
                <w:bCs/>
                <w:i/>
                <w:iCs/>
                <w:szCs w:val="20"/>
              </w:rPr>
              <w:t>P</w:t>
            </w:r>
          </w:p>
        </w:tc>
      </w:tr>
      <w:tr w:rsidR="005C1215" w:rsidRPr="00301762" w14:paraId="230DE251" w14:textId="77777777" w:rsidTr="00AC229E">
        <w:trPr>
          <w:trHeight w:val="454"/>
        </w:trPr>
        <w:tc>
          <w:tcPr>
            <w:tcW w:w="1408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C8C3C2B" w14:textId="35F6C8AD" w:rsidR="005C1215" w:rsidRPr="00301762" w:rsidRDefault="005C1215" w:rsidP="00AC229E">
            <w:pPr>
              <w:spacing w:before="120" w:after="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94A4A">
              <w:rPr>
                <w:rFonts w:ascii="Times New Roman" w:hAnsi="Times New Roman" w:cs="Times New Roman"/>
                <w:color w:val="000000" w:themeColor="text1"/>
                <w:szCs w:val="20"/>
              </w:rPr>
              <w:t>Chemotherapy</w:t>
            </w:r>
            <w:r w:rsidR="009D0E4B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regimen</w:t>
            </w:r>
          </w:p>
        </w:tc>
        <w:tc>
          <w:tcPr>
            <w:tcW w:w="200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4AED0853" w14:textId="78D26FF6" w:rsidR="005C1215" w:rsidRPr="00301762" w:rsidRDefault="005C1215" w:rsidP="00AC229E">
            <w:pPr>
              <w:spacing w:before="120"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 w:rsidRPr="00B94A4A">
              <w:rPr>
                <w:rFonts w:ascii="Times New Roman" w:hAnsi="Times New Roman" w:cs="Times New Roman"/>
                <w:color w:val="000000" w:themeColor="text1"/>
                <w:szCs w:val="20"/>
              </w:rPr>
              <w:t>VTD</w:t>
            </w:r>
          </w:p>
        </w:tc>
        <w:tc>
          <w:tcPr>
            <w:tcW w:w="1560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026535AB" w14:textId="2EA06196" w:rsidR="005C1215" w:rsidRPr="00301762" w:rsidRDefault="005C1215" w:rsidP="005C1215">
            <w:pPr>
              <w:spacing w:before="120" w:after="0" w:line="276" w:lineRule="auto"/>
              <w:ind w:left="75"/>
              <w:jc w:val="left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1.00</w:t>
            </w:r>
          </w:p>
        </w:tc>
        <w:tc>
          <w:tcPr>
            <w:tcW w:w="850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7FC8889B" w14:textId="162C2507" w:rsidR="005C1215" w:rsidRPr="00301762" w:rsidRDefault="005C1215" w:rsidP="00AC229E">
            <w:pPr>
              <w:spacing w:before="120"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</w:p>
        </w:tc>
        <w:tc>
          <w:tcPr>
            <w:tcW w:w="1843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4B2D97F3" w14:textId="76E7B49A" w:rsidR="005C1215" w:rsidRPr="00301762" w:rsidRDefault="00B26694" w:rsidP="00B26694">
            <w:pPr>
              <w:spacing w:before="120" w:after="0" w:line="276" w:lineRule="auto"/>
              <w:ind w:leftChars="98" w:left="196"/>
              <w:jc w:val="left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1.00</w:t>
            </w:r>
          </w:p>
        </w:tc>
        <w:tc>
          <w:tcPr>
            <w:tcW w:w="709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2F2B1693" w14:textId="59CC7D2D" w:rsidR="005C1215" w:rsidRPr="00301762" w:rsidRDefault="005C1215" w:rsidP="00AC229E">
            <w:pPr>
              <w:spacing w:before="120"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</w:p>
        </w:tc>
      </w:tr>
      <w:tr w:rsidR="008F5E28" w:rsidRPr="00301762" w14:paraId="17FD16F4" w14:textId="77777777" w:rsidTr="00C03145">
        <w:trPr>
          <w:trHeight w:val="454"/>
        </w:trPr>
        <w:tc>
          <w:tcPr>
            <w:tcW w:w="1408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4A12FD1" w14:textId="66AFF9E4" w:rsidR="008F5E28" w:rsidRPr="00301762" w:rsidRDefault="008F5E28" w:rsidP="005E79BF">
            <w:pPr>
              <w:spacing w:before="120" w:after="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00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66B4577D" w14:textId="3C1E3896" w:rsidR="008F5E28" w:rsidRPr="00301762" w:rsidRDefault="008F5E28" w:rsidP="005E79BF">
            <w:pPr>
              <w:spacing w:before="120"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 w:rsidRPr="00B94A4A">
              <w:rPr>
                <w:rFonts w:ascii="Times New Roman" w:hAnsi="Times New Roman" w:cs="Times New Roman"/>
                <w:color w:val="000000" w:themeColor="text1"/>
                <w:szCs w:val="20"/>
              </w:rPr>
              <w:t>VMP</w:t>
            </w:r>
          </w:p>
        </w:tc>
        <w:tc>
          <w:tcPr>
            <w:tcW w:w="1560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2F8D4C46" w14:textId="677C7567" w:rsidR="008F5E28" w:rsidRPr="00301762" w:rsidRDefault="008F5E28" w:rsidP="005C1215">
            <w:pPr>
              <w:spacing w:before="120" w:after="0" w:line="276" w:lineRule="auto"/>
              <w:ind w:left="21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5.44 </w:t>
            </w:r>
            <w:r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1.0</w:t>
            </w:r>
            <w:r w:rsidR="002E7B2A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8</w:t>
            </w:r>
            <w:r w:rsidRPr="00385389">
              <w:rPr>
                <w:rFonts w:ascii="Times New Roman" w:eastAsia="새굴림" w:hAnsi="Times New Roman" w:cs="Times New Roman"/>
                <w:color w:val="000000" w:themeColor="text1"/>
                <w:szCs w:val="20"/>
              </w:rPr>
              <w:t>–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27.42)</w:t>
            </w:r>
          </w:p>
        </w:tc>
        <w:tc>
          <w:tcPr>
            <w:tcW w:w="850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5AB3E88D" w14:textId="77777777" w:rsidR="008F5E28" w:rsidRPr="00301762" w:rsidRDefault="008F5E28" w:rsidP="005E79BF">
            <w:pPr>
              <w:spacing w:before="120"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 w:rsidRPr="00B94A4A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040</w:t>
            </w:r>
          </w:p>
        </w:tc>
        <w:tc>
          <w:tcPr>
            <w:tcW w:w="1843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42ED623B" w14:textId="7FC33BEE" w:rsidR="008F5E28" w:rsidRPr="00301762" w:rsidRDefault="008F5E28" w:rsidP="005E79BF">
            <w:pPr>
              <w:spacing w:before="120"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5.4</w:t>
            </w:r>
            <w:r w:rsidR="002E7B2A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2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1.0</w:t>
            </w:r>
            <w:r w:rsidR="002E7B2A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8</w:t>
            </w:r>
            <w:r w:rsidRPr="00385389">
              <w:rPr>
                <w:rFonts w:ascii="Times New Roman" w:eastAsia="새굴림" w:hAnsi="Times New Roman" w:cs="Times New Roman"/>
                <w:color w:val="000000" w:themeColor="text1"/>
                <w:szCs w:val="20"/>
              </w:rPr>
              <w:t>–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27.30)</w:t>
            </w:r>
          </w:p>
        </w:tc>
        <w:tc>
          <w:tcPr>
            <w:tcW w:w="709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27DE58B0" w14:textId="77777777" w:rsidR="008F5E28" w:rsidRPr="00301762" w:rsidRDefault="008F5E28" w:rsidP="005E79BF">
            <w:pPr>
              <w:spacing w:before="120"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 w:rsidRPr="00B94A4A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406</w:t>
            </w:r>
          </w:p>
        </w:tc>
      </w:tr>
      <w:tr w:rsidR="008F5E28" w:rsidRPr="00301762" w14:paraId="3EA5D942" w14:textId="77777777" w:rsidTr="00C03145">
        <w:trPr>
          <w:trHeight w:val="454"/>
        </w:trPr>
        <w:tc>
          <w:tcPr>
            <w:tcW w:w="1408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3665F43" w14:textId="77777777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00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69617843" w14:textId="120750C4" w:rsidR="008F5E28" w:rsidRPr="00301762" w:rsidRDefault="004853BB" w:rsidP="00A42F86">
            <w:pPr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>O</w:t>
            </w:r>
            <w:r w:rsidR="001F114D">
              <w:rPr>
                <w:rFonts w:ascii="Times New Roman" w:hAnsi="Times New Roman" w:cs="Times New Roman"/>
                <w:color w:val="000000" w:themeColor="text1"/>
                <w:szCs w:val="20"/>
              </w:rPr>
              <w:t>ther</w:t>
            </w:r>
            <w:r w:rsidR="008F5E28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  <w:r w:rsidR="001F114D">
              <w:rPr>
                <w:rFonts w:ascii="Times New Roman" w:hAnsi="Times New Roman" w:cs="Times New Roman"/>
                <w:color w:val="000000" w:themeColor="text1"/>
                <w:szCs w:val="20"/>
              </w:rPr>
              <w:t>3</w:t>
            </w:r>
            <w:r w:rsidR="008F5E28">
              <w:rPr>
                <w:rFonts w:ascii="Times New Roman" w:hAnsi="Times New Roman" w:cs="Times New Roman"/>
                <w:color w:val="000000" w:themeColor="text1"/>
                <w:szCs w:val="20"/>
              </w:rPr>
              <w:t>-drug</w:t>
            </w:r>
            <w:r w:rsidR="005C1215">
              <w:rPr>
                <w:rFonts w:ascii="Times New Roman" w:hAnsi="Times New Roman" w:cs="Times New Roman"/>
                <w:color w:val="000000" w:themeColor="text1"/>
                <w:szCs w:val="20"/>
              </w:rPr>
              <w:t>s</w:t>
            </w:r>
            <w:r w:rsidR="007A1ACC">
              <w:rPr>
                <w:rFonts w:ascii="Times New Roman" w:hAnsi="Times New Roman" w:cs="Times New Roman"/>
                <w:color w:val="000000" w:themeColor="text1"/>
                <w:szCs w:val="20"/>
              </w:rPr>
              <w:t>*</w:t>
            </w:r>
          </w:p>
        </w:tc>
        <w:tc>
          <w:tcPr>
            <w:tcW w:w="1560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5B4F83E5" w14:textId="6910562B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2.20 </w:t>
            </w:r>
            <w:r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0.83</w:t>
            </w:r>
            <w:r w:rsidRPr="00385389">
              <w:rPr>
                <w:rFonts w:ascii="Times New Roman" w:eastAsia="새굴림" w:hAnsi="Times New Roman" w:cs="Times New Roman"/>
                <w:color w:val="000000" w:themeColor="text1"/>
                <w:szCs w:val="20"/>
              </w:rPr>
              <w:t>–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5.82)</w:t>
            </w:r>
          </w:p>
        </w:tc>
        <w:tc>
          <w:tcPr>
            <w:tcW w:w="850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1483D511" w14:textId="77777777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 w:rsidRPr="00B94A4A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111</w:t>
            </w:r>
          </w:p>
        </w:tc>
        <w:tc>
          <w:tcPr>
            <w:tcW w:w="1843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20919DBB" w14:textId="7FDF03B5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2.26 </w:t>
            </w:r>
            <w:r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0.8</w:t>
            </w:r>
            <w:r w:rsidR="002E7B2A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6</w:t>
            </w:r>
            <w:r w:rsidRPr="00385389">
              <w:rPr>
                <w:rFonts w:ascii="Times New Roman" w:eastAsia="새굴림" w:hAnsi="Times New Roman" w:cs="Times New Roman"/>
                <w:color w:val="000000" w:themeColor="text1"/>
                <w:szCs w:val="20"/>
              </w:rPr>
              <w:t>–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5.95)</w:t>
            </w:r>
          </w:p>
        </w:tc>
        <w:tc>
          <w:tcPr>
            <w:tcW w:w="709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0D5CDD63" w14:textId="77777777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 w:rsidRPr="00B94A4A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099</w:t>
            </w:r>
          </w:p>
        </w:tc>
      </w:tr>
      <w:tr w:rsidR="008F5E28" w:rsidRPr="00301762" w14:paraId="2990A78D" w14:textId="77777777" w:rsidTr="00C03145">
        <w:trPr>
          <w:trHeight w:val="454"/>
        </w:trPr>
        <w:tc>
          <w:tcPr>
            <w:tcW w:w="1408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B8C9EF3" w14:textId="77777777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00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5CBAD8A5" w14:textId="69185A61" w:rsidR="008F5E28" w:rsidRDefault="004853BB" w:rsidP="00A42F86">
            <w:pPr>
              <w:spacing w:after="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>M</w:t>
            </w:r>
            <w:r w:rsidR="001F114D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iscellaneous </w:t>
            </w:r>
          </w:p>
        </w:tc>
        <w:tc>
          <w:tcPr>
            <w:tcW w:w="1560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07162243" w14:textId="654CE31B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2.</w:t>
            </w:r>
            <w:r w:rsidR="002E7B2A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30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0.8</w:t>
            </w:r>
            <w:r w:rsidR="002E7B2A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2</w:t>
            </w:r>
            <w:r w:rsidRPr="00385389">
              <w:rPr>
                <w:rFonts w:ascii="Times New Roman" w:eastAsia="새굴림" w:hAnsi="Times New Roman" w:cs="Times New Roman"/>
                <w:color w:val="000000" w:themeColor="text1"/>
                <w:szCs w:val="20"/>
              </w:rPr>
              <w:t>–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6.46)</w:t>
            </w:r>
          </w:p>
        </w:tc>
        <w:tc>
          <w:tcPr>
            <w:tcW w:w="850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772D2287" w14:textId="77777777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 w:rsidRPr="00B94A4A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115</w:t>
            </w:r>
          </w:p>
        </w:tc>
        <w:tc>
          <w:tcPr>
            <w:tcW w:w="1843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19928C1B" w14:textId="299E2679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2.3</w:t>
            </w:r>
            <w:r w:rsidR="002E7B2A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8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0.8</w:t>
            </w:r>
            <w:r w:rsidR="002E7B2A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5</w:t>
            </w:r>
            <w:r w:rsidRPr="00385389">
              <w:rPr>
                <w:rFonts w:ascii="Times New Roman" w:eastAsia="새굴림" w:hAnsi="Times New Roman" w:cs="Times New Roman"/>
                <w:color w:val="000000" w:themeColor="text1"/>
                <w:szCs w:val="20"/>
              </w:rPr>
              <w:t>–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6.65)</w:t>
            </w:r>
          </w:p>
        </w:tc>
        <w:tc>
          <w:tcPr>
            <w:tcW w:w="709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2615B36A" w14:textId="77777777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 w:rsidRPr="00B94A4A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099</w:t>
            </w:r>
          </w:p>
        </w:tc>
      </w:tr>
      <w:tr w:rsidR="005C1215" w:rsidRPr="00301762" w14:paraId="7E9250E0" w14:textId="77777777" w:rsidTr="00AC229E">
        <w:trPr>
          <w:trHeight w:val="454"/>
        </w:trPr>
        <w:tc>
          <w:tcPr>
            <w:tcW w:w="1408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C8B6068" w14:textId="77777777" w:rsidR="005C1215" w:rsidRPr="00301762" w:rsidRDefault="005C1215" w:rsidP="00AC229E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>R-ISS stage</w:t>
            </w:r>
          </w:p>
        </w:tc>
        <w:tc>
          <w:tcPr>
            <w:tcW w:w="200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09FE6787" w14:textId="00632EEA" w:rsidR="005C1215" w:rsidRPr="00301762" w:rsidRDefault="005C1215" w:rsidP="00AC229E">
            <w:pPr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I </w:t>
            </w:r>
          </w:p>
        </w:tc>
        <w:tc>
          <w:tcPr>
            <w:tcW w:w="1560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7FD64F53" w14:textId="45406792" w:rsidR="005C1215" w:rsidRPr="00301762" w:rsidRDefault="005C1215" w:rsidP="005C1215">
            <w:pPr>
              <w:spacing w:after="0" w:line="276" w:lineRule="auto"/>
              <w:ind w:left="75"/>
              <w:jc w:val="left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1.00</w:t>
            </w:r>
          </w:p>
        </w:tc>
        <w:tc>
          <w:tcPr>
            <w:tcW w:w="850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5BAE2693" w14:textId="03CA9EDE" w:rsidR="005C1215" w:rsidRPr="00301762" w:rsidRDefault="005C1215" w:rsidP="00AC229E">
            <w:pPr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</w:p>
        </w:tc>
        <w:tc>
          <w:tcPr>
            <w:tcW w:w="1843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430AC652" w14:textId="32087E25" w:rsidR="005C1215" w:rsidRPr="00301762" w:rsidRDefault="00B26694" w:rsidP="00B26694">
            <w:pPr>
              <w:spacing w:after="0" w:line="276" w:lineRule="auto"/>
              <w:ind w:leftChars="98" w:left="196"/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1.00</w:t>
            </w:r>
          </w:p>
        </w:tc>
        <w:tc>
          <w:tcPr>
            <w:tcW w:w="709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0F67075E" w14:textId="369533B8" w:rsidR="005C1215" w:rsidRPr="00301762" w:rsidRDefault="005C1215" w:rsidP="00AC229E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F5E28" w:rsidRPr="00301762" w14:paraId="66BAA93C" w14:textId="77777777" w:rsidTr="00C03145">
        <w:trPr>
          <w:trHeight w:val="454"/>
        </w:trPr>
        <w:tc>
          <w:tcPr>
            <w:tcW w:w="1408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938B068" w14:textId="4E359643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00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2ED43AC2" w14:textId="6C2D0FCB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>II</w:t>
            </w:r>
          </w:p>
        </w:tc>
        <w:tc>
          <w:tcPr>
            <w:tcW w:w="1560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1EDEE810" w14:textId="51B17586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2.23 </w:t>
            </w:r>
            <w:r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0.76</w:t>
            </w:r>
            <w:r w:rsidRPr="00385389">
              <w:rPr>
                <w:rFonts w:ascii="Times New Roman" w:eastAsia="새굴림" w:hAnsi="Times New Roman" w:cs="Times New Roman"/>
                <w:color w:val="000000" w:themeColor="text1"/>
                <w:szCs w:val="20"/>
              </w:rPr>
              <w:t>–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6.5</w:t>
            </w:r>
            <w:r w:rsidR="002E7B2A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8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)</w:t>
            </w:r>
          </w:p>
        </w:tc>
        <w:tc>
          <w:tcPr>
            <w:tcW w:w="850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68798181" w14:textId="77777777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 w:rsidRPr="00B94A4A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146</w:t>
            </w:r>
          </w:p>
        </w:tc>
        <w:tc>
          <w:tcPr>
            <w:tcW w:w="1843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186A2DF3" w14:textId="3336C334" w:rsidR="008F5E28" w:rsidRPr="00301762" w:rsidRDefault="008F5E28" w:rsidP="00B26694">
            <w:pPr>
              <w:spacing w:after="0" w:line="276" w:lineRule="auto"/>
              <w:ind w:leftChars="98" w:left="196"/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2.2</w:t>
            </w:r>
            <w:r w:rsidR="002E7B2A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4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0.7</w:t>
            </w:r>
            <w:r w:rsidR="002E7B2A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6</w:t>
            </w:r>
            <w:r w:rsidRPr="00385389">
              <w:rPr>
                <w:rFonts w:ascii="Times New Roman" w:eastAsia="새굴림" w:hAnsi="Times New Roman" w:cs="Times New Roman"/>
                <w:color w:val="000000" w:themeColor="text1"/>
                <w:szCs w:val="20"/>
              </w:rPr>
              <w:t>–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6.60)</w:t>
            </w:r>
          </w:p>
        </w:tc>
        <w:tc>
          <w:tcPr>
            <w:tcW w:w="709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3C716EF6" w14:textId="77777777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94A4A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145</w:t>
            </w:r>
          </w:p>
        </w:tc>
      </w:tr>
      <w:tr w:rsidR="008F5E28" w:rsidRPr="00301762" w14:paraId="6FF7D0B2" w14:textId="77777777" w:rsidTr="00C03145">
        <w:trPr>
          <w:trHeight w:val="454"/>
        </w:trPr>
        <w:tc>
          <w:tcPr>
            <w:tcW w:w="1408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1FB42C8" w14:textId="77777777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00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3F3DC048" w14:textId="17C3DD27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>III</w:t>
            </w:r>
          </w:p>
        </w:tc>
        <w:tc>
          <w:tcPr>
            <w:tcW w:w="1560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3F066AE4" w14:textId="6ACFBE29" w:rsidR="008F5E28" w:rsidRPr="00301762" w:rsidRDefault="008F5E28" w:rsidP="005C1215">
            <w:pPr>
              <w:spacing w:after="0" w:line="276" w:lineRule="auto"/>
              <w:ind w:left="57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5.95 </w:t>
            </w:r>
            <w:r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1.8</w:t>
            </w:r>
            <w:r w:rsidR="002E7B2A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4</w:t>
            </w:r>
            <w:r w:rsidRPr="00385389">
              <w:rPr>
                <w:rFonts w:ascii="Times New Roman" w:eastAsia="새굴림" w:hAnsi="Times New Roman" w:cs="Times New Roman"/>
                <w:color w:val="000000" w:themeColor="text1"/>
                <w:szCs w:val="20"/>
              </w:rPr>
              <w:t>–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19.</w:t>
            </w:r>
            <w:r w:rsidR="002E7B2A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30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)</w:t>
            </w:r>
          </w:p>
        </w:tc>
        <w:tc>
          <w:tcPr>
            <w:tcW w:w="850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743F7368" w14:textId="77777777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 w:rsidRPr="00B94A4A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003</w:t>
            </w:r>
          </w:p>
        </w:tc>
        <w:tc>
          <w:tcPr>
            <w:tcW w:w="1843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413B6108" w14:textId="56EB7429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6.1</w:t>
            </w:r>
            <w:r w:rsidR="002E7B2A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1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1.9</w:t>
            </w:r>
            <w:r w:rsidR="002E7B2A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</w:t>
            </w:r>
            <w:r w:rsidRPr="00385389">
              <w:rPr>
                <w:rFonts w:ascii="Times New Roman" w:eastAsia="새굴림" w:hAnsi="Times New Roman" w:cs="Times New Roman"/>
                <w:color w:val="000000" w:themeColor="text1"/>
                <w:szCs w:val="20"/>
              </w:rPr>
              <w:t>–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19.67)</w:t>
            </w:r>
          </w:p>
        </w:tc>
        <w:tc>
          <w:tcPr>
            <w:tcW w:w="709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1E063A50" w14:textId="77777777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94A4A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002</w:t>
            </w:r>
          </w:p>
        </w:tc>
      </w:tr>
      <w:tr w:rsidR="008F5E28" w:rsidRPr="00301762" w14:paraId="16DD4682" w14:textId="77777777" w:rsidTr="00C03145">
        <w:trPr>
          <w:trHeight w:val="454"/>
        </w:trPr>
        <w:tc>
          <w:tcPr>
            <w:tcW w:w="1408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10E415E" w14:textId="77777777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M</w:t>
            </w:r>
            <w:r>
              <w:rPr>
                <w:rFonts w:ascii="Times New Roman" w:hAnsi="Times New Roman" w:cs="Times New Roman"/>
                <w:szCs w:val="20"/>
              </w:rPr>
              <w:t>TV</w:t>
            </w:r>
          </w:p>
        </w:tc>
        <w:tc>
          <w:tcPr>
            <w:tcW w:w="200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6AEE5AA2" w14:textId="77777777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kern w:val="24"/>
                <w:szCs w:val="20"/>
              </w:rPr>
              <w:t>P</w:t>
            </w:r>
            <w:r>
              <w:rPr>
                <w:rFonts w:ascii="Times New Roman" w:eastAsia="맑은 고딕" w:hAnsi="Times New Roman" w:cs="Times New Roman"/>
                <w:kern w:val="24"/>
                <w:szCs w:val="20"/>
              </w:rPr>
              <w:t>er 1 cm</w:t>
            </w:r>
            <w:r w:rsidRPr="005232E4">
              <w:rPr>
                <w:rFonts w:ascii="Times New Roman" w:eastAsia="맑은 고딕" w:hAnsi="Times New Roman" w:cs="Times New Roman"/>
                <w:kern w:val="24"/>
                <w:szCs w:val="20"/>
                <w:vertAlign w:val="superscript"/>
              </w:rPr>
              <w:t>3</w:t>
            </w:r>
          </w:p>
        </w:tc>
        <w:tc>
          <w:tcPr>
            <w:tcW w:w="1560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5517EE7D" w14:textId="3EBF0ABA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1.00 </w:t>
            </w:r>
            <w:r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1.00</w:t>
            </w:r>
            <w:r w:rsidRPr="00385389">
              <w:rPr>
                <w:rFonts w:ascii="Times New Roman" w:eastAsia="새굴림" w:hAnsi="Times New Roman" w:cs="Times New Roman"/>
                <w:color w:val="000000" w:themeColor="text1"/>
                <w:szCs w:val="20"/>
              </w:rPr>
              <w:t>–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1.00)</w:t>
            </w:r>
          </w:p>
        </w:tc>
        <w:tc>
          <w:tcPr>
            <w:tcW w:w="850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12251225" w14:textId="77777777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0.096</w:t>
            </w:r>
          </w:p>
        </w:tc>
        <w:tc>
          <w:tcPr>
            <w:tcW w:w="1843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3335DC06" w14:textId="77777777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09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3446B011" w14:textId="77777777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F5E28" w:rsidRPr="00301762" w14:paraId="7BF6A4A6" w14:textId="77777777" w:rsidTr="00C03145">
        <w:trPr>
          <w:trHeight w:val="454"/>
        </w:trPr>
        <w:tc>
          <w:tcPr>
            <w:tcW w:w="1408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1E6A3E5" w14:textId="77777777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TLG</w:t>
            </w:r>
          </w:p>
        </w:tc>
        <w:tc>
          <w:tcPr>
            <w:tcW w:w="2007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vAlign w:val="center"/>
          </w:tcPr>
          <w:p w14:paraId="482A6AA6" w14:textId="77777777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kern w:val="24"/>
                <w:szCs w:val="20"/>
              </w:rPr>
              <w:t>P</w:t>
            </w:r>
            <w:r>
              <w:rPr>
                <w:rFonts w:ascii="Times New Roman" w:eastAsia="맑은 고딕" w:hAnsi="Times New Roman" w:cs="Times New Roman"/>
                <w:kern w:val="24"/>
                <w:szCs w:val="20"/>
              </w:rPr>
              <w:t>er 1</w:t>
            </w:r>
          </w:p>
        </w:tc>
        <w:tc>
          <w:tcPr>
            <w:tcW w:w="1560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1E4A2FB5" w14:textId="77777777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1F14FE95" w14:textId="77777777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</w:p>
        </w:tc>
        <w:tc>
          <w:tcPr>
            <w:tcW w:w="1843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03776D14" w14:textId="737619C5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1.00 </w:t>
            </w:r>
            <w:r>
              <w:rPr>
                <w:rFonts w:ascii="Times New Roman" w:eastAsia="맑은 고딕" w:hAnsi="Times New Roman" w:cs="Times New Roman" w:hint="eastAsia"/>
                <w:color w:val="000000" w:themeColor="text1"/>
                <w:kern w:val="24"/>
                <w:szCs w:val="20"/>
              </w:rPr>
              <w:t>(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1.00</w:t>
            </w:r>
            <w:r w:rsidRPr="00385389">
              <w:rPr>
                <w:rFonts w:ascii="Times New Roman" w:eastAsia="새굴림" w:hAnsi="Times New Roman" w:cs="Times New Roman"/>
                <w:color w:val="000000" w:themeColor="text1"/>
                <w:szCs w:val="20"/>
              </w:rPr>
              <w:t>–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1.00</w:t>
            </w:r>
            <w:r w:rsidR="002E7B2A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)</w:t>
            </w:r>
          </w:p>
        </w:tc>
        <w:tc>
          <w:tcPr>
            <w:tcW w:w="709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17A04EAB" w14:textId="77777777" w:rsidR="008F5E28" w:rsidRPr="00301762" w:rsidRDefault="008F5E28" w:rsidP="00A42F86">
            <w:pPr>
              <w:spacing w:after="0" w:line="276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 w:rsidRPr="00B94A4A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</w:t>
            </w:r>
            <w:r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113</w:t>
            </w:r>
          </w:p>
        </w:tc>
      </w:tr>
    </w:tbl>
    <w:p w14:paraId="40176CCA" w14:textId="74681036" w:rsidR="008F5E28" w:rsidRDefault="008F5E28" w:rsidP="005E79BF">
      <w:pPr>
        <w:spacing w:before="120" w:after="0" w:line="360" w:lineRule="auto"/>
        <w:ind w:right="663"/>
        <w:rPr>
          <w:rFonts w:ascii="Times New Roman" w:hAnsi="Times New Roman" w:cs="Times New Roman"/>
          <w:bCs/>
          <w:color w:val="000000" w:themeColor="text1"/>
          <w:szCs w:val="20"/>
        </w:rPr>
      </w:pPr>
      <w:r>
        <w:rPr>
          <w:rFonts w:ascii="Times New Roman" w:hAnsi="Times New Roman" w:cs="Times New Roman"/>
          <w:szCs w:val="20"/>
        </w:rPr>
        <w:t>OS</w:t>
      </w:r>
      <w:r w:rsidRPr="00B94A4A">
        <w:rPr>
          <w:rFonts w:ascii="Times New Roman" w:hAnsi="Times New Roman" w:cs="Times New Roman"/>
          <w:szCs w:val="20"/>
        </w:rPr>
        <w:t xml:space="preserve">, </w:t>
      </w:r>
      <w:r>
        <w:rPr>
          <w:rFonts w:ascii="Times New Roman" w:hAnsi="Times New Roman" w:cs="Times New Roman"/>
          <w:szCs w:val="20"/>
        </w:rPr>
        <w:t>overall</w:t>
      </w:r>
      <w:r w:rsidRPr="00B94A4A">
        <w:rPr>
          <w:rFonts w:ascii="Times New Roman" w:hAnsi="Times New Roman" w:cs="Times New Roman"/>
          <w:szCs w:val="20"/>
        </w:rPr>
        <w:t xml:space="preserve"> survival; </w:t>
      </w:r>
      <w:r w:rsidRPr="00385389">
        <w:rPr>
          <w:rFonts w:ascii="Times New Roman" w:hAnsi="Times New Roman" w:cs="Times New Roman"/>
          <w:bCs/>
          <w:color w:val="000000" w:themeColor="text1"/>
          <w:szCs w:val="20"/>
        </w:rPr>
        <w:t>ASCT, autologous stem cell transplantation</w:t>
      </w:r>
      <w:r>
        <w:rPr>
          <w:rFonts w:ascii="Times New Roman" w:hAnsi="Times New Roman" w:cs="Times New Roman"/>
          <w:bCs/>
          <w:color w:val="000000" w:themeColor="text1"/>
          <w:szCs w:val="20"/>
        </w:rPr>
        <w:t>;</w:t>
      </w:r>
      <w:r w:rsidRPr="00B94A4A">
        <w:rPr>
          <w:rFonts w:ascii="Times New Roman" w:hAnsi="Times New Roman" w:cs="Times New Roman"/>
          <w:szCs w:val="20"/>
        </w:rPr>
        <w:t xml:space="preserve"> </w:t>
      </w:r>
      <w:r w:rsidRPr="00385389">
        <w:rPr>
          <w:rFonts w:ascii="Times New Roman" w:hAnsi="Times New Roman" w:cs="Times New Roman"/>
          <w:bCs/>
          <w:color w:val="000000" w:themeColor="text1"/>
          <w:szCs w:val="20"/>
        </w:rPr>
        <w:t xml:space="preserve">MTV, metabolic tumor volume; TLG, total lesion glycolysis; </w:t>
      </w:r>
      <w:r>
        <w:rPr>
          <w:rFonts w:ascii="Times New Roman" w:hAnsi="Times New Roman" w:cs="Times New Roman"/>
          <w:szCs w:val="20"/>
        </w:rPr>
        <w:t xml:space="preserve">HR, hazard ratio; </w:t>
      </w:r>
      <w:r w:rsidRPr="00B94A4A">
        <w:rPr>
          <w:rFonts w:ascii="Times New Roman" w:hAnsi="Times New Roman" w:cs="Times New Roman"/>
          <w:szCs w:val="20"/>
        </w:rPr>
        <w:t>CI, confidence interval</w:t>
      </w:r>
      <w:r>
        <w:rPr>
          <w:rFonts w:ascii="Times New Roman" w:hAnsi="Times New Roman" w:cs="Times New Roman"/>
          <w:szCs w:val="20"/>
        </w:rPr>
        <w:t>;</w:t>
      </w:r>
      <w:r w:rsidRPr="00B94A4A">
        <w:rPr>
          <w:rFonts w:ascii="Times New Roman" w:hAnsi="Times New Roman" w:cs="Times New Roman"/>
          <w:szCs w:val="20"/>
        </w:rPr>
        <w:t xml:space="preserve"> R-ISS, Revised Multiple Myeloma International Staging System</w:t>
      </w:r>
      <w:r>
        <w:rPr>
          <w:rFonts w:ascii="Times New Roman" w:hAnsi="Times New Roman" w:cs="Times New Roman"/>
          <w:szCs w:val="20"/>
        </w:rPr>
        <w:t xml:space="preserve">; </w:t>
      </w:r>
      <w:r w:rsidRPr="00385389">
        <w:rPr>
          <w:rFonts w:ascii="Times New Roman" w:hAnsi="Times New Roman" w:cs="Times New Roman"/>
          <w:bCs/>
          <w:color w:val="000000" w:themeColor="text1"/>
          <w:szCs w:val="20"/>
        </w:rPr>
        <w:t>VTD, bortezomib, thalidomide, dexamethasone; VMP, bortezomib, melphalan, prednisone</w:t>
      </w:r>
      <w:r>
        <w:rPr>
          <w:rFonts w:ascii="Times New Roman" w:hAnsi="Times New Roman" w:cs="Times New Roman"/>
          <w:bCs/>
          <w:color w:val="000000" w:themeColor="text1"/>
          <w:szCs w:val="20"/>
        </w:rPr>
        <w:t>.</w:t>
      </w:r>
      <w:r w:rsidR="007A1ACC">
        <w:rPr>
          <w:rFonts w:ascii="Times New Roman" w:hAnsi="Times New Roman" w:cs="Times New Roman"/>
          <w:bCs/>
          <w:color w:val="000000" w:themeColor="text1"/>
          <w:szCs w:val="20"/>
        </w:rPr>
        <w:t xml:space="preserve"> </w:t>
      </w:r>
      <w:r w:rsidR="007A1ACC">
        <w:rPr>
          <w:rFonts w:ascii="Times New Roman" w:hAnsi="Times New Roman" w:cs="Times New Roman"/>
          <w:szCs w:val="20"/>
        </w:rPr>
        <w:t>*Three-drug regimens other than VTD or VMP.</w:t>
      </w:r>
    </w:p>
    <w:p w14:paraId="5DB55E38" w14:textId="77777777" w:rsidR="008F5E28" w:rsidRDefault="008F5E28" w:rsidP="008F5E28">
      <w:pPr>
        <w:ind w:right="237"/>
        <w:rPr>
          <w:rFonts w:ascii="Times New Roman" w:hAnsi="Times New Roman" w:cs="Times New Roman"/>
          <w:bCs/>
          <w:color w:val="000000" w:themeColor="text1"/>
          <w:szCs w:val="20"/>
        </w:rPr>
      </w:pPr>
      <w:r>
        <w:rPr>
          <w:rFonts w:ascii="Times New Roman" w:hAnsi="Times New Roman" w:cs="Times New Roman"/>
          <w:bCs/>
          <w:color w:val="000000" w:themeColor="text1"/>
          <w:szCs w:val="20"/>
        </w:rPr>
        <w:br w:type="page"/>
      </w:r>
    </w:p>
    <w:p w14:paraId="11EC6635" w14:textId="54812763" w:rsidR="008F5E28" w:rsidRPr="00301762" w:rsidRDefault="008F5E28" w:rsidP="00667CF2">
      <w:pPr>
        <w:spacing w:after="120" w:line="360" w:lineRule="auto"/>
        <w:rPr>
          <w:rFonts w:ascii="Times New Roman" w:hAnsi="Times New Roman" w:cs="Times New Roman"/>
          <w:bCs/>
          <w:color w:val="000000" w:themeColor="text1"/>
          <w:szCs w:val="20"/>
        </w:rPr>
      </w:pPr>
      <w:r w:rsidRPr="008F5E28">
        <w:rPr>
          <w:rFonts w:ascii="Times New Roman" w:hAnsi="Times New Roman" w:cs="Times New Roman"/>
          <w:b/>
          <w:color w:val="000000" w:themeColor="text1"/>
          <w:szCs w:val="20"/>
        </w:rPr>
        <w:lastRenderedPageBreak/>
        <w:t>Supplementary Table 2.</w:t>
      </w:r>
      <w:r w:rsidRPr="00301762">
        <w:rPr>
          <w:rFonts w:ascii="Times New Roman" w:hAnsi="Times New Roman" w:cs="Times New Roman"/>
          <w:bCs/>
          <w:color w:val="000000" w:themeColor="text1"/>
          <w:szCs w:val="20"/>
        </w:rPr>
        <w:t xml:space="preserve"> </w:t>
      </w:r>
      <w:r w:rsidR="00D13974">
        <w:rPr>
          <w:rFonts w:ascii="Times New Roman" w:hAnsi="Times New Roman" w:cs="Times New Roman"/>
          <w:bCs/>
          <w:color w:val="000000" w:themeColor="text1"/>
          <w:szCs w:val="20"/>
        </w:rPr>
        <w:t xml:space="preserve">Univariate </w:t>
      </w:r>
      <w:r w:rsidRPr="00301762">
        <w:rPr>
          <w:rFonts w:ascii="Times New Roman" w:hAnsi="Times New Roman" w:cs="Times New Roman"/>
          <w:bCs/>
          <w:color w:val="000000" w:themeColor="text1"/>
          <w:szCs w:val="20"/>
        </w:rPr>
        <w:t xml:space="preserve">Cox regression </w:t>
      </w:r>
      <w:r w:rsidR="00667CF2">
        <w:rPr>
          <w:rFonts w:ascii="Times New Roman" w:hAnsi="Times New Roman" w:cs="Times New Roman"/>
          <w:bCs/>
          <w:color w:val="000000" w:themeColor="text1"/>
          <w:szCs w:val="20"/>
        </w:rPr>
        <w:t xml:space="preserve">analysis </w:t>
      </w:r>
      <w:r w:rsidRPr="00301762">
        <w:rPr>
          <w:rFonts w:ascii="Times New Roman" w:hAnsi="Times New Roman" w:cs="Times New Roman"/>
          <w:bCs/>
          <w:color w:val="000000" w:themeColor="text1"/>
          <w:szCs w:val="20"/>
        </w:rPr>
        <w:t xml:space="preserve">for </w:t>
      </w:r>
      <w:r>
        <w:rPr>
          <w:rFonts w:ascii="Times New Roman" w:hAnsi="Times New Roman" w:cs="Times New Roman"/>
          <w:bCs/>
          <w:color w:val="000000" w:themeColor="text1"/>
          <w:szCs w:val="20"/>
        </w:rPr>
        <w:t xml:space="preserve">OS </w:t>
      </w:r>
      <w:r w:rsidR="00667CF2">
        <w:rPr>
          <w:rFonts w:ascii="Times New Roman" w:hAnsi="Times New Roman" w:cs="Times New Roman"/>
          <w:bCs/>
          <w:color w:val="000000" w:themeColor="text1"/>
          <w:szCs w:val="20"/>
        </w:rPr>
        <w:t>according to R-ISS/FDG category</w:t>
      </w:r>
      <w:r w:rsidR="00A548E2">
        <w:rPr>
          <w:rFonts w:ascii="Times New Roman" w:hAnsi="Times New Roman" w:cs="Times New Roman"/>
          <w:bCs/>
          <w:color w:val="000000" w:themeColor="text1"/>
          <w:szCs w:val="20"/>
        </w:rPr>
        <w:t>.</w:t>
      </w:r>
    </w:p>
    <w:tbl>
      <w:tblPr>
        <w:tblW w:w="8377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57"/>
        <w:gridCol w:w="1157"/>
        <w:gridCol w:w="828"/>
        <w:gridCol w:w="590"/>
        <w:gridCol w:w="709"/>
        <w:gridCol w:w="708"/>
        <w:gridCol w:w="709"/>
        <w:gridCol w:w="567"/>
        <w:gridCol w:w="686"/>
        <w:gridCol w:w="590"/>
        <w:gridCol w:w="709"/>
        <w:gridCol w:w="567"/>
      </w:tblGrid>
      <w:tr w:rsidR="008F5E28" w:rsidRPr="00301762" w14:paraId="45F94B01" w14:textId="77777777" w:rsidTr="00667CF2">
        <w:trPr>
          <w:trHeight w:hRule="exact" w:val="436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519CD41" w14:textId="77777777" w:rsidR="008F5E28" w:rsidRPr="005232E4" w:rsidRDefault="008F5E28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R-ISS stage</w:t>
            </w:r>
          </w:p>
        </w:tc>
        <w:tc>
          <w:tcPr>
            <w:tcW w:w="1157" w:type="dxa"/>
            <w:vMerge w:val="restart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39E413D3" w14:textId="6D0BA2CA" w:rsidR="008F5E28" w:rsidRPr="005232E4" w:rsidRDefault="00667CF2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FDG c</w:t>
            </w:r>
            <w:r w:rsidR="008F5E28">
              <w:rPr>
                <w:rFonts w:ascii="Times New Roman" w:hAnsi="Times New Roman" w:cs="Times New Roman"/>
                <w:b/>
                <w:bCs/>
                <w:szCs w:val="20"/>
              </w:rPr>
              <w:t>ategor</w:t>
            </w:r>
            <w:r w:rsidR="00C03145">
              <w:rPr>
                <w:rFonts w:ascii="Times New Roman" w:hAnsi="Times New Roman" w:cs="Times New Roman"/>
                <w:b/>
                <w:bCs/>
                <w:szCs w:val="20"/>
              </w:rPr>
              <w:t>y*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vAlign w:val="center"/>
          </w:tcPr>
          <w:p w14:paraId="7DD95DFD" w14:textId="77777777" w:rsidR="008F5E28" w:rsidRPr="005232E4" w:rsidRDefault="008F5E28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SUVmax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16F7B909" w14:textId="77777777" w:rsidR="008F5E28" w:rsidRPr="005232E4" w:rsidRDefault="008F5E28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SUVmean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38824724" w14:textId="77777777" w:rsidR="008F5E28" w:rsidRPr="005232E4" w:rsidRDefault="008F5E28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0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TV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78F004BE" w14:textId="77777777" w:rsidR="008F5E28" w:rsidRPr="005232E4" w:rsidRDefault="008F5E28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0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LG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2AF2F6F8" w14:textId="77777777" w:rsidR="008F5E28" w:rsidRPr="005232E4" w:rsidRDefault="008F5E28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Cs w:val="20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L</w:t>
            </w:r>
          </w:p>
        </w:tc>
      </w:tr>
      <w:tr w:rsidR="008F5E28" w:rsidRPr="00301762" w14:paraId="1C1EE86F" w14:textId="77777777" w:rsidTr="00667CF2">
        <w:trPr>
          <w:trHeight w:hRule="exact" w:val="418"/>
        </w:trPr>
        <w:tc>
          <w:tcPr>
            <w:tcW w:w="557" w:type="dxa"/>
            <w:vMerge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7BF4713" w14:textId="77777777" w:rsidR="008F5E28" w:rsidRPr="005232E4" w:rsidRDefault="008F5E28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1157" w:type="dxa"/>
            <w:vMerge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vAlign w:val="center"/>
          </w:tcPr>
          <w:p w14:paraId="501651FC" w14:textId="77777777" w:rsidR="008F5E28" w:rsidRPr="005232E4" w:rsidRDefault="008F5E28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0353FF3A" w14:textId="77777777" w:rsidR="008F5E28" w:rsidRPr="005232E4" w:rsidRDefault="008F5E28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232E4">
              <w:rPr>
                <w:rFonts w:ascii="Times New Roman" w:hAnsi="Times New Roman" w:cs="Times New Roman"/>
                <w:b/>
                <w:bCs/>
                <w:szCs w:val="20"/>
              </w:rPr>
              <w:t xml:space="preserve">HR 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4872FCE8" w14:textId="021C4931" w:rsidR="008F5E28" w:rsidRPr="00A548E2" w:rsidRDefault="008F5E28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0"/>
              </w:rPr>
            </w:pPr>
            <w:r w:rsidRPr="00A548E2">
              <w:rPr>
                <w:rFonts w:ascii="Times New Roman" w:hAnsi="Times New Roman" w:cs="Times New Roman"/>
                <w:b/>
                <w:bCs/>
                <w:i/>
                <w:iCs/>
                <w:szCs w:val="20"/>
              </w:rPr>
              <w:t>P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7E5D29E5" w14:textId="77777777" w:rsidR="008F5E28" w:rsidRPr="005232E4" w:rsidRDefault="008F5E28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232E4">
              <w:rPr>
                <w:rFonts w:ascii="Times New Roman" w:hAnsi="Times New Roman" w:cs="Times New Roman"/>
                <w:b/>
                <w:bCs/>
                <w:szCs w:val="20"/>
              </w:rPr>
              <w:t xml:space="preserve">HR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571D3053" w14:textId="70B2FA09" w:rsidR="008F5E28" w:rsidRPr="00A548E2" w:rsidRDefault="008F5E28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0"/>
              </w:rPr>
            </w:pPr>
            <w:r w:rsidRPr="00A548E2">
              <w:rPr>
                <w:rFonts w:ascii="Times New Roman" w:hAnsi="Times New Roman" w:cs="Times New Roman"/>
                <w:b/>
                <w:bCs/>
                <w:i/>
                <w:iCs/>
                <w:szCs w:val="20"/>
              </w:rPr>
              <w:t>P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15D3BCFE" w14:textId="77777777" w:rsidR="008F5E28" w:rsidRPr="005232E4" w:rsidRDefault="008F5E28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232E4">
              <w:rPr>
                <w:rFonts w:ascii="Times New Roman" w:hAnsi="Times New Roman" w:cs="Times New Roman"/>
                <w:b/>
                <w:bCs/>
                <w:szCs w:val="20"/>
              </w:rPr>
              <w:t xml:space="preserve">HR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770611C5" w14:textId="533F931B" w:rsidR="008F5E28" w:rsidRPr="00A548E2" w:rsidRDefault="008F5E28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0"/>
              </w:rPr>
            </w:pPr>
            <w:r w:rsidRPr="00A548E2">
              <w:rPr>
                <w:rFonts w:ascii="Times New Roman" w:hAnsi="Times New Roman" w:cs="Times New Roman"/>
                <w:b/>
                <w:bCs/>
                <w:i/>
                <w:iCs/>
                <w:szCs w:val="20"/>
              </w:rPr>
              <w:t>P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3EE4A6EE" w14:textId="77777777" w:rsidR="008F5E28" w:rsidRPr="005232E4" w:rsidRDefault="008F5E28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232E4">
              <w:rPr>
                <w:rFonts w:ascii="Times New Roman" w:hAnsi="Times New Roman" w:cs="Times New Roman"/>
                <w:b/>
                <w:bCs/>
                <w:szCs w:val="20"/>
              </w:rPr>
              <w:t xml:space="preserve">HR 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64E4D5BF" w14:textId="0759BA44" w:rsidR="008F5E28" w:rsidRPr="00A548E2" w:rsidRDefault="00A548E2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0"/>
              </w:rPr>
            </w:pPr>
            <w:r w:rsidRPr="00A548E2">
              <w:rPr>
                <w:rFonts w:ascii="Times New Roman" w:hAnsi="Times New Roman" w:cs="Times New Roman" w:hint="eastAsia"/>
                <w:b/>
                <w:bCs/>
                <w:i/>
                <w:iCs/>
                <w:szCs w:val="20"/>
              </w:rPr>
              <w:t>P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39E8DFB2" w14:textId="77777777" w:rsidR="008F5E28" w:rsidRPr="005232E4" w:rsidRDefault="008F5E28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232E4">
              <w:rPr>
                <w:rFonts w:ascii="Times New Roman" w:hAnsi="Times New Roman" w:cs="Times New Roman"/>
                <w:b/>
                <w:bCs/>
                <w:szCs w:val="20"/>
              </w:rPr>
              <w:t xml:space="preserve">HR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35DA8B4D" w14:textId="1F012924" w:rsidR="008F5E28" w:rsidRPr="00A548E2" w:rsidRDefault="008F5E28" w:rsidP="00A42F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0"/>
              </w:rPr>
            </w:pPr>
            <w:r w:rsidRPr="00A548E2">
              <w:rPr>
                <w:rFonts w:ascii="Times New Roman" w:hAnsi="Times New Roman" w:cs="Times New Roman"/>
                <w:b/>
                <w:bCs/>
                <w:i/>
                <w:iCs/>
                <w:szCs w:val="20"/>
              </w:rPr>
              <w:t>P</w:t>
            </w:r>
          </w:p>
        </w:tc>
      </w:tr>
      <w:tr w:rsidR="008F5E28" w:rsidRPr="00301762" w14:paraId="393D41CB" w14:textId="77777777" w:rsidTr="00667CF2">
        <w:trPr>
          <w:trHeight w:val="426"/>
        </w:trPr>
        <w:tc>
          <w:tcPr>
            <w:tcW w:w="557" w:type="dxa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8C7AD88" w14:textId="77777777" w:rsidR="008F5E28" w:rsidRPr="00301762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I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4F5937FC" w14:textId="59DBF8D8" w:rsidR="008F5E28" w:rsidRPr="00301762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>Low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vAlign w:val="center"/>
          </w:tcPr>
          <w:p w14:paraId="2CC5A8DF" w14:textId="76F51741" w:rsidR="008F5E28" w:rsidRPr="00301762" w:rsidRDefault="00E227E2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1.00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vAlign w:val="center"/>
          </w:tcPr>
          <w:p w14:paraId="35EC4330" w14:textId="77777777" w:rsidR="008F5E28" w:rsidRPr="00301762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vAlign w:val="center"/>
          </w:tcPr>
          <w:p w14:paraId="43DA498D" w14:textId="77777777" w:rsidR="008F5E28" w:rsidRPr="00301762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vAlign w:val="center"/>
          </w:tcPr>
          <w:p w14:paraId="28447A25" w14:textId="77777777" w:rsidR="008F5E28" w:rsidRPr="00301762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vAlign w:val="center"/>
          </w:tcPr>
          <w:p w14:paraId="660EA1B3" w14:textId="77777777" w:rsidR="008F5E28" w:rsidRPr="00301762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vAlign w:val="center"/>
          </w:tcPr>
          <w:p w14:paraId="5A5E3C13" w14:textId="77777777" w:rsidR="008F5E28" w:rsidRPr="00301762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vAlign w:val="center"/>
          </w:tcPr>
          <w:p w14:paraId="6C337BE4" w14:textId="77777777" w:rsidR="008F5E28" w:rsidRPr="00301762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vAlign w:val="center"/>
          </w:tcPr>
          <w:p w14:paraId="0E24D59D" w14:textId="77777777" w:rsidR="008F5E28" w:rsidRPr="00301762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vAlign w:val="center"/>
          </w:tcPr>
          <w:p w14:paraId="36239E36" w14:textId="77777777" w:rsidR="008F5E28" w:rsidRPr="00301762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FFFFFF"/>
              <w:right w:val="single" w:sz="8" w:space="0" w:color="FFFFFF"/>
            </w:tcBorders>
            <w:vAlign w:val="center"/>
          </w:tcPr>
          <w:p w14:paraId="0F793D9C" w14:textId="77777777" w:rsidR="008F5E28" w:rsidRPr="00301762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8F5E28" w:rsidRPr="00301762" w14:paraId="551C6910" w14:textId="77777777" w:rsidTr="00667CF2">
        <w:trPr>
          <w:trHeight w:val="426"/>
        </w:trPr>
        <w:tc>
          <w:tcPr>
            <w:tcW w:w="55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E11E474" w14:textId="77777777" w:rsidR="008F5E28" w:rsidRPr="00301762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5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0F7642EF" w14:textId="78CF957D" w:rsidR="008F5E28" w:rsidRPr="00301762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>High</w:t>
            </w:r>
          </w:p>
        </w:tc>
        <w:tc>
          <w:tcPr>
            <w:tcW w:w="828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46F289FD" w14:textId="6F430DA4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2.98 </w:t>
            </w:r>
          </w:p>
        </w:tc>
        <w:tc>
          <w:tcPr>
            <w:tcW w:w="590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61A48D78" w14:textId="77777777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0.085</w:t>
            </w:r>
          </w:p>
        </w:tc>
        <w:tc>
          <w:tcPr>
            <w:tcW w:w="709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00D41747" w14:textId="774461BF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3.03 </w:t>
            </w:r>
          </w:p>
        </w:tc>
        <w:tc>
          <w:tcPr>
            <w:tcW w:w="708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638DBABC" w14:textId="77777777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0.086</w:t>
            </w:r>
          </w:p>
        </w:tc>
        <w:tc>
          <w:tcPr>
            <w:tcW w:w="709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4F41A420" w14:textId="063ACDBD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3.1</w:t>
            </w:r>
            <w:r w:rsidR="00A548E2"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6</w:t>
            </w: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24423F29" w14:textId="77777777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0.096</w:t>
            </w:r>
          </w:p>
        </w:tc>
        <w:tc>
          <w:tcPr>
            <w:tcW w:w="686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1C7DD213" w14:textId="1215C9E7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4.90</w:t>
            </w:r>
          </w:p>
        </w:tc>
        <w:tc>
          <w:tcPr>
            <w:tcW w:w="590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21F0F600" w14:textId="77777777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0.022</w:t>
            </w:r>
          </w:p>
        </w:tc>
        <w:tc>
          <w:tcPr>
            <w:tcW w:w="709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341A2256" w14:textId="3266681C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1.8</w:t>
            </w:r>
            <w:r w:rsidR="00A548E2"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1</w:t>
            </w: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69A409E4" w14:textId="77777777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0.361</w:t>
            </w:r>
          </w:p>
        </w:tc>
      </w:tr>
      <w:tr w:rsidR="008F5E28" w:rsidRPr="00301762" w14:paraId="6E2C9355" w14:textId="77777777" w:rsidTr="00667CF2">
        <w:trPr>
          <w:trHeight w:val="426"/>
        </w:trPr>
        <w:tc>
          <w:tcPr>
            <w:tcW w:w="55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DF7609B" w14:textId="77777777" w:rsidR="008F5E28" w:rsidRPr="00301762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>II</w:t>
            </w:r>
          </w:p>
        </w:tc>
        <w:tc>
          <w:tcPr>
            <w:tcW w:w="115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5641F353" w14:textId="739DD704" w:rsidR="008F5E28" w:rsidRPr="00301762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Low </w:t>
            </w:r>
          </w:p>
        </w:tc>
        <w:tc>
          <w:tcPr>
            <w:tcW w:w="828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3B2088E6" w14:textId="7A6F3254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1.85 </w:t>
            </w:r>
          </w:p>
        </w:tc>
        <w:tc>
          <w:tcPr>
            <w:tcW w:w="590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6A30BFE9" w14:textId="77777777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0.244</w:t>
            </w:r>
          </w:p>
        </w:tc>
        <w:tc>
          <w:tcPr>
            <w:tcW w:w="709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6B3F3E1C" w14:textId="1566E00A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1.93 </w:t>
            </w:r>
          </w:p>
        </w:tc>
        <w:tc>
          <w:tcPr>
            <w:tcW w:w="708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743EAAA9" w14:textId="77777777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0.254</w:t>
            </w:r>
          </w:p>
        </w:tc>
        <w:tc>
          <w:tcPr>
            <w:tcW w:w="709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23260437" w14:textId="18F376E6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1.75 </w:t>
            </w:r>
          </w:p>
        </w:tc>
        <w:tc>
          <w:tcPr>
            <w:tcW w:w="567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047C7E56" w14:textId="77777777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0.431</w:t>
            </w:r>
          </w:p>
        </w:tc>
        <w:tc>
          <w:tcPr>
            <w:tcW w:w="686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3707603E" w14:textId="68EF66CD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1.52 </w:t>
            </w:r>
          </w:p>
        </w:tc>
        <w:tc>
          <w:tcPr>
            <w:tcW w:w="590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3103EA70" w14:textId="77777777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0.371</w:t>
            </w:r>
          </w:p>
        </w:tc>
        <w:tc>
          <w:tcPr>
            <w:tcW w:w="709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7E45A233" w14:textId="1DB4BDAF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1.21 </w:t>
            </w:r>
          </w:p>
        </w:tc>
        <w:tc>
          <w:tcPr>
            <w:tcW w:w="567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506C84B9" w14:textId="77777777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0.729</w:t>
            </w:r>
          </w:p>
        </w:tc>
      </w:tr>
      <w:tr w:rsidR="008F5E28" w:rsidRPr="00301762" w14:paraId="20D3750A" w14:textId="77777777" w:rsidTr="00667CF2">
        <w:trPr>
          <w:trHeight w:val="426"/>
        </w:trPr>
        <w:tc>
          <w:tcPr>
            <w:tcW w:w="55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F1D13D2" w14:textId="77777777" w:rsidR="008F5E28" w:rsidRPr="00301762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5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598E4783" w14:textId="094EAF30" w:rsidR="008F5E28" w:rsidRPr="00301762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High </w:t>
            </w:r>
          </w:p>
        </w:tc>
        <w:tc>
          <w:tcPr>
            <w:tcW w:w="828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425A5FD4" w14:textId="16EAB422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3.93</w:t>
            </w:r>
          </w:p>
        </w:tc>
        <w:tc>
          <w:tcPr>
            <w:tcW w:w="590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201B2FCB" w14:textId="77777777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0.010</w:t>
            </w:r>
          </w:p>
        </w:tc>
        <w:tc>
          <w:tcPr>
            <w:tcW w:w="709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4E05482D" w14:textId="26AD98A8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4.57 </w:t>
            </w:r>
          </w:p>
        </w:tc>
        <w:tc>
          <w:tcPr>
            <w:tcW w:w="708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3BAEC07D" w14:textId="77777777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0.008</w:t>
            </w:r>
          </w:p>
        </w:tc>
        <w:tc>
          <w:tcPr>
            <w:tcW w:w="709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3A1B4298" w14:textId="115098FC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4.2</w:t>
            </w:r>
            <w:r w:rsidR="00A548E2"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8</w:t>
            </w: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42D68A20" w14:textId="77777777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0.019</w:t>
            </w:r>
          </w:p>
        </w:tc>
        <w:tc>
          <w:tcPr>
            <w:tcW w:w="686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3B7DBD59" w14:textId="3A34B7F7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3.9</w:t>
            </w:r>
            <w:r w:rsidR="00A548E2"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6</w:t>
            </w:r>
          </w:p>
        </w:tc>
        <w:tc>
          <w:tcPr>
            <w:tcW w:w="590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61D5E35C" w14:textId="77777777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0.004</w:t>
            </w:r>
          </w:p>
        </w:tc>
        <w:tc>
          <w:tcPr>
            <w:tcW w:w="709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65802D11" w14:textId="3BFB5B3C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2.7</w:t>
            </w:r>
            <w:r w:rsidR="00A548E2"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1</w:t>
            </w: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014DCD8E" w14:textId="77777777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0.034</w:t>
            </w:r>
          </w:p>
        </w:tc>
      </w:tr>
      <w:tr w:rsidR="008F5E28" w:rsidRPr="00301762" w14:paraId="732ECC0F" w14:textId="77777777" w:rsidTr="00667CF2">
        <w:trPr>
          <w:trHeight w:val="426"/>
        </w:trPr>
        <w:tc>
          <w:tcPr>
            <w:tcW w:w="55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B3DB9CD" w14:textId="77777777" w:rsidR="008F5E28" w:rsidRPr="00301762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III</w:t>
            </w:r>
          </w:p>
        </w:tc>
        <w:tc>
          <w:tcPr>
            <w:tcW w:w="1157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vAlign w:val="center"/>
          </w:tcPr>
          <w:p w14:paraId="3A0DE984" w14:textId="2AA38C4C" w:rsidR="008F5E28" w:rsidRPr="00301762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Low </w:t>
            </w:r>
          </w:p>
        </w:tc>
        <w:tc>
          <w:tcPr>
            <w:tcW w:w="828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42C44EBC" w14:textId="450D3A51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2.43 </w:t>
            </w:r>
          </w:p>
        </w:tc>
        <w:tc>
          <w:tcPr>
            <w:tcW w:w="590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000D5DB7" w14:textId="77777777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0.143</w:t>
            </w:r>
          </w:p>
        </w:tc>
        <w:tc>
          <w:tcPr>
            <w:tcW w:w="709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1BD0D9AC" w14:textId="6CC62145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2.63 </w:t>
            </w:r>
          </w:p>
        </w:tc>
        <w:tc>
          <w:tcPr>
            <w:tcW w:w="708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363B6B0F" w14:textId="77777777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0.134</w:t>
            </w:r>
          </w:p>
        </w:tc>
        <w:tc>
          <w:tcPr>
            <w:tcW w:w="709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2087022E" w14:textId="5C09A4AE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4.00 </w:t>
            </w:r>
          </w:p>
        </w:tc>
        <w:tc>
          <w:tcPr>
            <w:tcW w:w="567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766B6F7B" w14:textId="77777777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0.090</w:t>
            </w:r>
          </w:p>
        </w:tc>
        <w:tc>
          <w:tcPr>
            <w:tcW w:w="686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12A0BA8C" w14:textId="13825906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2.86 </w:t>
            </w:r>
          </w:p>
        </w:tc>
        <w:tc>
          <w:tcPr>
            <w:tcW w:w="590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3B213FE3" w14:textId="77777777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0.073</w:t>
            </w:r>
          </w:p>
        </w:tc>
        <w:tc>
          <w:tcPr>
            <w:tcW w:w="709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059CB5B2" w14:textId="42257E83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2.8</w:t>
            </w:r>
            <w:r w:rsidR="00A548E2"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4</w:t>
            </w: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left w:val="single" w:sz="8" w:space="0" w:color="FFFFFF"/>
              <w:right w:val="single" w:sz="8" w:space="0" w:color="FFFFFF"/>
            </w:tcBorders>
            <w:vAlign w:val="center"/>
          </w:tcPr>
          <w:p w14:paraId="67F3130D" w14:textId="77777777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0.086</w:t>
            </w:r>
          </w:p>
        </w:tc>
      </w:tr>
      <w:tr w:rsidR="001A5283" w:rsidRPr="001A5283" w14:paraId="75774CC9" w14:textId="77777777" w:rsidTr="00667CF2">
        <w:trPr>
          <w:trHeight w:val="426"/>
        </w:trPr>
        <w:tc>
          <w:tcPr>
            <w:tcW w:w="557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55762B1" w14:textId="77777777" w:rsidR="008F5E28" w:rsidRPr="00301762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157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vAlign w:val="center"/>
          </w:tcPr>
          <w:p w14:paraId="64721B42" w14:textId="5F49FA80" w:rsidR="008F5E28" w:rsidRPr="00301762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kern w:val="24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0"/>
              </w:rPr>
              <w:t>High</w:t>
            </w:r>
          </w:p>
        </w:tc>
        <w:tc>
          <w:tcPr>
            <w:tcW w:w="828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088C8F97" w14:textId="2644A721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14.5</w:t>
            </w:r>
            <w:r w:rsidR="00A548E2"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6</w:t>
            </w:r>
          </w:p>
        </w:tc>
        <w:tc>
          <w:tcPr>
            <w:tcW w:w="590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136D5AD1" w14:textId="32CC6E70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&lt;0.001</w:t>
            </w:r>
          </w:p>
        </w:tc>
        <w:tc>
          <w:tcPr>
            <w:tcW w:w="709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6541B7ED" w14:textId="005A1709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20.0</w:t>
            </w:r>
            <w:r w:rsidR="00A548E2"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9</w:t>
            </w: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2539DB30" w14:textId="1B326473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&lt;0.001</w:t>
            </w:r>
          </w:p>
        </w:tc>
        <w:tc>
          <w:tcPr>
            <w:tcW w:w="709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379A7CFB" w14:textId="0AB6638D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5.5</w:t>
            </w:r>
            <w:r w:rsidR="00A548E2"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</w:t>
            </w:r>
          </w:p>
        </w:tc>
        <w:tc>
          <w:tcPr>
            <w:tcW w:w="567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3CB97A08" w14:textId="77777777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0.012</w:t>
            </w:r>
          </w:p>
        </w:tc>
        <w:tc>
          <w:tcPr>
            <w:tcW w:w="686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328B5E5F" w14:textId="0A9DE9F0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 xml:space="preserve">4.09 </w:t>
            </w:r>
          </w:p>
        </w:tc>
        <w:tc>
          <w:tcPr>
            <w:tcW w:w="590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27B037B5" w14:textId="77777777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0.012</w:t>
            </w:r>
          </w:p>
        </w:tc>
        <w:tc>
          <w:tcPr>
            <w:tcW w:w="709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2E55E263" w14:textId="6B44583C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3.5</w:t>
            </w:r>
            <w:r w:rsidR="00A548E2"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</w:t>
            </w:r>
          </w:p>
        </w:tc>
        <w:tc>
          <w:tcPr>
            <w:tcW w:w="567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vAlign w:val="center"/>
          </w:tcPr>
          <w:p w14:paraId="2FDABC51" w14:textId="77777777" w:rsidR="008F5E28" w:rsidRPr="004F2E2C" w:rsidRDefault="008F5E28" w:rsidP="00C03145">
            <w:pPr>
              <w:adjustRightInd w:val="0"/>
              <w:snapToGrid w:val="0"/>
              <w:spacing w:after="0" w:line="30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</w:pPr>
            <w:r w:rsidRPr="004F2E2C">
              <w:rPr>
                <w:rFonts w:ascii="Times New Roman" w:eastAsia="맑은 고딕" w:hAnsi="Times New Roman" w:cs="Times New Roman"/>
                <w:color w:val="000000" w:themeColor="text1"/>
                <w:kern w:val="24"/>
                <w:szCs w:val="20"/>
              </w:rPr>
              <w:t>0.031</w:t>
            </w:r>
          </w:p>
        </w:tc>
      </w:tr>
    </w:tbl>
    <w:p w14:paraId="658E7BC4" w14:textId="29AB2DC4" w:rsidR="008F5E28" w:rsidRDefault="008F5E28" w:rsidP="00667CF2">
      <w:pPr>
        <w:spacing w:before="120" w:after="0" w:line="360" w:lineRule="auto"/>
        <w:ind w:right="238"/>
        <w:rPr>
          <w:rFonts w:ascii="Times New Roman" w:hAnsi="Times New Roman" w:cs="Times New Roman"/>
          <w:bCs/>
          <w:color w:val="000000" w:themeColor="text1"/>
          <w:szCs w:val="20"/>
        </w:rPr>
      </w:pPr>
      <w:r>
        <w:rPr>
          <w:rFonts w:ascii="Times New Roman" w:hAnsi="Times New Roman" w:cs="Times New Roman"/>
          <w:szCs w:val="20"/>
        </w:rPr>
        <w:t>OS</w:t>
      </w:r>
      <w:r w:rsidRPr="00B94A4A">
        <w:rPr>
          <w:rFonts w:ascii="Times New Roman" w:hAnsi="Times New Roman" w:cs="Times New Roman"/>
          <w:szCs w:val="20"/>
        </w:rPr>
        <w:t xml:space="preserve">, </w:t>
      </w:r>
      <w:r>
        <w:rPr>
          <w:rFonts w:ascii="Times New Roman" w:hAnsi="Times New Roman" w:cs="Times New Roman"/>
          <w:szCs w:val="20"/>
        </w:rPr>
        <w:t>overall</w:t>
      </w:r>
      <w:r w:rsidRPr="00B94A4A">
        <w:rPr>
          <w:rFonts w:ascii="Times New Roman" w:hAnsi="Times New Roman" w:cs="Times New Roman"/>
          <w:szCs w:val="20"/>
        </w:rPr>
        <w:t xml:space="preserve"> survival; R-ISS, Revised Multiple Myeloma International Staging System</w:t>
      </w:r>
      <w:r>
        <w:rPr>
          <w:rFonts w:ascii="Times New Roman" w:hAnsi="Times New Roman" w:cs="Times New Roman"/>
          <w:szCs w:val="20"/>
        </w:rPr>
        <w:t xml:space="preserve">; HR, hazard ratio; </w:t>
      </w:r>
      <w:r w:rsidRPr="00385389">
        <w:rPr>
          <w:rFonts w:ascii="Times New Roman" w:hAnsi="Times New Roman" w:cs="Times New Roman"/>
          <w:bCs/>
          <w:color w:val="000000" w:themeColor="text1"/>
          <w:szCs w:val="20"/>
        </w:rPr>
        <w:t>SUVmax, maximal standardized uptake value; SUVmean, mean standardized uptake value; MTV, metabolic tumor volume; TLG, total lesion glycolysis; FL, focal lesion</w:t>
      </w:r>
      <w:r>
        <w:rPr>
          <w:rFonts w:ascii="Times New Roman" w:hAnsi="Times New Roman" w:cs="Times New Roman"/>
          <w:bCs/>
          <w:color w:val="000000" w:themeColor="text1"/>
          <w:szCs w:val="20"/>
        </w:rPr>
        <w:t>.</w:t>
      </w:r>
      <w:r w:rsidR="00C03145">
        <w:rPr>
          <w:rFonts w:ascii="Times New Roman" w:hAnsi="Times New Roman" w:cs="Times New Roman"/>
          <w:bCs/>
          <w:color w:val="000000" w:themeColor="text1"/>
          <w:szCs w:val="20"/>
        </w:rPr>
        <w:t xml:space="preserve"> </w:t>
      </w:r>
      <w:r w:rsidR="00667CF2">
        <w:rPr>
          <w:rFonts w:ascii="Times New Roman" w:hAnsi="Times New Roman" w:cs="Times New Roman"/>
          <w:bCs/>
          <w:color w:val="000000" w:themeColor="text1"/>
          <w:szCs w:val="20"/>
        </w:rPr>
        <w:t>*</w:t>
      </w:r>
      <w:r w:rsidR="00C03145">
        <w:rPr>
          <w:rFonts w:ascii="Times New Roman" w:hAnsi="Times New Roman" w:cs="Times New Roman"/>
          <w:bCs/>
          <w:color w:val="000000" w:themeColor="text1"/>
          <w:szCs w:val="20"/>
        </w:rPr>
        <w:t>F</w:t>
      </w:r>
      <w:r w:rsidR="00C03145">
        <w:rPr>
          <w:rFonts w:ascii="Times New Roman" w:hAnsi="Times New Roman" w:cs="Times New Roman"/>
          <w:color w:val="000000" w:themeColor="text1"/>
          <w:szCs w:val="20"/>
        </w:rPr>
        <w:t xml:space="preserve">or FL, low indicates </w:t>
      </w:r>
      <w:r w:rsidR="00C03145" w:rsidRPr="00B94A4A">
        <w:rPr>
          <w:rFonts w:ascii="Times New Roman" w:hAnsi="Times New Roman" w:cs="Times New Roman"/>
          <w:bCs/>
          <w:color w:val="000000" w:themeColor="text1"/>
          <w:szCs w:val="20"/>
        </w:rPr>
        <w:t>≤</w:t>
      </w:r>
      <w:r w:rsidR="00C03145">
        <w:rPr>
          <w:rFonts w:ascii="Times New Roman" w:hAnsi="Times New Roman" w:cs="Times New Roman"/>
          <w:bCs/>
          <w:color w:val="000000" w:themeColor="text1"/>
          <w:szCs w:val="20"/>
        </w:rPr>
        <w:t xml:space="preserve"> 3, </w:t>
      </w:r>
      <w:r w:rsidR="00667CF2">
        <w:rPr>
          <w:rFonts w:ascii="Times New Roman" w:hAnsi="Times New Roman" w:cs="Times New Roman"/>
          <w:bCs/>
          <w:color w:val="000000" w:themeColor="text1"/>
          <w:szCs w:val="20"/>
        </w:rPr>
        <w:t>and</w:t>
      </w:r>
      <w:r w:rsidR="00C03145">
        <w:rPr>
          <w:rFonts w:ascii="Times New Roman" w:hAnsi="Times New Roman" w:cs="Times New Roman"/>
          <w:bCs/>
          <w:color w:val="000000" w:themeColor="text1"/>
          <w:szCs w:val="20"/>
        </w:rPr>
        <w:t xml:space="preserve"> high indicates &gt; 3.</w:t>
      </w:r>
      <w:r w:rsidR="005135F4">
        <w:rPr>
          <w:rFonts w:ascii="Times New Roman" w:hAnsi="Times New Roman" w:cs="Times New Roman"/>
          <w:bCs/>
          <w:color w:val="000000" w:themeColor="text1"/>
          <w:szCs w:val="20"/>
        </w:rPr>
        <w:t xml:space="preserve"> All statistical comparisons are with the R-ISS stage I, </w:t>
      </w:r>
      <w:r w:rsidR="00667CF2">
        <w:rPr>
          <w:rFonts w:ascii="Times New Roman" w:hAnsi="Times New Roman" w:cs="Times New Roman"/>
          <w:bCs/>
          <w:color w:val="000000" w:themeColor="text1"/>
          <w:szCs w:val="20"/>
        </w:rPr>
        <w:t xml:space="preserve">FDG </w:t>
      </w:r>
      <w:r w:rsidR="005135F4">
        <w:rPr>
          <w:rFonts w:ascii="Times New Roman" w:hAnsi="Times New Roman" w:cs="Times New Roman"/>
          <w:bCs/>
          <w:color w:val="000000" w:themeColor="text1"/>
          <w:szCs w:val="20"/>
        </w:rPr>
        <w:t>low category.</w:t>
      </w:r>
    </w:p>
    <w:p w14:paraId="6DB9F6E5" w14:textId="77777777" w:rsidR="00FF4CC6" w:rsidRPr="00667CF2" w:rsidRDefault="00FF4CC6" w:rsidP="008F5E28">
      <w:pPr>
        <w:spacing w:before="240" w:after="0" w:line="480" w:lineRule="auto"/>
        <w:ind w:right="237"/>
        <w:rPr>
          <w:rFonts w:ascii="Times New Roman" w:hAnsi="Times New Roman" w:cs="Times New Roman"/>
          <w:bCs/>
          <w:color w:val="000000" w:themeColor="text1"/>
          <w:szCs w:val="20"/>
        </w:rPr>
      </w:pPr>
    </w:p>
    <w:sectPr w:rsidR="00FF4CC6" w:rsidRPr="00667CF2" w:rsidSect="009C3242">
      <w:headerReference w:type="default" r:id="rId8"/>
      <w:headerReference w:type="firs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9743E1" w14:textId="77777777" w:rsidR="003320A2" w:rsidRDefault="003320A2" w:rsidP="009D68CE">
      <w:pPr>
        <w:spacing w:after="0" w:line="240" w:lineRule="auto"/>
      </w:pPr>
      <w:r>
        <w:separator/>
      </w:r>
    </w:p>
  </w:endnote>
  <w:endnote w:type="continuationSeparator" w:id="0">
    <w:p w14:paraId="7D6ADC88" w14:textId="77777777" w:rsidR="003320A2" w:rsidRDefault="003320A2" w:rsidP="009D6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1B5DD6" w14:textId="77777777" w:rsidR="003320A2" w:rsidRDefault="003320A2" w:rsidP="009D68CE">
      <w:pPr>
        <w:spacing w:after="0" w:line="240" w:lineRule="auto"/>
      </w:pPr>
      <w:r>
        <w:separator/>
      </w:r>
    </w:p>
  </w:footnote>
  <w:footnote w:type="continuationSeparator" w:id="0">
    <w:p w14:paraId="283C7828" w14:textId="77777777" w:rsidR="003320A2" w:rsidRDefault="003320A2" w:rsidP="009D68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2429379"/>
      <w:docPartObj>
        <w:docPartGallery w:val="Page Numbers (Top of Page)"/>
        <w:docPartUnique/>
      </w:docPartObj>
    </w:sdtPr>
    <w:sdtEndPr/>
    <w:sdtContent>
      <w:p w14:paraId="5E37FEFF" w14:textId="0971C650" w:rsidR="00AC229E" w:rsidRDefault="00AC229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F297F">
          <w:rPr>
            <w:noProof/>
            <w:lang w:val="ko-KR"/>
          </w:rPr>
          <w:t>4</w:t>
        </w:r>
        <w:r>
          <w:fldChar w:fldCharType="end"/>
        </w:r>
      </w:p>
    </w:sdtContent>
  </w:sdt>
  <w:p w14:paraId="253E720D" w14:textId="77777777" w:rsidR="00AC229E" w:rsidRDefault="00AC229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13248502"/>
      <w:docPartObj>
        <w:docPartGallery w:val="Page Numbers (Top of Page)"/>
        <w:docPartUnique/>
      </w:docPartObj>
    </w:sdtPr>
    <w:sdtEndPr/>
    <w:sdtContent>
      <w:p w14:paraId="05DCBC6E" w14:textId="77777777" w:rsidR="00AC229E" w:rsidRDefault="00AC229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0035869B" w14:textId="77777777" w:rsidR="00AC229E" w:rsidRDefault="00AC229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84A1B"/>
    <w:multiLevelType w:val="multilevel"/>
    <w:tmpl w:val="3F8C6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D75A6"/>
    <w:multiLevelType w:val="hybridMultilevel"/>
    <w:tmpl w:val="43B28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57963"/>
    <w:multiLevelType w:val="hybridMultilevel"/>
    <w:tmpl w:val="15FE1716"/>
    <w:lvl w:ilvl="0" w:tplc="18C8347E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1B5116A1"/>
    <w:multiLevelType w:val="hybridMultilevel"/>
    <w:tmpl w:val="AACC0784"/>
    <w:lvl w:ilvl="0" w:tplc="5ED6ABFE"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3C4613B"/>
    <w:multiLevelType w:val="hybridMultilevel"/>
    <w:tmpl w:val="46B6083A"/>
    <w:lvl w:ilvl="0" w:tplc="05DAD7AA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417310D5"/>
    <w:multiLevelType w:val="hybridMultilevel"/>
    <w:tmpl w:val="0F32310C"/>
    <w:lvl w:ilvl="0" w:tplc="E7FEAE58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58EE5BAB"/>
    <w:multiLevelType w:val="multilevel"/>
    <w:tmpl w:val="E670D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F732EB"/>
    <w:multiLevelType w:val="hybridMultilevel"/>
    <w:tmpl w:val="8F52B5A8"/>
    <w:lvl w:ilvl="0" w:tplc="8C507B0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6FA43273"/>
    <w:multiLevelType w:val="hybridMultilevel"/>
    <w:tmpl w:val="E3C8FAA4"/>
    <w:lvl w:ilvl="0" w:tplc="5E50AE5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752565A7"/>
    <w:multiLevelType w:val="multilevel"/>
    <w:tmpl w:val="FAA8B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005CAA"/>
    <w:multiLevelType w:val="hybridMultilevel"/>
    <w:tmpl w:val="E84ADCE4"/>
    <w:lvl w:ilvl="0" w:tplc="4E988FC6">
      <w:start w:val="33"/>
      <w:numFmt w:val="bullet"/>
      <w:lvlText w:val="-"/>
      <w:lvlJc w:val="left"/>
      <w:pPr>
        <w:ind w:left="572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9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3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5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3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72" w:hanging="440"/>
      </w:pPr>
      <w:rPr>
        <w:rFonts w:ascii="Wingdings" w:hAnsi="Wingdings" w:hint="default"/>
      </w:rPr>
    </w:lvl>
  </w:abstractNum>
  <w:abstractNum w:abstractNumId="11" w15:restartNumberingAfterBreak="0">
    <w:nsid w:val="7F7A4090"/>
    <w:multiLevelType w:val="hybridMultilevel"/>
    <w:tmpl w:val="37BEBB4A"/>
    <w:lvl w:ilvl="0" w:tplc="FA1EFD12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6"/>
  </w:num>
  <w:num w:numId="4">
    <w:abstractNumId w:val="0"/>
  </w:num>
  <w:num w:numId="5">
    <w:abstractNumId w:val="8"/>
  </w:num>
  <w:num w:numId="6">
    <w:abstractNumId w:val="2"/>
  </w:num>
  <w:num w:numId="7">
    <w:abstractNumId w:val="5"/>
  </w:num>
  <w:num w:numId="8">
    <w:abstractNumId w:val="9"/>
  </w:num>
  <w:num w:numId="9">
    <w:abstractNumId w:val="3"/>
  </w:num>
  <w:num w:numId="10">
    <w:abstractNumId w:val="4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CzMDIxM7A0NTc2NDFU0lEKTi0uzszPAykwqQUAfxcS0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f2dew5fwz5dxpe2azqvsaf6dwarww9sdxxf&quot;&gt;MM2&lt;record-ids&gt;&lt;item&gt;1&lt;/item&gt;&lt;item&gt;2&lt;/item&gt;&lt;item&gt;3&lt;/item&gt;&lt;item&gt;4&lt;/item&gt;&lt;item&gt;5&lt;/item&gt;&lt;item&gt;6&lt;/item&gt;&lt;item&gt;8&lt;/item&gt;&lt;item&gt;9&lt;/item&gt;&lt;item&gt;10&lt;/item&gt;&lt;item&gt;11&lt;/item&gt;&lt;item&gt;12&lt;/item&gt;&lt;item&gt;13&lt;/item&gt;&lt;item&gt;14&lt;/item&gt;&lt;item&gt;15&lt;/item&gt;&lt;/record-ids&gt;&lt;/item&gt;&lt;/Libraries&gt;"/>
  </w:docVars>
  <w:rsids>
    <w:rsidRoot w:val="000C0413"/>
    <w:rsid w:val="0000058A"/>
    <w:rsid w:val="00000A2A"/>
    <w:rsid w:val="00001F85"/>
    <w:rsid w:val="00003351"/>
    <w:rsid w:val="000037E9"/>
    <w:rsid w:val="00003D61"/>
    <w:rsid w:val="00003DC0"/>
    <w:rsid w:val="000045C7"/>
    <w:rsid w:val="00004A7A"/>
    <w:rsid w:val="00004D3F"/>
    <w:rsid w:val="0000506E"/>
    <w:rsid w:val="00005646"/>
    <w:rsid w:val="00006302"/>
    <w:rsid w:val="000073EA"/>
    <w:rsid w:val="00007411"/>
    <w:rsid w:val="00010725"/>
    <w:rsid w:val="0001090A"/>
    <w:rsid w:val="00010B3C"/>
    <w:rsid w:val="00010C75"/>
    <w:rsid w:val="00010E78"/>
    <w:rsid w:val="000111C7"/>
    <w:rsid w:val="00011563"/>
    <w:rsid w:val="00011E9A"/>
    <w:rsid w:val="00011FE1"/>
    <w:rsid w:val="00012467"/>
    <w:rsid w:val="00012A6A"/>
    <w:rsid w:val="000130DD"/>
    <w:rsid w:val="000133A7"/>
    <w:rsid w:val="00013804"/>
    <w:rsid w:val="000139AB"/>
    <w:rsid w:val="00013E9E"/>
    <w:rsid w:val="00013FE3"/>
    <w:rsid w:val="00014F5E"/>
    <w:rsid w:val="00015308"/>
    <w:rsid w:val="00015316"/>
    <w:rsid w:val="0001567E"/>
    <w:rsid w:val="0001598C"/>
    <w:rsid w:val="000164F3"/>
    <w:rsid w:val="00017546"/>
    <w:rsid w:val="00017642"/>
    <w:rsid w:val="0001777D"/>
    <w:rsid w:val="00020B60"/>
    <w:rsid w:val="00021CA8"/>
    <w:rsid w:val="00024A74"/>
    <w:rsid w:val="0002504E"/>
    <w:rsid w:val="00025328"/>
    <w:rsid w:val="000258CA"/>
    <w:rsid w:val="00025E2C"/>
    <w:rsid w:val="0002640D"/>
    <w:rsid w:val="00026B5A"/>
    <w:rsid w:val="00027077"/>
    <w:rsid w:val="00027308"/>
    <w:rsid w:val="000274C1"/>
    <w:rsid w:val="00027511"/>
    <w:rsid w:val="0002756E"/>
    <w:rsid w:val="000276FF"/>
    <w:rsid w:val="00030513"/>
    <w:rsid w:val="00030811"/>
    <w:rsid w:val="00030EBB"/>
    <w:rsid w:val="00033066"/>
    <w:rsid w:val="00033298"/>
    <w:rsid w:val="000332F5"/>
    <w:rsid w:val="00033F21"/>
    <w:rsid w:val="000341F8"/>
    <w:rsid w:val="0003504C"/>
    <w:rsid w:val="00035223"/>
    <w:rsid w:val="000353BC"/>
    <w:rsid w:val="00035734"/>
    <w:rsid w:val="00035CD6"/>
    <w:rsid w:val="00036270"/>
    <w:rsid w:val="00036E15"/>
    <w:rsid w:val="00037308"/>
    <w:rsid w:val="000375E4"/>
    <w:rsid w:val="00037A50"/>
    <w:rsid w:val="00037DD5"/>
    <w:rsid w:val="00037E22"/>
    <w:rsid w:val="00037E5A"/>
    <w:rsid w:val="0004005D"/>
    <w:rsid w:val="0004016D"/>
    <w:rsid w:val="00040384"/>
    <w:rsid w:val="00040956"/>
    <w:rsid w:val="00040A8C"/>
    <w:rsid w:val="00041996"/>
    <w:rsid w:val="0004359B"/>
    <w:rsid w:val="0004395B"/>
    <w:rsid w:val="00043E2F"/>
    <w:rsid w:val="00043F44"/>
    <w:rsid w:val="000441F6"/>
    <w:rsid w:val="00044213"/>
    <w:rsid w:val="0004575D"/>
    <w:rsid w:val="00045C68"/>
    <w:rsid w:val="000461CF"/>
    <w:rsid w:val="00046772"/>
    <w:rsid w:val="000467F8"/>
    <w:rsid w:val="0004699A"/>
    <w:rsid w:val="0004768A"/>
    <w:rsid w:val="00047D0A"/>
    <w:rsid w:val="000513AD"/>
    <w:rsid w:val="000516BA"/>
    <w:rsid w:val="0005252A"/>
    <w:rsid w:val="00052594"/>
    <w:rsid w:val="00052626"/>
    <w:rsid w:val="00052915"/>
    <w:rsid w:val="00052BC5"/>
    <w:rsid w:val="00052BCB"/>
    <w:rsid w:val="00052F7F"/>
    <w:rsid w:val="00052F8E"/>
    <w:rsid w:val="000534D2"/>
    <w:rsid w:val="00053542"/>
    <w:rsid w:val="0005355A"/>
    <w:rsid w:val="00053674"/>
    <w:rsid w:val="00053D3D"/>
    <w:rsid w:val="0005512F"/>
    <w:rsid w:val="000552D6"/>
    <w:rsid w:val="00055598"/>
    <w:rsid w:val="00056346"/>
    <w:rsid w:val="000563EA"/>
    <w:rsid w:val="000568CB"/>
    <w:rsid w:val="00056AA3"/>
    <w:rsid w:val="00056C0D"/>
    <w:rsid w:val="00056F75"/>
    <w:rsid w:val="000575AB"/>
    <w:rsid w:val="00057687"/>
    <w:rsid w:val="00060695"/>
    <w:rsid w:val="00060913"/>
    <w:rsid w:val="00060D32"/>
    <w:rsid w:val="000617DD"/>
    <w:rsid w:val="00061D24"/>
    <w:rsid w:val="00062D75"/>
    <w:rsid w:val="00062EFC"/>
    <w:rsid w:val="00063525"/>
    <w:rsid w:val="0006362A"/>
    <w:rsid w:val="000637AB"/>
    <w:rsid w:val="00063800"/>
    <w:rsid w:val="00063AA4"/>
    <w:rsid w:val="00064147"/>
    <w:rsid w:val="00064CA9"/>
    <w:rsid w:val="00065FF9"/>
    <w:rsid w:val="0006624A"/>
    <w:rsid w:val="0006632D"/>
    <w:rsid w:val="0006649E"/>
    <w:rsid w:val="00066A8B"/>
    <w:rsid w:val="00066CC3"/>
    <w:rsid w:val="00067A7A"/>
    <w:rsid w:val="00067DEE"/>
    <w:rsid w:val="00070FB5"/>
    <w:rsid w:val="000710E5"/>
    <w:rsid w:val="00071C65"/>
    <w:rsid w:val="000723AB"/>
    <w:rsid w:val="00072A20"/>
    <w:rsid w:val="00072BA1"/>
    <w:rsid w:val="00072D28"/>
    <w:rsid w:val="00072F6F"/>
    <w:rsid w:val="00072FD6"/>
    <w:rsid w:val="000732D5"/>
    <w:rsid w:val="00073BC6"/>
    <w:rsid w:val="00074078"/>
    <w:rsid w:val="000749CA"/>
    <w:rsid w:val="00074A95"/>
    <w:rsid w:val="00074CAB"/>
    <w:rsid w:val="00074E2C"/>
    <w:rsid w:val="000754D9"/>
    <w:rsid w:val="00075A0A"/>
    <w:rsid w:val="00075ABC"/>
    <w:rsid w:val="00077175"/>
    <w:rsid w:val="00077699"/>
    <w:rsid w:val="00077B0A"/>
    <w:rsid w:val="000802DF"/>
    <w:rsid w:val="00080B60"/>
    <w:rsid w:val="00080D4B"/>
    <w:rsid w:val="0008194F"/>
    <w:rsid w:val="00081DA1"/>
    <w:rsid w:val="00082CC1"/>
    <w:rsid w:val="00082F20"/>
    <w:rsid w:val="00083209"/>
    <w:rsid w:val="000849F1"/>
    <w:rsid w:val="00084D84"/>
    <w:rsid w:val="0008542F"/>
    <w:rsid w:val="00085A44"/>
    <w:rsid w:val="00086646"/>
    <w:rsid w:val="000879B4"/>
    <w:rsid w:val="00090489"/>
    <w:rsid w:val="000906E6"/>
    <w:rsid w:val="000906F3"/>
    <w:rsid w:val="0009097C"/>
    <w:rsid w:val="00090E57"/>
    <w:rsid w:val="00091F93"/>
    <w:rsid w:val="0009284A"/>
    <w:rsid w:val="000936B3"/>
    <w:rsid w:val="000939B1"/>
    <w:rsid w:val="00093D22"/>
    <w:rsid w:val="0009501F"/>
    <w:rsid w:val="000953EE"/>
    <w:rsid w:val="000957B9"/>
    <w:rsid w:val="00096CD0"/>
    <w:rsid w:val="000977EA"/>
    <w:rsid w:val="00097BF5"/>
    <w:rsid w:val="000A0029"/>
    <w:rsid w:val="000A065E"/>
    <w:rsid w:val="000A0EFF"/>
    <w:rsid w:val="000A0F0E"/>
    <w:rsid w:val="000A0F79"/>
    <w:rsid w:val="000A11A7"/>
    <w:rsid w:val="000A18B9"/>
    <w:rsid w:val="000A250E"/>
    <w:rsid w:val="000A252B"/>
    <w:rsid w:val="000A2CDA"/>
    <w:rsid w:val="000A3A4F"/>
    <w:rsid w:val="000A470C"/>
    <w:rsid w:val="000A6668"/>
    <w:rsid w:val="000A669F"/>
    <w:rsid w:val="000A67A9"/>
    <w:rsid w:val="000A6A0E"/>
    <w:rsid w:val="000A6B14"/>
    <w:rsid w:val="000A6B81"/>
    <w:rsid w:val="000A6F7F"/>
    <w:rsid w:val="000A729B"/>
    <w:rsid w:val="000A74A4"/>
    <w:rsid w:val="000A7B4A"/>
    <w:rsid w:val="000B072D"/>
    <w:rsid w:val="000B1600"/>
    <w:rsid w:val="000B1C63"/>
    <w:rsid w:val="000B2165"/>
    <w:rsid w:val="000B2502"/>
    <w:rsid w:val="000B2C9B"/>
    <w:rsid w:val="000B33B6"/>
    <w:rsid w:val="000B3742"/>
    <w:rsid w:val="000B397A"/>
    <w:rsid w:val="000B3BF9"/>
    <w:rsid w:val="000B4CC5"/>
    <w:rsid w:val="000B5665"/>
    <w:rsid w:val="000B5B01"/>
    <w:rsid w:val="000B6BCA"/>
    <w:rsid w:val="000B7627"/>
    <w:rsid w:val="000B7991"/>
    <w:rsid w:val="000B79DA"/>
    <w:rsid w:val="000B79DD"/>
    <w:rsid w:val="000C0413"/>
    <w:rsid w:val="000C04CA"/>
    <w:rsid w:val="000C0C6F"/>
    <w:rsid w:val="000C0FC5"/>
    <w:rsid w:val="000C11F7"/>
    <w:rsid w:val="000C1884"/>
    <w:rsid w:val="000C1B10"/>
    <w:rsid w:val="000C1B7C"/>
    <w:rsid w:val="000C3A2F"/>
    <w:rsid w:val="000C3C95"/>
    <w:rsid w:val="000C41DA"/>
    <w:rsid w:val="000C4416"/>
    <w:rsid w:val="000C593D"/>
    <w:rsid w:val="000C6600"/>
    <w:rsid w:val="000C6615"/>
    <w:rsid w:val="000C6689"/>
    <w:rsid w:val="000C6A3D"/>
    <w:rsid w:val="000C7007"/>
    <w:rsid w:val="000C7183"/>
    <w:rsid w:val="000C753B"/>
    <w:rsid w:val="000C7546"/>
    <w:rsid w:val="000C7BE6"/>
    <w:rsid w:val="000D0421"/>
    <w:rsid w:val="000D0AA8"/>
    <w:rsid w:val="000D1184"/>
    <w:rsid w:val="000D1716"/>
    <w:rsid w:val="000D19C6"/>
    <w:rsid w:val="000D1B18"/>
    <w:rsid w:val="000D2145"/>
    <w:rsid w:val="000D246D"/>
    <w:rsid w:val="000D24AB"/>
    <w:rsid w:val="000D2615"/>
    <w:rsid w:val="000D2693"/>
    <w:rsid w:val="000D352F"/>
    <w:rsid w:val="000D416F"/>
    <w:rsid w:val="000D503C"/>
    <w:rsid w:val="000D51CB"/>
    <w:rsid w:val="000D5A14"/>
    <w:rsid w:val="000D612A"/>
    <w:rsid w:val="000D629F"/>
    <w:rsid w:val="000D676A"/>
    <w:rsid w:val="000D683F"/>
    <w:rsid w:val="000D688F"/>
    <w:rsid w:val="000D6A69"/>
    <w:rsid w:val="000D6E61"/>
    <w:rsid w:val="000D6EDC"/>
    <w:rsid w:val="000D71FF"/>
    <w:rsid w:val="000D734C"/>
    <w:rsid w:val="000D7BC2"/>
    <w:rsid w:val="000E004D"/>
    <w:rsid w:val="000E034C"/>
    <w:rsid w:val="000E0628"/>
    <w:rsid w:val="000E06FB"/>
    <w:rsid w:val="000E0853"/>
    <w:rsid w:val="000E1605"/>
    <w:rsid w:val="000E181D"/>
    <w:rsid w:val="000E18B1"/>
    <w:rsid w:val="000E1BB0"/>
    <w:rsid w:val="000E1CA8"/>
    <w:rsid w:val="000E1F6D"/>
    <w:rsid w:val="000E20E9"/>
    <w:rsid w:val="000E22B3"/>
    <w:rsid w:val="000E2BA6"/>
    <w:rsid w:val="000E329D"/>
    <w:rsid w:val="000E3658"/>
    <w:rsid w:val="000E38B3"/>
    <w:rsid w:val="000E3CF4"/>
    <w:rsid w:val="000E436C"/>
    <w:rsid w:val="000E461F"/>
    <w:rsid w:val="000E463B"/>
    <w:rsid w:val="000E49BF"/>
    <w:rsid w:val="000E54FC"/>
    <w:rsid w:val="000E59AD"/>
    <w:rsid w:val="000E60F3"/>
    <w:rsid w:val="000E635E"/>
    <w:rsid w:val="000E687B"/>
    <w:rsid w:val="000E71AB"/>
    <w:rsid w:val="000E7E16"/>
    <w:rsid w:val="000E7F94"/>
    <w:rsid w:val="000E7FD8"/>
    <w:rsid w:val="000F054E"/>
    <w:rsid w:val="000F079A"/>
    <w:rsid w:val="000F1504"/>
    <w:rsid w:val="000F1997"/>
    <w:rsid w:val="000F21BF"/>
    <w:rsid w:val="000F2652"/>
    <w:rsid w:val="000F275F"/>
    <w:rsid w:val="000F2D06"/>
    <w:rsid w:val="000F2DD6"/>
    <w:rsid w:val="000F3420"/>
    <w:rsid w:val="000F3CA3"/>
    <w:rsid w:val="000F3DD7"/>
    <w:rsid w:val="000F4994"/>
    <w:rsid w:val="000F49C7"/>
    <w:rsid w:val="000F57E7"/>
    <w:rsid w:val="000F78B6"/>
    <w:rsid w:val="001002CA"/>
    <w:rsid w:val="001017A4"/>
    <w:rsid w:val="0010196E"/>
    <w:rsid w:val="00101F25"/>
    <w:rsid w:val="00102427"/>
    <w:rsid w:val="001034BF"/>
    <w:rsid w:val="00104698"/>
    <w:rsid w:val="0010573E"/>
    <w:rsid w:val="0010608B"/>
    <w:rsid w:val="00106235"/>
    <w:rsid w:val="001070D1"/>
    <w:rsid w:val="00107423"/>
    <w:rsid w:val="00110342"/>
    <w:rsid w:val="00110839"/>
    <w:rsid w:val="00110A1D"/>
    <w:rsid w:val="00111AB4"/>
    <w:rsid w:val="00111D6E"/>
    <w:rsid w:val="00111F60"/>
    <w:rsid w:val="001120A9"/>
    <w:rsid w:val="001120FC"/>
    <w:rsid w:val="001123C2"/>
    <w:rsid w:val="00112CBF"/>
    <w:rsid w:val="001135C4"/>
    <w:rsid w:val="00113865"/>
    <w:rsid w:val="00114126"/>
    <w:rsid w:val="00114484"/>
    <w:rsid w:val="0011497B"/>
    <w:rsid w:val="00115B9E"/>
    <w:rsid w:val="0011680E"/>
    <w:rsid w:val="00116D14"/>
    <w:rsid w:val="00116F94"/>
    <w:rsid w:val="0011706E"/>
    <w:rsid w:val="00117294"/>
    <w:rsid w:val="001177B5"/>
    <w:rsid w:val="00117968"/>
    <w:rsid w:val="00117AD5"/>
    <w:rsid w:val="00117D0B"/>
    <w:rsid w:val="00117F92"/>
    <w:rsid w:val="00117FE6"/>
    <w:rsid w:val="0012071D"/>
    <w:rsid w:val="00120723"/>
    <w:rsid w:val="001208A0"/>
    <w:rsid w:val="0012090B"/>
    <w:rsid w:val="00120F6F"/>
    <w:rsid w:val="001213E6"/>
    <w:rsid w:val="0012141C"/>
    <w:rsid w:val="00121553"/>
    <w:rsid w:val="00122546"/>
    <w:rsid w:val="0012309E"/>
    <w:rsid w:val="00124118"/>
    <w:rsid w:val="00124AB7"/>
    <w:rsid w:val="00124C2B"/>
    <w:rsid w:val="00124EED"/>
    <w:rsid w:val="00124F40"/>
    <w:rsid w:val="001251BE"/>
    <w:rsid w:val="001256A9"/>
    <w:rsid w:val="00126761"/>
    <w:rsid w:val="00126930"/>
    <w:rsid w:val="001272CD"/>
    <w:rsid w:val="001307DE"/>
    <w:rsid w:val="00130F0B"/>
    <w:rsid w:val="001311B2"/>
    <w:rsid w:val="00131F11"/>
    <w:rsid w:val="00132831"/>
    <w:rsid w:val="001329D6"/>
    <w:rsid w:val="00133243"/>
    <w:rsid w:val="00133530"/>
    <w:rsid w:val="001338CE"/>
    <w:rsid w:val="00133E06"/>
    <w:rsid w:val="0013453E"/>
    <w:rsid w:val="00134870"/>
    <w:rsid w:val="00134B5E"/>
    <w:rsid w:val="0013504E"/>
    <w:rsid w:val="00135300"/>
    <w:rsid w:val="00135B73"/>
    <w:rsid w:val="00136963"/>
    <w:rsid w:val="001369E2"/>
    <w:rsid w:val="00136D51"/>
    <w:rsid w:val="00140BE7"/>
    <w:rsid w:val="0014169B"/>
    <w:rsid w:val="00141A61"/>
    <w:rsid w:val="00141AC1"/>
    <w:rsid w:val="00142C2A"/>
    <w:rsid w:val="0014387D"/>
    <w:rsid w:val="00143DAB"/>
    <w:rsid w:val="001452E4"/>
    <w:rsid w:val="001453F0"/>
    <w:rsid w:val="00145DB1"/>
    <w:rsid w:val="00145F01"/>
    <w:rsid w:val="00146644"/>
    <w:rsid w:val="001469FF"/>
    <w:rsid w:val="00146B42"/>
    <w:rsid w:val="00146F91"/>
    <w:rsid w:val="00147239"/>
    <w:rsid w:val="00147377"/>
    <w:rsid w:val="00147875"/>
    <w:rsid w:val="00150A47"/>
    <w:rsid w:val="00150F02"/>
    <w:rsid w:val="001511C7"/>
    <w:rsid w:val="00151805"/>
    <w:rsid w:val="00151CAE"/>
    <w:rsid w:val="001523F1"/>
    <w:rsid w:val="00153069"/>
    <w:rsid w:val="00153FCB"/>
    <w:rsid w:val="00154B76"/>
    <w:rsid w:val="0015536F"/>
    <w:rsid w:val="001553D1"/>
    <w:rsid w:val="0015547D"/>
    <w:rsid w:val="00155AF2"/>
    <w:rsid w:val="0015614C"/>
    <w:rsid w:val="0015665D"/>
    <w:rsid w:val="00156C91"/>
    <w:rsid w:val="00156CB5"/>
    <w:rsid w:val="00156D97"/>
    <w:rsid w:val="001571FD"/>
    <w:rsid w:val="001605CA"/>
    <w:rsid w:val="00160AF0"/>
    <w:rsid w:val="00160E96"/>
    <w:rsid w:val="00161141"/>
    <w:rsid w:val="00161297"/>
    <w:rsid w:val="001619F3"/>
    <w:rsid w:val="00161A8E"/>
    <w:rsid w:val="00161CEC"/>
    <w:rsid w:val="001622DC"/>
    <w:rsid w:val="001633D0"/>
    <w:rsid w:val="00163853"/>
    <w:rsid w:val="00163DCC"/>
    <w:rsid w:val="001643B5"/>
    <w:rsid w:val="00164D59"/>
    <w:rsid w:val="00165419"/>
    <w:rsid w:val="001657C3"/>
    <w:rsid w:val="001660A5"/>
    <w:rsid w:val="0016688C"/>
    <w:rsid w:val="00166C6B"/>
    <w:rsid w:val="001676E1"/>
    <w:rsid w:val="001678BD"/>
    <w:rsid w:val="001678D7"/>
    <w:rsid w:val="00167A12"/>
    <w:rsid w:val="00170611"/>
    <w:rsid w:val="0017129B"/>
    <w:rsid w:val="001712CB"/>
    <w:rsid w:val="001718AC"/>
    <w:rsid w:val="00171F0F"/>
    <w:rsid w:val="001721F6"/>
    <w:rsid w:val="001727DF"/>
    <w:rsid w:val="0017347C"/>
    <w:rsid w:val="001735CB"/>
    <w:rsid w:val="00173F1F"/>
    <w:rsid w:val="00173F91"/>
    <w:rsid w:val="00174105"/>
    <w:rsid w:val="0017412B"/>
    <w:rsid w:val="0017414E"/>
    <w:rsid w:val="0017674E"/>
    <w:rsid w:val="00176880"/>
    <w:rsid w:val="00176E20"/>
    <w:rsid w:val="00177448"/>
    <w:rsid w:val="00177AF2"/>
    <w:rsid w:val="00177FC3"/>
    <w:rsid w:val="00180438"/>
    <w:rsid w:val="00181907"/>
    <w:rsid w:val="001827CE"/>
    <w:rsid w:val="00183BC5"/>
    <w:rsid w:val="001846D6"/>
    <w:rsid w:val="001848ED"/>
    <w:rsid w:val="00184F49"/>
    <w:rsid w:val="0018522F"/>
    <w:rsid w:val="001853CC"/>
    <w:rsid w:val="001855B1"/>
    <w:rsid w:val="001857DB"/>
    <w:rsid w:val="001858B3"/>
    <w:rsid w:val="00185B96"/>
    <w:rsid w:val="00186B21"/>
    <w:rsid w:val="00187143"/>
    <w:rsid w:val="00187437"/>
    <w:rsid w:val="00187C6D"/>
    <w:rsid w:val="00187D34"/>
    <w:rsid w:val="00190002"/>
    <w:rsid w:val="0019088E"/>
    <w:rsid w:val="00190B5C"/>
    <w:rsid w:val="00190BC1"/>
    <w:rsid w:val="00191A59"/>
    <w:rsid w:val="00191F93"/>
    <w:rsid w:val="00192115"/>
    <w:rsid w:val="001926F7"/>
    <w:rsid w:val="00192BD6"/>
    <w:rsid w:val="00192D82"/>
    <w:rsid w:val="0019338C"/>
    <w:rsid w:val="00193B3F"/>
    <w:rsid w:val="0019429E"/>
    <w:rsid w:val="00194925"/>
    <w:rsid w:val="00194CAC"/>
    <w:rsid w:val="0019556F"/>
    <w:rsid w:val="0019638D"/>
    <w:rsid w:val="0019640B"/>
    <w:rsid w:val="00196554"/>
    <w:rsid w:val="00196FA6"/>
    <w:rsid w:val="001A0136"/>
    <w:rsid w:val="001A10FD"/>
    <w:rsid w:val="001A1DB1"/>
    <w:rsid w:val="001A22CB"/>
    <w:rsid w:val="001A33D3"/>
    <w:rsid w:val="001A40DE"/>
    <w:rsid w:val="001A4663"/>
    <w:rsid w:val="001A4EA4"/>
    <w:rsid w:val="001A50C3"/>
    <w:rsid w:val="001A5283"/>
    <w:rsid w:val="001A54D9"/>
    <w:rsid w:val="001A593B"/>
    <w:rsid w:val="001A5993"/>
    <w:rsid w:val="001A64C0"/>
    <w:rsid w:val="001A7098"/>
    <w:rsid w:val="001A7DF8"/>
    <w:rsid w:val="001A7F79"/>
    <w:rsid w:val="001B00B6"/>
    <w:rsid w:val="001B06E0"/>
    <w:rsid w:val="001B1D2A"/>
    <w:rsid w:val="001B1FC1"/>
    <w:rsid w:val="001B2B3F"/>
    <w:rsid w:val="001B2D3F"/>
    <w:rsid w:val="001B2DE1"/>
    <w:rsid w:val="001B3777"/>
    <w:rsid w:val="001B3926"/>
    <w:rsid w:val="001B4113"/>
    <w:rsid w:val="001B4318"/>
    <w:rsid w:val="001B447E"/>
    <w:rsid w:val="001B54F9"/>
    <w:rsid w:val="001B551E"/>
    <w:rsid w:val="001B5C0F"/>
    <w:rsid w:val="001B5F0D"/>
    <w:rsid w:val="001B5F81"/>
    <w:rsid w:val="001B6239"/>
    <w:rsid w:val="001B6F84"/>
    <w:rsid w:val="001B7944"/>
    <w:rsid w:val="001C061F"/>
    <w:rsid w:val="001C0A73"/>
    <w:rsid w:val="001C0D7E"/>
    <w:rsid w:val="001C1460"/>
    <w:rsid w:val="001C1D23"/>
    <w:rsid w:val="001C32BF"/>
    <w:rsid w:val="001C33D3"/>
    <w:rsid w:val="001C3748"/>
    <w:rsid w:val="001C3C3C"/>
    <w:rsid w:val="001C433E"/>
    <w:rsid w:val="001C547E"/>
    <w:rsid w:val="001C6EBE"/>
    <w:rsid w:val="001C7E79"/>
    <w:rsid w:val="001C7EE3"/>
    <w:rsid w:val="001D0982"/>
    <w:rsid w:val="001D2693"/>
    <w:rsid w:val="001D3024"/>
    <w:rsid w:val="001D30EE"/>
    <w:rsid w:val="001D34E7"/>
    <w:rsid w:val="001D381E"/>
    <w:rsid w:val="001D3B21"/>
    <w:rsid w:val="001D4BDC"/>
    <w:rsid w:val="001D563C"/>
    <w:rsid w:val="001D5AF4"/>
    <w:rsid w:val="001D6BA2"/>
    <w:rsid w:val="001D7989"/>
    <w:rsid w:val="001D7DD9"/>
    <w:rsid w:val="001E149A"/>
    <w:rsid w:val="001E1EBA"/>
    <w:rsid w:val="001E209A"/>
    <w:rsid w:val="001E32DF"/>
    <w:rsid w:val="001E35EF"/>
    <w:rsid w:val="001E385E"/>
    <w:rsid w:val="001E3FEA"/>
    <w:rsid w:val="001E4503"/>
    <w:rsid w:val="001E4701"/>
    <w:rsid w:val="001E47EC"/>
    <w:rsid w:val="001E4A85"/>
    <w:rsid w:val="001E4E95"/>
    <w:rsid w:val="001E5178"/>
    <w:rsid w:val="001E5593"/>
    <w:rsid w:val="001E5676"/>
    <w:rsid w:val="001E5E9A"/>
    <w:rsid w:val="001E6626"/>
    <w:rsid w:val="001E70D1"/>
    <w:rsid w:val="001E721A"/>
    <w:rsid w:val="001F0BEB"/>
    <w:rsid w:val="001F114D"/>
    <w:rsid w:val="001F1517"/>
    <w:rsid w:val="001F1920"/>
    <w:rsid w:val="001F19EA"/>
    <w:rsid w:val="001F1F81"/>
    <w:rsid w:val="001F2723"/>
    <w:rsid w:val="001F27FC"/>
    <w:rsid w:val="001F2A5D"/>
    <w:rsid w:val="001F2C8B"/>
    <w:rsid w:val="001F2F66"/>
    <w:rsid w:val="001F3032"/>
    <w:rsid w:val="001F360F"/>
    <w:rsid w:val="001F3CFC"/>
    <w:rsid w:val="001F3FAE"/>
    <w:rsid w:val="001F4295"/>
    <w:rsid w:val="001F5260"/>
    <w:rsid w:val="001F562C"/>
    <w:rsid w:val="001F5DFD"/>
    <w:rsid w:val="001F63D6"/>
    <w:rsid w:val="001F698F"/>
    <w:rsid w:val="001F6C00"/>
    <w:rsid w:val="001F6F24"/>
    <w:rsid w:val="0020076E"/>
    <w:rsid w:val="0020080F"/>
    <w:rsid w:val="00200C77"/>
    <w:rsid w:val="00200CD0"/>
    <w:rsid w:val="002012C6"/>
    <w:rsid w:val="00201CD8"/>
    <w:rsid w:val="00202142"/>
    <w:rsid w:val="002029FA"/>
    <w:rsid w:val="0020325E"/>
    <w:rsid w:val="0020353F"/>
    <w:rsid w:val="00203559"/>
    <w:rsid w:val="002036B7"/>
    <w:rsid w:val="00204882"/>
    <w:rsid w:val="00205302"/>
    <w:rsid w:val="002056F8"/>
    <w:rsid w:val="00205F3C"/>
    <w:rsid w:val="00205FE7"/>
    <w:rsid w:val="0020619E"/>
    <w:rsid w:val="002068E9"/>
    <w:rsid w:val="00206975"/>
    <w:rsid w:val="00206AC3"/>
    <w:rsid w:val="0020739C"/>
    <w:rsid w:val="00207AD2"/>
    <w:rsid w:val="0021022D"/>
    <w:rsid w:val="002107DE"/>
    <w:rsid w:val="00210D3E"/>
    <w:rsid w:val="0021186F"/>
    <w:rsid w:val="00211BE1"/>
    <w:rsid w:val="00211C4C"/>
    <w:rsid w:val="00211F74"/>
    <w:rsid w:val="002126FA"/>
    <w:rsid w:val="00212A2A"/>
    <w:rsid w:val="00213621"/>
    <w:rsid w:val="002141E9"/>
    <w:rsid w:val="00214A80"/>
    <w:rsid w:val="00214E91"/>
    <w:rsid w:val="00214F5D"/>
    <w:rsid w:val="002158DD"/>
    <w:rsid w:val="00215F6F"/>
    <w:rsid w:val="00216595"/>
    <w:rsid w:val="00216668"/>
    <w:rsid w:val="00216AF2"/>
    <w:rsid w:val="00216DA9"/>
    <w:rsid w:val="00216ECA"/>
    <w:rsid w:val="00216F28"/>
    <w:rsid w:val="002171F0"/>
    <w:rsid w:val="00217324"/>
    <w:rsid w:val="00217628"/>
    <w:rsid w:val="0021764C"/>
    <w:rsid w:val="002203F4"/>
    <w:rsid w:val="00220617"/>
    <w:rsid w:val="00221DCE"/>
    <w:rsid w:val="00222005"/>
    <w:rsid w:val="00223542"/>
    <w:rsid w:val="00223CD5"/>
    <w:rsid w:val="00223D7B"/>
    <w:rsid w:val="00223F1B"/>
    <w:rsid w:val="00224491"/>
    <w:rsid w:val="00224ACC"/>
    <w:rsid w:val="00225AB0"/>
    <w:rsid w:val="00230159"/>
    <w:rsid w:val="002304B9"/>
    <w:rsid w:val="00230893"/>
    <w:rsid w:val="002329B0"/>
    <w:rsid w:val="00232C65"/>
    <w:rsid w:val="00233ACC"/>
    <w:rsid w:val="00233B2A"/>
    <w:rsid w:val="00233E91"/>
    <w:rsid w:val="002352AA"/>
    <w:rsid w:val="0023537B"/>
    <w:rsid w:val="0023575E"/>
    <w:rsid w:val="00235B93"/>
    <w:rsid w:val="002366EB"/>
    <w:rsid w:val="0023680F"/>
    <w:rsid w:val="00236E97"/>
    <w:rsid w:val="0023709D"/>
    <w:rsid w:val="00240479"/>
    <w:rsid w:val="00240C90"/>
    <w:rsid w:val="00241154"/>
    <w:rsid w:val="00241459"/>
    <w:rsid w:val="002416B0"/>
    <w:rsid w:val="002420B3"/>
    <w:rsid w:val="00242520"/>
    <w:rsid w:val="00242A74"/>
    <w:rsid w:val="0024307F"/>
    <w:rsid w:val="002440A6"/>
    <w:rsid w:val="002442CC"/>
    <w:rsid w:val="00244452"/>
    <w:rsid w:val="00244549"/>
    <w:rsid w:val="002446EE"/>
    <w:rsid w:val="00245AD3"/>
    <w:rsid w:val="00245D7A"/>
    <w:rsid w:val="00245DAE"/>
    <w:rsid w:val="0024677D"/>
    <w:rsid w:val="00246924"/>
    <w:rsid w:val="002469E6"/>
    <w:rsid w:val="00246E79"/>
    <w:rsid w:val="00246FA1"/>
    <w:rsid w:val="002502BC"/>
    <w:rsid w:val="00251480"/>
    <w:rsid w:val="00251E3F"/>
    <w:rsid w:val="00251F0C"/>
    <w:rsid w:val="002523C2"/>
    <w:rsid w:val="002527D7"/>
    <w:rsid w:val="00252FC4"/>
    <w:rsid w:val="002531B0"/>
    <w:rsid w:val="002540E4"/>
    <w:rsid w:val="00254CA0"/>
    <w:rsid w:val="00255820"/>
    <w:rsid w:val="00255902"/>
    <w:rsid w:val="00256244"/>
    <w:rsid w:val="00256387"/>
    <w:rsid w:val="00256968"/>
    <w:rsid w:val="00256CFF"/>
    <w:rsid w:val="00257489"/>
    <w:rsid w:val="0025762D"/>
    <w:rsid w:val="00257B15"/>
    <w:rsid w:val="0026006A"/>
    <w:rsid w:val="00260E6A"/>
    <w:rsid w:val="0026144B"/>
    <w:rsid w:val="00261985"/>
    <w:rsid w:val="00261BAB"/>
    <w:rsid w:val="00261F64"/>
    <w:rsid w:val="0026237B"/>
    <w:rsid w:val="002624BF"/>
    <w:rsid w:val="00262A96"/>
    <w:rsid w:val="00262C8D"/>
    <w:rsid w:val="00262D1A"/>
    <w:rsid w:val="00262EBF"/>
    <w:rsid w:val="00263CD9"/>
    <w:rsid w:val="00263CF7"/>
    <w:rsid w:val="00263FA8"/>
    <w:rsid w:val="00264305"/>
    <w:rsid w:val="00264691"/>
    <w:rsid w:val="0026495C"/>
    <w:rsid w:val="002651BA"/>
    <w:rsid w:val="0026574E"/>
    <w:rsid w:val="00265CC6"/>
    <w:rsid w:val="00266182"/>
    <w:rsid w:val="002663D6"/>
    <w:rsid w:val="002664FA"/>
    <w:rsid w:val="002673B9"/>
    <w:rsid w:val="00267491"/>
    <w:rsid w:val="00267647"/>
    <w:rsid w:val="00267AB9"/>
    <w:rsid w:val="00270025"/>
    <w:rsid w:val="002701B3"/>
    <w:rsid w:val="00270318"/>
    <w:rsid w:val="00271144"/>
    <w:rsid w:val="002715F5"/>
    <w:rsid w:val="00271CA5"/>
    <w:rsid w:val="00272B54"/>
    <w:rsid w:val="00274231"/>
    <w:rsid w:val="002742BD"/>
    <w:rsid w:val="00274A15"/>
    <w:rsid w:val="0027545D"/>
    <w:rsid w:val="002756D2"/>
    <w:rsid w:val="002758D8"/>
    <w:rsid w:val="00275965"/>
    <w:rsid w:val="002759AC"/>
    <w:rsid w:val="00275B82"/>
    <w:rsid w:val="00275E59"/>
    <w:rsid w:val="0027664B"/>
    <w:rsid w:val="002768C5"/>
    <w:rsid w:val="00276B71"/>
    <w:rsid w:val="002778A8"/>
    <w:rsid w:val="00277D45"/>
    <w:rsid w:val="0028049D"/>
    <w:rsid w:val="00281992"/>
    <w:rsid w:val="00281AC2"/>
    <w:rsid w:val="002824B8"/>
    <w:rsid w:val="00282F0A"/>
    <w:rsid w:val="00283291"/>
    <w:rsid w:val="00283313"/>
    <w:rsid w:val="002840FA"/>
    <w:rsid w:val="002843E5"/>
    <w:rsid w:val="0028453E"/>
    <w:rsid w:val="0028458F"/>
    <w:rsid w:val="00284BDD"/>
    <w:rsid w:val="00284C41"/>
    <w:rsid w:val="00285E12"/>
    <w:rsid w:val="00287B60"/>
    <w:rsid w:val="00291160"/>
    <w:rsid w:val="002913A3"/>
    <w:rsid w:val="00292245"/>
    <w:rsid w:val="0029227E"/>
    <w:rsid w:val="00292622"/>
    <w:rsid w:val="00292834"/>
    <w:rsid w:val="00292876"/>
    <w:rsid w:val="00292C38"/>
    <w:rsid w:val="0029428F"/>
    <w:rsid w:val="0029453D"/>
    <w:rsid w:val="002951FC"/>
    <w:rsid w:val="00295499"/>
    <w:rsid w:val="002954BC"/>
    <w:rsid w:val="00295C57"/>
    <w:rsid w:val="002973E1"/>
    <w:rsid w:val="00297A13"/>
    <w:rsid w:val="00297E71"/>
    <w:rsid w:val="002A0F80"/>
    <w:rsid w:val="002A191A"/>
    <w:rsid w:val="002A22B1"/>
    <w:rsid w:val="002A26EE"/>
    <w:rsid w:val="002A2B83"/>
    <w:rsid w:val="002A331A"/>
    <w:rsid w:val="002A3532"/>
    <w:rsid w:val="002A3AE0"/>
    <w:rsid w:val="002A3AEA"/>
    <w:rsid w:val="002A4569"/>
    <w:rsid w:val="002A480E"/>
    <w:rsid w:val="002A4A41"/>
    <w:rsid w:val="002A4B2B"/>
    <w:rsid w:val="002A5551"/>
    <w:rsid w:val="002A5E33"/>
    <w:rsid w:val="002A5FB1"/>
    <w:rsid w:val="002A6102"/>
    <w:rsid w:val="002A6151"/>
    <w:rsid w:val="002A64DE"/>
    <w:rsid w:val="002A6A63"/>
    <w:rsid w:val="002A729A"/>
    <w:rsid w:val="002B0B4E"/>
    <w:rsid w:val="002B10D5"/>
    <w:rsid w:val="002B1950"/>
    <w:rsid w:val="002B1B5D"/>
    <w:rsid w:val="002B1B94"/>
    <w:rsid w:val="002B23BB"/>
    <w:rsid w:val="002B2C2C"/>
    <w:rsid w:val="002B2DE2"/>
    <w:rsid w:val="002B2E94"/>
    <w:rsid w:val="002B4319"/>
    <w:rsid w:val="002B46D7"/>
    <w:rsid w:val="002B4FF4"/>
    <w:rsid w:val="002B55FE"/>
    <w:rsid w:val="002B57D6"/>
    <w:rsid w:val="002B583A"/>
    <w:rsid w:val="002B5C16"/>
    <w:rsid w:val="002B6424"/>
    <w:rsid w:val="002B6B2F"/>
    <w:rsid w:val="002B6C0A"/>
    <w:rsid w:val="002B6C85"/>
    <w:rsid w:val="002B6EF7"/>
    <w:rsid w:val="002B6FB5"/>
    <w:rsid w:val="002B7405"/>
    <w:rsid w:val="002C0588"/>
    <w:rsid w:val="002C13E1"/>
    <w:rsid w:val="002C1434"/>
    <w:rsid w:val="002C1507"/>
    <w:rsid w:val="002C1E47"/>
    <w:rsid w:val="002C2150"/>
    <w:rsid w:val="002C219C"/>
    <w:rsid w:val="002C23AF"/>
    <w:rsid w:val="002C24E9"/>
    <w:rsid w:val="002C2C27"/>
    <w:rsid w:val="002C2EAA"/>
    <w:rsid w:val="002C314F"/>
    <w:rsid w:val="002C33D5"/>
    <w:rsid w:val="002C3E9F"/>
    <w:rsid w:val="002C4D20"/>
    <w:rsid w:val="002C50D1"/>
    <w:rsid w:val="002C5192"/>
    <w:rsid w:val="002C5645"/>
    <w:rsid w:val="002C5784"/>
    <w:rsid w:val="002C5DE0"/>
    <w:rsid w:val="002C5FF7"/>
    <w:rsid w:val="002C6208"/>
    <w:rsid w:val="002C6494"/>
    <w:rsid w:val="002C65D2"/>
    <w:rsid w:val="002C6965"/>
    <w:rsid w:val="002C6A91"/>
    <w:rsid w:val="002C6B61"/>
    <w:rsid w:val="002C7909"/>
    <w:rsid w:val="002C79BD"/>
    <w:rsid w:val="002D145F"/>
    <w:rsid w:val="002D27AB"/>
    <w:rsid w:val="002D2E48"/>
    <w:rsid w:val="002D364C"/>
    <w:rsid w:val="002D3AEB"/>
    <w:rsid w:val="002D41CC"/>
    <w:rsid w:val="002D436D"/>
    <w:rsid w:val="002D5BDC"/>
    <w:rsid w:val="002D5D90"/>
    <w:rsid w:val="002D6377"/>
    <w:rsid w:val="002D64DD"/>
    <w:rsid w:val="002D79F2"/>
    <w:rsid w:val="002D7CD3"/>
    <w:rsid w:val="002D7EBF"/>
    <w:rsid w:val="002E029F"/>
    <w:rsid w:val="002E0DE1"/>
    <w:rsid w:val="002E14BD"/>
    <w:rsid w:val="002E1648"/>
    <w:rsid w:val="002E2344"/>
    <w:rsid w:val="002E24AE"/>
    <w:rsid w:val="002E3E07"/>
    <w:rsid w:val="002E4359"/>
    <w:rsid w:val="002E4AE6"/>
    <w:rsid w:val="002E4BAE"/>
    <w:rsid w:val="002E53B4"/>
    <w:rsid w:val="002E600A"/>
    <w:rsid w:val="002E684C"/>
    <w:rsid w:val="002E69D0"/>
    <w:rsid w:val="002E6E9F"/>
    <w:rsid w:val="002E78F5"/>
    <w:rsid w:val="002E7B2A"/>
    <w:rsid w:val="002F0508"/>
    <w:rsid w:val="002F117A"/>
    <w:rsid w:val="002F1AFF"/>
    <w:rsid w:val="002F1B78"/>
    <w:rsid w:val="002F1DE8"/>
    <w:rsid w:val="002F1F7E"/>
    <w:rsid w:val="002F2BC0"/>
    <w:rsid w:val="002F3BA2"/>
    <w:rsid w:val="002F41D9"/>
    <w:rsid w:val="002F5456"/>
    <w:rsid w:val="002F5724"/>
    <w:rsid w:val="002F5852"/>
    <w:rsid w:val="002F654C"/>
    <w:rsid w:val="002F6845"/>
    <w:rsid w:val="002F6899"/>
    <w:rsid w:val="002F6E23"/>
    <w:rsid w:val="002F7176"/>
    <w:rsid w:val="002F750D"/>
    <w:rsid w:val="002F7611"/>
    <w:rsid w:val="002F7BF4"/>
    <w:rsid w:val="0030048F"/>
    <w:rsid w:val="003006CB"/>
    <w:rsid w:val="003007CC"/>
    <w:rsid w:val="00301223"/>
    <w:rsid w:val="00301D31"/>
    <w:rsid w:val="003021E0"/>
    <w:rsid w:val="00302A00"/>
    <w:rsid w:val="00302BC5"/>
    <w:rsid w:val="00302DDC"/>
    <w:rsid w:val="00303068"/>
    <w:rsid w:val="00303627"/>
    <w:rsid w:val="00303DF6"/>
    <w:rsid w:val="00304C43"/>
    <w:rsid w:val="0030546E"/>
    <w:rsid w:val="00305C47"/>
    <w:rsid w:val="00305EAF"/>
    <w:rsid w:val="00305F3B"/>
    <w:rsid w:val="00306667"/>
    <w:rsid w:val="003066AC"/>
    <w:rsid w:val="00306965"/>
    <w:rsid w:val="00307520"/>
    <w:rsid w:val="003106EA"/>
    <w:rsid w:val="00310B1A"/>
    <w:rsid w:val="00310D0F"/>
    <w:rsid w:val="003110E5"/>
    <w:rsid w:val="00311462"/>
    <w:rsid w:val="003118F2"/>
    <w:rsid w:val="00311D3B"/>
    <w:rsid w:val="00312526"/>
    <w:rsid w:val="00312B83"/>
    <w:rsid w:val="0031393E"/>
    <w:rsid w:val="00313A38"/>
    <w:rsid w:val="00314388"/>
    <w:rsid w:val="003150D9"/>
    <w:rsid w:val="003152EC"/>
    <w:rsid w:val="0031546F"/>
    <w:rsid w:val="003159D4"/>
    <w:rsid w:val="00315E68"/>
    <w:rsid w:val="0031611F"/>
    <w:rsid w:val="00316A1E"/>
    <w:rsid w:val="0031714D"/>
    <w:rsid w:val="00317734"/>
    <w:rsid w:val="00320318"/>
    <w:rsid w:val="00320855"/>
    <w:rsid w:val="00320D2F"/>
    <w:rsid w:val="00321673"/>
    <w:rsid w:val="00321C9A"/>
    <w:rsid w:val="003220F0"/>
    <w:rsid w:val="00322850"/>
    <w:rsid w:val="0032289F"/>
    <w:rsid w:val="00322A44"/>
    <w:rsid w:val="00322C0A"/>
    <w:rsid w:val="003233E9"/>
    <w:rsid w:val="003237FD"/>
    <w:rsid w:val="0032433D"/>
    <w:rsid w:val="00324648"/>
    <w:rsid w:val="00324BA5"/>
    <w:rsid w:val="00325856"/>
    <w:rsid w:val="003270DE"/>
    <w:rsid w:val="00327ECD"/>
    <w:rsid w:val="003311F2"/>
    <w:rsid w:val="00331506"/>
    <w:rsid w:val="00331CB7"/>
    <w:rsid w:val="003320A2"/>
    <w:rsid w:val="00332740"/>
    <w:rsid w:val="00333349"/>
    <w:rsid w:val="0033370A"/>
    <w:rsid w:val="00333B16"/>
    <w:rsid w:val="00334566"/>
    <w:rsid w:val="00334688"/>
    <w:rsid w:val="00334B48"/>
    <w:rsid w:val="00334B61"/>
    <w:rsid w:val="00335D5D"/>
    <w:rsid w:val="003364E7"/>
    <w:rsid w:val="0033693D"/>
    <w:rsid w:val="003376A7"/>
    <w:rsid w:val="00337903"/>
    <w:rsid w:val="00340077"/>
    <w:rsid w:val="003402AB"/>
    <w:rsid w:val="00340E00"/>
    <w:rsid w:val="00341D1A"/>
    <w:rsid w:val="00342064"/>
    <w:rsid w:val="00342434"/>
    <w:rsid w:val="00342772"/>
    <w:rsid w:val="003434F2"/>
    <w:rsid w:val="0034353A"/>
    <w:rsid w:val="003436AE"/>
    <w:rsid w:val="003441EE"/>
    <w:rsid w:val="00344A7B"/>
    <w:rsid w:val="00346669"/>
    <w:rsid w:val="00346D61"/>
    <w:rsid w:val="00350773"/>
    <w:rsid w:val="00351F46"/>
    <w:rsid w:val="00352403"/>
    <w:rsid w:val="00353835"/>
    <w:rsid w:val="0035470F"/>
    <w:rsid w:val="00354834"/>
    <w:rsid w:val="0035488A"/>
    <w:rsid w:val="0035554A"/>
    <w:rsid w:val="00355753"/>
    <w:rsid w:val="00355DE3"/>
    <w:rsid w:val="00357291"/>
    <w:rsid w:val="00357A98"/>
    <w:rsid w:val="0036019E"/>
    <w:rsid w:val="003612E1"/>
    <w:rsid w:val="00361576"/>
    <w:rsid w:val="0036160E"/>
    <w:rsid w:val="00362437"/>
    <w:rsid w:val="003627CD"/>
    <w:rsid w:val="00362B21"/>
    <w:rsid w:val="00362E53"/>
    <w:rsid w:val="00362F0B"/>
    <w:rsid w:val="00362F2C"/>
    <w:rsid w:val="00363C2A"/>
    <w:rsid w:val="00364419"/>
    <w:rsid w:val="003646C1"/>
    <w:rsid w:val="00364DDB"/>
    <w:rsid w:val="00365014"/>
    <w:rsid w:val="00365C26"/>
    <w:rsid w:val="0036613C"/>
    <w:rsid w:val="0036658C"/>
    <w:rsid w:val="003676EF"/>
    <w:rsid w:val="003677FE"/>
    <w:rsid w:val="00370165"/>
    <w:rsid w:val="003703BC"/>
    <w:rsid w:val="003706E1"/>
    <w:rsid w:val="0037147F"/>
    <w:rsid w:val="00371994"/>
    <w:rsid w:val="00371E3A"/>
    <w:rsid w:val="00372804"/>
    <w:rsid w:val="003728C9"/>
    <w:rsid w:val="00372F7F"/>
    <w:rsid w:val="003732F6"/>
    <w:rsid w:val="00373567"/>
    <w:rsid w:val="00373927"/>
    <w:rsid w:val="00374780"/>
    <w:rsid w:val="00374A59"/>
    <w:rsid w:val="00376175"/>
    <w:rsid w:val="0037617B"/>
    <w:rsid w:val="003763BA"/>
    <w:rsid w:val="003769FC"/>
    <w:rsid w:val="00377398"/>
    <w:rsid w:val="003776AF"/>
    <w:rsid w:val="0037780B"/>
    <w:rsid w:val="00377B6F"/>
    <w:rsid w:val="00380CE8"/>
    <w:rsid w:val="0038148D"/>
    <w:rsid w:val="003820E1"/>
    <w:rsid w:val="003827CC"/>
    <w:rsid w:val="00382F34"/>
    <w:rsid w:val="00383AE2"/>
    <w:rsid w:val="00383E89"/>
    <w:rsid w:val="00383EC2"/>
    <w:rsid w:val="00384304"/>
    <w:rsid w:val="00384EB6"/>
    <w:rsid w:val="003851F4"/>
    <w:rsid w:val="00385389"/>
    <w:rsid w:val="003865D5"/>
    <w:rsid w:val="00386AFE"/>
    <w:rsid w:val="00386D2D"/>
    <w:rsid w:val="00387440"/>
    <w:rsid w:val="003875F2"/>
    <w:rsid w:val="00387DB2"/>
    <w:rsid w:val="003911D3"/>
    <w:rsid w:val="00391FE2"/>
    <w:rsid w:val="003934BB"/>
    <w:rsid w:val="00394492"/>
    <w:rsid w:val="00394C44"/>
    <w:rsid w:val="00395C10"/>
    <w:rsid w:val="00396828"/>
    <w:rsid w:val="003969CE"/>
    <w:rsid w:val="00397948"/>
    <w:rsid w:val="00397DF2"/>
    <w:rsid w:val="003A073D"/>
    <w:rsid w:val="003A14E5"/>
    <w:rsid w:val="003A1577"/>
    <w:rsid w:val="003A2061"/>
    <w:rsid w:val="003A25D6"/>
    <w:rsid w:val="003A2603"/>
    <w:rsid w:val="003A2F73"/>
    <w:rsid w:val="003A415C"/>
    <w:rsid w:val="003A467F"/>
    <w:rsid w:val="003A5AC9"/>
    <w:rsid w:val="003A6336"/>
    <w:rsid w:val="003A65AD"/>
    <w:rsid w:val="003A68B5"/>
    <w:rsid w:val="003A6A8A"/>
    <w:rsid w:val="003A6B0D"/>
    <w:rsid w:val="003A6FBE"/>
    <w:rsid w:val="003B15BF"/>
    <w:rsid w:val="003B1EF0"/>
    <w:rsid w:val="003B2575"/>
    <w:rsid w:val="003B37A0"/>
    <w:rsid w:val="003B4097"/>
    <w:rsid w:val="003B4793"/>
    <w:rsid w:val="003B481C"/>
    <w:rsid w:val="003B495E"/>
    <w:rsid w:val="003B4C0C"/>
    <w:rsid w:val="003B4C4B"/>
    <w:rsid w:val="003B5022"/>
    <w:rsid w:val="003B5426"/>
    <w:rsid w:val="003B5D20"/>
    <w:rsid w:val="003B7D46"/>
    <w:rsid w:val="003C028F"/>
    <w:rsid w:val="003C0755"/>
    <w:rsid w:val="003C156F"/>
    <w:rsid w:val="003C19DE"/>
    <w:rsid w:val="003C2FBD"/>
    <w:rsid w:val="003C3296"/>
    <w:rsid w:val="003C3367"/>
    <w:rsid w:val="003C3D23"/>
    <w:rsid w:val="003C4654"/>
    <w:rsid w:val="003C4A18"/>
    <w:rsid w:val="003C52DF"/>
    <w:rsid w:val="003C53DD"/>
    <w:rsid w:val="003C5E8D"/>
    <w:rsid w:val="003C6140"/>
    <w:rsid w:val="003C61D0"/>
    <w:rsid w:val="003C73BB"/>
    <w:rsid w:val="003C77DB"/>
    <w:rsid w:val="003C77E3"/>
    <w:rsid w:val="003C7BC5"/>
    <w:rsid w:val="003C7BE7"/>
    <w:rsid w:val="003D0961"/>
    <w:rsid w:val="003D1247"/>
    <w:rsid w:val="003D129B"/>
    <w:rsid w:val="003D16A1"/>
    <w:rsid w:val="003D16C3"/>
    <w:rsid w:val="003D1A5F"/>
    <w:rsid w:val="003D4989"/>
    <w:rsid w:val="003D4AEF"/>
    <w:rsid w:val="003D4E71"/>
    <w:rsid w:val="003D4E95"/>
    <w:rsid w:val="003D5144"/>
    <w:rsid w:val="003D5235"/>
    <w:rsid w:val="003D58FD"/>
    <w:rsid w:val="003D5A5F"/>
    <w:rsid w:val="003D6A69"/>
    <w:rsid w:val="003D6B85"/>
    <w:rsid w:val="003D7B57"/>
    <w:rsid w:val="003D7EFB"/>
    <w:rsid w:val="003E038B"/>
    <w:rsid w:val="003E03D9"/>
    <w:rsid w:val="003E10AD"/>
    <w:rsid w:val="003E11F8"/>
    <w:rsid w:val="003E12BE"/>
    <w:rsid w:val="003E1ACE"/>
    <w:rsid w:val="003E2845"/>
    <w:rsid w:val="003E32DD"/>
    <w:rsid w:val="003E35C1"/>
    <w:rsid w:val="003E3821"/>
    <w:rsid w:val="003E67A5"/>
    <w:rsid w:val="003E711A"/>
    <w:rsid w:val="003E73DC"/>
    <w:rsid w:val="003E7466"/>
    <w:rsid w:val="003E7E1C"/>
    <w:rsid w:val="003E7F9E"/>
    <w:rsid w:val="003F006D"/>
    <w:rsid w:val="003F0C38"/>
    <w:rsid w:val="003F0F88"/>
    <w:rsid w:val="003F121A"/>
    <w:rsid w:val="003F24AF"/>
    <w:rsid w:val="003F2DAF"/>
    <w:rsid w:val="003F30DC"/>
    <w:rsid w:val="003F381D"/>
    <w:rsid w:val="003F38B9"/>
    <w:rsid w:val="003F3FAE"/>
    <w:rsid w:val="003F4487"/>
    <w:rsid w:val="003F52AF"/>
    <w:rsid w:val="003F5F50"/>
    <w:rsid w:val="003F6855"/>
    <w:rsid w:val="003F6D8B"/>
    <w:rsid w:val="003F7194"/>
    <w:rsid w:val="003F73F4"/>
    <w:rsid w:val="003F7DBC"/>
    <w:rsid w:val="003F7EB3"/>
    <w:rsid w:val="00400F96"/>
    <w:rsid w:val="004012BF"/>
    <w:rsid w:val="004024FA"/>
    <w:rsid w:val="004030CE"/>
    <w:rsid w:val="0040324B"/>
    <w:rsid w:val="004034FF"/>
    <w:rsid w:val="00403BFA"/>
    <w:rsid w:val="00403C20"/>
    <w:rsid w:val="00403F2D"/>
    <w:rsid w:val="0040446D"/>
    <w:rsid w:val="004056F1"/>
    <w:rsid w:val="00406222"/>
    <w:rsid w:val="00406293"/>
    <w:rsid w:val="00407CAE"/>
    <w:rsid w:val="0041192D"/>
    <w:rsid w:val="00411E2F"/>
    <w:rsid w:val="0041244F"/>
    <w:rsid w:val="00412D33"/>
    <w:rsid w:val="00412E8D"/>
    <w:rsid w:val="00413557"/>
    <w:rsid w:val="00413A17"/>
    <w:rsid w:val="00413E2C"/>
    <w:rsid w:val="00414051"/>
    <w:rsid w:val="00414F41"/>
    <w:rsid w:val="004157D9"/>
    <w:rsid w:val="00415D79"/>
    <w:rsid w:val="00416086"/>
    <w:rsid w:val="00416150"/>
    <w:rsid w:val="0041678E"/>
    <w:rsid w:val="00416C12"/>
    <w:rsid w:val="00417C16"/>
    <w:rsid w:val="0042125A"/>
    <w:rsid w:val="0042188B"/>
    <w:rsid w:val="00421971"/>
    <w:rsid w:val="0042198D"/>
    <w:rsid w:val="00421B85"/>
    <w:rsid w:val="00421BC3"/>
    <w:rsid w:val="00422F43"/>
    <w:rsid w:val="00423180"/>
    <w:rsid w:val="004234AE"/>
    <w:rsid w:val="00423550"/>
    <w:rsid w:val="0042418D"/>
    <w:rsid w:val="00424368"/>
    <w:rsid w:val="0042542D"/>
    <w:rsid w:val="00425932"/>
    <w:rsid w:val="00425EEE"/>
    <w:rsid w:val="004261F6"/>
    <w:rsid w:val="00426288"/>
    <w:rsid w:val="004264D9"/>
    <w:rsid w:val="00427080"/>
    <w:rsid w:val="004270B5"/>
    <w:rsid w:val="00427379"/>
    <w:rsid w:val="00427390"/>
    <w:rsid w:val="0042755C"/>
    <w:rsid w:val="00427825"/>
    <w:rsid w:val="00430E01"/>
    <w:rsid w:val="0043107C"/>
    <w:rsid w:val="0043129F"/>
    <w:rsid w:val="004319FB"/>
    <w:rsid w:val="00431A42"/>
    <w:rsid w:val="00431CEE"/>
    <w:rsid w:val="0043268F"/>
    <w:rsid w:val="00433174"/>
    <w:rsid w:val="00433A64"/>
    <w:rsid w:val="00433AAD"/>
    <w:rsid w:val="00433B65"/>
    <w:rsid w:val="00433EF8"/>
    <w:rsid w:val="00434326"/>
    <w:rsid w:val="00435A7A"/>
    <w:rsid w:val="00435D9E"/>
    <w:rsid w:val="00436994"/>
    <w:rsid w:val="00436CC6"/>
    <w:rsid w:val="004379C2"/>
    <w:rsid w:val="00437D9B"/>
    <w:rsid w:val="00440445"/>
    <w:rsid w:val="004405A7"/>
    <w:rsid w:val="00440641"/>
    <w:rsid w:val="004410F1"/>
    <w:rsid w:val="00441169"/>
    <w:rsid w:val="00441778"/>
    <w:rsid w:val="00441AC0"/>
    <w:rsid w:val="00441DCC"/>
    <w:rsid w:val="00442120"/>
    <w:rsid w:val="0044313D"/>
    <w:rsid w:val="0044562C"/>
    <w:rsid w:val="00445785"/>
    <w:rsid w:val="00445A2C"/>
    <w:rsid w:val="00445D83"/>
    <w:rsid w:val="0044620A"/>
    <w:rsid w:val="0044675F"/>
    <w:rsid w:val="004467E9"/>
    <w:rsid w:val="0044707C"/>
    <w:rsid w:val="00447093"/>
    <w:rsid w:val="004475B3"/>
    <w:rsid w:val="00447663"/>
    <w:rsid w:val="004477EA"/>
    <w:rsid w:val="00447ED8"/>
    <w:rsid w:val="0045012E"/>
    <w:rsid w:val="00450EF8"/>
    <w:rsid w:val="00450FE0"/>
    <w:rsid w:val="0045100F"/>
    <w:rsid w:val="004512D6"/>
    <w:rsid w:val="00452076"/>
    <w:rsid w:val="004521C2"/>
    <w:rsid w:val="00452C33"/>
    <w:rsid w:val="004537D7"/>
    <w:rsid w:val="00454171"/>
    <w:rsid w:val="0045462A"/>
    <w:rsid w:val="00454930"/>
    <w:rsid w:val="00454EBD"/>
    <w:rsid w:val="00455A32"/>
    <w:rsid w:val="00455FA1"/>
    <w:rsid w:val="00457F68"/>
    <w:rsid w:val="00457FBE"/>
    <w:rsid w:val="00460089"/>
    <w:rsid w:val="004607C5"/>
    <w:rsid w:val="00462106"/>
    <w:rsid w:val="00462430"/>
    <w:rsid w:val="00462E25"/>
    <w:rsid w:val="00463DF9"/>
    <w:rsid w:val="004649AB"/>
    <w:rsid w:val="00465074"/>
    <w:rsid w:val="00465D47"/>
    <w:rsid w:val="00466325"/>
    <w:rsid w:val="0046666D"/>
    <w:rsid w:val="00466A80"/>
    <w:rsid w:val="004670DC"/>
    <w:rsid w:val="00467324"/>
    <w:rsid w:val="00467835"/>
    <w:rsid w:val="00470122"/>
    <w:rsid w:val="00470239"/>
    <w:rsid w:val="00470509"/>
    <w:rsid w:val="00470ED1"/>
    <w:rsid w:val="004710F8"/>
    <w:rsid w:val="00471489"/>
    <w:rsid w:val="00471878"/>
    <w:rsid w:val="00471B6F"/>
    <w:rsid w:val="00471F21"/>
    <w:rsid w:val="00472ADB"/>
    <w:rsid w:val="00472D72"/>
    <w:rsid w:val="00473C5F"/>
    <w:rsid w:val="00474075"/>
    <w:rsid w:val="00474837"/>
    <w:rsid w:val="00474FAD"/>
    <w:rsid w:val="00475658"/>
    <w:rsid w:val="00475A10"/>
    <w:rsid w:val="00477385"/>
    <w:rsid w:val="00477FD6"/>
    <w:rsid w:val="004806ED"/>
    <w:rsid w:val="00480F85"/>
    <w:rsid w:val="00481081"/>
    <w:rsid w:val="00481645"/>
    <w:rsid w:val="00483049"/>
    <w:rsid w:val="0048388F"/>
    <w:rsid w:val="00483B8A"/>
    <w:rsid w:val="00484549"/>
    <w:rsid w:val="00484C74"/>
    <w:rsid w:val="004853BB"/>
    <w:rsid w:val="004853EA"/>
    <w:rsid w:val="00485917"/>
    <w:rsid w:val="00485E76"/>
    <w:rsid w:val="00486AA5"/>
    <w:rsid w:val="0049097D"/>
    <w:rsid w:val="00490ABE"/>
    <w:rsid w:val="00490E8F"/>
    <w:rsid w:val="00490F15"/>
    <w:rsid w:val="00491920"/>
    <w:rsid w:val="00491A44"/>
    <w:rsid w:val="004920DC"/>
    <w:rsid w:val="00492299"/>
    <w:rsid w:val="004923F5"/>
    <w:rsid w:val="00492668"/>
    <w:rsid w:val="00492B16"/>
    <w:rsid w:val="00493DC7"/>
    <w:rsid w:val="00493EB3"/>
    <w:rsid w:val="00494E4C"/>
    <w:rsid w:val="00494FE6"/>
    <w:rsid w:val="004950EE"/>
    <w:rsid w:val="004964C8"/>
    <w:rsid w:val="004969C2"/>
    <w:rsid w:val="00496AD5"/>
    <w:rsid w:val="00497266"/>
    <w:rsid w:val="00497560"/>
    <w:rsid w:val="004A08EA"/>
    <w:rsid w:val="004A0BB0"/>
    <w:rsid w:val="004A11B8"/>
    <w:rsid w:val="004A124B"/>
    <w:rsid w:val="004A1C9D"/>
    <w:rsid w:val="004A1F6B"/>
    <w:rsid w:val="004A33E9"/>
    <w:rsid w:val="004A3AED"/>
    <w:rsid w:val="004A3DAB"/>
    <w:rsid w:val="004A3E7B"/>
    <w:rsid w:val="004A41CE"/>
    <w:rsid w:val="004A464F"/>
    <w:rsid w:val="004A4F7F"/>
    <w:rsid w:val="004A57A5"/>
    <w:rsid w:val="004A57CA"/>
    <w:rsid w:val="004A59AB"/>
    <w:rsid w:val="004A600A"/>
    <w:rsid w:val="004A66D4"/>
    <w:rsid w:val="004A6A74"/>
    <w:rsid w:val="004A6FE6"/>
    <w:rsid w:val="004A7AB2"/>
    <w:rsid w:val="004B0107"/>
    <w:rsid w:val="004B17F6"/>
    <w:rsid w:val="004B1BA2"/>
    <w:rsid w:val="004B2133"/>
    <w:rsid w:val="004B21F4"/>
    <w:rsid w:val="004B2468"/>
    <w:rsid w:val="004B25B5"/>
    <w:rsid w:val="004B2E0F"/>
    <w:rsid w:val="004B2F8D"/>
    <w:rsid w:val="004B3BFF"/>
    <w:rsid w:val="004B3E14"/>
    <w:rsid w:val="004B3E7A"/>
    <w:rsid w:val="004B433A"/>
    <w:rsid w:val="004B4F90"/>
    <w:rsid w:val="004B5121"/>
    <w:rsid w:val="004B5F1F"/>
    <w:rsid w:val="004B69B3"/>
    <w:rsid w:val="004B6D56"/>
    <w:rsid w:val="004B6F3F"/>
    <w:rsid w:val="004C024A"/>
    <w:rsid w:val="004C0592"/>
    <w:rsid w:val="004C1FB9"/>
    <w:rsid w:val="004C214F"/>
    <w:rsid w:val="004C2797"/>
    <w:rsid w:val="004C354D"/>
    <w:rsid w:val="004C446A"/>
    <w:rsid w:val="004C531E"/>
    <w:rsid w:val="004C5D5A"/>
    <w:rsid w:val="004C747D"/>
    <w:rsid w:val="004C7E71"/>
    <w:rsid w:val="004D001C"/>
    <w:rsid w:val="004D0030"/>
    <w:rsid w:val="004D0062"/>
    <w:rsid w:val="004D0728"/>
    <w:rsid w:val="004D0A73"/>
    <w:rsid w:val="004D0D61"/>
    <w:rsid w:val="004D1110"/>
    <w:rsid w:val="004D117D"/>
    <w:rsid w:val="004D179E"/>
    <w:rsid w:val="004D1EEE"/>
    <w:rsid w:val="004D21FA"/>
    <w:rsid w:val="004D3506"/>
    <w:rsid w:val="004D40D3"/>
    <w:rsid w:val="004D4561"/>
    <w:rsid w:val="004D49CD"/>
    <w:rsid w:val="004D4C57"/>
    <w:rsid w:val="004D500A"/>
    <w:rsid w:val="004D5124"/>
    <w:rsid w:val="004D53FF"/>
    <w:rsid w:val="004D5B94"/>
    <w:rsid w:val="004D61FB"/>
    <w:rsid w:val="004D73D4"/>
    <w:rsid w:val="004D74B0"/>
    <w:rsid w:val="004D75B1"/>
    <w:rsid w:val="004E04D2"/>
    <w:rsid w:val="004E14C2"/>
    <w:rsid w:val="004E17D3"/>
    <w:rsid w:val="004E187E"/>
    <w:rsid w:val="004E1A45"/>
    <w:rsid w:val="004E1E30"/>
    <w:rsid w:val="004E20AF"/>
    <w:rsid w:val="004E2822"/>
    <w:rsid w:val="004E2C55"/>
    <w:rsid w:val="004E2FD8"/>
    <w:rsid w:val="004E3B75"/>
    <w:rsid w:val="004E4657"/>
    <w:rsid w:val="004E4D87"/>
    <w:rsid w:val="004E5165"/>
    <w:rsid w:val="004E5E9D"/>
    <w:rsid w:val="004E69DC"/>
    <w:rsid w:val="004E785B"/>
    <w:rsid w:val="004F07AE"/>
    <w:rsid w:val="004F1797"/>
    <w:rsid w:val="004F2975"/>
    <w:rsid w:val="004F2E2C"/>
    <w:rsid w:val="004F323D"/>
    <w:rsid w:val="004F3541"/>
    <w:rsid w:val="004F3577"/>
    <w:rsid w:val="004F372B"/>
    <w:rsid w:val="004F3C7A"/>
    <w:rsid w:val="004F4A02"/>
    <w:rsid w:val="004F4C48"/>
    <w:rsid w:val="004F6621"/>
    <w:rsid w:val="004F6BFE"/>
    <w:rsid w:val="004F6FFA"/>
    <w:rsid w:val="004F7069"/>
    <w:rsid w:val="004F78D2"/>
    <w:rsid w:val="004F7D44"/>
    <w:rsid w:val="004F7FB0"/>
    <w:rsid w:val="00501A4C"/>
    <w:rsid w:val="00501D01"/>
    <w:rsid w:val="005021A9"/>
    <w:rsid w:val="00502D8C"/>
    <w:rsid w:val="00503065"/>
    <w:rsid w:val="0050306C"/>
    <w:rsid w:val="00504B96"/>
    <w:rsid w:val="00505B74"/>
    <w:rsid w:val="00505E01"/>
    <w:rsid w:val="00506226"/>
    <w:rsid w:val="0050791C"/>
    <w:rsid w:val="00507C3C"/>
    <w:rsid w:val="00510686"/>
    <w:rsid w:val="00510BEC"/>
    <w:rsid w:val="00510CD1"/>
    <w:rsid w:val="0051102A"/>
    <w:rsid w:val="005117E3"/>
    <w:rsid w:val="0051196D"/>
    <w:rsid w:val="00511E43"/>
    <w:rsid w:val="0051299A"/>
    <w:rsid w:val="00512B33"/>
    <w:rsid w:val="00512E4E"/>
    <w:rsid w:val="005135F4"/>
    <w:rsid w:val="00514E0B"/>
    <w:rsid w:val="00514E56"/>
    <w:rsid w:val="005159C9"/>
    <w:rsid w:val="005161E7"/>
    <w:rsid w:val="00516F2F"/>
    <w:rsid w:val="005177DC"/>
    <w:rsid w:val="00517A7C"/>
    <w:rsid w:val="00517BE7"/>
    <w:rsid w:val="00517EC3"/>
    <w:rsid w:val="00517FEA"/>
    <w:rsid w:val="00520396"/>
    <w:rsid w:val="0052090E"/>
    <w:rsid w:val="00521AE4"/>
    <w:rsid w:val="0052269D"/>
    <w:rsid w:val="0052298B"/>
    <w:rsid w:val="00522E35"/>
    <w:rsid w:val="005232D9"/>
    <w:rsid w:val="00523421"/>
    <w:rsid w:val="00523479"/>
    <w:rsid w:val="005243CA"/>
    <w:rsid w:val="00524485"/>
    <w:rsid w:val="00524C41"/>
    <w:rsid w:val="00525DED"/>
    <w:rsid w:val="00525EE9"/>
    <w:rsid w:val="0052656A"/>
    <w:rsid w:val="005269F1"/>
    <w:rsid w:val="005274F4"/>
    <w:rsid w:val="00530529"/>
    <w:rsid w:val="00530BA8"/>
    <w:rsid w:val="00530FD1"/>
    <w:rsid w:val="00531582"/>
    <w:rsid w:val="0053212A"/>
    <w:rsid w:val="005322DF"/>
    <w:rsid w:val="00533327"/>
    <w:rsid w:val="00535087"/>
    <w:rsid w:val="0053511F"/>
    <w:rsid w:val="00536CD5"/>
    <w:rsid w:val="00537132"/>
    <w:rsid w:val="00537139"/>
    <w:rsid w:val="00537255"/>
    <w:rsid w:val="0053796B"/>
    <w:rsid w:val="00537C36"/>
    <w:rsid w:val="00537C8A"/>
    <w:rsid w:val="00537E1F"/>
    <w:rsid w:val="00537E95"/>
    <w:rsid w:val="005404C1"/>
    <w:rsid w:val="00540D40"/>
    <w:rsid w:val="00541358"/>
    <w:rsid w:val="0054144C"/>
    <w:rsid w:val="005414B6"/>
    <w:rsid w:val="00541FE4"/>
    <w:rsid w:val="00543C59"/>
    <w:rsid w:val="005441DD"/>
    <w:rsid w:val="005448AF"/>
    <w:rsid w:val="00545380"/>
    <w:rsid w:val="0054578B"/>
    <w:rsid w:val="00545B38"/>
    <w:rsid w:val="00546DC7"/>
    <w:rsid w:val="005476A0"/>
    <w:rsid w:val="00547EAA"/>
    <w:rsid w:val="00550A1A"/>
    <w:rsid w:val="00550EB4"/>
    <w:rsid w:val="0055153A"/>
    <w:rsid w:val="005519D6"/>
    <w:rsid w:val="00551DBB"/>
    <w:rsid w:val="00551F4E"/>
    <w:rsid w:val="0055216F"/>
    <w:rsid w:val="0055227A"/>
    <w:rsid w:val="005528BD"/>
    <w:rsid w:val="00553433"/>
    <w:rsid w:val="00553992"/>
    <w:rsid w:val="00553B77"/>
    <w:rsid w:val="00553FF7"/>
    <w:rsid w:val="00554239"/>
    <w:rsid w:val="0055460A"/>
    <w:rsid w:val="005553DC"/>
    <w:rsid w:val="0055591E"/>
    <w:rsid w:val="00556E0C"/>
    <w:rsid w:val="00557A8F"/>
    <w:rsid w:val="00557C44"/>
    <w:rsid w:val="005602F4"/>
    <w:rsid w:val="005610B7"/>
    <w:rsid w:val="00561738"/>
    <w:rsid w:val="005626BF"/>
    <w:rsid w:val="00563413"/>
    <w:rsid w:val="005634B6"/>
    <w:rsid w:val="00563882"/>
    <w:rsid w:val="00564567"/>
    <w:rsid w:val="00564775"/>
    <w:rsid w:val="0056536B"/>
    <w:rsid w:val="00565739"/>
    <w:rsid w:val="00565FE4"/>
    <w:rsid w:val="005660FE"/>
    <w:rsid w:val="00566210"/>
    <w:rsid w:val="0056690C"/>
    <w:rsid w:val="00566F83"/>
    <w:rsid w:val="005676DE"/>
    <w:rsid w:val="0057010C"/>
    <w:rsid w:val="00570CFB"/>
    <w:rsid w:val="00571530"/>
    <w:rsid w:val="00572A4F"/>
    <w:rsid w:val="0057301C"/>
    <w:rsid w:val="005732A5"/>
    <w:rsid w:val="00573415"/>
    <w:rsid w:val="00573AFB"/>
    <w:rsid w:val="00573E59"/>
    <w:rsid w:val="00573FB9"/>
    <w:rsid w:val="00574536"/>
    <w:rsid w:val="005746F5"/>
    <w:rsid w:val="0057572F"/>
    <w:rsid w:val="00575A9E"/>
    <w:rsid w:val="00575ED1"/>
    <w:rsid w:val="00576648"/>
    <w:rsid w:val="00576ECF"/>
    <w:rsid w:val="005775CE"/>
    <w:rsid w:val="00577D41"/>
    <w:rsid w:val="005805CC"/>
    <w:rsid w:val="00580E95"/>
    <w:rsid w:val="005810FA"/>
    <w:rsid w:val="00581363"/>
    <w:rsid w:val="00581668"/>
    <w:rsid w:val="005821BD"/>
    <w:rsid w:val="00582279"/>
    <w:rsid w:val="00582706"/>
    <w:rsid w:val="005828D1"/>
    <w:rsid w:val="00583333"/>
    <w:rsid w:val="0058365F"/>
    <w:rsid w:val="005849A4"/>
    <w:rsid w:val="00585AC7"/>
    <w:rsid w:val="00585CC8"/>
    <w:rsid w:val="00586B02"/>
    <w:rsid w:val="0058706A"/>
    <w:rsid w:val="0058714A"/>
    <w:rsid w:val="0058726F"/>
    <w:rsid w:val="00590309"/>
    <w:rsid w:val="0059074A"/>
    <w:rsid w:val="005907A9"/>
    <w:rsid w:val="005909C2"/>
    <w:rsid w:val="00591185"/>
    <w:rsid w:val="00591831"/>
    <w:rsid w:val="00591FEC"/>
    <w:rsid w:val="005928B6"/>
    <w:rsid w:val="00592C0D"/>
    <w:rsid w:val="005931BC"/>
    <w:rsid w:val="005935AF"/>
    <w:rsid w:val="0059399A"/>
    <w:rsid w:val="00593D61"/>
    <w:rsid w:val="00594703"/>
    <w:rsid w:val="00594851"/>
    <w:rsid w:val="0059579D"/>
    <w:rsid w:val="00595A12"/>
    <w:rsid w:val="00595F09"/>
    <w:rsid w:val="005964F2"/>
    <w:rsid w:val="00596AD7"/>
    <w:rsid w:val="00596C25"/>
    <w:rsid w:val="00596E96"/>
    <w:rsid w:val="005A000D"/>
    <w:rsid w:val="005A04B5"/>
    <w:rsid w:val="005A0506"/>
    <w:rsid w:val="005A314B"/>
    <w:rsid w:val="005A38A0"/>
    <w:rsid w:val="005A3D50"/>
    <w:rsid w:val="005A40C0"/>
    <w:rsid w:val="005A441A"/>
    <w:rsid w:val="005A5113"/>
    <w:rsid w:val="005A58A5"/>
    <w:rsid w:val="005A5BDC"/>
    <w:rsid w:val="005A69D2"/>
    <w:rsid w:val="005A6EDF"/>
    <w:rsid w:val="005A6FBE"/>
    <w:rsid w:val="005A7420"/>
    <w:rsid w:val="005A7523"/>
    <w:rsid w:val="005B00BA"/>
    <w:rsid w:val="005B02DF"/>
    <w:rsid w:val="005B06FD"/>
    <w:rsid w:val="005B0AFE"/>
    <w:rsid w:val="005B0E0E"/>
    <w:rsid w:val="005B1B17"/>
    <w:rsid w:val="005B23D7"/>
    <w:rsid w:val="005B2586"/>
    <w:rsid w:val="005B27D6"/>
    <w:rsid w:val="005B3950"/>
    <w:rsid w:val="005B44AD"/>
    <w:rsid w:val="005B495E"/>
    <w:rsid w:val="005B4964"/>
    <w:rsid w:val="005B573A"/>
    <w:rsid w:val="005B59B2"/>
    <w:rsid w:val="005B5BEF"/>
    <w:rsid w:val="005B6228"/>
    <w:rsid w:val="005B727F"/>
    <w:rsid w:val="005C0E94"/>
    <w:rsid w:val="005C0FB1"/>
    <w:rsid w:val="005C1215"/>
    <w:rsid w:val="005C20AB"/>
    <w:rsid w:val="005C3088"/>
    <w:rsid w:val="005C3572"/>
    <w:rsid w:val="005C3838"/>
    <w:rsid w:val="005C4167"/>
    <w:rsid w:val="005C4930"/>
    <w:rsid w:val="005C4DD8"/>
    <w:rsid w:val="005C6075"/>
    <w:rsid w:val="005C60AA"/>
    <w:rsid w:val="005C6884"/>
    <w:rsid w:val="005C6987"/>
    <w:rsid w:val="005C7717"/>
    <w:rsid w:val="005C77FA"/>
    <w:rsid w:val="005C7B8C"/>
    <w:rsid w:val="005C7C9E"/>
    <w:rsid w:val="005C7FD0"/>
    <w:rsid w:val="005D1252"/>
    <w:rsid w:val="005D23C7"/>
    <w:rsid w:val="005D28C9"/>
    <w:rsid w:val="005D2FB1"/>
    <w:rsid w:val="005D3B66"/>
    <w:rsid w:val="005D4CF2"/>
    <w:rsid w:val="005D4E1E"/>
    <w:rsid w:val="005D5095"/>
    <w:rsid w:val="005D5CB1"/>
    <w:rsid w:val="005D686E"/>
    <w:rsid w:val="005D6C76"/>
    <w:rsid w:val="005D71FD"/>
    <w:rsid w:val="005D782A"/>
    <w:rsid w:val="005D7830"/>
    <w:rsid w:val="005D7D6D"/>
    <w:rsid w:val="005E0295"/>
    <w:rsid w:val="005E09FA"/>
    <w:rsid w:val="005E0BA2"/>
    <w:rsid w:val="005E0E5B"/>
    <w:rsid w:val="005E1348"/>
    <w:rsid w:val="005E22D1"/>
    <w:rsid w:val="005E2670"/>
    <w:rsid w:val="005E2E30"/>
    <w:rsid w:val="005E38D4"/>
    <w:rsid w:val="005E4284"/>
    <w:rsid w:val="005E459C"/>
    <w:rsid w:val="005E4F90"/>
    <w:rsid w:val="005E513D"/>
    <w:rsid w:val="005E674A"/>
    <w:rsid w:val="005E67FB"/>
    <w:rsid w:val="005E6FB0"/>
    <w:rsid w:val="005E70BA"/>
    <w:rsid w:val="005E7265"/>
    <w:rsid w:val="005E73F3"/>
    <w:rsid w:val="005E79BF"/>
    <w:rsid w:val="005E7F12"/>
    <w:rsid w:val="005F0321"/>
    <w:rsid w:val="005F0B9D"/>
    <w:rsid w:val="005F1292"/>
    <w:rsid w:val="005F13A2"/>
    <w:rsid w:val="005F1797"/>
    <w:rsid w:val="005F2885"/>
    <w:rsid w:val="005F2C5A"/>
    <w:rsid w:val="005F2C82"/>
    <w:rsid w:val="005F308D"/>
    <w:rsid w:val="005F3280"/>
    <w:rsid w:val="005F364B"/>
    <w:rsid w:val="005F450D"/>
    <w:rsid w:val="005F4833"/>
    <w:rsid w:val="005F57C7"/>
    <w:rsid w:val="005F5885"/>
    <w:rsid w:val="005F5BDC"/>
    <w:rsid w:val="005F5D31"/>
    <w:rsid w:val="005F5D92"/>
    <w:rsid w:val="005F5FF7"/>
    <w:rsid w:val="005F6C8D"/>
    <w:rsid w:val="005F6E01"/>
    <w:rsid w:val="005F6F69"/>
    <w:rsid w:val="005F767D"/>
    <w:rsid w:val="00600636"/>
    <w:rsid w:val="00601686"/>
    <w:rsid w:val="00601C65"/>
    <w:rsid w:val="006024DC"/>
    <w:rsid w:val="00602FD7"/>
    <w:rsid w:val="00603205"/>
    <w:rsid w:val="00604CC0"/>
    <w:rsid w:val="00604D70"/>
    <w:rsid w:val="006054FA"/>
    <w:rsid w:val="006058A6"/>
    <w:rsid w:val="00605A93"/>
    <w:rsid w:val="00605B24"/>
    <w:rsid w:val="0060656F"/>
    <w:rsid w:val="006069BC"/>
    <w:rsid w:val="00606CE5"/>
    <w:rsid w:val="00606CFF"/>
    <w:rsid w:val="00606F3F"/>
    <w:rsid w:val="006103AA"/>
    <w:rsid w:val="006109E2"/>
    <w:rsid w:val="00611270"/>
    <w:rsid w:val="00611C23"/>
    <w:rsid w:val="006124D2"/>
    <w:rsid w:val="006126CB"/>
    <w:rsid w:val="006134E1"/>
    <w:rsid w:val="00613ADD"/>
    <w:rsid w:val="006141BD"/>
    <w:rsid w:val="006147EF"/>
    <w:rsid w:val="00614AA8"/>
    <w:rsid w:val="006160C6"/>
    <w:rsid w:val="006162EC"/>
    <w:rsid w:val="006168B5"/>
    <w:rsid w:val="0061700A"/>
    <w:rsid w:val="00617B19"/>
    <w:rsid w:val="00617DFC"/>
    <w:rsid w:val="00617EB1"/>
    <w:rsid w:val="0062017C"/>
    <w:rsid w:val="006211E3"/>
    <w:rsid w:val="00622784"/>
    <w:rsid w:val="00622D78"/>
    <w:rsid w:val="00623914"/>
    <w:rsid w:val="00623B66"/>
    <w:rsid w:val="00623E6B"/>
    <w:rsid w:val="00624D0B"/>
    <w:rsid w:val="00625551"/>
    <w:rsid w:val="0062581C"/>
    <w:rsid w:val="00625A10"/>
    <w:rsid w:val="00625BA8"/>
    <w:rsid w:val="006264E9"/>
    <w:rsid w:val="00626BFA"/>
    <w:rsid w:val="00626C44"/>
    <w:rsid w:val="00626F2C"/>
    <w:rsid w:val="00627C24"/>
    <w:rsid w:val="00631B95"/>
    <w:rsid w:val="00632946"/>
    <w:rsid w:val="00632AD6"/>
    <w:rsid w:val="006334A3"/>
    <w:rsid w:val="00633A36"/>
    <w:rsid w:val="006348EE"/>
    <w:rsid w:val="00634A1D"/>
    <w:rsid w:val="00634F6C"/>
    <w:rsid w:val="006364FA"/>
    <w:rsid w:val="00636837"/>
    <w:rsid w:val="00636A96"/>
    <w:rsid w:val="006375B7"/>
    <w:rsid w:val="00637683"/>
    <w:rsid w:val="00640275"/>
    <w:rsid w:val="006403D9"/>
    <w:rsid w:val="00640B99"/>
    <w:rsid w:val="00642AA1"/>
    <w:rsid w:val="00643CED"/>
    <w:rsid w:val="00643DE3"/>
    <w:rsid w:val="00644005"/>
    <w:rsid w:val="0064402A"/>
    <w:rsid w:val="00644050"/>
    <w:rsid w:val="006440BD"/>
    <w:rsid w:val="00644599"/>
    <w:rsid w:val="00644808"/>
    <w:rsid w:val="00644C6A"/>
    <w:rsid w:val="00644E1F"/>
    <w:rsid w:val="006459FE"/>
    <w:rsid w:val="00646278"/>
    <w:rsid w:val="006462FB"/>
    <w:rsid w:val="0064701B"/>
    <w:rsid w:val="00647081"/>
    <w:rsid w:val="00650724"/>
    <w:rsid w:val="0065089E"/>
    <w:rsid w:val="00650B33"/>
    <w:rsid w:val="00652332"/>
    <w:rsid w:val="006524A5"/>
    <w:rsid w:val="006525AF"/>
    <w:rsid w:val="00652B50"/>
    <w:rsid w:val="00652EBF"/>
    <w:rsid w:val="00653C19"/>
    <w:rsid w:val="00653C93"/>
    <w:rsid w:val="00655467"/>
    <w:rsid w:val="00655D5F"/>
    <w:rsid w:val="006566BB"/>
    <w:rsid w:val="00656839"/>
    <w:rsid w:val="00656841"/>
    <w:rsid w:val="006569F4"/>
    <w:rsid w:val="006575F1"/>
    <w:rsid w:val="006605FC"/>
    <w:rsid w:val="00660D13"/>
    <w:rsid w:val="00661874"/>
    <w:rsid w:val="00661FA0"/>
    <w:rsid w:val="006633BC"/>
    <w:rsid w:val="0066436F"/>
    <w:rsid w:val="0066453C"/>
    <w:rsid w:val="00664DCD"/>
    <w:rsid w:val="00664E46"/>
    <w:rsid w:val="00664ED4"/>
    <w:rsid w:val="00665292"/>
    <w:rsid w:val="00665E0E"/>
    <w:rsid w:val="00666571"/>
    <w:rsid w:val="006671D3"/>
    <w:rsid w:val="00667CC0"/>
    <w:rsid w:val="00667CF2"/>
    <w:rsid w:val="00667E40"/>
    <w:rsid w:val="00670315"/>
    <w:rsid w:val="00670911"/>
    <w:rsid w:val="006713C7"/>
    <w:rsid w:val="00671652"/>
    <w:rsid w:val="00671C3D"/>
    <w:rsid w:val="00671F10"/>
    <w:rsid w:val="00672373"/>
    <w:rsid w:val="00672B9A"/>
    <w:rsid w:val="00672F42"/>
    <w:rsid w:val="00673C8C"/>
    <w:rsid w:val="00673F8C"/>
    <w:rsid w:val="00674464"/>
    <w:rsid w:val="00674AB2"/>
    <w:rsid w:val="00674AC5"/>
    <w:rsid w:val="006757A8"/>
    <w:rsid w:val="00675CED"/>
    <w:rsid w:val="0067618A"/>
    <w:rsid w:val="006768C9"/>
    <w:rsid w:val="00676D98"/>
    <w:rsid w:val="00680405"/>
    <w:rsid w:val="00680449"/>
    <w:rsid w:val="00680A82"/>
    <w:rsid w:val="00680B03"/>
    <w:rsid w:val="00680B40"/>
    <w:rsid w:val="00680BEE"/>
    <w:rsid w:val="00680DB1"/>
    <w:rsid w:val="00681121"/>
    <w:rsid w:val="0068188D"/>
    <w:rsid w:val="006819C4"/>
    <w:rsid w:val="00682B7A"/>
    <w:rsid w:val="006837CF"/>
    <w:rsid w:val="0068411D"/>
    <w:rsid w:val="006842D7"/>
    <w:rsid w:val="00684D30"/>
    <w:rsid w:val="006868E6"/>
    <w:rsid w:val="006868FB"/>
    <w:rsid w:val="00687289"/>
    <w:rsid w:val="0068730B"/>
    <w:rsid w:val="00687F6F"/>
    <w:rsid w:val="00687FE7"/>
    <w:rsid w:val="00690C78"/>
    <w:rsid w:val="00691137"/>
    <w:rsid w:val="006915EC"/>
    <w:rsid w:val="00691C57"/>
    <w:rsid w:val="00691E57"/>
    <w:rsid w:val="006924E2"/>
    <w:rsid w:val="006929D1"/>
    <w:rsid w:val="00692E0D"/>
    <w:rsid w:val="006934EF"/>
    <w:rsid w:val="00693713"/>
    <w:rsid w:val="006938E4"/>
    <w:rsid w:val="00693937"/>
    <w:rsid w:val="00693CC7"/>
    <w:rsid w:val="00694D0D"/>
    <w:rsid w:val="00694E55"/>
    <w:rsid w:val="00695ADD"/>
    <w:rsid w:val="0069608D"/>
    <w:rsid w:val="00696224"/>
    <w:rsid w:val="0069694E"/>
    <w:rsid w:val="00696ADF"/>
    <w:rsid w:val="00696CCA"/>
    <w:rsid w:val="00697D9D"/>
    <w:rsid w:val="006A0F28"/>
    <w:rsid w:val="006A157E"/>
    <w:rsid w:val="006A15F0"/>
    <w:rsid w:val="006A1ED0"/>
    <w:rsid w:val="006A2378"/>
    <w:rsid w:val="006A4731"/>
    <w:rsid w:val="006A48D6"/>
    <w:rsid w:val="006A4F41"/>
    <w:rsid w:val="006A4FFF"/>
    <w:rsid w:val="006A5567"/>
    <w:rsid w:val="006A59F2"/>
    <w:rsid w:val="006A70E0"/>
    <w:rsid w:val="006A71DA"/>
    <w:rsid w:val="006A7694"/>
    <w:rsid w:val="006A78AC"/>
    <w:rsid w:val="006A7A26"/>
    <w:rsid w:val="006A7D04"/>
    <w:rsid w:val="006B044C"/>
    <w:rsid w:val="006B0ADB"/>
    <w:rsid w:val="006B13E2"/>
    <w:rsid w:val="006B16A5"/>
    <w:rsid w:val="006B3458"/>
    <w:rsid w:val="006B44E9"/>
    <w:rsid w:val="006B46FA"/>
    <w:rsid w:val="006B524C"/>
    <w:rsid w:val="006B5D6B"/>
    <w:rsid w:val="006B6145"/>
    <w:rsid w:val="006B627F"/>
    <w:rsid w:val="006B6934"/>
    <w:rsid w:val="006B6F3C"/>
    <w:rsid w:val="006B76FA"/>
    <w:rsid w:val="006B7A86"/>
    <w:rsid w:val="006B7F0F"/>
    <w:rsid w:val="006C1838"/>
    <w:rsid w:val="006C1F04"/>
    <w:rsid w:val="006C2670"/>
    <w:rsid w:val="006C2757"/>
    <w:rsid w:val="006C35BA"/>
    <w:rsid w:val="006C39AD"/>
    <w:rsid w:val="006C450F"/>
    <w:rsid w:val="006C516F"/>
    <w:rsid w:val="006C51A9"/>
    <w:rsid w:val="006C5347"/>
    <w:rsid w:val="006C5BDF"/>
    <w:rsid w:val="006C649A"/>
    <w:rsid w:val="006C7152"/>
    <w:rsid w:val="006C72A8"/>
    <w:rsid w:val="006C74AC"/>
    <w:rsid w:val="006C7577"/>
    <w:rsid w:val="006C77D3"/>
    <w:rsid w:val="006C7E18"/>
    <w:rsid w:val="006D0411"/>
    <w:rsid w:val="006D0980"/>
    <w:rsid w:val="006D1B1C"/>
    <w:rsid w:val="006D20B5"/>
    <w:rsid w:val="006D264D"/>
    <w:rsid w:val="006D2D71"/>
    <w:rsid w:val="006D337F"/>
    <w:rsid w:val="006D52E2"/>
    <w:rsid w:val="006D5D4B"/>
    <w:rsid w:val="006D5F02"/>
    <w:rsid w:val="006D61B9"/>
    <w:rsid w:val="006D7433"/>
    <w:rsid w:val="006D7761"/>
    <w:rsid w:val="006E0400"/>
    <w:rsid w:val="006E0D0F"/>
    <w:rsid w:val="006E18D8"/>
    <w:rsid w:val="006E2535"/>
    <w:rsid w:val="006E4CD9"/>
    <w:rsid w:val="006E5328"/>
    <w:rsid w:val="006E536F"/>
    <w:rsid w:val="006E5407"/>
    <w:rsid w:val="006E694E"/>
    <w:rsid w:val="006E695F"/>
    <w:rsid w:val="006E7AAC"/>
    <w:rsid w:val="006F0C92"/>
    <w:rsid w:val="006F1313"/>
    <w:rsid w:val="006F221E"/>
    <w:rsid w:val="006F36DB"/>
    <w:rsid w:val="006F41A8"/>
    <w:rsid w:val="006F4680"/>
    <w:rsid w:val="006F50DB"/>
    <w:rsid w:val="006F5935"/>
    <w:rsid w:val="006F5AFF"/>
    <w:rsid w:val="006F5D89"/>
    <w:rsid w:val="006F5EBB"/>
    <w:rsid w:val="006F645F"/>
    <w:rsid w:val="006F65DC"/>
    <w:rsid w:val="006F6682"/>
    <w:rsid w:val="006F6942"/>
    <w:rsid w:val="006F7847"/>
    <w:rsid w:val="006F7951"/>
    <w:rsid w:val="0070000C"/>
    <w:rsid w:val="00700038"/>
    <w:rsid w:val="007017DB"/>
    <w:rsid w:val="00701AC2"/>
    <w:rsid w:val="00701CA2"/>
    <w:rsid w:val="0070305A"/>
    <w:rsid w:val="00703096"/>
    <w:rsid w:val="00703541"/>
    <w:rsid w:val="007037C4"/>
    <w:rsid w:val="007042D5"/>
    <w:rsid w:val="0070443F"/>
    <w:rsid w:val="007050B1"/>
    <w:rsid w:val="00705213"/>
    <w:rsid w:val="00705761"/>
    <w:rsid w:val="0070644C"/>
    <w:rsid w:val="00706758"/>
    <w:rsid w:val="0070697C"/>
    <w:rsid w:val="007070FA"/>
    <w:rsid w:val="00707535"/>
    <w:rsid w:val="00707BCF"/>
    <w:rsid w:val="00707FD2"/>
    <w:rsid w:val="0071039D"/>
    <w:rsid w:val="00710726"/>
    <w:rsid w:val="00710BF3"/>
    <w:rsid w:val="007111FB"/>
    <w:rsid w:val="00711AD2"/>
    <w:rsid w:val="00711B06"/>
    <w:rsid w:val="007128A3"/>
    <w:rsid w:val="00712C91"/>
    <w:rsid w:val="00713B91"/>
    <w:rsid w:val="007143B7"/>
    <w:rsid w:val="0071444C"/>
    <w:rsid w:val="00714639"/>
    <w:rsid w:val="00714C91"/>
    <w:rsid w:val="0071556F"/>
    <w:rsid w:val="00715665"/>
    <w:rsid w:val="00715FDE"/>
    <w:rsid w:val="007160F6"/>
    <w:rsid w:val="00716636"/>
    <w:rsid w:val="00716C67"/>
    <w:rsid w:val="0071761B"/>
    <w:rsid w:val="0071765B"/>
    <w:rsid w:val="0071779D"/>
    <w:rsid w:val="00717ADC"/>
    <w:rsid w:val="00717BDA"/>
    <w:rsid w:val="00720683"/>
    <w:rsid w:val="007211FB"/>
    <w:rsid w:val="0072135A"/>
    <w:rsid w:val="007216FA"/>
    <w:rsid w:val="00721F9E"/>
    <w:rsid w:val="007221F5"/>
    <w:rsid w:val="00722DFA"/>
    <w:rsid w:val="007233FA"/>
    <w:rsid w:val="00723A32"/>
    <w:rsid w:val="00724119"/>
    <w:rsid w:val="0072448E"/>
    <w:rsid w:val="0072464D"/>
    <w:rsid w:val="00724A3F"/>
    <w:rsid w:val="00724D0C"/>
    <w:rsid w:val="00725B84"/>
    <w:rsid w:val="007267B6"/>
    <w:rsid w:val="00727727"/>
    <w:rsid w:val="0072787B"/>
    <w:rsid w:val="007278F2"/>
    <w:rsid w:val="0072792D"/>
    <w:rsid w:val="0072797F"/>
    <w:rsid w:val="00727ED2"/>
    <w:rsid w:val="00727F5B"/>
    <w:rsid w:val="00727FB0"/>
    <w:rsid w:val="0073019D"/>
    <w:rsid w:val="007301BB"/>
    <w:rsid w:val="007302A3"/>
    <w:rsid w:val="007312EF"/>
    <w:rsid w:val="00731ABA"/>
    <w:rsid w:val="0073223A"/>
    <w:rsid w:val="00732264"/>
    <w:rsid w:val="00733238"/>
    <w:rsid w:val="007333C6"/>
    <w:rsid w:val="00733DAF"/>
    <w:rsid w:val="00734665"/>
    <w:rsid w:val="007347CE"/>
    <w:rsid w:val="00735B7C"/>
    <w:rsid w:val="00735B83"/>
    <w:rsid w:val="00736746"/>
    <w:rsid w:val="00736CA3"/>
    <w:rsid w:val="00737604"/>
    <w:rsid w:val="007376F2"/>
    <w:rsid w:val="007377CD"/>
    <w:rsid w:val="00737991"/>
    <w:rsid w:val="00737B9D"/>
    <w:rsid w:val="00740250"/>
    <w:rsid w:val="00740413"/>
    <w:rsid w:val="00740A07"/>
    <w:rsid w:val="00740AA3"/>
    <w:rsid w:val="00740FBA"/>
    <w:rsid w:val="00740FE3"/>
    <w:rsid w:val="007410B3"/>
    <w:rsid w:val="007411E2"/>
    <w:rsid w:val="00741BB4"/>
    <w:rsid w:val="007422B8"/>
    <w:rsid w:val="00742C56"/>
    <w:rsid w:val="00742F52"/>
    <w:rsid w:val="007435D1"/>
    <w:rsid w:val="00744063"/>
    <w:rsid w:val="007440A3"/>
    <w:rsid w:val="00745C7A"/>
    <w:rsid w:val="00747095"/>
    <w:rsid w:val="007471CC"/>
    <w:rsid w:val="00747602"/>
    <w:rsid w:val="007476C9"/>
    <w:rsid w:val="007477E2"/>
    <w:rsid w:val="00747A3D"/>
    <w:rsid w:val="00747BBB"/>
    <w:rsid w:val="00747F23"/>
    <w:rsid w:val="00750053"/>
    <w:rsid w:val="00750DF7"/>
    <w:rsid w:val="00751E10"/>
    <w:rsid w:val="007528F0"/>
    <w:rsid w:val="00752C55"/>
    <w:rsid w:val="0075318C"/>
    <w:rsid w:val="007538FA"/>
    <w:rsid w:val="0075416C"/>
    <w:rsid w:val="007542F5"/>
    <w:rsid w:val="00754916"/>
    <w:rsid w:val="00754AA5"/>
    <w:rsid w:val="007551CF"/>
    <w:rsid w:val="00756C6F"/>
    <w:rsid w:val="00756CF8"/>
    <w:rsid w:val="00756DC4"/>
    <w:rsid w:val="00756FC7"/>
    <w:rsid w:val="007579EC"/>
    <w:rsid w:val="00757A1D"/>
    <w:rsid w:val="0076010C"/>
    <w:rsid w:val="00760261"/>
    <w:rsid w:val="00760369"/>
    <w:rsid w:val="007608F2"/>
    <w:rsid w:val="0076109A"/>
    <w:rsid w:val="007618D3"/>
    <w:rsid w:val="00761AEE"/>
    <w:rsid w:val="00762516"/>
    <w:rsid w:val="007626CC"/>
    <w:rsid w:val="00762E7D"/>
    <w:rsid w:val="00763B3E"/>
    <w:rsid w:val="00763F80"/>
    <w:rsid w:val="007645E1"/>
    <w:rsid w:val="00764989"/>
    <w:rsid w:val="00765077"/>
    <w:rsid w:val="007650BC"/>
    <w:rsid w:val="007650D3"/>
    <w:rsid w:val="00766327"/>
    <w:rsid w:val="0076689F"/>
    <w:rsid w:val="00766B23"/>
    <w:rsid w:val="00767860"/>
    <w:rsid w:val="007702C8"/>
    <w:rsid w:val="00770BB1"/>
    <w:rsid w:val="00770DC0"/>
    <w:rsid w:val="00771D49"/>
    <w:rsid w:val="00773362"/>
    <w:rsid w:val="00773386"/>
    <w:rsid w:val="00773A89"/>
    <w:rsid w:val="00773D69"/>
    <w:rsid w:val="00773D73"/>
    <w:rsid w:val="00773E9C"/>
    <w:rsid w:val="00774577"/>
    <w:rsid w:val="0077480D"/>
    <w:rsid w:val="0077499E"/>
    <w:rsid w:val="0077582E"/>
    <w:rsid w:val="00776146"/>
    <w:rsid w:val="00776CAF"/>
    <w:rsid w:val="0077725F"/>
    <w:rsid w:val="007772BC"/>
    <w:rsid w:val="00777605"/>
    <w:rsid w:val="00777BE8"/>
    <w:rsid w:val="00777BF0"/>
    <w:rsid w:val="00780362"/>
    <w:rsid w:val="00781056"/>
    <w:rsid w:val="0078169B"/>
    <w:rsid w:val="00781EB9"/>
    <w:rsid w:val="00782325"/>
    <w:rsid w:val="00782384"/>
    <w:rsid w:val="0078268B"/>
    <w:rsid w:val="00782F63"/>
    <w:rsid w:val="00783376"/>
    <w:rsid w:val="00783628"/>
    <w:rsid w:val="007837EB"/>
    <w:rsid w:val="00783DD9"/>
    <w:rsid w:val="0078536C"/>
    <w:rsid w:val="00786131"/>
    <w:rsid w:val="00786D29"/>
    <w:rsid w:val="007873CA"/>
    <w:rsid w:val="007877CF"/>
    <w:rsid w:val="007903C0"/>
    <w:rsid w:val="00790450"/>
    <w:rsid w:val="00790479"/>
    <w:rsid w:val="00791B7F"/>
    <w:rsid w:val="00791DED"/>
    <w:rsid w:val="00792420"/>
    <w:rsid w:val="00792974"/>
    <w:rsid w:val="00793703"/>
    <w:rsid w:val="00793CA6"/>
    <w:rsid w:val="00793CC8"/>
    <w:rsid w:val="00793F5A"/>
    <w:rsid w:val="00794351"/>
    <w:rsid w:val="00794D17"/>
    <w:rsid w:val="00794D66"/>
    <w:rsid w:val="00795546"/>
    <w:rsid w:val="007959BC"/>
    <w:rsid w:val="00796E2D"/>
    <w:rsid w:val="00797154"/>
    <w:rsid w:val="00797166"/>
    <w:rsid w:val="00797B47"/>
    <w:rsid w:val="007A041C"/>
    <w:rsid w:val="007A0B1E"/>
    <w:rsid w:val="007A0D29"/>
    <w:rsid w:val="007A1020"/>
    <w:rsid w:val="007A1ACC"/>
    <w:rsid w:val="007A25C6"/>
    <w:rsid w:val="007A3D69"/>
    <w:rsid w:val="007A4443"/>
    <w:rsid w:val="007A4F9E"/>
    <w:rsid w:val="007A5959"/>
    <w:rsid w:val="007A60F0"/>
    <w:rsid w:val="007A6FAB"/>
    <w:rsid w:val="007A71AF"/>
    <w:rsid w:val="007A7514"/>
    <w:rsid w:val="007A79F2"/>
    <w:rsid w:val="007A7E05"/>
    <w:rsid w:val="007A7EEB"/>
    <w:rsid w:val="007B05A6"/>
    <w:rsid w:val="007B0C5B"/>
    <w:rsid w:val="007B0EAB"/>
    <w:rsid w:val="007B16D8"/>
    <w:rsid w:val="007B1CEE"/>
    <w:rsid w:val="007B20A8"/>
    <w:rsid w:val="007B2B2F"/>
    <w:rsid w:val="007B3048"/>
    <w:rsid w:val="007B444B"/>
    <w:rsid w:val="007B47EE"/>
    <w:rsid w:val="007B4BED"/>
    <w:rsid w:val="007B4F5D"/>
    <w:rsid w:val="007B5170"/>
    <w:rsid w:val="007B536A"/>
    <w:rsid w:val="007B6457"/>
    <w:rsid w:val="007B684D"/>
    <w:rsid w:val="007B687B"/>
    <w:rsid w:val="007B6FBF"/>
    <w:rsid w:val="007B7033"/>
    <w:rsid w:val="007B7532"/>
    <w:rsid w:val="007B7FDD"/>
    <w:rsid w:val="007C026B"/>
    <w:rsid w:val="007C0C4A"/>
    <w:rsid w:val="007C1158"/>
    <w:rsid w:val="007C2088"/>
    <w:rsid w:val="007C4090"/>
    <w:rsid w:val="007C54A2"/>
    <w:rsid w:val="007C564F"/>
    <w:rsid w:val="007C606B"/>
    <w:rsid w:val="007C6224"/>
    <w:rsid w:val="007C650D"/>
    <w:rsid w:val="007C7243"/>
    <w:rsid w:val="007C73DE"/>
    <w:rsid w:val="007C7DE2"/>
    <w:rsid w:val="007C7F55"/>
    <w:rsid w:val="007D0330"/>
    <w:rsid w:val="007D158E"/>
    <w:rsid w:val="007D1A67"/>
    <w:rsid w:val="007D23FF"/>
    <w:rsid w:val="007D2431"/>
    <w:rsid w:val="007D4B70"/>
    <w:rsid w:val="007D4F5C"/>
    <w:rsid w:val="007D5193"/>
    <w:rsid w:val="007D53ED"/>
    <w:rsid w:val="007D5695"/>
    <w:rsid w:val="007D67C0"/>
    <w:rsid w:val="007D6E5F"/>
    <w:rsid w:val="007D79C5"/>
    <w:rsid w:val="007D7C1D"/>
    <w:rsid w:val="007D7E40"/>
    <w:rsid w:val="007D7FA5"/>
    <w:rsid w:val="007E049E"/>
    <w:rsid w:val="007E06B8"/>
    <w:rsid w:val="007E0A24"/>
    <w:rsid w:val="007E0CC6"/>
    <w:rsid w:val="007E0F4A"/>
    <w:rsid w:val="007E13CC"/>
    <w:rsid w:val="007E1789"/>
    <w:rsid w:val="007E1821"/>
    <w:rsid w:val="007E1EA3"/>
    <w:rsid w:val="007E2004"/>
    <w:rsid w:val="007E20CD"/>
    <w:rsid w:val="007E2B4C"/>
    <w:rsid w:val="007E2FAD"/>
    <w:rsid w:val="007E3750"/>
    <w:rsid w:val="007E43E7"/>
    <w:rsid w:val="007E45CD"/>
    <w:rsid w:val="007E47FA"/>
    <w:rsid w:val="007E4BD8"/>
    <w:rsid w:val="007E5BFB"/>
    <w:rsid w:val="007E5CFE"/>
    <w:rsid w:val="007E5E51"/>
    <w:rsid w:val="007E70E5"/>
    <w:rsid w:val="007E7378"/>
    <w:rsid w:val="007E78DE"/>
    <w:rsid w:val="007E7E5D"/>
    <w:rsid w:val="007F0443"/>
    <w:rsid w:val="007F0537"/>
    <w:rsid w:val="007F1908"/>
    <w:rsid w:val="007F190F"/>
    <w:rsid w:val="007F1E2A"/>
    <w:rsid w:val="007F296A"/>
    <w:rsid w:val="007F45F7"/>
    <w:rsid w:val="007F525B"/>
    <w:rsid w:val="007F5CB8"/>
    <w:rsid w:val="007F5CFB"/>
    <w:rsid w:val="007F600F"/>
    <w:rsid w:val="007F77CB"/>
    <w:rsid w:val="007F7A07"/>
    <w:rsid w:val="007F7AA9"/>
    <w:rsid w:val="007F7B8E"/>
    <w:rsid w:val="008007B5"/>
    <w:rsid w:val="008009EF"/>
    <w:rsid w:val="00800A75"/>
    <w:rsid w:val="00800BC8"/>
    <w:rsid w:val="00801A00"/>
    <w:rsid w:val="00803747"/>
    <w:rsid w:val="00803AE7"/>
    <w:rsid w:val="00803CBE"/>
    <w:rsid w:val="00804697"/>
    <w:rsid w:val="00804D6C"/>
    <w:rsid w:val="008050B8"/>
    <w:rsid w:val="00805635"/>
    <w:rsid w:val="008066A9"/>
    <w:rsid w:val="00806706"/>
    <w:rsid w:val="0080674D"/>
    <w:rsid w:val="0080685E"/>
    <w:rsid w:val="00806C7A"/>
    <w:rsid w:val="00807334"/>
    <w:rsid w:val="00810151"/>
    <w:rsid w:val="00810A06"/>
    <w:rsid w:val="0081131F"/>
    <w:rsid w:val="008117F9"/>
    <w:rsid w:val="00812A90"/>
    <w:rsid w:val="00812EC2"/>
    <w:rsid w:val="0081373D"/>
    <w:rsid w:val="00813857"/>
    <w:rsid w:val="00813C94"/>
    <w:rsid w:val="00813D17"/>
    <w:rsid w:val="00814546"/>
    <w:rsid w:val="008145F2"/>
    <w:rsid w:val="00814885"/>
    <w:rsid w:val="00814A17"/>
    <w:rsid w:val="0081531A"/>
    <w:rsid w:val="0081540D"/>
    <w:rsid w:val="00815721"/>
    <w:rsid w:val="00815917"/>
    <w:rsid w:val="00815D64"/>
    <w:rsid w:val="00815EBF"/>
    <w:rsid w:val="00816CE1"/>
    <w:rsid w:val="008179C4"/>
    <w:rsid w:val="008179E0"/>
    <w:rsid w:val="00817BB3"/>
    <w:rsid w:val="00820290"/>
    <w:rsid w:val="00820593"/>
    <w:rsid w:val="008206AE"/>
    <w:rsid w:val="0082098C"/>
    <w:rsid w:val="00820D43"/>
    <w:rsid w:val="00820DB3"/>
    <w:rsid w:val="00820FBC"/>
    <w:rsid w:val="00821CFC"/>
    <w:rsid w:val="00821D64"/>
    <w:rsid w:val="00822C72"/>
    <w:rsid w:val="00823454"/>
    <w:rsid w:val="00823B7C"/>
    <w:rsid w:val="00823DC7"/>
    <w:rsid w:val="0082432A"/>
    <w:rsid w:val="00824940"/>
    <w:rsid w:val="0082555E"/>
    <w:rsid w:val="0082561A"/>
    <w:rsid w:val="0082597F"/>
    <w:rsid w:val="00825D92"/>
    <w:rsid w:val="00826220"/>
    <w:rsid w:val="00826C87"/>
    <w:rsid w:val="00826CB8"/>
    <w:rsid w:val="00826D97"/>
    <w:rsid w:val="008270D1"/>
    <w:rsid w:val="008277C4"/>
    <w:rsid w:val="00827B58"/>
    <w:rsid w:val="00827C33"/>
    <w:rsid w:val="008303AD"/>
    <w:rsid w:val="00830E8A"/>
    <w:rsid w:val="00830FE6"/>
    <w:rsid w:val="00831577"/>
    <w:rsid w:val="00831923"/>
    <w:rsid w:val="00831DD8"/>
    <w:rsid w:val="00831F80"/>
    <w:rsid w:val="008321A3"/>
    <w:rsid w:val="008321EA"/>
    <w:rsid w:val="0083232B"/>
    <w:rsid w:val="00833000"/>
    <w:rsid w:val="00833AC2"/>
    <w:rsid w:val="00833EA1"/>
    <w:rsid w:val="0083460E"/>
    <w:rsid w:val="0083469F"/>
    <w:rsid w:val="00834A55"/>
    <w:rsid w:val="00834DE8"/>
    <w:rsid w:val="00834FAE"/>
    <w:rsid w:val="00835297"/>
    <w:rsid w:val="00835504"/>
    <w:rsid w:val="00836DAC"/>
    <w:rsid w:val="00837030"/>
    <w:rsid w:val="008372E4"/>
    <w:rsid w:val="00837779"/>
    <w:rsid w:val="00837AD9"/>
    <w:rsid w:val="00840016"/>
    <w:rsid w:val="008403C3"/>
    <w:rsid w:val="00840CFF"/>
    <w:rsid w:val="0084129A"/>
    <w:rsid w:val="0084161B"/>
    <w:rsid w:val="0084176E"/>
    <w:rsid w:val="008420AA"/>
    <w:rsid w:val="00842120"/>
    <w:rsid w:val="00842A79"/>
    <w:rsid w:val="00842D58"/>
    <w:rsid w:val="0084419F"/>
    <w:rsid w:val="00844592"/>
    <w:rsid w:val="00844973"/>
    <w:rsid w:val="00844E3B"/>
    <w:rsid w:val="00844EEB"/>
    <w:rsid w:val="00845592"/>
    <w:rsid w:val="00845698"/>
    <w:rsid w:val="008463C1"/>
    <w:rsid w:val="00846576"/>
    <w:rsid w:val="00846807"/>
    <w:rsid w:val="00846A37"/>
    <w:rsid w:val="00847239"/>
    <w:rsid w:val="008477D9"/>
    <w:rsid w:val="00847EA6"/>
    <w:rsid w:val="00847EBC"/>
    <w:rsid w:val="00850324"/>
    <w:rsid w:val="008504D4"/>
    <w:rsid w:val="00850CDA"/>
    <w:rsid w:val="00851483"/>
    <w:rsid w:val="0085182D"/>
    <w:rsid w:val="00851908"/>
    <w:rsid w:val="00851B3F"/>
    <w:rsid w:val="00851C9E"/>
    <w:rsid w:val="00852E0D"/>
    <w:rsid w:val="00853215"/>
    <w:rsid w:val="00853C0F"/>
    <w:rsid w:val="00853E94"/>
    <w:rsid w:val="0085592E"/>
    <w:rsid w:val="0085599E"/>
    <w:rsid w:val="008570E9"/>
    <w:rsid w:val="008605CD"/>
    <w:rsid w:val="00860C73"/>
    <w:rsid w:val="008613C0"/>
    <w:rsid w:val="00861562"/>
    <w:rsid w:val="008616BC"/>
    <w:rsid w:val="00861E6D"/>
    <w:rsid w:val="00862196"/>
    <w:rsid w:val="0086294C"/>
    <w:rsid w:val="0086320B"/>
    <w:rsid w:val="00863408"/>
    <w:rsid w:val="008649F0"/>
    <w:rsid w:val="00864DDE"/>
    <w:rsid w:val="008652AE"/>
    <w:rsid w:val="00865A11"/>
    <w:rsid w:val="00865D5E"/>
    <w:rsid w:val="008663B8"/>
    <w:rsid w:val="00866C71"/>
    <w:rsid w:val="0086723C"/>
    <w:rsid w:val="00867414"/>
    <w:rsid w:val="00867F40"/>
    <w:rsid w:val="00870479"/>
    <w:rsid w:val="008727BF"/>
    <w:rsid w:val="0087387D"/>
    <w:rsid w:val="00873D19"/>
    <w:rsid w:val="008748DC"/>
    <w:rsid w:val="00874EA5"/>
    <w:rsid w:val="0087525C"/>
    <w:rsid w:val="008752C1"/>
    <w:rsid w:val="00875736"/>
    <w:rsid w:val="008757D4"/>
    <w:rsid w:val="00875B42"/>
    <w:rsid w:val="00875C21"/>
    <w:rsid w:val="00875C77"/>
    <w:rsid w:val="00875EEA"/>
    <w:rsid w:val="00876246"/>
    <w:rsid w:val="008766F0"/>
    <w:rsid w:val="00880605"/>
    <w:rsid w:val="00880C6D"/>
    <w:rsid w:val="00881496"/>
    <w:rsid w:val="00881770"/>
    <w:rsid w:val="00881971"/>
    <w:rsid w:val="00882296"/>
    <w:rsid w:val="00882A2F"/>
    <w:rsid w:val="00882C4C"/>
    <w:rsid w:val="00883193"/>
    <w:rsid w:val="008836B9"/>
    <w:rsid w:val="0088419E"/>
    <w:rsid w:val="00884F02"/>
    <w:rsid w:val="0088537E"/>
    <w:rsid w:val="00885923"/>
    <w:rsid w:val="00885DD7"/>
    <w:rsid w:val="008877C3"/>
    <w:rsid w:val="00887CB2"/>
    <w:rsid w:val="00890B9F"/>
    <w:rsid w:val="00890DEB"/>
    <w:rsid w:val="00891D44"/>
    <w:rsid w:val="00892580"/>
    <w:rsid w:val="00892DA1"/>
    <w:rsid w:val="008937EE"/>
    <w:rsid w:val="00893CC8"/>
    <w:rsid w:val="00893D73"/>
    <w:rsid w:val="00893D9C"/>
    <w:rsid w:val="00894060"/>
    <w:rsid w:val="00894A19"/>
    <w:rsid w:val="0089547C"/>
    <w:rsid w:val="0089594C"/>
    <w:rsid w:val="008962E1"/>
    <w:rsid w:val="00896380"/>
    <w:rsid w:val="00896481"/>
    <w:rsid w:val="0089671E"/>
    <w:rsid w:val="00897B4E"/>
    <w:rsid w:val="008A0654"/>
    <w:rsid w:val="008A1691"/>
    <w:rsid w:val="008A1733"/>
    <w:rsid w:val="008A33AB"/>
    <w:rsid w:val="008A35E2"/>
    <w:rsid w:val="008A380A"/>
    <w:rsid w:val="008A42CA"/>
    <w:rsid w:val="008A441E"/>
    <w:rsid w:val="008A4898"/>
    <w:rsid w:val="008A4F98"/>
    <w:rsid w:val="008A4FBF"/>
    <w:rsid w:val="008A51C3"/>
    <w:rsid w:val="008A5DB2"/>
    <w:rsid w:val="008A6A4A"/>
    <w:rsid w:val="008A6BC5"/>
    <w:rsid w:val="008A787E"/>
    <w:rsid w:val="008B11F0"/>
    <w:rsid w:val="008B1F7A"/>
    <w:rsid w:val="008B216E"/>
    <w:rsid w:val="008B28AC"/>
    <w:rsid w:val="008B2E21"/>
    <w:rsid w:val="008B3101"/>
    <w:rsid w:val="008B3591"/>
    <w:rsid w:val="008B37E8"/>
    <w:rsid w:val="008B3882"/>
    <w:rsid w:val="008B39C8"/>
    <w:rsid w:val="008B4253"/>
    <w:rsid w:val="008B4336"/>
    <w:rsid w:val="008B4A3D"/>
    <w:rsid w:val="008B4A4F"/>
    <w:rsid w:val="008B4B13"/>
    <w:rsid w:val="008B55BD"/>
    <w:rsid w:val="008B5678"/>
    <w:rsid w:val="008B568B"/>
    <w:rsid w:val="008B58A9"/>
    <w:rsid w:val="008B5A99"/>
    <w:rsid w:val="008B6606"/>
    <w:rsid w:val="008B6818"/>
    <w:rsid w:val="008B6E84"/>
    <w:rsid w:val="008B6EF9"/>
    <w:rsid w:val="008B731D"/>
    <w:rsid w:val="008B7D83"/>
    <w:rsid w:val="008B7E13"/>
    <w:rsid w:val="008C00A6"/>
    <w:rsid w:val="008C0200"/>
    <w:rsid w:val="008C0547"/>
    <w:rsid w:val="008C0885"/>
    <w:rsid w:val="008C0FC8"/>
    <w:rsid w:val="008C1A9C"/>
    <w:rsid w:val="008C25CE"/>
    <w:rsid w:val="008C26B8"/>
    <w:rsid w:val="008C2FC5"/>
    <w:rsid w:val="008C31C2"/>
    <w:rsid w:val="008C47CB"/>
    <w:rsid w:val="008C4C19"/>
    <w:rsid w:val="008C552A"/>
    <w:rsid w:val="008C5909"/>
    <w:rsid w:val="008C5EFC"/>
    <w:rsid w:val="008C6107"/>
    <w:rsid w:val="008C6201"/>
    <w:rsid w:val="008C6772"/>
    <w:rsid w:val="008C717E"/>
    <w:rsid w:val="008C7516"/>
    <w:rsid w:val="008C76D8"/>
    <w:rsid w:val="008C78D6"/>
    <w:rsid w:val="008D0720"/>
    <w:rsid w:val="008D0AED"/>
    <w:rsid w:val="008D0BA6"/>
    <w:rsid w:val="008D1608"/>
    <w:rsid w:val="008D1D16"/>
    <w:rsid w:val="008D1F18"/>
    <w:rsid w:val="008D2B91"/>
    <w:rsid w:val="008D2CAB"/>
    <w:rsid w:val="008D2CCD"/>
    <w:rsid w:val="008D2E76"/>
    <w:rsid w:val="008D34BF"/>
    <w:rsid w:val="008D34CE"/>
    <w:rsid w:val="008D3881"/>
    <w:rsid w:val="008D43AE"/>
    <w:rsid w:val="008D4786"/>
    <w:rsid w:val="008D48FD"/>
    <w:rsid w:val="008D57D9"/>
    <w:rsid w:val="008D724D"/>
    <w:rsid w:val="008D7A80"/>
    <w:rsid w:val="008E11B6"/>
    <w:rsid w:val="008E1A59"/>
    <w:rsid w:val="008E3297"/>
    <w:rsid w:val="008E3803"/>
    <w:rsid w:val="008E39A4"/>
    <w:rsid w:val="008E3E91"/>
    <w:rsid w:val="008E41D6"/>
    <w:rsid w:val="008E47D9"/>
    <w:rsid w:val="008E5441"/>
    <w:rsid w:val="008E5C07"/>
    <w:rsid w:val="008E5E9D"/>
    <w:rsid w:val="008E6582"/>
    <w:rsid w:val="008E7526"/>
    <w:rsid w:val="008E7DE9"/>
    <w:rsid w:val="008F08E2"/>
    <w:rsid w:val="008F091E"/>
    <w:rsid w:val="008F161B"/>
    <w:rsid w:val="008F18BE"/>
    <w:rsid w:val="008F21E2"/>
    <w:rsid w:val="008F23BC"/>
    <w:rsid w:val="008F2A53"/>
    <w:rsid w:val="008F3683"/>
    <w:rsid w:val="008F38AA"/>
    <w:rsid w:val="008F3A7D"/>
    <w:rsid w:val="008F4DEC"/>
    <w:rsid w:val="008F504F"/>
    <w:rsid w:val="008F519B"/>
    <w:rsid w:val="008F5258"/>
    <w:rsid w:val="008F5262"/>
    <w:rsid w:val="008F54EE"/>
    <w:rsid w:val="008F5733"/>
    <w:rsid w:val="008F5C4A"/>
    <w:rsid w:val="008F5E28"/>
    <w:rsid w:val="008F6170"/>
    <w:rsid w:val="008F713F"/>
    <w:rsid w:val="008F718B"/>
    <w:rsid w:val="008F7973"/>
    <w:rsid w:val="008F79F4"/>
    <w:rsid w:val="008F7A23"/>
    <w:rsid w:val="00900A80"/>
    <w:rsid w:val="00901339"/>
    <w:rsid w:val="009015D1"/>
    <w:rsid w:val="00902C5F"/>
    <w:rsid w:val="009038A5"/>
    <w:rsid w:val="00903A0E"/>
    <w:rsid w:val="00903E13"/>
    <w:rsid w:val="00903E75"/>
    <w:rsid w:val="00904055"/>
    <w:rsid w:val="00904C4B"/>
    <w:rsid w:val="00905658"/>
    <w:rsid w:val="009056BB"/>
    <w:rsid w:val="009062D1"/>
    <w:rsid w:val="00907A3D"/>
    <w:rsid w:val="00907DB1"/>
    <w:rsid w:val="00907F9C"/>
    <w:rsid w:val="00910400"/>
    <w:rsid w:val="0091070B"/>
    <w:rsid w:val="00911B88"/>
    <w:rsid w:val="00911C71"/>
    <w:rsid w:val="00913418"/>
    <w:rsid w:val="00913B13"/>
    <w:rsid w:val="00914290"/>
    <w:rsid w:val="00914F3D"/>
    <w:rsid w:val="0091557B"/>
    <w:rsid w:val="00915648"/>
    <w:rsid w:val="0091578D"/>
    <w:rsid w:val="0091606F"/>
    <w:rsid w:val="00916105"/>
    <w:rsid w:val="0091613F"/>
    <w:rsid w:val="00916E6D"/>
    <w:rsid w:val="00917347"/>
    <w:rsid w:val="009175B8"/>
    <w:rsid w:val="00917B5A"/>
    <w:rsid w:val="00917EF0"/>
    <w:rsid w:val="009200EE"/>
    <w:rsid w:val="009202FB"/>
    <w:rsid w:val="009208BE"/>
    <w:rsid w:val="00920BF9"/>
    <w:rsid w:val="009215C3"/>
    <w:rsid w:val="00921707"/>
    <w:rsid w:val="00921A44"/>
    <w:rsid w:val="00921A7F"/>
    <w:rsid w:val="0092297F"/>
    <w:rsid w:val="00922D6D"/>
    <w:rsid w:val="009237A7"/>
    <w:rsid w:val="009238F7"/>
    <w:rsid w:val="00923A10"/>
    <w:rsid w:val="00923B05"/>
    <w:rsid w:val="00923F63"/>
    <w:rsid w:val="009242DB"/>
    <w:rsid w:val="00924421"/>
    <w:rsid w:val="009245C2"/>
    <w:rsid w:val="00924C30"/>
    <w:rsid w:val="00924E5A"/>
    <w:rsid w:val="009250A4"/>
    <w:rsid w:val="0092542D"/>
    <w:rsid w:val="00925434"/>
    <w:rsid w:val="00925A9B"/>
    <w:rsid w:val="00925C60"/>
    <w:rsid w:val="00926096"/>
    <w:rsid w:val="009267F0"/>
    <w:rsid w:val="00926C6C"/>
    <w:rsid w:val="00926D0F"/>
    <w:rsid w:val="00926F06"/>
    <w:rsid w:val="00927A4C"/>
    <w:rsid w:val="00927DC5"/>
    <w:rsid w:val="00927FFC"/>
    <w:rsid w:val="00927FFD"/>
    <w:rsid w:val="00930085"/>
    <w:rsid w:val="009307D8"/>
    <w:rsid w:val="009308AC"/>
    <w:rsid w:val="00930AB8"/>
    <w:rsid w:val="009315CF"/>
    <w:rsid w:val="00932492"/>
    <w:rsid w:val="00932C59"/>
    <w:rsid w:val="00932E19"/>
    <w:rsid w:val="00932F8E"/>
    <w:rsid w:val="00932FF0"/>
    <w:rsid w:val="00933563"/>
    <w:rsid w:val="009345E5"/>
    <w:rsid w:val="00934668"/>
    <w:rsid w:val="00934670"/>
    <w:rsid w:val="009352B8"/>
    <w:rsid w:val="009359C9"/>
    <w:rsid w:val="00935C6E"/>
    <w:rsid w:val="00940109"/>
    <w:rsid w:val="009402FC"/>
    <w:rsid w:val="0094047F"/>
    <w:rsid w:val="00940756"/>
    <w:rsid w:val="00940D05"/>
    <w:rsid w:val="0094118C"/>
    <w:rsid w:val="009412DA"/>
    <w:rsid w:val="00941359"/>
    <w:rsid w:val="00941B54"/>
    <w:rsid w:val="00942254"/>
    <w:rsid w:val="00942ADB"/>
    <w:rsid w:val="00943639"/>
    <w:rsid w:val="0094405F"/>
    <w:rsid w:val="00944AA2"/>
    <w:rsid w:val="0094501E"/>
    <w:rsid w:val="009458C6"/>
    <w:rsid w:val="00945C5E"/>
    <w:rsid w:val="00946794"/>
    <w:rsid w:val="00946875"/>
    <w:rsid w:val="00946B1A"/>
    <w:rsid w:val="00946D4E"/>
    <w:rsid w:val="00946D6D"/>
    <w:rsid w:val="009473E8"/>
    <w:rsid w:val="00947968"/>
    <w:rsid w:val="00947C69"/>
    <w:rsid w:val="00947CC2"/>
    <w:rsid w:val="00950ED6"/>
    <w:rsid w:val="00950F69"/>
    <w:rsid w:val="00951F81"/>
    <w:rsid w:val="00952190"/>
    <w:rsid w:val="009521FD"/>
    <w:rsid w:val="009526C9"/>
    <w:rsid w:val="00952ECD"/>
    <w:rsid w:val="00952FA1"/>
    <w:rsid w:val="0095435D"/>
    <w:rsid w:val="0095436F"/>
    <w:rsid w:val="00955459"/>
    <w:rsid w:val="00955604"/>
    <w:rsid w:val="009560F7"/>
    <w:rsid w:val="009565D6"/>
    <w:rsid w:val="00956763"/>
    <w:rsid w:val="00957079"/>
    <w:rsid w:val="009574FF"/>
    <w:rsid w:val="009601D2"/>
    <w:rsid w:val="0096041C"/>
    <w:rsid w:val="009607AC"/>
    <w:rsid w:val="0096254D"/>
    <w:rsid w:val="00962B15"/>
    <w:rsid w:val="00962FD4"/>
    <w:rsid w:val="0096302F"/>
    <w:rsid w:val="009640BA"/>
    <w:rsid w:val="009642C2"/>
    <w:rsid w:val="00964624"/>
    <w:rsid w:val="009652C1"/>
    <w:rsid w:val="00965B64"/>
    <w:rsid w:val="00966023"/>
    <w:rsid w:val="009669F3"/>
    <w:rsid w:val="00970731"/>
    <w:rsid w:val="0097088D"/>
    <w:rsid w:val="0097130D"/>
    <w:rsid w:val="009713CD"/>
    <w:rsid w:val="00971680"/>
    <w:rsid w:val="0097171F"/>
    <w:rsid w:val="009718D3"/>
    <w:rsid w:val="00971CC5"/>
    <w:rsid w:val="00971D43"/>
    <w:rsid w:val="0097244E"/>
    <w:rsid w:val="00972FAC"/>
    <w:rsid w:val="00973DFA"/>
    <w:rsid w:val="009741C8"/>
    <w:rsid w:val="0097476E"/>
    <w:rsid w:val="00974AE7"/>
    <w:rsid w:val="00975BA1"/>
    <w:rsid w:val="00975E6F"/>
    <w:rsid w:val="00976B79"/>
    <w:rsid w:val="00976CFB"/>
    <w:rsid w:val="0097728D"/>
    <w:rsid w:val="00977DB3"/>
    <w:rsid w:val="009800F9"/>
    <w:rsid w:val="00980523"/>
    <w:rsid w:val="009805A3"/>
    <w:rsid w:val="00980883"/>
    <w:rsid w:val="009809E4"/>
    <w:rsid w:val="009811BD"/>
    <w:rsid w:val="009813EE"/>
    <w:rsid w:val="00981C42"/>
    <w:rsid w:val="00982A68"/>
    <w:rsid w:val="009832AA"/>
    <w:rsid w:val="00983A3E"/>
    <w:rsid w:val="009842A9"/>
    <w:rsid w:val="00984CE3"/>
    <w:rsid w:val="009852D1"/>
    <w:rsid w:val="009855C9"/>
    <w:rsid w:val="00985D71"/>
    <w:rsid w:val="0098666C"/>
    <w:rsid w:val="00986CC2"/>
    <w:rsid w:val="00986D7B"/>
    <w:rsid w:val="00987271"/>
    <w:rsid w:val="00987511"/>
    <w:rsid w:val="0098796A"/>
    <w:rsid w:val="00987AC2"/>
    <w:rsid w:val="00987CA1"/>
    <w:rsid w:val="00987D30"/>
    <w:rsid w:val="00990148"/>
    <w:rsid w:val="00990DD6"/>
    <w:rsid w:val="0099101B"/>
    <w:rsid w:val="00991098"/>
    <w:rsid w:val="009912B5"/>
    <w:rsid w:val="00992B63"/>
    <w:rsid w:val="00992E47"/>
    <w:rsid w:val="00993177"/>
    <w:rsid w:val="009933BA"/>
    <w:rsid w:val="009933C8"/>
    <w:rsid w:val="009938C1"/>
    <w:rsid w:val="00993B4B"/>
    <w:rsid w:val="00993B54"/>
    <w:rsid w:val="00993C48"/>
    <w:rsid w:val="00996017"/>
    <w:rsid w:val="0099611A"/>
    <w:rsid w:val="00997511"/>
    <w:rsid w:val="0099780E"/>
    <w:rsid w:val="00997B6D"/>
    <w:rsid w:val="00997C19"/>
    <w:rsid w:val="009A04BE"/>
    <w:rsid w:val="009A0C8B"/>
    <w:rsid w:val="009A0CC4"/>
    <w:rsid w:val="009A0DC1"/>
    <w:rsid w:val="009A0E75"/>
    <w:rsid w:val="009A0E93"/>
    <w:rsid w:val="009A14FE"/>
    <w:rsid w:val="009A1999"/>
    <w:rsid w:val="009A1B0B"/>
    <w:rsid w:val="009A1C3F"/>
    <w:rsid w:val="009A1D54"/>
    <w:rsid w:val="009A3019"/>
    <w:rsid w:val="009A3086"/>
    <w:rsid w:val="009A490A"/>
    <w:rsid w:val="009A4946"/>
    <w:rsid w:val="009A5BFF"/>
    <w:rsid w:val="009A674F"/>
    <w:rsid w:val="009A6A4B"/>
    <w:rsid w:val="009A7A3A"/>
    <w:rsid w:val="009B045F"/>
    <w:rsid w:val="009B053C"/>
    <w:rsid w:val="009B24C8"/>
    <w:rsid w:val="009B2B88"/>
    <w:rsid w:val="009B2E39"/>
    <w:rsid w:val="009B3CF5"/>
    <w:rsid w:val="009B489D"/>
    <w:rsid w:val="009B4C2D"/>
    <w:rsid w:val="009B5034"/>
    <w:rsid w:val="009B52D0"/>
    <w:rsid w:val="009B53E8"/>
    <w:rsid w:val="009B55F4"/>
    <w:rsid w:val="009B600A"/>
    <w:rsid w:val="009B66CA"/>
    <w:rsid w:val="009B70F9"/>
    <w:rsid w:val="009B7351"/>
    <w:rsid w:val="009C038A"/>
    <w:rsid w:val="009C0545"/>
    <w:rsid w:val="009C10E6"/>
    <w:rsid w:val="009C1883"/>
    <w:rsid w:val="009C3242"/>
    <w:rsid w:val="009C339A"/>
    <w:rsid w:val="009C5075"/>
    <w:rsid w:val="009C5AC3"/>
    <w:rsid w:val="009C5DCD"/>
    <w:rsid w:val="009C5F59"/>
    <w:rsid w:val="009C656D"/>
    <w:rsid w:val="009C657C"/>
    <w:rsid w:val="009C709D"/>
    <w:rsid w:val="009C7396"/>
    <w:rsid w:val="009C7699"/>
    <w:rsid w:val="009C7BA2"/>
    <w:rsid w:val="009D0720"/>
    <w:rsid w:val="009D0E4B"/>
    <w:rsid w:val="009D1417"/>
    <w:rsid w:val="009D1826"/>
    <w:rsid w:val="009D1B9A"/>
    <w:rsid w:val="009D255C"/>
    <w:rsid w:val="009D2A05"/>
    <w:rsid w:val="009D30A9"/>
    <w:rsid w:val="009D32DE"/>
    <w:rsid w:val="009D3F6D"/>
    <w:rsid w:val="009D4583"/>
    <w:rsid w:val="009D549A"/>
    <w:rsid w:val="009D6680"/>
    <w:rsid w:val="009D68CE"/>
    <w:rsid w:val="009D6F5A"/>
    <w:rsid w:val="009D6F99"/>
    <w:rsid w:val="009D733D"/>
    <w:rsid w:val="009E043B"/>
    <w:rsid w:val="009E079F"/>
    <w:rsid w:val="009E150C"/>
    <w:rsid w:val="009E15D9"/>
    <w:rsid w:val="009E16A7"/>
    <w:rsid w:val="009E252F"/>
    <w:rsid w:val="009E2BF0"/>
    <w:rsid w:val="009E2FFB"/>
    <w:rsid w:val="009E32C7"/>
    <w:rsid w:val="009E33C6"/>
    <w:rsid w:val="009E3560"/>
    <w:rsid w:val="009E3C1B"/>
    <w:rsid w:val="009E4654"/>
    <w:rsid w:val="009E4732"/>
    <w:rsid w:val="009E488D"/>
    <w:rsid w:val="009E508A"/>
    <w:rsid w:val="009E546E"/>
    <w:rsid w:val="009E5576"/>
    <w:rsid w:val="009E55EB"/>
    <w:rsid w:val="009E5B97"/>
    <w:rsid w:val="009E5E40"/>
    <w:rsid w:val="009E69BC"/>
    <w:rsid w:val="009E731E"/>
    <w:rsid w:val="009E7BF8"/>
    <w:rsid w:val="009E7DFA"/>
    <w:rsid w:val="009F03E5"/>
    <w:rsid w:val="009F0C88"/>
    <w:rsid w:val="009F0F61"/>
    <w:rsid w:val="009F0F79"/>
    <w:rsid w:val="009F11DC"/>
    <w:rsid w:val="009F1A14"/>
    <w:rsid w:val="009F1D5B"/>
    <w:rsid w:val="009F2085"/>
    <w:rsid w:val="009F2168"/>
    <w:rsid w:val="009F2207"/>
    <w:rsid w:val="009F2A67"/>
    <w:rsid w:val="009F2DE2"/>
    <w:rsid w:val="009F3501"/>
    <w:rsid w:val="009F3B30"/>
    <w:rsid w:val="009F43CF"/>
    <w:rsid w:val="009F4418"/>
    <w:rsid w:val="009F4EE1"/>
    <w:rsid w:val="009F5218"/>
    <w:rsid w:val="009F59CC"/>
    <w:rsid w:val="009F5DC1"/>
    <w:rsid w:val="009F5FB6"/>
    <w:rsid w:val="009F6670"/>
    <w:rsid w:val="009F6C27"/>
    <w:rsid w:val="009F7725"/>
    <w:rsid w:val="00A001BB"/>
    <w:rsid w:val="00A003A5"/>
    <w:rsid w:val="00A0076D"/>
    <w:rsid w:val="00A007E0"/>
    <w:rsid w:val="00A016F1"/>
    <w:rsid w:val="00A01A8D"/>
    <w:rsid w:val="00A03B14"/>
    <w:rsid w:val="00A03E43"/>
    <w:rsid w:val="00A04466"/>
    <w:rsid w:val="00A04F50"/>
    <w:rsid w:val="00A052CD"/>
    <w:rsid w:val="00A05585"/>
    <w:rsid w:val="00A05A10"/>
    <w:rsid w:val="00A05D97"/>
    <w:rsid w:val="00A06528"/>
    <w:rsid w:val="00A06889"/>
    <w:rsid w:val="00A06E71"/>
    <w:rsid w:val="00A07824"/>
    <w:rsid w:val="00A078B2"/>
    <w:rsid w:val="00A078F0"/>
    <w:rsid w:val="00A122E7"/>
    <w:rsid w:val="00A124DE"/>
    <w:rsid w:val="00A12823"/>
    <w:rsid w:val="00A12E43"/>
    <w:rsid w:val="00A12F27"/>
    <w:rsid w:val="00A13189"/>
    <w:rsid w:val="00A1328F"/>
    <w:rsid w:val="00A132C0"/>
    <w:rsid w:val="00A13313"/>
    <w:rsid w:val="00A13325"/>
    <w:rsid w:val="00A1357C"/>
    <w:rsid w:val="00A140E7"/>
    <w:rsid w:val="00A14348"/>
    <w:rsid w:val="00A1496F"/>
    <w:rsid w:val="00A14B47"/>
    <w:rsid w:val="00A14BAF"/>
    <w:rsid w:val="00A17150"/>
    <w:rsid w:val="00A17372"/>
    <w:rsid w:val="00A17BB4"/>
    <w:rsid w:val="00A17DCE"/>
    <w:rsid w:val="00A20617"/>
    <w:rsid w:val="00A20C65"/>
    <w:rsid w:val="00A2151C"/>
    <w:rsid w:val="00A2199E"/>
    <w:rsid w:val="00A22B81"/>
    <w:rsid w:val="00A22CF3"/>
    <w:rsid w:val="00A230B1"/>
    <w:rsid w:val="00A230FB"/>
    <w:rsid w:val="00A23164"/>
    <w:rsid w:val="00A231A8"/>
    <w:rsid w:val="00A23B57"/>
    <w:rsid w:val="00A23BD0"/>
    <w:rsid w:val="00A247C9"/>
    <w:rsid w:val="00A2486A"/>
    <w:rsid w:val="00A2552F"/>
    <w:rsid w:val="00A259DB"/>
    <w:rsid w:val="00A25C08"/>
    <w:rsid w:val="00A2796C"/>
    <w:rsid w:val="00A27AE2"/>
    <w:rsid w:val="00A30289"/>
    <w:rsid w:val="00A3055B"/>
    <w:rsid w:val="00A308FF"/>
    <w:rsid w:val="00A30C68"/>
    <w:rsid w:val="00A3188D"/>
    <w:rsid w:val="00A319E1"/>
    <w:rsid w:val="00A31BAE"/>
    <w:rsid w:val="00A31E20"/>
    <w:rsid w:val="00A32488"/>
    <w:rsid w:val="00A3264B"/>
    <w:rsid w:val="00A326C7"/>
    <w:rsid w:val="00A32F1F"/>
    <w:rsid w:val="00A340D8"/>
    <w:rsid w:val="00A356AA"/>
    <w:rsid w:val="00A35A4E"/>
    <w:rsid w:val="00A3660A"/>
    <w:rsid w:val="00A37368"/>
    <w:rsid w:val="00A37AC8"/>
    <w:rsid w:val="00A37E45"/>
    <w:rsid w:val="00A402AF"/>
    <w:rsid w:val="00A40A3B"/>
    <w:rsid w:val="00A4113B"/>
    <w:rsid w:val="00A4199A"/>
    <w:rsid w:val="00A41C3E"/>
    <w:rsid w:val="00A421BA"/>
    <w:rsid w:val="00A42F86"/>
    <w:rsid w:val="00A4321F"/>
    <w:rsid w:val="00A435DE"/>
    <w:rsid w:val="00A43871"/>
    <w:rsid w:val="00A4467F"/>
    <w:rsid w:val="00A44781"/>
    <w:rsid w:val="00A44BF5"/>
    <w:rsid w:val="00A45C11"/>
    <w:rsid w:val="00A4730D"/>
    <w:rsid w:val="00A473C7"/>
    <w:rsid w:val="00A47827"/>
    <w:rsid w:val="00A4792A"/>
    <w:rsid w:val="00A50A66"/>
    <w:rsid w:val="00A51434"/>
    <w:rsid w:val="00A51827"/>
    <w:rsid w:val="00A519E7"/>
    <w:rsid w:val="00A51BAA"/>
    <w:rsid w:val="00A51ED5"/>
    <w:rsid w:val="00A520A2"/>
    <w:rsid w:val="00A53909"/>
    <w:rsid w:val="00A548E2"/>
    <w:rsid w:val="00A54914"/>
    <w:rsid w:val="00A54CD1"/>
    <w:rsid w:val="00A55057"/>
    <w:rsid w:val="00A557E2"/>
    <w:rsid w:val="00A55E31"/>
    <w:rsid w:val="00A56AB2"/>
    <w:rsid w:val="00A56BA5"/>
    <w:rsid w:val="00A56C22"/>
    <w:rsid w:val="00A57142"/>
    <w:rsid w:val="00A571AF"/>
    <w:rsid w:val="00A571F8"/>
    <w:rsid w:val="00A573FD"/>
    <w:rsid w:val="00A57AAD"/>
    <w:rsid w:val="00A60005"/>
    <w:rsid w:val="00A60BF1"/>
    <w:rsid w:val="00A60E71"/>
    <w:rsid w:val="00A61968"/>
    <w:rsid w:val="00A61A20"/>
    <w:rsid w:val="00A61BCA"/>
    <w:rsid w:val="00A61C26"/>
    <w:rsid w:val="00A6274B"/>
    <w:rsid w:val="00A62B22"/>
    <w:rsid w:val="00A62C49"/>
    <w:rsid w:val="00A62EE7"/>
    <w:rsid w:val="00A6356C"/>
    <w:rsid w:val="00A63A43"/>
    <w:rsid w:val="00A64260"/>
    <w:rsid w:val="00A64A2B"/>
    <w:rsid w:val="00A65104"/>
    <w:rsid w:val="00A67057"/>
    <w:rsid w:val="00A672E1"/>
    <w:rsid w:val="00A677F0"/>
    <w:rsid w:val="00A67AA4"/>
    <w:rsid w:val="00A67E65"/>
    <w:rsid w:val="00A7005B"/>
    <w:rsid w:val="00A70828"/>
    <w:rsid w:val="00A71093"/>
    <w:rsid w:val="00A723B9"/>
    <w:rsid w:val="00A729A2"/>
    <w:rsid w:val="00A73665"/>
    <w:rsid w:val="00A7406A"/>
    <w:rsid w:val="00A742CA"/>
    <w:rsid w:val="00A742F9"/>
    <w:rsid w:val="00A74A08"/>
    <w:rsid w:val="00A74A44"/>
    <w:rsid w:val="00A74A96"/>
    <w:rsid w:val="00A74BE5"/>
    <w:rsid w:val="00A74E70"/>
    <w:rsid w:val="00A7594C"/>
    <w:rsid w:val="00A75F26"/>
    <w:rsid w:val="00A75F46"/>
    <w:rsid w:val="00A7656E"/>
    <w:rsid w:val="00A76D88"/>
    <w:rsid w:val="00A76E20"/>
    <w:rsid w:val="00A77497"/>
    <w:rsid w:val="00A774F9"/>
    <w:rsid w:val="00A77F41"/>
    <w:rsid w:val="00A80685"/>
    <w:rsid w:val="00A80E37"/>
    <w:rsid w:val="00A812E3"/>
    <w:rsid w:val="00A81902"/>
    <w:rsid w:val="00A82468"/>
    <w:rsid w:val="00A8298B"/>
    <w:rsid w:val="00A82DF2"/>
    <w:rsid w:val="00A83073"/>
    <w:rsid w:val="00A8326B"/>
    <w:rsid w:val="00A83355"/>
    <w:rsid w:val="00A83744"/>
    <w:rsid w:val="00A83BF0"/>
    <w:rsid w:val="00A83E60"/>
    <w:rsid w:val="00A846A9"/>
    <w:rsid w:val="00A84FD5"/>
    <w:rsid w:val="00A85E9D"/>
    <w:rsid w:val="00A863CB"/>
    <w:rsid w:val="00A86F0D"/>
    <w:rsid w:val="00A874AD"/>
    <w:rsid w:val="00A87845"/>
    <w:rsid w:val="00A87A52"/>
    <w:rsid w:val="00A87BF0"/>
    <w:rsid w:val="00A90453"/>
    <w:rsid w:val="00A90D01"/>
    <w:rsid w:val="00A910FD"/>
    <w:rsid w:val="00A91140"/>
    <w:rsid w:val="00A9168A"/>
    <w:rsid w:val="00A91806"/>
    <w:rsid w:val="00A922A0"/>
    <w:rsid w:val="00A92B8B"/>
    <w:rsid w:val="00A92E05"/>
    <w:rsid w:val="00A92F99"/>
    <w:rsid w:val="00A92FC9"/>
    <w:rsid w:val="00A93584"/>
    <w:rsid w:val="00A9389A"/>
    <w:rsid w:val="00A95008"/>
    <w:rsid w:val="00A95D66"/>
    <w:rsid w:val="00A962CB"/>
    <w:rsid w:val="00A96630"/>
    <w:rsid w:val="00A97FA8"/>
    <w:rsid w:val="00AA0122"/>
    <w:rsid w:val="00AA031E"/>
    <w:rsid w:val="00AA0429"/>
    <w:rsid w:val="00AA0E06"/>
    <w:rsid w:val="00AA1158"/>
    <w:rsid w:val="00AA1C1A"/>
    <w:rsid w:val="00AA1F51"/>
    <w:rsid w:val="00AA211B"/>
    <w:rsid w:val="00AA2A62"/>
    <w:rsid w:val="00AA2B70"/>
    <w:rsid w:val="00AA3F8A"/>
    <w:rsid w:val="00AA4D16"/>
    <w:rsid w:val="00AA5356"/>
    <w:rsid w:val="00AA5767"/>
    <w:rsid w:val="00AA5D2A"/>
    <w:rsid w:val="00AA5E21"/>
    <w:rsid w:val="00AA5E22"/>
    <w:rsid w:val="00AA6084"/>
    <w:rsid w:val="00AA69C4"/>
    <w:rsid w:val="00AA74A9"/>
    <w:rsid w:val="00AA75D0"/>
    <w:rsid w:val="00AA7719"/>
    <w:rsid w:val="00AA7A2C"/>
    <w:rsid w:val="00AB0569"/>
    <w:rsid w:val="00AB0C32"/>
    <w:rsid w:val="00AB0C6F"/>
    <w:rsid w:val="00AB114F"/>
    <w:rsid w:val="00AB2A35"/>
    <w:rsid w:val="00AB4140"/>
    <w:rsid w:val="00AB46EE"/>
    <w:rsid w:val="00AB471C"/>
    <w:rsid w:val="00AB576B"/>
    <w:rsid w:val="00AB633B"/>
    <w:rsid w:val="00AB6F8F"/>
    <w:rsid w:val="00AC01D3"/>
    <w:rsid w:val="00AC06F7"/>
    <w:rsid w:val="00AC1C7E"/>
    <w:rsid w:val="00AC1F96"/>
    <w:rsid w:val="00AC229E"/>
    <w:rsid w:val="00AC2936"/>
    <w:rsid w:val="00AC4724"/>
    <w:rsid w:val="00AC48B4"/>
    <w:rsid w:val="00AC4C61"/>
    <w:rsid w:val="00AC4DCB"/>
    <w:rsid w:val="00AC503A"/>
    <w:rsid w:val="00AC597E"/>
    <w:rsid w:val="00AC59CA"/>
    <w:rsid w:val="00AC64B7"/>
    <w:rsid w:val="00AC6593"/>
    <w:rsid w:val="00AC6FC8"/>
    <w:rsid w:val="00AC7465"/>
    <w:rsid w:val="00AC7470"/>
    <w:rsid w:val="00AC7A6C"/>
    <w:rsid w:val="00AD04F6"/>
    <w:rsid w:val="00AD0507"/>
    <w:rsid w:val="00AD0ABB"/>
    <w:rsid w:val="00AD180C"/>
    <w:rsid w:val="00AD2276"/>
    <w:rsid w:val="00AD2349"/>
    <w:rsid w:val="00AD26C3"/>
    <w:rsid w:val="00AD2BD2"/>
    <w:rsid w:val="00AD2D11"/>
    <w:rsid w:val="00AD3891"/>
    <w:rsid w:val="00AD38E9"/>
    <w:rsid w:val="00AD42A8"/>
    <w:rsid w:val="00AD4B60"/>
    <w:rsid w:val="00AD4F94"/>
    <w:rsid w:val="00AD593B"/>
    <w:rsid w:val="00AD5F46"/>
    <w:rsid w:val="00AD6440"/>
    <w:rsid w:val="00AD657A"/>
    <w:rsid w:val="00AD6CC9"/>
    <w:rsid w:val="00AD713A"/>
    <w:rsid w:val="00AD7F57"/>
    <w:rsid w:val="00AE0559"/>
    <w:rsid w:val="00AE057E"/>
    <w:rsid w:val="00AE0EAA"/>
    <w:rsid w:val="00AE23D1"/>
    <w:rsid w:val="00AE24CF"/>
    <w:rsid w:val="00AE2D3E"/>
    <w:rsid w:val="00AE5409"/>
    <w:rsid w:val="00AE570D"/>
    <w:rsid w:val="00AE6012"/>
    <w:rsid w:val="00AE6AE9"/>
    <w:rsid w:val="00AE766D"/>
    <w:rsid w:val="00AF0018"/>
    <w:rsid w:val="00AF0F7B"/>
    <w:rsid w:val="00AF1DB7"/>
    <w:rsid w:val="00AF211B"/>
    <w:rsid w:val="00AF2219"/>
    <w:rsid w:val="00AF25C5"/>
    <w:rsid w:val="00AF2C02"/>
    <w:rsid w:val="00AF32E8"/>
    <w:rsid w:val="00AF356A"/>
    <w:rsid w:val="00AF3AE2"/>
    <w:rsid w:val="00AF3FF4"/>
    <w:rsid w:val="00AF4826"/>
    <w:rsid w:val="00AF4ED6"/>
    <w:rsid w:val="00AF51BC"/>
    <w:rsid w:val="00AF57A0"/>
    <w:rsid w:val="00AF5882"/>
    <w:rsid w:val="00AF643E"/>
    <w:rsid w:val="00AF75CB"/>
    <w:rsid w:val="00B005C4"/>
    <w:rsid w:val="00B0088E"/>
    <w:rsid w:val="00B01D73"/>
    <w:rsid w:val="00B021BC"/>
    <w:rsid w:val="00B03047"/>
    <w:rsid w:val="00B0319B"/>
    <w:rsid w:val="00B03A0E"/>
    <w:rsid w:val="00B03B70"/>
    <w:rsid w:val="00B04B11"/>
    <w:rsid w:val="00B051BA"/>
    <w:rsid w:val="00B0610D"/>
    <w:rsid w:val="00B06132"/>
    <w:rsid w:val="00B061EF"/>
    <w:rsid w:val="00B06854"/>
    <w:rsid w:val="00B06D55"/>
    <w:rsid w:val="00B06F39"/>
    <w:rsid w:val="00B07318"/>
    <w:rsid w:val="00B07A3E"/>
    <w:rsid w:val="00B07F8C"/>
    <w:rsid w:val="00B10068"/>
    <w:rsid w:val="00B10175"/>
    <w:rsid w:val="00B111FE"/>
    <w:rsid w:val="00B1156A"/>
    <w:rsid w:val="00B115AB"/>
    <w:rsid w:val="00B12614"/>
    <w:rsid w:val="00B12634"/>
    <w:rsid w:val="00B1309E"/>
    <w:rsid w:val="00B1398A"/>
    <w:rsid w:val="00B13D65"/>
    <w:rsid w:val="00B13F57"/>
    <w:rsid w:val="00B140DC"/>
    <w:rsid w:val="00B145FB"/>
    <w:rsid w:val="00B14B2E"/>
    <w:rsid w:val="00B154EC"/>
    <w:rsid w:val="00B15926"/>
    <w:rsid w:val="00B15E6D"/>
    <w:rsid w:val="00B16288"/>
    <w:rsid w:val="00B165D5"/>
    <w:rsid w:val="00B16D46"/>
    <w:rsid w:val="00B17CAD"/>
    <w:rsid w:val="00B20D1F"/>
    <w:rsid w:val="00B211A2"/>
    <w:rsid w:val="00B21426"/>
    <w:rsid w:val="00B2148E"/>
    <w:rsid w:val="00B2191D"/>
    <w:rsid w:val="00B2199F"/>
    <w:rsid w:val="00B21F19"/>
    <w:rsid w:val="00B22297"/>
    <w:rsid w:val="00B2229D"/>
    <w:rsid w:val="00B2550C"/>
    <w:rsid w:val="00B2559C"/>
    <w:rsid w:val="00B25CD4"/>
    <w:rsid w:val="00B25F23"/>
    <w:rsid w:val="00B26329"/>
    <w:rsid w:val="00B26694"/>
    <w:rsid w:val="00B27144"/>
    <w:rsid w:val="00B27551"/>
    <w:rsid w:val="00B27628"/>
    <w:rsid w:val="00B276FD"/>
    <w:rsid w:val="00B279E6"/>
    <w:rsid w:val="00B27B73"/>
    <w:rsid w:val="00B27CE7"/>
    <w:rsid w:val="00B30882"/>
    <w:rsid w:val="00B30937"/>
    <w:rsid w:val="00B30983"/>
    <w:rsid w:val="00B318F2"/>
    <w:rsid w:val="00B31B13"/>
    <w:rsid w:val="00B32253"/>
    <w:rsid w:val="00B32673"/>
    <w:rsid w:val="00B32BEF"/>
    <w:rsid w:val="00B34830"/>
    <w:rsid w:val="00B3592B"/>
    <w:rsid w:val="00B36DF5"/>
    <w:rsid w:val="00B36E79"/>
    <w:rsid w:val="00B37B72"/>
    <w:rsid w:val="00B37D6C"/>
    <w:rsid w:val="00B40710"/>
    <w:rsid w:val="00B40741"/>
    <w:rsid w:val="00B41933"/>
    <w:rsid w:val="00B42103"/>
    <w:rsid w:val="00B42FB2"/>
    <w:rsid w:val="00B430E2"/>
    <w:rsid w:val="00B4439F"/>
    <w:rsid w:val="00B44B46"/>
    <w:rsid w:val="00B45D63"/>
    <w:rsid w:val="00B468B9"/>
    <w:rsid w:val="00B47D8C"/>
    <w:rsid w:val="00B505AA"/>
    <w:rsid w:val="00B50E37"/>
    <w:rsid w:val="00B515A5"/>
    <w:rsid w:val="00B517CE"/>
    <w:rsid w:val="00B524B4"/>
    <w:rsid w:val="00B52BFF"/>
    <w:rsid w:val="00B531CC"/>
    <w:rsid w:val="00B54915"/>
    <w:rsid w:val="00B549D0"/>
    <w:rsid w:val="00B54E7C"/>
    <w:rsid w:val="00B54E81"/>
    <w:rsid w:val="00B5565C"/>
    <w:rsid w:val="00B56E00"/>
    <w:rsid w:val="00B5781C"/>
    <w:rsid w:val="00B57846"/>
    <w:rsid w:val="00B578B9"/>
    <w:rsid w:val="00B60DEA"/>
    <w:rsid w:val="00B61181"/>
    <w:rsid w:val="00B615CE"/>
    <w:rsid w:val="00B62968"/>
    <w:rsid w:val="00B63F5C"/>
    <w:rsid w:val="00B642CD"/>
    <w:rsid w:val="00B648FE"/>
    <w:rsid w:val="00B649D4"/>
    <w:rsid w:val="00B64A35"/>
    <w:rsid w:val="00B64CA3"/>
    <w:rsid w:val="00B65169"/>
    <w:rsid w:val="00B653B3"/>
    <w:rsid w:val="00B6613B"/>
    <w:rsid w:val="00B664F2"/>
    <w:rsid w:val="00B6680D"/>
    <w:rsid w:val="00B66F2A"/>
    <w:rsid w:val="00B673C0"/>
    <w:rsid w:val="00B6789A"/>
    <w:rsid w:val="00B6798D"/>
    <w:rsid w:val="00B67AAA"/>
    <w:rsid w:val="00B67DAB"/>
    <w:rsid w:val="00B70224"/>
    <w:rsid w:val="00B7024D"/>
    <w:rsid w:val="00B70DA2"/>
    <w:rsid w:val="00B711B0"/>
    <w:rsid w:val="00B717C9"/>
    <w:rsid w:val="00B71D77"/>
    <w:rsid w:val="00B72B8F"/>
    <w:rsid w:val="00B731E9"/>
    <w:rsid w:val="00B73646"/>
    <w:rsid w:val="00B74198"/>
    <w:rsid w:val="00B74384"/>
    <w:rsid w:val="00B7503D"/>
    <w:rsid w:val="00B750C0"/>
    <w:rsid w:val="00B75FF5"/>
    <w:rsid w:val="00B77233"/>
    <w:rsid w:val="00B77485"/>
    <w:rsid w:val="00B77778"/>
    <w:rsid w:val="00B77C16"/>
    <w:rsid w:val="00B800EA"/>
    <w:rsid w:val="00B800FA"/>
    <w:rsid w:val="00B801EC"/>
    <w:rsid w:val="00B80AC0"/>
    <w:rsid w:val="00B8210B"/>
    <w:rsid w:val="00B8242E"/>
    <w:rsid w:val="00B82EF0"/>
    <w:rsid w:val="00B842C1"/>
    <w:rsid w:val="00B84E35"/>
    <w:rsid w:val="00B85045"/>
    <w:rsid w:val="00B85138"/>
    <w:rsid w:val="00B85610"/>
    <w:rsid w:val="00B856DB"/>
    <w:rsid w:val="00B85A4B"/>
    <w:rsid w:val="00B85D0D"/>
    <w:rsid w:val="00B86C80"/>
    <w:rsid w:val="00B87C1E"/>
    <w:rsid w:val="00B87CE5"/>
    <w:rsid w:val="00B907D9"/>
    <w:rsid w:val="00B91DF1"/>
    <w:rsid w:val="00B927DA"/>
    <w:rsid w:val="00B92A45"/>
    <w:rsid w:val="00B92AB1"/>
    <w:rsid w:val="00B93560"/>
    <w:rsid w:val="00B94425"/>
    <w:rsid w:val="00B94A4A"/>
    <w:rsid w:val="00B953A6"/>
    <w:rsid w:val="00B960D1"/>
    <w:rsid w:val="00B97333"/>
    <w:rsid w:val="00B97D13"/>
    <w:rsid w:val="00B97F93"/>
    <w:rsid w:val="00BA06BE"/>
    <w:rsid w:val="00BA09F6"/>
    <w:rsid w:val="00BA1232"/>
    <w:rsid w:val="00BA168D"/>
    <w:rsid w:val="00BA1B46"/>
    <w:rsid w:val="00BA1C52"/>
    <w:rsid w:val="00BA1FF5"/>
    <w:rsid w:val="00BA30F7"/>
    <w:rsid w:val="00BA3B74"/>
    <w:rsid w:val="00BA3D78"/>
    <w:rsid w:val="00BA3DEB"/>
    <w:rsid w:val="00BA474B"/>
    <w:rsid w:val="00BA54E5"/>
    <w:rsid w:val="00BA5A68"/>
    <w:rsid w:val="00BA5D2C"/>
    <w:rsid w:val="00BA699D"/>
    <w:rsid w:val="00BA71AC"/>
    <w:rsid w:val="00BA75BB"/>
    <w:rsid w:val="00BA790E"/>
    <w:rsid w:val="00BB02C4"/>
    <w:rsid w:val="00BB0309"/>
    <w:rsid w:val="00BB0374"/>
    <w:rsid w:val="00BB0726"/>
    <w:rsid w:val="00BB0A47"/>
    <w:rsid w:val="00BB0E9B"/>
    <w:rsid w:val="00BB15E8"/>
    <w:rsid w:val="00BB1851"/>
    <w:rsid w:val="00BB190D"/>
    <w:rsid w:val="00BB19F2"/>
    <w:rsid w:val="00BB2564"/>
    <w:rsid w:val="00BB27DB"/>
    <w:rsid w:val="00BB299E"/>
    <w:rsid w:val="00BB3D89"/>
    <w:rsid w:val="00BB4384"/>
    <w:rsid w:val="00BB44DD"/>
    <w:rsid w:val="00BB52CE"/>
    <w:rsid w:val="00BB58FD"/>
    <w:rsid w:val="00BB5AC8"/>
    <w:rsid w:val="00BB5C62"/>
    <w:rsid w:val="00BB6246"/>
    <w:rsid w:val="00BB6844"/>
    <w:rsid w:val="00BB69E8"/>
    <w:rsid w:val="00BB6B1D"/>
    <w:rsid w:val="00BB6BB1"/>
    <w:rsid w:val="00BB7584"/>
    <w:rsid w:val="00BB7743"/>
    <w:rsid w:val="00BB7DA9"/>
    <w:rsid w:val="00BC0242"/>
    <w:rsid w:val="00BC0D3B"/>
    <w:rsid w:val="00BC1217"/>
    <w:rsid w:val="00BC1592"/>
    <w:rsid w:val="00BC1E7F"/>
    <w:rsid w:val="00BC268E"/>
    <w:rsid w:val="00BC2883"/>
    <w:rsid w:val="00BC30B7"/>
    <w:rsid w:val="00BC3861"/>
    <w:rsid w:val="00BC3BD3"/>
    <w:rsid w:val="00BC3C53"/>
    <w:rsid w:val="00BC3EBB"/>
    <w:rsid w:val="00BC4C52"/>
    <w:rsid w:val="00BC6356"/>
    <w:rsid w:val="00BC6F7C"/>
    <w:rsid w:val="00BC717B"/>
    <w:rsid w:val="00BC7830"/>
    <w:rsid w:val="00BC7B75"/>
    <w:rsid w:val="00BD0189"/>
    <w:rsid w:val="00BD09AC"/>
    <w:rsid w:val="00BD0B9D"/>
    <w:rsid w:val="00BD25EE"/>
    <w:rsid w:val="00BD2FBD"/>
    <w:rsid w:val="00BD32A2"/>
    <w:rsid w:val="00BD3A29"/>
    <w:rsid w:val="00BD4263"/>
    <w:rsid w:val="00BD4DD9"/>
    <w:rsid w:val="00BD51C0"/>
    <w:rsid w:val="00BD57C4"/>
    <w:rsid w:val="00BD61DC"/>
    <w:rsid w:val="00BD7041"/>
    <w:rsid w:val="00BE06FC"/>
    <w:rsid w:val="00BE094A"/>
    <w:rsid w:val="00BE0EDA"/>
    <w:rsid w:val="00BE1504"/>
    <w:rsid w:val="00BE19E8"/>
    <w:rsid w:val="00BE23CC"/>
    <w:rsid w:val="00BE292E"/>
    <w:rsid w:val="00BE3228"/>
    <w:rsid w:val="00BE3307"/>
    <w:rsid w:val="00BE3414"/>
    <w:rsid w:val="00BE37E3"/>
    <w:rsid w:val="00BE3F2E"/>
    <w:rsid w:val="00BE4746"/>
    <w:rsid w:val="00BE59AA"/>
    <w:rsid w:val="00BE615E"/>
    <w:rsid w:val="00BE6FE8"/>
    <w:rsid w:val="00BE70B3"/>
    <w:rsid w:val="00BE71F1"/>
    <w:rsid w:val="00BE7780"/>
    <w:rsid w:val="00BF072A"/>
    <w:rsid w:val="00BF0EE0"/>
    <w:rsid w:val="00BF1298"/>
    <w:rsid w:val="00BF138D"/>
    <w:rsid w:val="00BF153D"/>
    <w:rsid w:val="00BF2738"/>
    <w:rsid w:val="00BF2C14"/>
    <w:rsid w:val="00BF2E2E"/>
    <w:rsid w:val="00BF3228"/>
    <w:rsid w:val="00BF3515"/>
    <w:rsid w:val="00BF36D5"/>
    <w:rsid w:val="00BF3968"/>
    <w:rsid w:val="00BF3A41"/>
    <w:rsid w:val="00BF3DDE"/>
    <w:rsid w:val="00BF4006"/>
    <w:rsid w:val="00BF4697"/>
    <w:rsid w:val="00BF4D53"/>
    <w:rsid w:val="00BF5151"/>
    <w:rsid w:val="00BF5290"/>
    <w:rsid w:val="00BF5E02"/>
    <w:rsid w:val="00BF61C0"/>
    <w:rsid w:val="00BF62BB"/>
    <w:rsid w:val="00BF6C98"/>
    <w:rsid w:val="00BF702E"/>
    <w:rsid w:val="00BF71E2"/>
    <w:rsid w:val="00BF748F"/>
    <w:rsid w:val="00BF77EE"/>
    <w:rsid w:val="00C001D9"/>
    <w:rsid w:val="00C002BE"/>
    <w:rsid w:val="00C01753"/>
    <w:rsid w:val="00C02382"/>
    <w:rsid w:val="00C025A4"/>
    <w:rsid w:val="00C03145"/>
    <w:rsid w:val="00C035F1"/>
    <w:rsid w:val="00C03768"/>
    <w:rsid w:val="00C03773"/>
    <w:rsid w:val="00C051DE"/>
    <w:rsid w:val="00C0637C"/>
    <w:rsid w:val="00C063F8"/>
    <w:rsid w:val="00C066E2"/>
    <w:rsid w:val="00C06996"/>
    <w:rsid w:val="00C07F06"/>
    <w:rsid w:val="00C102C5"/>
    <w:rsid w:val="00C106FC"/>
    <w:rsid w:val="00C1111F"/>
    <w:rsid w:val="00C114DB"/>
    <w:rsid w:val="00C11CF7"/>
    <w:rsid w:val="00C12A0B"/>
    <w:rsid w:val="00C12CEB"/>
    <w:rsid w:val="00C12F81"/>
    <w:rsid w:val="00C13287"/>
    <w:rsid w:val="00C134C1"/>
    <w:rsid w:val="00C138EB"/>
    <w:rsid w:val="00C14899"/>
    <w:rsid w:val="00C14A52"/>
    <w:rsid w:val="00C14E03"/>
    <w:rsid w:val="00C14F77"/>
    <w:rsid w:val="00C154BC"/>
    <w:rsid w:val="00C15DD6"/>
    <w:rsid w:val="00C16151"/>
    <w:rsid w:val="00C166D0"/>
    <w:rsid w:val="00C167C8"/>
    <w:rsid w:val="00C16846"/>
    <w:rsid w:val="00C169B5"/>
    <w:rsid w:val="00C17163"/>
    <w:rsid w:val="00C17AD3"/>
    <w:rsid w:val="00C20181"/>
    <w:rsid w:val="00C205CC"/>
    <w:rsid w:val="00C20AA9"/>
    <w:rsid w:val="00C20D19"/>
    <w:rsid w:val="00C215D6"/>
    <w:rsid w:val="00C21654"/>
    <w:rsid w:val="00C21671"/>
    <w:rsid w:val="00C21EF6"/>
    <w:rsid w:val="00C22B43"/>
    <w:rsid w:val="00C230D4"/>
    <w:rsid w:val="00C23507"/>
    <w:rsid w:val="00C23C0D"/>
    <w:rsid w:val="00C23CD3"/>
    <w:rsid w:val="00C24D78"/>
    <w:rsid w:val="00C25315"/>
    <w:rsid w:val="00C266A4"/>
    <w:rsid w:val="00C2688C"/>
    <w:rsid w:val="00C26891"/>
    <w:rsid w:val="00C268B6"/>
    <w:rsid w:val="00C26F9C"/>
    <w:rsid w:val="00C27040"/>
    <w:rsid w:val="00C27085"/>
    <w:rsid w:val="00C2751B"/>
    <w:rsid w:val="00C27656"/>
    <w:rsid w:val="00C279E3"/>
    <w:rsid w:val="00C27D41"/>
    <w:rsid w:val="00C27D94"/>
    <w:rsid w:val="00C3056F"/>
    <w:rsid w:val="00C30E4C"/>
    <w:rsid w:val="00C3102B"/>
    <w:rsid w:val="00C312B5"/>
    <w:rsid w:val="00C31DA4"/>
    <w:rsid w:val="00C3311B"/>
    <w:rsid w:val="00C331DF"/>
    <w:rsid w:val="00C3434D"/>
    <w:rsid w:val="00C34564"/>
    <w:rsid w:val="00C34675"/>
    <w:rsid w:val="00C3474D"/>
    <w:rsid w:val="00C34BC1"/>
    <w:rsid w:val="00C3674A"/>
    <w:rsid w:val="00C367CA"/>
    <w:rsid w:val="00C36BEF"/>
    <w:rsid w:val="00C36EB0"/>
    <w:rsid w:val="00C372B0"/>
    <w:rsid w:val="00C40918"/>
    <w:rsid w:val="00C41BBF"/>
    <w:rsid w:val="00C41ED2"/>
    <w:rsid w:val="00C42A56"/>
    <w:rsid w:val="00C42B7E"/>
    <w:rsid w:val="00C42FBB"/>
    <w:rsid w:val="00C4335C"/>
    <w:rsid w:val="00C4337E"/>
    <w:rsid w:val="00C438EB"/>
    <w:rsid w:val="00C445B9"/>
    <w:rsid w:val="00C44ABD"/>
    <w:rsid w:val="00C44B07"/>
    <w:rsid w:val="00C4514C"/>
    <w:rsid w:val="00C451EB"/>
    <w:rsid w:val="00C46093"/>
    <w:rsid w:val="00C46337"/>
    <w:rsid w:val="00C465A4"/>
    <w:rsid w:val="00C467F3"/>
    <w:rsid w:val="00C46EC6"/>
    <w:rsid w:val="00C470D6"/>
    <w:rsid w:val="00C471A7"/>
    <w:rsid w:val="00C47602"/>
    <w:rsid w:val="00C510D4"/>
    <w:rsid w:val="00C51207"/>
    <w:rsid w:val="00C51352"/>
    <w:rsid w:val="00C51BBB"/>
    <w:rsid w:val="00C52D79"/>
    <w:rsid w:val="00C53030"/>
    <w:rsid w:val="00C537F8"/>
    <w:rsid w:val="00C539F8"/>
    <w:rsid w:val="00C54056"/>
    <w:rsid w:val="00C543D9"/>
    <w:rsid w:val="00C54D7D"/>
    <w:rsid w:val="00C54E25"/>
    <w:rsid w:val="00C5520D"/>
    <w:rsid w:val="00C55507"/>
    <w:rsid w:val="00C557EC"/>
    <w:rsid w:val="00C55A21"/>
    <w:rsid w:val="00C55D45"/>
    <w:rsid w:val="00C55DA7"/>
    <w:rsid w:val="00C566FF"/>
    <w:rsid w:val="00C567C4"/>
    <w:rsid w:val="00C56925"/>
    <w:rsid w:val="00C56EF6"/>
    <w:rsid w:val="00C57A8B"/>
    <w:rsid w:val="00C57B6F"/>
    <w:rsid w:val="00C57BA5"/>
    <w:rsid w:val="00C603F9"/>
    <w:rsid w:val="00C60529"/>
    <w:rsid w:val="00C607DD"/>
    <w:rsid w:val="00C60EB4"/>
    <w:rsid w:val="00C61B2C"/>
    <w:rsid w:val="00C61C33"/>
    <w:rsid w:val="00C62B9E"/>
    <w:rsid w:val="00C630B7"/>
    <w:rsid w:val="00C6324A"/>
    <w:rsid w:val="00C63494"/>
    <w:rsid w:val="00C634BD"/>
    <w:rsid w:val="00C6411B"/>
    <w:rsid w:val="00C6416E"/>
    <w:rsid w:val="00C64A59"/>
    <w:rsid w:val="00C651C2"/>
    <w:rsid w:val="00C657EF"/>
    <w:rsid w:val="00C66BC0"/>
    <w:rsid w:val="00C66DFC"/>
    <w:rsid w:val="00C701A2"/>
    <w:rsid w:val="00C71205"/>
    <w:rsid w:val="00C71A56"/>
    <w:rsid w:val="00C71AB9"/>
    <w:rsid w:val="00C72D90"/>
    <w:rsid w:val="00C73013"/>
    <w:rsid w:val="00C73D9E"/>
    <w:rsid w:val="00C75182"/>
    <w:rsid w:val="00C75909"/>
    <w:rsid w:val="00C75DCD"/>
    <w:rsid w:val="00C75E05"/>
    <w:rsid w:val="00C7614C"/>
    <w:rsid w:val="00C7644A"/>
    <w:rsid w:val="00C76903"/>
    <w:rsid w:val="00C76F23"/>
    <w:rsid w:val="00C774DD"/>
    <w:rsid w:val="00C776E9"/>
    <w:rsid w:val="00C77B88"/>
    <w:rsid w:val="00C80394"/>
    <w:rsid w:val="00C80F6A"/>
    <w:rsid w:val="00C81050"/>
    <w:rsid w:val="00C81226"/>
    <w:rsid w:val="00C81253"/>
    <w:rsid w:val="00C8129E"/>
    <w:rsid w:val="00C818ED"/>
    <w:rsid w:val="00C819B2"/>
    <w:rsid w:val="00C82025"/>
    <w:rsid w:val="00C82562"/>
    <w:rsid w:val="00C82FD7"/>
    <w:rsid w:val="00C830A5"/>
    <w:rsid w:val="00C831B4"/>
    <w:rsid w:val="00C84004"/>
    <w:rsid w:val="00C85241"/>
    <w:rsid w:val="00C853F7"/>
    <w:rsid w:val="00C85514"/>
    <w:rsid w:val="00C85C15"/>
    <w:rsid w:val="00C85E7B"/>
    <w:rsid w:val="00C86E33"/>
    <w:rsid w:val="00C87129"/>
    <w:rsid w:val="00C876B6"/>
    <w:rsid w:val="00C87937"/>
    <w:rsid w:val="00C901CB"/>
    <w:rsid w:val="00C90255"/>
    <w:rsid w:val="00C90BE9"/>
    <w:rsid w:val="00C90C56"/>
    <w:rsid w:val="00C90E9C"/>
    <w:rsid w:val="00C91D14"/>
    <w:rsid w:val="00C92C39"/>
    <w:rsid w:val="00C93E2E"/>
    <w:rsid w:val="00C93F9C"/>
    <w:rsid w:val="00C9443D"/>
    <w:rsid w:val="00C94A3B"/>
    <w:rsid w:val="00C94B05"/>
    <w:rsid w:val="00C94C44"/>
    <w:rsid w:val="00C94FA1"/>
    <w:rsid w:val="00C95C16"/>
    <w:rsid w:val="00C95D96"/>
    <w:rsid w:val="00C977FC"/>
    <w:rsid w:val="00C97C95"/>
    <w:rsid w:val="00CA09D4"/>
    <w:rsid w:val="00CA0DF4"/>
    <w:rsid w:val="00CA15FD"/>
    <w:rsid w:val="00CA1CC9"/>
    <w:rsid w:val="00CA2417"/>
    <w:rsid w:val="00CA28B0"/>
    <w:rsid w:val="00CA2E65"/>
    <w:rsid w:val="00CA3310"/>
    <w:rsid w:val="00CA347E"/>
    <w:rsid w:val="00CA3ACD"/>
    <w:rsid w:val="00CA3CF5"/>
    <w:rsid w:val="00CA417A"/>
    <w:rsid w:val="00CA4188"/>
    <w:rsid w:val="00CA5399"/>
    <w:rsid w:val="00CA56B4"/>
    <w:rsid w:val="00CA6509"/>
    <w:rsid w:val="00CA7E33"/>
    <w:rsid w:val="00CB0573"/>
    <w:rsid w:val="00CB05A8"/>
    <w:rsid w:val="00CB076F"/>
    <w:rsid w:val="00CB0E96"/>
    <w:rsid w:val="00CB1228"/>
    <w:rsid w:val="00CB1233"/>
    <w:rsid w:val="00CB1C4C"/>
    <w:rsid w:val="00CB1F34"/>
    <w:rsid w:val="00CB20F8"/>
    <w:rsid w:val="00CB291F"/>
    <w:rsid w:val="00CB2ABA"/>
    <w:rsid w:val="00CB3B86"/>
    <w:rsid w:val="00CB3E6B"/>
    <w:rsid w:val="00CB4365"/>
    <w:rsid w:val="00CB4B86"/>
    <w:rsid w:val="00CB54E7"/>
    <w:rsid w:val="00CB642D"/>
    <w:rsid w:val="00CB66A4"/>
    <w:rsid w:val="00CB6CC1"/>
    <w:rsid w:val="00CB6DD8"/>
    <w:rsid w:val="00CB704F"/>
    <w:rsid w:val="00CB7775"/>
    <w:rsid w:val="00CB7E44"/>
    <w:rsid w:val="00CB7F99"/>
    <w:rsid w:val="00CB7FBC"/>
    <w:rsid w:val="00CC05BB"/>
    <w:rsid w:val="00CC13AB"/>
    <w:rsid w:val="00CC18F6"/>
    <w:rsid w:val="00CC2581"/>
    <w:rsid w:val="00CC26EA"/>
    <w:rsid w:val="00CC2F06"/>
    <w:rsid w:val="00CC3C2D"/>
    <w:rsid w:val="00CC49D1"/>
    <w:rsid w:val="00CC4B6F"/>
    <w:rsid w:val="00CC4C6F"/>
    <w:rsid w:val="00CC4D30"/>
    <w:rsid w:val="00CC4F06"/>
    <w:rsid w:val="00CC52EF"/>
    <w:rsid w:val="00CC573F"/>
    <w:rsid w:val="00CC5CCD"/>
    <w:rsid w:val="00CC6425"/>
    <w:rsid w:val="00CC65FB"/>
    <w:rsid w:val="00CC67C4"/>
    <w:rsid w:val="00CC74D6"/>
    <w:rsid w:val="00CC75BD"/>
    <w:rsid w:val="00CC7762"/>
    <w:rsid w:val="00CD03AB"/>
    <w:rsid w:val="00CD061F"/>
    <w:rsid w:val="00CD0B78"/>
    <w:rsid w:val="00CD0E71"/>
    <w:rsid w:val="00CD10F0"/>
    <w:rsid w:val="00CD1525"/>
    <w:rsid w:val="00CD1D40"/>
    <w:rsid w:val="00CD1DFE"/>
    <w:rsid w:val="00CD2661"/>
    <w:rsid w:val="00CD2A24"/>
    <w:rsid w:val="00CD2F8F"/>
    <w:rsid w:val="00CD31D2"/>
    <w:rsid w:val="00CD393C"/>
    <w:rsid w:val="00CD41E1"/>
    <w:rsid w:val="00CD4529"/>
    <w:rsid w:val="00CD4AD4"/>
    <w:rsid w:val="00CD5384"/>
    <w:rsid w:val="00CD56C3"/>
    <w:rsid w:val="00CD6799"/>
    <w:rsid w:val="00CD69D9"/>
    <w:rsid w:val="00CD6B3E"/>
    <w:rsid w:val="00CD71E8"/>
    <w:rsid w:val="00CE00DE"/>
    <w:rsid w:val="00CE0D13"/>
    <w:rsid w:val="00CE0D9D"/>
    <w:rsid w:val="00CE109E"/>
    <w:rsid w:val="00CE1CEA"/>
    <w:rsid w:val="00CE1D9C"/>
    <w:rsid w:val="00CE2452"/>
    <w:rsid w:val="00CE29A4"/>
    <w:rsid w:val="00CE2F1C"/>
    <w:rsid w:val="00CE322F"/>
    <w:rsid w:val="00CE3427"/>
    <w:rsid w:val="00CE3BCD"/>
    <w:rsid w:val="00CE45FE"/>
    <w:rsid w:val="00CE4728"/>
    <w:rsid w:val="00CE4A28"/>
    <w:rsid w:val="00CE52F6"/>
    <w:rsid w:val="00CE5648"/>
    <w:rsid w:val="00CE5753"/>
    <w:rsid w:val="00CE5783"/>
    <w:rsid w:val="00CE59BD"/>
    <w:rsid w:val="00CE5E63"/>
    <w:rsid w:val="00CE628B"/>
    <w:rsid w:val="00CF0243"/>
    <w:rsid w:val="00CF0DD4"/>
    <w:rsid w:val="00CF1068"/>
    <w:rsid w:val="00CF1656"/>
    <w:rsid w:val="00CF1A42"/>
    <w:rsid w:val="00CF1CE6"/>
    <w:rsid w:val="00CF1E68"/>
    <w:rsid w:val="00CF1F3E"/>
    <w:rsid w:val="00CF230E"/>
    <w:rsid w:val="00CF2908"/>
    <w:rsid w:val="00CF2BE4"/>
    <w:rsid w:val="00CF2F81"/>
    <w:rsid w:val="00CF4100"/>
    <w:rsid w:val="00CF4163"/>
    <w:rsid w:val="00CF416A"/>
    <w:rsid w:val="00CF41F6"/>
    <w:rsid w:val="00CF47D0"/>
    <w:rsid w:val="00CF5266"/>
    <w:rsid w:val="00CF6DDD"/>
    <w:rsid w:val="00CF7607"/>
    <w:rsid w:val="00CF7B51"/>
    <w:rsid w:val="00CF7D4D"/>
    <w:rsid w:val="00D0071D"/>
    <w:rsid w:val="00D013D6"/>
    <w:rsid w:val="00D0162D"/>
    <w:rsid w:val="00D0183A"/>
    <w:rsid w:val="00D023C0"/>
    <w:rsid w:val="00D02667"/>
    <w:rsid w:val="00D03BBD"/>
    <w:rsid w:val="00D04050"/>
    <w:rsid w:val="00D04228"/>
    <w:rsid w:val="00D042EB"/>
    <w:rsid w:val="00D04D28"/>
    <w:rsid w:val="00D0561C"/>
    <w:rsid w:val="00D0592E"/>
    <w:rsid w:val="00D05F6E"/>
    <w:rsid w:val="00D06101"/>
    <w:rsid w:val="00D076BA"/>
    <w:rsid w:val="00D1032E"/>
    <w:rsid w:val="00D113CE"/>
    <w:rsid w:val="00D12B55"/>
    <w:rsid w:val="00D12B9E"/>
    <w:rsid w:val="00D12F58"/>
    <w:rsid w:val="00D13045"/>
    <w:rsid w:val="00D13453"/>
    <w:rsid w:val="00D13974"/>
    <w:rsid w:val="00D13DAF"/>
    <w:rsid w:val="00D14BD6"/>
    <w:rsid w:val="00D15350"/>
    <w:rsid w:val="00D155C8"/>
    <w:rsid w:val="00D158C4"/>
    <w:rsid w:val="00D15C2C"/>
    <w:rsid w:val="00D15D24"/>
    <w:rsid w:val="00D1652B"/>
    <w:rsid w:val="00D168DF"/>
    <w:rsid w:val="00D16B5F"/>
    <w:rsid w:val="00D170B2"/>
    <w:rsid w:val="00D175A2"/>
    <w:rsid w:val="00D17BC9"/>
    <w:rsid w:val="00D21C1F"/>
    <w:rsid w:val="00D23A6B"/>
    <w:rsid w:val="00D23B3B"/>
    <w:rsid w:val="00D23B6A"/>
    <w:rsid w:val="00D243C7"/>
    <w:rsid w:val="00D2510F"/>
    <w:rsid w:val="00D2590D"/>
    <w:rsid w:val="00D25DD5"/>
    <w:rsid w:val="00D30B7F"/>
    <w:rsid w:val="00D30CEA"/>
    <w:rsid w:val="00D31240"/>
    <w:rsid w:val="00D3166F"/>
    <w:rsid w:val="00D31DEE"/>
    <w:rsid w:val="00D32422"/>
    <w:rsid w:val="00D332EF"/>
    <w:rsid w:val="00D337CA"/>
    <w:rsid w:val="00D3473F"/>
    <w:rsid w:val="00D3486F"/>
    <w:rsid w:val="00D3498B"/>
    <w:rsid w:val="00D34B49"/>
    <w:rsid w:val="00D3562D"/>
    <w:rsid w:val="00D3563D"/>
    <w:rsid w:val="00D35688"/>
    <w:rsid w:val="00D35720"/>
    <w:rsid w:val="00D359FB"/>
    <w:rsid w:val="00D35A10"/>
    <w:rsid w:val="00D35FEB"/>
    <w:rsid w:val="00D36A06"/>
    <w:rsid w:val="00D37587"/>
    <w:rsid w:val="00D3759F"/>
    <w:rsid w:val="00D377AA"/>
    <w:rsid w:val="00D40604"/>
    <w:rsid w:val="00D4067E"/>
    <w:rsid w:val="00D40A1A"/>
    <w:rsid w:val="00D410F5"/>
    <w:rsid w:val="00D422D2"/>
    <w:rsid w:val="00D4238D"/>
    <w:rsid w:val="00D430B5"/>
    <w:rsid w:val="00D438CC"/>
    <w:rsid w:val="00D43F0D"/>
    <w:rsid w:val="00D4476B"/>
    <w:rsid w:val="00D44EC9"/>
    <w:rsid w:val="00D451EA"/>
    <w:rsid w:val="00D453BD"/>
    <w:rsid w:val="00D458A5"/>
    <w:rsid w:val="00D46FBD"/>
    <w:rsid w:val="00D46FDE"/>
    <w:rsid w:val="00D47E5D"/>
    <w:rsid w:val="00D50B2A"/>
    <w:rsid w:val="00D5140E"/>
    <w:rsid w:val="00D51C01"/>
    <w:rsid w:val="00D51E6C"/>
    <w:rsid w:val="00D51E7D"/>
    <w:rsid w:val="00D52B21"/>
    <w:rsid w:val="00D5474D"/>
    <w:rsid w:val="00D55146"/>
    <w:rsid w:val="00D5545B"/>
    <w:rsid w:val="00D55CBA"/>
    <w:rsid w:val="00D55E6F"/>
    <w:rsid w:val="00D5697A"/>
    <w:rsid w:val="00D56B47"/>
    <w:rsid w:val="00D5706E"/>
    <w:rsid w:val="00D5735F"/>
    <w:rsid w:val="00D57DF1"/>
    <w:rsid w:val="00D57F99"/>
    <w:rsid w:val="00D61423"/>
    <w:rsid w:val="00D6147B"/>
    <w:rsid w:val="00D633DC"/>
    <w:rsid w:val="00D63D51"/>
    <w:rsid w:val="00D65094"/>
    <w:rsid w:val="00D657F8"/>
    <w:rsid w:val="00D65EA6"/>
    <w:rsid w:val="00D66248"/>
    <w:rsid w:val="00D667F6"/>
    <w:rsid w:val="00D678B4"/>
    <w:rsid w:val="00D67F7E"/>
    <w:rsid w:val="00D70210"/>
    <w:rsid w:val="00D70363"/>
    <w:rsid w:val="00D707B3"/>
    <w:rsid w:val="00D70B81"/>
    <w:rsid w:val="00D70C34"/>
    <w:rsid w:val="00D71920"/>
    <w:rsid w:val="00D71C8E"/>
    <w:rsid w:val="00D73496"/>
    <w:rsid w:val="00D73943"/>
    <w:rsid w:val="00D73B30"/>
    <w:rsid w:val="00D73B72"/>
    <w:rsid w:val="00D740AF"/>
    <w:rsid w:val="00D74707"/>
    <w:rsid w:val="00D74AD1"/>
    <w:rsid w:val="00D74CDD"/>
    <w:rsid w:val="00D7503B"/>
    <w:rsid w:val="00D7536F"/>
    <w:rsid w:val="00D75424"/>
    <w:rsid w:val="00D75ADF"/>
    <w:rsid w:val="00D75E8F"/>
    <w:rsid w:val="00D75EE4"/>
    <w:rsid w:val="00D75FE6"/>
    <w:rsid w:val="00D7607E"/>
    <w:rsid w:val="00D7643C"/>
    <w:rsid w:val="00D76489"/>
    <w:rsid w:val="00D76730"/>
    <w:rsid w:val="00D767CD"/>
    <w:rsid w:val="00D76EBA"/>
    <w:rsid w:val="00D772CE"/>
    <w:rsid w:val="00D803BB"/>
    <w:rsid w:val="00D8046A"/>
    <w:rsid w:val="00D80690"/>
    <w:rsid w:val="00D80DE9"/>
    <w:rsid w:val="00D80FB1"/>
    <w:rsid w:val="00D81026"/>
    <w:rsid w:val="00D8204C"/>
    <w:rsid w:val="00D8213F"/>
    <w:rsid w:val="00D83501"/>
    <w:rsid w:val="00D83896"/>
    <w:rsid w:val="00D83AB0"/>
    <w:rsid w:val="00D83B94"/>
    <w:rsid w:val="00D83C7F"/>
    <w:rsid w:val="00D84131"/>
    <w:rsid w:val="00D84B9C"/>
    <w:rsid w:val="00D84BB7"/>
    <w:rsid w:val="00D853A9"/>
    <w:rsid w:val="00D8553A"/>
    <w:rsid w:val="00D8564B"/>
    <w:rsid w:val="00D86A52"/>
    <w:rsid w:val="00D86A64"/>
    <w:rsid w:val="00D86F6C"/>
    <w:rsid w:val="00D8722F"/>
    <w:rsid w:val="00D874D2"/>
    <w:rsid w:val="00D879F4"/>
    <w:rsid w:val="00D87A59"/>
    <w:rsid w:val="00D87D07"/>
    <w:rsid w:val="00D87D7F"/>
    <w:rsid w:val="00D900BB"/>
    <w:rsid w:val="00D90271"/>
    <w:rsid w:val="00D90691"/>
    <w:rsid w:val="00D91F37"/>
    <w:rsid w:val="00D920B7"/>
    <w:rsid w:val="00D928C3"/>
    <w:rsid w:val="00D933FD"/>
    <w:rsid w:val="00D934B3"/>
    <w:rsid w:val="00D937E1"/>
    <w:rsid w:val="00D93CD6"/>
    <w:rsid w:val="00D93F10"/>
    <w:rsid w:val="00D94017"/>
    <w:rsid w:val="00D94AE4"/>
    <w:rsid w:val="00D94C66"/>
    <w:rsid w:val="00D94CC1"/>
    <w:rsid w:val="00D94D90"/>
    <w:rsid w:val="00D94EA9"/>
    <w:rsid w:val="00D952E0"/>
    <w:rsid w:val="00D95701"/>
    <w:rsid w:val="00D95C20"/>
    <w:rsid w:val="00D9759B"/>
    <w:rsid w:val="00D97AE9"/>
    <w:rsid w:val="00DA013F"/>
    <w:rsid w:val="00DA14CF"/>
    <w:rsid w:val="00DA2416"/>
    <w:rsid w:val="00DA279C"/>
    <w:rsid w:val="00DA2885"/>
    <w:rsid w:val="00DA3B18"/>
    <w:rsid w:val="00DA4670"/>
    <w:rsid w:val="00DA4F49"/>
    <w:rsid w:val="00DA4FAF"/>
    <w:rsid w:val="00DA50EF"/>
    <w:rsid w:val="00DA5230"/>
    <w:rsid w:val="00DA5851"/>
    <w:rsid w:val="00DA5C5A"/>
    <w:rsid w:val="00DA5CEF"/>
    <w:rsid w:val="00DA60B2"/>
    <w:rsid w:val="00DA69D6"/>
    <w:rsid w:val="00DA75EC"/>
    <w:rsid w:val="00DA76E5"/>
    <w:rsid w:val="00DA7D73"/>
    <w:rsid w:val="00DB07E4"/>
    <w:rsid w:val="00DB1480"/>
    <w:rsid w:val="00DB1E67"/>
    <w:rsid w:val="00DB2007"/>
    <w:rsid w:val="00DB4DB1"/>
    <w:rsid w:val="00DB5592"/>
    <w:rsid w:val="00DB5B79"/>
    <w:rsid w:val="00DB5D7E"/>
    <w:rsid w:val="00DB5F16"/>
    <w:rsid w:val="00DB698E"/>
    <w:rsid w:val="00DB6A39"/>
    <w:rsid w:val="00DB6C97"/>
    <w:rsid w:val="00DB6D26"/>
    <w:rsid w:val="00DB721C"/>
    <w:rsid w:val="00DB7A83"/>
    <w:rsid w:val="00DB7EE3"/>
    <w:rsid w:val="00DC00DC"/>
    <w:rsid w:val="00DC0186"/>
    <w:rsid w:val="00DC1FA4"/>
    <w:rsid w:val="00DC26BE"/>
    <w:rsid w:val="00DC2905"/>
    <w:rsid w:val="00DC354A"/>
    <w:rsid w:val="00DC39EA"/>
    <w:rsid w:val="00DC439A"/>
    <w:rsid w:val="00DC46D1"/>
    <w:rsid w:val="00DC5287"/>
    <w:rsid w:val="00DC5E0E"/>
    <w:rsid w:val="00DC5F3B"/>
    <w:rsid w:val="00DC6582"/>
    <w:rsid w:val="00DC69FE"/>
    <w:rsid w:val="00DC7189"/>
    <w:rsid w:val="00DC78DA"/>
    <w:rsid w:val="00DC7A5C"/>
    <w:rsid w:val="00DD006D"/>
    <w:rsid w:val="00DD0421"/>
    <w:rsid w:val="00DD0834"/>
    <w:rsid w:val="00DD0C07"/>
    <w:rsid w:val="00DD140B"/>
    <w:rsid w:val="00DD1864"/>
    <w:rsid w:val="00DD1CF6"/>
    <w:rsid w:val="00DD2046"/>
    <w:rsid w:val="00DD2A7F"/>
    <w:rsid w:val="00DD2AC3"/>
    <w:rsid w:val="00DD32CD"/>
    <w:rsid w:val="00DD3CD2"/>
    <w:rsid w:val="00DD3F2D"/>
    <w:rsid w:val="00DD41B1"/>
    <w:rsid w:val="00DD42C6"/>
    <w:rsid w:val="00DD4B63"/>
    <w:rsid w:val="00DD564B"/>
    <w:rsid w:val="00DD587C"/>
    <w:rsid w:val="00DD63A3"/>
    <w:rsid w:val="00DD6447"/>
    <w:rsid w:val="00DD6EEC"/>
    <w:rsid w:val="00DD773A"/>
    <w:rsid w:val="00DD7CC0"/>
    <w:rsid w:val="00DE0733"/>
    <w:rsid w:val="00DE085F"/>
    <w:rsid w:val="00DE0894"/>
    <w:rsid w:val="00DE099E"/>
    <w:rsid w:val="00DE12D0"/>
    <w:rsid w:val="00DE26F3"/>
    <w:rsid w:val="00DE2F0B"/>
    <w:rsid w:val="00DE3B7F"/>
    <w:rsid w:val="00DE3C2F"/>
    <w:rsid w:val="00DE478F"/>
    <w:rsid w:val="00DE484F"/>
    <w:rsid w:val="00DE60B0"/>
    <w:rsid w:val="00DE67BA"/>
    <w:rsid w:val="00DE757E"/>
    <w:rsid w:val="00DE7D3B"/>
    <w:rsid w:val="00DF0271"/>
    <w:rsid w:val="00DF07B0"/>
    <w:rsid w:val="00DF0A65"/>
    <w:rsid w:val="00DF1297"/>
    <w:rsid w:val="00DF2B7C"/>
    <w:rsid w:val="00DF2F9E"/>
    <w:rsid w:val="00DF32B6"/>
    <w:rsid w:val="00DF39A5"/>
    <w:rsid w:val="00DF3C87"/>
    <w:rsid w:val="00DF4DA0"/>
    <w:rsid w:val="00DF4F9B"/>
    <w:rsid w:val="00DF550A"/>
    <w:rsid w:val="00DF58BC"/>
    <w:rsid w:val="00DF630C"/>
    <w:rsid w:val="00DF7EBC"/>
    <w:rsid w:val="00E00039"/>
    <w:rsid w:val="00E01170"/>
    <w:rsid w:val="00E01581"/>
    <w:rsid w:val="00E01B01"/>
    <w:rsid w:val="00E01B76"/>
    <w:rsid w:val="00E02F87"/>
    <w:rsid w:val="00E02FFA"/>
    <w:rsid w:val="00E034D8"/>
    <w:rsid w:val="00E05452"/>
    <w:rsid w:val="00E05C84"/>
    <w:rsid w:val="00E066A0"/>
    <w:rsid w:val="00E06BC5"/>
    <w:rsid w:val="00E116A3"/>
    <w:rsid w:val="00E119BB"/>
    <w:rsid w:val="00E11DFF"/>
    <w:rsid w:val="00E132F3"/>
    <w:rsid w:val="00E13ADA"/>
    <w:rsid w:val="00E13C4C"/>
    <w:rsid w:val="00E13D7D"/>
    <w:rsid w:val="00E1475A"/>
    <w:rsid w:val="00E15E05"/>
    <w:rsid w:val="00E16033"/>
    <w:rsid w:val="00E160A3"/>
    <w:rsid w:val="00E16703"/>
    <w:rsid w:val="00E17245"/>
    <w:rsid w:val="00E17995"/>
    <w:rsid w:val="00E2015E"/>
    <w:rsid w:val="00E202F6"/>
    <w:rsid w:val="00E20B99"/>
    <w:rsid w:val="00E20D14"/>
    <w:rsid w:val="00E21644"/>
    <w:rsid w:val="00E21C8E"/>
    <w:rsid w:val="00E21CFE"/>
    <w:rsid w:val="00E21D25"/>
    <w:rsid w:val="00E2225E"/>
    <w:rsid w:val="00E2259E"/>
    <w:rsid w:val="00E227E2"/>
    <w:rsid w:val="00E231FB"/>
    <w:rsid w:val="00E24622"/>
    <w:rsid w:val="00E24DFB"/>
    <w:rsid w:val="00E2541B"/>
    <w:rsid w:val="00E26F6C"/>
    <w:rsid w:val="00E2779B"/>
    <w:rsid w:val="00E27BDE"/>
    <w:rsid w:val="00E27FC8"/>
    <w:rsid w:val="00E304DC"/>
    <w:rsid w:val="00E3152A"/>
    <w:rsid w:val="00E31DAD"/>
    <w:rsid w:val="00E31F94"/>
    <w:rsid w:val="00E320B3"/>
    <w:rsid w:val="00E3234B"/>
    <w:rsid w:val="00E326EC"/>
    <w:rsid w:val="00E32C0F"/>
    <w:rsid w:val="00E33463"/>
    <w:rsid w:val="00E33497"/>
    <w:rsid w:val="00E33731"/>
    <w:rsid w:val="00E33CEF"/>
    <w:rsid w:val="00E35266"/>
    <w:rsid w:val="00E353F3"/>
    <w:rsid w:val="00E354BB"/>
    <w:rsid w:val="00E367E4"/>
    <w:rsid w:val="00E37401"/>
    <w:rsid w:val="00E37454"/>
    <w:rsid w:val="00E377FF"/>
    <w:rsid w:val="00E37C14"/>
    <w:rsid w:val="00E37D0D"/>
    <w:rsid w:val="00E37E0F"/>
    <w:rsid w:val="00E37E20"/>
    <w:rsid w:val="00E41318"/>
    <w:rsid w:val="00E41958"/>
    <w:rsid w:val="00E42122"/>
    <w:rsid w:val="00E4353E"/>
    <w:rsid w:val="00E43F10"/>
    <w:rsid w:val="00E44F33"/>
    <w:rsid w:val="00E453DE"/>
    <w:rsid w:val="00E46880"/>
    <w:rsid w:val="00E469FA"/>
    <w:rsid w:val="00E46FCC"/>
    <w:rsid w:val="00E470AD"/>
    <w:rsid w:val="00E47133"/>
    <w:rsid w:val="00E471F8"/>
    <w:rsid w:val="00E4779D"/>
    <w:rsid w:val="00E47C3E"/>
    <w:rsid w:val="00E50974"/>
    <w:rsid w:val="00E50ACB"/>
    <w:rsid w:val="00E50C03"/>
    <w:rsid w:val="00E50EEA"/>
    <w:rsid w:val="00E5213E"/>
    <w:rsid w:val="00E521A9"/>
    <w:rsid w:val="00E525F7"/>
    <w:rsid w:val="00E52B88"/>
    <w:rsid w:val="00E53B16"/>
    <w:rsid w:val="00E53BEC"/>
    <w:rsid w:val="00E5449B"/>
    <w:rsid w:val="00E54C1C"/>
    <w:rsid w:val="00E54E99"/>
    <w:rsid w:val="00E55C3E"/>
    <w:rsid w:val="00E55CD0"/>
    <w:rsid w:val="00E55DDC"/>
    <w:rsid w:val="00E56E33"/>
    <w:rsid w:val="00E572E2"/>
    <w:rsid w:val="00E577C9"/>
    <w:rsid w:val="00E6004F"/>
    <w:rsid w:val="00E6075F"/>
    <w:rsid w:val="00E61347"/>
    <w:rsid w:val="00E61871"/>
    <w:rsid w:val="00E63E4D"/>
    <w:rsid w:val="00E6489B"/>
    <w:rsid w:val="00E65091"/>
    <w:rsid w:val="00E66AB8"/>
    <w:rsid w:val="00E66AF0"/>
    <w:rsid w:val="00E66C20"/>
    <w:rsid w:val="00E66EA3"/>
    <w:rsid w:val="00E67A97"/>
    <w:rsid w:val="00E70E7F"/>
    <w:rsid w:val="00E715BB"/>
    <w:rsid w:val="00E7176A"/>
    <w:rsid w:val="00E71E3D"/>
    <w:rsid w:val="00E72F7F"/>
    <w:rsid w:val="00E73AB4"/>
    <w:rsid w:val="00E73DA3"/>
    <w:rsid w:val="00E73FC8"/>
    <w:rsid w:val="00E748A8"/>
    <w:rsid w:val="00E74A1A"/>
    <w:rsid w:val="00E74CF1"/>
    <w:rsid w:val="00E75091"/>
    <w:rsid w:val="00E7533E"/>
    <w:rsid w:val="00E75BBF"/>
    <w:rsid w:val="00E75C26"/>
    <w:rsid w:val="00E7601A"/>
    <w:rsid w:val="00E76084"/>
    <w:rsid w:val="00E76251"/>
    <w:rsid w:val="00E76947"/>
    <w:rsid w:val="00E7719C"/>
    <w:rsid w:val="00E773B2"/>
    <w:rsid w:val="00E774C3"/>
    <w:rsid w:val="00E77C4C"/>
    <w:rsid w:val="00E77FB7"/>
    <w:rsid w:val="00E80906"/>
    <w:rsid w:val="00E810BC"/>
    <w:rsid w:val="00E8133A"/>
    <w:rsid w:val="00E8178A"/>
    <w:rsid w:val="00E817D8"/>
    <w:rsid w:val="00E8199A"/>
    <w:rsid w:val="00E81E55"/>
    <w:rsid w:val="00E823C7"/>
    <w:rsid w:val="00E82680"/>
    <w:rsid w:val="00E83188"/>
    <w:rsid w:val="00E832FF"/>
    <w:rsid w:val="00E837EB"/>
    <w:rsid w:val="00E83988"/>
    <w:rsid w:val="00E83BED"/>
    <w:rsid w:val="00E84021"/>
    <w:rsid w:val="00E8415E"/>
    <w:rsid w:val="00E8580F"/>
    <w:rsid w:val="00E86857"/>
    <w:rsid w:val="00E86BB5"/>
    <w:rsid w:val="00E86C97"/>
    <w:rsid w:val="00E86F94"/>
    <w:rsid w:val="00E900E3"/>
    <w:rsid w:val="00E901D1"/>
    <w:rsid w:val="00E90EFA"/>
    <w:rsid w:val="00E90F9B"/>
    <w:rsid w:val="00E91284"/>
    <w:rsid w:val="00E92AA9"/>
    <w:rsid w:val="00E92BF3"/>
    <w:rsid w:val="00E93D30"/>
    <w:rsid w:val="00E944CC"/>
    <w:rsid w:val="00E94B51"/>
    <w:rsid w:val="00E958C5"/>
    <w:rsid w:val="00E959C6"/>
    <w:rsid w:val="00E960E4"/>
    <w:rsid w:val="00E962D1"/>
    <w:rsid w:val="00E96F3E"/>
    <w:rsid w:val="00E97DF3"/>
    <w:rsid w:val="00E97EAA"/>
    <w:rsid w:val="00EA0B0D"/>
    <w:rsid w:val="00EA153A"/>
    <w:rsid w:val="00EA1F82"/>
    <w:rsid w:val="00EA2399"/>
    <w:rsid w:val="00EA25D4"/>
    <w:rsid w:val="00EA2603"/>
    <w:rsid w:val="00EA2C68"/>
    <w:rsid w:val="00EA31B1"/>
    <w:rsid w:val="00EA32A3"/>
    <w:rsid w:val="00EA3913"/>
    <w:rsid w:val="00EA398F"/>
    <w:rsid w:val="00EA5588"/>
    <w:rsid w:val="00EA56BF"/>
    <w:rsid w:val="00EA5E1C"/>
    <w:rsid w:val="00EA6508"/>
    <w:rsid w:val="00EA6A20"/>
    <w:rsid w:val="00EA6B4D"/>
    <w:rsid w:val="00EA6EB7"/>
    <w:rsid w:val="00EA7551"/>
    <w:rsid w:val="00EB02EC"/>
    <w:rsid w:val="00EB0F48"/>
    <w:rsid w:val="00EB12C4"/>
    <w:rsid w:val="00EB2062"/>
    <w:rsid w:val="00EB2BD6"/>
    <w:rsid w:val="00EB53ED"/>
    <w:rsid w:val="00EB5721"/>
    <w:rsid w:val="00EB5C99"/>
    <w:rsid w:val="00EB613C"/>
    <w:rsid w:val="00EB649F"/>
    <w:rsid w:val="00EB6522"/>
    <w:rsid w:val="00EB6D7E"/>
    <w:rsid w:val="00EB74D1"/>
    <w:rsid w:val="00EB7764"/>
    <w:rsid w:val="00EC0934"/>
    <w:rsid w:val="00EC129D"/>
    <w:rsid w:val="00EC1975"/>
    <w:rsid w:val="00EC1F00"/>
    <w:rsid w:val="00EC24C9"/>
    <w:rsid w:val="00EC2BE1"/>
    <w:rsid w:val="00EC2E99"/>
    <w:rsid w:val="00EC3002"/>
    <w:rsid w:val="00EC3EFB"/>
    <w:rsid w:val="00EC42BB"/>
    <w:rsid w:val="00EC4317"/>
    <w:rsid w:val="00EC4BD3"/>
    <w:rsid w:val="00EC4C2D"/>
    <w:rsid w:val="00EC4CED"/>
    <w:rsid w:val="00EC5ED4"/>
    <w:rsid w:val="00EC6237"/>
    <w:rsid w:val="00EC651F"/>
    <w:rsid w:val="00EC665B"/>
    <w:rsid w:val="00EC6983"/>
    <w:rsid w:val="00EC72F6"/>
    <w:rsid w:val="00EC7C67"/>
    <w:rsid w:val="00ED0472"/>
    <w:rsid w:val="00ED0737"/>
    <w:rsid w:val="00ED0D2E"/>
    <w:rsid w:val="00ED1547"/>
    <w:rsid w:val="00ED1590"/>
    <w:rsid w:val="00ED1D92"/>
    <w:rsid w:val="00ED2452"/>
    <w:rsid w:val="00ED2562"/>
    <w:rsid w:val="00ED2FD7"/>
    <w:rsid w:val="00ED3323"/>
    <w:rsid w:val="00ED3731"/>
    <w:rsid w:val="00ED3E2A"/>
    <w:rsid w:val="00ED423A"/>
    <w:rsid w:val="00ED42B4"/>
    <w:rsid w:val="00ED4346"/>
    <w:rsid w:val="00ED54DB"/>
    <w:rsid w:val="00ED678D"/>
    <w:rsid w:val="00EE00B3"/>
    <w:rsid w:val="00EE081A"/>
    <w:rsid w:val="00EE22F3"/>
    <w:rsid w:val="00EE268E"/>
    <w:rsid w:val="00EE28F1"/>
    <w:rsid w:val="00EE3AFD"/>
    <w:rsid w:val="00EE4125"/>
    <w:rsid w:val="00EE54CB"/>
    <w:rsid w:val="00EE6145"/>
    <w:rsid w:val="00EE7B23"/>
    <w:rsid w:val="00EE7E1D"/>
    <w:rsid w:val="00EF091E"/>
    <w:rsid w:val="00EF14EC"/>
    <w:rsid w:val="00EF1710"/>
    <w:rsid w:val="00EF1952"/>
    <w:rsid w:val="00EF1B67"/>
    <w:rsid w:val="00EF1BFB"/>
    <w:rsid w:val="00EF297F"/>
    <w:rsid w:val="00EF2EFA"/>
    <w:rsid w:val="00EF4409"/>
    <w:rsid w:val="00EF4B67"/>
    <w:rsid w:val="00EF4CD1"/>
    <w:rsid w:val="00EF5096"/>
    <w:rsid w:val="00EF5C2A"/>
    <w:rsid w:val="00EF650A"/>
    <w:rsid w:val="00EF6954"/>
    <w:rsid w:val="00EF7028"/>
    <w:rsid w:val="00EF7D24"/>
    <w:rsid w:val="00F0047C"/>
    <w:rsid w:val="00F011B5"/>
    <w:rsid w:val="00F011E1"/>
    <w:rsid w:val="00F01265"/>
    <w:rsid w:val="00F01A4A"/>
    <w:rsid w:val="00F01ADF"/>
    <w:rsid w:val="00F02CFC"/>
    <w:rsid w:val="00F03F8E"/>
    <w:rsid w:val="00F05400"/>
    <w:rsid w:val="00F05867"/>
    <w:rsid w:val="00F104E7"/>
    <w:rsid w:val="00F105BD"/>
    <w:rsid w:val="00F10BA8"/>
    <w:rsid w:val="00F1126F"/>
    <w:rsid w:val="00F11443"/>
    <w:rsid w:val="00F11D0E"/>
    <w:rsid w:val="00F123F4"/>
    <w:rsid w:val="00F12568"/>
    <w:rsid w:val="00F12D80"/>
    <w:rsid w:val="00F13A4F"/>
    <w:rsid w:val="00F14A5C"/>
    <w:rsid w:val="00F14C93"/>
    <w:rsid w:val="00F152B4"/>
    <w:rsid w:val="00F1569D"/>
    <w:rsid w:val="00F1681B"/>
    <w:rsid w:val="00F176A6"/>
    <w:rsid w:val="00F17753"/>
    <w:rsid w:val="00F201A3"/>
    <w:rsid w:val="00F20DAA"/>
    <w:rsid w:val="00F21415"/>
    <w:rsid w:val="00F217CC"/>
    <w:rsid w:val="00F21C3B"/>
    <w:rsid w:val="00F22789"/>
    <w:rsid w:val="00F22B40"/>
    <w:rsid w:val="00F22E7F"/>
    <w:rsid w:val="00F23486"/>
    <w:rsid w:val="00F23977"/>
    <w:rsid w:val="00F239D3"/>
    <w:rsid w:val="00F23F4A"/>
    <w:rsid w:val="00F24712"/>
    <w:rsid w:val="00F24D27"/>
    <w:rsid w:val="00F24F2B"/>
    <w:rsid w:val="00F24F75"/>
    <w:rsid w:val="00F25123"/>
    <w:rsid w:val="00F267C1"/>
    <w:rsid w:val="00F26C0F"/>
    <w:rsid w:val="00F26D99"/>
    <w:rsid w:val="00F2780D"/>
    <w:rsid w:val="00F27FC2"/>
    <w:rsid w:val="00F3054F"/>
    <w:rsid w:val="00F30B0D"/>
    <w:rsid w:val="00F30B74"/>
    <w:rsid w:val="00F30C8E"/>
    <w:rsid w:val="00F30DA3"/>
    <w:rsid w:val="00F30DEF"/>
    <w:rsid w:val="00F317F3"/>
    <w:rsid w:val="00F31FB9"/>
    <w:rsid w:val="00F325C5"/>
    <w:rsid w:val="00F337D5"/>
    <w:rsid w:val="00F33B66"/>
    <w:rsid w:val="00F33F65"/>
    <w:rsid w:val="00F34193"/>
    <w:rsid w:val="00F3427F"/>
    <w:rsid w:val="00F35329"/>
    <w:rsid w:val="00F35CC5"/>
    <w:rsid w:val="00F35DF1"/>
    <w:rsid w:val="00F35EA9"/>
    <w:rsid w:val="00F35EF2"/>
    <w:rsid w:val="00F37363"/>
    <w:rsid w:val="00F373D5"/>
    <w:rsid w:val="00F376B5"/>
    <w:rsid w:val="00F37BA6"/>
    <w:rsid w:val="00F40ACE"/>
    <w:rsid w:val="00F415A6"/>
    <w:rsid w:val="00F4215E"/>
    <w:rsid w:val="00F43296"/>
    <w:rsid w:val="00F43C17"/>
    <w:rsid w:val="00F4469E"/>
    <w:rsid w:val="00F44899"/>
    <w:rsid w:val="00F44AA9"/>
    <w:rsid w:val="00F4536C"/>
    <w:rsid w:val="00F45B76"/>
    <w:rsid w:val="00F45C28"/>
    <w:rsid w:val="00F45ED6"/>
    <w:rsid w:val="00F46354"/>
    <w:rsid w:val="00F46696"/>
    <w:rsid w:val="00F468FA"/>
    <w:rsid w:val="00F46A30"/>
    <w:rsid w:val="00F46C03"/>
    <w:rsid w:val="00F46CEB"/>
    <w:rsid w:val="00F46D8B"/>
    <w:rsid w:val="00F4713D"/>
    <w:rsid w:val="00F47923"/>
    <w:rsid w:val="00F47B4A"/>
    <w:rsid w:val="00F47EF0"/>
    <w:rsid w:val="00F50296"/>
    <w:rsid w:val="00F5052D"/>
    <w:rsid w:val="00F50F71"/>
    <w:rsid w:val="00F510CB"/>
    <w:rsid w:val="00F51330"/>
    <w:rsid w:val="00F513B0"/>
    <w:rsid w:val="00F53674"/>
    <w:rsid w:val="00F53800"/>
    <w:rsid w:val="00F53BAC"/>
    <w:rsid w:val="00F54568"/>
    <w:rsid w:val="00F54D85"/>
    <w:rsid w:val="00F56BEF"/>
    <w:rsid w:val="00F56D28"/>
    <w:rsid w:val="00F57686"/>
    <w:rsid w:val="00F6157F"/>
    <w:rsid w:val="00F6247B"/>
    <w:rsid w:val="00F627A8"/>
    <w:rsid w:val="00F640AD"/>
    <w:rsid w:val="00F64234"/>
    <w:rsid w:val="00F64A1F"/>
    <w:rsid w:val="00F64F52"/>
    <w:rsid w:val="00F666BD"/>
    <w:rsid w:val="00F66D22"/>
    <w:rsid w:val="00F67EB1"/>
    <w:rsid w:val="00F67EFC"/>
    <w:rsid w:val="00F7103C"/>
    <w:rsid w:val="00F71087"/>
    <w:rsid w:val="00F711A2"/>
    <w:rsid w:val="00F711A3"/>
    <w:rsid w:val="00F715F4"/>
    <w:rsid w:val="00F72302"/>
    <w:rsid w:val="00F72417"/>
    <w:rsid w:val="00F72446"/>
    <w:rsid w:val="00F73763"/>
    <w:rsid w:val="00F73FE6"/>
    <w:rsid w:val="00F74358"/>
    <w:rsid w:val="00F74B72"/>
    <w:rsid w:val="00F74C3C"/>
    <w:rsid w:val="00F750E8"/>
    <w:rsid w:val="00F75F1F"/>
    <w:rsid w:val="00F7729E"/>
    <w:rsid w:val="00F77340"/>
    <w:rsid w:val="00F776E6"/>
    <w:rsid w:val="00F80E2C"/>
    <w:rsid w:val="00F81715"/>
    <w:rsid w:val="00F82582"/>
    <w:rsid w:val="00F82E2A"/>
    <w:rsid w:val="00F82E2F"/>
    <w:rsid w:val="00F83C54"/>
    <w:rsid w:val="00F84828"/>
    <w:rsid w:val="00F8598A"/>
    <w:rsid w:val="00F859E8"/>
    <w:rsid w:val="00F85AFD"/>
    <w:rsid w:val="00F85C12"/>
    <w:rsid w:val="00F862D1"/>
    <w:rsid w:val="00F9014F"/>
    <w:rsid w:val="00F90396"/>
    <w:rsid w:val="00F911C0"/>
    <w:rsid w:val="00F9120D"/>
    <w:rsid w:val="00F920C4"/>
    <w:rsid w:val="00F9250C"/>
    <w:rsid w:val="00F92896"/>
    <w:rsid w:val="00F93044"/>
    <w:rsid w:val="00F9336F"/>
    <w:rsid w:val="00F93DA5"/>
    <w:rsid w:val="00F94360"/>
    <w:rsid w:val="00F9507A"/>
    <w:rsid w:val="00F951C3"/>
    <w:rsid w:val="00F9554B"/>
    <w:rsid w:val="00F95674"/>
    <w:rsid w:val="00F9645F"/>
    <w:rsid w:val="00F968E5"/>
    <w:rsid w:val="00F96B22"/>
    <w:rsid w:val="00F96D04"/>
    <w:rsid w:val="00F96D9B"/>
    <w:rsid w:val="00F97795"/>
    <w:rsid w:val="00FA01BF"/>
    <w:rsid w:val="00FA0223"/>
    <w:rsid w:val="00FA0F52"/>
    <w:rsid w:val="00FA18DE"/>
    <w:rsid w:val="00FA199A"/>
    <w:rsid w:val="00FA20D8"/>
    <w:rsid w:val="00FA2340"/>
    <w:rsid w:val="00FA23A0"/>
    <w:rsid w:val="00FA2D7C"/>
    <w:rsid w:val="00FA36A5"/>
    <w:rsid w:val="00FA3A88"/>
    <w:rsid w:val="00FA3BCE"/>
    <w:rsid w:val="00FA56A1"/>
    <w:rsid w:val="00FA6601"/>
    <w:rsid w:val="00FB0584"/>
    <w:rsid w:val="00FB076B"/>
    <w:rsid w:val="00FB0CA2"/>
    <w:rsid w:val="00FB10DF"/>
    <w:rsid w:val="00FB18B9"/>
    <w:rsid w:val="00FB2009"/>
    <w:rsid w:val="00FB208C"/>
    <w:rsid w:val="00FB2C34"/>
    <w:rsid w:val="00FB2DEE"/>
    <w:rsid w:val="00FB2EFF"/>
    <w:rsid w:val="00FB2F72"/>
    <w:rsid w:val="00FB365F"/>
    <w:rsid w:val="00FB414B"/>
    <w:rsid w:val="00FB4642"/>
    <w:rsid w:val="00FB4C08"/>
    <w:rsid w:val="00FB51B8"/>
    <w:rsid w:val="00FB66D4"/>
    <w:rsid w:val="00FB6C3B"/>
    <w:rsid w:val="00FB7693"/>
    <w:rsid w:val="00FB769D"/>
    <w:rsid w:val="00FB772F"/>
    <w:rsid w:val="00FB7895"/>
    <w:rsid w:val="00FB79FD"/>
    <w:rsid w:val="00FB7C18"/>
    <w:rsid w:val="00FB7D5B"/>
    <w:rsid w:val="00FB7F09"/>
    <w:rsid w:val="00FC0118"/>
    <w:rsid w:val="00FC0A09"/>
    <w:rsid w:val="00FC0CE3"/>
    <w:rsid w:val="00FC1501"/>
    <w:rsid w:val="00FC15F3"/>
    <w:rsid w:val="00FC1CF6"/>
    <w:rsid w:val="00FC1E39"/>
    <w:rsid w:val="00FC1F2D"/>
    <w:rsid w:val="00FC1F5E"/>
    <w:rsid w:val="00FC27CD"/>
    <w:rsid w:val="00FC3169"/>
    <w:rsid w:val="00FC3946"/>
    <w:rsid w:val="00FC3F91"/>
    <w:rsid w:val="00FC4927"/>
    <w:rsid w:val="00FC517E"/>
    <w:rsid w:val="00FC5900"/>
    <w:rsid w:val="00FC5EF5"/>
    <w:rsid w:val="00FC5F52"/>
    <w:rsid w:val="00FC7581"/>
    <w:rsid w:val="00FC77ED"/>
    <w:rsid w:val="00FC7A65"/>
    <w:rsid w:val="00FC7C0C"/>
    <w:rsid w:val="00FD1677"/>
    <w:rsid w:val="00FD1A53"/>
    <w:rsid w:val="00FD2277"/>
    <w:rsid w:val="00FD3722"/>
    <w:rsid w:val="00FD37DC"/>
    <w:rsid w:val="00FD40AA"/>
    <w:rsid w:val="00FD474A"/>
    <w:rsid w:val="00FD519C"/>
    <w:rsid w:val="00FD57B6"/>
    <w:rsid w:val="00FD5815"/>
    <w:rsid w:val="00FD6586"/>
    <w:rsid w:val="00FD6C6F"/>
    <w:rsid w:val="00FD74CF"/>
    <w:rsid w:val="00FD76A3"/>
    <w:rsid w:val="00FD7818"/>
    <w:rsid w:val="00FD7D8F"/>
    <w:rsid w:val="00FE002B"/>
    <w:rsid w:val="00FE12E8"/>
    <w:rsid w:val="00FE2448"/>
    <w:rsid w:val="00FE2792"/>
    <w:rsid w:val="00FE2810"/>
    <w:rsid w:val="00FE36B0"/>
    <w:rsid w:val="00FE3A6C"/>
    <w:rsid w:val="00FE3B15"/>
    <w:rsid w:val="00FE44B2"/>
    <w:rsid w:val="00FE53E1"/>
    <w:rsid w:val="00FE5E35"/>
    <w:rsid w:val="00FE6970"/>
    <w:rsid w:val="00FE6ADC"/>
    <w:rsid w:val="00FE73A0"/>
    <w:rsid w:val="00FE7CE7"/>
    <w:rsid w:val="00FE7F14"/>
    <w:rsid w:val="00FF11EB"/>
    <w:rsid w:val="00FF1FB3"/>
    <w:rsid w:val="00FF36A4"/>
    <w:rsid w:val="00FF3C6A"/>
    <w:rsid w:val="00FF4225"/>
    <w:rsid w:val="00FF44D0"/>
    <w:rsid w:val="00FF49A5"/>
    <w:rsid w:val="00FF4AAE"/>
    <w:rsid w:val="00FF4CC6"/>
    <w:rsid w:val="00FF61C0"/>
    <w:rsid w:val="00FF676A"/>
    <w:rsid w:val="00FF687B"/>
    <w:rsid w:val="00FF6A3D"/>
    <w:rsid w:val="00FF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32B56D"/>
  <w15:docId w15:val="{9CE6C795-2D09-4D66-ACE5-EA0198F9D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9"/>
    <w:qFormat/>
    <w:rsid w:val="00924421"/>
    <w:pPr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unhideWhenUsed/>
    <w:qFormat/>
    <w:rsid w:val="00CD31D2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52403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37DD5"/>
    <w:pPr>
      <w:keepNext/>
      <w:ind w:leftChars="500" w:left="500" w:hangingChars="200" w:hanging="2000"/>
      <w:outlineLvl w:val="4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68C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D68CE"/>
  </w:style>
  <w:style w:type="paragraph" w:styleId="a4">
    <w:name w:val="footer"/>
    <w:basedOn w:val="a"/>
    <w:link w:val="Char0"/>
    <w:uiPriority w:val="99"/>
    <w:unhideWhenUsed/>
    <w:rsid w:val="009D68C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D68CE"/>
  </w:style>
  <w:style w:type="paragraph" w:styleId="a5">
    <w:name w:val="List Paragraph"/>
    <w:basedOn w:val="a"/>
    <w:uiPriority w:val="34"/>
    <w:qFormat/>
    <w:rsid w:val="008E47D9"/>
    <w:pPr>
      <w:ind w:leftChars="400" w:left="800"/>
    </w:pPr>
  </w:style>
  <w:style w:type="paragraph" w:customStyle="1" w:styleId="EndNoteBibliographyTitle">
    <w:name w:val="EndNote Bibliography Title"/>
    <w:basedOn w:val="a"/>
    <w:link w:val="EndNoteBibliographyTitleChar"/>
    <w:rsid w:val="00716C67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716C67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716C67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716C67"/>
    <w:rPr>
      <w:rFonts w:ascii="맑은 고딕" w:eastAsia="맑은 고딕" w:hAnsi="맑은 고딕"/>
      <w:noProof/>
    </w:rPr>
  </w:style>
  <w:style w:type="character" w:styleId="a6">
    <w:name w:val="annotation reference"/>
    <w:basedOn w:val="a0"/>
    <w:uiPriority w:val="99"/>
    <w:semiHidden/>
    <w:unhideWhenUsed/>
    <w:rsid w:val="003646C1"/>
    <w:rPr>
      <w:sz w:val="18"/>
      <w:szCs w:val="18"/>
    </w:rPr>
  </w:style>
  <w:style w:type="paragraph" w:styleId="a7">
    <w:name w:val="annotation text"/>
    <w:basedOn w:val="a"/>
    <w:link w:val="Char1"/>
    <w:uiPriority w:val="99"/>
    <w:unhideWhenUsed/>
    <w:rsid w:val="003646C1"/>
    <w:pPr>
      <w:jc w:val="left"/>
    </w:pPr>
  </w:style>
  <w:style w:type="character" w:customStyle="1" w:styleId="Char1">
    <w:name w:val="메모 텍스트 Char"/>
    <w:basedOn w:val="a0"/>
    <w:link w:val="a7"/>
    <w:uiPriority w:val="99"/>
    <w:rsid w:val="003646C1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3646C1"/>
    <w:rPr>
      <w:b/>
      <w:bCs/>
    </w:rPr>
  </w:style>
  <w:style w:type="character" w:customStyle="1" w:styleId="Char2">
    <w:name w:val="메모 주제 Char"/>
    <w:basedOn w:val="Char1"/>
    <w:link w:val="a8"/>
    <w:uiPriority w:val="99"/>
    <w:semiHidden/>
    <w:rsid w:val="003646C1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3646C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9"/>
    <w:uiPriority w:val="99"/>
    <w:semiHidden/>
    <w:rsid w:val="003646C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492B16"/>
    <w:rPr>
      <w:color w:val="0000FF"/>
      <w:u w:val="single"/>
    </w:rPr>
  </w:style>
  <w:style w:type="character" w:customStyle="1" w:styleId="10">
    <w:name w:val="확인되지 않은 멘션1"/>
    <w:basedOn w:val="a0"/>
    <w:uiPriority w:val="99"/>
    <w:semiHidden/>
    <w:unhideWhenUsed/>
    <w:rsid w:val="00C701A2"/>
    <w:rPr>
      <w:color w:val="605E5C"/>
      <w:shd w:val="clear" w:color="auto" w:fill="E1DFDD"/>
    </w:rPr>
  </w:style>
  <w:style w:type="paragraph" w:styleId="ab">
    <w:name w:val="Revision"/>
    <w:hidden/>
    <w:uiPriority w:val="99"/>
    <w:semiHidden/>
    <w:rsid w:val="00445A2C"/>
    <w:pPr>
      <w:spacing w:after="0" w:line="240" w:lineRule="auto"/>
      <w:jc w:val="left"/>
    </w:pPr>
  </w:style>
  <w:style w:type="character" w:customStyle="1" w:styleId="comma">
    <w:name w:val="comma"/>
    <w:basedOn w:val="a0"/>
    <w:rsid w:val="003F38B9"/>
  </w:style>
  <w:style w:type="character" w:customStyle="1" w:styleId="volume-issue-pages">
    <w:name w:val="volume-issue-pages"/>
    <w:basedOn w:val="a0"/>
    <w:rsid w:val="003F38B9"/>
  </w:style>
  <w:style w:type="character" w:customStyle="1" w:styleId="authors">
    <w:name w:val="authors"/>
    <w:basedOn w:val="a0"/>
    <w:rsid w:val="004B69B3"/>
  </w:style>
  <w:style w:type="character" w:customStyle="1" w:styleId="11">
    <w:name w:val="제목1"/>
    <w:basedOn w:val="a0"/>
    <w:rsid w:val="004B69B3"/>
  </w:style>
  <w:style w:type="character" w:customStyle="1" w:styleId="source">
    <w:name w:val="source"/>
    <w:basedOn w:val="a0"/>
    <w:rsid w:val="004B69B3"/>
  </w:style>
  <w:style w:type="character" w:customStyle="1" w:styleId="u-visually-hidden">
    <w:name w:val="u-visually-hidden"/>
    <w:basedOn w:val="a0"/>
    <w:rsid w:val="003B2575"/>
  </w:style>
  <w:style w:type="character" w:customStyle="1" w:styleId="article-headerpages">
    <w:name w:val="article-header__pages"/>
    <w:basedOn w:val="a0"/>
    <w:rsid w:val="006A0F28"/>
  </w:style>
  <w:style w:type="character" w:customStyle="1" w:styleId="article-headerdate">
    <w:name w:val="article-header__date"/>
    <w:basedOn w:val="a0"/>
    <w:rsid w:val="006A0F28"/>
  </w:style>
  <w:style w:type="character" w:styleId="ac">
    <w:name w:val="FollowedHyperlink"/>
    <w:basedOn w:val="a0"/>
    <w:uiPriority w:val="99"/>
    <w:semiHidden/>
    <w:unhideWhenUsed/>
    <w:rsid w:val="00AF643E"/>
    <w:rPr>
      <w:color w:val="954F72" w:themeColor="followedHyperlink"/>
      <w:u w:val="single"/>
    </w:rPr>
  </w:style>
  <w:style w:type="character" w:customStyle="1" w:styleId="20">
    <w:name w:val="확인되지 않은 멘션2"/>
    <w:basedOn w:val="a0"/>
    <w:uiPriority w:val="99"/>
    <w:semiHidden/>
    <w:unhideWhenUsed/>
    <w:rsid w:val="00D3563D"/>
    <w:rPr>
      <w:color w:val="605E5C"/>
      <w:shd w:val="clear" w:color="auto" w:fill="E1DFDD"/>
    </w:rPr>
  </w:style>
  <w:style w:type="character" w:customStyle="1" w:styleId="1Char">
    <w:name w:val="제목 1 Char"/>
    <w:basedOn w:val="a0"/>
    <w:link w:val="1"/>
    <w:uiPriority w:val="9"/>
    <w:rsid w:val="00924421"/>
    <w:rPr>
      <w:rFonts w:ascii="굴림" w:eastAsia="굴림" w:hAnsi="굴림" w:cs="굴림"/>
      <w:b/>
      <w:bCs/>
      <w:kern w:val="36"/>
      <w:sz w:val="48"/>
      <w:szCs w:val="48"/>
    </w:rPr>
  </w:style>
  <w:style w:type="character" w:customStyle="1" w:styleId="30">
    <w:name w:val="확인되지 않은 멘션3"/>
    <w:basedOn w:val="a0"/>
    <w:uiPriority w:val="99"/>
    <w:semiHidden/>
    <w:unhideWhenUsed/>
    <w:rsid w:val="00AD593B"/>
    <w:rPr>
      <w:color w:val="605E5C"/>
      <w:shd w:val="clear" w:color="auto" w:fill="E1DFDD"/>
    </w:rPr>
  </w:style>
  <w:style w:type="paragraph" w:customStyle="1" w:styleId="c-reading-companionreference-citation">
    <w:name w:val="c-reading-companion__reference-citation"/>
    <w:basedOn w:val="a"/>
    <w:rsid w:val="00CD31D2"/>
    <w:pPr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2Char">
    <w:name w:val="제목 2 Char"/>
    <w:basedOn w:val="a0"/>
    <w:link w:val="2"/>
    <w:uiPriority w:val="9"/>
    <w:rsid w:val="00CD31D2"/>
    <w:rPr>
      <w:rFonts w:asciiTheme="majorHAnsi" w:eastAsiaTheme="majorEastAsia" w:hAnsiTheme="majorHAnsi" w:cstheme="majorBidi"/>
    </w:rPr>
  </w:style>
  <w:style w:type="character" w:customStyle="1" w:styleId="4">
    <w:name w:val="확인되지 않은 멘션4"/>
    <w:basedOn w:val="a0"/>
    <w:uiPriority w:val="99"/>
    <w:semiHidden/>
    <w:unhideWhenUsed/>
    <w:rsid w:val="00093D22"/>
    <w:rPr>
      <w:color w:val="605E5C"/>
      <w:shd w:val="clear" w:color="auto" w:fill="E1DFDD"/>
    </w:rPr>
  </w:style>
  <w:style w:type="character" w:customStyle="1" w:styleId="ref-journal">
    <w:name w:val="ref-journal"/>
    <w:basedOn w:val="a0"/>
    <w:rsid w:val="004D49CD"/>
  </w:style>
  <w:style w:type="character" w:customStyle="1" w:styleId="ref-vol">
    <w:name w:val="ref-vol"/>
    <w:basedOn w:val="a0"/>
    <w:rsid w:val="004D49CD"/>
  </w:style>
  <w:style w:type="character" w:customStyle="1" w:styleId="50">
    <w:name w:val="확인되지 않은 멘션5"/>
    <w:basedOn w:val="a0"/>
    <w:uiPriority w:val="99"/>
    <w:semiHidden/>
    <w:unhideWhenUsed/>
    <w:rsid w:val="00670911"/>
    <w:rPr>
      <w:color w:val="605E5C"/>
      <w:shd w:val="clear" w:color="auto" w:fill="E1DFDD"/>
    </w:rPr>
  </w:style>
  <w:style w:type="character" w:customStyle="1" w:styleId="6">
    <w:name w:val="확인되지 않은 멘션6"/>
    <w:basedOn w:val="a0"/>
    <w:uiPriority w:val="99"/>
    <w:semiHidden/>
    <w:unhideWhenUsed/>
    <w:rsid w:val="00892580"/>
    <w:rPr>
      <w:color w:val="605E5C"/>
      <w:shd w:val="clear" w:color="auto" w:fill="E1DFDD"/>
    </w:rPr>
  </w:style>
  <w:style w:type="character" w:styleId="ad">
    <w:name w:val="Emphasis"/>
    <w:basedOn w:val="a0"/>
    <w:uiPriority w:val="20"/>
    <w:qFormat/>
    <w:rsid w:val="00342434"/>
    <w:rPr>
      <w:i/>
      <w:iCs/>
    </w:rPr>
  </w:style>
  <w:style w:type="character" w:customStyle="1" w:styleId="title-text">
    <w:name w:val="title-text"/>
    <w:basedOn w:val="a0"/>
    <w:rsid w:val="00671C3D"/>
  </w:style>
  <w:style w:type="character" w:customStyle="1" w:styleId="3Char">
    <w:name w:val="제목 3 Char"/>
    <w:basedOn w:val="a0"/>
    <w:link w:val="3"/>
    <w:uiPriority w:val="9"/>
    <w:semiHidden/>
    <w:rsid w:val="00352403"/>
    <w:rPr>
      <w:rFonts w:asciiTheme="majorHAnsi" w:eastAsiaTheme="majorEastAsia" w:hAnsiTheme="majorHAnsi" w:cstheme="majorBidi"/>
    </w:rPr>
  </w:style>
  <w:style w:type="character" w:styleId="ae">
    <w:name w:val="Strong"/>
    <w:basedOn w:val="a0"/>
    <w:uiPriority w:val="22"/>
    <w:qFormat/>
    <w:rsid w:val="001F6F24"/>
    <w:rPr>
      <w:b/>
      <w:bCs/>
    </w:rPr>
  </w:style>
  <w:style w:type="character" w:customStyle="1" w:styleId="7">
    <w:name w:val="확인되지 않은 멘션7"/>
    <w:basedOn w:val="a0"/>
    <w:uiPriority w:val="99"/>
    <w:semiHidden/>
    <w:unhideWhenUsed/>
    <w:rsid w:val="00716636"/>
    <w:rPr>
      <w:color w:val="605E5C"/>
      <w:shd w:val="clear" w:color="auto" w:fill="E1DFDD"/>
    </w:rPr>
  </w:style>
  <w:style w:type="character" w:customStyle="1" w:styleId="8">
    <w:name w:val="확인되지 않은 멘션8"/>
    <w:basedOn w:val="a0"/>
    <w:uiPriority w:val="99"/>
    <w:semiHidden/>
    <w:unhideWhenUsed/>
    <w:rsid w:val="00885DD7"/>
    <w:rPr>
      <w:color w:val="605E5C"/>
      <w:shd w:val="clear" w:color="auto" w:fill="E1DFDD"/>
    </w:rPr>
  </w:style>
  <w:style w:type="character" w:customStyle="1" w:styleId="9">
    <w:name w:val="확인되지 않은 멘션9"/>
    <w:basedOn w:val="a0"/>
    <w:uiPriority w:val="99"/>
    <w:semiHidden/>
    <w:unhideWhenUsed/>
    <w:rsid w:val="00013E9E"/>
    <w:rPr>
      <w:color w:val="605E5C"/>
      <w:shd w:val="clear" w:color="auto" w:fill="E1DFDD"/>
    </w:rPr>
  </w:style>
  <w:style w:type="character" w:customStyle="1" w:styleId="100">
    <w:name w:val="확인되지 않은 멘션10"/>
    <w:basedOn w:val="a0"/>
    <w:uiPriority w:val="99"/>
    <w:semiHidden/>
    <w:unhideWhenUsed/>
    <w:rsid w:val="00380CE8"/>
    <w:rPr>
      <w:color w:val="605E5C"/>
      <w:shd w:val="clear" w:color="auto" w:fill="E1DFDD"/>
    </w:rPr>
  </w:style>
  <w:style w:type="character" w:customStyle="1" w:styleId="5Char">
    <w:name w:val="제목 5 Char"/>
    <w:basedOn w:val="a0"/>
    <w:link w:val="5"/>
    <w:uiPriority w:val="9"/>
    <w:semiHidden/>
    <w:rsid w:val="00037DD5"/>
    <w:rPr>
      <w:rFonts w:asciiTheme="majorHAnsi" w:eastAsiaTheme="majorEastAsia" w:hAnsiTheme="majorHAnsi" w:cstheme="majorBidi"/>
    </w:rPr>
  </w:style>
  <w:style w:type="character" w:customStyle="1" w:styleId="110">
    <w:name w:val="확인되지 않은 멘션11"/>
    <w:basedOn w:val="a0"/>
    <w:uiPriority w:val="99"/>
    <w:semiHidden/>
    <w:unhideWhenUsed/>
    <w:rsid w:val="00D04228"/>
    <w:rPr>
      <w:color w:val="605E5C"/>
      <w:shd w:val="clear" w:color="auto" w:fill="E1DFDD"/>
    </w:rPr>
  </w:style>
  <w:style w:type="character" w:styleId="af">
    <w:name w:val="Placeholder Text"/>
    <w:basedOn w:val="a0"/>
    <w:uiPriority w:val="99"/>
    <w:semiHidden/>
    <w:rsid w:val="00BA790E"/>
    <w:rPr>
      <w:color w:val="808080"/>
    </w:rPr>
  </w:style>
  <w:style w:type="character" w:customStyle="1" w:styleId="12">
    <w:name w:val="확인되지 않은 멘션12"/>
    <w:basedOn w:val="a0"/>
    <w:uiPriority w:val="99"/>
    <w:semiHidden/>
    <w:unhideWhenUsed/>
    <w:rsid w:val="000F1504"/>
    <w:rPr>
      <w:color w:val="605E5C"/>
      <w:shd w:val="clear" w:color="auto" w:fill="E1DFDD"/>
    </w:rPr>
  </w:style>
  <w:style w:type="character" w:styleId="af0">
    <w:name w:val="Unresolved Mention"/>
    <w:basedOn w:val="a0"/>
    <w:uiPriority w:val="99"/>
    <w:semiHidden/>
    <w:unhideWhenUsed/>
    <w:rsid w:val="00136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43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1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9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3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29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130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29859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36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40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58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8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86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8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B4448-047C-49AF-A9C2-CB1A9A9E4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이 현종</dc:creator>
  <cp:lastModifiedBy>이현종</cp:lastModifiedBy>
  <cp:revision>3</cp:revision>
  <cp:lastPrinted>2022-01-15T03:01:00Z</cp:lastPrinted>
  <dcterms:created xsi:type="dcterms:W3CDTF">2023-08-22T05:06:00Z</dcterms:created>
  <dcterms:modified xsi:type="dcterms:W3CDTF">2023-08-22T05:07:00Z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GrammarlyDocumentId">
    <vt:lpwstr>c18f273df6fea1fc7ab26e4537edd4ed8a3279558c34c3c3e987359d7945c91d</vt:lpwstr>
  </property>
</Properties>
</file>