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32"/>
          <w:szCs w:val="32"/>
        </w:rPr>
      </w:pPr>
      <w:bookmarkStart w:id="0" w:name="OLE_LINK69"/>
      <w:bookmarkStart w:id="1" w:name="OLE_LINK68"/>
      <w:bookmarkStart w:id="2" w:name="OLE_LINK3"/>
      <w:bookmarkStart w:id="3" w:name="OLE_LINK70"/>
      <w:bookmarkStart w:id="4" w:name="OLE_LINK71"/>
      <w:bookmarkStart w:id="5" w:name="OLE_LINK2"/>
      <w:bookmarkStart w:id="6" w:name="OLE_LINK1"/>
      <w:r>
        <w:rPr>
          <w:rFonts w:hint="eastAsia" w:ascii="Times New Roman" w:hAnsi="Times New Roman" w:cs="Times New Roman"/>
          <w:b/>
          <w:kern w:val="0"/>
          <w:sz w:val="32"/>
          <w:szCs w:val="32"/>
        </w:rPr>
        <w:t>R</w:t>
      </w:r>
      <w:r>
        <w:rPr>
          <w:rFonts w:ascii="Times New Roman" w:hAnsi="Times New Roman" w:cs="Times New Roman"/>
          <w:b/>
          <w:kern w:val="0"/>
          <w:sz w:val="32"/>
          <w:szCs w:val="32"/>
        </w:rPr>
        <w:t xml:space="preserve">ebuttal </w:t>
      </w:r>
      <w:r>
        <w:rPr>
          <w:rFonts w:hint="eastAsia" w:ascii="Times New Roman" w:hAnsi="Times New Roman" w:cs="Times New Roman"/>
          <w:b/>
          <w:kern w:val="0"/>
          <w:sz w:val="32"/>
          <w:szCs w:val="32"/>
        </w:rPr>
        <w:t>L</w:t>
      </w:r>
      <w:r>
        <w:rPr>
          <w:rFonts w:ascii="Times New Roman" w:hAnsi="Times New Roman" w:cs="Times New Roman"/>
          <w:b/>
          <w:kern w:val="0"/>
          <w:sz w:val="32"/>
          <w:szCs w:val="32"/>
        </w:rPr>
        <w:t>etter</w:t>
      </w:r>
    </w:p>
    <w:p>
      <w:pPr>
        <w:spacing w:line="480" w:lineRule="auto"/>
        <w:rPr>
          <w:rFonts w:ascii="Times New Roman" w:hAnsi="Times New Roman" w:cs="Times New Roman"/>
          <w:b/>
          <w:kern w:val="0"/>
          <w:sz w:val="32"/>
          <w:szCs w:val="32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>
        <w:rPr>
          <w:rFonts w:hint="eastAsia"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ditors and reviewers,</w:t>
      </w:r>
    </w:p>
    <w:bookmarkEnd w:id="0"/>
    <w:bookmarkEnd w:id="1"/>
    <w:p>
      <w:pPr>
        <w:spacing w:line="480" w:lineRule="auto"/>
        <w:ind w:firstLine="420" w:firstLineChars="1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hint="eastAsia"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carefully revised the manuscript entitled “</w:t>
      </w:r>
      <w:r>
        <w:rPr>
          <w:rFonts w:ascii="Times New Roman" w:hAnsi="Times New Roman" w:eastAsia="宋体" w:cs="Times New Roman"/>
          <w:b/>
          <w:sz w:val="24"/>
          <w:szCs w:val="24"/>
        </w:rPr>
        <w:t>Artificial intelligence-based MRI radiomics and radiogenomics in glioma</w:t>
      </w:r>
      <w:r>
        <w:rPr>
          <w:rFonts w:ascii="Times New Roman" w:hAnsi="Times New Roman" w:cs="Times New Roman"/>
          <w:sz w:val="24"/>
          <w:szCs w:val="24"/>
        </w:rPr>
        <w:t>” according to the comments of the editors and reviewers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There is no conflict of interest in the submission of this revised manuscript, and all authors have reached consensus for publication in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ancer Imaging</w:t>
      </w:r>
      <w:r>
        <w:rPr>
          <w:rFonts w:ascii="Times New Roman" w:hAnsi="Times New Roman" w:cs="Times New Roman"/>
          <w:sz w:val="24"/>
          <w:szCs w:val="24"/>
        </w:rPr>
        <w:t>. On behalf of my co-authors,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I would like to declare that this manuscript has not previously been published in whole or in part. All listed authors have approved the attached manuscript.</w:t>
      </w:r>
    </w:p>
    <w:p>
      <w:pPr>
        <w:spacing w:line="480" w:lineRule="auto"/>
        <w:ind w:firstLine="420" w:firstLineChars="175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hope that this work will be accepted by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ancer Imaging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are very grateful for your consideration of our manuscript and look forward to further responses from the reviewers.</w:t>
      </w:r>
    </w:p>
    <w:bookmarkEnd w:id="2"/>
    <w:bookmarkEnd w:id="3"/>
    <w:bookmarkEnd w:id="4"/>
    <w:bookmarkEnd w:id="5"/>
    <w:bookmarkEnd w:id="6"/>
    <w:p>
      <w:pPr>
        <w:spacing w:line="480" w:lineRule="auto"/>
        <w:ind w:firstLine="420" w:firstLineChars="1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</w:t>
      </w:r>
      <w:r>
        <w:rPr>
          <w:rFonts w:hint="eastAsia" w:ascii="Times New Roman" w:hAnsi="Times New Roman" w:cs="Times New Roman"/>
          <w:sz w:val="24"/>
          <w:szCs w:val="24"/>
        </w:rPr>
        <w:t>,</w:t>
      </w:r>
    </w:p>
    <w:p>
      <w:pPr>
        <w:spacing w:line="480" w:lineRule="auto"/>
        <w:ind w:firstLine="420" w:firstLineChars="1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Xin Liao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COMMENTS FROM REVIEWERS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Reviewer #1: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All my questions are well addressed.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However, the reference numbers seems to be not corrected yet (e.g. PMID: 34185076).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Please update the number of references. Otherwise the overall quality is much improved.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Thank you for your correction. 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Reply to Q1: </w:t>
      </w:r>
      <w:r>
        <w:rPr>
          <w:rFonts w:ascii="Times New Roman" w:hAnsi="Times New Roman" w:cs="Times New Roman"/>
          <w:sz w:val="24"/>
          <w:szCs w:val="24"/>
        </w:rPr>
        <w:t xml:space="preserve">Dear reviewer, the </w:t>
      </w:r>
      <w:r>
        <w:rPr>
          <w:rFonts w:hint="eastAsia" w:ascii="Times New Roman" w:hAnsi="Times New Roman" w:cs="Times New Roman"/>
          <w:sz w:val="24"/>
          <w:szCs w:val="24"/>
        </w:rPr>
        <w:t>reference numbers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have been corrected and updated in the revised manuscript. T</w:t>
      </w:r>
      <w:r>
        <w:rPr>
          <w:rFonts w:hint="eastAsia" w:ascii="Times New Roman" w:hAnsi="Times New Roman" w:cs="Times New Roman"/>
          <w:sz w:val="24"/>
          <w:szCs w:val="24"/>
        </w:rPr>
        <w:t>hank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 xml:space="preserve"> for your comments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GoBack"/>
      <w:bookmarkEnd w:id="7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Reviewer #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This is an interesting topic and the revisions satisfactorily address the prior reviewer comments. I believe the article is acceptable.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Reply to Q1: </w:t>
      </w:r>
      <w:r>
        <w:rPr>
          <w:rFonts w:ascii="Times New Roman" w:hAnsi="Times New Roman" w:cs="Times New Roman"/>
          <w:sz w:val="24"/>
          <w:szCs w:val="24"/>
        </w:rPr>
        <w:t xml:space="preserve">Dear reviewer,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sz w:val="24"/>
          <w:szCs w:val="24"/>
        </w:rPr>
        <w:t>hank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 xml:space="preserve"> for your comments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footerReference r:id="rId3" w:type="default"/>
      <w:pgSz w:w="15876" w:h="2268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5650432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GY3NWI2YjVjMDNjYzFhMDY1Y2NiZDI2MmY4ZjkifQ=="/>
  </w:docVars>
  <w:rsids>
    <w:rsidRoot w:val="00E51A21"/>
    <w:rsid w:val="00017DFE"/>
    <w:rsid w:val="00017F06"/>
    <w:rsid w:val="000231DF"/>
    <w:rsid w:val="00031348"/>
    <w:rsid w:val="00037FC8"/>
    <w:rsid w:val="000434C9"/>
    <w:rsid w:val="00065034"/>
    <w:rsid w:val="00072E7E"/>
    <w:rsid w:val="00077870"/>
    <w:rsid w:val="00081F64"/>
    <w:rsid w:val="00085AAA"/>
    <w:rsid w:val="00085E55"/>
    <w:rsid w:val="0008607C"/>
    <w:rsid w:val="00086719"/>
    <w:rsid w:val="00090F79"/>
    <w:rsid w:val="000A1C7A"/>
    <w:rsid w:val="000C1765"/>
    <w:rsid w:val="000C4F8C"/>
    <w:rsid w:val="000C66EE"/>
    <w:rsid w:val="000F0F3A"/>
    <w:rsid w:val="000F22E5"/>
    <w:rsid w:val="00100B97"/>
    <w:rsid w:val="00105757"/>
    <w:rsid w:val="001166F2"/>
    <w:rsid w:val="001224AC"/>
    <w:rsid w:val="00127F94"/>
    <w:rsid w:val="001316C3"/>
    <w:rsid w:val="0013554A"/>
    <w:rsid w:val="00136B3D"/>
    <w:rsid w:val="00142E3E"/>
    <w:rsid w:val="00147DAD"/>
    <w:rsid w:val="0015274D"/>
    <w:rsid w:val="00153C10"/>
    <w:rsid w:val="001553FF"/>
    <w:rsid w:val="00174728"/>
    <w:rsid w:val="0018036C"/>
    <w:rsid w:val="00191A02"/>
    <w:rsid w:val="00195FA5"/>
    <w:rsid w:val="0019660B"/>
    <w:rsid w:val="001A760C"/>
    <w:rsid w:val="001B5427"/>
    <w:rsid w:val="001B6A22"/>
    <w:rsid w:val="001C1457"/>
    <w:rsid w:val="001D069B"/>
    <w:rsid w:val="001D06D2"/>
    <w:rsid w:val="001D16FA"/>
    <w:rsid w:val="001D28E0"/>
    <w:rsid w:val="001D2FD3"/>
    <w:rsid w:val="001D3577"/>
    <w:rsid w:val="001D46BD"/>
    <w:rsid w:val="001E0167"/>
    <w:rsid w:val="001E0EB4"/>
    <w:rsid w:val="001F053D"/>
    <w:rsid w:val="00200C03"/>
    <w:rsid w:val="00205F43"/>
    <w:rsid w:val="00206052"/>
    <w:rsid w:val="00210BCC"/>
    <w:rsid w:val="002227FE"/>
    <w:rsid w:val="002236D8"/>
    <w:rsid w:val="00250C2C"/>
    <w:rsid w:val="00251981"/>
    <w:rsid w:val="00263EC0"/>
    <w:rsid w:val="00264B4E"/>
    <w:rsid w:val="00265F53"/>
    <w:rsid w:val="00283CAF"/>
    <w:rsid w:val="00291093"/>
    <w:rsid w:val="002B38B1"/>
    <w:rsid w:val="002B3DBA"/>
    <w:rsid w:val="002D1EDC"/>
    <w:rsid w:val="002D262B"/>
    <w:rsid w:val="002E3652"/>
    <w:rsid w:val="002E4785"/>
    <w:rsid w:val="002F7802"/>
    <w:rsid w:val="00304701"/>
    <w:rsid w:val="00321FC9"/>
    <w:rsid w:val="003233EA"/>
    <w:rsid w:val="00326BE5"/>
    <w:rsid w:val="00327638"/>
    <w:rsid w:val="00334E62"/>
    <w:rsid w:val="00336001"/>
    <w:rsid w:val="003409A8"/>
    <w:rsid w:val="0036102E"/>
    <w:rsid w:val="00362D28"/>
    <w:rsid w:val="00362EC4"/>
    <w:rsid w:val="00366CBD"/>
    <w:rsid w:val="00374153"/>
    <w:rsid w:val="003811A2"/>
    <w:rsid w:val="00383E61"/>
    <w:rsid w:val="00393E25"/>
    <w:rsid w:val="003A42BF"/>
    <w:rsid w:val="003A4C16"/>
    <w:rsid w:val="003B3757"/>
    <w:rsid w:val="003B5423"/>
    <w:rsid w:val="003C67DC"/>
    <w:rsid w:val="003D1A88"/>
    <w:rsid w:val="003D6757"/>
    <w:rsid w:val="003E0DF4"/>
    <w:rsid w:val="003E4232"/>
    <w:rsid w:val="003E7C3C"/>
    <w:rsid w:val="003F1346"/>
    <w:rsid w:val="003F4CB2"/>
    <w:rsid w:val="003F560C"/>
    <w:rsid w:val="004065EB"/>
    <w:rsid w:val="00412C0C"/>
    <w:rsid w:val="00412C38"/>
    <w:rsid w:val="00422849"/>
    <w:rsid w:val="00434061"/>
    <w:rsid w:val="00450A6E"/>
    <w:rsid w:val="00452066"/>
    <w:rsid w:val="00453014"/>
    <w:rsid w:val="00457917"/>
    <w:rsid w:val="004679B0"/>
    <w:rsid w:val="004756F1"/>
    <w:rsid w:val="00477669"/>
    <w:rsid w:val="00477AB9"/>
    <w:rsid w:val="00480202"/>
    <w:rsid w:val="00480A25"/>
    <w:rsid w:val="004812F5"/>
    <w:rsid w:val="0048167D"/>
    <w:rsid w:val="00495B1E"/>
    <w:rsid w:val="004B3607"/>
    <w:rsid w:val="004B4540"/>
    <w:rsid w:val="004E4761"/>
    <w:rsid w:val="004E76A4"/>
    <w:rsid w:val="004F40CC"/>
    <w:rsid w:val="004F4C37"/>
    <w:rsid w:val="0050134D"/>
    <w:rsid w:val="005036DF"/>
    <w:rsid w:val="00514C02"/>
    <w:rsid w:val="00523974"/>
    <w:rsid w:val="00542F76"/>
    <w:rsid w:val="00551F87"/>
    <w:rsid w:val="00552EE5"/>
    <w:rsid w:val="00554960"/>
    <w:rsid w:val="0056046B"/>
    <w:rsid w:val="00563607"/>
    <w:rsid w:val="00575B99"/>
    <w:rsid w:val="005761AD"/>
    <w:rsid w:val="0058216C"/>
    <w:rsid w:val="00587E16"/>
    <w:rsid w:val="005A21BD"/>
    <w:rsid w:val="005A3F11"/>
    <w:rsid w:val="005B770C"/>
    <w:rsid w:val="005C1E27"/>
    <w:rsid w:val="005C7826"/>
    <w:rsid w:val="005D273A"/>
    <w:rsid w:val="005D4AEB"/>
    <w:rsid w:val="005E1A54"/>
    <w:rsid w:val="005E30FE"/>
    <w:rsid w:val="005F21C6"/>
    <w:rsid w:val="00601625"/>
    <w:rsid w:val="00604456"/>
    <w:rsid w:val="00616758"/>
    <w:rsid w:val="00620241"/>
    <w:rsid w:val="00633806"/>
    <w:rsid w:val="00634CFC"/>
    <w:rsid w:val="00640604"/>
    <w:rsid w:val="006408CA"/>
    <w:rsid w:val="00642F75"/>
    <w:rsid w:val="00646B19"/>
    <w:rsid w:val="006674F5"/>
    <w:rsid w:val="006713CC"/>
    <w:rsid w:val="00673200"/>
    <w:rsid w:val="0068341F"/>
    <w:rsid w:val="00687B32"/>
    <w:rsid w:val="00691B5D"/>
    <w:rsid w:val="006A032B"/>
    <w:rsid w:val="006A4575"/>
    <w:rsid w:val="006B0412"/>
    <w:rsid w:val="006B0447"/>
    <w:rsid w:val="006C028A"/>
    <w:rsid w:val="006C16A1"/>
    <w:rsid w:val="006C5B98"/>
    <w:rsid w:val="006C76B8"/>
    <w:rsid w:val="006E47FE"/>
    <w:rsid w:val="006E5CF4"/>
    <w:rsid w:val="006E6BB9"/>
    <w:rsid w:val="006F4A30"/>
    <w:rsid w:val="00706926"/>
    <w:rsid w:val="007124C7"/>
    <w:rsid w:val="00725C37"/>
    <w:rsid w:val="00730F9F"/>
    <w:rsid w:val="00742100"/>
    <w:rsid w:val="00745FFC"/>
    <w:rsid w:val="00746F9E"/>
    <w:rsid w:val="00750FC5"/>
    <w:rsid w:val="0077276C"/>
    <w:rsid w:val="007854EE"/>
    <w:rsid w:val="00787917"/>
    <w:rsid w:val="007A100E"/>
    <w:rsid w:val="007A3B8C"/>
    <w:rsid w:val="007B15CA"/>
    <w:rsid w:val="007B1B83"/>
    <w:rsid w:val="007C58F6"/>
    <w:rsid w:val="007D0AFB"/>
    <w:rsid w:val="007D4FEC"/>
    <w:rsid w:val="007E2A1F"/>
    <w:rsid w:val="007F0C77"/>
    <w:rsid w:val="007F2B28"/>
    <w:rsid w:val="007F4C29"/>
    <w:rsid w:val="007F4FFA"/>
    <w:rsid w:val="00811548"/>
    <w:rsid w:val="008243BF"/>
    <w:rsid w:val="0083113A"/>
    <w:rsid w:val="00842737"/>
    <w:rsid w:val="008458A5"/>
    <w:rsid w:val="0084728F"/>
    <w:rsid w:val="0084764E"/>
    <w:rsid w:val="00851378"/>
    <w:rsid w:val="00855D8A"/>
    <w:rsid w:val="0086178A"/>
    <w:rsid w:val="0086492B"/>
    <w:rsid w:val="00866942"/>
    <w:rsid w:val="00872BD0"/>
    <w:rsid w:val="00874EF7"/>
    <w:rsid w:val="00875DA8"/>
    <w:rsid w:val="008771DA"/>
    <w:rsid w:val="00887105"/>
    <w:rsid w:val="008B2DD1"/>
    <w:rsid w:val="008C2A8D"/>
    <w:rsid w:val="008D4EA0"/>
    <w:rsid w:val="008E2930"/>
    <w:rsid w:val="008E2A0E"/>
    <w:rsid w:val="008E455A"/>
    <w:rsid w:val="008F01E4"/>
    <w:rsid w:val="008F5354"/>
    <w:rsid w:val="009008F9"/>
    <w:rsid w:val="00911C7A"/>
    <w:rsid w:val="009136F9"/>
    <w:rsid w:val="00934CE3"/>
    <w:rsid w:val="0094228E"/>
    <w:rsid w:val="00943AED"/>
    <w:rsid w:val="00964AD0"/>
    <w:rsid w:val="00965932"/>
    <w:rsid w:val="00973AF0"/>
    <w:rsid w:val="00980DA1"/>
    <w:rsid w:val="009A1907"/>
    <w:rsid w:val="009B2078"/>
    <w:rsid w:val="009C683B"/>
    <w:rsid w:val="009D1ED7"/>
    <w:rsid w:val="009D42EC"/>
    <w:rsid w:val="009E2664"/>
    <w:rsid w:val="009E2D88"/>
    <w:rsid w:val="009E2F4E"/>
    <w:rsid w:val="009E7ADE"/>
    <w:rsid w:val="00A13C6A"/>
    <w:rsid w:val="00A14EDD"/>
    <w:rsid w:val="00A31986"/>
    <w:rsid w:val="00A538E5"/>
    <w:rsid w:val="00A647AA"/>
    <w:rsid w:val="00A64A71"/>
    <w:rsid w:val="00A65E7D"/>
    <w:rsid w:val="00A662FE"/>
    <w:rsid w:val="00A97084"/>
    <w:rsid w:val="00AA6094"/>
    <w:rsid w:val="00AD5BB9"/>
    <w:rsid w:val="00AE5BE5"/>
    <w:rsid w:val="00AF2DDE"/>
    <w:rsid w:val="00B04D34"/>
    <w:rsid w:val="00B10C8A"/>
    <w:rsid w:val="00B23098"/>
    <w:rsid w:val="00B4166E"/>
    <w:rsid w:val="00B47188"/>
    <w:rsid w:val="00B47CEA"/>
    <w:rsid w:val="00B54447"/>
    <w:rsid w:val="00B71C1E"/>
    <w:rsid w:val="00B726FC"/>
    <w:rsid w:val="00B73304"/>
    <w:rsid w:val="00B74BFC"/>
    <w:rsid w:val="00B76663"/>
    <w:rsid w:val="00B930D6"/>
    <w:rsid w:val="00B93805"/>
    <w:rsid w:val="00BA135A"/>
    <w:rsid w:val="00BA67EE"/>
    <w:rsid w:val="00BC4D39"/>
    <w:rsid w:val="00BD287F"/>
    <w:rsid w:val="00BD6995"/>
    <w:rsid w:val="00BE7426"/>
    <w:rsid w:val="00BF735D"/>
    <w:rsid w:val="00C04DA0"/>
    <w:rsid w:val="00C15A95"/>
    <w:rsid w:val="00C25142"/>
    <w:rsid w:val="00C37206"/>
    <w:rsid w:val="00C40FBF"/>
    <w:rsid w:val="00C67996"/>
    <w:rsid w:val="00C745A2"/>
    <w:rsid w:val="00C764D7"/>
    <w:rsid w:val="00C81618"/>
    <w:rsid w:val="00C904BB"/>
    <w:rsid w:val="00C978B4"/>
    <w:rsid w:val="00CA1803"/>
    <w:rsid w:val="00CA57D0"/>
    <w:rsid w:val="00CA7E95"/>
    <w:rsid w:val="00CB420C"/>
    <w:rsid w:val="00CB556F"/>
    <w:rsid w:val="00CB75BB"/>
    <w:rsid w:val="00CC6864"/>
    <w:rsid w:val="00CC6FBA"/>
    <w:rsid w:val="00CE5F3A"/>
    <w:rsid w:val="00CE6D8C"/>
    <w:rsid w:val="00CE75BD"/>
    <w:rsid w:val="00CF1EC9"/>
    <w:rsid w:val="00CF447F"/>
    <w:rsid w:val="00CF56CC"/>
    <w:rsid w:val="00D039CE"/>
    <w:rsid w:val="00D03A71"/>
    <w:rsid w:val="00D072A3"/>
    <w:rsid w:val="00D124CC"/>
    <w:rsid w:val="00D16000"/>
    <w:rsid w:val="00D36EEB"/>
    <w:rsid w:val="00D508AF"/>
    <w:rsid w:val="00D6091A"/>
    <w:rsid w:val="00D61DFC"/>
    <w:rsid w:val="00D673C8"/>
    <w:rsid w:val="00D7298F"/>
    <w:rsid w:val="00D776A8"/>
    <w:rsid w:val="00D81B39"/>
    <w:rsid w:val="00D971CC"/>
    <w:rsid w:val="00D97BCF"/>
    <w:rsid w:val="00DA59B1"/>
    <w:rsid w:val="00DB2521"/>
    <w:rsid w:val="00DC5F47"/>
    <w:rsid w:val="00DC7D85"/>
    <w:rsid w:val="00DD5B37"/>
    <w:rsid w:val="00DE362C"/>
    <w:rsid w:val="00DE6AF0"/>
    <w:rsid w:val="00DF3064"/>
    <w:rsid w:val="00E1129D"/>
    <w:rsid w:val="00E12101"/>
    <w:rsid w:val="00E20843"/>
    <w:rsid w:val="00E21D6C"/>
    <w:rsid w:val="00E24D09"/>
    <w:rsid w:val="00E24DF3"/>
    <w:rsid w:val="00E34D7E"/>
    <w:rsid w:val="00E37A7A"/>
    <w:rsid w:val="00E50095"/>
    <w:rsid w:val="00E50836"/>
    <w:rsid w:val="00E51A21"/>
    <w:rsid w:val="00E6054E"/>
    <w:rsid w:val="00E608E3"/>
    <w:rsid w:val="00E64452"/>
    <w:rsid w:val="00E67F11"/>
    <w:rsid w:val="00E74D19"/>
    <w:rsid w:val="00E7581A"/>
    <w:rsid w:val="00E86EAD"/>
    <w:rsid w:val="00E9694F"/>
    <w:rsid w:val="00EA28A4"/>
    <w:rsid w:val="00EA2AC9"/>
    <w:rsid w:val="00EB7CC2"/>
    <w:rsid w:val="00ED2626"/>
    <w:rsid w:val="00EF3AE6"/>
    <w:rsid w:val="00F0488E"/>
    <w:rsid w:val="00F05DAE"/>
    <w:rsid w:val="00F07C84"/>
    <w:rsid w:val="00F10C15"/>
    <w:rsid w:val="00F1141A"/>
    <w:rsid w:val="00F12B33"/>
    <w:rsid w:val="00F14DC8"/>
    <w:rsid w:val="00F17FCA"/>
    <w:rsid w:val="00F24118"/>
    <w:rsid w:val="00F3556F"/>
    <w:rsid w:val="00F447BF"/>
    <w:rsid w:val="00F64238"/>
    <w:rsid w:val="00F912E8"/>
    <w:rsid w:val="00FA1E82"/>
    <w:rsid w:val="00FA240E"/>
    <w:rsid w:val="00FB056B"/>
    <w:rsid w:val="00FB5920"/>
    <w:rsid w:val="00FB7F0B"/>
    <w:rsid w:val="00FC28A3"/>
    <w:rsid w:val="00FC5532"/>
    <w:rsid w:val="00FD669F"/>
    <w:rsid w:val="00FD7E43"/>
    <w:rsid w:val="19D05D1F"/>
    <w:rsid w:val="27CF7A36"/>
    <w:rsid w:val="418A7E6C"/>
    <w:rsid w:val="69C40ABF"/>
    <w:rsid w:val="6DD8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unhideWhenUsed/>
    <w:uiPriority w:val="99"/>
    <w:rPr>
      <w:color w:val="0000FF"/>
      <w:u w:val="single"/>
    </w:rPr>
  </w:style>
  <w:style w:type="character" w:customStyle="1" w:styleId="13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6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7261</Words>
  <Characters>41390</Characters>
  <Lines>344</Lines>
  <Paragraphs>97</Paragraphs>
  <TotalTime>0</TotalTime>
  <ScaleCrop>false</ScaleCrop>
  <LinksUpToDate>false</LinksUpToDate>
  <CharactersWithSpaces>48554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2016-11-01T02:43:00Z</dcterms:created>
  <dc:creator>DELL</dc:creator>
  <cp:lastModifiedBy>IMMORTAL1413706581</cp:lastModifiedBy>
  <dcterms:modified xsi:type="dcterms:W3CDTF">2024-02-07T06:18:49Z</dcterms:modified>
  <cp:revision>359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18ADEB477BC64874BF75F49A933AB5F9_12</vt:lpwstr>
  </property>
</Properties>
</file>