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30DC0" w14:textId="13D62965" w:rsidR="00074234" w:rsidRPr="00AC6136" w:rsidRDefault="00074234" w:rsidP="00074234">
      <w:pPr>
        <w:rPr>
          <w:b/>
          <w:bCs/>
        </w:rPr>
      </w:pPr>
      <w:r w:rsidRPr="00AC6136">
        <w:rPr>
          <w:b/>
          <w:bCs/>
        </w:rPr>
        <w:t>Supplementary Information:</w:t>
      </w:r>
    </w:p>
    <w:p w14:paraId="7363634D" w14:textId="121AF9C6" w:rsidR="00074234" w:rsidRPr="00AC6136" w:rsidRDefault="001A74F9" w:rsidP="00074234">
      <w:pPr>
        <w:pStyle w:val="2"/>
        <w:rPr>
          <w:rFonts w:ascii="Times New Roman" w:hAnsi="Times New Roman"/>
          <w:sz w:val="24"/>
        </w:rPr>
      </w:pPr>
      <w:r w:rsidRPr="001A74F9">
        <w:rPr>
          <w:rFonts w:ascii="Times New Roman" w:hAnsi="Times New Roman"/>
          <w:sz w:val="24"/>
        </w:rPr>
        <w:t xml:space="preserve">Evaluation of aerosol iron solubility over Australian coastal regions based on inverse modeling: Implications of bushfires on </w:t>
      </w:r>
      <w:proofErr w:type="spellStart"/>
      <w:r w:rsidRPr="001A74F9">
        <w:rPr>
          <w:rFonts w:ascii="Times New Roman" w:hAnsi="Times New Roman"/>
          <w:sz w:val="24"/>
        </w:rPr>
        <w:t>bioaccessible</w:t>
      </w:r>
      <w:proofErr w:type="spellEnd"/>
      <w:r w:rsidRPr="001A74F9">
        <w:rPr>
          <w:rFonts w:ascii="Times New Roman" w:hAnsi="Times New Roman"/>
          <w:sz w:val="24"/>
        </w:rPr>
        <w:t xml:space="preserve"> iron concentrations in the Southern Hemisphere</w:t>
      </w:r>
    </w:p>
    <w:p w14:paraId="46E57809" w14:textId="77777777" w:rsidR="00074234" w:rsidRPr="00AC6136" w:rsidRDefault="00074234" w:rsidP="00074234">
      <w:r w:rsidRPr="00AC6136">
        <w:t xml:space="preserve">Akinori Ito, </w:t>
      </w:r>
      <w:proofErr w:type="spellStart"/>
      <w:r w:rsidRPr="00AC6136">
        <w:t>Morgane</w:t>
      </w:r>
      <w:proofErr w:type="spellEnd"/>
      <w:r w:rsidRPr="00AC6136">
        <w:t xml:space="preserve"> M. G. </w:t>
      </w:r>
      <w:proofErr w:type="spellStart"/>
      <w:r w:rsidRPr="00AC6136">
        <w:t>Perron</w:t>
      </w:r>
      <w:proofErr w:type="spellEnd"/>
      <w:r w:rsidRPr="00AC6136">
        <w:t xml:space="preserve">, Bernadette C. </w:t>
      </w:r>
      <w:proofErr w:type="spellStart"/>
      <w:r w:rsidRPr="00AC6136">
        <w:t>Proemse</w:t>
      </w:r>
      <w:proofErr w:type="spellEnd"/>
      <w:r w:rsidRPr="00AC6136">
        <w:t xml:space="preserve">, Michal </w:t>
      </w:r>
      <w:proofErr w:type="spellStart"/>
      <w:r w:rsidRPr="00AC6136">
        <w:t>Strzelec</w:t>
      </w:r>
      <w:proofErr w:type="spellEnd"/>
      <w:r w:rsidRPr="00AC6136">
        <w:t>, Melanie Gault-</w:t>
      </w:r>
      <w:proofErr w:type="spellStart"/>
      <w:r w:rsidRPr="00AC6136">
        <w:t>Ringold</w:t>
      </w:r>
      <w:proofErr w:type="spellEnd"/>
      <w:r w:rsidRPr="00AC6136">
        <w:t>, Philip W. Boyd, Andrew R. Bowie</w:t>
      </w:r>
    </w:p>
    <w:p w14:paraId="6C3ABCDF" w14:textId="77777777" w:rsidR="00074234" w:rsidRPr="00AC6136" w:rsidRDefault="00074234" w:rsidP="00074234">
      <w:pPr>
        <w:rPr>
          <w:rFonts w:eastAsiaTheme="minorEastAsia"/>
        </w:rPr>
      </w:pPr>
      <w:r w:rsidRPr="00AC6136">
        <w:rPr>
          <w:b/>
        </w:rPr>
        <w:t>This PDF file includes:</w:t>
      </w:r>
      <w:bookmarkStart w:id="0" w:name="_Hlk527705587"/>
    </w:p>
    <w:bookmarkEnd w:id="0"/>
    <w:p w14:paraId="75931AA1" w14:textId="77777777" w:rsidR="00074234" w:rsidRPr="00AC6136" w:rsidRDefault="00074234" w:rsidP="00074234">
      <w:pPr>
        <w:pStyle w:val="Paragraph"/>
        <w:spacing w:before="0"/>
        <w:ind w:left="566" w:hangingChars="354" w:hanging="566"/>
        <w:jc w:val="both"/>
      </w:pPr>
      <w:r w:rsidRPr="00AC6136">
        <w:rPr>
          <w:sz w:val="16"/>
          <w:szCs w:val="16"/>
        </w:rPr>
        <w:t>●</w:t>
      </w:r>
      <w:r w:rsidRPr="00AC6136">
        <w:rPr>
          <w:sz w:val="16"/>
          <w:szCs w:val="16"/>
          <w:lang w:eastAsia="ja-JP"/>
        </w:rPr>
        <w:tab/>
      </w:r>
      <w:r w:rsidRPr="00AC6136">
        <w:rPr>
          <w:lang w:eastAsia="ja-JP"/>
        </w:rPr>
        <w:t>Table S1.</w:t>
      </w:r>
      <w:r w:rsidRPr="00AC6136">
        <w:rPr>
          <w:lang w:eastAsia="ja-JP"/>
        </w:rPr>
        <w:tab/>
      </w:r>
      <w:r w:rsidRPr="00AC6136">
        <w:t>Latitude (Lat), longitude (Lon), date, month, year, total Fe concentration (</w:t>
      </w:r>
      <w:proofErr w:type="spellStart"/>
      <w:r w:rsidRPr="00AC6136">
        <w:t>T</w:t>
      </w:r>
      <w:r w:rsidRPr="00AC6136">
        <w:rPr>
          <w:vertAlign w:val="subscript"/>
        </w:rPr>
        <w:t>Fe</w:t>
      </w:r>
      <w:proofErr w:type="spellEnd"/>
      <w:r w:rsidRPr="00AC6136">
        <w:t>, ng m</w:t>
      </w:r>
      <w:r w:rsidRPr="00AC6136">
        <w:rPr>
          <w:vertAlign w:val="superscript"/>
        </w:rPr>
        <w:t>-3</w:t>
      </w:r>
      <w:r w:rsidRPr="00AC6136">
        <w:t>), and labile Fe concentration (</w:t>
      </w:r>
      <w:proofErr w:type="spellStart"/>
      <w:r w:rsidRPr="00AC6136">
        <w:rPr>
          <w:shd w:val="clear" w:color="auto" w:fill="FFFFFF"/>
        </w:rPr>
        <w:t>L</w:t>
      </w:r>
      <w:r w:rsidRPr="00AC6136">
        <w:rPr>
          <w:shd w:val="clear" w:color="auto" w:fill="FFFFFF"/>
          <w:vertAlign w:val="subscript"/>
        </w:rPr>
        <w:t>Fe</w:t>
      </w:r>
      <w:proofErr w:type="spellEnd"/>
      <w:r w:rsidRPr="00AC6136">
        <w:t>, ng m</w:t>
      </w:r>
      <w:r w:rsidRPr="00AC6136">
        <w:rPr>
          <w:vertAlign w:val="superscript"/>
        </w:rPr>
        <w:t>-3</w:t>
      </w:r>
      <w:r w:rsidRPr="00AC6136">
        <w:t>) for observation (</w:t>
      </w:r>
      <w:proofErr w:type="spellStart"/>
      <w:r w:rsidRPr="00AC6136">
        <w:t>Obs</w:t>
      </w:r>
      <w:proofErr w:type="spellEnd"/>
      <w:r w:rsidRPr="00AC6136">
        <w:t xml:space="preserve">) and </w:t>
      </w:r>
      <w:r w:rsidRPr="00AC6136">
        <w:rPr>
          <w:rFonts w:eastAsia="Arial Unicode MS"/>
          <w:i/>
          <w:iCs/>
        </w:rPr>
        <w:t>a posteriori</w:t>
      </w:r>
      <w:r w:rsidRPr="00AC6136">
        <w:t xml:space="preserve"> model estimate (Model).</w:t>
      </w:r>
    </w:p>
    <w:p w14:paraId="34963EAB" w14:textId="77777777" w:rsidR="009857A7" w:rsidRDefault="00074234" w:rsidP="00E70DE5">
      <w:pPr>
        <w:pStyle w:val="Paragraph"/>
        <w:spacing w:before="0"/>
        <w:ind w:left="566" w:hangingChars="354" w:hanging="566"/>
        <w:jc w:val="both"/>
      </w:pPr>
      <w:r w:rsidRPr="00AC6136">
        <w:rPr>
          <w:sz w:val="16"/>
          <w:szCs w:val="16"/>
        </w:rPr>
        <w:t>●</w:t>
      </w:r>
      <w:r w:rsidRPr="00AC6136">
        <w:rPr>
          <w:sz w:val="16"/>
          <w:szCs w:val="16"/>
          <w:lang w:eastAsia="ja-JP"/>
        </w:rPr>
        <w:tab/>
      </w:r>
      <w:r w:rsidRPr="00AC6136">
        <w:rPr>
          <w:lang w:eastAsia="ja-JP"/>
        </w:rPr>
        <w:t>Table S2.</w:t>
      </w:r>
      <w:r w:rsidRPr="00AC6136">
        <w:rPr>
          <w:lang w:eastAsia="ja-JP"/>
        </w:rPr>
        <w:tab/>
        <w:t xml:space="preserve">Latitude (Lat), longitude (Lon), </w:t>
      </w:r>
      <w:r w:rsidRPr="00AC6136">
        <w:t>enrichment factor in lead (</w:t>
      </w:r>
      <w:proofErr w:type="spellStart"/>
      <w:r w:rsidRPr="00AC6136">
        <w:t>EF</w:t>
      </w:r>
      <w:r w:rsidRPr="00AC6136">
        <w:rPr>
          <w:vertAlign w:val="subscript"/>
        </w:rPr>
        <w:t>Pb</w:t>
      </w:r>
      <w:proofErr w:type="spellEnd"/>
      <w:r w:rsidRPr="00AC6136">
        <w:t xml:space="preserve">), modeled contribution of coal combustion sources (Coal) to </w:t>
      </w:r>
      <w:proofErr w:type="spellStart"/>
      <w:r w:rsidRPr="00AC6136">
        <w:t>L</w:t>
      </w:r>
      <w:r w:rsidRPr="00AC6136">
        <w:rPr>
          <w:vertAlign w:val="subscript"/>
        </w:rPr>
        <w:t>Fe</w:t>
      </w:r>
      <w:proofErr w:type="spellEnd"/>
      <w:r w:rsidRPr="00AC6136">
        <w:t xml:space="preserve"> concentration (%), enrichment factor in vanadium (EF</w:t>
      </w:r>
      <w:r w:rsidRPr="00AC6136">
        <w:rPr>
          <w:vertAlign w:val="subscript"/>
        </w:rPr>
        <w:t>V</w:t>
      </w:r>
      <w:r w:rsidRPr="00AC6136">
        <w:t xml:space="preserve">), </w:t>
      </w:r>
      <w:r w:rsidRPr="00AC6136">
        <w:rPr>
          <w:lang w:eastAsia="ja-JP"/>
        </w:rPr>
        <w:t xml:space="preserve">and </w:t>
      </w:r>
      <w:r w:rsidRPr="00AC6136">
        <w:t xml:space="preserve">modeled contribution of oil combustion sources (Oil)  to </w:t>
      </w:r>
      <w:proofErr w:type="spellStart"/>
      <w:r w:rsidRPr="00AC6136">
        <w:rPr>
          <w:shd w:val="clear" w:color="auto" w:fill="FFFFFF"/>
        </w:rPr>
        <w:t>L</w:t>
      </w:r>
      <w:r w:rsidRPr="00AC6136">
        <w:rPr>
          <w:shd w:val="clear" w:color="auto" w:fill="FFFFFF"/>
          <w:vertAlign w:val="subscript"/>
        </w:rPr>
        <w:t>Fe</w:t>
      </w:r>
      <w:proofErr w:type="spellEnd"/>
      <w:r w:rsidRPr="00AC6136">
        <w:t xml:space="preserve"> concentration (%), and modeled contribution of lithogenic (</w:t>
      </w:r>
      <w:proofErr w:type="spellStart"/>
      <w:r w:rsidRPr="00AC6136">
        <w:t>Lith</w:t>
      </w:r>
      <w:proofErr w:type="spellEnd"/>
      <w:r w:rsidRPr="00AC6136">
        <w:t xml:space="preserve">) and pyrogenic (Pyro) sources to </w:t>
      </w:r>
      <w:proofErr w:type="spellStart"/>
      <w:r w:rsidRPr="00AC6136">
        <w:rPr>
          <w:shd w:val="clear" w:color="auto" w:fill="FFFFFF"/>
        </w:rPr>
        <w:t>L</w:t>
      </w:r>
      <w:r w:rsidRPr="00AC6136">
        <w:rPr>
          <w:shd w:val="clear" w:color="auto" w:fill="FFFFFF"/>
          <w:vertAlign w:val="subscript"/>
        </w:rPr>
        <w:t>Fe</w:t>
      </w:r>
      <w:proofErr w:type="spellEnd"/>
      <w:r w:rsidRPr="00AC6136">
        <w:t xml:space="preserve"> concentration in aerosols (%). The missing source contribution was estimated from the negative bias in the model estimates </w:t>
      </w:r>
      <w:r>
        <w:t>less than</w:t>
      </w:r>
      <w:r w:rsidRPr="00AC6136">
        <w:t xml:space="preserve"> one </w:t>
      </w:r>
      <w:r w:rsidRPr="00AC6136">
        <w:rPr>
          <w:rFonts w:eastAsiaTheme="minorEastAsia"/>
        </w:rPr>
        <w:t xml:space="preserve">standard deviation of the </w:t>
      </w:r>
      <w:r>
        <w:rPr>
          <w:rFonts w:eastAsiaTheme="minorEastAsia"/>
        </w:rPr>
        <w:t xml:space="preserve">averages from the </w:t>
      </w:r>
      <w:r w:rsidRPr="00AC6136">
        <w:rPr>
          <w:rFonts w:eastAsiaTheme="minorEastAsia"/>
        </w:rPr>
        <w:t>measurements</w:t>
      </w:r>
      <w:r w:rsidRPr="00AC6136">
        <w:t>.</w:t>
      </w:r>
    </w:p>
    <w:p w14:paraId="5B49D46A" w14:textId="7EA254A5" w:rsidR="00074234" w:rsidRPr="00AC6136" w:rsidRDefault="00074234" w:rsidP="009857A7">
      <w:pPr>
        <w:pStyle w:val="Paragraph"/>
        <w:spacing w:before="0"/>
        <w:ind w:firstLine="0"/>
        <w:jc w:val="both"/>
      </w:pPr>
      <w:r w:rsidRPr="00AC6136">
        <w:br w:type="page"/>
      </w:r>
      <w:r w:rsidRPr="00AC6136">
        <w:lastRenderedPageBreak/>
        <w:t>Table S1. Latitude (Lat), longitude (Lon), date, month, year, total Fe concentration (</w:t>
      </w:r>
      <w:proofErr w:type="spellStart"/>
      <w:r w:rsidRPr="00AC6136">
        <w:t>T</w:t>
      </w:r>
      <w:r w:rsidRPr="00AC6136">
        <w:rPr>
          <w:vertAlign w:val="subscript"/>
        </w:rPr>
        <w:t>Fe</w:t>
      </w:r>
      <w:proofErr w:type="spellEnd"/>
      <w:r w:rsidRPr="00AC6136">
        <w:t>, ng m</w:t>
      </w:r>
      <w:r w:rsidRPr="00AC6136">
        <w:rPr>
          <w:vertAlign w:val="superscript"/>
        </w:rPr>
        <w:t>-3</w:t>
      </w:r>
      <w:r w:rsidRPr="00AC6136">
        <w:t>), and labile Fe concentration (</w:t>
      </w:r>
      <w:proofErr w:type="spellStart"/>
      <w:r w:rsidRPr="00AC6136">
        <w:rPr>
          <w:shd w:val="clear" w:color="auto" w:fill="FFFFFF"/>
        </w:rPr>
        <w:t>L</w:t>
      </w:r>
      <w:r w:rsidRPr="00AC6136">
        <w:rPr>
          <w:shd w:val="clear" w:color="auto" w:fill="FFFFFF"/>
          <w:vertAlign w:val="subscript"/>
        </w:rPr>
        <w:t>Fe</w:t>
      </w:r>
      <w:proofErr w:type="spellEnd"/>
      <w:r w:rsidRPr="00AC6136">
        <w:t>, ng m</w:t>
      </w:r>
      <w:r w:rsidRPr="00AC6136">
        <w:rPr>
          <w:vertAlign w:val="superscript"/>
        </w:rPr>
        <w:t>-3</w:t>
      </w:r>
      <w:r w:rsidRPr="00AC6136">
        <w:t>) for observation (</w:t>
      </w:r>
      <w:proofErr w:type="spellStart"/>
      <w:r w:rsidRPr="00AC6136">
        <w:t>Obs</w:t>
      </w:r>
      <w:proofErr w:type="spellEnd"/>
      <w:r w:rsidRPr="00AC6136">
        <w:t xml:space="preserve">) and </w:t>
      </w:r>
      <w:r w:rsidRPr="00AC6136">
        <w:rPr>
          <w:rFonts w:eastAsia="Arial Unicode MS"/>
          <w:i/>
          <w:iCs/>
        </w:rPr>
        <w:t>a posteriori</w:t>
      </w:r>
      <w:r w:rsidRPr="00AC6136">
        <w:t xml:space="preserve"> model estimate (Model).</w:t>
      </w:r>
    </w:p>
    <w:tbl>
      <w:tblPr>
        <w:tblW w:w="9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04"/>
        <w:gridCol w:w="1156"/>
      </w:tblGrid>
      <w:tr w:rsidR="00074234" w:rsidRPr="00AC6136" w14:paraId="78FAD165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C3B8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4230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E4D5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9E77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01F6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2630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proofErr w:type="spellStart"/>
            <w:r w:rsidRPr="00AC6136">
              <w:rPr>
                <w:rFonts w:eastAsia="Times New Roman"/>
              </w:rPr>
              <w:t>T</w:t>
            </w:r>
            <w:r w:rsidRPr="00AC6136">
              <w:rPr>
                <w:rFonts w:eastAsia="Times New Roman"/>
                <w:vertAlign w:val="subscript"/>
              </w:rPr>
              <w:t>Fe</w:t>
            </w:r>
            <w:proofErr w:type="spellEnd"/>
            <w:r w:rsidRPr="00AC6136">
              <w:rPr>
                <w:rFonts w:eastAsia="Times New Roman"/>
              </w:rPr>
              <w:t>, ng m</w:t>
            </w:r>
            <w:r w:rsidRPr="00AC6136">
              <w:rPr>
                <w:rFonts w:eastAsia="Times New Roman"/>
                <w:vertAlign w:val="superscript"/>
              </w:rPr>
              <w:t>-3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E7E3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proofErr w:type="spellStart"/>
            <w:r w:rsidRPr="00AC6136">
              <w:rPr>
                <w:shd w:val="clear" w:color="auto" w:fill="FFFFFF"/>
              </w:rPr>
              <w:t>L</w:t>
            </w:r>
            <w:r w:rsidRPr="00AC6136">
              <w:rPr>
                <w:shd w:val="clear" w:color="auto" w:fill="FFFFFF"/>
                <w:vertAlign w:val="subscript"/>
              </w:rPr>
              <w:t>Fe</w:t>
            </w:r>
            <w:proofErr w:type="spellEnd"/>
            <w:r w:rsidRPr="00AC6136">
              <w:rPr>
                <w:rFonts w:eastAsia="Times New Roman"/>
              </w:rPr>
              <w:t>, ng m</w:t>
            </w:r>
            <w:r w:rsidRPr="00AC6136">
              <w:rPr>
                <w:rFonts w:eastAsia="Times New Roman"/>
                <w:vertAlign w:val="superscript"/>
              </w:rPr>
              <w:t>-3</w:t>
            </w:r>
          </w:p>
        </w:tc>
      </w:tr>
      <w:tr w:rsidR="00074234" w:rsidRPr="00AC6136" w14:paraId="67D511D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F90A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DD75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AFC4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Date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B903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Month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7484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Year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D047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proofErr w:type="spellStart"/>
            <w:r w:rsidRPr="00AC6136">
              <w:rPr>
                <w:rFonts w:eastAsia="游ゴシック"/>
                <w:color w:val="000000"/>
                <w:kern w:val="0"/>
              </w:rPr>
              <w:t>Obs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3C51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Model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A11A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proofErr w:type="spellStart"/>
            <w:r w:rsidRPr="00AC6136">
              <w:rPr>
                <w:rFonts w:eastAsia="游ゴシック"/>
                <w:color w:val="000000"/>
                <w:kern w:val="0"/>
              </w:rPr>
              <w:t>Obs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4CB1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Model</w:t>
            </w:r>
          </w:p>
        </w:tc>
      </w:tr>
      <w:tr w:rsidR="00074234" w:rsidRPr="00AC6136" w14:paraId="574A1112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B5D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-22.05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50D6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23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7CF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071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F0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61.34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3EF8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27.99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959C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2.454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5D64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2.047 </w:t>
            </w:r>
          </w:p>
        </w:tc>
      </w:tr>
      <w:tr w:rsidR="00074234" w:rsidRPr="00AC6136" w14:paraId="19DD7BF4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DD0F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072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029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525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AF3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033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20.09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CE44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13.38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DE0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3.415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C8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2.071 </w:t>
            </w:r>
          </w:p>
        </w:tc>
      </w:tr>
      <w:tr w:rsidR="00074234" w:rsidRPr="00AC6136" w14:paraId="50FBABB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8F2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-18.58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B596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CAF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08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150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671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EA40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9.51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6EBF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1.969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669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1.392 </w:t>
            </w:r>
          </w:p>
        </w:tc>
      </w:tr>
      <w:tr w:rsidR="00074234" w:rsidRPr="00AC6136" w14:paraId="1483BE21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87D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-18.59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3C82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B4C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8D9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A18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BE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78FB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10.60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0782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2.123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E5DD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1.876 </w:t>
            </w:r>
          </w:p>
        </w:tc>
      </w:tr>
      <w:tr w:rsidR="00074234" w:rsidRPr="00AC6136" w14:paraId="41F8F8B7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BF7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-17.07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B436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791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33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CB6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DE3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4E0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18.56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651A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4.439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6AE4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4.599 </w:t>
            </w:r>
          </w:p>
        </w:tc>
      </w:tr>
      <w:tr w:rsidR="00074234" w:rsidRPr="00AC6136" w14:paraId="6BAC90D9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A684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-18.63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F904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28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CE2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31C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215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1CB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11.98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65F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0.797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80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4.095 </w:t>
            </w:r>
          </w:p>
        </w:tc>
      </w:tr>
      <w:tr w:rsidR="00074234" w:rsidRPr="00AC6136" w14:paraId="34BE4E0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DCE7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5976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EF6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44D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21C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A1F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55B7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4.95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1BD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0.588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F05C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1.347 </w:t>
            </w:r>
          </w:p>
        </w:tc>
      </w:tr>
      <w:tr w:rsidR="00074234" w:rsidRPr="00AC6136" w14:paraId="147C889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46A7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-20.90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51D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B29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A63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6C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8F3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5.53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0384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2.83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CF0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0.277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CF19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0.590 </w:t>
            </w:r>
          </w:p>
        </w:tc>
      </w:tr>
      <w:tr w:rsidR="00074234" w:rsidRPr="00AC6136" w14:paraId="11080EA2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1E4A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E7B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1A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633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8B7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62A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81F8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8.04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D422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0.276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8A3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1.047 </w:t>
            </w:r>
          </w:p>
        </w:tc>
      </w:tr>
      <w:tr w:rsidR="00074234" w:rsidRPr="00AC6136" w14:paraId="1D29FE27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6235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-27.31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7575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730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C0B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1F2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E4B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29.24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65B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53.70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FA3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2.339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678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3.032 </w:t>
            </w:r>
          </w:p>
        </w:tc>
      </w:tr>
      <w:tr w:rsidR="00074234" w:rsidRPr="00AC6136" w14:paraId="7017D9D3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7D95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-16.33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A8B4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933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609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EA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726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298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3.50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A1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0.854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CB2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1.135 </w:t>
            </w:r>
          </w:p>
        </w:tc>
      </w:tr>
      <w:tr w:rsidR="00074234" w:rsidRPr="00AC6136" w14:paraId="705C51C0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C5D4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4314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130.48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717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1DA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67E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EE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45.53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49D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12.38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DC20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13.203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9695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4.667 </w:t>
            </w:r>
          </w:p>
        </w:tc>
      </w:tr>
      <w:tr w:rsidR="00074234" w:rsidRPr="00AC6136" w14:paraId="7393EB62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936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-13.73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445E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122.94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40D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EE6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748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399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32.73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70CB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22.73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F2DB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7.856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A3EB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4.284 </w:t>
            </w:r>
          </w:p>
        </w:tc>
      </w:tr>
      <w:tr w:rsidR="00074234" w:rsidRPr="00AC6136" w14:paraId="412B320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9FB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-38.07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9C7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150.25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C8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91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BF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4C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072F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1.94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7B6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0.264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0FD8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0.282 </w:t>
            </w:r>
          </w:p>
        </w:tc>
      </w:tr>
      <w:tr w:rsidR="00074234" w:rsidRPr="00AC6136" w14:paraId="70B934AB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B3E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-35.18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3A13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151.33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CE2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0B0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DE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F5D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9.32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02B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8.88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AA6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1.398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36C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0.247 </w:t>
            </w:r>
          </w:p>
        </w:tc>
      </w:tr>
      <w:tr w:rsidR="00074234" w:rsidRPr="00AC6136" w14:paraId="503A68D6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68A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-33.45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C2A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151.93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FF4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A4F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142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40F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0B4D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8.10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6D69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1.042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3AF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0.556 </w:t>
            </w:r>
          </w:p>
        </w:tc>
      </w:tr>
      <w:tr w:rsidR="00074234" w:rsidRPr="00AC6136" w14:paraId="2730014A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4BEE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-33.63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C394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152.58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036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54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50F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690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8D07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4.81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325E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0.427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2C44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0.470 </w:t>
            </w:r>
          </w:p>
        </w:tc>
      </w:tr>
      <w:tr w:rsidR="00074234" w:rsidRPr="00AC6136" w14:paraId="6C76BEF1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45E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-34.05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C21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151.44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E9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FB0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5C7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07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03B1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4.07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686F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0.140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392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0.233 </w:t>
            </w:r>
          </w:p>
        </w:tc>
      </w:tr>
      <w:tr w:rsidR="00074234" w:rsidRPr="00AC6136" w14:paraId="123C7D0A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8116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-35.55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0349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150.87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84F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C8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A94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715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0F61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90.41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CAD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0.470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486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2.520 </w:t>
            </w:r>
          </w:p>
        </w:tc>
      </w:tr>
      <w:tr w:rsidR="00074234" w:rsidRPr="00AC6136" w14:paraId="249A7539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5927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-36.25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FE08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6EF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BDF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7E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540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12.34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D332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142.73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F5C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1.604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C30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4.874 </w:t>
            </w:r>
          </w:p>
        </w:tc>
      </w:tr>
      <w:tr w:rsidR="00074234" w:rsidRPr="00AC6136" w14:paraId="16997D7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FE3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-36.86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6C06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154.04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0A3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32D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880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47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2834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87.35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3F9F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0.278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A30A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3.796 </w:t>
            </w:r>
          </w:p>
        </w:tc>
      </w:tr>
      <w:tr w:rsidR="00074234" w:rsidRPr="00AC6136" w14:paraId="447951D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F0F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-36.25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AEB5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150.65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57C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1C3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C53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E19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15.70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92FF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93.97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AC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1.256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511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3.667 </w:t>
            </w:r>
          </w:p>
        </w:tc>
      </w:tr>
      <w:tr w:rsidR="00074234" w:rsidRPr="00AC6136" w14:paraId="7D8EE5FF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592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-33.52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219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151.88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D86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6B3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2D5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23B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7.69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01D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21.09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2AC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1.154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F16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1.246 </w:t>
            </w:r>
          </w:p>
        </w:tc>
      </w:tr>
      <w:tr w:rsidR="00074234" w:rsidRPr="00AC6136" w14:paraId="5C8F3D87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A63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4DC6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683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9E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5D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DFC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16A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13.94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F73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0.609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E44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1.769 </w:t>
            </w:r>
          </w:p>
        </w:tc>
      </w:tr>
      <w:tr w:rsidR="00074234" w:rsidRPr="00AC6136" w14:paraId="3AA3C491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8597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-32.43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CA92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35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0B6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2D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053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89AE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6.62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B187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0.955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6359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1.000 </w:t>
            </w:r>
          </w:p>
        </w:tc>
      </w:tr>
      <w:tr w:rsidR="00074234" w:rsidRPr="00AC6136" w14:paraId="65E720EC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8C42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-33.05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A892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152.86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72D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1A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531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5E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D34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6.91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2989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0.254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47F5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0.612 </w:t>
            </w:r>
          </w:p>
        </w:tc>
      </w:tr>
      <w:tr w:rsidR="00074234" w:rsidRPr="00AC6136" w14:paraId="670693AB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ED8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-32.47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32E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88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F4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5B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F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9.99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54A3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10.49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D66D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0.699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F22C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1.400 </w:t>
            </w:r>
          </w:p>
        </w:tc>
      </w:tr>
      <w:tr w:rsidR="00074234" w:rsidRPr="00AC6136" w14:paraId="23E728AD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C03B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-30.39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7D30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153.40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B94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45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C50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21C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8.95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256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9.08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13E3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1.432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B8DA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1.079 </w:t>
            </w:r>
          </w:p>
        </w:tc>
      </w:tr>
      <w:tr w:rsidR="00074234" w:rsidRPr="00AC6136" w14:paraId="2C96B225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02DD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C80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154.43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18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0C3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E0C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94E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8F3C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9.01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D159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0.614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2759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1.357 </w:t>
            </w:r>
          </w:p>
        </w:tc>
      </w:tr>
      <w:tr w:rsidR="00074234" w:rsidRPr="00AC6136" w14:paraId="5F81871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D12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892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118.19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E79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90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C4B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7A9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24.19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FEC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27.09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1C8D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0.968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1F00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1.715 </w:t>
            </w:r>
          </w:p>
        </w:tc>
      </w:tr>
      <w:tr w:rsidR="00074234" w:rsidRPr="00AC6136" w14:paraId="2472125C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9768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lastRenderedPageBreak/>
              <w:t>-19.27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5A6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117.77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040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C27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DF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67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10.95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B92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23.08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2123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0.876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29EC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2.075 </w:t>
            </w:r>
          </w:p>
        </w:tc>
      </w:tr>
      <w:tr w:rsidR="00074234" w:rsidRPr="00AC6136" w14:paraId="7C7CA097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71F2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25D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117.71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95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F7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6D6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A41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24.41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FB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44.57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37B5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0.976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98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0.897 </w:t>
            </w:r>
          </w:p>
        </w:tc>
      </w:tr>
      <w:tr w:rsidR="00074234" w:rsidRPr="00AC6136" w14:paraId="71221E39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9AF0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B6D7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117.21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44B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0BC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D56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662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1B36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52.08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B3A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1.520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A45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1.486 </w:t>
            </w:r>
          </w:p>
        </w:tc>
      </w:tr>
      <w:tr w:rsidR="00074234" w:rsidRPr="00AC6136" w14:paraId="3E28789D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5C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C0F0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3DF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EB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153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652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102.91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378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112.68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3106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5.146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A39C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4.487 </w:t>
            </w:r>
          </w:p>
        </w:tc>
      </w:tr>
      <w:tr w:rsidR="00074234" w:rsidRPr="00AC6136" w14:paraId="605440B0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804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-20.32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6C6B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459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47D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B28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E4B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34.49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A2E5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73.28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1C4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1.724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378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3.860 </w:t>
            </w:r>
          </w:p>
        </w:tc>
      </w:tr>
      <w:tr w:rsidR="00074234" w:rsidRPr="00AC6136" w14:paraId="42C67DF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294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16A6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FDC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DD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A8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EC8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53.29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D4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83.10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3C00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7.994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B69C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2.461 </w:t>
            </w:r>
          </w:p>
        </w:tc>
      </w:tr>
      <w:tr w:rsidR="00074234" w:rsidRPr="00AC6136" w14:paraId="433470F3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C4CA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61C5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A50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91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7A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B8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84.13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728C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71.39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DA6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7.572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B4F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1.551 </w:t>
            </w:r>
          </w:p>
        </w:tc>
      </w:tr>
      <w:tr w:rsidR="00074234" w:rsidRPr="00AC6136" w14:paraId="13A480B4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E023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-19.91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75C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115.75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21E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56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D69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1F3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45.42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B5C3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77.01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D736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1.817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15D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3.198 </w:t>
            </w:r>
          </w:p>
        </w:tc>
      </w:tr>
      <w:tr w:rsidR="00074234" w:rsidRPr="00AC6136" w14:paraId="0323797B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A424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2D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F9E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25E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DD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45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68.35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A761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69.96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A4A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2.051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57E8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4.424 </w:t>
            </w:r>
          </w:p>
        </w:tc>
      </w:tr>
      <w:tr w:rsidR="00074234" w:rsidRPr="00AC6136" w14:paraId="51FC264C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809F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368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4B4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DE0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46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55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F7D9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58.88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1F66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2.014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7950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2.619 </w:t>
            </w:r>
          </w:p>
        </w:tc>
      </w:tr>
      <w:tr w:rsidR="00074234" w:rsidRPr="00AC6136" w14:paraId="206139CA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610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-22.45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234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113.66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CF6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8B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A7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90D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7E1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35.50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370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0.835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625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2.009 </w:t>
            </w:r>
          </w:p>
        </w:tc>
      </w:tr>
      <w:tr w:rsidR="00074234" w:rsidRPr="00AC6136" w14:paraId="79B7A6DF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2ACC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-33.79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C646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B02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1E0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FC2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D0F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30.32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2409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22.23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3F68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5A2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0.939 </w:t>
            </w:r>
          </w:p>
        </w:tc>
      </w:tr>
      <w:tr w:rsidR="00074234" w:rsidRPr="00AC6136" w14:paraId="2933C77C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9BE3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-35.15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3DC2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107.61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0A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A30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A3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02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09E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22.44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81A1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0.169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D265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2.959 </w:t>
            </w:r>
          </w:p>
        </w:tc>
      </w:tr>
      <w:tr w:rsidR="00074234" w:rsidRPr="00AC6136" w14:paraId="2B804049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897E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-37.59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875C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102.01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81B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910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153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421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90E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2.15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F170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0.203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4565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0.041 </w:t>
            </w:r>
          </w:p>
        </w:tc>
      </w:tr>
      <w:tr w:rsidR="00074234" w:rsidRPr="00AC6136" w14:paraId="7B4D7123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F08B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-43.34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DFFF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90.97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818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6AE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45B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5C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947D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2.25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58EA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0.071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E28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0.034 </w:t>
            </w:r>
          </w:p>
        </w:tc>
      </w:tr>
      <w:tr w:rsidR="00074234" w:rsidRPr="00AC6136" w14:paraId="430CA8EC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A386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-49.77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3E9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78.68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FBB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448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2A9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890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61D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2.10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BB9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0.044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89A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0.044 </w:t>
            </w:r>
          </w:p>
        </w:tc>
      </w:tr>
      <w:tr w:rsidR="00074234" w:rsidRPr="00AC6136" w14:paraId="0C9C735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93F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71B6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73.77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0FB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E2A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4F5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C64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778D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1.74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2E0D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0.228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855B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0.045 </w:t>
            </w:r>
          </w:p>
        </w:tc>
      </w:tr>
      <w:tr w:rsidR="00074234" w:rsidRPr="00AC6136" w14:paraId="2EF45D12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1BD1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-52.62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068E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72.34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89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A2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E5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04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3304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1.12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FB6D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0.065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6F01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0.028 </w:t>
            </w:r>
          </w:p>
        </w:tc>
      </w:tr>
      <w:tr w:rsidR="00074234" w:rsidRPr="00AC6136" w14:paraId="28F2AF37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34B6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0ED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72.70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2FA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E36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8F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97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331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0.99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649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0.116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47F4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0.027 </w:t>
            </w:r>
          </w:p>
        </w:tc>
      </w:tr>
      <w:tr w:rsidR="00074234" w:rsidRPr="00AC6136" w14:paraId="0AD99431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8993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-53.27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A8A5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73.28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817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0D9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3A9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797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29B9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1.11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720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0.152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F86F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0.015 </w:t>
            </w:r>
          </w:p>
        </w:tc>
      </w:tr>
      <w:tr w:rsidR="00074234" w:rsidRPr="00AC6136" w14:paraId="232EDBBB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6C2D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-53.05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D7DE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72.54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0CC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BE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514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05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2.93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1ACB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0.61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CCD5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0.098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F48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0.010 </w:t>
            </w:r>
          </w:p>
        </w:tc>
      </w:tr>
      <w:tr w:rsidR="00074234" w:rsidRPr="00AC6136" w14:paraId="03CDDE8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0699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-52.44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01C8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75.05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29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77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5BE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E1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4EE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1.81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EC1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1.546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38EE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0.026 </w:t>
            </w:r>
          </w:p>
        </w:tc>
      </w:tr>
      <w:tr w:rsidR="00074234" w:rsidRPr="00AC6136" w14:paraId="640BEB6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AEA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-47.43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AFD1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93.09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B0A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959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828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1E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29EC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0.67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196C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0.471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308F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0.015 </w:t>
            </w:r>
          </w:p>
        </w:tc>
      </w:tr>
      <w:tr w:rsidR="00074234" w:rsidRPr="00AC6136" w14:paraId="11449C17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2F00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-39.91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F81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116.20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A5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372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2E1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92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C2AA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2.39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D752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1.156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38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0.031 </w:t>
            </w:r>
          </w:p>
        </w:tc>
      </w:tr>
      <w:tr w:rsidR="00074234" w:rsidRPr="00AC6136" w14:paraId="6E4BB781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4DB9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-38.43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859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125.96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53E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773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8E6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06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63.90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77A5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7.48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CC64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2.605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E681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0.136 </w:t>
            </w:r>
          </w:p>
        </w:tc>
      </w:tr>
      <w:tr w:rsidR="00074234" w:rsidRPr="00AC6136" w14:paraId="0C4C04C5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BD3C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-44.68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9A77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059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A7F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644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D96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A3E5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5.59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79E1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0.108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817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0.174 </w:t>
            </w:r>
          </w:p>
        </w:tc>
      </w:tr>
      <w:tr w:rsidR="00074234" w:rsidRPr="00AC6136" w14:paraId="05FE8ECD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FA1C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-44.25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F241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146.93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7D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36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B04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51F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501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1.94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D99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354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0.031 </w:t>
            </w:r>
          </w:p>
        </w:tc>
      </w:tr>
      <w:tr w:rsidR="00074234" w:rsidRPr="00AC6136" w14:paraId="56FB1F09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8FB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-47.52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5641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144.88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E9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2B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5CE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691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BCED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2.86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B7B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0.038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62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0.033 </w:t>
            </w:r>
          </w:p>
        </w:tc>
      </w:tr>
      <w:tr w:rsidR="00074234" w:rsidRPr="00AC6136" w14:paraId="27AE2914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271C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-51.30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3295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143.12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F73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3E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34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B45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FC8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2.50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96B2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1142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0.060 </w:t>
            </w:r>
          </w:p>
        </w:tc>
      </w:tr>
      <w:tr w:rsidR="00074234" w:rsidRPr="00AC6136" w14:paraId="68862FEF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ABE1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-54.36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BE3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BF1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0A2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5F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C8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C88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1.09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C1A9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0.013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1B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0.017 </w:t>
            </w:r>
          </w:p>
        </w:tc>
      </w:tr>
      <w:tr w:rsidR="00074234" w:rsidRPr="00AC6136" w14:paraId="2B7919EC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9C4C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-58.76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082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139.84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450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63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E26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87C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B3C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1.00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20AF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C93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0.016 </w:t>
            </w:r>
          </w:p>
        </w:tc>
      </w:tr>
      <w:tr w:rsidR="00074234" w:rsidRPr="00AC6136" w14:paraId="755257AE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444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-63.80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B636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139.87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496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CBF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95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CA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5A17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0.65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FD7F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0.082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515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0.017 </w:t>
            </w:r>
          </w:p>
        </w:tc>
      </w:tr>
      <w:tr w:rsidR="00074234" w:rsidRPr="00AC6136" w14:paraId="6CBAABB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AA47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-65.89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39B8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143.34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7C7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7C5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7F7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81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BB9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0.72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E1E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0.007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69BF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0.020 </w:t>
            </w:r>
          </w:p>
        </w:tc>
      </w:tr>
      <w:tr w:rsidR="00074234" w:rsidRPr="00AC6136" w14:paraId="5248E5B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AB33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-62.24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B460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139.06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B2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82F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449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9FF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70C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1.23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20B7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0.019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EA7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0.021 </w:t>
            </w:r>
          </w:p>
        </w:tc>
      </w:tr>
      <w:tr w:rsidR="00074234" w:rsidRPr="00AC6136" w14:paraId="5CB38C96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1B2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-64.16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2CFE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132.11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C98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10F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DA4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E4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B89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3.35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FED2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0.002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9D4B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0.022 </w:t>
            </w:r>
          </w:p>
        </w:tc>
      </w:tr>
      <w:tr w:rsidR="00074234" w:rsidRPr="00AC6136" w14:paraId="0897FF38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5313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lastRenderedPageBreak/>
              <w:t>-56.57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E7D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377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177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EED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8F0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9344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1.28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83F9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0.011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B967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0.017 </w:t>
            </w:r>
          </w:p>
        </w:tc>
      </w:tr>
      <w:tr w:rsidR="00074234" w:rsidRPr="00AC6136" w14:paraId="082B585F" w14:textId="77777777" w:rsidTr="008417FF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6AC5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-45.70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F14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9B6FA2">
              <w:t>145.64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70D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7A9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F4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90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22.18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172D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2.91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F40A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1.922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10A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0.058 </w:t>
            </w:r>
          </w:p>
        </w:tc>
      </w:tr>
    </w:tbl>
    <w:p w14:paraId="01E9E6F1" w14:textId="77777777" w:rsidR="00074234" w:rsidRPr="00AC6136" w:rsidRDefault="00074234" w:rsidP="00074234">
      <w:pPr>
        <w:widowControl/>
        <w:spacing w:line="240" w:lineRule="auto"/>
        <w:jc w:val="left"/>
        <w:rPr>
          <w:rFonts w:eastAsia="Times New Roman"/>
          <w:kern w:val="0"/>
          <w:lang w:eastAsia="en-US"/>
        </w:rPr>
      </w:pPr>
      <w:r w:rsidRPr="00AC6136">
        <w:br w:type="page"/>
      </w:r>
    </w:p>
    <w:p w14:paraId="054D6865" w14:textId="77777777" w:rsidR="00074234" w:rsidRPr="00AC6136" w:rsidRDefault="00074234" w:rsidP="00074234">
      <w:pPr>
        <w:pStyle w:val="Paragraph"/>
        <w:spacing w:before="0"/>
        <w:ind w:left="850" w:hangingChars="354" w:hanging="850"/>
        <w:jc w:val="both"/>
      </w:pPr>
      <w:r w:rsidRPr="00AC6136">
        <w:rPr>
          <w:lang w:eastAsia="ja-JP"/>
        </w:rPr>
        <w:lastRenderedPageBreak/>
        <w:t xml:space="preserve">Table S2. Latitude (Lat), longitude (Lon), </w:t>
      </w:r>
      <w:r w:rsidRPr="00AC6136">
        <w:t>enrichment factor in lead (</w:t>
      </w:r>
      <w:proofErr w:type="spellStart"/>
      <w:r w:rsidRPr="00AC6136">
        <w:t>EF</w:t>
      </w:r>
      <w:r w:rsidRPr="00AC6136">
        <w:rPr>
          <w:vertAlign w:val="subscript"/>
        </w:rPr>
        <w:t>Pb</w:t>
      </w:r>
      <w:proofErr w:type="spellEnd"/>
      <w:r w:rsidRPr="00AC6136">
        <w:t xml:space="preserve">), modeled contribution of coal combustion sources (Coal) to </w:t>
      </w:r>
      <w:proofErr w:type="spellStart"/>
      <w:r w:rsidRPr="00AC6136">
        <w:t>L</w:t>
      </w:r>
      <w:r w:rsidRPr="00AC6136">
        <w:rPr>
          <w:vertAlign w:val="subscript"/>
        </w:rPr>
        <w:t>Fe</w:t>
      </w:r>
      <w:proofErr w:type="spellEnd"/>
      <w:r w:rsidRPr="00AC6136">
        <w:t xml:space="preserve"> concentration (%), enrichment factor in vanadium (EF</w:t>
      </w:r>
      <w:r w:rsidRPr="00AC6136">
        <w:rPr>
          <w:vertAlign w:val="subscript"/>
        </w:rPr>
        <w:t>V</w:t>
      </w:r>
      <w:r w:rsidRPr="00AC6136">
        <w:t xml:space="preserve">), </w:t>
      </w:r>
      <w:r w:rsidRPr="00AC6136">
        <w:rPr>
          <w:lang w:eastAsia="ja-JP"/>
        </w:rPr>
        <w:t xml:space="preserve">and </w:t>
      </w:r>
      <w:r w:rsidRPr="00AC6136">
        <w:t xml:space="preserve">modeled contribution of oil combustion sources (Oil)  to </w:t>
      </w:r>
      <w:proofErr w:type="spellStart"/>
      <w:r w:rsidRPr="00AC6136">
        <w:rPr>
          <w:shd w:val="clear" w:color="auto" w:fill="FFFFFF"/>
        </w:rPr>
        <w:t>L</w:t>
      </w:r>
      <w:r w:rsidRPr="00AC6136">
        <w:rPr>
          <w:shd w:val="clear" w:color="auto" w:fill="FFFFFF"/>
          <w:vertAlign w:val="subscript"/>
        </w:rPr>
        <w:t>Fe</w:t>
      </w:r>
      <w:proofErr w:type="spellEnd"/>
      <w:r w:rsidRPr="00AC6136">
        <w:t xml:space="preserve"> concentration (%), and modeled contribution of lithogenic (</w:t>
      </w:r>
      <w:proofErr w:type="spellStart"/>
      <w:r w:rsidRPr="00AC6136">
        <w:t>Lith</w:t>
      </w:r>
      <w:proofErr w:type="spellEnd"/>
      <w:r w:rsidRPr="00AC6136">
        <w:t xml:space="preserve">) and pyrogenic (Pyro) sources to </w:t>
      </w:r>
      <w:proofErr w:type="spellStart"/>
      <w:r w:rsidRPr="00AC6136">
        <w:rPr>
          <w:shd w:val="clear" w:color="auto" w:fill="FFFFFF"/>
        </w:rPr>
        <w:t>L</w:t>
      </w:r>
      <w:r w:rsidRPr="00AC6136">
        <w:rPr>
          <w:shd w:val="clear" w:color="auto" w:fill="FFFFFF"/>
          <w:vertAlign w:val="subscript"/>
        </w:rPr>
        <w:t>Fe</w:t>
      </w:r>
      <w:proofErr w:type="spellEnd"/>
      <w:r w:rsidRPr="00AC6136">
        <w:t xml:space="preserve"> concentration in aerosols (%). The missing source contribution was estimated from the negative bias in the model estimates </w:t>
      </w:r>
      <w:r>
        <w:t>less than</w:t>
      </w:r>
      <w:r w:rsidRPr="00AC6136">
        <w:t xml:space="preserve"> one </w:t>
      </w:r>
      <w:r w:rsidRPr="00AC6136">
        <w:rPr>
          <w:rFonts w:eastAsiaTheme="minorEastAsia"/>
        </w:rPr>
        <w:t xml:space="preserve">standard deviation of the </w:t>
      </w:r>
      <w:r>
        <w:rPr>
          <w:rFonts w:eastAsiaTheme="minorEastAsia"/>
        </w:rPr>
        <w:t xml:space="preserve">averages from the </w:t>
      </w:r>
      <w:r w:rsidRPr="00AC6136">
        <w:rPr>
          <w:rFonts w:eastAsiaTheme="minorEastAsia"/>
        </w:rPr>
        <w:t>measurements</w:t>
      </w:r>
      <w:r w:rsidRPr="00AC6136">
        <w:t>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6"/>
        <w:gridCol w:w="1003"/>
        <w:gridCol w:w="1003"/>
        <w:gridCol w:w="1190"/>
        <w:gridCol w:w="1003"/>
        <w:gridCol w:w="1050"/>
        <w:gridCol w:w="1138"/>
        <w:gridCol w:w="864"/>
        <w:gridCol w:w="864"/>
      </w:tblGrid>
      <w:tr w:rsidR="00074234" w:rsidRPr="00AC6136" w14:paraId="71B52BA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B10E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Lat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1FB3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Lon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D466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proofErr w:type="spellStart"/>
            <w:r w:rsidRPr="00AC6136">
              <w:t>EF</w:t>
            </w:r>
            <w:r w:rsidRPr="00AC6136">
              <w:rPr>
                <w:vertAlign w:val="subscript"/>
              </w:rPr>
              <w:t>Pb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0CBD" w14:textId="77777777" w:rsidR="00074234" w:rsidRPr="00AC6136" w:rsidRDefault="00074234" w:rsidP="008417FF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Coal </w:t>
            </w:r>
            <w:proofErr w:type="spellStart"/>
            <w:r w:rsidRPr="00AC6136">
              <w:rPr>
                <w:rFonts w:eastAsia="Times New Roman"/>
              </w:rPr>
              <w:t>L</w:t>
            </w:r>
            <w:r w:rsidRPr="00AC6136">
              <w:rPr>
                <w:rFonts w:eastAsia="Times New Roman"/>
                <w:vertAlign w:val="subscript"/>
              </w:rPr>
              <w:t>Fe</w:t>
            </w:r>
            <w:proofErr w:type="spellEnd"/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705F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t>EF</w:t>
            </w:r>
            <w:r w:rsidRPr="00AC6136">
              <w:rPr>
                <w:vertAlign w:val="subscript"/>
              </w:rPr>
              <w:t>V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D1D1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Oil </w:t>
            </w:r>
            <w:proofErr w:type="spellStart"/>
            <w:r w:rsidRPr="00AC6136">
              <w:rPr>
                <w:shd w:val="clear" w:color="auto" w:fill="FFFFFF"/>
              </w:rPr>
              <w:t>L</w:t>
            </w:r>
            <w:r w:rsidRPr="00AC6136">
              <w:rPr>
                <w:shd w:val="clear" w:color="auto" w:fill="FFFFFF"/>
                <w:vertAlign w:val="subscript"/>
              </w:rPr>
              <w:t>Fe</w:t>
            </w:r>
            <w:proofErr w:type="spellEnd"/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0895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Missing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04D0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proofErr w:type="spellStart"/>
            <w:r w:rsidRPr="00AC6136">
              <w:rPr>
                <w:rFonts w:eastAsia="游ゴシック"/>
                <w:color w:val="000000"/>
                <w:kern w:val="0"/>
              </w:rPr>
              <w:t>Lith</w:t>
            </w:r>
            <w:proofErr w:type="spellEnd"/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5A63" w14:textId="77777777" w:rsidR="00074234" w:rsidRPr="00AC6136" w:rsidRDefault="00074234" w:rsidP="008417FF">
            <w:pPr>
              <w:widowControl/>
              <w:spacing w:line="240" w:lineRule="auto"/>
              <w:jc w:val="lef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>Pyro</w:t>
            </w:r>
          </w:p>
        </w:tc>
      </w:tr>
      <w:tr w:rsidR="00074234" w:rsidRPr="00AC6136" w14:paraId="019226D3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7AB0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-22.05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875A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153.04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0A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7.70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3C68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019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2.70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E8BF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10.65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CA22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16.58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6869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18.37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549F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65.05 </w:t>
            </w:r>
          </w:p>
        </w:tc>
      </w:tr>
      <w:tr w:rsidR="00074234" w:rsidRPr="00AC6136" w14:paraId="627A8825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82DB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-19.81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AC4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151.43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0D7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29.20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F252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5F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12.10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12CA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11.36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8EE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39.34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83E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9.77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1223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50.89 </w:t>
            </w:r>
          </w:p>
        </w:tc>
      </w:tr>
      <w:tr w:rsidR="00074234" w:rsidRPr="00AC6136" w14:paraId="7198C8A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5F08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-18.58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8180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146.97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4B0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20.50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DBD6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1.29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25C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120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18.71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BAD2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29.29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E6D6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13.43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0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57.28 </w:t>
            </w:r>
          </w:p>
        </w:tc>
      </w:tr>
      <w:tr w:rsidR="00074234" w:rsidRPr="00AC6136" w14:paraId="3C5D1833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5C28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-18.59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54A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146.97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C1B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24.90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C28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B22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63C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23.85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BA0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11.62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9BD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17.70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E937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70.68 </w:t>
            </w:r>
          </w:p>
        </w:tc>
      </w:tr>
      <w:tr w:rsidR="00074234" w:rsidRPr="00AC6136" w14:paraId="4E98A55C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624A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-17.07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A245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146.11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04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20.30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5CB9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1.01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03D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4.90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F705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17.07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4DC3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22A4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15.83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D3B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84.17 </w:t>
            </w:r>
          </w:p>
        </w:tc>
      </w:tr>
      <w:tr w:rsidR="00074234" w:rsidRPr="00AC6136" w14:paraId="316E3177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C980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-18.63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059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146.98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1B0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130.30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123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3E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16.80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BE6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18.88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CCAB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9A16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11.66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2AF5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88.34 </w:t>
            </w:r>
          </w:p>
        </w:tc>
      </w:tr>
      <w:tr w:rsidR="00074234" w:rsidRPr="00AC6136" w14:paraId="5B5A91D8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C82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-19.07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F25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146.84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96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22.90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98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1.22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14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10.60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80B1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15.86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EEA3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B3C6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12.63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93D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87.37 </w:t>
            </w:r>
          </w:p>
        </w:tc>
      </w:tr>
      <w:tr w:rsidR="00074234" w:rsidRPr="00AC6136" w14:paraId="3226CB39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058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-20.90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2E1C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150.01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C7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28.00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025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1.06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EDB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20.30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80EF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20.60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26F5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57E2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13.47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4434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86.53 </w:t>
            </w:r>
          </w:p>
        </w:tc>
      </w:tr>
      <w:tr w:rsidR="00074234" w:rsidRPr="00AC6136" w14:paraId="56467E7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12E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-21.02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5603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150.11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FE1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42.60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4C05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1.69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E41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27.60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4A86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13.98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C9EA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E56F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24.95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AF85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75.05 </w:t>
            </w:r>
          </w:p>
        </w:tc>
      </w:tr>
      <w:tr w:rsidR="00074234" w:rsidRPr="00AC6136" w14:paraId="43987A7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F93E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-27.31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9962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27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10.90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0DD3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70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10.00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A6E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AB67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EAE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27.69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09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72.31 </w:t>
            </w:r>
          </w:p>
        </w:tc>
      </w:tr>
      <w:tr w:rsidR="00074234" w:rsidRPr="00AC6136" w14:paraId="1144615B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FFD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-16.33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2CD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151.43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0B6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51.40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86C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654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23.30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8304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8.80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0BC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CBD8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13.15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0031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86.85 </w:t>
            </w:r>
          </w:p>
        </w:tc>
      </w:tr>
      <w:tr w:rsidR="00074234" w:rsidRPr="00AC6136" w14:paraId="185691A8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790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-10.98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5462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130.48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554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382.70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35C5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0.39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DC4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15.70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2A6F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2.55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BB9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64.65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D60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3.69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3A6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31.66 </w:t>
            </w:r>
          </w:p>
        </w:tc>
      </w:tr>
      <w:tr w:rsidR="00074234" w:rsidRPr="00AC6136" w14:paraId="55F3C69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E8CC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-13.73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AC73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122.94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7F0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459.10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E6D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0.44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BA4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11.40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3910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3.87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CC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45.47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E85F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6.57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6FB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47.97 </w:t>
            </w:r>
          </w:p>
        </w:tc>
      </w:tr>
      <w:tr w:rsidR="00074234" w:rsidRPr="00AC6136" w14:paraId="212B7B23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7702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-38.07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5FFA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150.25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823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186.20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BE0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6.18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5B6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133.80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84D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77.56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D00B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0AFA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2.65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EED8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97.35 </w:t>
            </w:r>
          </w:p>
        </w:tc>
      </w:tr>
      <w:tr w:rsidR="00074234" w:rsidRPr="00AC6136" w14:paraId="6E325138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FA39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-35.18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3A25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151.33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85D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217.70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6B00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17.30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8A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63.00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A886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58.65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E9B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1E2B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4.70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3098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88.77 </w:t>
            </w:r>
          </w:p>
        </w:tc>
      </w:tr>
      <w:tr w:rsidR="00074234" w:rsidRPr="00AC6136" w14:paraId="4169F94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2B9D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-33.45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1627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151.93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9A3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79.60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81D2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10.20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2D9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72.50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904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29.27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0510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60.20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0DE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4.03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4721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35.76 </w:t>
            </w:r>
          </w:p>
        </w:tc>
      </w:tr>
      <w:tr w:rsidR="00074234" w:rsidRPr="00AC6136" w14:paraId="0124A7D8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C1A1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-33.63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1B84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152.58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400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36.30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11EC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6.34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428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94.20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43D5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36.29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31BA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54.91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9EE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4.20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FD89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40.89 </w:t>
            </w:r>
          </w:p>
        </w:tc>
      </w:tr>
      <w:tr w:rsidR="00074234" w:rsidRPr="00AC6136" w14:paraId="7388543C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7C98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-34.05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4BD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151.44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1A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260.00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64A7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9.94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F76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63.10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7C0A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41.22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5A48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45.53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7FD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6.85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57E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47.62 </w:t>
            </w:r>
          </w:p>
        </w:tc>
      </w:tr>
      <w:tr w:rsidR="00074234" w:rsidRPr="00AC6136" w14:paraId="1EB13B6A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468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-35.55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916F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150.87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0D8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100.10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6D1A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2.94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9C1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41.20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EC1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7.23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C468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98E2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47.49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FD02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52.51 </w:t>
            </w:r>
          </w:p>
        </w:tc>
      </w:tr>
      <w:tr w:rsidR="00074234" w:rsidRPr="00AC6136" w14:paraId="5DD4FB5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123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-36.25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674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83C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52.20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FF7D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3.38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891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30.80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C0CD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6.90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5C46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D95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48.70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DFB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51.30 </w:t>
            </w:r>
          </w:p>
        </w:tc>
      </w:tr>
      <w:tr w:rsidR="00074234" w:rsidRPr="00AC6136" w14:paraId="0CA003D2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A471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-36.86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6101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154.04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972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27.20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961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FC5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270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3.70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1522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A9D7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51.77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756F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48.23 </w:t>
            </w:r>
          </w:p>
        </w:tc>
      </w:tr>
      <w:tr w:rsidR="00074234" w:rsidRPr="00AC6136" w14:paraId="3694F8C6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F4AB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-36.25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1DD2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150.65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852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25.00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7DE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D9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12.20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4688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2.46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B5DC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8BD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42.40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4484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57.60 </w:t>
            </w:r>
          </w:p>
        </w:tc>
      </w:tr>
      <w:tr w:rsidR="00074234" w:rsidRPr="00AC6136" w14:paraId="2EB1E71D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893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-33.52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F15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151.88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43F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122.80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FDDA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4.48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52D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24.00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E30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14.26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06C1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FBF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30.51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AB8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68.74 </w:t>
            </w:r>
          </w:p>
        </w:tc>
      </w:tr>
      <w:tr w:rsidR="00074234" w:rsidRPr="00AC6136" w14:paraId="3C104E8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C1AF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-31.18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3C1A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153.42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40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81.60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887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3.19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D2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144.60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5EA5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6.71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70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C887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24.62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B54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75.38 </w:t>
            </w:r>
          </w:p>
        </w:tc>
      </w:tr>
      <w:tr w:rsidR="00074234" w:rsidRPr="00AC6136" w14:paraId="47234B0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2658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-32.43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D612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153.08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EE9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33.10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ED84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2.01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988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50.00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61A4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11.11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ADCF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13.30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C2BE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16.84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C0E0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69.86 </w:t>
            </w:r>
          </w:p>
        </w:tc>
      </w:tr>
      <w:tr w:rsidR="00074234" w:rsidRPr="00AC6136" w14:paraId="7058E57A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345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-33.05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61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152.86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AE6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20.50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3222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2.97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FF7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16.80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3700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11.92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C60B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6B5C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16.63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86B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83.37 </w:t>
            </w:r>
          </w:p>
        </w:tc>
      </w:tr>
      <w:tr w:rsidR="00074234" w:rsidRPr="00AC6136" w14:paraId="102601D6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87AA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-32.47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5F99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153.41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D93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87.00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FD20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2.39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AE0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91.40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6786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9.30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58E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7218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15.17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F128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84.83 </w:t>
            </w:r>
          </w:p>
        </w:tc>
      </w:tr>
      <w:tr w:rsidR="00074234" w:rsidRPr="00AC6136" w14:paraId="15123EA9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24D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lastRenderedPageBreak/>
              <w:t>-30.39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F2B7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153.40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3D0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63.20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59DC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1.44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38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55.50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4E8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6.56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25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BE84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11.76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BF49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88.24 </w:t>
            </w:r>
          </w:p>
        </w:tc>
      </w:tr>
      <w:tr w:rsidR="00074234" w:rsidRPr="00AC6136" w14:paraId="1744CBC7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AA70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-28.00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4B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154.43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26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96A9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2.19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0F6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14.50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BAA1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16.20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8A72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1F7A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12.79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6DC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87.21 </w:t>
            </w:r>
          </w:p>
        </w:tc>
      </w:tr>
      <w:tr w:rsidR="00074234" w:rsidRPr="00AC6136" w14:paraId="23E4C5B0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A3F3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-19.95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854C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118.19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60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27.60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A4C7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0.70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753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36.10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F4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5.50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D44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A04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20.11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8CF4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79.89 </w:t>
            </w:r>
          </w:p>
        </w:tc>
      </w:tr>
      <w:tr w:rsidR="00074234" w:rsidRPr="00AC6136" w14:paraId="4CEC9FE6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0C4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3115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117.77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47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18.50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617A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E3B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32.60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CD37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5.45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9781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0C79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19.30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515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80.70 </w:t>
            </w:r>
          </w:p>
        </w:tc>
      </w:tr>
      <w:tr w:rsidR="00074234" w:rsidRPr="00AC6136" w14:paraId="66E17A62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F133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-20.16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03A6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117.71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82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4.40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865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224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7.70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DD40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6.91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B13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D35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28.24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A732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64.50 </w:t>
            </w:r>
          </w:p>
        </w:tc>
      </w:tr>
      <w:tr w:rsidR="00074234" w:rsidRPr="00AC6136" w14:paraId="66BD1AC0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0F7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-20.36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6DFD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117.21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512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3.90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0B7D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0.47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33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22.50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8CC0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7.65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6FF6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1FA3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23.99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93FB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76.01 </w:t>
            </w:r>
          </w:p>
        </w:tc>
      </w:tr>
      <w:tr w:rsidR="00074234" w:rsidRPr="00AC6136" w14:paraId="3BA85E07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8337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-19.79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AE51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116.62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CE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BE6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0.37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82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11.70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7E3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4.02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F64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10E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19.48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659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80.52 </w:t>
            </w:r>
          </w:p>
        </w:tc>
      </w:tr>
      <w:tr w:rsidR="00074234" w:rsidRPr="00AC6136" w14:paraId="1F158B40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196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-20.32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806C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116.33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98C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9.20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A8CC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3A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DD7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4.12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478B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6F81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21.91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76EE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78.09 </w:t>
            </w:r>
          </w:p>
        </w:tc>
      </w:tr>
      <w:tr w:rsidR="00074234" w:rsidRPr="00AC6136" w14:paraId="58DD6BD7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BE41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A88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116.56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DB6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2.60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C39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0.64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F77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2.30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24D4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4.20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B11C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52.18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5E49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12.96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F8B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34.86 </w:t>
            </w:r>
          </w:p>
        </w:tc>
      </w:tr>
      <w:tr w:rsidR="00074234" w:rsidRPr="00AC6136" w14:paraId="76ABC70B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EF87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-19.83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DB8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116.53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C1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2.30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A549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832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2.30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0DFB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2565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647D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32.58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F5BA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57.40 </w:t>
            </w:r>
          </w:p>
        </w:tc>
      </w:tr>
      <w:tr w:rsidR="00074234" w:rsidRPr="00AC6136" w14:paraId="58464A93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FE5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-19.91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D428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115.75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F7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4.70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58D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46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18.30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D475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4.89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76E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59.99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F22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12.22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82CA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27.79 </w:t>
            </w:r>
          </w:p>
        </w:tc>
      </w:tr>
      <w:tr w:rsidR="00074234" w:rsidRPr="00AC6136" w14:paraId="1CB929F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7DA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-20.13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64A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116.04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540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21.20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97B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0.63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7EE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15.60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BD3D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4.53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AAA1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41.58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CC74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15.30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566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43.12 </w:t>
            </w:r>
          </w:p>
        </w:tc>
      </w:tr>
      <w:tr w:rsidR="00074234" w:rsidRPr="00AC6136" w14:paraId="1F011B25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AD1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-20.51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C4D2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116.04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339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10.10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F4B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0.91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F5B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BF6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4.49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8B72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724F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26.83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2E5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73.17 </w:t>
            </w:r>
          </w:p>
        </w:tc>
      </w:tr>
      <w:tr w:rsidR="00074234" w:rsidRPr="00AC6136" w14:paraId="13382E62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B26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-22.45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1D6D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113.66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20D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16.50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BCF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1.11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15A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16.50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C205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9.03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217C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7FE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27.01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8EAE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70.97 </w:t>
            </w:r>
          </w:p>
        </w:tc>
      </w:tr>
      <w:tr w:rsidR="00074234" w:rsidRPr="00AC6136" w14:paraId="12D84A28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81B3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-33.79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A422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112.48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00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21.00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14EB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5.83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A39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25.10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FC10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15.55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C570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53.37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441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25.84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A324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20.79 </w:t>
            </w:r>
          </w:p>
        </w:tc>
      </w:tr>
      <w:tr w:rsidR="00074234" w:rsidRPr="00AC6136" w14:paraId="4372F09A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18B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-39.91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EF1E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116.20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999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14.40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717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2.93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FE0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0161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10.86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C09E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96.30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4E0C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2.62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0D1F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1.08 </w:t>
            </w:r>
          </w:p>
        </w:tc>
      </w:tr>
      <w:tr w:rsidR="00074234" w:rsidRPr="00AC6136" w14:paraId="336C15AB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52CE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-38.43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91F9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125.96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E29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8.70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E21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F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CAEE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41.50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B3D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3B8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49.15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419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50.85 </w:t>
            </w:r>
          </w:p>
        </w:tc>
      </w:tr>
      <w:tr w:rsidR="00074234" w:rsidRPr="00AC6136" w14:paraId="351233AD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808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-35.15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7805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107.61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3C7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26.94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421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0.76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CB3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14.84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4CBA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6E1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F049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17.09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0142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82.91 </w:t>
            </w:r>
          </w:p>
        </w:tc>
      </w:tr>
      <w:tr w:rsidR="00074234" w:rsidRPr="00AC6136" w14:paraId="46BCA36D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531F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-37.59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AB17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102.01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E8D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88.57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517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2.72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73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3.41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7B3D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24.03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B219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35ED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49.88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B1E0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42.68 </w:t>
            </w:r>
          </w:p>
        </w:tc>
      </w:tr>
      <w:tr w:rsidR="00074234" w:rsidRPr="00AC6136" w14:paraId="4CEEFF6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6A1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-43.34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1820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90.97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EF7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121.65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015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2.07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394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2.09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8B8F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11.92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D3A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85.22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F8E0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10.04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8847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4.74 </w:t>
            </w:r>
          </w:p>
        </w:tc>
      </w:tr>
      <w:tr w:rsidR="00074234" w:rsidRPr="00AC6136" w14:paraId="30EBFD2D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81BE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-49.77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2794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78.68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74C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14.35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024F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216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5.86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537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35.69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C0C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31.71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73D9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30.66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30E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37.63 </w:t>
            </w:r>
          </w:p>
        </w:tc>
      </w:tr>
      <w:tr w:rsidR="00074234" w:rsidRPr="00AC6136" w14:paraId="090931F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C81E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-51.29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19ED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73.77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8E7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6.23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4639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80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1.63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D6B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54.63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232F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61.35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A93C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13.05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36BB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25.60 </w:t>
            </w:r>
          </w:p>
        </w:tc>
      </w:tr>
      <w:tr w:rsidR="00074234" w:rsidRPr="00AC6136" w14:paraId="0928DE7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D9C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-52.62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46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72.34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2D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171.52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6C6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1.17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AD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7.34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236F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46.62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247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81.38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77E3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6.90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1B20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11.72 </w:t>
            </w:r>
          </w:p>
        </w:tc>
      </w:tr>
      <w:tr w:rsidR="00074234" w:rsidRPr="00AC6136" w14:paraId="23F1A196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C30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-53.00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76A0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72.70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69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215.34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E473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1.99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7A1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7.95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DD8D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24.97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44A7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72.87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282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12.95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22C7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14.17 </w:t>
            </w:r>
          </w:p>
        </w:tc>
      </w:tr>
      <w:tr w:rsidR="00074234" w:rsidRPr="00AC6136" w14:paraId="3D7AE9BC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0B9B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-53.27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2044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73.28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5E0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6.92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40A8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269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2.09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6ACF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41.38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5B94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99.03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27C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0.45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8E66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0.53 </w:t>
            </w:r>
          </w:p>
        </w:tc>
      </w:tr>
      <w:tr w:rsidR="00074234" w:rsidRPr="00AC6136" w14:paraId="7D845857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5AA9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-53.05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F104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72.54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DD1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38.21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FB9D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2.65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37C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4.48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A23E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25.13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1577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97.78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59A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1.29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27C3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0.93 </w:t>
            </w:r>
          </w:p>
        </w:tc>
      </w:tr>
      <w:tr w:rsidR="00074234" w:rsidRPr="00AC6136" w14:paraId="67850B59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064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-52.44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4AC3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75.05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7CB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9.87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332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1.69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DC1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11.40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50B5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34.64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FB6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97.78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936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1.26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A3FF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0.96 </w:t>
            </w:r>
          </w:p>
        </w:tc>
      </w:tr>
      <w:tr w:rsidR="00074234" w:rsidRPr="00AC6136" w14:paraId="3E3DC2D3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31A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-47.43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A586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93.09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B8E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12.42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ABE0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2.07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B2D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5.12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1A0A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38.49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DB3A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99.41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237A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0.29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ED9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0.30 </w:t>
            </w:r>
          </w:p>
        </w:tc>
      </w:tr>
      <w:tr w:rsidR="00074234" w:rsidRPr="00AC6136" w14:paraId="1E915D14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7F3F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-44.68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81AD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3D9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13.32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7AC1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3.39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CC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13.38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D35D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20.67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7F98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BE01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48.22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0D9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51.78 </w:t>
            </w:r>
          </w:p>
        </w:tc>
      </w:tr>
      <w:tr w:rsidR="00074234" w:rsidRPr="00AC6136" w14:paraId="06FF57FB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C918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-44.25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8827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146.93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406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25.02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0AC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1.41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BE1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10.26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DA08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14.01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418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7A44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66.87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5CF5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33.13 </w:t>
            </w:r>
          </w:p>
        </w:tc>
      </w:tr>
      <w:tr w:rsidR="00074234" w:rsidRPr="00AC6136" w14:paraId="62CCE7FB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EEDD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-47.52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6E05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144.88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586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17.82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3F3C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0.89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185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6.09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FD0C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12.07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8203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13.55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9400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67.39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A99D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19.06 </w:t>
            </w:r>
          </w:p>
        </w:tc>
      </w:tr>
      <w:tr w:rsidR="00074234" w:rsidRPr="00AC6136" w14:paraId="2CD5436D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C735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-51.30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153F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143.12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7E5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3.34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E348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3.25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15D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1.56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97BF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25.97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4DE8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91B2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60.68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2D57F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39.32 </w:t>
            </w:r>
          </w:p>
        </w:tc>
      </w:tr>
      <w:tr w:rsidR="00074234" w:rsidRPr="00AC6136" w14:paraId="17BE5676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881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-54.36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308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141.43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BB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51.88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79F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DFA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47.40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D078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12.82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63F9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2B8F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67.36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E69D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32.64 </w:t>
            </w:r>
          </w:p>
        </w:tc>
      </w:tr>
      <w:tr w:rsidR="00074234" w:rsidRPr="00AC6136" w14:paraId="3F0A909E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7B70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-58.76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61A7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139.84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BEE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7.44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5EAA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1.40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F13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0.27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875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32.72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1770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46.35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F6B3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28.11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198A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25.54 </w:t>
            </w:r>
          </w:p>
        </w:tc>
      </w:tr>
      <w:tr w:rsidR="00074234" w:rsidRPr="00AC6136" w14:paraId="3EC11301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AD59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-63.80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0D3A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139.87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7B2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516.69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3335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1.38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106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57.86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2448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39.38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C19C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79.56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6CC1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9.14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0DA3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11.30 </w:t>
            </w:r>
          </w:p>
        </w:tc>
      </w:tr>
      <w:tr w:rsidR="00074234" w:rsidRPr="00AC6136" w14:paraId="764169E4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2D3B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lastRenderedPageBreak/>
              <w:t>-65.89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12930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143.34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ED2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26.80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6EAE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0.52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403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0.41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23C7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59.89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6B42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AA7A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34.87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F20F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65.13 </w:t>
            </w:r>
          </w:p>
        </w:tc>
      </w:tr>
      <w:tr w:rsidR="00074234" w:rsidRPr="00AC6136" w14:paraId="4711B9E0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843D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-62.24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E89A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139.06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DEF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117.22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DFAD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2.11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7BD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13.15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31F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42.64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E4C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37DA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48.25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80D4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51.75 </w:t>
            </w:r>
          </w:p>
        </w:tc>
      </w:tr>
      <w:tr w:rsidR="00074234" w:rsidRPr="00AC6136" w14:paraId="1631960F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4ADD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-64.16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E581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132.11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3B2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68.40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599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1.63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59C1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34.17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23CE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10.85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6F9B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73AED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79.12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C4E3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20.88 </w:t>
            </w:r>
          </w:p>
        </w:tc>
      </w:tr>
      <w:tr w:rsidR="00074234" w:rsidRPr="00AC6136" w14:paraId="6F8D6044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67D8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-56.57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9F00C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141.02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AD97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75.90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3A4B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1.49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312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0.45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274B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28.11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3B9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0.00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A0EEE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62.20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B8F82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37.80 </w:t>
            </w:r>
          </w:p>
        </w:tc>
      </w:tr>
      <w:tr w:rsidR="00074234" w:rsidRPr="00AC6136" w14:paraId="035EF798" w14:textId="77777777" w:rsidTr="008417FF">
        <w:trPr>
          <w:trHeight w:val="375"/>
        </w:trPr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2FC3A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-45.70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309B8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8F73EE">
              <w:t>145.64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D11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333.43 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9C234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0.75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523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rPr>
                <w:rFonts w:eastAsia="游ゴシック"/>
                <w:color w:val="000000"/>
                <w:kern w:val="0"/>
              </w:rPr>
              <w:t xml:space="preserve">384.20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A84E9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>32.06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9A753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97.06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4FC56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1.79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13945" w14:textId="77777777" w:rsidR="00074234" w:rsidRPr="00AC6136" w:rsidRDefault="00074234" w:rsidP="008417FF">
            <w:pPr>
              <w:widowControl/>
              <w:spacing w:line="240" w:lineRule="auto"/>
              <w:jc w:val="right"/>
              <w:rPr>
                <w:rFonts w:eastAsia="游ゴシック"/>
                <w:color w:val="000000"/>
                <w:kern w:val="0"/>
              </w:rPr>
            </w:pPr>
            <w:r w:rsidRPr="00AC6136">
              <w:t xml:space="preserve">1.16 </w:t>
            </w:r>
          </w:p>
        </w:tc>
      </w:tr>
    </w:tbl>
    <w:p w14:paraId="2D4C516D" w14:textId="77777777" w:rsidR="0052000F" w:rsidRPr="00AC6136" w:rsidRDefault="0052000F" w:rsidP="000C3926"/>
    <w:sectPr w:rsidR="0052000F" w:rsidRPr="00AC6136" w:rsidSect="00B80371">
      <w:footerReference w:type="even" r:id="rId8"/>
      <w:footerReference w:type="default" r:id="rId9"/>
      <w:pgSz w:w="11907" w:h="16840" w:code="9"/>
      <w:pgMar w:top="1418" w:right="1418" w:bottom="1418" w:left="1418" w:header="851" w:footer="992" w:gutter="0"/>
      <w:lnNumType w:countBy="1" w:restart="continuous"/>
      <w:cols w:space="425"/>
      <w:titlePg/>
      <w:docGrid w:type="lines" w:linePitch="360" w:charSpace="-38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82C16" w14:textId="77777777" w:rsidR="00847B80" w:rsidRDefault="00847B80" w:rsidP="003C58D5">
      <w:r>
        <w:separator/>
      </w:r>
    </w:p>
    <w:p w14:paraId="09901279" w14:textId="77777777" w:rsidR="00847B80" w:rsidRDefault="00847B80" w:rsidP="003C58D5"/>
    <w:p w14:paraId="7721748F" w14:textId="77777777" w:rsidR="00847B80" w:rsidRDefault="00847B80" w:rsidP="003C58D5"/>
  </w:endnote>
  <w:endnote w:type="continuationSeparator" w:id="0">
    <w:p w14:paraId="5ADF1331" w14:textId="77777777" w:rsidR="00847B80" w:rsidRDefault="00847B80" w:rsidP="003C58D5">
      <w:r>
        <w:continuationSeparator/>
      </w:r>
    </w:p>
    <w:p w14:paraId="3AF029F3" w14:textId="77777777" w:rsidR="00847B80" w:rsidRDefault="00847B80" w:rsidP="003C58D5"/>
    <w:p w14:paraId="2A861F61" w14:textId="77777777" w:rsidR="00847B80" w:rsidRDefault="00847B80" w:rsidP="003C5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9EEFD" w14:textId="77777777" w:rsidR="003D5068" w:rsidRDefault="003D5068" w:rsidP="003C58D5">
    <w:pPr>
      <w:pStyle w:val="a4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2232A2" w14:textId="77777777" w:rsidR="003D5068" w:rsidRDefault="003D5068" w:rsidP="003C58D5">
    <w:pPr>
      <w:pStyle w:val="a4"/>
    </w:pPr>
  </w:p>
  <w:p w14:paraId="5AFD38B5" w14:textId="77777777" w:rsidR="003D5068" w:rsidRDefault="003D5068" w:rsidP="003C58D5"/>
  <w:p w14:paraId="3F755903" w14:textId="77777777" w:rsidR="003D5068" w:rsidRDefault="003D5068" w:rsidP="003C58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1C865" w14:textId="77777777" w:rsidR="003D5068" w:rsidRDefault="003D506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16256F">
      <w:rPr>
        <w:noProof/>
        <w:lang w:val="ja-JP"/>
      </w:rPr>
      <w:t>14</w:t>
    </w:r>
    <w:r>
      <w:fldChar w:fldCharType="end"/>
    </w:r>
  </w:p>
  <w:p w14:paraId="620197A4" w14:textId="77777777" w:rsidR="003D5068" w:rsidRDefault="003D5068" w:rsidP="002263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4D0F9" w14:textId="77777777" w:rsidR="00847B80" w:rsidRDefault="00847B80" w:rsidP="003C58D5">
      <w:r>
        <w:separator/>
      </w:r>
    </w:p>
    <w:p w14:paraId="7061B559" w14:textId="77777777" w:rsidR="00847B80" w:rsidRDefault="00847B80" w:rsidP="00226321"/>
    <w:p w14:paraId="6F770FD0" w14:textId="77777777" w:rsidR="00847B80" w:rsidRDefault="00847B80" w:rsidP="00A230E3"/>
  </w:footnote>
  <w:footnote w:type="continuationSeparator" w:id="0">
    <w:p w14:paraId="249891C7" w14:textId="77777777" w:rsidR="00847B80" w:rsidRDefault="00847B80" w:rsidP="003C58D5">
      <w:r>
        <w:continuationSeparator/>
      </w:r>
    </w:p>
    <w:p w14:paraId="0C1D5444" w14:textId="77777777" w:rsidR="00847B80" w:rsidRDefault="00847B80" w:rsidP="003C58D5"/>
    <w:p w14:paraId="5C36676E" w14:textId="77777777" w:rsidR="00847B80" w:rsidRDefault="00847B80" w:rsidP="003C58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4424C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82210"/>
    <w:multiLevelType w:val="multilevel"/>
    <w:tmpl w:val="3DDA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8494571"/>
    <w:multiLevelType w:val="hybridMultilevel"/>
    <w:tmpl w:val="959E3302"/>
    <w:lvl w:ilvl="0" w:tplc="3328ED5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DB0661A"/>
    <w:multiLevelType w:val="hybridMultilevel"/>
    <w:tmpl w:val="48D2241A"/>
    <w:lvl w:ilvl="0" w:tplc="13340B6A">
      <w:start w:val="1"/>
      <w:numFmt w:val="decimalFullWidth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506A6F"/>
    <w:multiLevelType w:val="hybridMultilevel"/>
    <w:tmpl w:val="E958613A"/>
    <w:lvl w:ilvl="0" w:tplc="EB6E79E6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6347CA0"/>
    <w:multiLevelType w:val="hybridMultilevel"/>
    <w:tmpl w:val="0EC87990"/>
    <w:lvl w:ilvl="0" w:tplc="D0502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9F782F"/>
    <w:multiLevelType w:val="hybridMultilevel"/>
    <w:tmpl w:val="1A3E0788"/>
    <w:lvl w:ilvl="0" w:tplc="26108A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200F4EA"/>
    <w:multiLevelType w:val="hybridMultilevel"/>
    <w:tmpl w:val="492B7C6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C695172"/>
    <w:multiLevelType w:val="multilevel"/>
    <w:tmpl w:val="9D00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A6687"/>
    <w:multiLevelType w:val="hybridMultilevel"/>
    <w:tmpl w:val="63FC1EAE"/>
    <w:lvl w:ilvl="0" w:tplc="7370FB7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B24"/>
    <w:rsid w:val="00000E01"/>
    <w:rsid w:val="000011D0"/>
    <w:rsid w:val="00001EEE"/>
    <w:rsid w:val="00003ABD"/>
    <w:rsid w:val="00004B95"/>
    <w:rsid w:val="00004BC3"/>
    <w:rsid w:val="00005F4F"/>
    <w:rsid w:val="00006401"/>
    <w:rsid w:val="00007E74"/>
    <w:rsid w:val="00011772"/>
    <w:rsid w:val="00011870"/>
    <w:rsid w:val="000121DC"/>
    <w:rsid w:val="0001270C"/>
    <w:rsid w:val="000129A6"/>
    <w:rsid w:val="00012A8C"/>
    <w:rsid w:val="00012C22"/>
    <w:rsid w:val="00012ECF"/>
    <w:rsid w:val="0001337A"/>
    <w:rsid w:val="00013EA0"/>
    <w:rsid w:val="000141D9"/>
    <w:rsid w:val="00014316"/>
    <w:rsid w:val="000147F5"/>
    <w:rsid w:val="00014AE0"/>
    <w:rsid w:val="000151E8"/>
    <w:rsid w:val="000153BB"/>
    <w:rsid w:val="00015787"/>
    <w:rsid w:val="00015DA3"/>
    <w:rsid w:val="00016ADF"/>
    <w:rsid w:val="00016C87"/>
    <w:rsid w:val="00016F0B"/>
    <w:rsid w:val="00017DE7"/>
    <w:rsid w:val="00017F9E"/>
    <w:rsid w:val="00020340"/>
    <w:rsid w:val="00021BD9"/>
    <w:rsid w:val="0002467E"/>
    <w:rsid w:val="0002543A"/>
    <w:rsid w:val="00025626"/>
    <w:rsid w:val="000257D5"/>
    <w:rsid w:val="00025954"/>
    <w:rsid w:val="00025D98"/>
    <w:rsid w:val="00026E23"/>
    <w:rsid w:val="00026EF8"/>
    <w:rsid w:val="000270E4"/>
    <w:rsid w:val="0003036F"/>
    <w:rsid w:val="00030A9B"/>
    <w:rsid w:val="00031198"/>
    <w:rsid w:val="00031F4A"/>
    <w:rsid w:val="0003216F"/>
    <w:rsid w:val="000327F1"/>
    <w:rsid w:val="00034838"/>
    <w:rsid w:val="00034D65"/>
    <w:rsid w:val="00035507"/>
    <w:rsid w:val="00036F5C"/>
    <w:rsid w:val="00037053"/>
    <w:rsid w:val="00037491"/>
    <w:rsid w:val="0003751D"/>
    <w:rsid w:val="00037553"/>
    <w:rsid w:val="00037B09"/>
    <w:rsid w:val="0004211E"/>
    <w:rsid w:val="000425AF"/>
    <w:rsid w:val="00043663"/>
    <w:rsid w:val="00043AB1"/>
    <w:rsid w:val="00044F71"/>
    <w:rsid w:val="00045909"/>
    <w:rsid w:val="00046C02"/>
    <w:rsid w:val="0004771A"/>
    <w:rsid w:val="000501AC"/>
    <w:rsid w:val="0005027A"/>
    <w:rsid w:val="0005035B"/>
    <w:rsid w:val="000506DB"/>
    <w:rsid w:val="000518C6"/>
    <w:rsid w:val="00051C08"/>
    <w:rsid w:val="000527DE"/>
    <w:rsid w:val="00052D8F"/>
    <w:rsid w:val="00052F52"/>
    <w:rsid w:val="000531A1"/>
    <w:rsid w:val="00053398"/>
    <w:rsid w:val="00055000"/>
    <w:rsid w:val="00056175"/>
    <w:rsid w:val="00056329"/>
    <w:rsid w:val="00056602"/>
    <w:rsid w:val="00056E78"/>
    <w:rsid w:val="0005775B"/>
    <w:rsid w:val="000579BC"/>
    <w:rsid w:val="00061144"/>
    <w:rsid w:val="00062E56"/>
    <w:rsid w:val="000648AD"/>
    <w:rsid w:val="00064F33"/>
    <w:rsid w:val="00065597"/>
    <w:rsid w:val="00067966"/>
    <w:rsid w:val="00067C87"/>
    <w:rsid w:val="00070856"/>
    <w:rsid w:val="00070E45"/>
    <w:rsid w:val="0007180B"/>
    <w:rsid w:val="00072488"/>
    <w:rsid w:val="00072509"/>
    <w:rsid w:val="00072F9C"/>
    <w:rsid w:val="0007373C"/>
    <w:rsid w:val="000739B5"/>
    <w:rsid w:val="00074234"/>
    <w:rsid w:val="000750D2"/>
    <w:rsid w:val="000752BF"/>
    <w:rsid w:val="000753B1"/>
    <w:rsid w:val="00075B09"/>
    <w:rsid w:val="00076465"/>
    <w:rsid w:val="00077220"/>
    <w:rsid w:val="00077D7F"/>
    <w:rsid w:val="00080A14"/>
    <w:rsid w:val="00081E04"/>
    <w:rsid w:val="0008493F"/>
    <w:rsid w:val="00086F2A"/>
    <w:rsid w:val="00087276"/>
    <w:rsid w:val="00087EA5"/>
    <w:rsid w:val="000902C5"/>
    <w:rsid w:val="000917E6"/>
    <w:rsid w:val="00091F42"/>
    <w:rsid w:val="0009237C"/>
    <w:rsid w:val="00092515"/>
    <w:rsid w:val="00092550"/>
    <w:rsid w:val="00092674"/>
    <w:rsid w:val="000927F8"/>
    <w:rsid w:val="000936EB"/>
    <w:rsid w:val="00093891"/>
    <w:rsid w:val="00095E82"/>
    <w:rsid w:val="000966FC"/>
    <w:rsid w:val="00096A9D"/>
    <w:rsid w:val="00097135"/>
    <w:rsid w:val="000A0144"/>
    <w:rsid w:val="000A032A"/>
    <w:rsid w:val="000A0853"/>
    <w:rsid w:val="000A093F"/>
    <w:rsid w:val="000A1249"/>
    <w:rsid w:val="000A1C33"/>
    <w:rsid w:val="000A1E3E"/>
    <w:rsid w:val="000A2038"/>
    <w:rsid w:val="000A33CE"/>
    <w:rsid w:val="000A4264"/>
    <w:rsid w:val="000A432A"/>
    <w:rsid w:val="000A58A5"/>
    <w:rsid w:val="000A6EFD"/>
    <w:rsid w:val="000A7025"/>
    <w:rsid w:val="000A7490"/>
    <w:rsid w:val="000A79BE"/>
    <w:rsid w:val="000B08A3"/>
    <w:rsid w:val="000B2CE1"/>
    <w:rsid w:val="000B3DB4"/>
    <w:rsid w:val="000B3EED"/>
    <w:rsid w:val="000B401E"/>
    <w:rsid w:val="000B4164"/>
    <w:rsid w:val="000B46E3"/>
    <w:rsid w:val="000B491F"/>
    <w:rsid w:val="000B5755"/>
    <w:rsid w:val="000B68EE"/>
    <w:rsid w:val="000B6A22"/>
    <w:rsid w:val="000B6A8A"/>
    <w:rsid w:val="000B6CBD"/>
    <w:rsid w:val="000C020D"/>
    <w:rsid w:val="000C09B7"/>
    <w:rsid w:val="000C28EB"/>
    <w:rsid w:val="000C3272"/>
    <w:rsid w:val="000C355C"/>
    <w:rsid w:val="000C3926"/>
    <w:rsid w:val="000C4B39"/>
    <w:rsid w:val="000C4BE6"/>
    <w:rsid w:val="000C5005"/>
    <w:rsid w:val="000C658F"/>
    <w:rsid w:val="000C6E0C"/>
    <w:rsid w:val="000D035A"/>
    <w:rsid w:val="000D0660"/>
    <w:rsid w:val="000D078C"/>
    <w:rsid w:val="000D1A02"/>
    <w:rsid w:val="000D3F3A"/>
    <w:rsid w:val="000D43D0"/>
    <w:rsid w:val="000D4B71"/>
    <w:rsid w:val="000D5BD8"/>
    <w:rsid w:val="000D71DD"/>
    <w:rsid w:val="000E0E42"/>
    <w:rsid w:val="000E21F5"/>
    <w:rsid w:val="000E4BCF"/>
    <w:rsid w:val="000E5CF1"/>
    <w:rsid w:val="000E5ECF"/>
    <w:rsid w:val="000E7112"/>
    <w:rsid w:val="000E73E3"/>
    <w:rsid w:val="000E7897"/>
    <w:rsid w:val="000F0BD8"/>
    <w:rsid w:val="000F0FEB"/>
    <w:rsid w:val="000F123C"/>
    <w:rsid w:val="000F202D"/>
    <w:rsid w:val="000F268D"/>
    <w:rsid w:val="000F2D29"/>
    <w:rsid w:val="000F34B4"/>
    <w:rsid w:val="000F4DC3"/>
    <w:rsid w:val="000F4EA9"/>
    <w:rsid w:val="000F5B7C"/>
    <w:rsid w:val="000F5FDF"/>
    <w:rsid w:val="000F6AE4"/>
    <w:rsid w:val="000F725F"/>
    <w:rsid w:val="000F72D2"/>
    <w:rsid w:val="000F734B"/>
    <w:rsid w:val="000F7644"/>
    <w:rsid w:val="0010109E"/>
    <w:rsid w:val="001011C7"/>
    <w:rsid w:val="001029FD"/>
    <w:rsid w:val="0010322B"/>
    <w:rsid w:val="0010413F"/>
    <w:rsid w:val="00104959"/>
    <w:rsid w:val="00104BAC"/>
    <w:rsid w:val="00106ECA"/>
    <w:rsid w:val="001074F0"/>
    <w:rsid w:val="00110A60"/>
    <w:rsid w:val="00110BAF"/>
    <w:rsid w:val="00110E23"/>
    <w:rsid w:val="001133A6"/>
    <w:rsid w:val="00113EDB"/>
    <w:rsid w:val="00115305"/>
    <w:rsid w:val="00115B72"/>
    <w:rsid w:val="00115BDF"/>
    <w:rsid w:val="00117091"/>
    <w:rsid w:val="0011726C"/>
    <w:rsid w:val="00120B4D"/>
    <w:rsid w:val="00120DB1"/>
    <w:rsid w:val="00121BB4"/>
    <w:rsid w:val="00121DD6"/>
    <w:rsid w:val="00123561"/>
    <w:rsid w:val="0012476A"/>
    <w:rsid w:val="0012487F"/>
    <w:rsid w:val="0012496C"/>
    <w:rsid w:val="00124979"/>
    <w:rsid w:val="0012516E"/>
    <w:rsid w:val="001275EC"/>
    <w:rsid w:val="001279AE"/>
    <w:rsid w:val="00127DC7"/>
    <w:rsid w:val="00127EAE"/>
    <w:rsid w:val="00131C13"/>
    <w:rsid w:val="00131FFC"/>
    <w:rsid w:val="001330E9"/>
    <w:rsid w:val="0013368A"/>
    <w:rsid w:val="0013378A"/>
    <w:rsid w:val="00133F34"/>
    <w:rsid w:val="00134012"/>
    <w:rsid w:val="00136779"/>
    <w:rsid w:val="00136784"/>
    <w:rsid w:val="0014098E"/>
    <w:rsid w:val="00142795"/>
    <w:rsid w:val="00142D31"/>
    <w:rsid w:val="00142ECF"/>
    <w:rsid w:val="001450D1"/>
    <w:rsid w:val="00147392"/>
    <w:rsid w:val="001475A0"/>
    <w:rsid w:val="001476BA"/>
    <w:rsid w:val="00147C4D"/>
    <w:rsid w:val="00147E32"/>
    <w:rsid w:val="00150D21"/>
    <w:rsid w:val="00151908"/>
    <w:rsid w:val="00151982"/>
    <w:rsid w:val="001520FF"/>
    <w:rsid w:val="001534FA"/>
    <w:rsid w:val="00153BAA"/>
    <w:rsid w:val="001543F7"/>
    <w:rsid w:val="00154795"/>
    <w:rsid w:val="0015498E"/>
    <w:rsid w:val="00154B49"/>
    <w:rsid w:val="001554DA"/>
    <w:rsid w:val="00155742"/>
    <w:rsid w:val="00155C68"/>
    <w:rsid w:val="001574DE"/>
    <w:rsid w:val="00157C7A"/>
    <w:rsid w:val="00160A02"/>
    <w:rsid w:val="001611E1"/>
    <w:rsid w:val="0016256F"/>
    <w:rsid w:val="00162B5F"/>
    <w:rsid w:val="00162F07"/>
    <w:rsid w:val="0016382D"/>
    <w:rsid w:val="00164E31"/>
    <w:rsid w:val="00166C95"/>
    <w:rsid w:val="00167959"/>
    <w:rsid w:val="00167A34"/>
    <w:rsid w:val="00170E1A"/>
    <w:rsid w:val="00171181"/>
    <w:rsid w:val="0017241D"/>
    <w:rsid w:val="00172A8B"/>
    <w:rsid w:val="0017309F"/>
    <w:rsid w:val="0017351A"/>
    <w:rsid w:val="00173940"/>
    <w:rsid w:val="0017589A"/>
    <w:rsid w:val="00176314"/>
    <w:rsid w:val="00176A23"/>
    <w:rsid w:val="00180F2A"/>
    <w:rsid w:val="0018162F"/>
    <w:rsid w:val="001821F2"/>
    <w:rsid w:val="00182742"/>
    <w:rsid w:val="001829B4"/>
    <w:rsid w:val="00182B56"/>
    <w:rsid w:val="0018321D"/>
    <w:rsid w:val="0018386D"/>
    <w:rsid w:val="00183B70"/>
    <w:rsid w:val="00184358"/>
    <w:rsid w:val="0018504F"/>
    <w:rsid w:val="001852EF"/>
    <w:rsid w:val="0018576B"/>
    <w:rsid w:val="00187279"/>
    <w:rsid w:val="00190759"/>
    <w:rsid w:val="0019078C"/>
    <w:rsid w:val="00190A4E"/>
    <w:rsid w:val="00191202"/>
    <w:rsid w:val="00191A4D"/>
    <w:rsid w:val="0019378F"/>
    <w:rsid w:val="001938BD"/>
    <w:rsid w:val="00194879"/>
    <w:rsid w:val="00194CFD"/>
    <w:rsid w:val="00195079"/>
    <w:rsid w:val="001962D1"/>
    <w:rsid w:val="001A06B8"/>
    <w:rsid w:val="001A12BF"/>
    <w:rsid w:val="001A1A72"/>
    <w:rsid w:val="001A20D2"/>
    <w:rsid w:val="001A27FD"/>
    <w:rsid w:val="001A281D"/>
    <w:rsid w:val="001A2B58"/>
    <w:rsid w:val="001A3772"/>
    <w:rsid w:val="001A3D5B"/>
    <w:rsid w:val="001A3FA7"/>
    <w:rsid w:val="001A446A"/>
    <w:rsid w:val="001A4ECE"/>
    <w:rsid w:val="001A568F"/>
    <w:rsid w:val="001A65AB"/>
    <w:rsid w:val="001A6CBF"/>
    <w:rsid w:val="001A6DA4"/>
    <w:rsid w:val="001A6FC6"/>
    <w:rsid w:val="001A71E7"/>
    <w:rsid w:val="001A7209"/>
    <w:rsid w:val="001A74F9"/>
    <w:rsid w:val="001A7B84"/>
    <w:rsid w:val="001A7F5C"/>
    <w:rsid w:val="001B1AD2"/>
    <w:rsid w:val="001B2EA5"/>
    <w:rsid w:val="001B3B1B"/>
    <w:rsid w:val="001B41F7"/>
    <w:rsid w:val="001B455F"/>
    <w:rsid w:val="001B5A60"/>
    <w:rsid w:val="001B73AF"/>
    <w:rsid w:val="001B7B1B"/>
    <w:rsid w:val="001C08BA"/>
    <w:rsid w:val="001C097E"/>
    <w:rsid w:val="001C12E1"/>
    <w:rsid w:val="001C17B7"/>
    <w:rsid w:val="001C2D7E"/>
    <w:rsid w:val="001C3D9E"/>
    <w:rsid w:val="001C491C"/>
    <w:rsid w:val="001C5A88"/>
    <w:rsid w:val="001C60E4"/>
    <w:rsid w:val="001C65BB"/>
    <w:rsid w:val="001C75D8"/>
    <w:rsid w:val="001D05F2"/>
    <w:rsid w:val="001D08C8"/>
    <w:rsid w:val="001D398B"/>
    <w:rsid w:val="001D3A45"/>
    <w:rsid w:val="001D4133"/>
    <w:rsid w:val="001D491B"/>
    <w:rsid w:val="001D4C98"/>
    <w:rsid w:val="001D69D4"/>
    <w:rsid w:val="001D73CB"/>
    <w:rsid w:val="001E08AE"/>
    <w:rsid w:val="001E0ED1"/>
    <w:rsid w:val="001E2542"/>
    <w:rsid w:val="001E30B8"/>
    <w:rsid w:val="001E33B5"/>
    <w:rsid w:val="001E3891"/>
    <w:rsid w:val="001E43AB"/>
    <w:rsid w:val="001E44C7"/>
    <w:rsid w:val="001E576F"/>
    <w:rsid w:val="001E6794"/>
    <w:rsid w:val="001E6F29"/>
    <w:rsid w:val="001F0AB3"/>
    <w:rsid w:val="001F2326"/>
    <w:rsid w:val="001F28F6"/>
    <w:rsid w:val="001F2B0D"/>
    <w:rsid w:val="001F3899"/>
    <w:rsid w:val="001F49EB"/>
    <w:rsid w:val="001F5564"/>
    <w:rsid w:val="001F6229"/>
    <w:rsid w:val="001F6876"/>
    <w:rsid w:val="001F6C2F"/>
    <w:rsid w:val="001F79E5"/>
    <w:rsid w:val="001F7B00"/>
    <w:rsid w:val="002011C2"/>
    <w:rsid w:val="00201504"/>
    <w:rsid w:val="00202157"/>
    <w:rsid w:val="0020297F"/>
    <w:rsid w:val="00202C6A"/>
    <w:rsid w:val="00203811"/>
    <w:rsid w:val="00204381"/>
    <w:rsid w:val="0020491E"/>
    <w:rsid w:val="002049D9"/>
    <w:rsid w:val="00205023"/>
    <w:rsid w:val="00205F00"/>
    <w:rsid w:val="0020641E"/>
    <w:rsid w:val="00206BE7"/>
    <w:rsid w:val="002074E4"/>
    <w:rsid w:val="00211ED7"/>
    <w:rsid w:val="00212463"/>
    <w:rsid w:val="00212DDE"/>
    <w:rsid w:val="00213151"/>
    <w:rsid w:val="0021316A"/>
    <w:rsid w:val="0021325C"/>
    <w:rsid w:val="002133EE"/>
    <w:rsid w:val="00213F03"/>
    <w:rsid w:val="00214CAC"/>
    <w:rsid w:val="00214D9E"/>
    <w:rsid w:val="002150E9"/>
    <w:rsid w:val="00215658"/>
    <w:rsid w:val="00216667"/>
    <w:rsid w:val="00216C93"/>
    <w:rsid w:val="00216D8A"/>
    <w:rsid w:val="00217B93"/>
    <w:rsid w:val="00217CBB"/>
    <w:rsid w:val="0022278C"/>
    <w:rsid w:val="002228EB"/>
    <w:rsid w:val="00222962"/>
    <w:rsid w:val="00223074"/>
    <w:rsid w:val="00223723"/>
    <w:rsid w:val="00223ECF"/>
    <w:rsid w:val="002247B0"/>
    <w:rsid w:val="00224C41"/>
    <w:rsid w:val="00226321"/>
    <w:rsid w:val="002264D1"/>
    <w:rsid w:val="0022710A"/>
    <w:rsid w:val="00230585"/>
    <w:rsid w:val="00230DDC"/>
    <w:rsid w:val="00232051"/>
    <w:rsid w:val="00233342"/>
    <w:rsid w:val="00234829"/>
    <w:rsid w:val="002358C3"/>
    <w:rsid w:val="00236282"/>
    <w:rsid w:val="00236452"/>
    <w:rsid w:val="00237066"/>
    <w:rsid w:val="0023751C"/>
    <w:rsid w:val="0023774A"/>
    <w:rsid w:val="00237801"/>
    <w:rsid w:val="00240035"/>
    <w:rsid w:val="0024184E"/>
    <w:rsid w:val="002436D5"/>
    <w:rsid w:val="00247880"/>
    <w:rsid w:val="00247DB7"/>
    <w:rsid w:val="00250518"/>
    <w:rsid w:val="00250DD2"/>
    <w:rsid w:val="002528A5"/>
    <w:rsid w:val="00252DF6"/>
    <w:rsid w:val="00253DD3"/>
    <w:rsid w:val="00253E4A"/>
    <w:rsid w:val="0025429B"/>
    <w:rsid w:val="00254F04"/>
    <w:rsid w:val="0025593E"/>
    <w:rsid w:val="002562D0"/>
    <w:rsid w:val="00257127"/>
    <w:rsid w:val="0025741C"/>
    <w:rsid w:val="00257E9C"/>
    <w:rsid w:val="002607AA"/>
    <w:rsid w:val="00261EA7"/>
    <w:rsid w:val="002638C5"/>
    <w:rsid w:val="0026416F"/>
    <w:rsid w:val="002641A0"/>
    <w:rsid w:val="00264528"/>
    <w:rsid w:val="00265D41"/>
    <w:rsid w:val="0026654A"/>
    <w:rsid w:val="002671A4"/>
    <w:rsid w:val="0027212B"/>
    <w:rsid w:val="002726D1"/>
    <w:rsid w:val="00272985"/>
    <w:rsid w:val="00273FB1"/>
    <w:rsid w:val="0027485F"/>
    <w:rsid w:val="002754F5"/>
    <w:rsid w:val="00275EB3"/>
    <w:rsid w:val="0027742E"/>
    <w:rsid w:val="0027768D"/>
    <w:rsid w:val="002776CC"/>
    <w:rsid w:val="0027780A"/>
    <w:rsid w:val="00280589"/>
    <w:rsid w:val="0028069A"/>
    <w:rsid w:val="0028160E"/>
    <w:rsid w:val="00281794"/>
    <w:rsid w:val="00284491"/>
    <w:rsid w:val="0028511F"/>
    <w:rsid w:val="00285B17"/>
    <w:rsid w:val="002862CA"/>
    <w:rsid w:val="0028665F"/>
    <w:rsid w:val="0028740B"/>
    <w:rsid w:val="00287ED2"/>
    <w:rsid w:val="0029028E"/>
    <w:rsid w:val="00290B5D"/>
    <w:rsid w:val="002916C7"/>
    <w:rsid w:val="00292DD3"/>
    <w:rsid w:val="00293364"/>
    <w:rsid w:val="00294DD4"/>
    <w:rsid w:val="002968D7"/>
    <w:rsid w:val="00296947"/>
    <w:rsid w:val="00296EF3"/>
    <w:rsid w:val="00297871"/>
    <w:rsid w:val="002A103B"/>
    <w:rsid w:val="002A1D2B"/>
    <w:rsid w:val="002A2647"/>
    <w:rsid w:val="002A2E90"/>
    <w:rsid w:val="002A47B5"/>
    <w:rsid w:val="002A4D60"/>
    <w:rsid w:val="002A4EB1"/>
    <w:rsid w:val="002A591D"/>
    <w:rsid w:val="002A5A57"/>
    <w:rsid w:val="002A6082"/>
    <w:rsid w:val="002A636E"/>
    <w:rsid w:val="002A717A"/>
    <w:rsid w:val="002A755D"/>
    <w:rsid w:val="002A7EAE"/>
    <w:rsid w:val="002B019D"/>
    <w:rsid w:val="002B0517"/>
    <w:rsid w:val="002B1925"/>
    <w:rsid w:val="002B1A38"/>
    <w:rsid w:val="002B32B0"/>
    <w:rsid w:val="002B7704"/>
    <w:rsid w:val="002B7960"/>
    <w:rsid w:val="002B797C"/>
    <w:rsid w:val="002C1E8C"/>
    <w:rsid w:val="002C2024"/>
    <w:rsid w:val="002C4096"/>
    <w:rsid w:val="002C42B4"/>
    <w:rsid w:val="002C4E32"/>
    <w:rsid w:val="002C55B2"/>
    <w:rsid w:val="002C58C4"/>
    <w:rsid w:val="002C5AFB"/>
    <w:rsid w:val="002C679B"/>
    <w:rsid w:val="002C6A62"/>
    <w:rsid w:val="002C6BCC"/>
    <w:rsid w:val="002C765A"/>
    <w:rsid w:val="002C7C82"/>
    <w:rsid w:val="002C7D24"/>
    <w:rsid w:val="002D037F"/>
    <w:rsid w:val="002D0BD9"/>
    <w:rsid w:val="002D18B2"/>
    <w:rsid w:val="002D2908"/>
    <w:rsid w:val="002D2EE0"/>
    <w:rsid w:val="002D5D7B"/>
    <w:rsid w:val="002D63B9"/>
    <w:rsid w:val="002D72D4"/>
    <w:rsid w:val="002D748C"/>
    <w:rsid w:val="002D753C"/>
    <w:rsid w:val="002D7A0B"/>
    <w:rsid w:val="002E003D"/>
    <w:rsid w:val="002E1623"/>
    <w:rsid w:val="002E1B34"/>
    <w:rsid w:val="002E36B9"/>
    <w:rsid w:val="002E39F0"/>
    <w:rsid w:val="002E432E"/>
    <w:rsid w:val="002E4BCC"/>
    <w:rsid w:val="002E4E23"/>
    <w:rsid w:val="002E54FD"/>
    <w:rsid w:val="002E68B4"/>
    <w:rsid w:val="002E6C99"/>
    <w:rsid w:val="002E6E03"/>
    <w:rsid w:val="002F0F6B"/>
    <w:rsid w:val="002F1767"/>
    <w:rsid w:val="002F21B1"/>
    <w:rsid w:val="002F30F6"/>
    <w:rsid w:val="002F31CD"/>
    <w:rsid w:val="002F3905"/>
    <w:rsid w:val="002F4A79"/>
    <w:rsid w:val="002F608D"/>
    <w:rsid w:val="002F62E8"/>
    <w:rsid w:val="003000CE"/>
    <w:rsid w:val="003004A5"/>
    <w:rsid w:val="00301364"/>
    <w:rsid w:val="003020A5"/>
    <w:rsid w:val="0030275B"/>
    <w:rsid w:val="00302DB3"/>
    <w:rsid w:val="00303C2E"/>
    <w:rsid w:val="00304A66"/>
    <w:rsid w:val="00304F9F"/>
    <w:rsid w:val="003052AA"/>
    <w:rsid w:val="00305840"/>
    <w:rsid w:val="00305F47"/>
    <w:rsid w:val="00305F89"/>
    <w:rsid w:val="00306745"/>
    <w:rsid w:val="00306853"/>
    <w:rsid w:val="0030797F"/>
    <w:rsid w:val="003100BB"/>
    <w:rsid w:val="003108C6"/>
    <w:rsid w:val="003110A7"/>
    <w:rsid w:val="003110C0"/>
    <w:rsid w:val="00311390"/>
    <w:rsid w:val="00311A6F"/>
    <w:rsid w:val="003127EA"/>
    <w:rsid w:val="003145F8"/>
    <w:rsid w:val="00314BB1"/>
    <w:rsid w:val="00314CA8"/>
    <w:rsid w:val="003153D2"/>
    <w:rsid w:val="0031626F"/>
    <w:rsid w:val="0031688B"/>
    <w:rsid w:val="00317B6A"/>
    <w:rsid w:val="00317D70"/>
    <w:rsid w:val="00321A1D"/>
    <w:rsid w:val="00321CB8"/>
    <w:rsid w:val="00322BB7"/>
    <w:rsid w:val="00324512"/>
    <w:rsid w:val="00324668"/>
    <w:rsid w:val="0032514D"/>
    <w:rsid w:val="003256A8"/>
    <w:rsid w:val="003261D3"/>
    <w:rsid w:val="003262CF"/>
    <w:rsid w:val="00326C4E"/>
    <w:rsid w:val="00327AD2"/>
    <w:rsid w:val="0033034F"/>
    <w:rsid w:val="00330AAB"/>
    <w:rsid w:val="00333850"/>
    <w:rsid w:val="00333AF6"/>
    <w:rsid w:val="003363AB"/>
    <w:rsid w:val="003372C6"/>
    <w:rsid w:val="00337A08"/>
    <w:rsid w:val="00337BFC"/>
    <w:rsid w:val="00340175"/>
    <w:rsid w:val="003402E3"/>
    <w:rsid w:val="00340E06"/>
    <w:rsid w:val="00340E10"/>
    <w:rsid w:val="00341FD4"/>
    <w:rsid w:val="0034229F"/>
    <w:rsid w:val="003433EC"/>
    <w:rsid w:val="00344485"/>
    <w:rsid w:val="00344997"/>
    <w:rsid w:val="00344DAC"/>
    <w:rsid w:val="00345095"/>
    <w:rsid w:val="003456ED"/>
    <w:rsid w:val="00345B1A"/>
    <w:rsid w:val="00350E88"/>
    <w:rsid w:val="0035103F"/>
    <w:rsid w:val="003513F9"/>
    <w:rsid w:val="00352692"/>
    <w:rsid w:val="00352E90"/>
    <w:rsid w:val="003532B0"/>
    <w:rsid w:val="00353BEB"/>
    <w:rsid w:val="00355598"/>
    <w:rsid w:val="00355609"/>
    <w:rsid w:val="00355A7D"/>
    <w:rsid w:val="00356F4A"/>
    <w:rsid w:val="00357264"/>
    <w:rsid w:val="00357817"/>
    <w:rsid w:val="00357D5C"/>
    <w:rsid w:val="00360DD8"/>
    <w:rsid w:val="00360F5C"/>
    <w:rsid w:val="00361A4E"/>
    <w:rsid w:val="00363344"/>
    <w:rsid w:val="00363BE8"/>
    <w:rsid w:val="00363D1C"/>
    <w:rsid w:val="00363D25"/>
    <w:rsid w:val="00364086"/>
    <w:rsid w:val="00364BE3"/>
    <w:rsid w:val="00364DAA"/>
    <w:rsid w:val="003667D7"/>
    <w:rsid w:val="00367BFD"/>
    <w:rsid w:val="00367DDA"/>
    <w:rsid w:val="0037061C"/>
    <w:rsid w:val="003714D4"/>
    <w:rsid w:val="003716FC"/>
    <w:rsid w:val="0037298A"/>
    <w:rsid w:val="00372AF2"/>
    <w:rsid w:val="00372C78"/>
    <w:rsid w:val="00372E8B"/>
    <w:rsid w:val="00373790"/>
    <w:rsid w:val="00374754"/>
    <w:rsid w:val="00374796"/>
    <w:rsid w:val="00375419"/>
    <w:rsid w:val="00375BC8"/>
    <w:rsid w:val="00375F00"/>
    <w:rsid w:val="003772F2"/>
    <w:rsid w:val="00377399"/>
    <w:rsid w:val="00377F0B"/>
    <w:rsid w:val="003806B6"/>
    <w:rsid w:val="00380ED3"/>
    <w:rsid w:val="00382BD8"/>
    <w:rsid w:val="003837FF"/>
    <w:rsid w:val="00383973"/>
    <w:rsid w:val="00383CB7"/>
    <w:rsid w:val="00385394"/>
    <w:rsid w:val="00390055"/>
    <w:rsid w:val="0039014B"/>
    <w:rsid w:val="00390883"/>
    <w:rsid w:val="00390BFB"/>
    <w:rsid w:val="00390F9E"/>
    <w:rsid w:val="00391ABE"/>
    <w:rsid w:val="00391BE2"/>
    <w:rsid w:val="00391DB3"/>
    <w:rsid w:val="00392B73"/>
    <w:rsid w:val="0039411F"/>
    <w:rsid w:val="0039437A"/>
    <w:rsid w:val="00394777"/>
    <w:rsid w:val="003A05B4"/>
    <w:rsid w:val="003A1B50"/>
    <w:rsid w:val="003A28AB"/>
    <w:rsid w:val="003A2F2A"/>
    <w:rsid w:val="003A33C5"/>
    <w:rsid w:val="003A3C9A"/>
    <w:rsid w:val="003A4025"/>
    <w:rsid w:val="003A45B1"/>
    <w:rsid w:val="003A5112"/>
    <w:rsid w:val="003A574F"/>
    <w:rsid w:val="003A5F01"/>
    <w:rsid w:val="003A6955"/>
    <w:rsid w:val="003B0725"/>
    <w:rsid w:val="003B1861"/>
    <w:rsid w:val="003B1F3E"/>
    <w:rsid w:val="003B2461"/>
    <w:rsid w:val="003B3244"/>
    <w:rsid w:val="003B3EBF"/>
    <w:rsid w:val="003B4F4C"/>
    <w:rsid w:val="003B59AE"/>
    <w:rsid w:val="003B5A38"/>
    <w:rsid w:val="003B6AEB"/>
    <w:rsid w:val="003B6EB6"/>
    <w:rsid w:val="003B771C"/>
    <w:rsid w:val="003C0248"/>
    <w:rsid w:val="003C0311"/>
    <w:rsid w:val="003C0917"/>
    <w:rsid w:val="003C14EC"/>
    <w:rsid w:val="003C248C"/>
    <w:rsid w:val="003C27FC"/>
    <w:rsid w:val="003C340B"/>
    <w:rsid w:val="003C359D"/>
    <w:rsid w:val="003C58D5"/>
    <w:rsid w:val="003C5A12"/>
    <w:rsid w:val="003C74B3"/>
    <w:rsid w:val="003D0474"/>
    <w:rsid w:val="003D09DA"/>
    <w:rsid w:val="003D107F"/>
    <w:rsid w:val="003D12BD"/>
    <w:rsid w:val="003D12D7"/>
    <w:rsid w:val="003D2C90"/>
    <w:rsid w:val="003D2E0E"/>
    <w:rsid w:val="003D4415"/>
    <w:rsid w:val="003D5068"/>
    <w:rsid w:val="003D689B"/>
    <w:rsid w:val="003D7BEB"/>
    <w:rsid w:val="003E10E6"/>
    <w:rsid w:val="003E1D9C"/>
    <w:rsid w:val="003E3AF6"/>
    <w:rsid w:val="003E3C67"/>
    <w:rsid w:val="003E5CA2"/>
    <w:rsid w:val="003E5FE7"/>
    <w:rsid w:val="003E6483"/>
    <w:rsid w:val="003E64EC"/>
    <w:rsid w:val="003F0294"/>
    <w:rsid w:val="003F02DA"/>
    <w:rsid w:val="003F0E1A"/>
    <w:rsid w:val="003F3506"/>
    <w:rsid w:val="003F499A"/>
    <w:rsid w:val="003F50C5"/>
    <w:rsid w:val="003F56F3"/>
    <w:rsid w:val="003F644E"/>
    <w:rsid w:val="003F6639"/>
    <w:rsid w:val="003F6B24"/>
    <w:rsid w:val="003F74CC"/>
    <w:rsid w:val="00400521"/>
    <w:rsid w:val="00400631"/>
    <w:rsid w:val="00401582"/>
    <w:rsid w:val="004015C3"/>
    <w:rsid w:val="004017A0"/>
    <w:rsid w:val="0040412A"/>
    <w:rsid w:val="0040432C"/>
    <w:rsid w:val="00405BB8"/>
    <w:rsid w:val="004100F0"/>
    <w:rsid w:val="00412D8F"/>
    <w:rsid w:val="0041304F"/>
    <w:rsid w:val="00413711"/>
    <w:rsid w:val="0041478A"/>
    <w:rsid w:val="00414F51"/>
    <w:rsid w:val="004150D1"/>
    <w:rsid w:val="0041596A"/>
    <w:rsid w:val="004173E4"/>
    <w:rsid w:val="004178E4"/>
    <w:rsid w:val="004222DD"/>
    <w:rsid w:val="00423C23"/>
    <w:rsid w:val="0042412E"/>
    <w:rsid w:val="00424294"/>
    <w:rsid w:val="00424929"/>
    <w:rsid w:val="00424E4E"/>
    <w:rsid w:val="00425A5D"/>
    <w:rsid w:val="00425B6E"/>
    <w:rsid w:val="00425D50"/>
    <w:rsid w:val="00426548"/>
    <w:rsid w:val="00426BBA"/>
    <w:rsid w:val="0043117E"/>
    <w:rsid w:val="00431E08"/>
    <w:rsid w:val="00433207"/>
    <w:rsid w:val="0043388B"/>
    <w:rsid w:val="004346F1"/>
    <w:rsid w:val="0043576F"/>
    <w:rsid w:val="004368C7"/>
    <w:rsid w:val="004369F1"/>
    <w:rsid w:val="004404E8"/>
    <w:rsid w:val="00441F48"/>
    <w:rsid w:val="004434A9"/>
    <w:rsid w:val="00443D4C"/>
    <w:rsid w:val="00444E51"/>
    <w:rsid w:val="0044580A"/>
    <w:rsid w:val="00446FEA"/>
    <w:rsid w:val="004479EF"/>
    <w:rsid w:val="004507BD"/>
    <w:rsid w:val="00452844"/>
    <w:rsid w:val="00452AAF"/>
    <w:rsid w:val="004538B3"/>
    <w:rsid w:val="00456F07"/>
    <w:rsid w:val="004576A3"/>
    <w:rsid w:val="004578B3"/>
    <w:rsid w:val="004579BB"/>
    <w:rsid w:val="00461307"/>
    <w:rsid w:val="00461E2A"/>
    <w:rsid w:val="00463574"/>
    <w:rsid w:val="00465478"/>
    <w:rsid w:val="004659B0"/>
    <w:rsid w:val="00465E0E"/>
    <w:rsid w:val="004664B1"/>
    <w:rsid w:val="00466AD6"/>
    <w:rsid w:val="00466E07"/>
    <w:rsid w:val="00466FCB"/>
    <w:rsid w:val="0046794F"/>
    <w:rsid w:val="00470126"/>
    <w:rsid w:val="00470F76"/>
    <w:rsid w:val="004710F6"/>
    <w:rsid w:val="00473113"/>
    <w:rsid w:val="00473A44"/>
    <w:rsid w:val="00473C3D"/>
    <w:rsid w:val="00474280"/>
    <w:rsid w:val="00474643"/>
    <w:rsid w:val="00475021"/>
    <w:rsid w:val="00476A84"/>
    <w:rsid w:val="00477489"/>
    <w:rsid w:val="004774A8"/>
    <w:rsid w:val="004775A6"/>
    <w:rsid w:val="00477BF4"/>
    <w:rsid w:val="00477C20"/>
    <w:rsid w:val="00480735"/>
    <w:rsid w:val="0048100B"/>
    <w:rsid w:val="004833FD"/>
    <w:rsid w:val="00484AFA"/>
    <w:rsid w:val="004871C3"/>
    <w:rsid w:val="00490AC3"/>
    <w:rsid w:val="004910A6"/>
    <w:rsid w:val="00491656"/>
    <w:rsid w:val="00491888"/>
    <w:rsid w:val="004923D9"/>
    <w:rsid w:val="004947CE"/>
    <w:rsid w:val="00494C95"/>
    <w:rsid w:val="004958B1"/>
    <w:rsid w:val="00495AFC"/>
    <w:rsid w:val="00496735"/>
    <w:rsid w:val="004A0166"/>
    <w:rsid w:val="004A10FB"/>
    <w:rsid w:val="004A1C9D"/>
    <w:rsid w:val="004A1F47"/>
    <w:rsid w:val="004A2C11"/>
    <w:rsid w:val="004A2D13"/>
    <w:rsid w:val="004A3AFC"/>
    <w:rsid w:val="004A3B19"/>
    <w:rsid w:val="004A4746"/>
    <w:rsid w:val="004B08FA"/>
    <w:rsid w:val="004B1A35"/>
    <w:rsid w:val="004B2C8C"/>
    <w:rsid w:val="004B2C9D"/>
    <w:rsid w:val="004B381F"/>
    <w:rsid w:val="004B49CB"/>
    <w:rsid w:val="004B57FD"/>
    <w:rsid w:val="004B63BC"/>
    <w:rsid w:val="004B6E1D"/>
    <w:rsid w:val="004B6F7C"/>
    <w:rsid w:val="004B70B4"/>
    <w:rsid w:val="004B7F6C"/>
    <w:rsid w:val="004C06B7"/>
    <w:rsid w:val="004C0C7F"/>
    <w:rsid w:val="004C145C"/>
    <w:rsid w:val="004C2807"/>
    <w:rsid w:val="004C3249"/>
    <w:rsid w:val="004C3850"/>
    <w:rsid w:val="004C405D"/>
    <w:rsid w:val="004C4703"/>
    <w:rsid w:val="004C4D4E"/>
    <w:rsid w:val="004C55FE"/>
    <w:rsid w:val="004C5ED7"/>
    <w:rsid w:val="004C6584"/>
    <w:rsid w:val="004C6A62"/>
    <w:rsid w:val="004C6F6F"/>
    <w:rsid w:val="004C746E"/>
    <w:rsid w:val="004D12D5"/>
    <w:rsid w:val="004D18B7"/>
    <w:rsid w:val="004D1B57"/>
    <w:rsid w:val="004D2435"/>
    <w:rsid w:val="004D3914"/>
    <w:rsid w:val="004D5910"/>
    <w:rsid w:val="004D5B14"/>
    <w:rsid w:val="004D6CDB"/>
    <w:rsid w:val="004D7374"/>
    <w:rsid w:val="004E0E78"/>
    <w:rsid w:val="004E1818"/>
    <w:rsid w:val="004E1954"/>
    <w:rsid w:val="004E2CA6"/>
    <w:rsid w:val="004E2E9B"/>
    <w:rsid w:val="004E44ED"/>
    <w:rsid w:val="004E49A0"/>
    <w:rsid w:val="004E4D73"/>
    <w:rsid w:val="004E55A2"/>
    <w:rsid w:val="004E6982"/>
    <w:rsid w:val="004E72F7"/>
    <w:rsid w:val="004F009A"/>
    <w:rsid w:val="004F0E58"/>
    <w:rsid w:val="004F1630"/>
    <w:rsid w:val="004F1688"/>
    <w:rsid w:val="004F1998"/>
    <w:rsid w:val="004F1C33"/>
    <w:rsid w:val="004F1DB0"/>
    <w:rsid w:val="004F231F"/>
    <w:rsid w:val="004F25FB"/>
    <w:rsid w:val="004F2BA9"/>
    <w:rsid w:val="004F2EFE"/>
    <w:rsid w:val="004F4912"/>
    <w:rsid w:val="004F5A4E"/>
    <w:rsid w:val="004F65A9"/>
    <w:rsid w:val="004F7B1D"/>
    <w:rsid w:val="00501869"/>
    <w:rsid w:val="00501BB2"/>
    <w:rsid w:val="00502C95"/>
    <w:rsid w:val="005030D6"/>
    <w:rsid w:val="00504112"/>
    <w:rsid w:val="005041B9"/>
    <w:rsid w:val="005053DF"/>
    <w:rsid w:val="00505977"/>
    <w:rsid w:val="00505FAE"/>
    <w:rsid w:val="00507ACF"/>
    <w:rsid w:val="005106F2"/>
    <w:rsid w:val="00511D32"/>
    <w:rsid w:val="00513FFB"/>
    <w:rsid w:val="00514355"/>
    <w:rsid w:val="00514622"/>
    <w:rsid w:val="00514ED1"/>
    <w:rsid w:val="00515271"/>
    <w:rsid w:val="00517569"/>
    <w:rsid w:val="005176CE"/>
    <w:rsid w:val="00517B0E"/>
    <w:rsid w:val="00517E2C"/>
    <w:rsid w:val="0052000F"/>
    <w:rsid w:val="005201C5"/>
    <w:rsid w:val="0052061C"/>
    <w:rsid w:val="00521307"/>
    <w:rsid w:val="005213B3"/>
    <w:rsid w:val="005215C4"/>
    <w:rsid w:val="00521D8B"/>
    <w:rsid w:val="00524181"/>
    <w:rsid w:val="005248E3"/>
    <w:rsid w:val="00524DF8"/>
    <w:rsid w:val="00526033"/>
    <w:rsid w:val="005265F1"/>
    <w:rsid w:val="00526FF2"/>
    <w:rsid w:val="005272A7"/>
    <w:rsid w:val="005278A0"/>
    <w:rsid w:val="005307CF"/>
    <w:rsid w:val="0053084B"/>
    <w:rsid w:val="00530C68"/>
    <w:rsid w:val="00531045"/>
    <w:rsid w:val="005310FC"/>
    <w:rsid w:val="0053136A"/>
    <w:rsid w:val="00531AB3"/>
    <w:rsid w:val="00533381"/>
    <w:rsid w:val="00533C82"/>
    <w:rsid w:val="00534123"/>
    <w:rsid w:val="00535700"/>
    <w:rsid w:val="005363B3"/>
    <w:rsid w:val="005402DF"/>
    <w:rsid w:val="005408B4"/>
    <w:rsid w:val="00542682"/>
    <w:rsid w:val="0054315C"/>
    <w:rsid w:val="005435CD"/>
    <w:rsid w:val="00543D4F"/>
    <w:rsid w:val="00544CB6"/>
    <w:rsid w:val="0054530A"/>
    <w:rsid w:val="005466F2"/>
    <w:rsid w:val="00546E45"/>
    <w:rsid w:val="00547436"/>
    <w:rsid w:val="00547A39"/>
    <w:rsid w:val="005503D3"/>
    <w:rsid w:val="00550EE6"/>
    <w:rsid w:val="0055147E"/>
    <w:rsid w:val="005514FC"/>
    <w:rsid w:val="00551754"/>
    <w:rsid w:val="00551C25"/>
    <w:rsid w:val="00552387"/>
    <w:rsid w:val="005542F5"/>
    <w:rsid w:val="00555CC4"/>
    <w:rsid w:val="00555FE6"/>
    <w:rsid w:val="00556939"/>
    <w:rsid w:val="00557D71"/>
    <w:rsid w:val="0056169A"/>
    <w:rsid w:val="00561ABF"/>
    <w:rsid w:val="00561F89"/>
    <w:rsid w:val="0056241B"/>
    <w:rsid w:val="00562507"/>
    <w:rsid w:val="00563148"/>
    <w:rsid w:val="005640E2"/>
    <w:rsid w:val="00564EEA"/>
    <w:rsid w:val="00565531"/>
    <w:rsid w:val="00566269"/>
    <w:rsid w:val="00566429"/>
    <w:rsid w:val="00566481"/>
    <w:rsid w:val="005670A2"/>
    <w:rsid w:val="00570E57"/>
    <w:rsid w:val="0057148F"/>
    <w:rsid w:val="005714EE"/>
    <w:rsid w:val="005720DD"/>
    <w:rsid w:val="00572862"/>
    <w:rsid w:val="00572966"/>
    <w:rsid w:val="00572E6C"/>
    <w:rsid w:val="005730D0"/>
    <w:rsid w:val="00573B7F"/>
    <w:rsid w:val="00575177"/>
    <w:rsid w:val="00575213"/>
    <w:rsid w:val="005754E0"/>
    <w:rsid w:val="005759CB"/>
    <w:rsid w:val="00575D76"/>
    <w:rsid w:val="00575FF8"/>
    <w:rsid w:val="0057683B"/>
    <w:rsid w:val="00576F58"/>
    <w:rsid w:val="005819FB"/>
    <w:rsid w:val="00581E34"/>
    <w:rsid w:val="00581F95"/>
    <w:rsid w:val="005832AE"/>
    <w:rsid w:val="00583331"/>
    <w:rsid w:val="005836A8"/>
    <w:rsid w:val="00583E9F"/>
    <w:rsid w:val="00584F8E"/>
    <w:rsid w:val="00585004"/>
    <w:rsid w:val="00585C70"/>
    <w:rsid w:val="00585F97"/>
    <w:rsid w:val="00586BA3"/>
    <w:rsid w:val="00587292"/>
    <w:rsid w:val="00590CFF"/>
    <w:rsid w:val="00591AE3"/>
    <w:rsid w:val="00591AF9"/>
    <w:rsid w:val="00591ED8"/>
    <w:rsid w:val="00594D44"/>
    <w:rsid w:val="00595647"/>
    <w:rsid w:val="00596173"/>
    <w:rsid w:val="00596C20"/>
    <w:rsid w:val="005A0593"/>
    <w:rsid w:val="005A0E18"/>
    <w:rsid w:val="005A1A81"/>
    <w:rsid w:val="005A1DFE"/>
    <w:rsid w:val="005A2E51"/>
    <w:rsid w:val="005A33C7"/>
    <w:rsid w:val="005A4608"/>
    <w:rsid w:val="005A4A78"/>
    <w:rsid w:val="005A4CE8"/>
    <w:rsid w:val="005A59F5"/>
    <w:rsid w:val="005A6236"/>
    <w:rsid w:val="005A7BFD"/>
    <w:rsid w:val="005B08A5"/>
    <w:rsid w:val="005B0FDA"/>
    <w:rsid w:val="005B1B0A"/>
    <w:rsid w:val="005B2726"/>
    <w:rsid w:val="005B2CCE"/>
    <w:rsid w:val="005B3998"/>
    <w:rsid w:val="005B3D7E"/>
    <w:rsid w:val="005B411F"/>
    <w:rsid w:val="005B434A"/>
    <w:rsid w:val="005B455F"/>
    <w:rsid w:val="005B5259"/>
    <w:rsid w:val="005B5D94"/>
    <w:rsid w:val="005B694A"/>
    <w:rsid w:val="005B694D"/>
    <w:rsid w:val="005B713E"/>
    <w:rsid w:val="005B724A"/>
    <w:rsid w:val="005B7D0E"/>
    <w:rsid w:val="005B7DF3"/>
    <w:rsid w:val="005B7E34"/>
    <w:rsid w:val="005C0139"/>
    <w:rsid w:val="005C0456"/>
    <w:rsid w:val="005C1F42"/>
    <w:rsid w:val="005C2428"/>
    <w:rsid w:val="005C3C94"/>
    <w:rsid w:val="005C45C5"/>
    <w:rsid w:val="005C4C88"/>
    <w:rsid w:val="005C4D88"/>
    <w:rsid w:val="005C63F6"/>
    <w:rsid w:val="005C656C"/>
    <w:rsid w:val="005C6B87"/>
    <w:rsid w:val="005C6C1A"/>
    <w:rsid w:val="005C6D05"/>
    <w:rsid w:val="005D07EC"/>
    <w:rsid w:val="005D0FF7"/>
    <w:rsid w:val="005D15B0"/>
    <w:rsid w:val="005D1BB7"/>
    <w:rsid w:val="005D1C59"/>
    <w:rsid w:val="005D264B"/>
    <w:rsid w:val="005D2E07"/>
    <w:rsid w:val="005D3F5E"/>
    <w:rsid w:val="005D4589"/>
    <w:rsid w:val="005D4A35"/>
    <w:rsid w:val="005D5026"/>
    <w:rsid w:val="005D6965"/>
    <w:rsid w:val="005D69C6"/>
    <w:rsid w:val="005D7753"/>
    <w:rsid w:val="005D7BF2"/>
    <w:rsid w:val="005E0FE8"/>
    <w:rsid w:val="005E1A01"/>
    <w:rsid w:val="005E1EAA"/>
    <w:rsid w:val="005E2A35"/>
    <w:rsid w:val="005E3B51"/>
    <w:rsid w:val="005E4019"/>
    <w:rsid w:val="005E5149"/>
    <w:rsid w:val="005E51EE"/>
    <w:rsid w:val="005F05DF"/>
    <w:rsid w:val="005F09ED"/>
    <w:rsid w:val="005F0A3D"/>
    <w:rsid w:val="005F1AC2"/>
    <w:rsid w:val="005F253A"/>
    <w:rsid w:val="005F3407"/>
    <w:rsid w:val="005F3D6E"/>
    <w:rsid w:val="005F46A4"/>
    <w:rsid w:val="005F5427"/>
    <w:rsid w:val="005F70F9"/>
    <w:rsid w:val="005F7353"/>
    <w:rsid w:val="005F77F9"/>
    <w:rsid w:val="00600DAB"/>
    <w:rsid w:val="00600EE4"/>
    <w:rsid w:val="0060110F"/>
    <w:rsid w:val="006012FC"/>
    <w:rsid w:val="006019C6"/>
    <w:rsid w:val="00601B0B"/>
    <w:rsid w:val="00601C8A"/>
    <w:rsid w:val="006021F6"/>
    <w:rsid w:val="00602B77"/>
    <w:rsid w:val="00602F03"/>
    <w:rsid w:val="00603016"/>
    <w:rsid w:val="006030BE"/>
    <w:rsid w:val="0060359D"/>
    <w:rsid w:val="006035E3"/>
    <w:rsid w:val="0060473C"/>
    <w:rsid w:val="00606CC0"/>
    <w:rsid w:val="00607713"/>
    <w:rsid w:val="006102FB"/>
    <w:rsid w:val="00610B47"/>
    <w:rsid w:val="00610EC1"/>
    <w:rsid w:val="00611B9A"/>
    <w:rsid w:val="006132FB"/>
    <w:rsid w:val="006138C1"/>
    <w:rsid w:val="00613B9D"/>
    <w:rsid w:val="00614544"/>
    <w:rsid w:val="00616365"/>
    <w:rsid w:val="006165C0"/>
    <w:rsid w:val="00616E2A"/>
    <w:rsid w:val="006176F2"/>
    <w:rsid w:val="00617B75"/>
    <w:rsid w:val="00620068"/>
    <w:rsid w:val="00620316"/>
    <w:rsid w:val="006206CE"/>
    <w:rsid w:val="00620F19"/>
    <w:rsid w:val="00621832"/>
    <w:rsid w:val="0062192E"/>
    <w:rsid w:val="006225DF"/>
    <w:rsid w:val="00622BC8"/>
    <w:rsid w:val="006249C4"/>
    <w:rsid w:val="00625AA8"/>
    <w:rsid w:val="00625CE5"/>
    <w:rsid w:val="00625DD2"/>
    <w:rsid w:val="0062627C"/>
    <w:rsid w:val="00626A00"/>
    <w:rsid w:val="00626CD9"/>
    <w:rsid w:val="00626E68"/>
    <w:rsid w:val="00627C70"/>
    <w:rsid w:val="006302F9"/>
    <w:rsid w:val="00631388"/>
    <w:rsid w:val="00631FA2"/>
    <w:rsid w:val="00632839"/>
    <w:rsid w:val="006339BF"/>
    <w:rsid w:val="00633BF9"/>
    <w:rsid w:val="00634CBA"/>
    <w:rsid w:val="006358CE"/>
    <w:rsid w:val="006359E3"/>
    <w:rsid w:val="006374AB"/>
    <w:rsid w:val="006407CC"/>
    <w:rsid w:val="0064131D"/>
    <w:rsid w:val="006428E7"/>
    <w:rsid w:val="00642E5B"/>
    <w:rsid w:val="00643588"/>
    <w:rsid w:val="00643593"/>
    <w:rsid w:val="00645A58"/>
    <w:rsid w:val="00645AFC"/>
    <w:rsid w:val="006463A8"/>
    <w:rsid w:val="006476AC"/>
    <w:rsid w:val="00650E7A"/>
    <w:rsid w:val="00651235"/>
    <w:rsid w:val="00651927"/>
    <w:rsid w:val="00652984"/>
    <w:rsid w:val="00652C57"/>
    <w:rsid w:val="0065345D"/>
    <w:rsid w:val="00654105"/>
    <w:rsid w:val="00654D5B"/>
    <w:rsid w:val="0065535E"/>
    <w:rsid w:val="0065585B"/>
    <w:rsid w:val="00655C76"/>
    <w:rsid w:val="00656B26"/>
    <w:rsid w:val="0065723A"/>
    <w:rsid w:val="006608A3"/>
    <w:rsid w:val="0066097A"/>
    <w:rsid w:val="00660EC4"/>
    <w:rsid w:val="00661901"/>
    <w:rsid w:val="006619AF"/>
    <w:rsid w:val="00662028"/>
    <w:rsid w:val="00662527"/>
    <w:rsid w:val="0066254F"/>
    <w:rsid w:val="006627A0"/>
    <w:rsid w:val="00664107"/>
    <w:rsid w:val="006643B3"/>
    <w:rsid w:val="006658E6"/>
    <w:rsid w:val="00665C92"/>
    <w:rsid w:val="006668D3"/>
    <w:rsid w:val="00667F30"/>
    <w:rsid w:val="00670355"/>
    <w:rsid w:val="00670745"/>
    <w:rsid w:val="0067141F"/>
    <w:rsid w:val="00672997"/>
    <w:rsid w:val="00672BA5"/>
    <w:rsid w:val="00672FBF"/>
    <w:rsid w:val="0067386C"/>
    <w:rsid w:val="00673B6F"/>
    <w:rsid w:val="00677D56"/>
    <w:rsid w:val="00677DBD"/>
    <w:rsid w:val="00681ECF"/>
    <w:rsid w:val="00682D85"/>
    <w:rsid w:val="006832C6"/>
    <w:rsid w:val="00683434"/>
    <w:rsid w:val="006849A6"/>
    <w:rsid w:val="00684AB9"/>
    <w:rsid w:val="00684B57"/>
    <w:rsid w:val="00684D86"/>
    <w:rsid w:val="00690118"/>
    <w:rsid w:val="00690648"/>
    <w:rsid w:val="006912B7"/>
    <w:rsid w:val="00692B1A"/>
    <w:rsid w:val="00694283"/>
    <w:rsid w:val="006957CA"/>
    <w:rsid w:val="006961B0"/>
    <w:rsid w:val="00696A64"/>
    <w:rsid w:val="006975D5"/>
    <w:rsid w:val="006A145A"/>
    <w:rsid w:val="006A1825"/>
    <w:rsid w:val="006A18F6"/>
    <w:rsid w:val="006A4418"/>
    <w:rsid w:val="006A4C75"/>
    <w:rsid w:val="006A4EFC"/>
    <w:rsid w:val="006A5EE4"/>
    <w:rsid w:val="006A77FB"/>
    <w:rsid w:val="006B0114"/>
    <w:rsid w:val="006B1A2C"/>
    <w:rsid w:val="006B1AD3"/>
    <w:rsid w:val="006B2FE5"/>
    <w:rsid w:val="006B402C"/>
    <w:rsid w:val="006B503E"/>
    <w:rsid w:val="006B596A"/>
    <w:rsid w:val="006B5AE1"/>
    <w:rsid w:val="006C0821"/>
    <w:rsid w:val="006C1058"/>
    <w:rsid w:val="006C14AF"/>
    <w:rsid w:val="006C26A5"/>
    <w:rsid w:val="006C2D46"/>
    <w:rsid w:val="006C2F4E"/>
    <w:rsid w:val="006C38C9"/>
    <w:rsid w:val="006C408C"/>
    <w:rsid w:val="006C4570"/>
    <w:rsid w:val="006C4B2B"/>
    <w:rsid w:val="006C4F46"/>
    <w:rsid w:val="006C5368"/>
    <w:rsid w:val="006C57F3"/>
    <w:rsid w:val="006C6511"/>
    <w:rsid w:val="006C7E8E"/>
    <w:rsid w:val="006D0448"/>
    <w:rsid w:val="006D0B58"/>
    <w:rsid w:val="006D1491"/>
    <w:rsid w:val="006D1BE9"/>
    <w:rsid w:val="006D2A97"/>
    <w:rsid w:val="006D3041"/>
    <w:rsid w:val="006D3A60"/>
    <w:rsid w:val="006D3DBB"/>
    <w:rsid w:val="006D401D"/>
    <w:rsid w:val="006D4871"/>
    <w:rsid w:val="006D494B"/>
    <w:rsid w:val="006D59DD"/>
    <w:rsid w:val="006D6321"/>
    <w:rsid w:val="006D6934"/>
    <w:rsid w:val="006D6CB0"/>
    <w:rsid w:val="006E05B9"/>
    <w:rsid w:val="006E1FCD"/>
    <w:rsid w:val="006E431B"/>
    <w:rsid w:val="006E4B35"/>
    <w:rsid w:val="006E52EF"/>
    <w:rsid w:val="006E5C85"/>
    <w:rsid w:val="006E713E"/>
    <w:rsid w:val="006E77C8"/>
    <w:rsid w:val="006F134B"/>
    <w:rsid w:val="006F1550"/>
    <w:rsid w:val="006F250E"/>
    <w:rsid w:val="006F3A8F"/>
    <w:rsid w:val="006F3F17"/>
    <w:rsid w:val="006F423C"/>
    <w:rsid w:val="006F5C80"/>
    <w:rsid w:val="006F5DC8"/>
    <w:rsid w:val="006F783D"/>
    <w:rsid w:val="00702049"/>
    <w:rsid w:val="007032C5"/>
    <w:rsid w:val="00703319"/>
    <w:rsid w:val="0070381C"/>
    <w:rsid w:val="00703E0A"/>
    <w:rsid w:val="00705CAC"/>
    <w:rsid w:val="00705EC7"/>
    <w:rsid w:val="00707089"/>
    <w:rsid w:val="007072EB"/>
    <w:rsid w:val="00707ACD"/>
    <w:rsid w:val="00707D46"/>
    <w:rsid w:val="007108B8"/>
    <w:rsid w:val="00710BAA"/>
    <w:rsid w:val="00710C88"/>
    <w:rsid w:val="00710D44"/>
    <w:rsid w:val="0071113B"/>
    <w:rsid w:val="00712086"/>
    <w:rsid w:val="00712330"/>
    <w:rsid w:val="0071264D"/>
    <w:rsid w:val="00712CB4"/>
    <w:rsid w:val="007138C0"/>
    <w:rsid w:val="00713E98"/>
    <w:rsid w:val="0071432D"/>
    <w:rsid w:val="00714AB9"/>
    <w:rsid w:val="00714E50"/>
    <w:rsid w:val="00715B6A"/>
    <w:rsid w:val="00720F86"/>
    <w:rsid w:val="00721297"/>
    <w:rsid w:val="00721E40"/>
    <w:rsid w:val="0072266B"/>
    <w:rsid w:val="00723093"/>
    <w:rsid w:val="00724489"/>
    <w:rsid w:val="00725040"/>
    <w:rsid w:val="00725855"/>
    <w:rsid w:val="007263A1"/>
    <w:rsid w:val="007265D4"/>
    <w:rsid w:val="00726BB9"/>
    <w:rsid w:val="00726D59"/>
    <w:rsid w:val="007272F3"/>
    <w:rsid w:val="007300B7"/>
    <w:rsid w:val="00730268"/>
    <w:rsid w:val="00731B5E"/>
    <w:rsid w:val="00731D78"/>
    <w:rsid w:val="007320A7"/>
    <w:rsid w:val="00732718"/>
    <w:rsid w:val="00733CC8"/>
    <w:rsid w:val="00733FBC"/>
    <w:rsid w:val="00735FBC"/>
    <w:rsid w:val="007363D3"/>
    <w:rsid w:val="00736D74"/>
    <w:rsid w:val="00737623"/>
    <w:rsid w:val="00737F36"/>
    <w:rsid w:val="0074179B"/>
    <w:rsid w:val="00741A3F"/>
    <w:rsid w:val="0074293E"/>
    <w:rsid w:val="00742AC0"/>
    <w:rsid w:val="00743479"/>
    <w:rsid w:val="007446C1"/>
    <w:rsid w:val="0074495A"/>
    <w:rsid w:val="00745140"/>
    <w:rsid w:val="00745909"/>
    <w:rsid w:val="007460E9"/>
    <w:rsid w:val="00746C76"/>
    <w:rsid w:val="0074716B"/>
    <w:rsid w:val="00750104"/>
    <w:rsid w:val="00750AAE"/>
    <w:rsid w:val="00750AC6"/>
    <w:rsid w:val="00751441"/>
    <w:rsid w:val="00753458"/>
    <w:rsid w:val="0075394D"/>
    <w:rsid w:val="00754CAE"/>
    <w:rsid w:val="00755881"/>
    <w:rsid w:val="00756A7F"/>
    <w:rsid w:val="0075789C"/>
    <w:rsid w:val="007606A4"/>
    <w:rsid w:val="007610C3"/>
    <w:rsid w:val="007610DB"/>
    <w:rsid w:val="0076169E"/>
    <w:rsid w:val="007617B8"/>
    <w:rsid w:val="007626D9"/>
    <w:rsid w:val="007628F7"/>
    <w:rsid w:val="00762D06"/>
    <w:rsid w:val="00764B4C"/>
    <w:rsid w:val="00765421"/>
    <w:rsid w:val="00765813"/>
    <w:rsid w:val="00765839"/>
    <w:rsid w:val="00765CAE"/>
    <w:rsid w:val="007702AE"/>
    <w:rsid w:val="00770DFD"/>
    <w:rsid w:val="00771FF2"/>
    <w:rsid w:val="00772EF0"/>
    <w:rsid w:val="00773571"/>
    <w:rsid w:val="0077378C"/>
    <w:rsid w:val="0077456B"/>
    <w:rsid w:val="00777972"/>
    <w:rsid w:val="00777AB7"/>
    <w:rsid w:val="007802CB"/>
    <w:rsid w:val="0078090C"/>
    <w:rsid w:val="00780EE1"/>
    <w:rsid w:val="007815C0"/>
    <w:rsid w:val="007816ED"/>
    <w:rsid w:val="00782A4D"/>
    <w:rsid w:val="00782B22"/>
    <w:rsid w:val="007839C7"/>
    <w:rsid w:val="00783BA1"/>
    <w:rsid w:val="00784703"/>
    <w:rsid w:val="00784767"/>
    <w:rsid w:val="007853BD"/>
    <w:rsid w:val="00785BFA"/>
    <w:rsid w:val="00786408"/>
    <w:rsid w:val="00786B3B"/>
    <w:rsid w:val="00786EC1"/>
    <w:rsid w:val="00786F14"/>
    <w:rsid w:val="00787B27"/>
    <w:rsid w:val="00790782"/>
    <w:rsid w:val="00790B2D"/>
    <w:rsid w:val="00790B7C"/>
    <w:rsid w:val="00790EDA"/>
    <w:rsid w:val="00793624"/>
    <w:rsid w:val="00794192"/>
    <w:rsid w:val="00794EEC"/>
    <w:rsid w:val="00795288"/>
    <w:rsid w:val="0079580E"/>
    <w:rsid w:val="0079604F"/>
    <w:rsid w:val="0079674C"/>
    <w:rsid w:val="007A004D"/>
    <w:rsid w:val="007A1248"/>
    <w:rsid w:val="007A3194"/>
    <w:rsid w:val="007A3818"/>
    <w:rsid w:val="007A4678"/>
    <w:rsid w:val="007A5A29"/>
    <w:rsid w:val="007A634D"/>
    <w:rsid w:val="007B0CEB"/>
    <w:rsid w:val="007B364F"/>
    <w:rsid w:val="007B36C7"/>
    <w:rsid w:val="007B3A43"/>
    <w:rsid w:val="007B3EBB"/>
    <w:rsid w:val="007B4EB1"/>
    <w:rsid w:val="007B5E16"/>
    <w:rsid w:val="007B7E62"/>
    <w:rsid w:val="007C03BD"/>
    <w:rsid w:val="007C1A8F"/>
    <w:rsid w:val="007C1C61"/>
    <w:rsid w:val="007C206B"/>
    <w:rsid w:val="007C225A"/>
    <w:rsid w:val="007C239C"/>
    <w:rsid w:val="007C2D6D"/>
    <w:rsid w:val="007C39B0"/>
    <w:rsid w:val="007C5665"/>
    <w:rsid w:val="007C63FC"/>
    <w:rsid w:val="007C6DAD"/>
    <w:rsid w:val="007C752F"/>
    <w:rsid w:val="007D0563"/>
    <w:rsid w:val="007D089D"/>
    <w:rsid w:val="007D0C68"/>
    <w:rsid w:val="007D0DAA"/>
    <w:rsid w:val="007D200C"/>
    <w:rsid w:val="007D2A88"/>
    <w:rsid w:val="007D2D14"/>
    <w:rsid w:val="007D3C33"/>
    <w:rsid w:val="007D3C57"/>
    <w:rsid w:val="007D3D59"/>
    <w:rsid w:val="007D4C03"/>
    <w:rsid w:val="007D5192"/>
    <w:rsid w:val="007D569A"/>
    <w:rsid w:val="007D5C6C"/>
    <w:rsid w:val="007E0ACB"/>
    <w:rsid w:val="007E14CC"/>
    <w:rsid w:val="007E16C9"/>
    <w:rsid w:val="007E174C"/>
    <w:rsid w:val="007E1DF2"/>
    <w:rsid w:val="007E1F90"/>
    <w:rsid w:val="007E2563"/>
    <w:rsid w:val="007E30B6"/>
    <w:rsid w:val="007E3F6D"/>
    <w:rsid w:val="007E47AD"/>
    <w:rsid w:val="007E4BC6"/>
    <w:rsid w:val="007E4E87"/>
    <w:rsid w:val="007E5065"/>
    <w:rsid w:val="007E525A"/>
    <w:rsid w:val="007E585C"/>
    <w:rsid w:val="007E5C3E"/>
    <w:rsid w:val="007E6A8B"/>
    <w:rsid w:val="007E6B22"/>
    <w:rsid w:val="007E70A9"/>
    <w:rsid w:val="007F0341"/>
    <w:rsid w:val="007F1252"/>
    <w:rsid w:val="007F139A"/>
    <w:rsid w:val="007F1F03"/>
    <w:rsid w:val="007F2A18"/>
    <w:rsid w:val="007F2B38"/>
    <w:rsid w:val="007F2C3E"/>
    <w:rsid w:val="007F4165"/>
    <w:rsid w:val="007F4382"/>
    <w:rsid w:val="007F7104"/>
    <w:rsid w:val="007F76AF"/>
    <w:rsid w:val="007F77E2"/>
    <w:rsid w:val="00800FF9"/>
    <w:rsid w:val="00801013"/>
    <w:rsid w:val="00801AD1"/>
    <w:rsid w:val="00801F7D"/>
    <w:rsid w:val="00802BA3"/>
    <w:rsid w:val="00804420"/>
    <w:rsid w:val="0080469E"/>
    <w:rsid w:val="008053E6"/>
    <w:rsid w:val="00807633"/>
    <w:rsid w:val="00811DFB"/>
    <w:rsid w:val="008124FE"/>
    <w:rsid w:val="0081347C"/>
    <w:rsid w:val="008139BF"/>
    <w:rsid w:val="00814DF4"/>
    <w:rsid w:val="0081614C"/>
    <w:rsid w:val="00816E97"/>
    <w:rsid w:val="00816FEB"/>
    <w:rsid w:val="00817952"/>
    <w:rsid w:val="0082067C"/>
    <w:rsid w:val="00820987"/>
    <w:rsid w:val="008214E5"/>
    <w:rsid w:val="0082235A"/>
    <w:rsid w:val="00823019"/>
    <w:rsid w:val="00824143"/>
    <w:rsid w:val="008243E8"/>
    <w:rsid w:val="00824600"/>
    <w:rsid w:val="008256FA"/>
    <w:rsid w:val="008261B4"/>
    <w:rsid w:val="00826382"/>
    <w:rsid w:val="0082769F"/>
    <w:rsid w:val="00827B62"/>
    <w:rsid w:val="00827CD4"/>
    <w:rsid w:val="00831B91"/>
    <w:rsid w:val="00833013"/>
    <w:rsid w:val="00833EDC"/>
    <w:rsid w:val="00835293"/>
    <w:rsid w:val="00835A22"/>
    <w:rsid w:val="00835AEC"/>
    <w:rsid w:val="00836602"/>
    <w:rsid w:val="008366C2"/>
    <w:rsid w:val="0083676D"/>
    <w:rsid w:val="008368B1"/>
    <w:rsid w:val="00837B32"/>
    <w:rsid w:val="00841521"/>
    <w:rsid w:val="008417FF"/>
    <w:rsid w:val="0084192A"/>
    <w:rsid w:val="008430F1"/>
    <w:rsid w:val="008438DC"/>
    <w:rsid w:val="0084419F"/>
    <w:rsid w:val="0084523B"/>
    <w:rsid w:val="0084557D"/>
    <w:rsid w:val="008461AA"/>
    <w:rsid w:val="00847B80"/>
    <w:rsid w:val="00847BC9"/>
    <w:rsid w:val="00850DBC"/>
    <w:rsid w:val="00850E39"/>
    <w:rsid w:val="008524EE"/>
    <w:rsid w:val="008533BF"/>
    <w:rsid w:val="00853667"/>
    <w:rsid w:val="00855495"/>
    <w:rsid w:val="00855BFE"/>
    <w:rsid w:val="008566E4"/>
    <w:rsid w:val="0085697A"/>
    <w:rsid w:val="008604BB"/>
    <w:rsid w:val="00861BF0"/>
    <w:rsid w:val="00861D52"/>
    <w:rsid w:val="00861EFF"/>
    <w:rsid w:val="00862628"/>
    <w:rsid w:val="00862BDC"/>
    <w:rsid w:val="00862CB4"/>
    <w:rsid w:val="00863953"/>
    <w:rsid w:val="00863BE9"/>
    <w:rsid w:val="00864D4D"/>
    <w:rsid w:val="00864E3E"/>
    <w:rsid w:val="0086533A"/>
    <w:rsid w:val="00865596"/>
    <w:rsid w:val="00865C2C"/>
    <w:rsid w:val="008663C8"/>
    <w:rsid w:val="00867FA3"/>
    <w:rsid w:val="00870153"/>
    <w:rsid w:val="008708C0"/>
    <w:rsid w:val="00870EA2"/>
    <w:rsid w:val="00870FC7"/>
    <w:rsid w:val="00872256"/>
    <w:rsid w:val="00872B49"/>
    <w:rsid w:val="00872D3C"/>
    <w:rsid w:val="008730FD"/>
    <w:rsid w:val="00873111"/>
    <w:rsid w:val="00873691"/>
    <w:rsid w:val="008739BB"/>
    <w:rsid w:val="00873D93"/>
    <w:rsid w:val="00873DEB"/>
    <w:rsid w:val="0087400D"/>
    <w:rsid w:val="00874A3A"/>
    <w:rsid w:val="008767C8"/>
    <w:rsid w:val="008769D3"/>
    <w:rsid w:val="00876C32"/>
    <w:rsid w:val="0087791F"/>
    <w:rsid w:val="00877930"/>
    <w:rsid w:val="00880884"/>
    <w:rsid w:val="00883B7D"/>
    <w:rsid w:val="008849E4"/>
    <w:rsid w:val="0088528B"/>
    <w:rsid w:val="0088628D"/>
    <w:rsid w:val="00886B3D"/>
    <w:rsid w:val="0088742D"/>
    <w:rsid w:val="00890A59"/>
    <w:rsid w:val="00890BC9"/>
    <w:rsid w:val="00891515"/>
    <w:rsid w:val="00891FA1"/>
    <w:rsid w:val="00892A0F"/>
    <w:rsid w:val="00893562"/>
    <w:rsid w:val="00893D62"/>
    <w:rsid w:val="008943E3"/>
    <w:rsid w:val="00895BE0"/>
    <w:rsid w:val="00896BF1"/>
    <w:rsid w:val="00896C56"/>
    <w:rsid w:val="008973A4"/>
    <w:rsid w:val="008A0EAE"/>
    <w:rsid w:val="008A16BF"/>
    <w:rsid w:val="008A3415"/>
    <w:rsid w:val="008A3D57"/>
    <w:rsid w:val="008A3ED9"/>
    <w:rsid w:val="008A4617"/>
    <w:rsid w:val="008A4734"/>
    <w:rsid w:val="008A73EA"/>
    <w:rsid w:val="008B04F5"/>
    <w:rsid w:val="008B1C2F"/>
    <w:rsid w:val="008B1E64"/>
    <w:rsid w:val="008B24EC"/>
    <w:rsid w:val="008B257C"/>
    <w:rsid w:val="008B27AE"/>
    <w:rsid w:val="008B387C"/>
    <w:rsid w:val="008B40BC"/>
    <w:rsid w:val="008B4D16"/>
    <w:rsid w:val="008B4DF8"/>
    <w:rsid w:val="008B6256"/>
    <w:rsid w:val="008B6BC1"/>
    <w:rsid w:val="008C128E"/>
    <w:rsid w:val="008C2DF8"/>
    <w:rsid w:val="008C5A53"/>
    <w:rsid w:val="008C5C6E"/>
    <w:rsid w:val="008C5E9C"/>
    <w:rsid w:val="008C64E0"/>
    <w:rsid w:val="008C6B49"/>
    <w:rsid w:val="008C6CEF"/>
    <w:rsid w:val="008C6E16"/>
    <w:rsid w:val="008C7B55"/>
    <w:rsid w:val="008D0015"/>
    <w:rsid w:val="008D0F5D"/>
    <w:rsid w:val="008D13CD"/>
    <w:rsid w:val="008D2C4D"/>
    <w:rsid w:val="008D30EC"/>
    <w:rsid w:val="008D36C3"/>
    <w:rsid w:val="008D3981"/>
    <w:rsid w:val="008D4053"/>
    <w:rsid w:val="008D4283"/>
    <w:rsid w:val="008D4F98"/>
    <w:rsid w:val="008D50EA"/>
    <w:rsid w:val="008D5C1B"/>
    <w:rsid w:val="008D5CE4"/>
    <w:rsid w:val="008D6163"/>
    <w:rsid w:val="008D658F"/>
    <w:rsid w:val="008D6C15"/>
    <w:rsid w:val="008D75B3"/>
    <w:rsid w:val="008E10E5"/>
    <w:rsid w:val="008E143E"/>
    <w:rsid w:val="008E46D6"/>
    <w:rsid w:val="008E5108"/>
    <w:rsid w:val="008E56BB"/>
    <w:rsid w:val="008E5CE4"/>
    <w:rsid w:val="008E5D22"/>
    <w:rsid w:val="008E5EAE"/>
    <w:rsid w:val="008E6148"/>
    <w:rsid w:val="008E61EF"/>
    <w:rsid w:val="008E69E0"/>
    <w:rsid w:val="008F1378"/>
    <w:rsid w:val="008F140E"/>
    <w:rsid w:val="008F19BC"/>
    <w:rsid w:val="008F22B2"/>
    <w:rsid w:val="008F2903"/>
    <w:rsid w:val="008F36E9"/>
    <w:rsid w:val="008F3B31"/>
    <w:rsid w:val="008F6B89"/>
    <w:rsid w:val="008F6D16"/>
    <w:rsid w:val="008F7327"/>
    <w:rsid w:val="00900939"/>
    <w:rsid w:val="00901F05"/>
    <w:rsid w:val="00902BC8"/>
    <w:rsid w:val="00902E08"/>
    <w:rsid w:val="00903FF6"/>
    <w:rsid w:val="00904248"/>
    <w:rsid w:val="009050B5"/>
    <w:rsid w:val="00905D62"/>
    <w:rsid w:val="00906073"/>
    <w:rsid w:val="0090633E"/>
    <w:rsid w:val="00907FF0"/>
    <w:rsid w:val="00910DEF"/>
    <w:rsid w:val="00911614"/>
    <w:rsid w:val="00911B23"/>
    <w:rsid w:val="0091201E"/>
    <w:rsid w:val="0091344D"/>
    <w:rsid w:val="00913B11"/>
    <w:rsid w:val="009148EB"/>
    <w:rsid w:val="00914A56"/>
    <w:rsid w:val="009155D0"/>
    <w:rsid w:val="0091563B"/>
    <w:rsid w:val="009179DC"/>
    <w:rsid w:val="00917A51"/>
    <w:rsid w:val="00917B2B"/>
    <w:rsid w:val="00917EF0"/>
    <w:rsid w:val="00920340"/>
    <w:rsid w:val="00920399"/>
    <w:rsid w:val="00920564"/>
    <w:rsid w:val="00920E14"/>
    <w:rsid w:val="009210D5"/>
    <w:rsid w:val="009211D8"/>
    <w:rsid w:val="009233F8"/>
    <w:rsid w:val="00923B40"/>
    <w:rsid w:val="0092551A"/>
    <w:rsid w:val="00925E85"/>
    <w:rsid w:val="00926786"/>
    <w:rsid w:val="00926D9B"/>
    <w:rsid w:val="0092702C"/>
    <w:rsid w:val="00927FAB"/>
    <w:rsid w:val="0093067F"/>
    <w:rsid w:val="009306D2"/>
    <w:rsid w:val="00930CAE"/>
    <w:rsid w:val="00930F4A"/>
    <w:rsid w:val="00931578"/>
    <w:rsid w:val="00932AED"/>
    <w:rsid w:val="00932EEF"/>
    <w:rsid w:val="00933598"/>
    <w:rsid w:val="00933EE4"/>
    <w:rsid w:val="0093441F"/>
    <w:rsid w:val="00934823"/>
    <w:rsid w:val="00934CF1"/>
    <w:rsid w:val="00934E5E"/>
    <w:rsid w:val="0093581B"/>
    <w:rsid w:val="009375E3"/>
    <w:rsid w:val="00937937"/>
    <w:rsid w:val="00940AE2"/>
    <w:rsid w:val="00941708"/>
    <w:rsid w:val="00942766"/>
    <w:rsid w:val="00942908"/>
    <w:rsid w:val="00942C47"/>
    <w:rsid w:val="00943954"/>
    <w:rsid w:val="009448A4"/>
    <w:rsid w:val="00944AD1"/>
    <w:rsid w:val="00945A24"/>
    <w:rsid w:val="00946382"/>
    <w:rsid w:val="00946E27"/>
    <w:rsid w:val="00947406"/>
    <w:rsid w:val="0095019E"/>
    <w:rsid w:val="0095033B"/>
    <w:rsid w:val="00951813"/>
    <w:rsid w:val="00951D2C"/>
    <w:rsid w:val="0095244D"/>
    <w:rsid w:val="00952617"/>
    <w:rsid w:val="00953250"/>
    <w:rsid w:val="00953808"/>
    <w:rsid w:val="00953A7F"/>
    <w:rsid w:val="00955023"/>
    <w:rsid w:val="00955207"/>
    <w:rsid w:val="0095641B"/>
    <w:rsid w:val="00956B7B"/>
    <w:rsid w:val="00957936"/>
    <w:rsid w:val="00961DC3"/>
    <w:rsid w:val="009623A0"/>
    <w:rsid w:val="009624FF"/>
    <w:rsid w:val="009625E2"/>
    <w:rsid w:val="009654D6"/>
    <w:rsid w:val="009658DB"/>
    <w:rsid w:val="009667F7"/>
    <w:rsid w:val="00966DA5"/>
    <w:rsid w:val="00967543"/>
    <w:rsid w:val="00970118"/>
    <w:rsid w:val="00971B11"/>
    <w:rsid w:val="00972623"/>
    <w:rsid w:val="009727C8"/>
    <w:rsid w:val="00973032"/>
    <w:rsid w:val="009747DF"/>
    <w:rsid w:val="00974FD0"/>
    <w:rsid w:val="009765EB"/>
    <w:rsid w:val="00976B04"/>
    <w:rsid w:val="00980275"/>
    <w:rsid w:val="00980C72"/>
    <w:rsid w:val="009811BA"/>
    <w:rsid w:val="00982828"/>
    <w:rsid w:val="00983020"/>
    <w:rsid w:val="0098571A"/>
    <w:rsid w:val="009857A7"/>
    <w:rsid w:val="00985AFC"/>
    <w:rsid w:val="00986172"/>
    <w:rsid w:val="00986195"/>
    <w:rsid w:val="009863C5"/>
    <w:rsid w:val="00986C89"/>
    <w:rsid w:val="00986E9C"/>
    <w:rsid w:val="00987D7E"/>
    <w:rsid w:val="009908A1"/>
    <w:rsid w:val="0099104E"/>
    <w:rsid w:val="009911E8"/>
    <w:rsid w:val="00992725"/>
    <w:rsid w:val="00992F5B"/>
    <w:rsid w:val="00993FB8"/>
    <w:rsid w:val="00995389"/>
    <w:rsid w:val="0099631F"/>
    <w:rsid w:val="00996D3E"/>
    <w:rsid w:val="009A08BD"/>
    <w:rsid w:val="009A0B62"/>
    <w:rsid w:val="009A1851"/>
    <w:rsid w:val="009A2947"/>
    <w:rsid w:val="009A2CCE"/>
    <w:rsid w:val="009A2DBE"/>
    <w:rsid w:val="009A3ED5"/>
    <w:rsid w:val="009A42D4"/>
    <w:rsid w:val="009A5063"/>
    <w:rsid w:val="009A7295"/>
    <w:rsid w:val="009A76EA"/>
    <w:rsid w:val="009A772F"/>
    <w:rsid w:val="009A7AF4"/>
    <w:rsid w:val="009B016C"/>
    <w:rsid w:val="009B0909"/>
    <w:rsid w:val="009B1E18"/>
    <w:rsid w:val="009B2B4F"/>
    <w:rsid w:val="009B342C"/>
    <w:rsid w:val="009B3943"/>
    <w:rsid w:val="009B4347"/>
    <w:rsid w:val="009B5079"/>
    <w:rsid w:val="009B5D7F"/>
    <w:rsid w:val="009B61CD"/>
    <w:rsid w:val="009B6747"/>
    <w:rsid w:val="009B69FE"/>
    <w:rsid w:val="009C016D"/>
    <w:rsid w:val="009C0EEB"/>
    <w:rsid w:val="009C1789"/>
    <w:rsid w:val="009C1AFF"/>
    <w:rsid w:val="009C2025"/>
    <w:rsid w:val="009C2A93"/>
    <w:rsid w:val="009C3B01"/>
    <w:rsid w:val="009C3F51"/>
    <w:rsid w:val="009C48C5"/>
    <w:rsid w:val="009C4AE0"/>
    <w:rsid w:val="009C4F2D"/>
    <w:rsid w:val="009C5561"/>
    <w:rsid w:val="009C57B6"/>
    <w:rsid w:val="009C5AB3"/>
    <w:rsid w:val="009C6613"/>
    <w:rsid w:val="009C7107"/>
    <w:rsid w:val="009C71B8"/>
    <w:rsid w:val="009D0420"/>
    <w:rsid w:val="009D0A4B"/>
    <w:rsid w:val="009D1B0F"/>
    <w:rsid w:val="009D2E64"/>
    <w:rsid w:val="009D348C"/>
    <w:rsid w:val="009D351F"/>
    <w:rsid w:val="009D3641"/>
    <w:rsid w:val="009D39B8"/>
    <w:rsid w:val="009D3F5F"/>
    <w:rsid w:val="009D4E61"/>
    <w:rsid w:val="009D51EA"/>
    <w:rsid w:val="009D6097"/>
    <w:rsid w:val="009D6510"/>
    <w:rsid w:val="009D6820"/>
    <w:rsid w:val="009D69E3"/>
    <w:rsid w:val="009D6D3E"/>
    <w:rsid w:val="009D6EEF"/>
    <w:rsid w:val="009D6FC4"/>
    <w:rsid w:val="009D7649"/>
    <w:rsid w:val="009E0540"/>
    <w:rsid w:val="009E0F76"/>
    <w:rsid w:val="009E1259"/>
    <w:rsid w:val="009E2838"/>
    <w:rsid w:val="009E40F1"/>
    <w:rsid w:val="009E4787"/>
    <w:rsid w:val="009E4AEE"/>
    <w:rsid w:val="009E58A6"/>
    <w:rsid w:val="009E59C9"/>
    <w:rsid w:val="009E6B65"/>
    <w:rsid w:val="009E7183"/>
    <w:rsid w:val="009E739B"/>
    <w:rsid w:val="009F018B"/>
    <w:rsid w:val="009F0730"/>
    <w:rsid w:val="009F0D74"/>
    <w:rsid w:val="009F1B4F"/>
    <w:rsid w:val="009F1ECD"/>
    <w:rsid w:val="009F1FD5"/>
    <w:rsid w:val="009F2209"/>
    <w:rsid w:val="009F48F7"/>
    <w:rsid w:val="009F4F6A"/>
    <w:rsid w:val="009F554A"/>
    <w:rsid w:val="009F5E43"/>
    <w:rsid w:val="009F6754"/>
    <w:rsid w:val="009F6E46"/>
    <w:rsid w:val="009F7074"/>
    <w:rsid w:val="00A00477"/>
    <w:rsid w:val="00A015A0"/>
    <w:rsid w:val="00A01D40"/>
    <w:rsid w:val="00A04186"/>
    <w:rsid w:val="00A045D7"/>
    <w:rsid w:val="00A047EA"/>
    <w:rsid w:val="00A04CE8"/>
    <w:rsid w:val="00A04D76"/>
    <w:rsid w:val="00A04F8D"/>
    <w:rsid w:val="00A05593"/>
    <w:rsid w:val="00A06745"/>
    <w:rsid w:val="00A077C4"/>
    <w:rsid w:val="00A07E11"/>
    <w:rsid w:val="00A100FE"/>
    <w:rsid w:val="00A11D00"/>
    <w:rsid w:val="00A1245E"/>
    <w:rsid w:val="00A12AAD"/>
    <w:rsid w:val="00A1319C"/>
    <w:rsid w:val="00A138F9"/>
    <w:rsid w:val="00A144CE"/>
    <w:rsid w:val="00A145AF"/>
    <w:rsid w:val="00A15189"/>
    <w:rsid w:val="00A16A47"/>
    <w:rsid w:val="00A16E82"/>
    <w:rsid w:val="00A16FF0"/>
    <w:rsid w:val="00A17060"/>
    <w:rsid w:val="00A17EC0"/>
    <w:rsid w:val="00A230E3"/>
    <w:rsid w:val="00A23243"/>
    <w:rsid w:val="00A23C2E"/>
    <w:rsid w:val="00A24A01"/>
    <w:rsid w:val="00A24B4B"/>
    <w:rsid w:val="00A2525A"/>
    <w:rsid w:val="00A2562E"/>
    <w:rsid w:val="00A25BFE"/>
    <w:rsid w:val="00A25D65"/>
    <w:rsid w:val="00A2690A"/>
    <w:rsid w:val="00A271B1"/>
    <w:rsid w:val="00A272EC"/>
    <w:rsid w:val="00A2742F"/>
    <w:rsid w:val="00A309F2"/>
    <w:rsid w:val="00A30F99"/>
    <w:rsid w:val="00A33E38"/>
    <w:rsid w:val="00A366D2"/>
    <w:rsid w:val="00A417EA"/>
    <w:rsid w:val="00A4199D"/>
    <w:rsid w:val="00A41B46"/>
    <w:rsid w:val="00A41BAB"/>
    <w:rsid w:val="00A42538"/>
    <w:rsid w:val="00A43686"/>
    <w:rsid w:val="00A439A0"/>
    <w:rsid w:val="00A4534D"/>
    <w:rsid w:val="00A45366"/>
    <w:rsid w:val="00A46757"/>
    <w:rsid w:val="00A46803"/>
    <w:rsid w:val="00A46860"/>
    <w:rsid w:val="00A5205A"/>
    <w:rsid w:val="00A530B7"/>
    <w:rsid w:val="00A533E2"/>
    <w:rsid w:val="00A537ED"/>
    <w:rsid w:val="00A53939"/>
    <w:rsid w:val="00A54FAF"/>
    <w:rsid w:val="00A556E5"/>
    <w:rsid w:val="00A563A2"/>
    <w:rsid w:val="00A5654D"/>
    <w:rsid w:val="00A5740E"/>
    <w:rsid w:val="00A57746"/>
    <w:rsid w:val="00A6071E"/>
    <w:rsid w:val="00A611D5"/>
    <w:rsid w:val="00A6221D"/>
    <w:rsid w:val="00A63465"/>
    <w:rsid w:val="00A636D2"/>
    <w:rsid w:val="00A643AC"/>
    <w:rsid w:val="00A66B68"/>
    <w:rsid w:val="00A70021"/>
    <w:rsid w:val="00A70178"/>
    <w:rsid w:val="00A702AE"/>
    <w:rsid w:val="00A70CC9"/>
    <w:rsid w:val="00A72023"/>
    <w:rsid w:val="00A72360"/>
    <w:rsid w:val="00A72FF8"/>
    <w:rsid w:val="00A7494A"/>
    <w:rsid w:val="00A751C8"/>
    <w:rsid w:val="00A751FD"/>
    <w:rsid w:val="00A761BE"/>
    <w:rsid w:val="00A76439"/>
    <w:rsid w:val="00A76DA6"/>
    <w:rsid w:val="00A775CD"/>
    <w:rsid w:val="00A80124"/>
    <w:rsid w:val="00A803F6"/>
    <w:rsid w:val="00A806A7"/>
    <w:rsid w:val="00A80C7E"/>
    <w:rsid w:val="00A81703"/>
    <w:rsid w:val="00A8198C"/>
    <w:rsid w:val="00A82780"/>
    <w:rsid w:val="00A8368F"/>
    <w:rsid w:val="00A83888"/>
    <w:rsid w:val="00A83C1E"/>
    <w:rsid w:val="00A83F85"/>
    <w:rsid w:val="00A844D8"/>
    <w:rsid w:val="00A85A37"/>
    <w:rsid w:val="00A866C0"/>
    <w:rsid w:val="00A87E6A"/>
    <w:rsid w:val="00A903ED"/>
    <w:rsid w:val="00A9237D"/>
    <w:rsid w:val="00A923B7"/>
    <w:rsid w:val="00A923DA"/>
    <w:rsid w:val="00A933C1"/>
    <w:rsid w:val="00A9347C"/>
    <w:rsid w:val="00A93651"/>
    <w:rsid w:val="00A93702"/>
    <w:rsid w:val="00A9405A"/>
    <w:rsid w:val="00A94879"/>
    <w:rsid w:val="00A95C20"/>
    <w:rsid w:val="00A97598"/>
    <w:rsid w:val="00A975FB"/>
    <w:rsid w:val="00AA0EFF"/>
    <w:rsid w:val="00AA101D"/>
    <w:rsid w:val="00AA1663"/>
    <w:rsid w:val="00AA1A61"/>
    <w:rsid w:val="00AA1C8F"/>
    <w:rsid w:val="00AA3E72"/>
    <w:rsid w:val="00AA4639"/>
    <w:rsid w:val="00AA4A5D"/>
    <w:rsid w:val="00AA5061"/>
    <w:rsid w:val="00AA5983"/>
    <w:rsid w:val="00AB0769"/>
    <w:rsid w:val="00AB0856"/>
    <w:rsid w:val="00AB09D8"/>
    <w:rsid w:val="00AB0F66"/>
    <w:rsid w:val="00AB0F9A"/>
    <w:rsid w:val="00AB0FD0"/>
    <w:rsid w:val="00AB0FE6"/>
    <w:rsid w:val="00AB17BA"/>
    <w:rsid w:val="00AB5F30"/>
    <w:rsid w:val="00AB6262"/>
    <w:rsid w:val="00AB6362"/>
    <w:rsid w:val="00AB7ABA"/>
    <w:rsid w:val="00AC0621"/>
    <w:rsid w:val="00AC09BD"/>
    <w:rsid w:val="00AC149A"/>
    <w:rsid w:val="00AC29E8"/>
    <w:rsid w:val="00AC30C0"/>
    <w:rsid w:val="00AC3131"/>
    <w:rsid w:val="00AC3D8A"/>
    <w:rsid w:val="00AC5835"/>
    <w:rsid w:val="00AC5FF5"/>
    <w:rsid w:val="00AC6136"/>
    <w:rsid w:val="00AC6655"/>
    <w:rsid w:val="00AC67B6"/>
    <w:rsid w:val="00AC72EA"/>
    <w:rsid w:val="00AC7495"/>
    <w:rsid w:val="00AC768D"/>
    <w:rsid w:val="00AC77E6"/>
    <w:rsid w:val="00AD0534"/>
    <w:rsid w:val="00AD0C79"/>
    <w:rsid w:val="00AD1DB4"/>
    <w:rsid w:val="00AD1E1B"/>
    <w:rsid w:val="00AD22AD"/>
    <w:rsid w:val="00AD2822"/>
    <w:rsid w:val="00AD3D75"/>
    <w:rsid w:val="00AD3FB5"/>
    <w:rsid w:val="00AD68BA"/>
    <w:rsid w:val="00AD782F"/>
    <w:rsid w:val="00AE02FA"/>
    <w:rsid w:val="00AE06E8"/>
    <w:rsid w:val="00AE3103"/>
    <w:rsid w:val="00AE4645"/>
    <w:rsid w:val="00AE6874"/>
    <w:rsid w:val="00AE6ADD"/>
    <w:rsid w:val="00AE74A9"/>
    <w:rsid w:val="00AF028E"/>
    <w:rsid w:val="00AF18DF"/>
    <w:rsid w:val="00AF1C96"/>
    <w:rsid w:val="00AF3088"/>
    <w:rsid w:val="00AF5FCC"/>
    <w:rsid w:val="00B015A7"/>
    <w:rsid w:val="00B01D7A"/>
    <w:rsid w:val="00B020CA"/>
    <w:rsid w:val="00B022DD"/>
    <w:rsid w:val="00B0242C"/>
    <w:rsid w:val="00B02C6F"/>
    <w:rsid w:val="00B03C6F"/>
    <w:rsid w:val="00B04300"/>
    <w:rsid w:val="00B051DF"/>
    <w:rsid w:val="00B05771"/>
    <w:rsid w:val="00B068B7"/>
    <w:rsid w:val="00B072FD"/>
    <w:rsid w:val="00B07548"/>
    <w:rsid w:val="00B10274"/>
    <w:rsid w:val="00B10576"/>
    <w:rsid w:val="00B12861"/>
    <w:rsid w:val="00B1327A"/>
    <w:rsid w:val="00B132F4"/>
    <w:rsid w:val="00B15D2E"/>
    <w:rsid w:val="00B165CD"/>
    <w:rsid w:val="00B17133"/>
    <w:rsid w:val="00B17912"/>
    <w:rsid w:val="00B2005A"/>
    <w:rsid w:val="00B201DB"/>
    <w:rsid w:val="00B203B8"/>
    <w:rsid w:val="00B2045C"/>
    <w:rsid w:val="00B20D49"/>
    <w:rsid w:val="00B21874"/>
    <w:rsid w:val="00B22A5E"/>
    <w:rsid w:val="00B26410"/>
    <w:rsid w:val="00B26E01"/>
    <w:rsid w:val="00B2797A"/>
    <w:rsid w:val="00B279C5"/>
    <w:rsid w:val="00B27A70"/>
    <w:rsid w:val="00B300FD"/>
    <w:rsid w:val="00B30197"/>
    <w:rsid w:val="00B3102B"/>
    <w:rsid w:val="00B3106F"/>
    <w:rsid w:val="00B31588"/>
    <w:rsid w:val="00B32631"/>
    <w:rsid w:val="00B32B4C"/>
    <w:rsid w:val="00B32C69"/>
    <w:rsid w:val="00B34D41"/>
    <w:rsid w:val="00B34F1C"/>
    <w:rsid w:val="00B34F46"/>
    <w:rsid w:val="00B3552E"/>
    <w:rsid w:val="00B35BAF"/>
    <w:rsid w:val="00B35D60"/>
    <w:rsid w:val="00B3651F"/>
    <w:rsid w:val="00B37C9C"/>
    <w:rsid w:val="00B400FC"/>
    <w:rsid w:val="00B40996"/>
    <w:rsid w:val="00B417A3"/>
    <w:rsid w:val="00B4234A"/>
    <w:rsid w:val="00B428FB"/>
    <w:rsid w:val="00B431E0"/>
    <w:rsid w:val="00B4360D"/>
    <w:rsid w:val="00B442D4"/>
    <w:rsid w:val="00B444DA"/>
    <w:rsid w:val="00B449E9"/>
    <w:rsid w:val="00B46F6D"/>
    <w:rsid w:val="00B47D9D"/>
    <w:rsid w:val="00B50812"/>
    <w:rsid w:val="00B508D0"/>
    <w:rsid w:val="00B51976"/>
    <w:rsid w:val="00B51D8F"/>
    <w:rsid w:val="00B51FBE"/>
    <w:rsid w:val="00B527A4"/>
    <w:rsid w:val="00B52A3C"/>
    <w:rsid w:val="00B52D33"/>
    <w:rsid w:val="00B52E7B"/>
    <w:rsid w:val="00B53C73"/>
    <w:rsid w:val="00B53DAC"/>
    <w:rsid w:val="00B54560"/>
    <w:rsid w:val="00B545C5"/>
    <w:rsid w:val="00B55510"/>
    <w:rsid w:val="00B55843"/>
    <w:rsid w:val="00B56478"/>
    <w:rsid w:val="00B5704A"/>
    <w:rsid w:val="00B57C5C"/>
    <w:rsid w:val="00B603E7"/>
    <w:rsid w:val="00B60F71"/>
    <w:rsid w:val="00B615FB"/>
    <w:rsid w:val="00B61A4C"/>
    <w:rsid w:val="00B620BB"/>
    <w:rsid w:val="00B62382"/>
    <w:rsid w:val="00B62BE7"/>
    <w:rsid w:val="00B63401"/>
    <w:rsid w:val="00B64D92"/>
    <w:rsid w:val="00B6505D"/>
    <w:rsid w:val="00B66622"/>
    <w:rsid w:val="00B66898"/>
    <w:rsid w:val="00B67318"/>
    <w:rsid w:val="00B679E0"/>
    <w:rsid w:val="00B67CDB"/>
    <w:rsid w:val="00B70CD3"/>
    <w:rsid w:val="00B70E82"/>
    <w:rsid w:val="00B73331"/>
    <w:rsid w:val="00B738F2"/>
    <w:rsid w:val="00B74827"/>
    <w:rsid w:val="00B75509"/>
    <w:rsid w:val="00B75DD6"/>
    <w:rsid w:val="00B774BF"/>
    <w:rsid w:val="00B80371"/>
    <w:rsid w:val="00B806C8"/>
    <w:rsid w:val="00B80C18"/>
    <w:rsid w:val="00B80FC1"/>
    <w:rsid w:val="00B817BC"/>
    <w:rsid w:val="00B834E0"/>
    <w:rsid w:val="00B8394B"/>
    <w:rsid w:val="00B839DD"/>
    <w:rsid w:val="00B842B1"/>
    <w:rsid w:val="00B84AB9"/>
    <w:rsid w:val="00B8526E"/>
    <w:rsid w:val="00B86041"/>
    <w:rsid w:val="00B86F69"/>
    <w:rsid w:val="00B870C8"/>
    <w:rsid w:val="00B8769D"/>
    <w:rsid w:val="00B87881"/>
    <w:rsid w:val="00B87BE3"/>
    <w:rsid w:val="00B90430"/>
    <w:rsid w:val="00B91DB6"/>
    <w:rsid w:val="00B92054"/>
    <w:rsid w:val="00B9237E"/>
    <w:rsid w:val="00B937E2"/>
    <w:rsid w:val="00B9411E"/>
    <w:rsid w:val="00B94267"/>
    <w:rsid w:val="00BA0912"/>
    <w:rsid w:val="00BA1B4E"/>
    <w:rsid w:val="00BA1C95"/>
    <w:rsid w:val="00BA2CB7"/>
    <w:rsid w:val="00BA2DC5"/>
    <w:rsid w:val="00BA2FAA"/>
    <w:rsid w:val="00BA3511"/>
    <w:rsid w:val="00BA469F"/>
    <w:rsid w:val="00BA4888"/>
    <w:rsid w:val="00BA4E80"/>
    <w:rsid w:val="00BA517B"/>
    <w:rsid w:val="00BA5691"/>
    <w:rsid w:val="00BA6769"/>
    <w:rsid w:val="00BA7094"/>
    <w:rsid w:val="00BA7359"/>
    <w:rsid w:val="00BA78F5"/>
    <w:rsid w:val="00BB07A1"/>
    <w:rsid w:val="00BB0912"/>
    <w:rsid w:val="00BB1236"/>
    <w:rsid w:val="00BB21A3"/>
    <w:rsid w:val="00BB2DE9"/>
    <w:rsid w:val="00BB714E"/>
    <w:rsid w:val="00BC08C2"/>
    <w:rsid w:val="00BC0FA2"/>
    <w:rsid w:val="00BC1AB7"/>
    <w:rsid w:val="00BC1CF3"/>
    <w:rsid w:val="00BC2AF9"/>
    <w:rsid w:val="00BC51AF"/>
    <w:rsid w:val="00BC5328"/>
    <w:rsid w:val="00BC76E3"/>
    <w:rsid w:val="00BC7C14"/>
    <w:rsid w:val="00BC7EED"/>
    <w:rsid w:val="00BD07EB"/>
    <w:rsid w:val="00BD0854"/>
    <w:rsid w:val="00BD0BC7"/>
    <w:rsid w:val="00BD1746"/>
    <w:rsid w:val="00BD331B"/>
    <w:rsid w:val="00BD3E3D"/>
    <w:rsid w:val="00BD482F"/>
    <w:rsid w:val="00BD48E4"/>
    <w:rsid w:val="00BD556B"/>
    <w:rsid w:val="00BD5951"/>
    <w:rsid w:val="00BD5CC8"/>
    <w:rsid w:val="00BD5D46"/>
    <w:rsid w:val="00BD6CE0"/>
    <w:rsid w:val="00BD6D40"/>
    <w:rsid w:val="00BD77F6"/>
    <w:rsid w:val="00BD7B68"/>
    <w:rsid w:val="00BE0769"/>
    <w:rsid w:val="00BE0F02"/>
    <w:rsid w:val="00BE1732"/>
    <w:rsid w:val="00BE17B1"/>
    <w:rsid w:val="00BE2550"/>
    <w:rsid w:val="00BE2622"/>
    <w:rsid w:val="00BE3486"/>
    <w:rsid w:val="00BE4399"/>
    <w:rsid w:val="00BE4848"/>
    <w:rsid w:val="00BE50A3"/>
    <w:rsid w:val="00BE6D22"/>
    <w:rsid w:val="00BE74DF"/>
    <w:rsid w:val="00BE7FE4"/>
    <w:rsid w:val="00BF0006"/>
    <w:rsid w:val="00BF07D4"/>
    <w:rsid w:val="00BF0D9B"/>
    <w:rsid w:val="00BF19EE"/>
    <w:rsid w:val="00BF4176"/>
    <w:rsid w:val="00BF43A0"/>
    <w:rsid w:val="00BF43BB"/>
    <w:rsid w:val="00BF511C"/>
    <w:rsid w:val="00BF5F3D"/>
    <w:rsid w:val="00BF6452"/>
    <w:rsid w:val="00C02913"/>
    <w:rsid w:val="00C02B78"/>
    <w:rsid w:val="00C0561F"/>
    <w:rsid w:val="00C0654F"/>
    <w:rsid w:val="00C06F31"/>
    <w:rsid w:val="00C1123A"/>
    <w:rsid w:val="00C114EB"/>
    <w:rsid w:val="00C12C20"/>
    <w:rsid w:val="00C171EE"/>
    <w:rsid w:val="00C17582"/>
    <w:rsid w:val="00C17FC9"/>
    <w:rsid w:val="00C2045F"/>
    <w:rsid w:val="00C207E7"/>
    <w:rsid w:val="00C20DA5"/>
    <w:rsid w:val="00C2197F"/>
    <w:rsid w:val="00C21D90"/>
    <w:rsid w:val="00C22FC6"/>
    <w:rsid w:val="00C23F83"/>
    <w:rsid w:val="00C24422"/>
    <w:rsid w:val="00C24B7B"/>
    <w:rsid w:val="00C252BD"/>
    <w:rsid w:val="00C25AB7"/>
    <w:rsid w:val="00C25E31"/>
    <w:rsid w:val="00C272E8"/>
    <w:rsid w:val="00C27C39"/>
    <w:rsid w:val="00C27E76"/>
    <w:rsid w:val="00C304ED"/>
    <w:rsid w:val="00C31CA9"/>
    <w:rsid w:val="00C31CDC"/>
    <w:rsid w:val="00C31E49"/>
    <w:rsid w:val="00C32D98"/>
    <w:rsid w:val="00C33D00"/>
    <w:rsid w:val="00C33DC6"/>
    <w:rsid w:val="00C33F31"/>
    <w:rsid w:val="00C345DB"/>
    <w:rsid w:val="00C35380"/>
    <w:rsid w:val="00C4173E"/>
    <w:rsid w:val="00C42318"/>
    <w:rsid w:val="00C42A1F"/>
    <w:rsid w:val="00C43F75"/>
    <w:rsid w:val="00C45D67"/>
    <w:rsid w:val="00C46A15"/>
    <w:rsid w:val="00C507D2"/>
    <w:rsid w:val="00C50F1A"/>
    <w:rsid w:val="00C51368"/>
    <w:rsid w:val="00C53560"/>
    <w:rsid w:val="00C5414C"/>
    <w:rsid w:val="00C54542"/>
    <w:rsid w:val="00C54A17"/>
    <w:rsid w:val="00C55124"/>
    <w:rsid w:val="00C5538D"/>
    <w:rsid w:val="00C55676"/>
    <w:rsid w:val="00C55B64"/>
    <w:rsid w:val="00C55E55"/>
    <w:rsid w:val="00C56207"/>
    <w:rsid w:val="00C56E35"/>
    <w:rsid w:val="00C56ED5"/>
    <w:rsid w:val="00C60E30"/>
    <w:rsid w:val="00C623AE"/>
    <w:rsid w:val="00C63119"/>
    <w:rsid w:val="00C65ACF"/>
    <w:rsid w:val="00C664F9"/>
    <w:rsid w:val="00C676AD"/>
    <w:rsid w:val="00C67B31"/>
    <w:rsid w:val="00C7011B"/>
    <w:rsid w:val="00C707F8"/>
    <w:rsid w:val="00C71029"/>
    <w:rsid w:val="00C72505"/>
    <w:rsid w:val="00C7462A"/>
    <w:rsid w:val="00C75B40"/>
    <w:rsid w:val="00C75E15"/>
    <w:rsid w:val="00C75E23"/>
    <w:rsid w:val="00C76B3B"/>
    <w:rsid w:val="00C80940"/>
    <w:rsid w:val="00C80B88"/>
    <w:rsid w:val="00C82D0E"/>
    <w:rsid w:val="00C83EE4"/>
    <w:rsid w:val="00C85777"/>
    <w:rsid w:val="00C85A2A"/>
    <w:rsid w:val="00C86846"/>
    <w:rsid w:val="00C86B95"/>
    <w:rsid w:val="00C86CDF"/>
    <w:rsid w:val="00C876A3"/>
    <w:rsid w:val="00C90322"/>
    <w:rsid w:val="00C92BEB"/>
    <w:rsid w:val="00C92CF5"/>
    <w:rsid w:val="00C94504"/>
    <w:rsid w:val="00C951B7"/>
    <w:rsid w:val="00C95D43"/>
    <w:rsid w:val="00CA088C"/>
    <w:rsid w:val="00CA2E63"/>
    <w:rsid w:val="00CA2F31"/>
    <w:rsid w:val="00CA2FDE"/>
    <w:rsid w:val="00CA348E"/>
    <w:rsid w:val="00CA34E3"/>
    <w:rsid w:val="00CA45FC"/>
    <w:rsid w:val="00CA5C3C"/>
    <w:rsid w:val="00CA6205"/>
    <w:rsid w:val="00CA6988"/>
    <w:rsid w:val="00CA712A"/>
    <w:rsid w:val="00CB08AC"/>
    <w:rsid w:val="00CB1163"/>
    <w:rsid w:val="00CB1320"/>
    <w:rsid w:val="00CB22AC"/>
    <w:rsid w:val="00CB42E6"/>
    <w:rsid w:val="00CB4474"/>
    <w:rsid w:val="00CB4C47"/>
    <w:rsid w:val="00CB5075"/>
    <w:rsid w:val="00CB548E"/>
    <w:rsid w:val="00CB5B37"/>
    <w:rsid w:val="00CB7C7E"/>
    <w:rsid w:val="00CB7D6C"/>
    <w:rsid w:val="00CC1AB7"/>
    <w:rsid w:val="00CC3BE2"/>
    <w:rsid w:val="00CC4119"/>
    <w:rsid w:val="00CC422B"/>
    <w:rsid w:val="00CC5930"/>
    <w:rsid w:val="00CC5CC7"/>
    <w:rsid w:val="00CC69FF"/>
    <w:rsid w:val="00CC746F"/>
    <w:rsid w:val="00CC7B5F"/>
    <w:rsid w:val="00CC7E60"/>
    <w:rsid w:val="00CC7F47"/>
    <w:rsid w:val="00CD0A93"/>
    <w:rsid w:val="00CD12A5"/>
    <w:rsid w:val="00CD1760"/>
    <w:rsid w:val="00CD2078"/>
    <w:rsid w:val="00CD273C"/>
    <w:rsid w:val="00CD2EF3"/>
    <w:rsid w:val="00CD4271"/>
    <w:rsid w:val="00CD6342"/>
    <w:rsid w:val="00CD64B5"/>
    <w:rsid w:val="00CD651F"/>
    <w:rsid w:val="00CD66EB"/>
    <w:rsid w:val="00CE38CD"/>
    <w:rsid w:val="00CE4F44"/>
    <w:rsid w:val="00CE4FA7"/>
    <w:rsid w:val="00CE5DA8"/>
    <w:rsid w:val="00CE6606"/>
    <w:rsid w:val="00CE6A36"/>
    <w:rsid w:val="00CF0809"/>
    <w:rsid w:val="00CF1372"/>
    <w:rsid w:val="00CF19B2"/>
    <w:rsid w:val="00CF1B43"/>
    <w:rsid w:val="00CF1DCD"/>
    <w:rsid w:val="00CF4484"/>
    <w:rsid w:val="00CF4711"/>
    <w:rsid w:val="00CF6118"/>
    <w:rsid w:val="00CF69CF"/>
    <w:rsid w:val="00CF69DD"/>
    <w:rsid w:val="00CF6DA2"/>
    <w:rsid w:val="00D0120E"/>
    <w:rsid w:val="00D01534"/>
    <w:rsid w:val="00D019EC"/>
    <w:rsid w:val="00D0228A"/>
    <w:rsid w:val="00D02378"/>
    <w:rsid w:val="00D036DD"/>
    <w:rsid w:val="00D039AC"/>
    <w:rsid w:val="00D04BBD"/>
    <w:rsid w:val="00D04E8E"/>
    <w:rsid w:val="00D0728B"/>
    <w:rsid w:val="00D0785E"/>
    <w:rsid w:val="00D102AC"/>
    <w:rsid w:val="00D10C8F"/>
    <w:rsid w:val="00D11BBF"/>
    <w:rsid w:val="00D12278"/>
    <w:rsid w:val="00D126FA"/>
    <w:rsid w:val="00D151C7"/>
    <w:rsid w:val="00D16308"/>
    <w:rsid w:val="00D16510"/>
    <w:rsid w:val="00D16633"/>
    <w:rsid w:val="00D171D7"/>
    <w:rsid w:val="00D17569"/>
    <w:rsid w:val="00D17A24"/>
    <w:rsid w:val="00D20500"/>
    <w:rsid w:val="00D20DF2"/>
    <w:rsid w:val="00D2159E"/>
    <w:rsid w:val="00D227FE"/>
    <w:rsid w:val="00D230B9"/>
    <w:rsid w:val="00D2361B"/>
    <w:rsid w:val="00D2590E"/>
    <w:rsid w:val="00D2598C"/>
    <w:rsid w:val="00D26CB3"/>
    <w:rsid w:val="00D27936"/>
    <w:rsid w:val="00D300BA"/>
    <w:rsid w:val="00D30542"/>
    <w:rsid w:val="00D31129"/>
    <w:rsid w:val="00D31297"/>
    <w:rsid w:val="00D31531"/>
    <w:rsid w:val="00D339D3"/>
    <w:rsid w:val="00D33EAA"/>
    <w:rsid w:val="00D34113"/>
    <w:rsid w:val="00D34284"/>
    <w:rsid w:val="00D34521"/>
    <w:rsid w:val="00D34D71"/>
    <w:rsid w:val="00D353EA"/>
    <w:rsid w:val="00D354AC"/>
    <w:rsid w:val="00D36493"/>
    <w:rsid w:val="00D36C9E"/>
    <w:rsid w:val="00D372C1"/>
    <w:rsid w:val="00D37781"/>
    <w:rsid w:val="00D37FED"/>
    <w:rsid w:val="00D40035"/>
    <w:rsid w:val="00D407EF"/>
    <w:rsid w:val="00D41328"/>
    <w:rsid w:val="00D41769"/>
    <w:rsid w:val="00D4188C"/>
    <w:rsid w:val="00D42E3A"/>
    <w:rsid w:val="00D43C8C"/>
    <w:rsid w:val="00D43EA1"/>
    <w:rsid w:val="00D45197"/>
    <w:rsid w:val="00D451C8"/>
    <w:rsid w:val="00D45344"/>
    <w:rsid w:val="00D45514"/>
    <w:rsid w:val="00D45A33"/>
    <w:rsid w:val="00D472E7"/>
    <w:rsid w:val="00D47D57"/>
    <w:rsid w:val="00D47DC6"/>
    <w:rsid w:val="00D50646"/>
    <w:rsid w:val="00D50938"/>
    <w:rsid w:val="00D50EA5"/>
    <w:rsid w:val="00D510AD"/>
    <w:rsid w:val="00D51CB9"/>
    <w:rsid w:val="00D53884"/>
    <w:rsid w:val="00D551C8"/>
    <w:rsid w:val="00D55DBA"/>
    <w:rsid w:val="00D56966"/>
    <w:rsid w:val="00D56DDD"/>
    <w:rsid w:val="00D571CD"/>
    <w:rsid w:val="00D60469"/>
    <w:rsid w:val="00D60650"/>
    <w:rsid w:val="00D61E4A"/>
    <w:rsid w:val="00D62632"/>
    <w:rsid w:val="00D62897"/>
    <w:rsid w:val="00D62F9D"/>
    <w:rsid w:val="00D63647"/>
    <w:rsid w:val="00D63CF3"/>
    <w:rsid w:val="00D7003C"/>
    <w:rsid w:val="00D70E2B"/>
    <w:rsid w:val="00D71DF2"/>
    <w:rsid w:val="00D72122"/>
    <w:rsid w:val="00D72A5C"/>
    <w:rsid w:val="00D7302B"/>
    <w:rsid w:val="00D7323E"/>
    <w:rsid w:val="00D732F8"/>
    <w:rsid w:val="00D73B7A"/>
    <w:rsid w:val="00D740A8"/>
    <w:rsid w:val="00D7479D"/>
    <w:rsid w:val="00D754F8"/>
    <w:rsid w:val="00D767C9"/>
    <w:rsid w:val="00D802A6"/>
    <w:rsid w:val="00D8041F"/>
    <w:rsid w:val="00D808C9"/>
    <w:rsid w:val="00D812C4"/>
    <w:rsid w:val="00D81578"/>
    <w:rsid w:val="00D817C3"/>
    <w:rsid w:val="00D84E70"/>
    <w:rsid w:val="00D861F9"/>
    <w:rsid w:val="00D863A7"/>
    <w:rsid w:val="00D86F6B"/>
    <w:rsid w:val="00D86F83"/>
    <w:rsid w:val="00D873BA"/>
    <w:rsid w:val="00D9093F"/>
    <w:rsid w:val="00D90D66"/>
    <w:rsid w:val="00D9125D"/>
    <w:rsid w:val="00D91754"/>
    <w:rsid w:val="00D928D4"/>
    <w:rsid w:val="00D92CA2"/>
    <w:rsid w:val="00D92DDA"/>
    <w:rsid w:val="00D94045"/>
    <w:rsid w:val="00D9504F"/>
    <w:rsid w:val="00D95EF6"/>
    <w:rsid w:val="00D962C2"/>
    <w:rsid w:val="00DA0830"/>
    <w:rsid w:val="00DA0B79"/>
    <w:rsid w:val="00DA2F19"/>
    <w:rsid w:val="00DA355D"/>
    <w:rsid w:val="00DA39B2"/>
    <w:rsid w:val="00DA3F19"/>
    <w:rsid w:val="00DA499E"/>
    <w:rsid w:val="00DA4AF8"/>
    <w:rsid w:val="00DA5B94"/>
    <w:rsid w:val="00DA5DBA"/>
    <w:rsid w:val="00DA602E"/>
    <w:rsid w:val="00DA6E1B"/>
    <w:rsid w:val="00DA7B60"/>
    <w:rsid w:val="00DA7C50"/>
    <w:rsid w:val="00DB0F89"/>
    <w:rsid w:val="00DB2242"/>
    <w:rsid w:val="00DB4546"/>
    <w:rsid w:val="00DB5C40"/>
    <w:rsid w:val="00DB5FC9"/>
    <w:rsid w:val="00DB6F9F"/>
    <w:rsid w:val="00DB7AF5"/>
    <w:rsid w:val="00DC0B15"/>
    <w:rsid w:val="00DC107F"/>
    <w:rsid w:val="00DC326B"/>
    <w:rsid w:val="00DC3D93"/>
    <w:rsid w:val="00DC4A9B"/>
    <w:rsid w:val="00DC56FA"/>
    <w:rsid w:val="00DC7327"/>
    <w:rsid w:val="00DD02BD"/>
    <w:rsid w:val="00DD0B47"/>
    <w:rsid w:val="00DD2D23"/>
    <w:rsid w:val="00DD3800"/>
    <w:rsid w:val="00DD3F52"/>
    <w:rsid w:val="00DD4100"/>
    <w:rsid w:val="00DD6504"/>
    <w:rsid w:val="00DD69EC"/>
    <w:rsid w:val="00DD6AC3"/>
    <w:rsid w:val="00DD6E5F"/>
    <w:rsid w:val="00DD7DB8"/>
    <w:rsid w:val="00DE01BB"/>
    <w:rsid w:val="00DE01F3"/>
    <w:rsid w:val="00DE0C3C"/>
    <w:rsid w:val="00DE1516"/>
    <w:rsid w:val="00DE15C1"/>
    <w:rsid w:val="00DE15CD"/>
    <w:rsid w:val="00DE2372"/>
    <w:rsid w:val="00DE27D9"/>
    <w:rsid w:val="00DE2DD4"/>
    <w:rsid w:val="00DE3B55"/>
    <w:rsid w:val="00DE5033"/>
    <w:rsid w:val="00DE5CAB"/>
    <w:rsid w:val="00DE76AB"/>
    <w:rsid w:val="00DE7835"/>
    <w:rsid w:val="00DF1F15"/>
    <w:rsid w:val="00DF3933"/>
    <w:rsid w:val="00DF4633"/>
    <w:rsid w:val="00DF4DEB"/>
    <w:rsid w:val="00DF4EB4"/>
    <w:rsid w:val="00DF56FA"/>
    <w:rsid w:val="00DF5E48"/>
    <w:rsid w:val="00DF67E5"/>
    <w:rsid w:val="00E010A0"/>
    <w:rsid w:val="00E01787"/>
    <w:rsid w:val="00E036E4"/>
    <w:rsid w:val="00E03D80"/>
    <w:rsid w:val="00E03E3D"/>
    <w:rsid w:val="00E04A84"/>
    <w:rsid w:val="00E059B2"/>
    <w:rsid w:val="00E068D6"/>
    <w:rsid w:val="00E07C36"/>
    <w:rsid w:val="00E07DA6"/>
    <w:rsid w:val="00E10E32"/>
    <w:rsid w:val="00E131FA"/>
    <w:rsid w:val="00E13351"/>
    <w:rsid w:val="00E143A2"/>
    <w:rsid w:val="00E14451"/>
    <w:rsid w:val="00E156F4"/>
    <w:rsid w:val="00E158C7"/>
    <w:rsid w:val="00E161CC"/>
    <w:rsid w:val="00E1693A"/>
    <w:rsid w:val="00E171F0"/>
    <w:rsid w:val="00E20B35"/>
    <w:rsid w:val="00E20D8B"/>
    <w:rsid w:val="00E2348D"/>
    <w:rsid w:val="00E2362E"/>
    <w:rsid w:val="00E24864"/>
    <w:rsid w:val="00E257BF"/>
    <w:rsid w:val="00E2647D"/>
    <w:rsid w:val="00E26983"/>
    <w:rsid w:val="00E26EAA"/>
    <w:rsid w:val="00E26FE5"/>
    <w:rsid w:val="00E27021"/>
    <w:rsid w:val="00E2792C"/>
    <w:rsid w:val="00E30256"/>
    <w:rsid w:val="00E307A2"/>
    <w:rsid w:val="00E30A74"/>
    <w:rsid w:val="00E30B85"/>
    <w:rsid w:val="00E312DF"/>
    <w:rsid w:val="00E32C7F"/>
    <w:rsid w:val="00E33F29"/>
    <w:rsid w:val="00E342F3"/>
    <w:rsid w:val="00E34B69"/>
    <w:rsid w:val="00E35519"/>
    <w:rsid w:val="00E3572D"/>
    <w:rsid w:val="00E357EB"/>
    <w:rsid w:val="00E35E76"/>
    <w:rsid w:val="00E3727A"/>
    <w:rsid w:val="00E37D9D"/>
    <w:rsid w:val="00E404E5"/>
    <w:rsid w:val="00E40AB0"/>
    <w:rsid w:val="00E40AF8"/>
    <w:rsid w:val="00E416C2"/>
    <w:rsid w:val="00E42DB8"/>
    <w:rsid w:val="00E430A8"/>
    <w:rsid w:val="00E430B4"/>
    <w:rsid w:val="00E43AB9"/>
    <w:rsid w:val="00E44870"/>
    <w:rsid w:val="00E44A36"/>
    <w:rsid w:val="00E45451"/>
    <w:rsid w:val="00E46800"/>
    <w:rsid w:val="00E46F30"/>
    <w:rsid w:val="00E50FCF"/>
    <w:rsid w:val="00E519F7"/>
    <w:rsid w:val="00E51D4C"/>
    <w:rsid w:val="00E52143"/>
    <w:rsid w:val="00E52300"/>
    <w:rsid w:val="00E5372F"/>
    <w:rsid w:val="00E544DC"/>
    <w:rsid w:val="00E547A1"/>
    <w:rsid w:val="00E57745"/>
    <w:rsid w:val="00E577D5"/>
    <w:rsid w:val="00E57E11"/>
    <w:rsid w:val="00E61063"/>
    <w:rsid w:val="00E617CE"/>
    <w:rsid w:val="00E62105"/>
    <w:rsid w:val="00E623EB"/>
    <w:rsid w:val="00E63F26"/>
    <w:rsid w:val="00E63F39"/>
    <w:rsid w:val="00E64134"/>
    <w:rsid w:val="00E6450A"/>
    <w:rsid w:val="00E6450B"/>
    <w:rsid w:val="00E656BF"/>
    <w:rsid w:val="00E65F08"/>
    <w:rsid w:val="00E66457"/>
    <w:rsid w:val="00E67662"/>
    <w:rsid w:val="00E676DF"/>
    <w:rsid w:val="00E6791F"/>
    <w:rsid w:val="00E70C50"/>
    <w:rsid w:val="00E70DE5"/>
    <w:rsid w:val="00E7140A"/>
    <w:rsid w:val="00E715E2"/>
    <w:rsid w:val="00E75A92"/>
    <w:rsid w:val="00E7600F"/>
    <w:rsid w:val="00E762ED"/>
    <w:rsid w:val="00E77C94"/>
    <w:rsid w:val="00E81E6B"/>
    <w:rsid w:val="00E829B1"/>
    <w:rsid w:val="00E83246"/>
    <w:rsid w:val="00E83A95"/>
    <w:rsid w:val="00E8493C"/>
    <w:rsid w:val="00E85438"/>
    <w:rsid w:val="00E85DD6"/>
    <w:rsid w:val="00E860A5"/>
    <w:rsid w:val="00E864EE"/>
    <w:rsid w:val="00E867A6"/>
    <w:rsid w:val="00E86840"/>
    <w:rsid w:val="00E87F3A"/>
    <w:rsid w:val="00E902BD"/>
    <w:rsid w:val="00E9094B"/>
    <w:rsid w:val="00E90EB5"/>
    <w:rsid w:val="00E911DA"/>
    <w:rsid w:val="00E9131B"/>
    <w:rsid w:val="00E91363"/>
    <w:rsid w:val="00E93138"/>
    <w:rsid w:val="00E935B1"/>
    <w:rsid w:val="00E93D02"/>
    <w:rsid w:val="00E94938"/>
    <w:rsid w:val="00E94D03"/>
    <w:rsid w:val="00E95AC3"/>
    <w:rsid w:val="00E96850"/>
    <w:rsid w:val="00E9702E"/>
    <w:rsid w:val="00E97609"/>
    <w:rsid w:val="00EA0BA8"/>
    <w:rsid w:val="00EA0DCF"/>
    <w:rsid w:val="00EA0F0C"/>
    <w:rsid w:val="00EA1E08"/>
    <w:rsid w:val="00EA303E"/>
    <w:rsid w:val="00EA3C1D"/>
    <w:rsid w:val="00EA4B0F"/>
    <w:rsid w:val="00EA5D99"/>
    <w:rsid w:val="00EA5F75"/>
    <w:rsid w:val="00EA5F97"/>
    <w:rsid w:val="00EA6404"/>
    <w:rsid w:val="00EB0CC1"/>
    <w:rsid w:val="00EB0D59"/>
    <w:rsid w:val="00EB0DE5"/>
    <w:rsid w:val="00EB1F63"/>
    <w:rsid w:val="00EB2BE3"/>
    <w:rsid w:val="00EB453D"/>
    <w:rsid w:val="00EB4AED"/>
    <w:rsid w:val="00EB6E63"/>
    <w:rsid w:val="00EB74FA"/>
    <w:rsid w:val="00EB7668"/>
    <w:rsid w:val="00EC0DF9"/>
    <w:rsid w:val="00EC133A"/>
    <w:rsid w:val="00EC1DAA"/>
    <w:rsid w:val="00EC229E"/>
    <w:rsid w:val="00EC2FCA"/>
    <w:rsid w:val="00EC3B5B"/>
    <w:rsid w:val="00EC43D1"/>
    <w:rsid w:val="00EC4947"/>
    <w:rsid w:val="00EC4DF2"/>
    <w:rsid w:val="00EC5EA4"/>
    <w:rsid w:val="00EC71D7"/>
    <w:rsid w:val="00EC7901"/>
    <w:rsid w:val="00EC7D8B"/>
    <w:rsid w:val="00EC7F33"/>
    <w:rsid w:val="00ED07C1"/>
    <w:rsid w:val="00ED0824"/>
    <w:rsid w:val="00ED0FDD"/>
    <w:rsid w:val="00ED1715"/>
    <w:rsid w:val="00ED19AC"/>
    <w:rsid w:val="00ED2778"/>
    <w:rsid w:val="00ED283E"/>
    <w:rsid w:val="00ED3A89"/>
    <w:rsid w:val="00ED3AE4"/>
    <w:rsid w:val="00ED3F4B"/>
    <w:rsid w:val="00ED5F8F"/>
    <w:rsid w:val="00ED668B"/>
    <w:rsid w:val="00ED7405"/>
    <w:rsid w:val="00EE0FA1"/>
    <w:rsid w:val="00EE2B28"/>
    <w:rsid w:val="00EE2CB3"/>
    <w:rsid w:val="00EE2D3E"/>
    <w:rsid w:val="00EE307C"/>
    <w:rsid w:val="00EE3AE3"/>
    <w:rsid w:val="00EE3E77"/>
    <w:rsid w:val="00EE4324"/>
    <w:rsid w:val="00EE444C"/>
    <w:rsid w:val="00EE4E24"/>
    <w:rsid w:val="00EE5267"/>
    <w:rsid w:val="00EE582D"/>
    <w:rsid w:val="00EE5955"/>
    <w:rsid w:val="00EE61CC"/>
    <w:rsid w:val="00EE647D"/>
    <w:rsid w:val="00EE6CCE"/>
    <w:rsid w:val="00EE7F92"/>
    <w:rsid w:val="00EF17D6"/>
    <w:rsid w:val="00EF1B88"/>
    <w:rsid w:val="00EF2DE9"/>
    <w:rsid w:val="00EF3EC8"/>
    <w:rsid w:val="00EF4499"/>
    <w:rsid w:val="00EF51CE"/>
    <w:rsid w:val="00EF59ED"/>
    <w:rsid w:val="00EF5C5B"/>
    <w:rsid w:val="00EF6986"/>
    <w:rsid w:val="00EF768E"/>
    <w:rsid w:val="00F00809"/>
    <w:rsid w:val="00F01042"/>
    <w:rsid w:val="00F01357"/>
    <w:rsid w:val="00F02837"/>
    <w:rsid w:val="00F02EE2"/>
    <w:rsid w:val="00F0382F"/>
    <w:rsid w:val="00F039D2"/>
    <w:rsid w:val="00F04238"/>
    <w:rsid w:val="00F056DA"/>
    <w:rsid w:val="00F05EBC"/>
    <w:rsid w:val="00F0699E"/>
    <w:rsid w:val="00F06D89"/>
    <w:rsid w:val="00F06DD9"/>
    <w:rsid w:val="00F07796"/>
    <w:rsid w:val="00F07ED5"/>
    <w:rsid w:val="00F1048D"/>
    <w:rsid w:val="00F10C80"/>
    <w:rsid w:val="00F1218A"/>
    <w:rsid w:val="00F12534"/>
    <w:rsid w:val="00F12C63"/>
    <w:rsid w:val="00F13D98"/>
    <w:rsid w:val="00F14909"/>
    <w:rsid w:val="00F1499D"/>
    <w:rsid w:val="00F15B5E"/>
    <w:rsid w:val="00F15CF3"/>
    <w:rsid w:val="00F16C7D"/>
    <w:rsid w:val="00F17917"/>
    <w:rsid w:val="00F204E9"/>
    <w:rsid w:val="00F20A8C"/>
    <w:rsid w:val="00F20C46"/>
    <w:rsid w:val="00F21D51"/>
    <w:rsid w:val="00F223C5"/>
    <w:rsid w:val="00F22613"/>
    <w:rsid w:val="00F2274E"/>
    <w:rsid w:val="00F23D10"/>
    <w:rsid w:val="00F24A3B"/>
    <w:rsid w:val="00F25616"/>
    <w:rsid w:val="00F27EB4"/>
    <w:rsid w:val="00F3043C"/>
    <w:rsid w:val="00F304D4"/>
    <w:rsid w:val="00F305DF"/>
    <w:rsid w:val="00F30AB5"/>
    <w:rsid w:val="00F32F10"/>
    <w:rsid w:val="00F336CD"/>
    <w:rsid w:val="00F33C51"/>
    <w:rsid w:val="00F33EC2"/>
    <w:rsid w:val="00F34393"/>
    <w:rsid w:val="00F344C1"/>
    <w:rsid w:val="00F3680A"/>
    <w:rsid w:val="00F36B37"/>
    <w:rsid w:val="00F36D81"/>
    <w:rsid w:val="00F371FF"/>
    <w:rsid w:val="00F37447"/>
    <w:rsid w:val="00F419DF"/>
    <w:rsid w:val="00F421B5"/>
    <w:rsid w:val="00F423FD"/>
    <w:rsid w:val="00F428E0"/>
    <w:rsid w:val="00F42A55"/>
    <w:rsid w:val="00F43F58"/>
    <w:rsid w:val="00F43F60"/>
    <w:rsid w:val="00F451AC"/>
    <w:rsid w:val="00F47000"/>
    <w:rsid w:val="00F47A23"/>
    <w:rsid w:val="00F502CC"/>
    <w:rsid w:val="00F50687"/>
    <w:rsid w:val="00F515B7"/>
    <w:rsid w:val="00F52746"/>
    <w:rsid w:val="00F53ED8"/>
    <w:rsid w:val="00F548FF"/>
    <w:rsid w:val="00F557A0"/>
    <w:rsid w:val="00F558AF"/>
    <w:rsid w:val="00F56484"/>
    <w:rsid w:val="00F60FDA"/>
    <w:rsid w:val="00F6223B"/>
    <w:rsid w:val="00F632F6"/>
    <w:rsid w:val="00F6344C"/>
    <w:rsid w:val="00F67CF4"/>
    <w:rsid w:val="00F701F5"/>
    <w:rsid w:val="00F70844"/>
    <w:rsid w:val="00F70D92"/>
    <w:rsid w:val="00F7117E"/>
    <w:rsid w:val="00F71CE7"/>
    <w:rsid w:val="00F73419"/>
    <w:rsid w:val="00F73FD0"/>
    <w:rsid w:val="00F740D3"/>
    <w:rsid w:val="00F7561F"/>
    <w:rsid w:val="00F75F61"/>
    <w:rsid w:val="00F75FA9"/>
    <w:rsid w:val="00F76470"/>
    <w:rsid w:val="00F76724"/>
    <w:rsid w:val="00F76943"/>
    <w:rsid w:val="00F76A68"/>
    <w:rsid w:val="00F7712D"/>
    <w:rsid w:val="00F80EDF"/>
    <w:rsid w:val="00F81F9D"/>
    <w:rsid w:val="00F82685"/>
    <w:rsid w:val="00F82F84"/>
    <w:rsid w:val="00F8514D"/>
    <w:rsid w:val="00F85325"/>
    <w:rsid w:val="00F85957"/>
    <w:rsid w:val="00F86812"/>
    <w:rsid w:val="00F87251"/>
    <w:rsid w:val="00F87ABD"/>
    <w:rsid w:val="00F90BC8"/>
    <w:rsid w:val="00F916DF"/>
    <w:rsid w:val="00F920B2"/>
    <w:rsid w:val="00F9297A"/>
    <w:rsid w:val="00F93528"/>
    <w:rsid w:val="00F954B5"/>
    <w:rsid w:val="00F95A07"/>
    <w:rsid w:val="00F95E1C"/>
    <w:rsid w:val="00F95F03"/>
    <w:rsid w:val="00F969E1"/>
    <w:rsid w:val="00F9708B"/>
    <w:rsid w:val="00F9764B"/>
    <w:rsid w:val="00FA0B93"/>
    <w:rsid w:val="00FA1350"/>
    <w:rsid w:val="00FA153D"/>
    <w:rsid w:val="00FA23E4"/>
    <w:rsid w:val="00FA3E92"/>
    <w:rsid w:val="00FA47DB"/>
    <w:rsid w:val="00FA4E29"/>
    <w:rsid w:val="00FA5022"/>
    <w:rsid w:val="00FA551C"/>
    <w:rsid w:val="00FA61D4"/>
    <w:rsid w:val="00FA679F"/>
    <w:rsid w:val="00FA6A30"/>
    <w:rsid w:val="00FB1B5B"/>
    <w:rsid w:val="00FB1F12"/>
    <w:rsid w:val="00FB21A7"/>
    <w:rsid w:val="00FB31AF"/>
    <w:rsid w:val="00FB34E9"/>
    <w:rsid w:val="00FB3A27"/>
    <w:rsid w:val="00FB4E6C"/>
    <w:rsid w:val="00FB51D8"/>
    <w:rsid w:val="00FB5751"/>
    <w:rsid w:val="00FB591D"/>
    <w:rsid w:val="00FB61C3"/>
    <w:rsid w:val="00FB6602"/>
    <w:rsid w:val="00FB75BD"/>
    <w:rsid w:val="00FC0A99"/>
    <w:rsid w:val="00FC0CDA"/>
    <w:rsid w:val="00FC0E50"/>
    <w:rsid w:val="00FC23B0"/>
    <w:rsid w:val="00FC2C20"/>
    <w:rsid w:val="00FC3792"/>
    <w:rsid w:val="00FC39BA"/>
    <w:rsid w:val="00FC3C0B"/>
    <w:rsid w:val="00FC3F9F"/>
    <w:rsid w:val="00FC51CE"/>
    <w:rsid w:val="00FC54D0"/>
    <w:rsid w:val="00FC6734"/>
    <w:rsid w:val="00FD1C53"/>
    <w:rsid w:val="00FD26F2"/>
    <w:rsid w:val="00FD3B43"/>
    <w:rsid w:val="00FD4DBD"/>
    <w:rsid w:val="00FD4EEF"/>
    <w:rsid w:val="00FD5C57"/>
    <w:rsid w:val="00FD70EF"/>
    <w:rsid w:val="00FE006A"/>
    <w:rsid w:val="00FE3D7A"/>
    <w:rsid w:val="00FE466D"/>
    <w:rsid w:val="00FE7798"/>
    <w:rsid w:val="00FE7A09"/>
    <w:rsid w:val="00FF0E92"/>
    <w:rsid w:val="00FF11BA"/>
    <w:rsid w:val="00FF1A7C"/>
    <w:rsid w:val="00FF1E29"/>
    <w:rsid w:val="00FF3897"/>
    <w:rsid w:val="00FF3D07"/>
    <w:rsid w:val="00FF3D1C"/>
    <w:rsid w:val="00FF43A7"/>
    <w:rsid w:val="00FF46AF"/>
    <w:rsid w:val="00FF4835"/>
    <w:rsid w:val="00FF4A1F"/>
    <w:rsid w:val="00FF4B8E"/>
    <w:rsid w:val="00FF5405"/>
    <w:rsid w:val="00FF6021"/>
    <w:rsid w:val="00FF634C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D08621"/>
  <w15:chartTrackingRefBased/>
  <w15:docId w15:val="{7910076B-459D-4CC2-967F-0431423E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DF8"/>
    <w:pPr>
      <w:widowControl w:val="0"/>
      <w:spacing w:line="480" w:lineRule="auto"/>
      <w:jc w:val="both"/>
    </w:pPr>
    <w:rPr>
      <w:rFonts w:ascii="Times New Roman" w:eastAsia="ＭＳ Ｐ明朝" w:hAnsi="Times New Roman"/>
      <w:kern w:val="2"/>
      <w:sz w:val="24"/>
      <w:szCs w:val="24"/>
    </w:rPr>
  </w:style>
  <w:style w:type="paragraph" w:styleId="1">
    <w:name w:val="heading 1"/>
    <w:basedOn w:val="a"/>
    <w:next w:val="a"/>
    <w:qFormat/>
    <w:rsid w:val="000C658F"/>
    <w:pPr>
      <w:keepNext/>
      <w:autoSpaceDE w:val="0"/>
      <w:autoSpaceDN w:val="0"/>
      <w:adjustRightInd w:val="0"/>
      <w:spacing w:beforeLines="100" w:before="360" w:afterLines="50" w:after="180"/>
      <w:outlineLvl w:val="0"/>
    </w:pPr>
    <w:rPr>
      <w:rFonts w:ascii="Arial" w:eastAsia="ＭＳ 明朝" w:hAnsi="Arial" w:cs="Arial"/>
      <w:b/>
      <w:bCs/>
      <w:kern w:val="0"/>
      <w:sz w:val="32"/>
      <w:szCs w:val="32"/>
      <w:lang w:eastAsia="x-none"/>
    </w:rPr>
  </w:style>
  <w:style w:type="paragraph" w:styleId="2">
    <w:name w:val="heading 2"/>
    <w:basedOn w:val="a"/>
    <w:next w:val="a"/>
    <w:qFormat/>
    <w:rsid w:val="00607713"/>
    <w:pPr>
      <w:keepNext/>
      <w:outlineLvl w:val="1"/>
    </w:pPr>
    <w:rPr>
      <w:rFonts w:ascii="Arial" w:eastAsia="ＭＳ ゴシック" w:hAnsi="Arial"/>
      <w:b/>
      <w:sz w:val="30"/>
    </w:rPr>
  </w:style>
  <w:style w:type="paragraph" w:styleId="3">
    <w:name w:val="heading 3"/>
    <w:basedOn w:val="a"/>
    <w:next w:val="a"/>
    <w:qFormat/>
    <w:rsid w:val="00607713"/>
    <w:pPr>
      <w:keepNext/>
      <w:ind w:left="960" w:hangingChars="400" w:hanging="960"/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"/>
    <w:next w:val="a"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customStyle="1" w:styleId="HTMLBody">
    <w:name w:val="HTML Body"/>
    <w:pPr>
      <w:widowControl w:val="0"/>
      <w:autoSpaceDE w:val="0"/>
      <w:autoSpaceDN w:val="0"/>
      <w:adjustRightInd w:val="0"/>
    </w:pPr>
    <w:rPr>
      <w:rFonts w:ascii="ＭＳ Ｐゴシック" w:eastAsia="ＭＳ Ｐゴシック"/>
    </w:rPr>
  </w:style>
  <w:style w:type="paragraph" w:customStyle="1" w:styleId="a7">
    <w:name w:val=".."/>
    <w:basedOn w:val="a"/>
    <w:next w:val="a"/>
    <w:pPr>
      <w:widowControl/>
      <w:autoSpaceDE w:val="0"/>
      <w:autoSpaceDN w:val="0"/>
      <w:adjustRightInd w:val="0"/>
      <w:jc w:val="left"/>
    </w:pPr>
    <w:rPr>
      <w:kern w:val="0"/>
      <w:lang w:val="it-IT" w:eastAsia="it-IT"/>
    </w:rPr>
  </w:style>
  <w:style w:type="character" w:styleId="a8">
    <w:name w:val="Hyperlink"/>
    <w:semiHidden/>
    <w:rPr>
      <w:color w:val="0000FF"/>
      <w:u w:val="single"/>
    </w:rPr>
  </w:style>
  <w:style w:type="paragraph" w:customStyle="1" w:styleId="Arial">
    <w:name w:val="標準 + Arial"/>
    <w:aliases w:val="(英数字) 12 pt"/>
    <w:basedOn w:val="a"/>
    <w:pPr>
      <w:ind w:left="240" w:hangingChars="100" w:hanging="240"/>
      <w:jc w:val="center"/>
    </w:pPr>
    <w:rPr>
      <w:rFonts w:eastAsia="Arial Unicode MS" w:cs="Arial Unicode MS"/>
      <w:color w:val="00000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rPr>
      <w:rFonts w:ascii="ＭＳ Ｐ明朝" w:eastAsia="ＭＳ Ｐ明朝" w:hAnsi="ＭＳ Ｐ明朝" w:cs="ＭＳ Ｐゴシック"/>
      <w:kern w:val="2"/>
      <w:sz w:val="21"/>
      <w:szCs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0">
    <w:name w:val="CM10"/>
    <w:basedOn w:val="Default"/>
    <w:next w:val="Default"/>
    <w:pPr>
      <w:spacing w:line="360" w:lineRule="atLeast"/>
    </w:pPr>
    <w:rPr>
      <w:rFonts w:cs="Times New Roman"/>
      <w:color w:val="auto"/>
    </w:rPr>
  </w:style>
  <w:style w:type="character" w:styleId="ab">
    <w:name w:val="line number"/>
    <w:basedOn w:val="a0"/>
    <w:semiHidden/>
  </w:style>
  <w:style w:type="character" w:customStyle="1" w:styleId="10">
    <w:name w:val="見出し 1 (文字)"/>
    <w:rPr>
      <w:rFonts w:ascii="Times New Roman" w:hAnsi="Times New Roman"/>
      <w:b/>
      <w:bCs/>
      <w:sz w:val="24"/>
      <w:szCs w:val="22"/>
    </w:rPr>
  </w:style>
  <w:style w:type="paragraph" w:styleId="ac">
    <w:name w:val="Body Text Indent"/>
    <w:basedOn w:val="a"/>
    <w:semiHidden/>
    <w:pPr>
      <w:autoSpaceDE w:val="0"/>
      <w:autoSpaceDN w:val="0"/>
      <w:adjustRightInd w:val="0"/>
      <w:ind w:firstLineChars="200" w:firstLine="200"/>
    </w:pPr>
    <w:rPr>
      <w:rFonts w:eastAsia="ＭＳ 明朝"/>
      <w:szCs w:val="18"/>
      <w:lang w:val="x-none" w:eastAsia="x-none"/>
    </w:rPr>
  </w:style>
  <w:style w:type="character" w:customStyle="1" w:styleId="ad">
    <w:name w:val="本文インデント (文字)"/>
    <w:rPr>
      <w:rFonts w:ascii="Times New Roman" w:hAnsi="Times New Roman" w:cs="Arial"/>
      <w:kern w:val="2"/>
      <w:sz w:val="24"/>
      <w:szCs w:val="18"/>
    </w:rPr>
  </w:style>
  <w:style w:type="paragraph" w:styleId="ae">
    <w:name w:val="Body Text"/>
    <w:basedOn w:val="a"/>
    <w:semiHidden/>
    <w:rPr>
      <w:lang w:val="x-none" w:eastAsia="x-none"/>
    </w:rPr>
  </w:style>
  <w:style w:type="character" w:customStyle="1" w:styleId="af">
    <w:name w:val="本文 (文字)"/>
    <w:rPr>
      <w:rFonts w:ascii="ＭＳ Ｐ明朝" w:eastAsia="ＭＳ Ｐ明朝" w:hAnsi="ＭＳ Ｐ明朝" w:cs="ＭＳ Ｐゴシック"/>
      <w:kern w:val="2"/>
      <w:sz w:val="21"/>
      <w:szCs w:val="21"/>
    </w:rPr>
  </w:style>
  <w:style w:type="paragraph" w:styleId="af0">
    <w:name w:val="Body Text First Indent"/>
    <w:basedOn w:val="ae"/>
    <w:semiHidden/>
    <w:unhideWhenUsed/>
    <w:pPr>
      <w:ind w:firstLineChars="100" w:firstLine="100"/>
    </w:pPr>
  </w:style>
  <w:style w:type="character" w:customStyle="1" w:styleId="af1">
    <w:name w:val="本文字下げ (文字)"/>
    <w:rPr>
      <w:rFonts w:ascii="Times New Roman" w:eastAsia="ＭＳ Ｐ明朝" w:hAnsi="Times New Roman" w:cs="ＭＳ Ｐゴシック"/>
      <w:kern w:val="2"/>
      <w:sz w:val="24"/>
      <w:szCs w:val="21"/>
    </w:rPr>
  </w:style>
  <w:style w:type="paragraph" w:styleId="af2">
    <w:name w:val="Balloon Text"/>
    <w:basedOn w:val="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3">
    <w:name w:val="吹き出し (文字)"/>
    <w:rPr>
      <w:rFonts w:ascii="Arial" w:eastAsia="ＭＳ ゴシック" w:hAnsi="Arial" w:cs="Times New Roman"/>
      <w:kern w:val="2"/>
      <w:sz w:val="18"/>
      <w:szCs w:val="18"/>
    </w:rPr>
  </w:style>
  <w:style w:type="character" w:styleId="af4">
    <w:name w:val="annotation reference"/>
    <w:semiHidden/>
    <w:rPr>
      <w:sz w:val="18"/>
      <w:szCs w:val="18"/>
    </w:rPr>
  </w:style>
  <w:style w:type="paragraph" w:styleId="af5">
    <w:name w:val="annotation text"/>
    <w:basedOn w:val="a"/>
    <w:semiHidden/>
    <w:pPr>
      <w:jc w:val="left"/>
    </w:pPr>
  </w:style>
  <w:style w:type="character" w:customStyle="1" w:styleId="af6">
    <w:name w:val="コメント文字列 (文字)"/>
    <w:rPr>
      <w:rFonts w:ascii="ＭＳ Ｐ明朝" w:eastAsia="ＭＳ Ｐ明朝" w:hAnsi="ＭＳ Ｐ明朝" w:cs="ＭＳ Ｐゴシック"/>
      <w:kern w:val="2"/>
      <w:sz w:val="21"/>
      <w:szCs w:val="21"/>
    </w:rPr>
  </w:style>
  <w:style w:type="paragraph" w:styleId="af7">
    <w:name w:val="annotation subject"/>
    <w:basedOn w:val="af5"/>
    <w:next w:val="af5"/>
    <w:rPr>
      <w:b/>
      <w:bCs/>
    </w:rPr>
  </w:style>
  <w:style w:type="character" w:customStyle="1" w:styleId="af8">
    <w:name w:val="コメント内容 (文字)"/>
    <w:rPr>
      <w:rFonts w:ascii="ＭＳ Ｐ明朝" w:eastAsia="ＭＳ Ｐ明朝" w:hAnsi="ＭＳ Ｐ明朝" w:cs="ＭＳ Ｐゴシック"/>
      <w:b/>
      <w:bCs/>
      <w:kern w:val="2"/>
      <w:sz w:val="21"/>
      <w:szCs w:val="21"/>
    </w:rPr>
  </w:style>
  <w:style w:type="character" w:customStyle="1" w:styleId="20">
    <w:name w:val="見出し 2 (文字)"/>
    <w:rPr>
      <w:rFonts w:ascii="Arial" w:eastAsia="ＭＳ ゴシック" w:hAnsi="Arial" w:cs="Times New Roman"/>
      <w:kern w:val="2"/>
      <w:sz w:val="21"/>
      <w:szCs w:val="21"/>
    </w:rPr>
  </w:style>
  <w:style w:type="character" w:customStyle="1" w:styleId="30">
    <w:name w:val="見出し 3 (文字)"/>
    <w:semiHidden/>
    <w:rPr>
      <w:rFonts w:ascii="Arial" w:eastAsia="ＭＳ ゴシック" w:hAnsi="Arial" w:cs="Times New Roman"/>
      <w:kern w:val="2"/>
      <w:sz w:val="21"/>
      <w:szCs w:val="21"/>
    </w:rPr>
  </w:style>
  <w:style w:type="character" w:customStyle="1" w:styleId="40">
    <w:name w:val="見出し 4 (文字)"/>
    <w:semiHidden/>
    <w:rPr>
      <w:rFonts w:ascii="ＭＳ Ｐ明朝" w:eastAsia="ＭＳ Ｐ明朝" w:hAnsi="ＭＳ Ｐ明朝" w:cs="ＭＳ Ｐゴシック"/>
      <w:b/>
      <w:bCs/>
      <w:kern w:val="2"/>
      <w:sz w:val="21"/>
      <w:szCs w:val="21"/>
    </w:rPr>
  </w:style>
  <w:style w:type="character" w:customStyle="1" w:styleId="50">
    <w:name w:val="見出し 5 (文字)"/>
    <w:semiHidden/>
    <w:rPr>
      <w:rFonts w:ascii="Arial" w:eastAsia="ＭＳ ゴシック" w:hAnsi="Arial" w:cs="Times New Roman"/>
      <w:kern w:val="2"/>
      <w:sz w:val="21"/>
      <w:szCs w:val="21"/>
    </w:rPr>
  </w:style>
  <w:style w:type="character" w:customStyle="1" w:styleId="60">
    <w:name w:val="見出し 6 (文字)"/>
    <w:semiHidden/>
    <w:rPr>
      <w:rFonts w:ascii="ＭＳ Ｐ明朝" w:eastAsia="ＭＳ Ｐ明朝" w:hAnsi="ＭＳ Ｐ明朝" w:cs="ＭＳ Ｐゴシック"/>
      <w:b/>
      <w:bCs/>
      <w:kern w:val="2"/>
      <w:sz w:val="21"/>
      <w:szCs w:val="21"/>
    </w:rPr>
  </w:style>
  <w:style w:type="character" w:customStyle="1" w:styleId="70">
    <w:name w:val="見出し 7 (文字)"/>
    <w:semiHidden/>
    <w:rPr>
      <w:rFonts w:ascii="ＭＳ Ｐ明朝" w:eastAsia="ＭＳ Ｐ明朝" w:hAnsi="ＭＳ Ｐ明朝" w:cs="ＭＳ Ｐゴシック"/>
      <w:kern w:val="2"/>
      <w:sz w:val="21"/>
      <w:szCs w:val="21"/>
    </w:rPr>
  </w:style>
  <w:style w:type="character" w:customStyle="1" w:styleId="80">
    <w:name w:val="見出し 8 (文字)"/>
    <w:semiHidden/>
    <w:rPr>
      <w:rFonts w:ascii="ＭＳ Ｐ明朝" w:eastAsia="ＭＳ Ｐ明朝" w:hAnsi="ＭＳ Ｐ明朝" w:cs="ＭＳ Ｐゴシック"/>
      <w:kern w:val="2"/>
      <w:sz w:val="21"/>
      <w:szCs w:val="21"/>
    </w:rPr>
  </w:style>
  <w:style w:type="character" w:customStyle="1" w:styleId="90">
    <w:name w:val="見出し 9 (文字)"/>
    <w:semiHidden/>
    <w:rPr>
      <w:rFonts w:ascii="ＭＳ Ｐ明朝" w:eastAsia="ＭＳ Ｐ明朝" w:hAnsi="ＭＳ Ｐ明朝" w:cs="ＭＳ Ｐゴシック"/>
      <w:kern w:val="2"/>
      <w:sz w:val="21"/>
      <w:szCs w:val="21"/>
    </w:rPr>
  </w:style>
  <w:style w:type="paragraph" w:styleId="af9">
    <w:name w:val="endnote text"/>
    <w:basedOn w:val="a"/>
    <w:semiHidden/>
    <w:pPr>
      <w:snapToGrid w:val="0"/>
      <w:jc w:val="left"/>
    </w:pPr>
  </w:style>
  <w:style w:type="character" w:customStyle="1" w:styleId="afa">
    <w:name w:val="文末脚注文字列 (文字)"/>
    <w:rPr>
      <w:rFonts w:ascii="ＭＳ Ｐ明朝" w:eastAsia="ＭＳ Ｐ明朝" w:hAnsi="ＭＳ Ｐ明朝" w:cs="ＭＳ Ｐゴシック"/>
      <w:kern w:val="2"/>
      <w:sz w:val="21"/>
      <w:szCs w:val="21"/>
    </w:rPr>
  </w:style>
  <w:style w:type="character" w:styleId="afb">
    <w:name w:val="endnote reference"/>
    <w:semiHidden/>
    <w:rPr>
      <w:vertAlign w:val="superscript"/>
    </w:rPr>
  </w:style>
  <w:style w:type="paragraph" w:styleId="afc">
    <w:name w:val="footnote text"/>
    <w:basedOn w:val="a"/>
    <w:semiHidden/>
    <w:pPr>
      <w:snapToGrid w:val="0"/>
      <w:jc w:val="left"/>
    </w:pPr>
  </w:style>
  <w:style w:type="character" w:customStyle="1" w:styleId="afd">
    <w:name w:val="脚注文字列 (文字)"/>
    <w:rPr>
      <w:rFonts w:ascii="ＭＳ Ｐ明朝" w:eastAsia="ＭＳ Ｐ明朝" w:hAnsi="ＭＳ Ｐ明朝" w:cs="ＭＳ Ｐゴシック"/>
      <w:kern w:val="2"/>
      <w:sz w:val="21"/>
      <w:szCs w:val="21"/>
    </w:rPr>
  </w:style>
  <w:style w:type="character" w:styleId="afe">
    <w:name w:val="footnote reference"/>
    <w:semiHidden/>
    <w:rPr>
      <w:vertAlign w:val="superscript"/>
    </w:rPr>
  </w:style>
  <w:style w:type="character" w:customStyle="1" w:styleId="a5">
    <w:name w:val="フッター (文字)"/>
    <w:link w:val="a4"/>
    <w:uiPriority w:val="99"/>
    <w:rsid w:val="005720DD"/>
    <w:rPr>
      <w:rFonts w:ascii="Times New Roman" w:eastAsia="ＭＳ Ｐ明朝" w:hAnsi="Times New Roman"/>
      <w:kern w:val="2"/>
      <w:sz w:val="24"/>
      <w:szCs w:val="24"/>
      <w:lang w:val="x-none"/>
    </w:rPr>
  </w:style>
  <w:style w:type="character" w:styleId="aff">
    <w:name w:val="FollowedHyperlink"/>
    <w:basedOn w:val="a0"/>
    <w:uiPriority w:val="99"/>
    <w:semiHidden/>
    <w:unhideWhenUsed/>
    <w:rsid w:val="00BE74DF"/>
    <w:rPr>
      <w:color w:val="954F72" w:themeColor="followed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F223C5"/>
    <w:rPr>
      <w:color w:val="605E5C"/>
      <w:shd w:val="clear" w:color="auto" w:fill="E1DFDD"/>
    </w:rPr>
  </w:style>
  <w:style w:type="character" w:styleId="aff1">
    <w:name w:val="Emphasis"/>
    <w:basedOn w:val="a0"/>
    <w:uiPriority w:val="20"/>
    <w:qFormat/>
    <w:rsid w:val="002776CC"/>
    <w:rPr>
      <w:i/>
      <w:iCs/>
    </w:rPr>
  </w:style>
  <w:style w:type="paragraph" w:customStyle="1" w:styleId="TableTitle">
    <w:name w:val="TableTitle"/>
    <w:basedOn w:val="aff2"/>
    <w:rsid w:val="00750AC6"/>
    <w:pPr>
      <w:widowControl/>
      <w:spacing w:before="120" w:after="120" w:line="360" w:lineRule="auto"/>
    </w:pPr>
    <w:rPr>
      <w:rFonts w:ascii="Calibri" w:eastAsia="SimSun" w:hAnsi="Calibri" w:cs="Latha"/>
      <w:b w:val="0"/>
      <w:color w:val="2DA2BF"/>
      <w:kern w:val="0"/>
      <w:sz w:val="22"/>
      <w:szCs w:val="18"/>
      <w:lang w:val="en-GB" w:eastAsia="en-US" w:bidi="ta-IN"/>
    </w:rPr>
  </w:style>
  <w:style w:type="paragraph" w:customStyle="1" w:styleId="thead">
    <w:name w:val="thead"/>
    <w:basedOn w:val="a"/>
    <w:qFormat/>
    <w:rsid w:val="00750AC6"/>
    <w:pPr>
      <w:widowControl/>
      <w:shd w:val="clear" w:color="auto" w:fill="ACB9CA" w:themeFill="text2" w:themeFillTint="66"/>
      <w:spacing w:after="240"/>
      <w:jc w:val="left"/>
    </w:pPr>
    <w:rPr>
      <w:rFonts w:ascii="Calibri" w:eastAsiaTheme="minorEastAsia" w:hAnsi="Calibri" w:cs="Latha"/>
      <w:kern w:val="0"/>
      <w:sz w:val="22"/>
      <w:szCs w:val="22"/>
      <w:lang w:eastAsia="en-US" w:bidi="ta-IN"/>
    </w:rPr>
  </w:style>
  <w:style w:type="table" w:styleId="aff3">
    <w:name w:val="Table Grid"/>
    <w:basedOn w:val="a1"/>
    <w:uiPriority w:val="39"/>
    <w:rsid w:val="00750AC6"/>
    <w:rPr>
      <w:rFonts w:ascii="Calibri" w:eastAsiaTheme="minorEastAsia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rsid w:val="00750AC6"/>
    <w:rPr>
      <w:bdr w:val="none" w:sz="0" w:space="0" w:color="auto"/>
      <w:shd w:val="clear" w:color="auto" w:fill="D5E3BC"/>
    </w:rPr>
  </w:style>
  <w:style w:type="paragraph" w:styleId="aff2">
    <w:name w:val="caption"/>
    <w:basedOn w:val="a"/>
    <w:next w:val="a"/>
    <w:uiPriority w:val="35"/>
    <w:semiHidden/>
    <w:unhideWhenUsed/>
    <w:qFormat/>
    <w:rsid w:val="00750AC6"/>
    <w:rPr>
      <w:b/>
      <w:bCs/>
      <w:sz w:val="21"/>
      <w:szCs w:val="21"/>
    </w:rPr>
  </w:style>
  <w:style w:type="character" w:customStyle="1" w:styleId="tabCite">
    <w:name w:val="tabCite"/>
    <w:uiPriority w:val="1"/>
    <w:qFormat/>
    <w:rsid w:val="002F4A79"/>
    <w:rPr>
      <w:noProof/>
      <w:color w:val="7030A0"/>
    </w:rPr>
  </w:style>
  <w:style w:type="paragraph" w:customStyle="1" w:styleId="Paragraph">
    <w:name w:val="Paragraph"/>
    <w:basedOn w:val="a"/>
    <w:rsid w:val="002B0517"/>
    <w:pPr>
      <w:widowControl/>
      <w:spacing w:before="120" w:line="240" w:lineRule="auto"/>
      <w:ind w:firstLine="720"/>
      <w:jc w:val="left"/>
    </w:pPr>
    <w:rPr>
      <w:rFonts w:eastAsia="Times New Roman"/>
      <w:kern w:val="0"/>
      <w:lang w:eastAsia="en-US"/>
    </w:rPr>
  </w:style>
  <w:style w:type="character" w:styleId="aff4">
    <w:name w:val="Placeholder Text"/>
    <w:basedOn w:val="a0"/>
    <w:uiPriority w:val="99"/>
    <w:semiHidden/>
    <w:rsid w:val="008F73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9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4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6773-3591-47C9-9FBB-018DE44A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1402</Words>
  <Characters>7998</Characters>
  <Application>Microsoft Office Word</Application>
  <DocSecurity>0</DocSecurity>
  <Lines>66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of the Word file for Progress in Earth and Planetary Science: an example</vt:lpstr>
      <vt:lpstr>Template of the Word file for Progress in Earth and Planetary Science: an example</vt:lpstr>
    </vt:vector>
  </TitlesOfParts>
  <Company>Toshiba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of the Word file for Progress in Earth and Planetary Science: an example</dc:title>
  <dc:subject/>
  <dc:creator>Masaki Satoh</dc:creator>
  <cp:keywords/>
  <cp:lastModifiedBy>Akinori Ito</cp:lastModifiedBy>
  <cp:revision>2</cp:revision>
  <cp:lastPrinted>2020-06-08T03:45:00Z</cp:lastPrinted>
  <dcterms:created xsi:type="dcterms:W3CDTF">2020-06-08T03:49:00Z</dcterms:created>
  <dcterms:modified xsi:type="dcterms:W3CDTF">2020-06-08T03:49:00Z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http://www.zotero.org/styles/acs-chemical-biology</vt:lpwstr>
  </property>
  <property fmtid="{D5CDD505-2E9C-101B-9397-08002B2CF9AE}" pid="4" name="Mendeley Recent Style Name 0_1">
    <vt:lpwstr>ACS Chemical Biology</vt:lpwstr>
  </property>
  <property fmtid="{D5CDD505-2E9C-101B-9397-08002B2CF9AE}" pid="5" name="Mendeley Recent Style Id 1_1">
    <vt:lpwstr>http://www.zotero.org/styles/atmospheric-chemistry-and-physics</vt:lpwstr>
  </property>
  <property fmtid="{D5CDD505-2E9C-101B-9397-08002B2CF9AE}" pid="6" name="Mendeley Recent Style Name 1_1">
    <vt:lpwstr>Atmospheric Chemistry and Physics</vt:lpwstr>
  </property>
  <property fmtid="{D5CDD505-2E9C-101B-9397-08002B2CF9AE}" pid="7" name="Mendeley Recent Style Id 2_1">
    <vt:lpwstr>http://www.zotero.org/styles/atmospheric-environment</vt:lpwstr>
  </property>
  <property fmtid="{D5CDD505-2E9C-101B-9397-08002B2CF9AE}" pid="8" name="Mendeley Recent Style Name 2_1">
    <vt:lpwstr>Atmospheric Environment</vt:lpwstr>
  </property>
  <property fmtid="{D5CDD505-2E9C-101B-9397-08002B2CF9AE}" pid="9" name="Mendeley Recent Style Id 3_1">
    <vt:lpwstr>http://www.zotero.org/styles/global-biogeochemical-cycles</vt:lpwstr>
  </property>
  <property fmtid="{D5CDD505-2E9C-101B-9397-08002B2CF9AE}" pid="10" name="Mendeley Recent Style Name 3_1">
    <vt:lpwstr>Global Biogeochemical Cycles</vt:lpwstr>
  </property>
  <property fmtid="{D5CDD505-2E9C-101B-9397-08002B2CF9AE}" pid="11" name="Mendeley Recent Style Id 4_1">
    <vt:lpwstr>http://www.zotero.org/styles/journal-of-geophysical-research-atmospheres</vt:lpwstr>
  </property>
  <property fmtid="{D5CDD505-2E9C-101B-9397-08002B2CF9AE}" pid="12" name="Mendeley Recent Style Name 4_1">
    <vt:lpwstr>Journal of Geophysical Research: Atmospheres</vt:lpwstr>
  </property>
  <property fmtid="{D5CDD505-2E9C-101B-9397-08002B2CF9AE}" pid="13" name="Mendeley Recent Style Id 5_1">
    <vt:lpwstr>http://www.zotero.org/styles/journal-of-the-american-chemical-society</vt:lpwstr>
  </property>
  <property fmtid="{D5CDD505-2E9C-101B-9397-08002B2CF9AE}" pid="14" name="Mendeley Recent Style Name 5_1">
    <vt:lpwstr>Journal of the American Chemical Society</vt:lpwstr>
  </property>
  <property fmtid="{D5CDD505-2E9C-101B-9397-08002B2CF9AE}" pid="15" name="Mendeley Recent Style Id 6_1">
    <vt:lpwstr>http://www.zotero.org/styles/limnology-and-oceanography</vt:lpwstr>
  </property>
  <property fmtid="{D5CDD505-2E9C-101B-9397-08002B2CF9AE}" pid="16" name="Mendeley Recent Style Name 6_1">
    <vt:lpwstr>Limnology and Oceanography</vt:lpwstr>
  </property>
  <property fmtid="{D5CDD505-2E9C-101B-9397-08002B2CF9AE}" pid="17" name="Mendeley Recent Style Id 7_1">
    <vt:lpwstr>http://www.zotero.org/styles/multidisciplinary-digital-publishing-institute</vt:lpwstr>
  </property>
  <property fmtid="{D5CDD505-2E9C-101B-9397-08002B2CF9AE}" pid="18" name="Mendeley Recent Style Name 7_1">
    <vt:lpwstr>Multidisciplinary Digital Publishing Institute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http://www.zotero.org/styles/talanta</vt:lpwstr>
  </property>
  <property fmtid="{D5CDD505-2E9C-101B-9397-08002B2CF9AE}" pid="22" name="Mendeley Recent Style Name 9_1">
    <vt:lpwstr>Talanta</vt:lpwstr>
  </property>
  <property fmtid="{D5CDD505-2E9C-101B-9397-08002B2CF9AE}" pid="23" name="Mendeley Unique User Id_1">
    <vt:lpwstr>4b96e96b-844e-3725-a21b-110b3b2bf3cd</vt:lpwstr>
  </property>
  <property fmtid="{D5CDD505-2E9C-101B-9397-08002B2CF9AE}" pid="24" name="Mendeley Citation Style_1">
    <vt:lpwstr>http://www.zotero.org/styles/atmospheric-chemistry-and-physics</vt:lpwstr>
  </property>
</Properties>
</file>