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03A" w:rsidRDefault="0019503A" w:rsidP="0019503A">
      <w:pPr>
        <w:spacing w:line="360" w:lineRule="auto"/>
        <w:rPr>
          <w:lang w:val="en-US"/>
        </w:rPr>
      </w:pPr>
      <w:r w:rsidRPr="002E37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B43916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E377A">
        <w:rPr>
          <w:rFonts w:ascii="Times New Roman" w:hAnsi="Times New Roman" w:cs="Times New Roman"/>
          <w:b/>
          <w:sz w:val="24"/>
          <w:szCs w:val="24"/>
          <w:lang w:val="en-US"/>
        </w:rPr>
        <w:t>: Fig.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="00EE5DC6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38782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9503A" w:rsidRPr="0038782F" w:rsidRDefault="0019503A" w:rsidP="0019503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782F">
        <w:rPr>
          <w:rFonts w:ascii="Times New Roman" w:hAnsi="Times New Roman" w:cs="Times New Roman"/>
          <w:b/>
          <w:sz w:val="24"/>
          <w:szCs w:val="24"/>
          <w:lang w:val="en-US"/>
        </w:rPr>
        <w:t>Fixes of four satellite-tagged Grey Plovers during wintering.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9503A" w:rsidRDefault="0019503A" w:rsidP="0019503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782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C772A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>) PPT # 104700 wintering on the Bijagós island Bolama, Guinea Bissau, (</w:t>
      </w:r>
      <w:r w:rsidRPr="00F255E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>) PTT # 104699 and (</w:t>
      </w:r>
      <w:r w:rsidRPr="00F255E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>) PTT # 104701 wintering at the French Atlantic coast in two consecutive winters, and (</w:t>
      </w:r>
      <w:r w:rsidRPr="00F255E7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 xml:space="preserve">) PTT # 104704 wintering at Donagal Bay, NW-Ireland (map: openstreetmap.org). </w:t>
      </w:r>
      <w:bookmarkStart w:id="0" w:name="_GoBack"/>
      <w:bookmarkEnd w:id="0"/>
    </w:p>
    <w:p w:rsidR="0019503A" w:rsidRPr="0038782F" w:rsidRDefault="0019503A" w:rsidP="0019503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503A" w:rsidRPr="0038782F" w:rsidRDefault="0019503A" w:rsidP="0019503A">
      <w:pPr>
        <w:rPr>
          <w:lang w:val="en-US"/>
        </w:rPr>
      </w:pPr>
      <w:r w:rsidRPr="0038782F"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2921000</wp:posOffset>
            </wp:positionH>
            <wp:positionV relativeFrom="paragraph">
              <wp:posOffset>-161290</wp:posOffset>
            </wp:positionV>
            <wp:extent cx="3607435" cy="2552700"/>
            <wp:effectExtent l="0" t="0" r="0" b="0"/>
            <wp:wrapNone/>
            <wp:docPr id="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43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782F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-755650</wp:posOffset>
            </wp:positionH>
            <wp:positionV relativeFrom="paragraph">
              <wp:posOffset>-163195</wp:posOffset>
            </wp:positionV>
            <wp:extent cx="3609975" cy="2554605"/>
            <wp:effectExtent l="0" t="0" r="9525" b="0"/>
            <wp:wrapNone/>
            <wp:docPr id="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782F">
        <w:rPr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-755015</wp:posOffset>
            </wp:positionH>
            <wp:positionV relativeFrom="paragraph">
              <wp:posOffset>2413000</wp:posOffset>
            </wp:positionV>
            <wp:extent cx="3611245" cy="2555875"/>
            <wp:effectExtent l="0" t="0" r="8255" b="0"/>
            <wp:wrapNone/>
            <wp:docPr id="3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245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782F">
        <w:rPr>
          <w:noProof/>
          <w:lang w:val="en-IN"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2416810</wp:posOffset>
            </wp:positionV>
            <wp:extent cx="3611245" cy="2555875"/>
            <wp:effectExtent l="0" t="0" r="8255" b="0"/>
            <wp:wrapNone/>
            <wp:docPr id="4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245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19503A" w:rsidRPr="0038782F" w:rsidRDefault="0019503A" w:rsidP="0019503A">
      <w:pPr>
        <w:rPr>
          <w:lang w:val="en-US"/>
        </w:rPr>
      </w:pPr>
    </w:p>
    <w:p w:rsidR="00EE7B1C" w:rsidRPr="0019503A" w:rsidRDefault="00EE5DC6">
      <w:pPr>
        <w:rPr>
          <w:lang w:val="en-US"/>
        </w:rPr>
      </w:pPr>
    </w:p>
    <w:sectPr w:rsidR="00EE7B1C" w:rsidRPr="0019503A" w:rsidSect="00D41F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defaultTabStop w:val="708"/>
  <w:hyphenationZone w:val="425"/>
  <w:characterSpacingControl w:val="doNotCompress"/>
  <w:compat>
    <w:useFELayout/>
  </w:compat>
  <w:rsids>
    <w:rsidRoot w:val="0019503A"/>
    <w:rsid w:val="0019503A"/>
    <w:rsid w:val="002C4467"/>
    <w:rsid w:val="006C772A"/>
    <w:rsid w:val="00A02B74"/>
    <w:rsid w:val="00A95303"/>
    <w:rsid w:val="00B43916"/>
    <w:rsid w:val="00C94920"/>
    <w:rsid w:val="00CD683B"/>
    <w:rsid w:val="00D41F78"/>
    <w:rsid w:val="00EE5DC6"/>
    <w:rsid w:val="00F25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772A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7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772A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C77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microsoft.com/office/2007/relationships/stylesWithEffects" Target="stylesWithEffects.xml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Jade Hochschule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Klaus-Michael Exo</dc:creator>
  <cp:lastModifiedBy>0010768</cp:lastModifiedBy>
  <cp:revision>8</cp:revision>
  <dcterms:created xsi:type="dcterms:W3CDTF">2019-01-18T10:17:00Z</dcterms:created>
  <dcterms:modified xsi:type="dcterms:W3CDTF">2019-07-04T10:26:00Z</dcterms:modified>
</cp:coreProperties>
</file>