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DE" w:rsidRDefault="00432699" w:rsidP="00B76C5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 1</w:t>
      </w:r>
      <w:r w:rsidR="00B76C56" w:rsidRPr="007B2B51">
        <w:rPr>
          <w:rFonts w:ascii="Times New Roman" w:hAnsi="Times New Roman" w:cs="Times New Roman"/>
          <w:lang w:val="en-US"/>
        </w:rPr>
        <w:t xml:space="preserve">. </w:t>
      </w:r>
    </w:p>
    <w:p w:rsidR="00DC16DE" w:rsidRDefault="00DC16DE" w:rsidP="00B76C56">
      <w:pPr>
        <w:rPr>
          <w:rFonts w:ascii="Times New Roman" w:hAnsi="Times New Roman" w:cs="Times New Roman"/>
          <w:lang w:val="en-US"/>
        </w:rPr>
      </w:pPr>
    </w:p>
    <w:p w:rsidR="00B76C56" w:rsidRDefault="00DC16DE" w:rsidP="00B76C5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S1: </w:t>
      </w:r>
      <w:r w:rsidR="000B1B67">
        <w:rPr>
          <w:rFonts w:ascii="Times New Roman" w:hAnsi="Times New Roman" w:cs="Times New Roman"/>
          <w:lang w:val="en-US"/>
        </w:rPr>
        <w:t>Information of all recordings used in the study and m</w:t>
      </w:r>
      <w:bookmarkStart w:id="0" w:name="_GoBack"/>
      <w:bookmarkEnd w:id="0"/>
      <w:r w:rsidR="000B1B67">
        <w:rPr>
          <w:rFonts w:ascii="Times New Roman" w:hAnsi="Times New Roman" w:cs="Times New Roman"/>
          <w:lang w:val="en-US"/>
        </w:rPr>
        <w:t>easurements of all vocal parameters</w:t>
      </w:r>
    </w:p>
    <w:p w:rsidR="00B76C56" w:rsidRDefault="00B76C56" w:rsidP="00B76C56">
      <w:pPr>
        <w:rPr>
          <w:rFonts w:ascii="Times New Roman" w:hAnsi="Times New Roman" w:cs="Times New Roman"/>
          <w:lang w:val="en-US"/>
        </w:rPr>
      </w:pPr>
    </w:p>
    <w:tbl>
      <w:tblPr>
        <w:tblW w:w="13362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364"/>
        <w:gridCol w:w="4418"/>
        <w:gridCol w:w="2629"/>
        <w:gridCol w:w="1203"/>
        <w:gridCol w:w="3048"/>
        <w:gridCol w:w="723"/>
      </w:tblGrid>
      <w:tr w:rsidR="00B76C56" w:rsidRPr="00AA6D62" w:rsidTr="00AA6D62">
        <w:trPr>
          <w:trHeight w:val="320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Taxon</w:t>
            </w:r>
          </w:p>
        </w:tc>
        <w:tc>
          <w:tcPr>
            <w:tcW w:w="4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DC16DE" w:rsidP="00B76C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Accession N</w:t>
            </w:r>
            <w:r w:rsidR="00B76C56" w:rsidRPr="00AA6D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o.</w:t>
            </w: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Locality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Country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Recordist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SG"/>
              </w:rPr>
              <w:t>Year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JAE001</w:t>
            </w:r>
            <w:proofErr w:type="spellEnd"/>
          </w:p>
        </w:tc>
        <w:tc>
          <w:tcPr>
            <w:tcW w:w="2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JAE002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Way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Titias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2014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JAE003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2011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JAE004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JAE005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XC409535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JAE006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Talakmau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OJ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JAE007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Talakmau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OJ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JAE008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Roger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Oneill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NA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JAE009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Roger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Oneill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NA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JAE010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Aceh,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Roger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Oneill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NA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XC242655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Tapan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road,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XC90892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Fabian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Ducry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&amp; David Marques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2009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XC23120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George Wagner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2008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XC241738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XC241740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sylvaticum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XC241741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Kerinci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Sumatra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Indonesia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borneense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JAE011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Paya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Maga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Sarawak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2012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borneense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JAE012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Kinabalu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Sabah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borneense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XC292720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Mt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Kinabalu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Sabah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borneense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XC158324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Ranau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, Sabah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Peter de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Rouw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lastRenderedPageBreak/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JAE013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Mang Den, C Annam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James Eaton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2012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XC426580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Peter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Boesman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2018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XC408270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Sichuan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Sid Francis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2011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XC397115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Kaeng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Krachen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XC20221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Sichuan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Nick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Athanas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XC21884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Mathias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Ritschard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XC37444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Bokor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Cambodia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David Farrow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XC42477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Khammouane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Laos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George Wagner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2009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XC65529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Sander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Pieterse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2010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XC68401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Fansipan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NA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XC78319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Jiangxi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2010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XC80671</w:t>
            </w:r>
            <w:proofErr w:type="spellEnd"/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Yongkola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Bhutan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Josh Engel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2011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XC86918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David Edwards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2011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XC88221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Oddar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Meanchey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Cambodia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2010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XC112834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Uttarakhand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Vir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Joshi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2012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XC125440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Lang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Bian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Patrik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Åberg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XC125441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Mount Lang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Bian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Patrik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Åberg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XC125442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Phong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Nha-Ke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Bang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Patrik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Åberg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XC143286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Yong Ding Li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XC146210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2012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XC151535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XC151536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XC156476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Cuc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Phoung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Hans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Matheve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2010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XC157907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XC157908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XC162993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Bram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Vogels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XC176160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2014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XC199866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Dalat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2014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lastRenderedPageBreak/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XC199866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Dalat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2014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XC210576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Doi Chiang Dao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Greg Irving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2014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XC212654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Selangor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Frank Lambert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XC236642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Song Thai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Greg Irving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XC240627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Phnom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Aoral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Cambodia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Mike Nelson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XC290524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Peter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Boesman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2014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XC295041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Kaeng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Krachen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Ross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Gallardy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2015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XC302242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Bach Ma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Nick Talbot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XC306685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Uttarakhand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Kalyan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Singh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Sajwan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XC307450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Guangdong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Qin Huang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XC307451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Guangdong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Qin Huang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XC314576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XC314577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XC314579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XC324475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Uttarakhand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Mandar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Bhagat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XC329539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Uttarakhand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Mandar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Bhagat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XC344943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Uttarakhand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Mike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Dooher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2016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XC351520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Greg Irving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XC356156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Bach Ma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Vietnam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Rolf A. de By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XC360196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Tambon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Hin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Tung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Bernard Bousquet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XC380530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Hainan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Guy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Kirwin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XC393906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Lonnie Bregman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XC394043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Khao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Somkiat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Pakapinyo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XC397114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Kaeng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Krachen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XC397115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Kaeng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Krachen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Marc Anderson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XC400764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Khao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Yai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NP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Thailand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Mike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Dooher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2017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XC419968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Pahang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Malaysia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Todd Watkins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2018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XC424065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West Bengal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Mike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Dooher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2018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lastRenderedPageBreak/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XC426580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Peter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Boesman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2018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brodiei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XC426581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Arunachal Pradesh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India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Peter </w:t>
            </w: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Boesman</w:t>
            </w:r>
            <w:proofErr w:type="spellEnd"/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2018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pardalotum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XC195700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Taiwan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Stijn de Win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2009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pardalotum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XC116601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Taiwan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Ko Chie-Jen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2009</w:t>
            </w:r>
          </w:p>
        </w:tc>
      </w:tr>
      <w:tr w:rsidR="00B76C56" w:rsidRPr="00AA6D62" w:rsidTr="00AA6D62">
        <w:trPr>
          <w:trHeight w:val="320"/>
        </w:trPr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i/>
                <w:color w:val="000000"/>
                <w:lang w:val="en-SG"/>
              </w:rPr>
              <w:t>pardalotum</w:t>
            </w:r>
            <w:proofErr w:type="spellEnd"/>
          </w:p>
        </w:tc>
        <w:tc>
          <w:tcPr>
            <w:tcW w:w="441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proofErr w:type="spellStart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XC132170</w:t>
            </w:r>
            <w:proofErr w:type="spellEnd"/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Taiwan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China</w:t>
            </w:r>
          </w:p>
        </w:tc>
        <w:tc>
          <w:tcPr>
            <w:tcW w:w="3048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Scott R-S Lin</w:t>
            </w:r>
          </w:p>
        </w:tc>
        <w:tc>
          <w:tcPr>
            <w:tcW w:w="703" w:type="dxa"/>
            <w:shd w:val="clear" w:color="auto" w:fill="auto"/>
            <w:noWrap/>
            <w:vAlign w:val="bottom"/>
            <w:hideMark/>
          </w:tcPr>
          <w:p w:rsidR="00B76C56" w:rsidRPr="00AA6D62" w:rsidRDefault="00B76C56" w:rsidP="00B76C5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SG"/>
              </w:rPr>
            </w:pPr>
            <w:r w:rsidRPr="00AA6D62">
              <w:rPr>
                <w:rFonts w:ascii="Times New Roman" w:eastAsia="Times New Roman" w:hAnsi="Times New Roman" w:cs="Times New Roman"/>
                <w:color w:val="000000"/>
                <w:lang w:val="en-SG"/>
              </w:rPr>
              <w:t>2013</w:t>
            </w:r>
          </w:p>
        </w:tc>
      </w:tr>
    </w:tbl>
    <w:p w:rsidR="00B76C56" w:rsidRPr="007B2B51" w:rsidRDefault="00B76C56" w:rsidP="00B76C56">
      <w:pPr>
        <w:rPr>
          <w:rFonts w:ascii="Times New Roman" w:hAnsi="Times New Roman" w:cs="Times New Roman"/>
          <w:lang w:val="en-US"/>
        </w:rPr>
      </w:pPr>
    </w:p>
    <w:p w:rsidR="00AD60D4" w:rsidRPr="00B76C56" w:rsidRDefault="00AD60D4">
      <w:pPr>
        <w:rPr>
          <w:lang w:val="en-US"/>
        </w:rPr>
      </w:pPr>
    </w:p>
    <w:sectPr w:rsidR="00AD60D4" w:rsidRPr="00B76C56" w:rsidSect="00221847">
      <w:pgSz w:w="16840" w:h="11900" w:orient="landscape"/>
      <w:pgMar w:top="1440" w:right="1440" w:bottom="1440" w:left="1440" w:header="709" w:footer="709" w:gutter="0"/>
      <w:cols w:space="708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</w:compat>
  <w:rsids>
    <w:rsidRoot w:val="00B76C56"/>
    <w:rsid w:val="00065E2D"/>
    <w:rsid w:val="00090A5F"/>
    <w:rsid w:val="000B1B67"/>
    <w:rsid w:val="000E63FE"/>
    <w:rsid w:val="00150B95"/>
    <w:rsid w:val="00164EE0"/>
    <w:rsid w:val="00221847"/>
    <w:rsid w:val="00242C65"/>
    <w:rsid w:val="00341129"/>
    <w:rsid w:val="00432699"/>
    <w:rsid w:val="00583FFE"/>
    <w:rsid w:val="006F0881"/>
    <w:rsid w:val="00763E83"/>
    <w:rsid w:val="007641CB"/>
    <w:rsid w:val="007A2186"/>
    <w:rsid w:val="007E7D60"/>
    <w:rsid w:val="007F147A"/>
    <w:rsid w:val="008A187A"/>
    <w:rsid w:val="008A5BB7"/>
    <w:rsid w:val="008C236F"/>
    <w:rsid w:val="009F5C6D"/>
    <w:rsid w:val="00A61B1F"/>
    <w:rsid w:val="00AA03DF"/>
    <w:rsid w:val="00AA6D62"/>
    <w:rsid w:val="00AD60D4"/>
    <w:rsid w:val="00B76C56"/>
    <w:rsid w:val="00BB55B4"/>
    <w:rsid w:val="00C275C4"/>
    <w:rsid w:val="00CD769F"/>
    <w:rsid w:val="00DB4F5E"/>
    <w:rsid w:val="00DC16DE"/>
    <w:rsid w:val="00E1170F"/>
    <w:rsid w:val="00E872F8"/>
    <w:rsid w:val="00EA4C6F"/>
    <w:rsid w:val="00EB63AC"/>
    <w:rsid w:val="00F10041"/>
    <w:rsid w:val="00FA7863"/>
    <w:rsid w:val="00FF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Chyiyin Gwee</dc:creator>
  <cp:keywords/>
  <dc:description/>
  <cp:lastModifiedBy>0013359</cp:lastModifiedBy>
  <cp:revision>6</cp:revision>
  <dcterms:created xsi:type="dcterms:W3CDTF">2019-04-24T10:16:00Z</dcterms:created>
  <dcterms:modified xsi:type="dcterms:W3CDTF">2019-09-12T03:55:00Z</dcterms:modified>
</cp:coreProperties>
</file>