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B12" w:rsidRDefault="00832B12" w:rsidP="00832B12">
      <w:pPr>
        <w:rPr>
          <w:rFonts w:ascii="Times New Roman" w:hAnsi="Times New Roman" w:cs="Times New Roman"/>
          <w:i/>
          <w:noProof/>
          <w:sz w:val="24"/>
          <w:lang w:val="en-US"/>
        </w:rPr>
      </w:pPr>
      <w:r>
        <w:rPr>
          <w:rFonts w:ascii="Times New Roman" w:hAnsi="Times New Roman" w:cs="Times New Roman"/>
          <w:i/>
          <w:noProof/>
          <w:sz w:val="24"/>
          <w:lang w:val="en-US"/>
        </w:rPr>
        <w:t>Additional file 1</w:t>
      </w:r>
    </w:p>
    <w:p w:rsidR="00832B12" w:rsidRDefault="00832B12" w:rsidP="00832B12">
      <w:pPr>
        <w:jc w:val="center"/>
        <w:rPr>
          <w:rFonts w:ascii="Times New Roman" w:hAnsi="Times New Roman" w:cs="Times New Roman"/>
          <w:i/>
          <w:noProof/>
          <w:sz w:val="24"/>
          <w:lang w:val="en-US"/>
        </w:rPr>
      </w:pPr>
      <w:r w:rsidRPr="00082FA4">
        <w:rPr>
          <w:rFonts w:ascii="Times New Roman" w:hAnsi="Times New Roman" w:cs="Times New Roman"/>
          <w:i/>
          <w:noProof/>
          <w:sz w:val="24"/>
          <w:szCs w:val="24"/>
          <w:lang w:eastAsia="en-IN"/>
        </w:rPr>
        <w:drawing>
          <wp:inline distT="0" distB="0" distL="0" distR="0" wp14:anchorId="652116FD" wp14:editId="417BDD79">
            <wp:extent cx="5498595" cy="8100000"/>
            <wp:effectExtent l="0" t="0" r="0" b="0"/>
            <wp:docPr id="3" name="Image 3" descr="C:\Users\Quentin\Downloads\Untitled Diagram.drawio (7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Quentin\Downloads\Untitled Diagram.drawio (71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595" cy="81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068" w:rsidRPr="00832B12" w:rsidRDefault="00832B12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16472">
        <w:rPr>
          <w:rFonts w:ascii="Times New Roman" w:hAnsi="Times New Roman" w:cs="Times New Roman"/>
          <w:i/>
          <w:sz w:val="24"/>
          <w:szCs w:val="24"/>
          <w:lang w:val="en-US"/>
        </w:rPr>
        <w:t>Figure S1: Schematic illu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stration of the modeling phase </w:t>
      </w:r>
      <w:r w:rsidRPr="00D16472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D164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sphere mask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generation.</w:t>
      </w:r>
      <w:bookmarkStart w:id="0" w:name="_GoBack"/>
      <w:bookmarkEnd w:id="0"/>
    </w:p>
    <w:sectPr w:rsidR="004F6068" w:rsidRPr="00832B12" w:rsidSect="004469C0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B11" w:rsidRDefault="00832B12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B11" w:rsidRDefault="00832B12">
    <w:pPr>
      <w:tabs>
        <w:tab w:val="left" w:pos="288"/>
      </w:tabs>
      <w:spacing w:after="120" w:line="480" w:lineRule="auto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B12"/>
    <w:rsid w:val="000112DC"/>
    <w:rsid w:val="00093E73"/>
    <w:rsid w:val="000975DD"/>
    <w:rsid w:val="000B3AA0"/>
    <w:rsid w:val="0016092B"/>
    <w:rsid w:val="00166A1B"/>
    <w:rsid w:val="001F60AB"/>
    <w:rsid w:val="0023674B"/>
    <w:rsid w:val="0025714D"/>
    <w:rsid w:val="00264948"/>
    <w:rsid w:val="00287220"/>
    <w:rsid w:val="003408F4"/>
    <w:rsid w:val="003676EA"/>
    <w:rsid w:val="003E1631"/>
    <w:rsid w:val="003E4EBA"/>
    <w:rsid w:val="003F3FAE"/>
    <w:rsid w:val="00401DB6"/>
    <w:rsid w:val="00420DF0"/>
    <w:rsid w:val="00423EB7"/>
    <w:rsid w:val="00463042"/>
    <w:rsid w:val="00480CC5"/>
    <w:rsid w:val="00497A4C"/>
    <w:rsid w:val="004F6068"/>
    <w:rsid w:val="00516417"/>
    <w:rsid w:val="00590E7A"/>
    <w:rsid w:val="00594214"/>
    <w:rsid w:val="005A4AB4"/>
    <w:rsid w:val="005C18DA"/>
    <w:rsid w:val="005D0841"/>
    <w:rsid w:val="005E69C6"/>
    <w:rsid w:val="005E6C5A"/>
    <w:rsid w:val="006129F5"/>
    <w:rsid w:val="00620E56"/>
    <w:rsid w:val="00630211"/>
    <w:rsid w:val="00666FBB"/>
    <w:rsid w:val="006806DE"/>
    <w:rsid w:val="006D0850"/>
    <w:rsid w:val="00724C5D"/>
    <w:rsid w:val="00757C05"/>
    <w:rsid w:val="00761667"/>
    <w:rsid w:val="007D08CC"/>
    <w:rsid w:val="007D1F29"/>
    <w:rsid w:val="00821E9E"/>
    <w:rsid w:val="00831517"/>
    <w:rsid w:val="00832B12"/>
    <w:rsid w:val="008526AB"/>
    <w:rsid w:val="0086309C"/>
    <w:rsid w:val="008D13CD"/>
    <w:rsid w:val="008E37A5"/>
    <w:rsid w:val="009512D2"/>
    <w:rsid w:val="00964116"/>
    <w:rsid w:val="009708F4"/>
    <w:rsid w:val="009A2941"/>
    <w:rsid w:val="009A31BF"/>
    <w:rsid w:val="00A56A32"/>
    <w:rsid w:val="00A57F9E"/>
    <w:rsid w:val="00AB4559"/>
    <w:rsid w:val="00AC5A1F"/>
    <w:rsid w:val="00B029F0"/>
    <w:rsid w:val="00B03822"/>
    <w:rsid w:val="00B22AAB"/>
    <w:rsid w:val="00B44D2A"/>
    <w:rsid w:val="00BA1A56"/>
    <w:rsid w:val="00BE2594"/>
    <w:rsid w:val="00BF34A4"/>
    <w:rsid w:val="00BF4052"/>
    <w:rsid w:val="00C02485"/>
    <w:rsid w:val="00C907DE"/>
    <w:rsid w:val="00C97ABF"/>
    <w:rsid w:val="00CB3847"/>
    <w:rsid w:val="00CC6645"/>
    <w:rsid w:val="00D1498D"/>
    <w:rsid w:val="00D35123"/>
    <w:rsid w:val="00D367F4"/>
    <w:rsid w:val="00DB4E2E"/>
    <w:rsid w:val="00DD3B37"/>
    <w:rsid w:val="00DF7D37"/>
    <w:rsid w:val="00E80666"/>
    <w:rsid w:val="00EA06FF"/>
    <w:rsid w:val="00EA54D1"/>
    <w:rsid w:val="00EC6419"/>
    <w:rsid w:val="00F154AA"/>
    <w:rsid w:val="00F44C4F"/>
    <w:rsid w:val="00F8632D"/>
    <w:rsid w:val="00FA3C7E"/>
    <w:rsid w:val="00FA4E70"/>
    <w:rsid w:val="00FB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CEFD28-462F-4D2B-BB59-A565CC1B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Office Word</Application>
  <DocSecurity>0</DocSecurity>
  <Lines>1</Lines>
  <Paragraphs>1</Paragraphs>
  <ScaleCrop>false</ScaleCrop>
  <Company>HP Inc.</Company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Jeevitha T.</dc:creator>
  <cp:keywords/>
  <dc:description/>
  <cp:lastModifiedBy>Jeevitha T.</cp:lastModifiedBy>
  <cp:revision>1</cp:revision>
  <dcterms:created xsi:type="dcterms:W3CDTF">2022-09-22T00:50:00Z</dcterms:created>
  <dcterms:modified xsi:type="dcterms:W3CDTF">2022-09-22T00:51:00Z</dcterms:modified>
</cp:coreProperties>
</file>