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DBE9F" w14:textId="77777777" w:rsidR="00006C76" w:rsidRPr="00006C76" w:rsidRDefault="00006C76">
      <w:pPr>
        <w:rPr>
          <w:rFonts w:ascii="Times New Roman" w:hAnsi="Times New Roman" w:cs="Times New Roman"/>
        </w:rPr>
      </w:pPr>
      <w:bookmarkStart w:id="0" w:name="_Hlk181650876"/>
      <w:r w:rsidRPr="00006C76">
        <w:rPr>
          <w:rFonts w:ascii="Times New Roman" w:hAnsi="Times New Roman" w:cs="Times New Roman"/>
        </w:rPr>
        <w:t>Supplemental Table 1</w:t>
      </w:r>
      <w:bookmarkEnd w:id="0"/>
      <w:r w:rsidRPr="00006C76">
        <w:rPr>
          <w:rFonts w:ascii="Times New Roman" w:hAnsi="Times New Roman" w:cs="Times New Roman"/>
        </w:rPr>
        <w:t xml:space="preserve"> Microdosimetric parameters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RBE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</m:oMath>
      <w:r w:rsidRPr="00006C76">
        <w:rPr>
          <w:rFonts w:ascii="Times New Roman" w:hAnsi="Times New Roman" w:cs="Times New Roman"/>
        </w:rPr>
        <w:t xml:space="preserve"> for </w:t>
      </w:r>
      <w:r w:rsidRPr="00006C76">
        <w:rPr>
          <w:rFonts w:ascii="Times New Roman" w:hAnsi="Times New Roman" w:cs="Times New Roman"/>
          <w:vertAlign w:val="superscript"/>
        </w:rPr>
        <w:t>225</w:t>
      </w:r>
      <w:r w:rsidRPr="00006C76">
        <w:rPr>
          <w:rFonts w:ascii="Times New Roman" w:hAnsi="Times New Roman" w:cs="Times New Roman"/>
        </w:rPr>
        <w:t>Ac and its decay daughters in V79 cells</w:t>
      </w:r>
    </w:p>
    <w:tbl>
      <w:tblPr>
        <w:tblW w:w="9475" w:type="dxa"/>
        <w:jc w:val="center"/>
        <w:tblLook w:val="04A0" w:firstRow="1" w:lastRow="0" w:firstColumn="1" w:lastColumn="0" w:noHBand="0" w:noVBand="1"/>
      </w:tblPr>
      <w:tblGrid>
        <w:gridCol w:w="913"/>
        <w:gridCol w:w="2933"/>
        <w:gridCol w:w="1134"/>
        <w:gridCol w:w="850"/>
        <w:gridCol w:w="851"/>
        <w:gridCol w:w="850"/>
        <w:gridCol w:w="837"/>
        <w:gridCol w:w="1107"/>
      </w:tblGrid>
      <w:tr w:rsidR="00006C76" w:rsidRPr="00006C76" w14:paraId="2F6D975B" w14:textId="77777777" w:rsidTr="00D53609">
        <w:trPr>
          <w:trHeight w:val="280"/>
          <w:jc w:val="center"/>
        </w:trPr>
        <w:tc>
          <w:tcPr>
            <w:tcW w:w="913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569C3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Nuclide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BB414F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Distribution type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534E6" w14:textId="77777777" w:rsidR="00006C76" w:rsidRPr="00006C76" w:rsidRDefault="00000000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z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n,D</m:t>
                  </m:r>
                </m:sub>
              </m:sSub>
            </m:oMath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(Gy)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B4E59" w14:textId="77777777" w:rsidR="00006C76" w:rsidRPr="00006C76" w:rsidRDefault="00000000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z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d,D</m:t>
                  </m:r>
                </m:sub>
              </m:sSub>
            </m:oMath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(Gy)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96A4D" w14:textId="77777777" w:rsidR="00006C76" w:rsidRPr="00006C76" w:rsidRDefault="00000000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Sup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z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d,D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*</m:t>
                  </m:r>
                </m:sup>
              </m:sSubSup>
            </m:oMath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(Gy)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FC7C4" w14:textId="77777777" w:rsidR="00006C76" w:rsidRPr="00006C76" w:rsidRDefault="00000000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SMK</m:t>
                  </m:r>
                </m:sub>
              </m:sSub>
            </m:oMath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(Gy</w:t>
            </w:r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-1</w:t>
            </w:r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F8218" w14:textId="77777777" w:rsidR="00006C76" w:rsidRPr="00006C76" w:rsidRDefault="00000000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SMK</m:t>
                  </m:r>
                </m:sub>
              </m:sSub>
            </m:oMath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(Gy</w:t>
            </w:r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-2</w:t>
            </w:r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EAF08" w14:textId="77777777" w:rsidR="00006C76" w:rsidRPr="00006C76" w:rsidRDefault="00000000" w:rsidP="00D53609">
            <w:pPr>
              <w:widowControl/>
              <w:jc w:val="center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RBE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</m:t>
                    </m:r>
                  </m:sub>
                </m:sSub>
              </m:oMath>
            </m:oMathPara>
          </w:p>
        </w:tc>
      </w:tr>
      <w:tr w:rsidR="00006C76" w:rsidRPr="00006C76" w14:paraId="70CA47B0" w14:textId="77777777" w:rsidTr="00D53609">
        <w:trPr>
          <w:trHeight w:val="41"/>
          <w:jc w:val="center"/>
        </w:trPr>
        <w:tc>
          <w:tcPr>
            <w:tcW w:w="913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1A54428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1" w:name="_Hlk179205575"/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225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</w:t>
            </w:r>
          </w:p>
        </w:tc>
        <w:tc>
          <w:tcPr>
            <w:tcW w:w="293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D89A91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7BA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594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140.82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D74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77.00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C09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</w:t>
            </w:r>
          </w:p>
        </w:tc>
        <w:tc>
          <w:tcPr>
            <w:tcW w:w="83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91B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0.0078</w:t>
            </w: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DA3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7.10±0.04</w:t>
            </w:r>
          </w:p>
        </w:tc>
      </w:tr>
      <w:tr w:rsidR="00006C76" w:rsidRPr="00006C76" w14:paraId="7EF51B58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1B2D2C7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0938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520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40D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77E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E10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447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BC2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7.30±0.05</w:t>
            </w:r>
          </w:p>
        </w:tc>
      </w:tr>
      <w:tr w:rsidR="00006C76" w:rsidRPr="00006C76" w14:paraId="3217E5D4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1C270B9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5374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EC2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030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135.45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4D2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9A7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F9F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E19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6.91±0.04</w:t>
            </w:r>
          </w:p>
        </w:tc>
      </w:tr>
      <w:tr w:rsidR="00006C76" w:rsidRPr="00006C76" w14:paraId="20CBA026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59D8CCD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7DB6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E33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DAD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127.72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569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74.43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2C6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8EA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A1D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6.63</w:t>
            </w:r>
            <w:bookmarkStart w:id="2" w:name="_Hlk181708242"/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±0.04</w:t>
            </w:r>
            <w:bookmarkEnd w:id="2"/>
          </w:p>
        </w:tc>
      </w:tr>
      <w:tr w:rsidR="00006C76" w:rsidRPr="00006C76" w14:paraId="797621A6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ECBA7B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F315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A01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334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145.67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143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719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D35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0D0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7.23±0.06</w:t>
            </w:r>
          </w:p>
        </w:tc>
      </w:tr>
      <w:tr w:rsidR="00006C76" w:rsidRPr="00006C76" w14:paraId="15AC11CB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3F5DD4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6F64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3344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92E8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145.00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AEDB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78.47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EB5A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B097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0.0077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7704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7.03±0.05</w:t>
            </w:r>
          </w:p>
        </w:tc>
      </w:tr>
      <w:tr w:rsidR="00006C76" w:rsidRPr="00006C76" w14:paraId="0935C430" w14:textId="77777777" w:rsidTr="00D53609">
        <w:trPr>
          <w:trHeight w:val="56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53347B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221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3802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A92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748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134.83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FE1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B36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C0B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3D7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6.98±0.04</w:t>
            </w:r>
          </w:p>
        </w:tc>
      </w:tr>
      <w:tr w:rsidR="00006C76" w:rsidRPr="00006C76" w14:paraId="523B3707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6EB4186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87B9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F97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36A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142.30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520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597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2D6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F71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7.23±0.03</w:t>
            </w:r>
          </w:p>
        </w:tc>
      </w:tr>
      <w:tr w:rsidR="00006C76" w:rsidRPr="00006C76" w14:paraId="1DF363E2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44BAEE6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967C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D5C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B5C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133.12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1FE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74.70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0E7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45B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711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6.81±0.04</w:t>
            </w:r>
          </w:p>
        </w:tc>
      </w:tr>
      <w:tr w:rsidR="00006C76" w:rsidRPr="00006C76" w14:paraId="1AFEB690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1D4B8C4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0411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51B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E09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126.93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546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981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70B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E57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6.54±0.04</w:t>
            </w:r>
          </w:p>
        </w:tc>
      </w:tr>
      <w:tr w:rsidR="00006C76" w:rsidRPr="00006C76" w14:paraId="6096D3E2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8AE6BE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F7D7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C858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B92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138.86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AAD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F75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A5A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40A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7.10±0.03</w:t>
            </w:r>
          </w:p>
        </w:tc>
      </w:tr>
      <w:tr w:rsidR="00006C76" w:rsidRPr="00006C76" w14:paraId="09458E4A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54B774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C4B3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D739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7303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139.73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1336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77.78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CC6B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00FF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0.0079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1DE2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6.97±0.04</w:t>
            </w:r>
          </w:p>
        </w:tc>
      </w:tr>
      <w:tr w:rsidR="00006C76" w:rsidRPr="00006C76" w14:paraId="0EBF0A55" w14:textId="77777777" w:rsidTr="00D53609">
        <w:trPr>
          <w:trHeight w:val="56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C705ED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217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At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3FDA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DB4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B95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128.15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2A6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74.33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800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2E2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F67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6.88±0.03</w:t>
            </w:r>
          </w:p>
        </w:tc>
      </w:tr>
      <w:tr w:rsidR="00006C76" w:rsidRPr="00006C76" w14:paraId="7EDA27A5" w14:textId="77777777" w:rsidTr="00D53609">
        <w:trPr>
          <w:trHeight w:val="280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51FC081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F307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7A4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C39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133.65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A67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F93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ADC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ED0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7.05±0.04</w:t>
            </w:r>
          </w:p>
        </w:tc>
      </w:tr>
      <w:tr w:rsidR="00006C76" w:rsidRPr="00006C76" w14:paraId="23476761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122FE4E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DEE8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8A4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ACB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123.76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BEC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7B8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386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5DA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6.67±0.02</w:t>
            </w:r>
          </w:p>
        </w:tc>
      </w:tr>
      <w:tr w:rsidR="00006C76" w:rsidRPr="00006C76" w14:paraId="2A0A0596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0555AA3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EC4E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FCF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D0D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9F4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3D5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DE3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B30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6.39±0.03</w:t>
            </w:r>
          </w:p>
        </w:tc>
      </w:tr>
      <w:tr w:rsidR="00006C76" w:rsidRPr="00006C76" w14:paraId="66F26B3C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5D85108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6E38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A00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45E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131.02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1B8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48B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129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AFC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7.00±0.05</w:t>
            </w:r>
          </w:p>
        </w:tc>
      </w:tr>
      <w:tr w:rsidR="00006C76" w:rsidRPr="00006C76" w14:paraId="4EE70210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D08BAC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175C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009E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93FC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130.38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1ADF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B6E0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94DF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1293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6.80±0.03</w:t>
            </w:r>
          </w:p>
        </w:tc>
      </w:tr>
      <w:tr w:rsidR="00006C76" w:rsidRPr="00006C76" w14:paraId="5DD7F1F4" w14:textId="77777777" w:rsidTr="00D53609">
        <w:trPr>
          <w:trHeight w:val="56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F470CE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213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70C1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29E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17F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115.57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86F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C38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4B1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644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6.58±0.03</w:t>
            </w:r>
          </w:p>
        </w:tc>
      </w:tr>
      <w:tr w:rsidR="00006C76" w:rsidRPr="00006C76" w14:paraId="1EDC39F6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406A13E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96A5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700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E5D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121.23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B00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534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1EB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39D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6.79±0.04</w:t>
            </w:r>
          </w:p>
        </w:tc>
      </w:tr>
      <w:tr w:rsidR="00006C76" w:rsidRPr="00006C76" w14:paraId="7E6E2053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01A85D3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D18C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E95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0.094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239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115.42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F35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470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A1A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734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6.43±0.05</w:t>
            </w:r>
          </w:p>
        </w:tc>
      </w:tr>
      <w:tr w:rsidR="00006C76" w:rsidRPr="00006C76" w14:paraId="6F167CAB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61DB1B3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011F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8D7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12C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427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D2B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730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EC7D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6.07±0.03</w:t>
            </w:r>
          </w:p>
        </w:tc>
      </w:tr>
      <w:tr w:rsidR="00006C76" w:rsidRPr="00006C76" w14:paraId="27BCE244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4CB990F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B8D2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E6B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EAF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118.71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F22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71.79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BBB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D9C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E09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6.71±0.04</w:t>
            </w:r>
          </w:p>
        </w:tc>
      </w:tr>
      <w:tr w:rsidR="00006C76" w:rsidRPr="00006C76" w14:paraId="6A0C799B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441034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7739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A358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5704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1895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ED33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A453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F27F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6.49±0.04</w:t>
            </w:r>
          </w:p>
        </w:tc>
      </w:tr>
      <w:tr w:rsidR="00006C76" w:rsidRPr="00006C76" w14:paraId="4DAE9EFD" w14:textId="77777777" w:rsidTr="00D53609">
        <w:trPr>
          <w:trHeight w:val="56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BA2118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213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7B9F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1D9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EFC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107.78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1DD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3B1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8CF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D4B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5.84±0.11</w:t>
            </w:r>
          </w:p>
        </w:tc>
      </w:tr>
      <w:tr w:rsidR="00006C76" w:rsidRPr="00006C76" w14:paraId="1193DFEF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F162B5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8D9B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C45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A09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4F3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18C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DF3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098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5.90±0.07</w:t>
            </w:r>
          </w:p>
        </w:tc>
      </w:tr>
      <w:tr w:rsidR="00006C76" w:rsidRPr="00006C76" w14:paraId="691F270C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71027D6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1F7B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07E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6D1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107.87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86A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E42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48F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CF9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OLE_LINK3"/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5.91</w:t>
            </w:r>
            <w:bookmarkStart w:id="4" w:name="_Hlk181708259"/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±0.09</w:t>
            </w:r>
            <w:bookmarkEnd w:id="3"/>
            <w:bookmarkEnd w:id="4"/>
          </w:p>
        </w:tc>
      </w:tr>
      <w:tr w:rsidR="00006C76" w:rsidRPr="00006C76" w14:paraId="7B3722B4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6B29EB3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2464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A1D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3D0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109.28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1F2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52E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DD5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AE7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5.77±0.12</w:t>
            </w:r>
          </w:p>
        </w:tc>
      </w:tr>
      <w:tr w:rsidR="00006C76" w:rsidRPr="00006C76" w14:paraId="5683F540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0D3B44B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6B9A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16F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453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4B5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F65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535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852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5.83±0.10</w:t>
            </w:r>
          </w:p>
        </w:tc>
      </w:tr>
      <w:tr w:rsidR="00006C76" w:rsidRPr="00006C76" w14:paraId="2DAD8C90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F64734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7ABF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CBA3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F715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123.25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D0A4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70.92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F10B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02F2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0.0082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E486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6.42±0.08</w:t>
            </w:r>
          </w:p>
        </w:tc>
      </w:tr>
      <w:tr w:rsidR="00006C76" w:rsidRPr="00006C76" w14:paraId="66459A18" w14:textId="77777777" w:rsidTr="00D53609">
        <w:trPr>
          <w:trHeight w:val="56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5F639A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209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Tl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F284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90B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8.04E-04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F98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5F2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D86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7F3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649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1.00±0.01</w:t>
            </w:r>
          </w:p>
        </w:tc>
      </w:tr>
      <w:tr w:rsidR="00006C76" w:rsidRPr="00006C76" w14:paraId="446F0B6D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17356F2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4E16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66B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7.65E-04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172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4F3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BEF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807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5AF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1.00±0.01</w:t>
            </w:r>
          </w:p>
        </w:tc>
      </w:tr>
      <w:tr w:rsidR="00006C76" w:rsidRPr="00006C76" w14:paraId="1887ED48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73162FE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9CDC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F8C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8.17E-04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A79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EF4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0D3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430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94D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0.99±0.01</w:t>
            </w:r>
          </w:p>
        </w:tc>
      </w:tr>
      <w:tr w:rsidR="00006C76" w:rsidRPr="00006C76" w14:paraId="70B4282B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1A6947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A3A4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6D3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8.90E-04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A6E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114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CCB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999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EFE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0.99±0.01</w:t>
            </w:r>
          </w:p>
        </w:tc>
      </w:tr>
      <w:tr w:rsidR="00006C76" w:rsidRPr="00006C76" w14:paraId="5913F32A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4A75E7F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1C42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E86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7.71E-04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CE5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3F5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D4F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7C0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C52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1.00±0.01</w:t>
            </w:r>
          </w:p>
        </w:tc>
      </w:tr>
      <w:tr w:rsidR="00006C76" w:rsidRPr="00006C76" w14:paraId="00700E59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D64655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1186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1A75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8.08E-04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DADD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2E6E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0DE9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758C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5F76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1.03±0.0</w:t>
            </w: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06C76" w:rsidRPr="00006C76" w14:paraId="020AE60A" w14:textId="77777777" w:rsidTr="00D53609">
        <w:trPr>
          <w:trHeight w:val="56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5E3122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209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Pb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CF16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1CC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7.95E-04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59F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BBC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C9B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6EC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B71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0.98±0.01</w:t>
            </w:r>
          </w:p>
        </w:tc>
      </w:tr>
      <w:tr w:rsidR="00006C76" w:rsidRPr="00006C76" w14:paraId="6FFE9741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7727BF7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8E3B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D55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7.99E-04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54D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1EC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0A8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1E1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B57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0.98±0.01</w:t>
            </w:r>
          </w:p>
        </w:tc>
      </w:tr>
      <w:tr w:rsidR="00006C76" w:rsidRPr="00006C76" w14:paraId="5D462707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14FD909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029E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35D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7.93E-04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734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EDF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022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769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A82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0.97±0.01</w:t>
            </w:r>
          </w:p>
        </w:tc>
      </w:tr>
      <w:tr w:rsidR="00006C76" w:rsidRPr="00006C76" w14:paraId="13769B40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6754146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EA91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187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8.01E-04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AA9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947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791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40D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474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0.95±0.01</w:t>
            </w:r>
          </w:p>
        </w:tc>
      </w:tr>
      <w:tr w:rsidR="00006C76" w:rsidRPr="00006C76" w14:paraId="0C2CB7AE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482EABC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1071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419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7.73E-04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0D1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657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DAA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10A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FA2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0.97±0.01</w:t>
            </w:r>
          </w:p>
        </w:tc>
      </w:tr>
      <w:tr w:rsidR="00006C76" w:rsidRPr="00006C76" w14:paraId="4F3C2569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A8F531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2B09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E06B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8.11E-04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3B31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9ECF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5A74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0762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100E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1.02±0.01</w:t>
            </w:r>
          </w:p>
        </w:tc>
      </w:tr>
      <w:bookmarkEnd w:id="1"/>
      <w:tr w:rsidR="00006C76" w:rsidRPr="00006C76" w14:paraId="34ABDCB9" w14:textId="77777777" w:rsidTr="00D53609">
        <w:trPr>
          <w:trHeight w:val="56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1740D4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177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E385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D38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9.64E-04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8FA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F14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DA5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D41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F8D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1.00±0.00</w:t>
            </w:r>
          </w:p>
        </w:tc>
      </w:tr>
      <w:tr w:rsidR="00006C76" w:rsidRPr="00006C76" w14:paraId="6217462B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403F860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5150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A12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9.84E-04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39B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18D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B16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FEC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1F3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1.00±0.00</w:t>
            </w:r>
          </w:p>
        </w:tc>
      </w:tr>
      <w:tr w:rsidR="00006C76" w:rsidRPr="00006C76" w14:paraId="08E1E894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1EBC5C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E205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1E9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9.78E-04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6C2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2A8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2BF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FE0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DF3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1.00±0.00</w:t>
            </w:r>
          </w:p>
        </w:tc>
      </w:tr>
      <w:tr w:rsidR="00006C76" w:rsidRPr="00006C76" w14:paraId="6D8F94E8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5DA418D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97D8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1E8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1.04E-03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DD8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6E4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42D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6D9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45D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1.00±0.00</w:t>
            </w:r>
          </w:p>
        </w:tc>
      </w:tr>
      <w:tr w:rsidR="00006C76" w:rsidRPr="00006C76" w14:paraId="4E76CBAF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8508AE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CCAA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5E9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9.82E-04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366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DBF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942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729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E89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1.00±0.00</w:t>
            </w:r>
          </w:p>
        </w:tc>
      </w:tr>
      <w:tr w:rsidR="00006C76" w:rsidRPr="00006C76" w14:paraId="4DB36D2A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E70E8D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CA0778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15B16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9.75E-04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43D44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34489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D0D53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D917AF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26846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1.00±0.00</w:t>
            </w:r>
          </w:p>
        </w:tc>
      </w:tr>
    </w:tbl>
    <w:p w14:paraId="776FD21A" w14:textId="77777777" w:rsidR="00006C76" w:rsidRPr="00006C76" w:rsidRDefault="00006C76" w:rsidP="009E0F44">
      <w:pPr>
        <w:rPr>
          <w:rFonts w:ascii="Times New Roman" w:hAnsi="Times New Roman" w:cs="Times New Roman"/>
        </w:rPr>
      </w:pPr>
      <w:r w:rsidRPr="00006C76">
        <w:rPr>
          <w:rFonts w:ascii="Times New Roman" w:hAnsi="Times New Roman" w:cs="Times New Roman"/>
        </w:rPr>
        <w:br w:type="page"/>
      </w:r>
    </w:p>
    <w:p w14:paraId="17DC143A" w14:textId="77777777" w:rsidR="00006C76" w:rsidRPr="00006C76" w:rsidRDefault="00006C76" w:rsidP="00F4434A">
      <w:pPr>
        <w:rPr>
          <w:rFonts w:ascii="Times New Roman" w:hAnsi="Times New Roman" w:cs="Times New Roman"/>
        </w:rPr>
      </w:pPr>
      <w:r w:rsidRPr="00006C76">
        <w:rPr>
          <w:rFonts w:ascii="Times New Roman" w:hAnsi="Times New Roman" w:cs="Times New Roman"/>
        </w:rPr>
        <w:lastRenderedPageBreak/>
        <w:t xml:space="preserve">Supplemental Table 2 Microdosimetric parameters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RBE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</m:oMath>
      <w:r w:rsidRPr="00006C76">
        <w:rPr>
          <w:rFonts w:ascii="Times New Roman" w:hAnsi="Times New Roman" w:cs="Times New Roman"/>
        </w:rPr>
        <w:t xml:space="preserve"> for </w:t>
      </w:r>
      <w:r w:rsidRPr="00006C76">
        <w:rPr>
          <w:rFonts w:ascii="Times New Roman" w:hAnsi="Times New Roman" w:cs="Times New Roman"/>
          <w:vertAlign w:val="superscript"/>
        </w:rPr>
        <w:t>225</w:t>
      </w:r>
      <w:r w:rsidRPr="00006C76">
        <w:rPr>
          <w:rFonts w:ascii="Times New Roman" w:hAnsi="Times New Roman" w:cs="Times New Roman"/>
        </w:rPr>
        <w:t>Ac and its decay daughters in HSG cells</w:t>
      </w:r>
    </w:p>
    <w:tbl>
      <w:tblPr>
        <w:tblW w:w="9475" w:type="dxa"/>
        <w:jc w:val="center"/>
        <w:tblLook w:val="04A0" w:firstRow="1" w:lastRow="0" w:firstColumn="1" w:lastColumn="0" w:noHBand="0" w:noVBand="1"/>
      </w:tblPr>
      <w:tblGrid>
        <w:gridCol w:w="913"/>
        <w:gridCol w:w="2926"/>
        <w:gridCol w:w="1134"/>
        <w:gridCol w:w="850"/>
        <w:gridCol w:w="851"/>
        <w:gridCol w:w="850"/>
        <w:gridCol w:w="844"/>
        <w:gridCol w:w="1107"/>
      </w:tblGrid>
      <w:tr w:rsidR="00006C76" w:rsidRPr="00006C76" w14:paraId="23ACB888" w14:textId="77777777" w:rsidTr="009E0F44">
        <w:trPr>
          <w:trHeight w:val="216"/>
          <w:jc w:val="center"/>
        </w:trPr>
        <w:tc>
          <w:tcPr>
            <w:tcW w:w="913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100B462" w14:textId="77777777" w:rsidR="00006C76" w:rsidRPr="00006C76" w:rsidRDefault="00006C76" w:rsidP="00920F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Nuclide</w:t>
            </w:r>
          </w:p>
        </w:tc>
        <w:tc>
          <w:tcPr>
            <w:tcW w:w="2926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3150019" w14:textId="77777777" w:rsidR="00006C76" w:rsidRPr="00006C76" w:rsidRDefault="00006C76" w:rsidP="00920F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Distribution type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19986" w14:textId="77777777" w:rsidR="00006C76" w:rsidRPr="00006C76" w:rsidRDefault="00000000" w:rsidP="00920F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z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n,D</m:t>
                  </m:r>
                </m:sub>
              </m:sSub>
            </m:oMath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(Gy)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B6660" w14:textId="77777777" w:rsidR="00006C76" w:rsidRPr="00006C76" w:rsidRDefault="00000000" w:rsidP="00920F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z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d,D</m:t>
                  </m:r>
                </m:sub>
              </m:sSub>
            </m:oMath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(Gy)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3294C" w14:textId="77777777" w:rsidR="00006C76" w:rsidRPr="00006C76" w:rsidRDefault="00000000" w:rsidP="00920F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Sup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z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d,D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*</m:t>
                  </m:r>
                </m:sup>
              </m:sSubSup>
            </m:oMath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(Gy)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419D5" w14:textId="77777777" w:rsidR="00006C76" w:rsidRPr="00006C76" w:rsidRDefault="00000000" w:rsidP="00920F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SMK</m:t>
                  </m:r>
                </m:sub>
              </m:sSub>
            </m:oMath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(Gy</w:t>
            </w:r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-1</w:t>
            </w:r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FD652" w14:textId="77777777" w:rsidR="00006C76" w:rsidRPr="00006C76" w:rsidRDefault="00000000" w:rsidP="00920F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SMK</m:t>
                  </m:r>
                </m:sub>
              </m:sSub>
            </m:oMath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(Gy</w:t>
            </w:r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-2</w:t>
            </w:r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DEEBD" w14:textId="77777777" w:rsidR="00006C76" w:rsidRPr="00006C76" w:rsidRDefault="00000000" w:rsidP="00920FB9">
            <w:pPr>
              <w:widowControl/>
              <w:jc w:val="center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RBE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</m:t>
                    </m:r>
                  </m:sub>
                </m:sSub>
              </m:oMath>
            </m:oMathPara>
          </w:p>
        </w:tc>
      </w:tr>
      <w:tr w:rsidR="00006C76" w:rsidRPr="00006C76" w14:paraId="23D280F3" w14:textId="77777777" w:rsidTr="009E0F44">
        <w:trPr>
          <w:trHeight w:val="45"/>
          <w:jc w:val="center"/>
        </w:trPr>
        <w:tc>
          <w:tcPr>
            <w:tcW w:w="913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342FF42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225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Ac</w:t>
            </w:r>
          </w:p>
        </w:tc>
        <w:tc>
          <w:tcPr>
            <w:tcW w:w="2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B63F3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cytoplasm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483B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DCFA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96.35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53C0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34.68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B942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1.94</w:t>
            </w:r>
          </w:p>
        </w:tc>
        <w:tc>
          <w:tcPr>
            <w:tcW w:w="84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F994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0.0182</w:t>
            </w: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8DF7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6.94±0.03</w:t>
            </w:r>
          </w:p>
        </w:tc>
      </w:tr>
      <w:tr w:rsidR="00006C76" w:rsidRPr="00006C76" w14:paraId="48F580F1" w14:textId="77777777" w:rsidTr="009E0F44">
        <w:trPr>
          <w:trHeight w:val="60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5DA9B4A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55F3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278F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6F66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101.52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82F2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6B60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2EF5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0.0172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55FB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6.95±0.06</w:t>
            </w:r>
          </w:p>
        </w:tc>
      </w:tr>
      <w:tr w:rsidR="00006C76" w:rsidRPr="00006C76" w14:paraId="63D01589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0D6068D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3621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6DF9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CE93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90.89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BCDC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138B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A530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0C98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6.78±0.05</w:t>
            </w:r>
          </w:p>
        </w:tc>
      </w:tr>
      <w:tr w:rsidR="00006C76" w:rsidRPr="00006C76" w14:paraId="3282D474" w14:textId="77777777" w:rsidTr="00D53609">
        <w:trPr>
          <w:trHeight w:val="60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40D70C4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EBBA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2214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292C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86.07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6BAA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3A65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1DD6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0.0204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7AB4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6.54±0.06</w:t>
            </w:r>
          </w:p>
        </w:tc>
      </w:tr>
      <w:tr w:rsidR="00006C76" w:rsidRPr="00006C76" w14:paraId="06010DF7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601D442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D4A9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441D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E1ED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96.84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2A44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5272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406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0.0180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2B5B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6.82±0.04</w:t>
            </w:r>
          </w:p>
        </w:tc>
      </w:tr>
      <w:tr w:rsidR="00006C76" w:rsidRPr="00006C76" w14:paraId="4B08EFAA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181605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90E5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816D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0296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98.60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0B6A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35.04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CBA0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A6F3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0.0180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8AF4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6.57±0.05</w:t>
            </w:r>
          </w:p>
        </w:tc>
      </w:tr>
      <w:tr w:rsidR="00006C76" w:rsidRPr="00006C76" w14:paraId="42609C7D" w14:textId="77777777" w:rsidTr="00D53609">
        <w:trPr>
          <w:trHeight w:val="57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0DF216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221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Fr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2362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cytoplasm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5458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9E69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92.71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0542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35.11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9041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F529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0D32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7.02±0.04</w:t>
            </w:r>
          </w:p>
        </w:tc>
      </w:tr>
      <w:tr w:rsidR="00006C76" w:rsidRPr="00006C76" w14:paraId="7EE05E97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0F6038C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F348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F4A7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91AF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94.73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B434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35.20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FD4D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4960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0.0188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CF35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7.09±0.05</w:t>
            </w:r>
          </w:p>
        </w:tc>
      </w:tr>
      <w:tr w:rsidR="00006C76" w:rsidRPr="00006C76" w14:paraId="45818CF8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0099CF1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9EE6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CECB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13BD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88.80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2BC0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3D5C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CCB1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934F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6.75±0.03</w:t>
            </w:r>
          </w:p>
        </w:tc>
      </w:tr>
      <w:tr w:rsidR="00006C76" w:rsidRPr="00006C76" w14:paraId="5573D34D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1609EA8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5F34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2251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67FD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85.45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3E8D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8A31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4EC5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0.0206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C8B2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6.57±0.06</w:t>
            </w:r>
          </w:p>
        </w:tc>
      </w:tr>
      <w:tr w:rsidR="00006C76" w:rsidRPr="00006C76" w14:paraId="6F06EA48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577E134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670A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B57D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5589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95.14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3E33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0400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3E81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0.0186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B74A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6.90±0.05</w:t>
            </w:r>
          </w:p>
        </w:tc>
      </w:tr>
      <w:tr w:rsidR="00006C76" w:rsidRPr="00006C76" w14:paraId="08E1E9EB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756AE2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44B3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63B3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BB78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93.37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D89F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35.10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3B31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A165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85FD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6.58±0.05</w:t>
            </w:r>
          </w:p>
        </w:tc>
      </w:tr>
      <w:tr w:rsidR="00006C76" w:rsidRPr="00006C76" w14:paraId="629A67C0" w14:textId="77777777" w:rsidTr="00D53609">
        <w:trPr>
          <w:trHeight w:val="57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DD7870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217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At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318C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cytoplasm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9E42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29AE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85.57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DC85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35.12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AA5F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CD23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0.0208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93C4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7.02±0.03</w:t>
            </w:r>
          </w:p>
        </w:tc>
      </w:tr>
      <w:tr w:rsidR="00006C76" w:rsidRPr="00006C76" w14:paraId="449615B5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588B298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53F1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32D4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CCC7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91.10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BE81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35.21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46AF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7613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84CC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7.09±0.06</w:t>
            </w:r>
          </w:p>
        </w:tc>
      </w:tr>
      <w:tr w:rsidR="00006C76" w:rsidRPr="00006C76" w14:paraId="7708F001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4CCB890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5E92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E5BC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4B11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82.71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BD09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35.13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E4B6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0B09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0.0215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3BE5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6.84±0.06</w:t>
            </w:r>
          </w:p>
        </w:tc>
      </w:tr>
      <w:tr w:rsidR="00006C76" w:rsidRPr="00006C76" w14:paraId="5164C580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2CEC5AC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2C32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69B7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729A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78.72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6D5F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A87A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3946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0.0222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0C86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6.52±0.05</w:t>
            </w:r>
          </w:p>
        </w:tc>
      </w:tr>
      <w:tr w:rsidR="00006C76" w:rsidRPr="00006C76" w14:paraId="7DD94626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21F98E2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0238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08B7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3841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88.14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F25B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35.14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7DD7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8DAC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0.0202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ED4E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6.95±0.05</w:t>
            </w:r>
          </w:p>
        </w:tc>
      </w:tr>
      <w:tr w:rsidR="00006C76" w:rsidRPr="00006C76" w14:paraId="7E8CEFD9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365298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6CE2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E704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7092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86.93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7B69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35.37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4EEB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6A1D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0.0206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CB51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6.63±0.04</w:t>
            </w:r>
          </w:p>
        </w:tc>
      </w:tr>
      <w:tr w:rsidR="00006C76" w:rsidRPr="00006C76" w14:paraId="74A15A7C" w14:textId="77777777" w:rsidTr="00D53609">
        <w:trPr>
          <w:trHeight w:val="57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FDA619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213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Po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0127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cytoplasm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122E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45F9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77.79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3163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916F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32F3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0.0226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6316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6.93±0.04</w:t>
            </w:r>
          </w:p>
        </w:tc>
      </w:tr>
      <w:tr w:rsidR="00006C76" w:rsidRPr="00006C76" w14:paraId="62F2477A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6D1937B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C2EB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81ED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3A5D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82.42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D5E5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35.16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88BB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4C52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0.0216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CECB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7.09±0.04</w:t>
            </w:r>
          </w:p>
        </w:tc>
      </w:tr>
      <w:tr w:rsidR="00006C76" w:rsidRPr="00006C76" w14:paraId="1F6C1042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03ACFE1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CB25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2825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FB33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76.84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B8DB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8708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2F7E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0.0226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E91C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6.69±0.05</w:t>
            </w:r>
          </w:p>
        </w:tc>
      </w:tr>
      <w:tr w:rsidR="00006C76" w:rsidRPr="00006C76" w14:paraId="712C09FA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0FB8830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76F3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2A2B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92B7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71.78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6083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33.85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518F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B9B6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0.0239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609A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6.41±0.05</w:t>
            </w:r>
          </w:p>
        </w:tc>
      </w:tr>
      <w:tr w:rsidR="00006C76" w:rsidRPr="00006C76" w14:paraId="7CBDC80B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4187A74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8C7D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6C79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4A35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80.17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AD0C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35.08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8B83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FDFD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0.0222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BD88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6.94±0.04</w:t>
            </w:r>
          </w:p>
        </w:tc>
      </w:tr>
      <w:tr w:rsidR="00006C76" w:rsidRPr="00006C76" w14:paraId="67A598F2" w14:textId="77777777" w:rsidTr="00D53609">
        <w:trPr>
          <w:trHeight w:val="60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7B03F8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1659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4673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89CB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78.73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2173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182E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8B84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0.0224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36C1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6.54±0.04</w:t>
            </w:r>
          </w:p>
        </w:tc>
      </w:tr>
      <w:tr w:rsidR="00006C76" w:rsidRPr="00006C76" w14:paraId="19BAD9D8" w14:textId="77777777" w:rsidTr="00D53609">
        <w:trPr>
          <w:trHeight w:val="57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6E974C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213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Bi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1A93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cytoplasm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69D2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7645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74.29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0432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29.25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E07B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9CBD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0BC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5.96±0.09</w:t>
            </w:r>
          </w:p>
        </w:tc>
      </w:tr>
      <w:tr w:rsidR="00006C76" w:rsidRPr="00006C76" w14:paraId="260BF4F0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043FE8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91AD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7D67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A7E3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72.39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8398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29.44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2CE9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BA68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0.0206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0940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6.04±0.11</w:t>
            </w:r>
          </w:p>
        </w:tc>
      </w:tr>
      <w:tr w:rsidR="00006C76" w:rsidRPr="00006C76" w14:paraId="4462B678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3C0629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33F0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5D94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CEAE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67.79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D958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28.99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D8F6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2D02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0.0217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79C4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5.75±0.13</w:t>
            </w:r>
          </w:p>
        </w:tc>
      </w:tr>
      <w:tr w:rsidR="00006C76" w:rsidRPr="00006C76" w14:paraId="3E113212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19FEE44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9151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C141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C6BC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67.63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0C4C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30.49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A0BA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1.73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E5EE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0.0229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AF40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5.83±0.10</w:t>
            </w:r>
          </w:p>
        </w:tc>
      </w:tr>
      <w:tr w:rsidR="00006C76" w:rsidRPr="00006C76" w14:paraId="385ACF33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4BAC1E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E24F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E0F3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9D2C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71.98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8A99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28.82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EB24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1.64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A8FB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0.0203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7EFE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5.82±0.12</w:t>
            </w:r>
          </w:p>
        </w:tc>
      </w:tr>
      <w:tr w:rsidR="00006C76" w:rsidRPr="00006C76" w14:paraId="661DC952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ECBBB6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1637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2A30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51D9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82.33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DA9E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33.32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B367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1.87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64F2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0.0205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63FE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6.28±0.13</w:t>
            </w:r>
          </w:p>
        </w:tc>
      </w:tr>
      <w:tr w:rsidR="00006C76" w:rsidRPr="00006C76" w14:paraId="09DE4A3B" w14:textId="77777777" w:rsidTr="00D53609">
        <w:trPr>
          <w:trHeight w:val="57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FC1315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209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Tl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DEB2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cytoplasm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34B9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8.04E-04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8264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0D7F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91F3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EE1E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C8CB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1.00±0.01</w:t>
            </w:r>
          </w:p>
        </w:tc>
      </w:tr>
      <w:tr w:rsidR="00006C76" w:rsidRPr="00006C76" w14:paraId="03E5DC0A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2FD26A7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A1C9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6E6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7.65E-04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40D7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534B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544F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2F5A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68CD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0.99±0.01</w:t>
            </w:r>
          </w:p>
        </w:tc>
      </w:tr>
      <w:tr w:rsidR="00006C76" w:rsidRPr="00006C76" w14:paraId="0064687F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24372D7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92E0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710D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8.17E-04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EDE2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D5F5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FC9B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AA9B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E378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1.00±0.01</w:t>
            </w:r>
          </w:p>
        </w:tc>
      </w:tr>
      <w:tr w:rsidR="00006C76" w:rsidRPr="00006C76" w14:paraId="2E95059E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270983B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DCF9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1446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8.90E-04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AAD0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D2F4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833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7B99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7474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0.98±0.01</w:t>
            </w:r>
          </w:p>
        </w:tc>
      </w:tr>
      <w:tr w:rsidR="00006C76" w:rsidRPr="00006C76" w14:paraId="78B88627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26054E0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FFF6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69CA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7.71E-04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4013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F795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DE63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5213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75FF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0.99±0.01</w:t>
            </w:r>
          </w:p>
        </w:tc>
      </w:tr>
      <w:tr w:rsidR="00006C76" w:rsidRPr="00006C76" w14:paraId="43058B11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FF6BB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36A4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1CF4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8.08E-04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8F52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20C1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6EBA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A637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5CBB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1.02±0.01</w:t>
            </w:r>
          </w:p>
        </w:tc>
      </w:tr>
      <w:tr w:rsidR="00006C76" w:rsidRPr="00006C76" w14:paraId="64555A52" w14:textId="77777777" w:rsidTr="00D53609">
        <w:trPr>
          <w:trHeight w:val="60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6B4E59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209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Pb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99B1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cytoplasm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FA02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7.95E-04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F564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E9DE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D00F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AA6E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09A1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0.98±0.01</w:t>
            </w:r>
          </w:p>
        </w:tc>
      </w:tr>
      <w:tr w:rsidR="00006C76" w:rsidRPr="00006C76" w14:paraId="5D351A72" w14:textId="77777777" w:rsidTr="00D53609">
        <w:trPr>
          <w:trHeight w:val="60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976EB8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AD6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9ED5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7.99E-04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3AAF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225E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4561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8C93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D0B3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1.00±0.01</w:t>
            </w:r>
          </w:p>
        </w:tc>
      </w:tr>
      <w:tr w:rsidR="00006C76" w:rsidRPr="00006C76" w14:paraId="52A2C483" w14:textId="77777777" w:rsidTr="00D53609">
        <w:trPr>
          <w:trHeight w:val="60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594467D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0C0E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54C4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7.93E-04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C7BB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2E43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AB9F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C653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2A7F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0.95±0.01</w:t>
            </w:r>
          </w:p>
        </w:tc>
      </w:tr>
      <w:tr w:rsidR="00006C76" w:rsidRPr="00006C76" w14:paraId="6536B04B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4959B34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E7A0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C98A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8.01E-04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9931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CB15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B7A1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6D1D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DF68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0.94±0.01</w:t>
            </w:r>
          </w:p>
        </w:tc>
      </w:tr>
      <w:tr w:rsidR="00006C76" w:rsidRPr="00006C76" w14:paraId="3A1DFD20" w14:textId="77777777" w:rsidTr="00D53609">
        <w:trPr>
          <w:trHeight w:val="85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7E1609A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C644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F6B6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7.73E-04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935E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68C5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34EE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7F26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C240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0.97±0.01</w:t>
            </w:r>
          </w:p>
        </w:tc>
      </w:tr>
      <w:tr w:rsidR="00006C76" w:rsidRPr="00006C76" w14:paraId="5F970FA3" w14:textId="77777777" w:rsidTr="00D53609">
        <w:trPr>
          <w:trHeight w:val="76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B84886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1676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7C22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8.11E-04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09B8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A59F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A11C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7D55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0DF6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0.96±0.01</w:t>
            </w:r>
          </w:p>
        </w:tc>
      </w:tr>
      <w:tr w:rsidR="00006C76" w:rsidRPr="00006C76" w14:paraId="1990933D" w14:textId="77777777" w:rsidTr="00D53609">
        <w:trPr>
          <w:trHeight w:val="57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3FDA4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177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Lu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5852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cytoplasm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1D4D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9.64E-04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F850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096F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B9D8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809A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841C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1.00±0.00</w:t>
            </w:r>
          </w:p>
        </w:tc>
      </w:tr>
      <w:tr w:rsidR="00006C76" w:rsidRPr="00006C76" w14:paraId="6D1C0C67" w14:textId="77777777" w:rsidTr="00D53609">
        <w:trPr>
          <w:trHeight w:val="60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5A6D4F1E" w14:textId="77777777" w:rsidR="00006C76" w:rsidRPr="00006C76" w:rsidRDefault="00006C76" w:rsidP="00ED18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12870" w14:textId="77777777" w:rsidR="00006C76" w:rsidRPr="00006C76" w:rsidRDefault="00006C76" w:rsidP="007069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911CD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9.84E-04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CB965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11BF4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A2552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6B824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338EF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1.00±0.00</w:t>
            </w:r>
          </w:p>
        </w:tc>
      </w:tr>
      <w:tr w:rsidR="00006C76" w:rsidRPr="00006C76" w14:paraId="5A318DB4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6814B49D" w14:textId="77777777" w:rsidR="00006C76" w:rsidRPr="00006C76" w:rsidRDefault="00006C76" w:rsidP="00ED18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1EC22" w14:textId="77777777" w:rsidR="00006C76" w:rsidRPr="00006C76" w:rsidRDefault="00006C76" w:rsidP="007069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whole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CD348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9.78E-04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23F9A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EFDF8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1D2DB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30B81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D1592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1.00±0.00</w:t>
            </w:r>
          </w:p>
        </w:tc>
      </w:tr>
      <w:tr w:rsidR="00006C76" w:rsidRPr="00006C76" w14:paraId="622923C4" w14:textId="77777777" w:rsidTr="009E0F44">
        <w:trPr>
          <w:trHeight w:val="60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A162269" w14:textId="77777777" w:rsidR="00006C76" w:rsidRPr="00006C76" w:rsidRDefault="00006C76" w:rsidP="00ED18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2DED2" w14:textId="77777777" w:rsidR="00006C76" w:rsidRPr="00006C76" w:rsidRDefault="00006C76" w:rsidP="007069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In the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25D7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1.04E-03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74CD8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BECF6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E6D49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37424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B7520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1.00±0.00</w:t>
            </w:r>
          </w:p>
        </w:tc>
      </w:tr>
      <w:tr w:rsidR="00006C76" w:rsidRPr="00006C76" w14:paraId="7F8103AA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5F4DF98E" w14:textId="77777777" w:rsidR="00006C76" w:rsidRPr="00006C76" w:rsidRDefault="00006C76" w:rsidP="00ED18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BB73E" w14:textId="77777777" w:rsidR="00006C76" w:rsidRPr="00006C76" w:rsidRDefault="00006C76" w:rsidP="007069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Both inside and outside the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1ACA0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9.82E-04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84D92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48C8B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0744F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ABCEF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F0C8B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1.00±0.00</w:t>
            </w:r>
          </w:p>
        </w:tc>
      </w:tr>
      <w:tr w:rsidR="00006C76" w:rsidRPr="00006C76" w14:paraId="3A1B0748" w14:textId="77777777" w:rsidTr="00D53609">
        <w:trPr>
          <w:trHeight w:val="57"/>
          <w:jc w:val="center"/>
        </w:trPr>
        <w:tc>
          <w:tcPr>
            <w:tcW w:w="913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376826D" w14:textId="77777777" w:rsidR="00006C76" w:rsidRPr="00006C76" w:rsidRDefault="00006C76" w:rsidP="00ED18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4765834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Bound to membrane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229D1C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9.75E-04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F1E2F5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9CBC26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EAF445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A9B536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99B0A9" w14:textId="77777777" w:rsidR="00006C76" w:rsidRPr="00006C76" w:rsidRDefault="00006C76" w:rsidP="007069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1.00±0.00</w:t>
            </w:r>
          </w:p>
        </w:tc>
      </w:tr>
    </w:tbl>
    <w:p w14:paraId="39F31E5D" w14:textId="77777777" w:rsidR="00006C76" w:rsidRPr="00006C76" w:rsidRDefault="00006C76">
      <w:pPr>
        <w:widowControl/>
        <w:jc w:val="left"/>
        <w:rPr>
          <w:rFonts w:ascii="Times New Roman" w:hAnsi="Times New Roman" w:cs="Times New Roman"/>
        </w:rPr>
      </w:pPr>
      <w:r w:rsidRPr="00006C76">
        <w:rPr>
          <w:rFonts w:ascii="Times New Roman" w:hAnsi="Times New Roman" w:cs="Times New Roman"/>
        </w:rPr>
        <w:br w:type="page"/>
      </w:r>
    </w:p>
    <w:p w14:paraId="3EE09B05" w14:textId="77777777" w:rsidR="00006C76" w:rsidRPr="00006C76" w:rsidRDefault="00006C76" w:rsidP="00981EFF">
      <w:pPr>
        <w:rPr>
          <w:rFonts w:ascii="Times New Roman" w:hAnsi="Times New Roman" w:cs="Times New Roman"/>
        </w:rPr>
      </w:pPr>
      <w:r w:rsidRPr="00006C76">
        <w:rPr>
          <w:rFonts w:ascii="Times New Roman" w:hAnsi="Times New Roman" w:cs="Times New Roman"/>
        </w:rPr>
        <w:lastRenderedPageBreak/>
        <w:t xml:space="preserve">Supplemental Table 3 Microdosimetric parameters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RBE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</m:oMath>
      <w:r w:rsidRPr="00006C76">
        <w:rPr>
          <w:rFonts w:ascii="Times New Roman" w:hAnsi="Times New Roman" w:cs="Times New Roman"/>
        </w:rPr>
        <w:t xml:space="preserve"> for </w:t>
      </w:r>
      <w:r w:rsidRPr="00006C76">
        <w:rPr>
          <w:rFonts w:ascii="Times New Roman" w:hAnsi="Times New Roman" w:cs="Times New Roman"/>
          <w:vertAlign w:val="superscript"/>
        </w:rPr>
        <w:t>225</w:t>
      </w:r>
      <w:r w:rsidRPr="00006C76">
        <w:rPr>
          <w:rFonts w:ascii="Times New Roman" w:hAnsi="Times New Roman" w:cs="Times New Roman"/>
        </w:rPr>
        <w:t xml:space="preserve">Ac and its decay daughters in </w:t>
      </w:r>
      <w:proofErr w:type="spellStart"/>
      <w:r w:rsidRPr="00006C76">
        <w:rPr>
          <w:rFonts w:ascii="Times New Roman" w:hAnsi="Times New Roman" w:cs="Times New Roman"/>
        </w:rPr>
        <w:t>Renca</w:t>
      </w:r>
      <w:proofErr w:type="spellEnd"/>
      <w:r w:rsidRPr="00006C76">
        <w:rPr>
          <w:rFonts w:ascii="Times New Roman" w:hAnsi="Times New Roman" w:cs="Times New Roman"/>
        </w:rPr>
        <w:t xml:space="preserve"> cells</w:t>
      </w:r>
    </w:p>
    <w:tbl>
      <w:tblPr>
        <w:tblW w:w="9475" w:type="dxa"/>
        <w:jc w:val="center"/>
        <w:tblLook w:val="04A0" w:firstRow="1" w:lastRow="0" w:firstColumn="1" w:lastColumn="0" w:noHBand="0" w:noVBand="1"/>
      </w:tblPr>
      <w:tblGrid>
        <w:gridCol w:w="913"/>
        <w:gridCol w:w="2926"/>
        <w:gridCol w:w="999"/>
        <w:gridCol w:w="850"/>
        <w:gridCol w:w="709"/>
        <w:gridCol w:w="709"/>
        <w:gridCol w:w="850"/>
        <w:gridCol w:w="1519"/>
      </w:tblGrid>
      <w:tr w:rsidR="00006C76" w:rsidRPr="00006C76" w14:paraId="10F3B856" w14:textId="77777777" w:rsidTr="00D53609">
        <w:trPr>
          <w:trHeight w:val="280"/>
          <w:jc w:val="center"/>
        </w:trPr>
        <w:tc>
          <w:tcPr>
            <w:tcW w:w="913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9A7E25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Nuclide</w:t>
            </w:r>
          </w:p>
        </w:tc>
        <w:tc>
          <w:tcPr>
            <w:tcW w:w="2926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8A3D19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Distribution type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B81F7" w14:textId="77777777" w:rsidR="00006C76" w:rsidRPr="00006C76" w:rsidRDefault="00000000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z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n,D</m:t>
                  </m:r>
                </m:sub>
              </m:sSub>
            </m:oMath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(Gy)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5B5DA" w14:textId="77777777" w:rsidR="00006C76" w:rsidRPr="00006C76" w:rsidRDefault="00000000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z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d,D</m:t>
                  </m:r>
                </m:sub>
              </m:sSub>
            </m:oMath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(Gy)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E2CDC" w14:textId="77777777" w:rsidR="00006C76" w:rsidRPr="00006C76" w:rsidRDefault="00000000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Sup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z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d,D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*</m:t>
                  </m:r>
                </m:sup>
              </m:sSubSup>
            </m:oMath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(Gy)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BC465" w14:textId="77777777" w:rsidR="00006C76" w:rsidRPr="00006C76" w:rsidRDefault="00000000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SMK</m:t>
                  </m:r>
                </m:sub>
              </m:sSub>
            </m:oMath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(Gy</w:t>
            </w:r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-1</w:t>
            </w:r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A3F25" w14:textId="77777777" w:rsidR="00006C76" w:rsidRPr="00006C76" w:rsidRDefault="00000000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SMK</m:t>
                  </m:r>
                </m:sub>
              </m:sSub>
            </m:oMath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(Gy</w:t>
            </w:r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-2</w:t>
            </w:r>
            <w:r w:rsidR="00006C76" w:rsidRPr="00006C76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19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529DC" w14:textId="77777777" w:rsidR="00006C76" w:rsidRPr="00006C76" w:rsidRDefault="00000000" w:rsidP="00D53609">
            <w:pPr>
              <w:widowControl/>
              <w:jc w:val="center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RBE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</m:t>
                    </m:r>
                  </m:sub>
                </m:sSub>
              </m:oMath>
            </m:oMathPara>
          </w:p>
        </w:tc>
      </w:tr>
      <w:tr w:rsidR="00006C76" w:rsidRPr="00006C76" w14:paraId="6874A02E" w14:textId="77777777" w:rsidTr="00D53609">
        <w:trPr>
          <w:trHeight w:val="45"/>
          <w:jc w:val="center"/>
        </w:trPr>
        <w:tc>
          <w:tcPr>
            <w:tcW w:w="913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70F385C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225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</w:t>
            </w:r>
          </w:p>
        </w:tc>
        <w:tc>
          <w:tcPr>
            <w:tcW w:w="2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960B2A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99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B9D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C636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109.99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DAC5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33.34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9B4F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F368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0.0058</w:t>
            </w: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B9CA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10.35±0.11</w:t>
            </w:r>
          </w:p>
        </w:tc>
      </w:tr>
      <w:tr w:rsidR="00006C76" w:rsidRPr="00006C76" w14:paraId="2666D2A8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5D3200D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81DA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6D48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3393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118.44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709C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32.90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03CB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51AC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0.0053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050C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10.20±0.18</w:t>
            </w:r>
          </w:p>
        </w:tc>
      </w:tr>
      <w:tr w:rsidR="00006C76" w:rsidRPr="00006C76" w14:paraId="501287E6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51AC490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97A4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4407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922A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105.05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3B80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33.62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7264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44DC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9B3C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9.76±0.14</w:t>
            </w:r>
          </w:p>
        </w:tc>
      </w:tr>
      <w:tr w:rsidR="00006C76" w:rsidRPr="00006C76" w14:paraId="2D2CFDD6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71F45BA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CA1A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2864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5CF8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99.78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7F67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33.92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70D7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B9C9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22B8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9.60±0.13</w:t>
            </w:r>
          </w:p>
        </w:tc>
      </w:tr>
      <w:tr w:rsidR="00006C76" w:rsidRPr="00006C76" w14:paraId="7E669320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212D72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3E56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4872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1716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111.37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869E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33.22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311C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D600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0.0057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A901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10.09±0.21</w:t>
            </w:r>
          </w:p>
        </w:tc>
      </w:tr>
      <w:tr w:rsidR="00006C76" w:rsidRPr="00006C76" w14:paraId="2F6927DC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0272B7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C0D7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C4FE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28FC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113.05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1F7E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33.47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FCDA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25C9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0.0057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7A2B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9.75±0.15</w:t>
            </w:r>
          </w:p>
        </w:tc>
      </w:tr>
      <w:tr w:rsidR="00006C76" w:rsidRPr="00006C76" w14:paraId="3B26F469" w14:textId="77777777" w:rsidTr="00D53609">
        <w:trPr>
          <w:trHeight w:val="56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02AE84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221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ED9D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0CE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6DBE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106.59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FDD0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33.69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0204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3147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5F14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10.45±0.11</w:t>
            </w:r>
          </w:p>
        </w:tc>
      </w:tr>
      <w:tr w:rsidR="00006C76" w:rsidRPr="00006C76" w14:paraId="2D43C10F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607B270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50AF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1796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AFA3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111.19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E311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33.68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D93F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28AC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0.0058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2CD8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10.44±0.18</w:t>
            </w:r>
          </w:p>
        </w:tc>
      </w:tr>
      <w:tr w:rsidR="00006C76" w:rsidRPr="00006C76" w14:paraId="14B32055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1B52309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F106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45F4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84BA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103.01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A771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33.67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6B2A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F69B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8215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9.77±0.14</w:t>
            </w:r>
          </w:p>
        </w:tc>
      </w:tr>
      <w:tr w:rsidR="00006C76" w:rsidRPr="00006C76" w14:paraId="430FB3AF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6EC12A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560B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C65F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F5BA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98.81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C5A6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33.71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6078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A95B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F3E2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9.54±0.11</w:t>
            </w:r>
          </w:p>
        </w:tc>
      </w:tr>
      <w:tr w:rsidR="00006C76" w:rsidRPr="00006C76" w14:paraId="79E2B7F7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4C6D1AC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9858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49D8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D20A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109.24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BBA1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33.31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E8FA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A7D7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0.0058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B4E9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10.12±0.19</w:t>
            </w:r>
          </w:p>
        </w:tc>
      </w:tr>
      <w:tr w:rsidR="00006C76" w:rsidRPr="00006C76" w14:paraId="2DA5C0CC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9B8791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A32A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645E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5685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109.04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0CA5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33.76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E50C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EBE5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0.0059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8B85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9.83±0.16</w:t>
            </w:r>
          </w:p>
        </w:tc>
      </w:tr>
      <w:tr w:rsidR="00006C76" w:rsidRPr="00006C76" w14:paraId="77614B3D" w14:textId="77777777" w:rsidTr="00D53609">
        <w:trPr>
          <w:trHeight w:val="56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AE2131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217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At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285E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721F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EEC0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99.43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1A69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0540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48FB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982F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10.61±0.11</w:t>
            </w:r>
          </w:p>
        </w:tc>
      </w:tr>
      <w:tr w:rsidR="00006C76" w:rsidRPr="00006C76" w14:paraId="4119E6D0" w14:textId="77777777" w:rsidTr="00D53609">
        <w:trPr>
          <w:trHeight w:val="280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6A904E6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BDCB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0486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5858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106.34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0999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33.85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0C78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3CDE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DF4E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10.49±0.17</w:t>
            </w:r>
          </w:p>
        </w:tc>
      </w:tr>
      <w:tr w:rsidR="00006C76" w:rsidRPr="00006C76" w14:paraId="2D78A2D7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19B894A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C85E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95BE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6E81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95.49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1641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880C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0DFE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B898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9.94±0.12</w:t>
            </w:r>
          </w:p>
        </w:tc>
      </w:tr>
      <w:tr w:rsidR="00006C76" w:rsidRPr="00006C76" w14:paraId="3E3A84F8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080BE9E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9D81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34CD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771D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7964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E0D9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B6EC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0.0072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5D93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9.67±0.14</w:t>
            </w:r>
          </w:p>
        </w:tc>
      </w:tr>
      <w:tr w:rsidR="00006C76" w:rsidRPr="00006C76" w14:paraId="1ACA3871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660BF93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446C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B7EE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F680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102.11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7FDF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33.84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7940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67E1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06FB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10.28±0.22</w:t>
            </w:r>
          </w:p>
        </w:tc>
      </w:tr>
      <w:tr w:rsidR="00006C76" w:rsidRPr="00006C76" w14:paraId="0F5861EB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AE3F7A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1A3A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F340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BB09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101.46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30FC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0836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EF9C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08FC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10.01±0.19</w:t>
            </w:r>
          </w:p>
        </w:tc>
      </w:tr>
      <w:tr w:rsidR="00006C76" w:rsidRPr="00006C76" w14:paraId="29A5473F" w14:textId="77777777" w:rsidTr="00D53609">
        <w:trPr>
          <w:trHeight w:val="56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CB136D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213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167A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1C56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E336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88.28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667A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37A3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35B7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0.0075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9419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10.69±0.11</w:t>
            </w:r>
          </w:p>
        </w:tc>
      </w:tr>
      <w:tr w:rsidR="00006C76" w:rsidRPr="00006C76" w14:paraId="68D79B45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44AB011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6D5C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52DF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1D09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95.13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D46E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57EA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8C72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DE28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10.65±0.20</w:t>
            </w:r>
          </w:p>
        </w:tc>
      </w:tr>
      <w:tr w:rsidR="00006C76" w:rsidRPr="00006C76" w14:paraId="494DE878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26CA48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159B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B869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62E4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87.80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A768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28C0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3116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0.0074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092D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9.87±0.14</w:t>
            </w:r>
          </w:p>
        </w:tc>
      </w:tr>
      <w:tr w:rsidR="00006C76" w:rsidRPr="00006C76" w14:paraId="29E5EF3C" w14:textId="77777777" w:rsidTr="00D53609">
        <w:trPr>
          <w:trHeight w:val="60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4CDC1D6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1FCF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39C0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586C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82.62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FFF5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2B8C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7181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0.0079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3D88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9.64±0.13</w:t>
            </w:r>
          </w:p>
        </w:tc>
      </w:tr>
      <w:tr w:rsidR="00006C76" w:rsidRPr="00006C76" w14:paraId="56E15321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75179BD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3BA5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1617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510B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93.76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EE0F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9758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F1B1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0.0070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FB64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10.33±0.21</w:t>
            </w:r>
          </w:p>
        </w:tc>
      </w:tr>
      <w:tr w:rsidR="00006C76" w:rsidRPr="00006C76" w14:paraId="7B579B0E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D3F0AC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E574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8165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DDAA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91.45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90FD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34.47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2155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9306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0.0072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1AC3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10.03±0.19</w:t>
            </w:r>
          </w:p>
        </w:tc>
      </w:tr>
      <w:tr w:rsidR="00006C76" w:rsidRPr="00006C76" w14:paraId="71EC3BF2" w14:textId="77777777" w:rsidTr="00D53609">
        <w:trPr>
          <w:trHeight w:val="56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AE45E5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213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361E7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FCD5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51DB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86.33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25F5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29.06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015F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7C00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FC7A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9.06±0.22</w:t>
            </w:r>
          </w:p>
        </w:tc>
      </w:tr>
      <w:tr w:rsidR="00006C76" w:rsidRPr="00006C76" w14:paraId="3417B77C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0EC495A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EAA8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1862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3DF4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85.51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99C9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28.16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8C84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86F5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50A4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8.78±0.21</w:t>
            </w:r>
          </w:p>
        </w:tc>
      </w:tr>
      <w:tr w:rsidR="00006C76" w:rsidRPr="00006C76" w14:paraId="1C1E2DC3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0CE6E64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D815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7EC5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31B4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76.41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B344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29.87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2A4A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347F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0.0075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DFDC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8.70±0.11</w:t>
            </w:r>
          </w:p>
        </w:tc>
      </w:tr>
      <w:tr w:rsidR="00006C76" w:rsidRPr="00006C76" w14:paraId="21045AB1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4CCE6396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F51D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3E24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D701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82.38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25DE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29.42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9333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DDB8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CC0F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8.36±0.11</w:t>
            </w:r>
          </w:p>
        </w:tc>
      </w:tr>
      <w:tr w:rsidR="00006C76" w:rsidRPr="00006C76" w14:paraId="724AF4E6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F17F54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A128B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61F3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9183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86.92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3B50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28.48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4915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9124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FB6F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8.70±0.21</w:t>
            </w:r>
          </w:p>
        </w:tc>
      </w:tr>
      <w:tr w:rsidR="00006C76" w:rsidRPr="00006C76" w14:paraId="54857193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0A20D3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20C5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F334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EF8F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98.39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120B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32.73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0432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C032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0.0064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1076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9.54±0.15</w:t>
            </w:r>
          </w:p>
        </w:tc>
      </w:tr>
      <w:tr w:rsidR="00006C76" w:rsidRPr="00006C76" w14:paraId="72113AC9" w14:textId="77777777" w:rsidTr="00D53609">
        <w:trPr>
          <w:trHeight w:val="56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E6303F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209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Tl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C2CB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B55D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8.04E-04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92D9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7BA5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3D74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6591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4BE3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0.99±0.02</w:t>
            </w:r>
          </w:p>
        </w:tc>
      </w:tr>
      <w:tr w:rsidR="00006C76" w:rsidRPr="00006C76" w14:paraId="705E6855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1A091AE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98FF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5E41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7.65E-04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BC72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5097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9580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2BBC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A230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0.99±0.02</w:t>
            </w:r>
          </w:p>
        </w:tc>
      </w:tr>
      <w:tr w:rsidR="00006C76" w:rsidRPr="00006C76" w14:paraId="3DCBF6F0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70D565D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09E61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8CEC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8.17E-04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14C1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1A14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4986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7741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CA96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0.94±0.03</w:t>
            </w:r>
          </w:p>
        </w:tc>
      </w:tr>
      <w:tr w:rsidR="00006C76" w:rsidRPr="00006C76" w14:paraId="0934600E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54CD2E3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252A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9179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8.90E-04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A2C8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A435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6C28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10E3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BC3D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1.00±0.02</w:t>
            </w:r>
          </w:p>
        </w:tc>
      </w:tr>
      <w:tr w:rsidR="00006C76" w:rsidRPr="00006C76" w14:paraId="47857A44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3955A9D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266A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875E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7.71E-04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ED31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5D6F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50DB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ADCB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373F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0.99±0.02</w:t>
            </w:r>
          </w:p>
        </w:tc>
      </w:tr>
      <w:tr w:rsidR="00006C76" w:rsidRPr="00006C76" w14:paraId="485AA599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6B055D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B3DA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A04B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8.08E-04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4C04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0E95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4730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D342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66B9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1.09±0.03</w:t>
            </w:r>
          </w:p>
        </w:tc>
      </w:tr>
      <w:tr w:rsidR="00006C76" w:rsidRPr="00006C76" w14:paraId="4E63EE2E" w14:textId="77777777" w:rsidTr="00D53609">
        <w:trPr>
          <w:trHeight w:val="56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88FB05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209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Pb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C66E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3697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7.95E-04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25FD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2770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CC71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EBA1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6AE92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0.96±0.01</w:t>
            </w:r>
          </w:p>
        </w:tc>
      </w:tr>
      <w:tr w:rsidR="00006C76" w:rsidRPr="00006C76" w14:paraId="5E9AB098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6AB53E1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AE67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870B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7.99E-04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8341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3C8A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658A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40DA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BD79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0.95±0.03</w:t>
            </w:r>
          </w:p>
        </w:tc>
      </w:tr>
      <w:tr w:rsidR="00006C76" w:rsidRPr="00006C76" w14:paraId="47DCDB69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6F7590E8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4FE6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B0D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7.93E-04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1287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B163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FBE1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BE26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95AC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0.89±0.02</w:t>
            </w:r>
          </w:p>
        </w:tc>
      </w:tr>
      <w:tr w:rsidR="00006C76" w:rsidRPr="00006C76" w14:paraId="0236B652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7EDA37C9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B28C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7755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8.01E-04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E574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777F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12C0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2A2F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3C8A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0.88±0.01</w:t>
            </w:r>
          </w:p>
        </w:tc>
      </w:tr>
      <w:tr w:rsidR="00006C76" w:rsidRPr="00006C76" w14:paraId="24B0EEC5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07FD2BF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D48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27DE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7.73E-04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3DD7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413A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3DC8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F99C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B61B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0.91±0.03</w:t>
            </w:r>
          </w:p>
        </w:tc>
      </w:tr>
      <w:tr w:rsidR="00006C76" w:rsidRPr="00006C76" w14:paraId="1F5503E8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2C4B90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A597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71EF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8.11E-04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BE9C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487C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8EFD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53D0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32B6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1.02±0.02</w:t>
            </w:r>
          </w:p>
        </w:tc>
      </w:tr>
      <w:tr w:rsidR="00006C76" w:rsidRPr="00006C76" w14:paraId="72A2A853" w14:textId="77777777" w:rsidTr="00D53609">
        <w:trPr>
          <w:trHeight w:val="56"/>
          <w:jc w:val="center"/>
        </w:trPr>
        <w:tc>
          <w:tcPr>
            <w:tcW w:w="9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B83ADE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177</w:t>
            </w:r>
            <w:r w:rsidRPr="00006C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4445A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cytoplasm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EEFB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9.64E-04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EE9B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9E29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64FAF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BD97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1C15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1.00±0.00</w:t>
            </w:r>
          </w:p>
        </w:tc>
      </w:tr>
      <w:tr w:rsidR="00006C76" w:rsidRPr="00006C76" w14:paraId="0F6C1E7A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65207F2C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BA11D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09F1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9.84E-04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5039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85D0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68C59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2F6E4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66A6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1.00±0.00</w:t>
            </w:r>
          </w:p>
        </w:tc>
      </w:tr>
      <w:tr w:rsidR="00006C76" w:rsidRPr="00006C76" w14:paraId="6ACBE00A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41D9DEE0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805D3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whole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4505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9.78E-04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9CCA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DEAD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79D8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2A62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CC77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1.00±0.00</w:t>
            </w:r>
          </w:p>
        </w:tc>
      </w:tr>
      <w:tr w:rsidR="00006C76" w:rsidRPr="00006C76" w14:paraId="315A0BDE" w14:textId="77777777" w:rsidTr="00D53609">
        <w:trPr>
          <w:trHeight w:val="60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2A5EBCFF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542B4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In the nucleus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CB27C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1.04E-03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7F04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9943B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87D5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E422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BFB0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1.00±0.00</w:t>
            </w:r>
          </w:p>
        </w:tc>
      </w:tr>
      <w:tr w:rsidR="00006C76" w:rsidRPr="00006C76" w14:paraId="43C4D55A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right w:val="nil"/>
            </w:tcBorders>
            <w:vAlign w:val="center"/>
          </w:tcPr>
          <w:p w14:paraId="668612B2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828B5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Both inside and outside the cell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E6CC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9.82E-04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F59D7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6879D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D6B46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9431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F50A0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1.00±0.00</w:t>
            </w:r>
          </w:p>
        </w:tc>
      </w:tr>
      <w:tr w:rsidR="00006C76" w:rsidRPr="00006C76" w14:paraId="2377BAA0" w14:textId="77777777" w:rsidTr="00D53609">
        <w:trPr>
          <w:trHeight w:val="56"/>
          <w:jc w:val="center"/>
        </w:trPr>
        <w:tc>
          <w:tcPr>
            <w:tcW w:w="913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139C59E" w14:textId="77777777" w:rsidR="00006C76" w:rsidRPr="00006C76" w:rsidRDefault="00006C76" w:rsidP="00D53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05F3C21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C76">
              <w:rPr>
                <w:rFonts w:ascii="Times New Roman" w:hAnsi="Times New Roman" w:cs="Times New Roman"/>
                <w:sz w:val="20"/>
                <w:szCs w:val="20"/>
              </w:rPr>
              <w:t>Bound to membrane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92900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9.75E-04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AC7F23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19641DA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68FD65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CDE42E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B7A668" w14:textId="77777777" w:rsidR="00006C76" w:rsidRPr="00006C76" w:rsidRDefault="00006C76" w:rsidP="00D5360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C76">
              <w:rPr>
                <w:rFonts w:ascii="Times New Roman" w:hAnsi="Times New Roman" w:cs="Times New Roman"/>
                <w:sz w:val="18"/>
                <w:szCs w:val="18"/>
              </w:rPr>
              <w:t>1.00±0.00</w:t>
            </w:r>
          </w:p>
        </w:tc>
      </w:tr>
    </w:tbl>
    <w:p w14:paraId="433F539B" w14:textId="77777777" w:rsidR="00006C76" w:rsidRPr="00006C76" w:rsidRDefault="00006C76" w:rsidP="00F4434A">
      <w:pPr>
        <w:rPr>
          <w:rFonts w:ascii="Times New Roman" w:hAnsi="Times New Roman" w:cs="Times New Roman"/>
        </w:rPr>
      </w:pPr>
    </w:p>
    <w:p w14:paraId="231A4582" w14:textId="77777777" w:rsidR="00F84DE6" w:rsidRPr="00006C76" w:rsidRDefault="00F84DE6">
      <w:pPr>
        <w:rPr>
          <w:rFonts w:ascii="Times New Roman" w:hAnsi="Times New Roman" w:cs="Times New Roman" w:hint="eastAsia"/>
        </w:rPr>
      </w:pPr>
    </w:p>
    <w:sectPr w:rsidR="00F84DE6" w:rsidRPr="00006C76" w:rsidSect="00006C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01CC5" w14:textId="77777777" w:rsidR="00317375" w:rsidRDefault="00317375" w:rsidP="009850AA">
      <w:r>
        <w:separator/>
      </w:r>
    </w:p>
  </w:endnote>
  <w:endnote w:type="continuationSeparator" w:id="0">
    <w:p w14:paraId="14A5C222" w14:textId="77777777" w:rsidR="00317375" w:rsidRDefault="00317375" w:rsidP="00985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D7359" w14:textId="77777777" w:rsidR="00317375" w:rsidRDefault="00317375" w:rsidP="009850AA">
      <w:r>
        <w:separator/>
      </w:r>
    </w:p>
  </w:footnote>
  <w:footnote w:type="continuationSeparator" w:id="0">
    <w:p w14:paraId="243E84FD" w14:textId="77777777" w:rsidR="00317375" w:rsidRDefault="00317375" w:rsidP="00985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06C76"/>
    <w:rsid w:val="00006C76"/>
    <w:rsid w:val="0006555E"/>
    <w:rsid w:val="001272D5"/>
    <w:rsid w:val="00317375"/>
    <w:rsid w:val="005E08C8"/>
    <w:rsid w:val="00761554"/>
    <w:rsid w:val="007F2129"/>
    <w:rsid w:val="008A67D9"/>
    <w:rsid w:val="009850AA"/>
    <w:rsid w:val="00C111F6"/>
    <w:rsid w:val="00F8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E3405"/>
  <w15:chartTrackingRefBased/>
  <w15:docId w15:val="{05C9839E-C37B-4489-9E5B-25473891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C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C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6C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6C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6C76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006C7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06C7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06C7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06C76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1470</Words>
  <Characters>8382</Characters>
  <Application>Microsoft Office Word</Application>
  <DocSecurity>0</DocSecurity>
  <Lines>69</Lines>
  <Paragraphs>19</Paragraphs>
  <ScaleCrop>false</ScaleCrop>
  <Company/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ziyi hu</dc:creator>
  <cp:keywords/>
  <dc:description/>
  <cp:lastModifiedBy>ziyi hu</cp:lastModifiedBy>
  <cp:revision>2</cp:revision>
  <dcterms:created xsi:type="dcterms:W3CDTF">2024-11-05T09:12:00Z</dcterms:created>
  <dcterms:modified xsi:type="dcterms:W3CDTF">2024-11-14T07:28:00Z</dcterms:modified>
</cp:coreProperties>
</file>