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D87" w14:textId="18801ED2" w:rsidR="002D4B41" w:rsidRDefault="0000394E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Supplemental Materials of </w:t>
      </w:r>
      <w:r>
        <w:rPr>
          <w:rFonts w:ascii="Times New Roman" w:hAnsi="Times New Roman" w:cs="Times New Roman"/>
          <w:b/>
          <w:bCs/>
          <w:sz w:val="30"/>
          <w:szCs w:val="30"/>
        </w:rPr>
        <w:t>Harmoni</w:t>
      </w:r>
      <w:r w:rsidR="00F311F9"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ation of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tandard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u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ptake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v</w:t>
      </w:r>
      <w:r>
        <w:rPr>
          <w:rFonts w:ascii="Times New Roman" w:hAnsi="Times New Roman" w:cs="Times New Roman"/>
          <w:b/>
          <w:bCs/>
          <w:sz w:val="30"/>
          <w:szCs w:val="30"/>
        </w:rPr>
        <w:t>alue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o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n 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l</w:t>
      </w:r>
      <w:r>
        <w:rPr>
          <w:rFonts w:ascii="Times New Roman" w:hAnsi="Times New Roman" w:cs="Times New Roman"/>
          <w:b/>
          <w:bCs/>
          <w:sz w:val="30"/>
          <w:szCs w:val="30"/>
        </w:rPr>
        <w:t>ong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>axi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al field of view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PET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/CT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bookmarkStart w:id="0" w:name="OLE_LINK1"/>
      <w:r>
        <w:rPr>
          <w:rFonts w:ascii="Times New Roman" w:hAnsi="Times New Roman" w:cs="Times New Roman"/>
          <w:b/>
          <w:bCs/>
          <w:sz w:val="30"/>
          <w:szCs w:val="30"/>
        </w:rPr>
        <w:t>A exploratory study</w:t>
      </w:r>
      <w:bookmarkEnd w:id="0"/>
    </w:p>
    <w:p w14:paraId="36593A2D" w14:textId="77777777" w:rsidR="002D4B41" w:rsidRDefault="0000394E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Yue L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 w:hint="eastAsia"/>
          <w:sz w:val="24"/>
          <w:vertAlign w:val="superscript"/>
        </w:rPr>
        <w:t>a,</w:t>
      </w:r>
      <w:r>
        <w:rPr>
          <w:rFonts w:ascii="Times New Roman" w:hAnsi="Times New Roman" w:cs="Times New Roman"/>
          <w:sz w:val="24"/>
          <w:vertAlign w:val="superscript"/>
        </w:rPr>
        <w:t>☆</w:t>
      </w:r>
      <w:r>
        <w:rPr>
          <w:rFonts w:ascii="Times New Roman" w:hAnsi="Times New Roman" w:cs="Times New Roman"/>
          <w:sz w:val="24"/>
        </w:rPr>
        <w:t>, Z</w:t>
      </w:r>
      <w:r>
        <w:rPr>
          <w:rFonts w:ascii="Times New Roman" w:hAnsi="Times New Roman" w:cs="Times New Roman" w:hint="eastAsia"/>
          <w:sz w:val="24"/>
        </w:rPr>
        <w:t>hu Zhang</w:t>
      </w:r>
      <w:r>
        <w:rPr>
          <w:rFonts w:ascii="Times New Roman" w:hAnsi="Times New Roman" w:cs="Times New Roman" w:hint="eastAsia"/>
          <w:sz w:val="24"/>
          <w:vertAlign w:val="superscript"/>
        </w:rPr>
        <w:t>a,</w:t>
      </w:r>
      <w:r>
        <w:rPr>
          <w:rFonts w:ascii="Times New Roman" w:hAnsi="Times New Roman" w:cs="Times New Roman"/>
          <w:sz w:val="24"/>
          <w:vertAlign w:val="superscript"/>
        </w:rPr>
        <w:t>☆</w:t>
      </w:r>
      <w:r>
        <w:rPr>
          <w:rFonts w:ascii="Times New Roman" w:hAnsi="Times New Roman" w:cs="Times New Roman" w:hint="eastAsia"/>
          <w:sz w:val="24"/>
        </w:rPr>
        <w:t>, Hanyu Bai</w:t>
      </w:r>
      <w:r>
        <w:rPr>
          <w:rFonts w:ascii="Times New Roman" w:hAnsi="Times New Roman" w:cs="Times New Roman" w:hint="eastAsia"/>
          <w:sz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</w:rPr>
        <w:t>, Xinmiao Lu</w:t>
      </w:r>
      <w:r>
        <w:rPr>
          <w:rFonts w:ascii="Times New Roman" w:hAnsi="Times New Roman" w:cs="Times New Roman" w:hint="eastAsia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  <w:vertAlign w:val="superscript"/>
        </w:rPr>
        <w:t>,*</w:t>
      </w:r>
      <w:r>
        <w:rPr>
          <w:rFonts w:ascii="Times New Roman" w:hAnsi="Times New Roman" w:cs="Times New Roman" w:hint="eastAsia"/>
          <w:sz w:val="24"/>
        </w:rPr>
        <w:t>, Hua Pang</w:t>
      </w:r>
      <w:r>
        <w:rPr>
          <w:rFonts w:ascii="Times New Roman" w:hAnsi="Times New Roman" w:cs="Times New Roman" w:hint="eastAsia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  <w:vertAlign w:val="superscript"/>
        </w:rPr>
        <w:t>,*</w:t>
      </w:r>
    </w:p>
    <w:p w14:paraId="1819AACA" w14:textId="77777777" w:rsidR="002D4B41" w:rsidRDefault="0000394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a:</w:t>
      </w:r>
      <w:r>
        <w:rPr>
          <w:rFonts w:ascii="Times New Roman" w:hAnsi="Times New Roman" w:cs="Times New Roman"/>
          <w:sz w:val="24"/>
        </w:rPr>
        <w:t xml:space="preserve"> </w:t>
      </w:r>
      <w:bookmarkStart w:id="1" w:name="OLE_LINK74"/>
      <w:r>
        <w:rPr>
          <w:rFonts w:ascii="Times New Roman" w:hAnsi="Times New Roman" w:cs="Times New Roman"/>
          <w:sz w:val="24"/>
        </w:rPr>
        <w:t>Department of Nuclear Medicine</w:t>
      </w:r>
      <w:r>
        <w:rPr>
          <w:rFonts w:ascii="Times New Roman" w:hAnsi="Times New Roman" w:cs="Times New Roman" w:hint="eastAsia"/>
          <w:sz w:val="24"/>
        </w:rPr>
        <w:t xml:space="preserve">, </w:t>
      </w:r>
      <w:bookmarkStart w:id="2" w:name="OLE_LINK69"/>
      <w:r>
        <w:rPr>
          <w:rFonts w:ascii="Times New Roman" w:hAnsi="Times New Roman" w:cs="Times New Roman" w:hint="eastAsia"/>
          <w:sz w:val="24"/>
        </w:rPr>
        <w:t>The First Affiliated Hospital of Chongqing Medical University</w:t>
      </w:r>
      <w:bookmarkEnd w:id="2"/>
      <w:r>
        <w:rPr>
          <w:rFonts w:ascii="Times New Roman" w:hAnsi="Times New Roman" w:cs="Times New Roman" w:hint="eastAsia"/>
          <w:sz w:val="24"/>
        </w:rPr>
        <w:t>, Chongqing 400016, China</w:t>
      </w:r>
      <w:bookmarkEnd w:id="1"/>
    </w:p>
    <w:p w14:paraId="2BB9C414" w14:textId="77777777" w:rsidR="002D4B41" w:rsidRDefault="0000394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☆</w:t>
      </w:r>
      <w:r>
        <w:rPr>
          <w:rFonts w:ascii="Times New Roman" w:hAnsi="Times New Roman" w:cs="Times New Roman" w:hint="eastAsia"/>
          <w:sz w:val="24"/>
        </w:rPr>
        <w:t xml:space="preserve">:Yue Li and Zhu Zhang made equal contributions to this work and were considered as the cofirst authors. </w:t>
      </w:r>
    </w:p>
    <w:p w14:paraId="10A3EBB1" w14:textId="77777777" w:rsidR="002D4B41" w:rsidRDefault="0000394E">
      <w:pPr>
        <w:pStyle w:val="-11"/>
        <w:spacing w:line="480" w:lineRule="auto"/>
        <w:ind w:firstLineChars="0" w:firstLine="0"/>
        <w:rPr>
          <w:rStyle w:val="a9"/>
          <w:rFonts w:ascii="Times New Roman" w:hAnsi="Times New Roman"/>
          <w:bCs/>
          <w:color w:val="000000" w:themeColor="text1"/>
          <w:sz w:val="24"/>
          <w:u w:val="none"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b/>
          <w:sz w:val="24"/>
        </w:rPr>
        <w:t>Corresponding author</w:t>
      </w:r>
      <w:r>
        <w:rPr>
          <w:rFonts w:ascii="Times New Roman" w:hAnsi="Times New Roman" w:cs="Times New Roman" w:hint="eastAsia"/>
          <w:b/>
          <w:sz w:val="24"/>
        </w:rPr>
        <w:t xml:space="preserve">: </w:t>
      </w:r>
      <w:r>
        <w:rPr>
          <w:rFonts w:ascii="Times New Roman" w:hAnsi="Times New Roman" w:cs="Times New Roman" w:hint="eastAsia"/>
          <w:bCs/>
          <w:sz w:val="24"/>
        </w:rPr>
        <w:t xml:space="preserve">Xinmiao Lu, </w:t>
      </w:r>
      <w:r>
        <w:rPr>
          <w:rFonts w:ascii="Times New Roman" w:hAnsi="Times New Roman" w:cs="Times New Roman"/>
          <w:sz w:val="24"/>
        </w:rPr>
        <w:t>Department of Nuclear Medicine</w:t>
      </w:r>
      <w:r>
        <w:rPr>
          <w:rFonts w:ascii="Times New Roman" w:hAnsi="Times New Roman" w:cs="Times New Roman" w:hint="eastAsia"/>
          <w:sz w:val="24"/>
        </w:rPr>
        <w:t>, The First Affiliated Hospital of Chongqing Medical University, Chongqing 400042, P. R. China. Email: luxinmiao@sjtu.edu.cn. ORCID:0009-0007-1968-1976</w:t>
      </w:r>
    </w:p>
    <w:p w14:paraId="7B959028" w14:textId="77777777" w:rsidR="002D4B41" w:rsidRDefault="0000394E">
      <w:pPr>
        <w:pStyle w:val="-11"/>
        <w:spacing w:line="480" w:lineRule="auto"/>
        <w:ind w:firstLineChars="0" w:firstLine="0"/>
        <w:rPr>
          <w:rStyle w:val="a9"/>
          <w:rFonts w:ascii="Times New Roman" w:hAnsi="Times New Roman"/>
          <w:bCs/>
          <w:color w:val="000000" w:themeColor="text1"/>
          <w:sz w:val="24"/>
          <w:u w:val="none"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b/>
          <w:sz w:val="24"/>
        </w:rPr>
        <w:t>Corresponding author</w:t>
      </w:r>
      <w:r>
        <w:rPr>
          <w:rFonts w:ascii="Times New Roman" w:hAnsi="Times New Roman" w:cs="Times New Roman" w:hint="eastAsia"/>
          <w:b/>
          <w:sz w:val="24"/>
        </w:rPr>
        <w:t xml:space="preserve">: </w:t>
      </w:r>
      <w:r>
        <w:rPr>
          <w:rFonts w:ascii="Times New Roman" w:hAnsi="Times New Roman" w:cs="Times New Roman" w:hint="eastAsia"/>
          <w:bCs/>
          <w:sz w:val="24"/>
        </w:rPr>
        <w:t xml:space="preserve">Hua Pang, </w:t>
      </w:r>
      <w:r>
        <w:rPr>
          <w:rFonts w:ascii="Times New Roman" w:hAnsi="Times New Roman" w:cs="Times New Roman"/>
          <w:sz w:val="24"/>
        </w:rPr>
        <w:t>Department of Nuclear Medicine</w:t>
      </w:r>
      <w:r>
        <w:rPr>
          <w:rFonts w:ascii="Times New Roman" w:hAnsi="Times New Roman" w:cs="Times New Roman" w:hint="eastAsia"/>
          <w:sz w:val="24"/>
        </w:rPr>
        <w:t>, The First Affiliated Hospital of Chongqing Medical University, Chongqing 400042, P. R. China. Email: ph1973@126.com. ORCID:0000-0001-6601-3208</w:t>
      </w:r>
    </w:p>
    <w:p w14:paraId="56297967" w14:textId="77777777" w:rsidR="002D4B41" w:rsidRDefault="002D4B41">
      <w:pPr>
        <w:rPr>
          <w:rFonts w:ascii="Times New Roman" w:hAnsi="Times New Roman" w:cs="Times New Roman"/>
        </w:rPr>
      </w:pPr>
    </w:p>
    <w:p w14:paraId="102348E6" w14:textId="77777777" w:rsidR="002D4B41" w:rsidRDefault="002D4B41">
      <w:pPr>
        <w:rPr>
          <w:rFonts w:ascii="Times New Roman" w:hAnsi="Times New Roman" w:cs="Times New Roman"/>
        </w:rPr>
      </w:pPr>
    </w:p>
    <w:p w14:paraId="34B06949" w14:textId="77777777" w:rsidR="002D4B41" w:rsidRDefault="000039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 xml:space="preserve">1. 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  <w14:ligatures w14:val="none"/>
        </w:rPr>
        <w:t>The range of patient body positions.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846"/>
        <w:gridCol w:w="987"/>
        <w:gridCol w:w="1271"/>
        <w:gridCol w:w="1272"/>
        <w:gridCol w:w="1552"/>
        <w:gridCol w:w="1302"/>
        <w:gridCol w:w="1076"/>
      </w:tblGrid>
      <w:tr w:rsidR="002D4B41" w14:paraId="6489673E" w14:textId="77777777">
        <w:trPr>
          <w:trHeight w:val="277"/>
        </w:trPr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C3E52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No.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3B7FA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Gender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9E272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Head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(cm)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B4FECA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Chest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(cm)</w:t>
            </w: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36064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Abdomen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(cm)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9B9C5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Pelvis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(cm)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C9D1F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14:ligatures w14:val="none"/>
              </w:rPr>
              <w:t>(cm)</w:t>
            </w:r>
          </w:p>
        </w:tc>
      </w:tr>
      <w:tr w:rsidR="002D4B41" w14:paraId="3329386A" w14:textId="77777777">
        <w:trPr>
          <w:trHeight w:val="277"/>
        </w:trPr>
        <w:tc>
          <w:tcPr>
            <w:tcW w:w="84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4AA64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</w:p>
        </w:tc>
        <w:tc>
          <w:tcPr>
            <w:tcW w:w="98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DA4CE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9C4586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818E8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19.78</w:t>
            </w: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46136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26.61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635D5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10.15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70197C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88.53</w:t>
            </w:r>
          </w:p>
        </w:tc>
      </w:tr>
      <w:tr w:rsidR="002D4B41" w14:paraId="133E96C0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6030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F69E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DAF0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FCA8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16.62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8643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24.63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8A7E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12.92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D5B2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20.29</w:t>
            </w:r>
          </w:p>
        </w:tc>
      </w:tr>
      <w:tr w:rsidR="002D4B41" w14:paraId="26667094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A045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5471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5DE4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26.32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D333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23.08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2B49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82A5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12.42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CA80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83.05</w:t>
            </w:r>
          </w:p>
        </w:tc>
      </w:tr>
      <w:tr w:rsidR="002D4B41" w14:paraId="6CA16112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9B06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F1936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06F1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26.73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1D63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4ADC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AF63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13.66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591A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66.58</w:t>
            </w:r>
          </w:p>
        </w:tc>
      </w:tr>
      <w:tr w:rsidR="002D4B41" w14:paraId="0B20E53A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5F29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858D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5A6C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26.97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BABE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21.65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C30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D35B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29A9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42.64</w:t>
            </w:r>
          </w:p>
        </w:tc>
      </w:tr>
      <w:tr w:rsidR="002D4B41" w14:paraId="4C5ED5FB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6A42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4745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EFC7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89EE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19.84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3DDF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23.86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6A6B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12.98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79D6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24.1</w:t>
            </w:r>
          </w:p>
        </w:tc>
      </w:tr>
      <w:tr w:rsidR="002D4B41" w14:paraId="380E836C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3DC4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7087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D2B6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27.18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7DF2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23.31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8738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25.33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4906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9.68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5A10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17.34</w:t>
            </w:r>
          </w:p>
        </w:tc>
      </w:tr>
      <w:tr w:rsidR="002D4B41" w14:paraId="16DCEDA5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49AD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493A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04E7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27.53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E45C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7BF8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22.39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BB8EF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842F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21.53</w:t>
            </w:r>
          </w:p>
        </w:tc>
      </w:tr>
      <w:tr w:rsidR="002D4B41" w14:paraId="0D8BC12A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5A17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039D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8686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28.23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A8D0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17.49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18D0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26.46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B271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6B0D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42.27</w:t>
            </w:r>
          </w:p>
        </w:tc>
      </w:tr>
      <w:tr w:rsidR="002D4B41" w14:paraId="605FBD98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E289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936B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544A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27.81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8892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24AA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24.79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6A5F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12.99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9982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16.6</w:t>
            </w:r>
          </w:p>
        </w:tc>
      </w:tr>
      <w:tr w:rsidR="002D4B41" w14:paraId="6975172D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9572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1FC7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0288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F396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22.71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9078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2458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13.06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1CEB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18.3</w:t>
            </w:r>
          </w:p>
        </w:tc>
      </w:tr>
      <w:tr w:rsidR="002D4B41" w14:paraId="6874C40C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07168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90D1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729F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26.94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15B3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63F0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DB44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A10D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84.95</w:t>
            </w:r>
          </w:p>
        </w:tc>
      </w:tr>
      <w:tr w:rsidR="002D4B41" w14:paraId="22422079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1E62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38938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FB46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28.07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9770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23.27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8926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22.88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43B4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13.96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1EB7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46.58</w:t>
            </w:r>
          </w:p>
        </w:tc>
      </w:tr>
      <w:tr w:rsidR="002D4B41" w14:paraId="47EBC6B8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4944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A3FB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0B1EF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27.48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0524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2735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FDE4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12.23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FCF9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66.23</w:t>
            </w:r>
          </w:p>
        </w:tc>
      </w:tr>
      <w:tr w:rsidR="002D4B41" w14:paraId="57C97143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36C2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8961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3CC1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28.19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9B4B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5F3C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29.01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988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14.36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5339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53.97</w:t>
            </w:r>
          </w:p>
        </w:tc>
      </w:tr>
      <w:tr w:rsidR="002D4B41" w14:paraId="548A9AC5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AFAC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332D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1D20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29.35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1FB7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22.73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8667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08F9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281C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41.73</w:t>
            </w:r>
          </w:p>
        </w:tc>
      </w:tr>
      <w:tr w:rsidR="002D4B41" w14:paraId="58DBBC42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6056B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17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BEB4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D9DC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26.89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A510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357C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20.58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C40C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E861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60.33</w:t>
            </w:r>
          </w:p>
        </w:tc>
      </w:tr>
      <w:tr w:rsidR="002D4B41" w14:paraId="5A692484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212E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B38F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49BB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29.11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7A8B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24.18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0712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0A55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11.78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4478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39.92</w:t>
            </w:r>
          </w:p>
        </w:tc>
      </w:tr>
      <w:tr w:rsidR="002D4B41" w14:paraId="6034972E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ABC6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9F30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D8EA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28.32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5F26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24.31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16EE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22.68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855C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FA68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27.02</w:t>
            </w:r>
          </w:p>
        </w:tc>
      </w:tr>
      <w:tr w:rsidR="002D4B41" w14:paraId="4E483371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8AF8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1C20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C678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26.78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D2EC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24.88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7E4E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63C2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D844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21.53</w:t>
            </w:r>
          </w:p>
        </w:tc>
      </w:tr>
      <w:tr w:rsidR="002D4B41" w14:paraId="6B9BDF1B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A50D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D0DD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7FB7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27.56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6FDB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16.97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F33A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28.35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CC0D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FD78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87.18</w:t>
            </w:r>
          </w:p>
        </w:tc>
      </w:tr>
      <w:tr w:rsidR="002D4B41" w14:paraId="500DE77F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B0E3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C192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F006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28.64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06C6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C841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42ED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13.35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4ADD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59.54</w:t>
            </w:r>
          </w:p>
        </w:tc>
      </w:tr>
      <w:tr w:rsidR="002D4B41" w14:paraId="59CE82BB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6DD9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087C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5E2E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28.11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197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19.86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500B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27.08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955C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12.12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BAED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41.65</w:t>
            </w:r>
          </w:p>
        </w:tc>
      </w:tr>
      <w:tr w:rsidR="002D4B41" w14:paraId="6F3244BB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A350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1E38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878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66764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43DA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23.49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E5B4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FA4C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79.73</w:t>
            </w:r>
          </w:p>
        </w:tc>
      </w:tr>
      <w:tr w:rsidR="002D4B41" w14:paraId="1A731190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3A83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9A14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DAD9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24.59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835B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18.35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0B2F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22.54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ED4F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13.27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D181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9.71</w:t>
            </w:r>
          </w:p>
        </w:tc>
      </w:tr>
      <w:tr w:rsidR="002D4B41" w14:paraId="05B2A07F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5930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786C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B7D4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2E58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CAE8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16C1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D2A0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35.84</w:t>
            </w:r>
          </w:p>
        </w:tc>
      </w:tr>
      <w:tr w:rsidR="002D4B41" w14:paraId="4AEDC7FA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3D9F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DAA8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4CA8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B493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442C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23.72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1D16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11.17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B872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37.19</w:t>
            </w:r>
          </w:p>
        </w:tc>
      </w:tr>
      <w:tr w:rsidR="002D4B41" w14:paraId="550BA458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D9A9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135E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CBF1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BEB1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20.83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59B8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B83C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B099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19.05</w:t>
            </w:r>
          </w:p>
        </w:tc>
      </w:tr>
      <w:tr w:rsidR="002D4B41" w14:paraId="4A9ADF3D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CB08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D7F8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2B01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26.79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95B5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17.64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1BFF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D684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14.29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5481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18.24</w:t>
            </w:r>
          </w:p>
        </w:tc>
      </w:tr>
      <w:tr w:rsidR="002D4B41" w14:paraId="225F5592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2F4F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B637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4BD7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24.93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5CFF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77AD4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26.58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FCE3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12.21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7081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74.88</w:t>
            </w:r>
          </w:p>
        </w:tc>
      </w:tr>
      <w:tr w:rsidR="002D4B41" w14:paraId="44287F16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2806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3E7D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33FA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24.33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E149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19.54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857F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395A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0988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82.19</w:t>
            </w:r>
          </w:p>
        </w:tc>
      </w:tr>
      <w:tr w:rsidR="002D4B41" w14:paraId="3536E9D7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0352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2E70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733D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26.08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DAA9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19.23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5F54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FE59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11.77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76CD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61.35</w:t>
            </w:r>
          </w:p>
        </w:tc>
      </w:tr>
      <w:tr w:rsidR="002D4B41" w14:paraId="1CF964A5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B5BB7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4ABD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0AC5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26.54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FAA7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C826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27.12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3B96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11.92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D8F2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40.99</w:t>
            </w:r>
          </w:p>
        </w:tc>
      </w:tr>
      <w:tr w:rsidR="002D4B41" w14:paraId="26402659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6DE7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2455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BE67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25.02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5295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17.51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0AF3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25.32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F00C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D17A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50.98</w:t>
            </w:r>
          </w:p>
        </w:tc>
      </w:tr>
      <w:tr w:rsidR="002D4B41" w14:paraId="6F2C7B16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BFA4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D366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C171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24.87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F47E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17.79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6C57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24.41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0FC9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13.56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7928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57.6</w:t>
            </w:r>
          </w:p>
        </w:tc>
      </w:tr>
      <w:tr w:rsidR="002D4B41" w14:paraId="7CC99E80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AF07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68715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08AC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8669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21.29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432C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23.53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BDAA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13.41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0DA0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35.84</w:t>
            </w:r>
          </w:p>
        </w:tc>
      </w:tr>
      <w:tr w:rsidR="002D4B41" w14:paraId="53F842E8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291C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F741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6107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26.23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328B5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9120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721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13.01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9283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39.99</w:t>
            </w:r>
          </w:p>
        </w:tc>
      </w:tr>
      <w:tr w:rsidR="002D4B41" w14:paraId="48AFA518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BAD5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A52A5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5EF5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25.99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BF57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17.29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4785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23.47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8D46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A565A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18.83</w:t>
            </w:r>
          </w:p>
        </w:tc>
      </w:tr>
      <w:tr w:rsidR="002D4B41" w14:paraId="1010A034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D60D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59BB4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2671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99E1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62D62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EBBC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13.71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602A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13.52</w:t>
            </w:r>
          </w:p>
        </w:tc>
      </w:tr>
      <w:tr w:rsidR="002D4B41" w14:paraId="2CC431FB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EB51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5522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CDBB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26.62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69F0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FA05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23.93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615E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13.58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3D80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15.95</w:t>
            </w:r>
          </w:p>
        </w:tc>
      </w:tr>
      <w:tr w:rsidR="002D4B41" w14:paraId="23CB0809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E3A0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61D0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5603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24.81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874A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EC76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23.28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4E43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38FA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17.82</w:t>
            </w:r>
          </w:p>
        </w:tc>
      </w:tr>
      <w:tr w:rsidR="002D4B41" w14:paraId="07D92ACC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FF93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98D4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E8B4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2079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16.17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951B7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23.97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0C60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AC23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19.74</w:t>
            </w:r>
          </w:p>
        </w:tc>
      </w:tr>
      <w:tr w:rsidR="002D4B41" w14:paraId="35FA2539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B88C9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B5518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C5DE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25.68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B14C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20.56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8D00F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22.17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2D160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13.43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972885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56.29</w:t>
            </w:r>
          </w:p>
        </w:tc>
      </w:tr>
      <w:tr w:rsidR="002D4B41" w14:paraId="00838FDD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72CA4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6C800EE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D88833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25.11</w:t>
            </w:r>
          </w:p>
        </w:tc>
        <w:tc>
          <w:tcPr>
            <w:tcW w:w="127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AEDC8EB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19.41</w:t>
            </w:r>
          </w:p>
        </w:tc>
        <w:tc>
          <w:tcPr>
            <w:tcW w:w="155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F41C8A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22.26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9BB5AA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13.89</w:t>
            </w:r>
          </w:p>
        </w:tc>
        <w:tc>
          <w:tcPr>
            <w:tcW w:w="107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91840D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17.6</w:t>
            </w:r>
          </w:p>
        </w:tc>
      </w:tr>
      <w:tr w:rsidR="002D4B41" w14:paraId="3D4FBA74" w14:textId="77777777">
        <w:trPr>
          <w:trHeight w:val="277"/>
        </w:trPr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32BA0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183101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Female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1CE61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27.19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5B36AB4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114246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27.55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84AD2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CB60DC" w14:textId="77777777" w:rsidR="002D4B41" w:rsidRDefault="000039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85.42</w:t>
            </w:r>
          </w:p>
        </w:tc>
      </w:tr>
    </w:tbl>
    <w:p w14:paraId="36B0C883" w14:textId="77777777" w:rsidR="002D4B41" w:rsidRDefault="002D4B41"/>
    <w:p w14:paraId="3709114C" w14:textId="497B44E9" w:rsidR="002D4B41" w:rsidRDefault="0000394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Table S2. </w:t>
      </w:r>
      <w:r w:rsidR="00F311F9">
        <w:rPr>
          <w:rFonts w:ascii="Times New Roman" w:hAnsi="Times New Roman" w:cs="Times New Roman"/>
          <w:b/>
          <w:bCs/>
          <w:szCs w:val="21"/>
        </w:rPr>
        <w:t>O</w:t>
      </w:r>
      <w:r w:rsidR="00AB2566">
        <w:rPr>
          <w:rFonts w:ascii="Times New Roman" w:hAnsi="Times New Roman" w:cs="Times New Roman"/>
          <w:b/>
          <w:bCs/>
          <w:szCs w:val="21"/>
        </w:rPr>
        <w:t xml:space="preserve">ptimal </w:t>
      </w:r>
      <w:r>
        <w:rPr>
          <w:rFonts w:ascii="Times New Roman" w:hAnsi="Times New Roman" w:cs="Times New Roman" w:hint="eastAsia"/>
          <w:b/>
          <w:bCs/>
          <w:szCs w:val="21"/>
        </w:rPr>
        <w:t>Gaussian FWHM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for SUV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max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harmoni</w:t>
      </w:r>
      <w:r w:rsidR="00F311F9">
        <w:rPr>
          <w:rFonts w:ascii="Times New Roman" w:eastAsia="等线" w:hAnsi="Times New Roman" w:cs="Times New Roman"/>
          <w:b/>
          <w:bCs/>
          <w:szCs w:val="21"/>
          <w:lang w:bidi="ar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ation at</w:t>
      </w:r>
      <w:r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different</w:t>
      </w:r>
      <w:r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position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and reconstruction 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parameter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s.</w:t>
      </w:r>
    </w:p>
    <w:tbl>
      <w:tblPr>
        <w:tblW w:w="10632" w:type="dxa"/>
        <w:jc w:val="center"/>
        <w:tblLook w:val="04A0" w:firstRow="1" w:lastRow="0" w:firstColumn="1" w:lastColumn="0" w:noHBand="0" w:noVBand="1"/>
      </w:tblPr>
      <w:tblGrid>
        <w:gridCol w:w="993"/>
        <w:gridCol w:w="1559"/>
        <w:gridCol w:w="1417"/>
        <w:gridCol w:w="1560"/>
        <w:gridCol w:w="425"/>
        <w:gridCol w:w="1417"/>
        <w:gridCol w:w="142"/>
        <w:gridCol w:w="1418"/>
        <w:gridCol w:w="141"/>
        <w:gridCol w:w="1560"/>
      </w:tblGrid>
      <w:tr w:rsidR="00166E88" w14:paraId="4A8F0BC1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678AA6" w14:textId="77777777" w:rsidR="00166E88" w:rsidRDefault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E963ED" w14:textId="79442757" w:rsidR="00166E88" w:rsidRDefault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 xml:space="preserve">Reconstruction </w:t>
            </w:r>
            <w:r w:rsidR="00D311B1">
              <w:rPr>
                <w:rFonts w:ascii="Times New Roman" w:eastAsia="等线" w:hAnsi="Times New Roman" w:cs="Times New Roman"/>
                <w:lang w:bidi="ar"/>
              </w:rPr>
              <w:t>parameter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>s</w:t>
            </w:r>
          </w:p>
        </w:tc>
        <w:tc>
          <w:tcPr>
            <w:tcW w:w="8080" w:type="dxa"/>
            <w:gridSpan w:val="8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AB7AB4" w14:textId="41A9950C" w:rsidR="00166E88" w:rsidRDefault="00AB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 xml:space="preserve">Optimal </w:t>
            </w:r>
            <w:r w:rsidR="00166E88">
              <w:rPr>
                <w:rFonts w:ascii="Times New Roman" w:eastAsia="等线" w:hAnsi="Times New Roman" w:cs="Times New Roman"/>
                <w:lang w:bidi="ar"/>
              </w:rPr>
              <w:t xml:space="preserve">Filter </w:t>
            </w:r>
            <w:r w:rsidR="00EC377D">
              <w:rPr>
                <w:rFonts w:ascii="Times New Roman" w:eastAsia="等线" w:hAnsi="Times New Roman" w:cs="Times New Roman"/>
                <w:lang w:bidi="ar"/>
              </w:rPr>
              <w:t xml:space="preserve">FWHM (mm) of </w:t>
            </w:r>
            <w:r w:rsidR="00166E88">
              <w:rPr>
                <w:rFonts w:ascii="Times New Roman" w:eastAsia="等线" w:hAnsi="Times New Roman" w:cs="Times New Roman"/>
                <w:lang w:bidi="ar"/>
              </w:rPr>
              <w:t>RCmax</w:t>
            </w:r>
            <w:r w:rsidR="00EC377D">
              <w:rPr>
                <w:rFonts w:ascii="Times New Roman" w:eastAsia="等线" w:hAnsi="Times New Roman" w:cs="Times New Roman"/>
                <w:lang w:bidi="ar"/>
              </w:rPr>
              <w:t xml:space="preserve"> </w:t>
            </w:r>
            <w:r w:rsidR="00166E88">
              <w:rPr>
                <w:rFonts w:ascii="Times New Roman" w:eastAsia="等线" w:hAnsi="Times New Roman" w:cs="Times New Roman"/>
                <w:lang w:bidi="ar"/>
              </w:rPr>
              <w:t>under each position</w:t>
            </w:r>
          </w:p>
        </w:tc>
      </w:tr>
      <w:tr w:rsidR="00166E88" w14:paraId="0A7A9DC3" w14:textId="77777777" w:rsidTr="00166E88">
        <w:trPr>
          <w:trHeight w:val="533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9DDA61" w14:textId="77777777" w:rsidR="00166E88" w:rsidRDefault="00166E88">
            <w:pPr>
              <w:rPr>
                <w:rFonts w:ascii="等线" w:eastAsia="等线" w:hAnsi="等线" w:cs="等线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2C613" w14:textId="223EFDDD" w:rsidR="00166E88" w:rsidRDefault="00166E88">
            <w:pPr>
              <w:rPr>
                <w:rFonts w:ascii="等线" w:eastAsia="等线" w:hAnsi="等线" w:cs="等线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264797" w14:textId="558D87BE" w:rsid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Head Position</w:t>
            </w:r>
          </w:p>
          <w:p w14:paraId="0735B460" w14:textId="0C085E8F" w:rsid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(0-30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lang w:bidi="ar"/>
              </w:rPr>
              <w:t>cm)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5588E3" w14:textId="33F957E3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Chest position</w:t>
            </w:r>
            <w:r w:rsidR="00AD490E">
              <w:rPr>
                <w:rFonts w:ascii="Times New Roman" w:eastAsia="等线" w:hAnsi="Times New Roman" w:cs="Times New Roman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lang w:bidi="ar"/>
              </w:rPr>
              <w:t>(30-60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lang w:bidi="ar"/>
              </w:rPr>
              <w:t>cm)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DDF1BF" w14:textId="21848E2F" w:rsid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Abdomen position</w:t>
            </w:r>
          </w:p>
          <w:p w14:paraId="16714748" w14:textId="5B119069" w:rsid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(60-90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lang w:bidi="ar"/>
              </w:rPr>
              <w:t>cm)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ADF79D" w14:textId="47C5E4C3" w:rsid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Pelvis position</w:t>
            </w:r>
          </w:p>
          <w:p w14:paraId="12C84E54" w14:textId="46298A5D" w:rsid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(90-120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 xml:space="preserve"> </w:t>
            </w:r>
            <w:r>
              <w:rPr>
                <w:rFonts w:ascii="Times New Roman" w:eastAsia="等线" w:hAnsi="Times New Roman" w:cs="Times New Roman"/>
                <w:lang w:bidi="ar"/>
              </w:rPr>
              <w:t>cm)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246F23" w14:textId="0DE5F418" w:rsid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Leg position</w:t>
            </w:r>
          </w:p>
          <w:p w14:paraId="2971B6B2" w14:textId="0454AAAD" w:rsid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(120-14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 xml:space="preserve">8 </w:t>
            </w:r>
            <w:r>
              <w:rPr>
                <w:rFonts w:ascii="Times New Roman" w:eastAsia="等线" w:hAnsi="Times New Roman" w:cs="Times New Roman"/>
                <w:lang w:bidi="ar"/>
              </w:rPr>
              <w:t>cm)</w:t>
            </w:r>
          </w:p>
        </w:tc>
      </w:tr>
      <w:tr w:rsidR="00D311B1" w14:paraId="14C0AFE9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01DB4D8" w14:textId="7DA1C196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lang w:bidi="ar"/>
              </w:rPr>
              <w:t>E</w:t>
            </w:r>
            <w:r>
              <w:rPr>
                <w:rFonts w:ascii="Times New Roman" w:eastAsia="等线" w:hAnsi="Times New Roman" w:cs="Times New Roman"/>
                <w:lang w:bidi="ar"/>
              </w:rPr>
              <w:t>ARL 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03062D" w14:textId="73CFA5EF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2i10s G2.0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810B901" w14:textId="26272715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49607DF" w14:textId="471328F8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AB8CBCF" w14:textId="451791DA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E6F76DA" w14:textId="34433748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52F5AF1" w14:textId="11AC8BE4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</w:tr>
      <w:tr w:rsidR="00D311B1" w14:paraId="3A57B2EB" w14:textId="77777777" w:rsidTr="00166E88">
        <w:trPr>
          <w:trHeight w:val="397"/>
          <w:jc w:val="center"/>
        </w:trPr>
        <w:tc>
          <w:tcPr>
            <w:tcW w:w="993" w:type="dxa"/>
          </w:tcPr>
          <w:p w14:paraId="7B44227B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3F2947C0" w14:textId="0EAF6F0E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2i20s</w:t>
            </w:r>
          </w:p>
        </w:tc>
        <w:tc>
          <w:tcPr>
            <w:tcW w:w="1417" w:type="dxa"/>
          </w:tcPr>
          <w:p w14:paraId="2DB25CE1" w14:textId="237F6F4A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985" w:type="dxa"/>
            <w:gridSpan w:val="2"/>
          </w:tcPr>
          <w:p w14:paraId="2EA1EC32" w14:textId="6ADD2BF8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59" w:type="dxa"/>
            <w:gridSpan w:val="2"/>
          </w:tcPr>
          <w:p w14:paraId="14EF0672" w14:textId="41ECAAE0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59" w:type="dxa"/>
            <w:gridSpan w:val="2"/>
          </w:tcPr>
          <w:p w14:paraId="30D6F372" w14:textId="2F642EDD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60" w:type="dxa"/>
          </w:tcPr>
          <w:p w14:paraId="41462073" w14:textId="3166A5CF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</w:tr>
      <w:tr w:rsidR="00D311B1" w14:paraId="42FF43E0" w14:textId="77777777" w:rsidTr="00166E88">
        <w:trPr>
          <w:trHeight w:val="397"/>
          <w:jc w:val="center"/>
        </w:trPr>
        <w:tc>
          <w:tcPr>
            <w:tcW w:w="993" w:type="dxa"/>
          </w:tcPr>
          <w:p w14:paraId="14EFF5E5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5177C4BA" w14:textId="7FEBD24E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3i10s G2.0</w:t>
            </w:r>
          </w:p>
        </w:tc>
        <w:tc>
          <w:tcPr>
            <w:tcW w:w="1417" w:type="dxa"/>
          </w:tcPr>
          <w:p w14:paraId="7AC2E7DD" w14:textId="49F3C1A7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985" w:type="dxa"/>
            <w:gridSpan w:val="2"/>
          </w:tcPr>
          <w:p w14:paraId="2245F063" w14:textId="2758FA23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559" w:type="dxa"/>
            <w:gridSpan w:val="2"/>
          </w:tcPr>
          <w:p w14:paraId="7023DD67" w14:textId="1B80DBB8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559" w:type="dxa"/>
            <w:gridSpan w:val="2"/>
          </w:tcPr>
          <w:p w14:paraId="2AF1B7A6" w14:textId="3979F4DD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560" w:type="dxa"/>
          </w:tcPr>
          <w:p w14:paraId="161F1F44" w14:textId="16B3A604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</w:tr>
      <w:tr w:rsidR="00D311B1" w14:paraId="5AB59BEE" w14:textId="77777777" w:rsidTr="00166E88">
        <w:trPr>
          <w:trHeight w:val="397"/>
          <w:jc w:val="center"/>
        </w:trPr>
        <w:tc>
          <w:tcPr>
            <w:tcW w:w="993" w:type="dxa"/>
          </w:tcPr>
          <w:p w14:paraId="5C235FE0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55DBCFDA" w14:textId="54B919E6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3i10s</w:t>
            </w:r>
          </w:p>
        </w:tc>
        <w:tc>
          <w:tcPr>
            <w:tcW w:w="1417" w:type="dxa"/>
          </w:tcPr>
          <w:p w14:paraId="6CC1B21D" w14:textId="04F4B83B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985" w:type="dxa"/>
            <w:gridSpan w:val="2"/>
          </w:tcPr>
          <w:p w14:paraId="5DDAED28" w14:textId="3B4C5B91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59" w:type="dxa"/>
            <w:gridSpan w:val="2"/>
          </w:tcPr>
          <w:p w14:paraId="32C903A7" w14:textId="7B61A2FD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59" w:type="dxa"/>
            <w:gridSpan w:val="2"/>
          </w:tcPr>
          <w:p w14:paraId="649DFBA0" w14:textId="6BB6B187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60" w:type="dxa"/>
          </w:tcPr>
          <w:p w14:paraId="1BCB20CA" w14:textId="5AC57E5A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D311B1" w14:paraId="04872D2D" w14:textId="77777777" w:rsidTr="00166E88">
        <w:trPr>
          <w:trHeight w:val="397"/>
          <w:jc w:val="center"/>
        </w:trPr>
        <w:tc>
          <w:tcPr>
            <w:tcW w:w="993" w:type="dxa"/>
          </w:tcPr>
          <w:p w14:paraId="34A586B0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vAlign w:val="center"/>
          </w:tcPr>
          <w:p w14:paraId="042BDC4C" w14:textId="5421ED9D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3i20s G2.0</w:t>
            </w:r>
          </w:p>
        </w:tc>
        <w:tc>
          <w:tcPr>
            <w:tcW w:w="1417" w:type="dxa"/>
          </w:tcPr>
          <w:p w14:paraId="21AEF321" w14:textId="658D3BB4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985" w:type="dxa"/>
            <w:gridSpan w:val="2"/>
          </w:tcPr>
          <w:p w14:paraId="4FB1F036" w14:textId="76384FA4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559" w:type="dxa"/>
            <w:gridSpan w:val="2"/>
          </w:tcPr>
          <w:p w14:paraId="78591C6F" w14:textId="69542BF4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559" w:type="dxa"/>
            <w:gridSpan w:val="2"/>
          </w:tcPr>
          <w:p w14:paraId="0DA4BFD8" w14:textId="5D2726B3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560" w:type="dxa"/>
          </w:tcPr>
          <w:p w14:paraId="04607C24" w14:textId="420492EB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7.7</w:t>
            </w:r>
          </w:p>
        </w:tc>
      </w:tr>
      <w:tr w:rsidR="00166E88" w14:paraId="2A58AD36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E4590D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CBE62" w14:textId="4D2CE1EE" w:rsidR="00166E88" w:rsidRDefault="00166E88" w:rsidP="00166E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3i20s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80A7CB" w14:textId="44851ECF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1E9B1" w14:textId="41FBB215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F0810" w14:textId="6FEBA306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522B5" w14:textId="3DD9FD63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AD14BE0" w14:textId="6EDAA17E" w:rsidR="00166E88" w:rsidRPr="00166E88" w:rsidRDefault="00166E88" w:rsidP="00166E88">
            <w:pPr>
              <w:jc w:val="center"/>
              <w:rPr>
                <w:rFonts w:ascii="Times New Roman" w:hAnsi="Times New Roman" w:cs="Times New Roman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D311B1" w14:paraId="4BB22F2D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CFE93" w14:textId="581508F9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lang w:bidi="ar"/>
              </w:rPr>
              <w:t>E</w:t>
            </w:r>
            <w:r>
              <w:rPr>
                <w:rFonts w:ascii="Times New Roman" w:eastAsia="等线" w:hAnsi="Times New Roman" w:cs="Times New Roman"/>
                <w:lang w:bidi="ar"/>
              </w:rPr>
              <w:t>ARL 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2A2B" w14:textId="2B91A641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2i10s G2.0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A16228" w14:textId="3B7AAC8C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F444B" w14:textId="6C3A4515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BBEB7" w14:textId="127928BF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405888" w14:textId="4D1CF370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C914287" w14:textId="6AB3F789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D311B1" w14:paraId="3264BE15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CE711D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22FB" w14:textId="0DA3D8B8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2i20s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08A88F" w14:textId="50A573F1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76AAF" w14:textId="765DC1C2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4BBA0" w14:textId="1F4B3D4C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ED33A" w14:textId="5DFB7A8B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B1A1356" w14:textId="13990C8D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</w:tr>
      <w:tr w:rsidR="00D311B1" w14:paraId="2491AE84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197F597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5788C" w14:textId="61BDBACC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3i10s G2.0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DE72C4" w14:textId="71833FD5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5B63A" w14:textId="5334BA93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C8D8F" w14:textId="28E67E55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F9385" w14:textId="2D89500E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96B4DB9" w14:textId="07D10660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</w:tr>
      <w:tr w:rsidR="00D311B1" w14:paraId="7EA66C5C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48F47C2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0B358" w14:textId="46B4078A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3i10s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6AD16F4" w14:textId="78EE49D1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65C43" w14:textId="6892D8ED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1E7D71" w14:textId="6498DBA1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EF859" w14:textId="47456AB9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E4A2CD2" w14:textId="32BE2601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D311B1" w14:paraId="5FE87CB7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42427B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D6A89" w14:textId="03921466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3i20s G2.0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ECDB5D" w14:textId="43C4B8B3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87792" w14:textId="6CEE77AD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FEE63" w14:textId="13722116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691759" w14:textId="1C6BF893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B15A77" w14:textId="3FA89E75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166E88" w14:paraId="192ADD29" w14:textId="77777777" w:rsidTr="00166E8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193AA5" w14:textId="77777777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EB99CB" w14:textId="162549AD" w:rsidR="00166E88" w:rsidRDefault="00166E88" w:rsidP="00166E88">
            <w:pPr>
              <w:rPr>
                <w:rFonts w:ascii="Times New Roman" w:eastAsia="等线" w:hAnsi="Times New Roman" w:cs="Times New Roman"/>
                <w:lang w:bidi="ar"/>
              </w:rPr>
            </w:pPr>
            <w:r>
              <w:rPr>
                <w:rFonts w:ascii="Times New Roman" w:eastAsia="等线" w:hAnsi="Times New Roman" w:cs="Times New Roman"/>
                <w:lang w:bidi="ar"/>
              </w:rPr>
              <w:t>3i20s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B77D004" w14:textId="2F3CDCC8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743066" w14:textId="4CEE9F79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719824" w14:textId="7968D559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E663D0" w14:textId="45CDA2DB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8FE806" w14:textId="7CED7835" w:rsidR="00166E88" w:rsidRPr="00166E88" w:rsidRDefault="00166E88" w:rsidP="00166E88">
            <w:pPr>
              <w:jc w:val="center"/>
              <w:rPr>
                <w:rFonts w:ascii="Times New Roman" w:eastAsia="等线" w:hAnsi="Times New Roman" w:cs="Times New Roman"/>
                <w:lang w:bidi="ar"/>
              </w:rPr>
            </w:pPr>
            <w:r w:rsidRPr="00166E88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</w:tr>
    </w:tbl>
    <w:p w14:paraId="26F9CC7B" w14:textId="77777777" w:rsidR="002D4B41" w:rsidRDefault="002D4B41">
      <w:pPr>
        <w:rPr>
          <w:rFonts w:ascii="Times New Roman" w:hAnsi="Times New Roman" w:cs="Times New Roman"/>
          <w:szCs w:val="21"/>
        </w:rPr>
      </w:pPr>
    </w:p>
    <w:p w14:paraId="582658AF" w14:textId="090AD978" w:rsidR="002D4B41" w:rsidRDefault="0000394E">
      <w:pPr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Table S3. RC</w:t>
      </w:r>
      <w:r w:rsidR="00AB2566">
        <w:rPr>
          <w:rFonts w:ascii="Times New Roman" w:hAnsi="Times New Roman" w:cs="Times New Roman"/>
          <w:b/>
          <w:bCs/>
          <w:szCs w:val="21"/>
        </w:rPr>
        <w:t>max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for each hot sphere after SUV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max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harmoni</w:t>
      </w:r>
      <w:r w:rsidR="00F311F9">
        <w:rPr>
          <w:rFonts w:ascii="Times New Roman" w:eastAsia="等线" w:hAnsi="Times New Roman" w:cs="Times New Roman"/>
          <w:b/>
          <w:bCs/>
          <w:szCs w:val="21"/>
          <w:lang w:bidi="ar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ation at</w:t>
      </w:r>
      <w:r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different</w:t>
      </w:r>
      <w:r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position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s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 xml:space="preserve"> and reconstruction </w:t>
      </w:r>
      <w:r w:rsidR="00AB2566">
        <w:rPr>
          <w:rFonts w:ascii="Times New Roman" w:eastAsia="等线" w:hAnsi="Times New Roman" w:cs="Times New Roman"/>
          <w:b/>
          <w:bCs/>
          <w:szCs w:val="21"/>
          <w:lang w:bidi="ar"/>
        </w:rPr>
        <w:t>parameter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s</w:t>
      </w:r>
      <w:r w:rsidR="00794FE9"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with position-specific optimal</w:t>
      </w:r>
      <w:r w:rsidR="00794FE9" w:rsidRPr="00794FE9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794FE9">
        <w:rPr>
          <w:rFonts w:ascii="Times New Roman" w:hAnsi="Times New Roman" w:cs="Times New Roman" w:hint="eastAsia"/>
          <w:b/>
          <w:bCs/>
          <w:szCs w:val="21"/>
        </w:rPr>
        <w:t>Gaussian</w:t>
      </w:r>
      <w:r w:rsidR="00794FE9">
        <w:rPr>
          <w:rFonts w:ascii="Times New Roman" w:eastAsia="等线" w:hAnsi="Times New Roman" w:cs="Times New Roman"/>
          <w:b/>
          <w:bCs/>
          <w:szCs w:val="21"/>
          <w:lang w:bidi="ar"/>
        </w:rPr>
        <w:t xml:space="preserve"> filter FWHM</w:t>
      </w:r>
      <w:r>
        <w:rPr>
          <w:rFonts w:ascii="Times New Roman" w:eastAsia="等线" w:hAnsi="Times New Roman" w:cs="Times New Roman" w:hint="eastAsia"/>
          <w:b/>
          <w:bCs/>
          <w:szCs w:val="21"/>
          <w:lang w:bidi="ar"/>
        </w:rPr>
        <w:t>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1276"/>
        <w:gridCol w:w="1559"/>
        <w:gridCol w:w="993"/>
        <w:gridCol w:w="992"/>
        <w:gridCol w:w="1701"/>
        <w:gridCol w:w="1559"/>
      </w:tblGrid>
      <w:tr w:rsidR="002E5D44" w14:paraId="5A07ACF4" w14:textId="5E7BBC17" w:rsidTr="002E5D44">
        <w:trPr>
          <w:trHeight w:val="270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250EC9" w14:textId="77777777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Position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B50D5B" w14:textId="56280824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Reconstruction </w:t>
            </w:r>
            <w:r w:rsidR="00D311B1">
              <w:rPr>
                <w:rFonts w:ascii="Times New Roman" w:eastAsia="等线" w:hAnsi="Times New Roman" w:cs="Times New Roman"/>
                <w:lang w:bidi="ar"/>
              </w:rPr>
              <w:t>parameter</w:t>
            </w:r>
            <w:r w:rsidR="00D311B1">
              <w:rPr>
                <w:rFonts w:ascii="Times New Roman" w:eastAsia="等线" w:hAnsi="Times New Roman" w:cs="Times New Roman" w:hint="eastAsia"/>
                <w:lang w:bidi="ar"/>
              </w:rPr>
              <w:t>s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CE622F" w14:textId="77777777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Sphere diameter (mm)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995DF2" w14:textId="2382320E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 xml:space="preserve">RCmax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B5E195" w14:textId="7CC933B2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RCmax-unity (EARL 1)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84032E" w14:textId="60C573AE" w:rsidR="002E5D44" w:rsidRDefault="002E5D4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RCmax-unity (EARL 2)</w:t>
            </w:r>
          </w:p>
        </w:tc>
      </w:tr>
      <w:tr w:rsidR="006E7625" w14:paraId="457682C1" w14:textId="2AE0E951" w:rsidTr="00591BDF">
        <w:trPr>
          <w:trHeight w:val="270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7382E76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Head position</w:t>
            </w:r>
          </w:p>
          <w:p w14:paraId="7FF34CCD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(0-30cm)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33D64949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2i10s G2.0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C65641" w14:textId="0250CFD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9E7C232" w14:textId="2B3BA5A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11D60D" w14:textId="1F3DBC4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817B52" w14:textId="29E0ECA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0.72 </w:t>
            </w:r>
          </w:p>
        </w:tc>
      </w:tr>
      <w:tr w:rsidR="006E7625" w14:paraId="214B7035" w14:textId="343E346E" w:rsidTr="00591BDF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E830891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3EC967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438F5" w14:textId="0716797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9C28E" w14:textId="4523016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99A3A" w14:textId="33FA8EF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15F4" w14:textId="24E5069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</w:tr>
      <w:tr w:rsidR="006E7625" w14:paraId="66A2C9B2" w14:textId="0C7E4138" w:rsidTr="00591BDF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61C697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B0797C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6B66A" w14:textId="7BD6E8B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0C392" w14:textId="751E6A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B8153" w14:textId="463DBCD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C2686" w14:textId="2B8FCD6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76BDA278" w14:textId="15AE815D" w:rsidTr="00591BDF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E20A03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4AE01D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97BFB" w14:textId="09608ED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63516" w14:textId="3CFB225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4BDC" w14:textId="1ABC46F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B3EF" w14:textId="5E7E662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1BFC7AAC" w14:textId="02CBD54A" w:rsidTr="00591BDF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40EDCD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93AF8B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663C7A3" w14:textId="18B1A4C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CEEA589" w14:textId="217153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1.17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A515321" w14:textId="1F74395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E5017E9" w14:textId="524050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34A68F1A" w14:textId="16565F75" w:rsidTr="00591BDF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FFAC9F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321D18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37023FA" w14:textId="3B6A9C2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020F1EE" w14:textId="57645E9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AEE1593" w14:textId="3C6E5DD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A4C4CF" w14:textId="3E0DFF7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07A4E63F" w14:textId="2386F677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4CC95A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67965D97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2i20s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16AF6" w14:textId="0FFAA65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11191" w14:textId="62C1E02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BDC57" w14:textId="2B0608C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BCE7" w14:textId="1043A92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0.73 </w:t>
            </w:r>
          </w:p>
        </w:tc>
      </w:tr>
      <w:tr w:rsidR="006E7625" w14:paraId="79EB0A1F" w14:textId="144BAE28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C21B5A8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442E5C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57415" w14:textId="2E74A22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32856" w14:textId="3455DA1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5BDC" w14:textId="0C529FB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C169" w14:textId="0EBD201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0.93 </w:t>
            </w:r>
          </w:p>
        </w:tc>
      </w:tr>
      <w:tr w:rsidR="006E7625" w14:paraId="3197C259" w14:textId="587E8263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8F03AA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306E80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FC900" w14:textId="338391E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F0640" w14:textId="078EA0F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FABD4" w14:textId="36EEED3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BF6BD" w14:textId="088449C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564DDD9E" w14:textId="734B09EC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607918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B66763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18F64" w14:textId="4B85AB7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6DBC0" w14:textId="17255BF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9284C" w14:textId="7A35FFA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8A9FC" w14:textId="560E243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2B8664A1" w14:textId="4AE6511B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43BCB9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4FE4DD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AFD708D" w14:textId="2187374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D38838" w14:textId="02AC529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1DB29E" w14:textId="4B5501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78B8604" w14:textId="7790272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1B0FF88C" w14:textId="3A4297F8" w:rsidTr="001F3B6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DCF342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118B5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1AB4FC" w14:textId="05EB117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9E0C7A" w14:textId="543270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51717F" w14:textId="501CFE9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360D03" w14:textId="703BB0F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7BF21690" w14:textId="779A4A97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EBEC82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8109FD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 G2.0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FB1C7" w14:textId="3AE041C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3D026" w14:textId="414E703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505C4" w14:textId="769612F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3A65" w14:textId="32B2011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39042B66" w14:textId="453FC421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1587BE4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A958AC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8FF68" w14:textId="21FABDF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B04D5" w14:textId="73B0D6E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5473C" w14:textId="5449D9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9A247" w14:textId="59F7621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</w:tr>
      <w:tr w:rsidR="006E7625" w14:paraId="7EFC90A8" w14:textId="45B220DB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001AF9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BBADF6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ED81" w14:textId="5A490A7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93B57" w14:textId="40F7A9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64B66" w14:textId="6D1316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C117" w14:textId="1EC3DB1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3F45B777" w14:textId="5EA701AC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A4674C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BFA673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572F15" w14:textId="62390DB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5FAA3" w14:textId="160C9D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D4065" w14:textId="63ECA48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CB0D8" w14:textId="7ED54BD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7B503619" w14:textId="0FC9AA4F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09C235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10411D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2DA4DA" w14:textId="5CF409F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19EBB3" w14:textId="7A5E75B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742E30" w14:textId="7C0D8EC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3F04FB7E" w14:textId="17024DB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462240FF" w14:textId="38884708" w:rsidTr="00142A79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F3863C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59B70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9CF04D9" w14:textId="613451C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5F9BDFF" w14:textId="15381B0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FA85D9" w14:textId="346507A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9F2CBB5" w14:textId="04FA464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39D801B0" w14:textId="7EFD7A77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B244F4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B022C1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1306A" w14:textId="3CDEEA8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B1ABD" w14:textId="6EB77D9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1.50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DA265" w14:textId="663090E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7D02F" w14:textId="703A0B5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331EE261" w14:textId="693345FB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EC59EA5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E63F46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348A5" w14:textId="7F07F20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68AEE" w14:textId="7244EB6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AC8DA5" w14:textId="7A80AA1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C594" w14:textId="7DD1707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</w:tr>
      <w:tr w:rsidR="006E7625" w14:paraId="7DCE24C8" w14:textId="6A24E9FE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2DF704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0E2B00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8CA46" w14:textId="3AE23A2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4BA52" w14:textId="33148CA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C9BEE" w14:textId="687A2B0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A441" w14:textId="66D4E5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235CE822" w14:textId="7E1A65DA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8661A3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007CEA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8F9205" w14:textId="3A6278A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189E1" w14:textId="47DEA94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736231" w14:textId="71249D1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99DA" w14:textId="10861E8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1A4848A2" w14:textId="1C70C607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E421BE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35EFB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53A4E84" w14:textId="500CE39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E314A3" w14:textId="5E8439E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9BA6A1" w14:textId="6430F1E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8F12C00" w14:textId="044CE71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74B17976" w14:textId="4D4B04B3" w:rsidTr="006F162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2172D7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390EE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FE2689" w14:textId="22BA868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193573" w14:textId="1248D3A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247B42" w14:textId="4CF20E6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6CB035" w14:textId="15497D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46DCD1D0" w14:textId="6A80D03D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78D8FF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6CD9BAF1" w14:textId="6DF9D4B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 G2.0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5AE2D" w14:textId="737DEE5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7F3A7" w14:textId="1ACB19C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B1885" w14:textId="036D44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63848" w14:textId="0569E5F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614A79F6" w14:textId="23D80978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069E897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A0C9C0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ABB11" w14:textId="7739CD0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7650D" w14:textId="10489EF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C7085" w14:textId="6AA5757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3D70D" w14:textId="4AA8EAC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</w:tr>
      <w:tr w:rsidR="006E7625" w14:paraId="516478E7" w14:textId="5F47B321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135AC2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3195F0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07998" w14:textId="1B4E91C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5BBEF" w14:textId="414F858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786C8" w14:textId="3D88295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1C2B" w14:textId="4D43EC9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7DE86EC4" w14:textId="62F82100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67F18D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4E8278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032F6" w14:textId="634F4F5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002ED" w14:textId="7937F56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D05CE" w14:textId="13B2B5B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9B20F" w14:textId="41D9742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072EBFA1" w14:textId="5F16BB6B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8EE6238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C3AD27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7A9DE94" w14:textId="5350E6F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CC8D17" w14:textId="05A6930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44D5D1C" w14:textId="70CE5F2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7692940" w14:textId="4E4A586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0F5BBBC0" w14:textId="34EBDB59" w:rsidTr="003D520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77A491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53141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337295A" w14:textId="3312C5E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63A177F" w14:textId="71DF216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A426A6" w14:textId="3805245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D55CFD" w14:textId="152D7B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63F1AD89" w14:textId="6A6C62F4" w:rsidTr="0027343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D3E600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CF7F8D6" w14:textId="3D0B1A3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121E56" w14:textId="69FA250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226EA1" w14:textId="7E01EA9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1.41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FB08D5" w14:textId="180F571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4E524F" w14:textId="130D19F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5CED7C9C" w14:textId="089CD6AC" w:rsidTr="0027343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99B47CC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51E2D9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78A1D" w14:textId="65CBA7B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A6455" w14:textId="31B0369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7FCFF" w14:textId="03C38AA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0DFB" w14:textId="78A9786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</w:tr>
      <w:tr w:rsidR="006E7625" w14:paraId="7022670E" w14:textId="63D0DAB8" w:rsidTr="0027343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DD24C6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7CAF70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44E18" w14:textId="59D89D3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4B42D" w14:textId="3A97285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10ACB" w14:textId="72EA5C4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3877" w14:textId="187E2F8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0D645BF9" w14:textId="33A81940" w:rsidTr="0027343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2D873C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4DF791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4ECFA" w14:textId="0D6F583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3FE46" w14:textId="5A15508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E99E5" w14:textId="7660280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523D9" w14:textId="3BF191B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7E1625F8" w14:textId="1468B4D2" w:rsidTr="0027343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E291CD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A439B6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E7718" w14:textId="7714B1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BAD09" w14:textId="131CCC5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9F987" w14:textId="4DC541A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8EC6E" w14:textId="3D705DF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173CC873" w14:textId="27078B82" w:rsidTr="0027343C">
        <w:trPr>
          <w:trHeight w:val="270"/>
        </w:trPr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BBA5D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D6D20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44EA21" w14:textId="5B90687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D6D0AD" w14:textId="3915415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D104AC6" w14:textId="6FFE7DB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3659BF" w14:textId="1AD0CA6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008BE313" w14:textId="2A17AE77" w:rsidTr="0007292B">
        <w:trPr>
          <w:trHeight w:val="270"/>
        </w:trPr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1E29CCD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DA620B7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2941E7D2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06726DF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704B3311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0FF30F43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7A9D2905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7A3BA10B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C9E297E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AAAA269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F25759B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1B1D7E86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58B8B88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574CABA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C92381B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207F4B49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E780370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D28CA4F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0E624BF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Chest position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(30-60cm)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81C8A88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2i10s G2.0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B4065" w14:textId="0B98002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25D59" w14:textId="29C144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40670" w14:textId="45F9E5C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6642F" w14:textId="197A7A8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0.75 </w:t>
            </w:r>
          </w:p>
        </w:tc>
      </w:tr>
      <w:tr w:rsidR="006E7625" w14:paraId="21219E55" w14:textId="5D8491FA" w:rsidTr="0007292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192ED5A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CA857E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240AE" w14:textId="1C5C306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83512" w14:textId="55CF731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8AFB5" w14:textId="1FA70AB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62F8" w14:textId="5C200DC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536F8942" w14:textId="712D9A05" w:rsidTr="0007292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1C3F63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5C8DBC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3D4DB" w14:textId="6B2D784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9A9B3" w14:textId="1DA04B3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0378D" w14:textId="2C4D3E9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606FA" w14:textId="00A41D9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1.11 </w:t>
            </w:r>
          </w:p>
        </w:tc>
      </w:tr>
      <w:tr w:rsidR="006E7625" w14:paraId="4D3C257F" w14:textId="633DC754" w:rsidTr="0007292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8F17AC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300CB6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894DBF" w14:textId="14B0AEB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86BDC" w14:textId="7C633EA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E97BD" w14:textId="6B25BE2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F38B7" w14:textId="25F2813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6FEF7C42" w14:textId="3CBA48D5" w:rsidTr="0007292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77763C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A3AF58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2E9ECAC" w14:textId="4B87DD0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32957E8" w14:textId="2D2C4DF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1E1574" w14:textId="222A673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0EE22554" w14:textId="1FCF8F8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54E210D1" w14:textId="0AF6268E" w:rsidTr="0007292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17EE8F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BCF2E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7BE415C" w14:textId="155728F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DE32EC" w14:textId="2C0474A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547308" w14:textId="05EFFC0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4F117C" w14:textId="1FB61BE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21DF5C3A" w14:textId="341498CB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FABFAB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3BE21B1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1F234C" w14:textId="49374BA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99E397" w14:textId="253D50C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1.53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BCEE8C" w14:textId="435F3DC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601466B" w14:textId="152FC2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4F41C662" w14:textId="62B120E0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0E1DB90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3B0E98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B74B8" w14:textId="3D89025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9BC24" w14:textId="126225D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739051" w14:textId="0AC74A0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C9161" w14:textId="6437994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0.93 </w:t>
            </w:r>
          </w:p>
        </w:tc>
      </w:tr>
      <w:tr w:rsidR="006E7625" w14:paraId="6C18ED61" w14:textId="023AFB00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96482A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FF6285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5CD31" w14:textId="46A7868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DD739" w14:textId="7CB1DEB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67A73" w14:textId="67D2D8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9BA7" w14:textId="4400D79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34D34B5E" w14:textId="5FF80A7F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3578B4A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08762D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77420" w14:textId="579CA23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EB4EF" w14:textId="527FDFE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00F56" w14:textId="401BE2A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CEFF0" w14:textId="6F5CAE8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25729DF7" w14:textId="21E9ED00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8FF26B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F7E3FC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962BA8D" w14:textId="4A23254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B9B583D" w14:textId="387A0A4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194EBAA" w14:textId="7689669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0B0E000" w14:textId="51A03A9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32D510DA" w14:textId="7C8CEC7A" w:rsidTr="00492A5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922D91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EED7F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E0EB30" w14:textId="5FF19F0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AB67F4" w14:textId="5D292E0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BFDB79" w14:textId="520643A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A4FFF5" w14:textId="0AF5CDF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012943A8" w14:textId="00381B3A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2F44EF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6186366A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 G2.0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274CB" w14:textId="33D55FD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8C5A" w14:textId="2E8DF30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0353B" w14:textId="0FF10AC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B6E9A" w14:textId="5E03064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55BABFC6" w14:textId="590692B3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7154752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65DCC9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F6E61" w14:textId="525CE85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A381C" w14:textId="111C0CA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75ED8" w14:textId="35EF79E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FAC34" w14:textId="18707FC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</w:tr>
      <w:tr w:rsidR="006E7625" w14:paraId="59CCD45A" w14:textId="0B8479B3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85BE9AA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9201DA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FB763" w14:textId="38B9080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B31B3" w14:textId="0E3A928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E669B" w14:textId="7724955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7D3CC" w14:textId="3318F51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4A6D0CD1" w14:textId="7430E71F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1FB68B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4EC530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8F4C7" w14:textId="245D10F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33E99" w14:textId="3AC2E9C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55849" w14:textId="066C9E8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AAB0C" w14:textId="2D23DDF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4B2C639F" w14:textId="3AAB915C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4918C1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EB8F45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883D76C" w14:textId="2648A3E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EC2E44" w14:textId="5458AAB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B7ACFC" w14:textId="5C079EA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7FE9C85" w14:textId="54AA0A3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17C06176" w14:textId="52338673" w:rsidTr="00CA251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0F6B14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FB43C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636350" w14:textId="5390B8B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BE5C061" w14:textId="5CB000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120FF8" w14:textId="45C18CD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D95095" w14:textId="30B5B9B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00B8A837" w14:textId="7CB19DA0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A67A74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58976F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47962" w14:textId="3FB9A79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14DD1" w14:textId="7E9383F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1.51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2FAA8" w14:textId="0817143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822F" w14:textId="77DA0BB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0.72 </w:t>
            </w:r>
          </w:p>
        </w:tc>
      </w:tr>
      <w:tr w:rsidR="006E7625" w14:paraId="70B653CF" w14:textId="1E32B429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71A018C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BBA413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48265" w14:textId="190BF67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B2500" w14:textId="703EB22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72F57" w14:textId="59DEE3A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391AC" w14:textId="030137F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</w:tr>
      <w:tr w:rsidR="006E7625" w14:paraId="327CC493" w14:textId="316E4F61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DBA27A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91253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E65A3" w14:textId="72F91FA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DD4D6" w14:textId="67872AF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AFF8B" w14:textId="15407F4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A35C3" w14:textId="60CBC9C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6BEDE9B1" w14:textId="325F5493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78E0CB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F8A0BF1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F8D905" w14:textId="0D98E59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A5EB3" w14:textId="36F44A4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FB041" w14:textId="105CE0D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7E294" w14:textId="0508BE1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76679D3F" w14:textId="39B4FEDB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12B0C4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B821B9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6A357F" w14:textId="46B3B0B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A930C5A" w14:textId="15217A0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4D898D" w14:textId="064A80F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07478C6" w14:textId="3B7197A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4D26B1A1" w14:textId="341557F3" w:rsidTr="00D227A7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008615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8C00C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206C3E4" w14:textId="4FAA83F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95AAAA" w14:textId="496C2F1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C11561" w14:textId="684292E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AEEAE86" w14:textId="0FD3C1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571DFD25" w14:textId="5A5EDB54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07946EA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7A263DD" w14:textId="6B546A5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DDDB7F" w14:textId="0A7012B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3A522F" w14:textId="50EF7A7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1.39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6F8DA5" w14:textId="6C3D67A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317A43B" w14:textId="57EE50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0680841A" w14:textId="1D9F3B06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4855C38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B2F99C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B1B11" w14:textId="552F345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A48CC" w14:textId="65613D8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78A0F" w14:textId="50C2BAD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5FE91" w14:textId="6C9AFC5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</w:tr>
      <w:tr w:rsidR="006E7625" w14:paraId="7C856B92" w14:textId="4A2FDD64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B589C9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17BD06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5E151" w14:textId="7C36D39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1D697" w14:textId="3641C8E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2237E" w14:textId="2E212AB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A6C55" w14:textId="10CF14C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</w:tr>
      <w:tr w:rsidR="006E7625" w14:paraId="690EEBF4" w14:textId="102740F3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57CBDB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D8620A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A01324" w14:textId="1AC25F2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B2FCE" w14:textId="7C544CD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5E8FA" w14:textId="0E331F4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7140" w14:textId="735D16A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5029AACF" w14:textId="2E4F7313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C7EDD4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9FB319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AAA7E8" w14:textId="04F8BD4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F82348" w14:textId="42ED40B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6E5D3E" w14:textId="6EAD38C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39B97091" w14:textId="553A978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57FF2173" w14:textId="10EE151C" w:rsidTr="009E035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98AA0A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426EF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DA74E46" w14:textId="6AFFD69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729FC8" w14:textId="0398679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6689905" w14:textId="7E5CD9F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F14DA0" w14:textId="43D4CD5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609044F9" w14:textId="2FBEA892" w:rsidTr="005F1F3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1B3189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EC3FEB9" w14:textId="343188A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0FE855" w14:textId="64C8768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50D8B9" w14:textId="6839871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1.49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9714DC" w14:textId="44981BE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21B22E" w14:textId="088E0B6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4EB7CC04" w14:textId="3284418B" w:rsidTr="005F1F3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9B2DD66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DE45CD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A3BDC" w14:textId="749D0C6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730BA" w14:textId="0A229DE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52630" w14:textId="3E01C8E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5335" w14:textId="4C57D94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</w:tr>
      <w:tr w:rsidR="006E7625" w14:paraId="5DBF9B6B" w14:textId="4317D2C0" w:rsidTr="005F1F3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C1A9A1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395EF4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9FE2A" w14:textId="08558D7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87D00" w14:textId="44F0A93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070D8" w14:textId="3ED56A8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883C" w14:textId="6137BD2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</w:tr>
      <w:tr w:rsidR="006E7625" w14:paraId="2B91418F" w14:textId="18B9B61C" w:rsidTr="005F1F3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ABA4831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7703DF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709F9" w14:textId="46DE860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66110" w14:textId="0E06D7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660DA" w14:textId="41BC451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A2921" w14:textId="32616AA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1ECC560C" w14:textId="405835C8" w:rsidTr="005F1F36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E8CE7A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E9F262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A870952" w14:textId="0049016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97D6B53" w14:textId="5C3909E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B8B3582" w14:textId="1A66080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2BA466D" w14:textId="5E44389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65348C17" w14:textId="0211F9C6" w:rsidTr="005F1F36">
        <w:trPr>
          <w:trHeight w:val="270"/>
        </w:trPr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0DCA6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1B76B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A51587" w14:textId="6B99CB2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37C2D8" w14:textId="727707A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3ABA66" w14:textId="1611165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12F026" w14:textId="7A3BE91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6B6A792C" w14:textId="6DF15DF2" w:rsidTr="00BA4CDD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BEF450C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15389D0D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7EDBE56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6ABAF14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736850D4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03F1C88F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DA7CD05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9712610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4CE075B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EFD1C34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F2FD12D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878A6D4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Abdomen position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(60-90cm)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7A4FA0A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2i10s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194877" w14:textId="3D5CB6E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FE0095" w14:textId="5799632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6917A4" w14:textId="5FB633A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A67DF15" w14:textId="7D8FDEE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0.75 </w:t>
            </w:r>
          </w:p>
        </w:tc>
      </w:tr>
      <w:tr w:rsidR="006E7625" w14:paraId="68013E26" w14:textId="32EEF0FF" w:rsidTr="00BA4C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EB78504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176EA5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9814C" w14:textId="49672FD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20B16" w14:textId="41E2559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039F6" w14:textId="41A8E43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774A4" w14:textId="01AC25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7351EC8A" w14:textId="054F4013" w:rsidTr="00BA4C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2BA1ED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3DA1D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7052F" w14:textId="341F792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E9F83" w14:textId="64D3DCB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A2A59" w14:textId="704DC50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2537" w14:textId="4D6C7E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1.12 </w:t>
            </w:r>
          </w:p>
        </w:tc>
      </w:tr>
      <w:tr w:rsidR="006E7625" w14:paraId="59589029" w14:textId="2C391474" w:rsidTr="00BA4C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8EC6D6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12E28B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BD615" w14:textId="4B290C7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0BDEB" w14:textId="2FA22EC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2B57E" w14:textId="75C5FF2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86A85" w14:textId="6571A96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1.07 </w:t>
            </w:r>
          </w:p>
        </w:tc>
      </w:tr>
      <w:tr w:rsidR="006E7625" w14:paraId="416DFF18" w14:textId="3A36F559" w:rsidTr="00BA4C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59F51E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C150E8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DB89E5" w14:textId="4277661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45CDCA" w14:textId="240FCCF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F48FAD" w14:textId="1431704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C03858C" w14:textId="5839F84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0D407251" w14:textId="691A5E07" w:rsidTr="00BA4C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3E0059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439C2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CAF271" w14:textId="319B959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4C3A435" w14:textId="1B71303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7F3FDA" w14:textId="2AD5ADB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CC48DE1" w14:textId="1B0DA7C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340A746B" w14:textId="1F09B5E7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C6E3E0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C4E0492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12207E" w14:textId="6EB31FE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75583D" w14:textId="1425D87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1.41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C70D88" w14:textId="1BDD0DA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2F3A54" w14:textId="560E952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0.80 </w:t>
            </w:r>
          </w:p>
        </w:tc>
      </w:tr>
      <w:tr w:rsidR="006E7625" w14:paraId="6B2C953E" w14:textId="1A8BE513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020EA2A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9C4171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B5976E" w14:textId="3030AB7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F2FE7" w14:textId="65F1A4B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D7BB1" w14:textId="6D8766E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D43FF" w14:textId="087CB7D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5F19073F" w14:textId="3BBE4966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8666881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BC3F5C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9AA9E" w14:textId="523BB21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32DAB" w14:textId="2324F8E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A6C" w14:textId="0935D06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6E035" w14:textId="33A4545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25BB6EF8" w14:textId="7C8EF00F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E37EC9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27BCAC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FD692" w14:textId="5594E5F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774614" w14:textId="10B8AE8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83918" w14:textId="5EB5BED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287C" w14:textId="42448D2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25CBEF80" w14:textId="156317A1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29CDD6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6E5E8C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1FA42E" w14:textId="7DF5AD6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1EA7803" w14:textId="177F6E2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0AFC4E" w14:textId="69CE893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53EB047D" w14:textId="5AE7310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137F0779" w14:textId="0BC91E9A" w:rsidTr="0061250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BAFCD8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6D821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23E34C" w14:textId="7A9B775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1D3D6FE" w14:textId="453B688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6EB95D4" w14:textId="349FD3C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7194E93" w14:textId="7250FE6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57A5D86C" w14:textId="66BD227F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B4E7A70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CBBC71E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D2BF17" w14:textId="4838C89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F98C20" w14:textId="25F09D7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1.30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819F5D" w14:textId="3FA9CD5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24B8B6" w14:textId="2045250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0.80 </w:t>
            </w:r>
          </w:p>
        </w:tc>
      </w:tr>
      <w:tr w:rsidR="006E7625" w14:paraId="67E3B110" w14:textId="5EE8B369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06C8F9D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FCE2E7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A2A95" w14:textId="6E92606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0604F" w14:textId="7561BD0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B89CC" w14:textId="430316D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486ED" w14:textId="28F3C0E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160DF546" w14:textId="10A82B86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50CAC0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2311E2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E972E" w14:textId="1ECBB05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AB7D3" w14:textId="3DC73AE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AD3A5" w14:textId="72F856B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B91F2" w14:textId="08FC8B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2DCD9327" w14:textId="2360479F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08746E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0B73EB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ED56B" w14:textId="4110B0D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E2DE9" w14:textId="432E06C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3F46C" w14:textId="21DB60E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D878C" w14:textId="1BEA1CB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3664A5B3" w14:textId="39226BEB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292FFE8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C703EB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9231813" w14:textId="7CDE3A1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25F54B6" w14:textId="13DBF60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41B2B7" w14:textId="5BECFE7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D612941" w14:textId="00177FC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093C852B" w14:textId="34E5BE05" w:rsidTr="0039353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E358F5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C8786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0C02763" w14:textId="1DBA594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B3F9AD" w14:textId="02E3B4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17E2D3B" w14:textId="0B54E3F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C23AFAA" w14:textId="7E247C6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7160D10F" w14:textId="5894E2CF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1CD7A5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2DC4761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AB4F59" w14:textId="7C78B16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0FCD97" w14:textId="426BE5F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1.38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4F05E7" w14:textId="526498D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125ED8" w14:textId="26C59BB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0.78 </w:t>
            </w:r>
          </w:p>
        </w:tc>
      </w:tr>
      <w:tr w:rsidR="006E7625" w14:paraId="1E8C5D06" w14:textId="15AC25B8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A412F5A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1C24FC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AAAEE" w14:textId="041A6A6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C440E" w14:textId="0ECFB1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B8D86" w14:textId="66A59E0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68C0" w14:textId="05F26A9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18D71971" w14:textId="291FDBE5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9D9717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5E3BF1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6F122" w14:textId="191582D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D711B" w14:textId="5246B82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8E4CA" w14:textId="5ABCDD9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E1C8" w14:textId="3FEFA01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1.07 </w:t>
            </w:r>
          </w:p>
        </w:tc>
      </w:tr>
      <w:tr w:rsidR="006E7625" w14:paraId="67BA9BED" w14:textId="2C64B7B0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EF7B35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FA78EF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2426FE" w14:textId="31C429E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8BDE3" w14:textId="3A60A9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9583F" w14:textId="3CE97E7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2F73B" w14:textId="66DD2A2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2BD44C6C" w14:textId="071DE9DA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CFCD08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D8A76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9BFF73" w14:textId="69069F6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A3CC7A" w14:textId="2A470F9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E814CD" w14:textId="65A154D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7E57E92" w14:textId="4DA81DC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2D13E06D" w14:textId="39DA265D" w:rsidTr="00460FB8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A848A8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9C4095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0A7C280" w14:textId="3829EFE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DD6532" w14:textId="1421560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E7FE795" w14:textId="58CEFF2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5E25858" w14:textId="458B007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478094F8" w14:textId="4039FBBF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E95764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6E6B8CF" w14:textId="3B18E56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4CE0B4" w14:textId="4E984A8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550479" w14:textId="5F9B55D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9980CE" w14:textId="2EC2C98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E8FEEF" w14:textId="44C05E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0.82 </w:t>
            </w:r>
          </w:p>
        </w:tc>
      </w:tr>
      <w:tr w:rsidR="006E7625" w14:paraId="6CF8A71B" w14:textId="24307C58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ADFBC8C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451012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61B26" w14:textId="5B22A8E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C3C74" w14:textId="5F8BE3D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7D1BC" w14:textId="751F5DA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3A91F" w14:textId="23028CF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66BCFD2C" w14:textId="0686C690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A2FA8C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16A986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5BDDF" w14:textId="71E5AFB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20A07" w14:textId="37D4DC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7653D" w14:textId="169152B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29DCD" w14:textId="33E677B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396F05DA" w14:textId="65D52750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B49664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9E5EE8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CECE4" w14:textId="1E19600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8A89D" w14:textId="1E42B48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97B4F" w14:textId="3945482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F44FE" w14:textId="2B8B396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1F2875E6" w14:textId="11F1209F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34059EE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6C6E23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E14168" w14:textId="1BFC2B8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A96FC0F" w14:textId="0F31188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50BE03" w14:textId="1BCEC3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FB49CCF" w14:textId="1725749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3C476610" w14:textId="6103420D" w:rsidTr="00F74C9C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E3FA8F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B41A5E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08591B7" w14:textId="6D9E895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F33DF50" w14:textId="030A65A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40AE4FD" w14:textId="1CC04C5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7714C2" w14:textId="12F7893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6D0B18D4" w14:textId="7580380C" w:rsidTr="00533B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A235320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838A7E6" w14:textId="7561918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08E0204" w14:textId="75DC8FB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F016AA" w14:textId="5AF9D46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1.35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A24EFA" w14:textId="17ECBAB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3C7DFB" w14:textId="451EB7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0.79 </w:t>
            </w:r>
          </w:p>
        </w:tc>
      </w:tr>
      <w:tr w:rsidR="006E7625" w14:paraId="477F52A6" w14:textId="53924849" w:rsidTr="00533B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DC4647D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25009C4" w14:textId="77777777" w:rsidR="006E7625" w:rsidRDefault="006E7625" w:rsidP="006E762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395CB" w14:textId="7F51A4F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674AC" w14:textId="3094490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6C1DA" w14:textId="258DD83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B056" w14:textId="467EFD7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2F8ACC41" w14:textId="4FA96600" w:rsidTr="00533B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A92928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40C3848" w14:textId="77777777" w:rsidR="006E7625" w:rsidRDefault="006E7625" w:rsidP="006E762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80A15" w14:textId="1DE85C0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79EFF" w14:textId="19CE648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B6E89" w14:textId="6F80C3A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E8BD8" w14:textId="10CE494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3E8E3687" w14:textId="0BDEA5FB" w:rsidTr="00533B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ACAA690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B64D10E" w14:textId="77777777" w:rsidR="006E7625" w:rsidRDefault="006E7625" w:rsidP="006E762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4F1E8" w14:textId="14C8C73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139BB" w14:textId="1A5CA23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09CDD" w14:textId="617DD03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29C5" w14:textId="54DCC44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201C83F1" w14:textId="42830FD5" w:rsidTr="00533BDD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0CEA95D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3444A33" w14:textId="77777777" w:rsidR="006E7625" w:rsidRDefault="006E7625" w:rsidP="006E762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DDF5248" w14:textId="033FDC4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B646022" w14:textId="665E158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4C8D93D" w14:textId="4BF8252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8C0AC77" w14:textId="3462180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1282F81D" w14:textId="4AAA985D" w:rsidTr="00533BDD">
        <w:trPr>
          <w:trHeight w:val="270"/>
        </w:trPr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FE7B8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DD50497" w14:textId="77777777" w:rsidR="006E7625" w:rsidRDefault="006E7625" w:rsidP="006E762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01DF0F2" w14:textId="35F0742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7B13BED" w14:textId="41504CE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5549591" w14:textId="4BEB7F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7A14C8" w14:textId="3240AEA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0105A28A" w14:textId="65780478" w:rsidTr="009B42DA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45753671" w14:textId="77777777" w:rsidR="006E7625" w:rsidRDefault="006E7625" w:rsidP="006E762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Pelvic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position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(90-120cm)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3CB678F3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2i10s G2.0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ACB55" w14:textId="73039D6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7598A" w14:textId="10C29CB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2DEEC" w14:textId="7B89161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79BBF" w14:textId="1EC8391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0.77 </w:t>
            </w:r>
          </w:p>
        </w:tc>
      </w:tr>
      <w:tr w:rsidR="006E7625" w14:paraId="3E9D1A29" w14:textId="50BB3855" w:rsidTr="009B42D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03939BC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E68D01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35446" w14:textId="2913A9B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4E66F" w14:textId="13B0EA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90479" w14:textId="1BFCE0B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9E015" w14:textId="4E01F71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71734734" w14:textId="24A70827" w:rsidTr="009B42D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C016F1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4E0F70D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7C2E4" w14:textId="29F1DD7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AC6AD0" w14:textId="79D55C8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A7A11" w14:textId="65FAFD7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2C346" w14:textId="68676B7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1.12 </w:t>
            </w:r>
          </w:p>
        </w:tc>
      </w:tr>
      <w:tr w:rsidR="006E7625" w14:paraId="396DCA87" w14:textId="45CA21FD" w:rsidTr="009B42D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E7F948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F718B4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82DD5" w14:textId="76B752F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30977" w14:textId="493354A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EDFD7" w14:textId="0D65EC7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8CB4A" w14:textId="19F1030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234A891B" w14:textId="284D3211" w:rsidTr="006E7625">
        <w:trPr>
          <w:trHeight w:val="95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3FF793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AD9A9C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5290EE" w14:textId="349A9F8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98ED44D" w14:textId="78B9D5F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735FA5" w14:textId="3996C92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6A2DFA2" w14:textId="30EB870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0E43F7F1" w14:textId="243C7595" w:rsidTr="009B42D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D7A9C8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D50C4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F4553E9" w14:textId="7A97C9D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1B11A77" w14:textId="47F572D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5114C9" w14:textId="14C7CF9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00D6D4B" w14:textId="2D3ED1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5DD52C7F" w14:textId="0DDF9008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08B8FB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651493E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79EE03" w14:textId="29A78D6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ACC9AD" w14:textId="6EEA927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1.41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C1AA7F" w14:textId="2F44069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E82890" w14:textId="7A5C5A0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0.73 </w:t>
            </w:r>
          </w:p>
        </w:tc>
      </w:tr>
      <w:tr w:rsidR="006E7625" w14:paraId="2CE47302" w14:textId="61DC16FF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618EC36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52AB8E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4FF64" w14:textId="4FF72D1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66803" w14:textId="134B1F2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0F5EA" w14:textId="2169B89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67199" w14:textId="43F661C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</w:tr>
      <w:tr w:rsidR="006E7625" w14:paraId="24BCF039" w14:textId="4DBDE87E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31CE061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5D8BC1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553F7" w14:textId="2D9725C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303BE" w14:textId="50DD559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38823" w14:textId="23381E0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3653D" w14:textId="5E1137B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086A2B59" w14:textId="006BFFBF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F5886D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239883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D8E0" w14:textId="3C3F898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F0D1A" w14:textId="2ABB87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6756F" w14:textId="141AC86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36F04" w14:textId="5592C14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4B05E5A0" w14:textId="6E311C86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C0DB55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4F1E94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F8EFE38" w14:textId="272D4F2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BBB7161" w14:textId="5F9356B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1.16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0F95136" w14:textId="3EE1A00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A905631" w14:textId="7A0D357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66253283" w14:textId="0574FD2C" w:rsidTr="000D695A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C470411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B73CAF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43DD71E" w14:textId="6A95005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7289FF" w14:textId="7E7C14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C24A4EC" w14:textId="32DA111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FF19C9" w14:textId="67C9791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383B6D2E" w14:textId="3725F8B7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C0FB39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41698631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4DD394" w14:textId="75D3DC2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CBA9D13" w14:textId="752B4D3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1.33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28A03F" w14:textId="4DE68F6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9F1DBBD" w14:textId="26A4FE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0.73 </w:t>
            </w:r>
          </w:p>
        </w:tc>
      </w:tr>
      <w:tr w:rsidR="006E7625" w14:paraId="699781C1" w14:textId="4E965204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AD85BE5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94A466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B613D" w14:textId="5039E61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E451E" w14:textId="0F4BA85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E4F5D" w14:textId="5606FC8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FBA5" w14:textId="7E8CDEE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</w:tr>
      <w:tr w:rsidR="006E7625" w14:paraId="704E0D34" w14:textId="491C093F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459ACEA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F4B8B1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4A5FD" w14:textId="0D9FFF8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09535" w14:textId="68D5786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8D1DF" w14:textId="108B96A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333B8" w14:textId="68FBF67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2571531D" w14:textId="14190AE6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D5D799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60EF09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FF2F9" w14:textId="126C55E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8FD71" w14:textId="006D66C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FC0BA" w14:textId="002540E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0161" w14:textId="203705E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33BCED23" w14:textId="353BC1FA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78E4718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84A291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17ABED" w14:textId="080C9B9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72B8913" w14:textId="687A50F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C367FE9" w14:textId="5E75A58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042E254D" w14:textId="3325B96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557ADB51" w14:textId="5AA3D5DC" w:rsidTr="00002B4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1E2288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3AF5C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CF3A8A3" w14:textId="0061A48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A994AC9" w14:textId="046E21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5D6C522" w14:textId="5BB6DB4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4F7A67" w14:textId="0F4C78E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2370303B" w14:textId="560DC297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53C8718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5E17874C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AE57CF" w14:textId="3D729AF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6B7AF1" w14:textId="0ADC4F3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1.42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5821C0" w14:textId="1C18DF6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DE6A0A" w14:textId="4F73A75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0.77 </w:t>
            </w:r>
          </w:p>
        </w:tc>
      </w:tr>
      <w:tr w:rsidR="006E7625" w14:paraId="75E80329" w14:textId="35307FAD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1F70F4B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E126B2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51513" w14:textId="53B2BD3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6614E" w14:textId="3BF5541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1.30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FBA49" w14:textId="102081E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0123" w14:textId="22E8A44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0.99 </w:t>
            </w:r>
          </w:p>
        </w:tc>
      </w:tr>
      <w:tr w:rsidR="006E7625" w14:paraId="7DE2CB89" w14:textId="0C9D096C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0CE2458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F5525E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BD1E7" w14:textId="5A9C7B6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07398" w14:textId="2544ADA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F5E8A" w14:textId="5CEFF1B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6317B" w14:textId="51F31D8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02732AAE" w14:textId="4C5140B8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0A73225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93B742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3FDA5" w14:textId="24DF77E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6837D" w14:textId="351D37B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F1ACA" w14:textId="76B3B67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5B0CB" w14:textId="76C150F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679E18A3" w14:textId="227BF524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738F97B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FC793D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6806E43" w14:textId="2ACC6FB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812C640" w14:textId="1BFDCA5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4C4AC8" w14:textId="5E06502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566786A" w14:textId="714BC3A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2E8362D0" w14:textId="07EE2F69" w:rsidTr="00EA4FA2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72407F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C529E5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8925DDC" w14:textId="2BFEE7C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276F00" w14:textId="675879E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DDA4809" w14:textId="5FD0605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6A360B" w14:textId="029EF40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1.07 </w:t>
            </w:r>
          </w:p>
        </w:tc>
      </w:tr>
      <w:tr w:rsidR="006E7625" w14:paraId="5877F1F0" w14:textId="4F66EDEB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172810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0CDD878" w14:textId="171FD66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F63A08" w14:textId="57A5886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1CF9FE" w14:textId="10F7515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1.30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AF667E" w14:textId="121610A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B6AFA9" w14:textId="045CDB1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523077EB" w14:textId="45F6E9FF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C896646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E2535F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50B58" w14:textId="0675C90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E1000B" w14:textId="3D11CD1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B6E00" w14:textId="5A1E626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1758" w14:textId="794CC0D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</w:tr>
      <w:tr w:rsidR="006E7625" w14:paraId="61BCB718" w14:textId="206F60AF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8755A86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91E8C9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44263" w14:textId="6530200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73BF63" w14:textId="10AD70B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1F042" w14:textId="5FD924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D4C6" w14:textId="108FC6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2FCD191F" w14:textId="14CF4E10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FC8FC19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C7BFF8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6E3F1" w14:textId="53FB313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35ECD" w14:textId="4EC6AF2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1.21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8DEE6" w14:textId="403EB69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29B0" w14:textId="76B0FD4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</w:tr>
      <w:tr w:rsidR="006E7625" w14:paraId="42C2585A" w14:textId="46810F11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A498184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0FA9B3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207267" w14:textId="1B57BB1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D1BDD2" w14:textId="309B69C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1.16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56C0A6B" w14:textId="30D604B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47BF3F5C" w14:textId="7EF0D74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5ECBE2E1" w14:textId="0D6ABD8B" w:rsidTr="00191B6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4C43EA7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7A44AD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4D8AA9F" w14:textId="357107E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716614B" w14:textId="36A3735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09F3152" w14:textId="6D18437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A9FE1C" w14:textId="78803E1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518536F9" w14:textId="48D5DCBC" w:rsidTr="00EB715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ECBB1F2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7767371" w14:textId="6FEAA09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37B0C9" w14:textId="18A24D8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185D6E0" w14:textId="37B819E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1.37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9130A2" w14:textId="1A92553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6005A3" w14:textId="7E2F45E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0.71 </w:t>
            </w:r>
          </w:p>
        </w:tc>
      </w:tr>
      <w:tr w:rsidR="006E7625" w14:paraId="033A2A3E" w14:textId="460807D6" w:rsidTr="00EB715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E9AD9AD" w14:textId="77777777" w:rsidR="006E7625" w:rsidRDefault="006E7625" w:rsidP="006E7625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59DBF4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FE354" w14:textId="024645A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0F3DE" w14:textId="364F250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86A21" w14:textId="395FABB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7EA51" w14:textId="76989F4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</w:tr>
      <w:tr w:rsidR="006E7625" w14:paraId="5486E678" w14:textId="48BAB932" w:rsidTr="00EB715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9734B9C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7289DA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400EE" w14:textId="3D9BAA4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48354" w14:textId="328979A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FEF153" w14:textId="3A0F97B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DA33" w14:textId="58235F3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7BC4E014" w14:textId="73B9A522" w:rsidTr="00EB715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6445CC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7A7968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5C1C3" w14:textId="6C1BE3F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702B8" w14:textId="253AD8F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0457A" w14:textId="190418E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E748" w14:textId="600823D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</w:tr>
      <w:tr w:rsidR="006E7625" w14:paraId="4F0F7605" w14:textId="2773975A" w:rsidTr="00EB715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AD54C23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3D6B1B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6C422D" w14:textId="416ED05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A336E85" w14:textId="11896B8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1.20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223CAAB" w14:textId="4247B2C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81A2305" w14:textId="3353895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1BE0A1CE" w14:textId="5212B036" w:rsidTr="00EB7151">
        <w:trPr>
          <w:trHeight w:val="270"/>
        </w:trPr>
        <w:tc>
          <w:tcPr>
            <w:tcW w:w="1276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F2F843F" w14:textId="77777777" w:rsidR="006E7625" w:rsidRDefault="006E7625" w:rsidP="006E762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CF123F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FE0569" w14:textId="480E7CE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227406" w14:textId="0BB375D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1C9CCB8" w14:textId="6CD0603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03595E" w14:textId="26C84B6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5C2A3191" w14:textId="1E0D09C9" w:rsidTr="002D22A4">
        <w:trPr>
          <w:trHeight w:val="270"/>
        </w:trPr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3AC28A4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E9FD606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4E271BB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E31ECB2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C5259BB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E493872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1A073B44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22796EFB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27A34D68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EDD476D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A0A06BA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7DB0D725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043AB4E2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B3A011D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5B49AC85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46C553D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B0EE6B8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45B5E75A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6E793E9C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  <w:p w14:paraId="3C63DB7C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Leg position</w:t>
            </w:r>
          </w:p>
          <w:p w14:paraId="5DE804C7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(120-149cm)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290C333E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2i10s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16890B" w14:textId="16A8742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945BAF" w14:textId="3A3D2D4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8E4FF7" w14:textId="0697C7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8FC057" w14:textId="20B93B0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0.79 </w:t>
            </w:r>
          </w:p>
        </w:tc>
      </w:tr>
      <w:tr w:rsidR="006E7625" w14:paraId="5E7453D7" w14:textId="455C020E" w:rsidTr="002D22A4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9BC7CB6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14:paraId="2F0947A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FB7D4" w14:textId="7770AF0B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BFCC9" w14:textId="7B7F048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D6A68" w14:textId="66FB856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2019" w14:textId="4A3ADDB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387ED049" w14:textId="0AA3365B" w:rsidTr="002D22A4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FC144C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14:paraId="2478992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8479B" w14:textId="2347676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FE85E" w14:textId="401A28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21692" w14:textId="5C0560C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B1780" w14:textId="4473DA9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1.06 </w:t>
            </w:r>
          </w:p>
        </w:tc>
      </w:tr>
      <w:tr w:rsidR="006E7625" w14:paraId="5C437EB2" w14:textId="00BBEEF6" w:rsidTr="002D22A4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7409411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14:paraId="221398A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50607" w14:textId="799C096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52AEF" w14:textId="21669EE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CFE58" w14:textId="34B4CA7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4127" w14:textId="372C0C4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6A90ADB9" w14:textId="3B9320FD" w:rsidTr="002D22A4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4605A8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vAlign w:val="center"/>
          </w:tcPr>
          <w:p w14:paraId="1F7D4A5A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49A34B7" w14:textId="67675542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AE51809" w14:textId="10A499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1D7FD04" w14:textId="76236C3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668D1CFB" w14:textId="24F85C0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7D8F86D7" w14:textId="48AE0592" w:rsidTr="002D22A4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B65939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2DC95C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369A491" w14:textId="3A56677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6DB22E4" w14:textId="4CE19F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FD68B53" w14:textId="6E75111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9DA22E" w14:textId="5E6755D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693DCA87" w14:textId="64FA1A0E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634CFD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315DD3F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D57C92" w14:textId="2FF9890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18E034" w14:textId="50AE5B7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1.35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5E0BB3" w14:textId="223FF30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C6CE96" w14:textId="5203BE1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0.87 </w:t>
            </w:r>
          </w:p>
        </w:tc>
      </w:tr>
      <w:tr w:rsidR="006E7625" w14:paraId="577C2285" w14:textId="7B798580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28F8E1D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84BA5A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FF86D" w14:textId="0DD01C6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A53E1" w14:textId="0187568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08FE3" w14:textId="508ADBE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DE676" w14:textId="74A1254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22054BB8" w14:textId="1E13B313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045384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A8C240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FEC07" w14:textId="583EFFC6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E9233" w14:textId="3536B52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B7735" w14:textId="1B5F9A9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40341" w14:textId="651FA48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5036B193" w14:textId="73F6F1EE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036970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4BCDF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86274" w14:textId="588F22A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5D60D" w14:textId="5FB3085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1AFBB" w14:textId="47FC531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9C92" w14:textId="09F7AE9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241A6260" w14:textId="5FE351E2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D473EE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143F57D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72D7547" w14:textId="30CB2C43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5F91FD4" w14:textId="21244B2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46C561" w14:textId="277295A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7B3ED676" w14:textId="7DF12DF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6051BFFA" w14:textId="792FF9F7" w:rsidTr="000102F3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33CAFE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34FF2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E2CFA33" w14:textId="777B21B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871C24" w14:textId="7ED697B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04F71F6" w14:textId="27FC9A8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2FC11C" w14:textId="287C700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1.09 </w:t>
            </w:r>
          </w:p>
        </w:tc>
      </w:tr>
      <w:tr w:rsidR="006E7625" w14:paraId="5C5EC600" w14:textId="3FB22CFD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B3EC72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726A8A70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4DED22" w14:textId="36EC8FA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8F3AB2" w14:textId="6F1F18D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CB968F" w14:textId="11C694E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0.45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B12ADB" w14:textId="14976E0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0.78 </w:t>
            </w:r>
          </w:p>
        </w:tc>
      </w:tr>
      <w:tr w:rsidR="006E7625" w14:paraId="380C9F4E" w14:textId="68EF8345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ADED8D9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231D76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214DE" w14:textId="35CFC2F9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738D4" w14:textId="436F665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BEEFD" w14:textId="5E7D3A8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411F" w14:textId="05ACEC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1F5A07B2" w14:textId="5CDF0EA5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748409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E29EC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0E093" w14:textId="4DCA361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4436B" w14:textId="76AB7CC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B1573" w14:textId="7B413E8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976C" w14:textId="0FA7F83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17D0FC72" w14:textId="17434203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BE5EA0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E4F77B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F8BC7" w14:textId="7B02ACE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24044" w14:textId="17EC3D5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8248E" w14:textId="18ED13F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E846" w14:textId="101E717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6F30F3AE" w14:textId="0BA8F144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7717184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61CA619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41D026B" w14:textId="4A2F4FE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7F2ADF2" w14:textId="5581497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07E61E" w14:textId="5459D5F8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0CF3E8A3" w14:textId="75575B2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2FD95208" w14:textId="09363EBB" w:rsidTr="00B0501E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401485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041A58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176DC30" w14:textId="2710E90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EA2295" w14:textId="26983F3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C3DB42C" w14:textId="62C77D47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288C4D0" w14:textId="1C4DE8F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1.07 </w:t>
            </w:r>
          </w:p>
        </w:tc>
      </w:tr>
      <w:tr w:rsidR="006E7625" w14:paraId="228ACBFC" w14:textId="0E72688B" w:rsidTr="00BC037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F2CC4D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3882DF8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3i10s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584FF9" w14:textId="127ACCF1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00C4DE" w14:textId="06B7A97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8D6871" w14:textId="41F1AFC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0.46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6659A4" w14:textId="7D9053A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0.80 </w:t>
            </w:r>
          </w:p>
        </w:tc>
      </w:tr>
      <w:tr w:rsidR="006E7625" w14:paraId="7A56AEC9" w14:textId="57AC9921" w:rsidTr="00BC037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1C04B74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091B70D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5B250" w14:textId="1A6E505D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693B5" w14:textId="1F0FE81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D6F47" w14:textId="7D0B41A6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FBF38" w14:textId="24E6A77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1CB14C14" w14:textId="000A8D82" w:rsidTr="00BC037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A7C464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CA2371E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93B63" w14:textId="4B54EF7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8155C" w14:textId="1F3C3E8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B866CE" w14:textId="119CC57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33CC6" w14:textId="3FB3E3F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7192886C" w14:textId="4421FE23" w:rsidTr="00BC037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8C0566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5BED38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4D6E6" w14:textId="49BA628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7529FE" w14:textId="2FF0587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8D974" w14:textId="384E10B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346F0" w14:textId="733C484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1.02 </w:t>
            </w:r>
          </w:p>
        </w:tc>
      </w:tr>
      <w:tr w:rsidR="006E7625" w14:paraId="5C331025" w14:textId="3C300017" w:rsidTr="006E7625">
        <w:trPr>
          <w:trHeight w:val="95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D88950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1BCA799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A6C72E" w14:textId="798B94E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6341431" w14:textId="5EBFEB6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1.29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6F76589" w14:textId="214318F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A873C90" w14:textId="6AACA5D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323F6B8B" w14:textId="0D8A853E" w:rsidTr="00BC0370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DFF4C3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1B754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66E1CF2" w14:textId="71208E4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959640D" w14:textId="42146CC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5603564" w14:textId="5EFB487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55360A" w14:textId="7C62831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1.07 </w:t>
            </w:r>
          </w:p>
        </w:tc>
      </w:tr>
      <w:tr w:rsidR="006E7625" w14:paraId="444986E5" w14:textId="599FC2EB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60D76C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D92B4D8" w14:textId="3A5DB91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 G2.0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30824F" w14:textId="0B34C88E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03E13F" w14:textId="03F33D3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1.25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E511D7" w14:textId="4880F30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0.47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773DB1E" w14:textId="60E091F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0.91 </w:t>
            </w:r>
          </w:p>
        </w:tc>
      </w:tr>
      <w:tr w:rsidR="006E7625" w14:paraId="17D3AA95" w14:textId="2C728B86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53C8D189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A1B668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87F16" w14:textId="7C949C0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0647A" w14:textId="307D8D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B9555" w14:textId="49EF2D8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0.69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5D335" w14:textId="224DD202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1.03 </w:t>
            </w:r>
          </w:p>
        </w:tc>
      </w:tr>
      <w:tr w:rsidR="006E7625" w14:paraId="12E744E0" w14:textId="03194E97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E43E6C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DF83EA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92E0B" w14:textId="206E1CB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822A8" w14:textId="5974DAA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1.15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64585" w14:textId="7BC7D64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0448" w14:textId="1E7E5F8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</w:tr>
      <w:tr w:rsidR="006E7625" w14:paraId="0502800B" w14:textId="0470F558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D49FDF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2AA00C1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C029A" w14:textId="02817FD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CB5A5" w14:textId="1DFBF12E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163C4" w14:textId="6290CA4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9BD8C" w14:textId="7124B9B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7B0FF991" w14:textId="7544D80D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4BF6CC22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56021FA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A850157" w14:textId="7886FEA5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B913EDF" w14:textId="35A4A6E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1.38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25C9CE" w14:textId="5C40088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1FA66CB" w14:textId="28F5168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56A92847" w14:textId="36605439" w:rsidTr="00600881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EE61F05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40D9A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BEAEFE0" w14:textId="5E9E807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F014928" w14:textId="25136A3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F6042C5" w14:textId="6A4D986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44C0C2" w14:textId="5D6E988D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1.11 </w:t>
            </w:r>
          </w:p>
        </w:tc>
      </w:tr>
      <w:tr w:rsidR="006E7625" w14:paraId="454E479A" w14:textId="1B5689AC" w:rsidTr="00B06E6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327B0EA0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35ECDA01" w14:textId="17F202A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3i20s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7435F3" w14:textId="2A0B91D8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468019" w14:textId="05DDEB1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1.30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AD0A3D" w14:textId="1CD09B4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0.47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A013F3" w14:textId="604794DF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0.92 </w:t>
            </w:r>
          </w:p>
        </w:tc>
      </w:tr>
      <w:tr w:rsidR="006E7625" w14:paraId="38E3B323" w14:textId="3F04775E" w:rsidTr="00B06E6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671DB077" w14:textId="77777777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907B70B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61DD4" w14:textId="31233EC4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3192B" w14:textId="09FD039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1.28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96794" w14:textId="46F5B66A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0.68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718E7" w14:textId="35271524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1.04 </w:t>
            </w:r>
          </w:p>
        </w:tc>
      </w:tr>
      <w:tr w:rsidR="006E7625" w14:paraId="10F7AFAA" w14:textId="025F02C2" w:rsidTr="00B06E6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125C112C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710B7516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7BE5B" w14:textId="480ECF1C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6EA284" w14:textId="200731A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D8CA7" w14:textId="212F54D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0.86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1C5D" w14:textId="3762CFA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1.01 </w:t>
            </w:r>
          </w:p>
        </w:tc>
      </w:tr>
      <w:tr w:rsidR="006E7625" w14:paraId="046EE5A4" w14:textId="2D52326F" w:rsidTr="00B06E6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091ABC31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61B25673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B71E4" w14:textId="251F4B60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CF1D2" w14:textId="2127DE8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5F5C2" w14:textId="48FD8F73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0.97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1EC3" w14:textId="64C5481B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1.05 </w:t>
            </w:r>
          </w:p>
        </w:tc>
      </w:tr>
      <w:tr w:rsidR="006E7625" w14:paraId="4D1AFD29" w14:textId="67179144" w:rsidTr="00B06E6B">
        <w:trPr>
          <w:trHeight w:val="270"/>
        </w:trPr>
        <w:tc>
          <w:tcPr>
            <w:tcW w:w="1276" w:type="dxa"/>
            <w:vMerge/>
            <w:tcBorders>
              <w:left w:val="nil"/>
              <w:right w:val="nil"/>
            </w:tcBorders>
            <w:noWrap/>
            <w:vAlign w:val="center"/>
          </w:tcPr>
          <w:p w14:paraId="2D6C665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noWrap/>
            <w:vAlign w:val="center"/>
          </w:tcPr>
          <w:p w14:paraId="32A02148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42987AB" w14:textId="4E19AB2A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8469406" w14:textId="5F991F1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1.47 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6A9690C" w14:textId="1E9EE9A9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0.95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243F8FEA" w14:textId="7F6C191C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1.08 </w:t>
            </w:r>
          </w:p>
        </w:tc>
      </w:tr>
      <w:tr w:rsidR="006E7625" w14:paraId="31CDB238" w14:textId="65FCF07C" w:rsidTr="00B06E6B">
        <w:trPr>
          <w:trHeight w:val="270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EEEC7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B1CCF" w14:textId="77777777" w:rsidR="006E7625" w:rsidRDefault="006E7625" w:rsidP="006E76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1D2D34" w14:textId="46CA877F" w:rsid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5C1569" w14:textId="74AC52B5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1.35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AE17D0" w14:textId="517592A1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EECBFE" w14:textId="710C3730" w:rsidR="006E7625" w:rsidRPr="006E7625" w:rsidRDefault="006E7625" w:rsidP="006E762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14:ligatures w14:val="none"/>
              </w:rPr>
            </w:pPr>
            <w:r w:rsidRPr="006E7625">
              <w:rPr>
                <w:rFonts w:ascii="Times New Roman" w:eastAsia="等线" w:hAnsi="Times New Roman" w:cs="Times New Roman"/>
                <w:sz w:val="22"/>
              </w:rPr>
              <w:t xml:space="preserve">1.11 </w:t>
            </w:r>
          </w:p>
        </w:tc>
      </w:tr>
    </w:tbl>
    <w:p w14:paraId="3B3ADA2C" w14:textId="77777777" w:rsidR="002D4B41" w:rsidRDefault="002D4B41">
      <w:pPr>
        <w:jc w:val="center"/>
        <w:rPr>
          <w:rFonts w:ascii="Times New Roman" w:hAnsi="Times New Roman" w:cs="Times New Roman"/>
          <w:szCs w:val="21"/>
        </w:rPr>
      </w:pPr>
    </w:p>
    <w:p w14:paraId="5BD09CEE" w14:textId="477BB038" w:rsidR="002D4B41" w:rsidRDefault="000039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Cs w:val="21"/>
        </w:rPr>
        <w:t>Table S4. Calculated RMSE at each scan position before and after harmoni</w:t>
      </w:r>
      <w:r w:rsidR="00F311F9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ation</w:t>
      </w:r>
      <w:r w:rsidR="00AB2566">
        <w:rPr>
          <w:rFonts w:ascii="Times New Roman" w:hAnsi="Times New Roman" w:cs="Times New Roman"/>
          <w:b/>
          <w:bCs/>
          <w:szCs w:val="21"/>
        </w:rPr>
        <w:t xml:space="preserve"> of SUVmax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with </w:t>
      </w:r>
      <w:r w:rsidR="00AB2566">
        <w:rPr>
          <w:rFonts w:ascii="Times New Roman" w:hAnsi="Times New Roman" w:cs="Times New Roman"/>
          <w:b/>
          <w:bCs/>
          <w:szCs w:val="21"/>
        </w:rPr>
        <w:t>position-specific optimal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Gaussian filter</w:t>
      </w:r>
    </w:p>
    <w:tbl>
      <w:tblPr>
        <w:tblW w:w="8249" w:type="dxa"/>
        <w:tblLook w:val="04A0" w:firstRow="1" w:lastRow="0" w:firstColumn="1" w:lastColumn="0" w:noHBand="0" w:noVBand="1"/>
      </w:tblPr>
      <w:tblGrid>
        <w:gridCol w:w="1045"/>
        <w:gridCol w:w="1488"/>
        <w:gridCol w:w="1429"/>
        <w:gridCol w:w="1429"/>
        <w:gridCol w:w="1429"/>
        <w:gridCol w:w="1429"/>
      </w:tblGrid>
      <w:tr w:rsidR="00D311B1" w14:paraId="30C4B9D8" w14:textId="545EC2AB" w:rsidTr="006B301C">
        <w:trPr>
          <w:trHeight w:val="308"/>
        </w:trPr>
        <w:tc>
          <w:tcPr>
            <w:tcW w:w="1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213338" w14:textId="77777777" w:rsidR="00D311B1" w:rsidRDefault="00D311B1" w:rsidP="00D311B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Position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B6E69A" w14:textId="4FBB18FE" w:rsidR="00D311B1" w:rsidRDefault="00D311B1" w:rsidP="00D311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Reconstruction </w:t>
            </w:r>
            <w:r>
              <w:rPr>
                <w:rFonts w:ascii="Times New Roman" w:eastAsia="等线" w:hAnsi="Times New Roman" w:cs="Times New Roman"/>
                <w:lang w:bidi="ar"/>
              </w:rPr>
              <w:t>parameter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s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97424" w14:textId="232CFB14" w:rsidR="00D311B1" w:rsidRDefault="00D311B1" w:rsidP="00D311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RMSE before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EARL 1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harmonization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A96CE2" w14:textId="4BBA4012" w:rsidR="00D311B1" w:rsidRDefault="00D311B1" w:rsidP="00D311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RMSE after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EARL 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harmonization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5F0FC2" w14:textId="7239D0FE" w:rsidR="00D311B1" w:rsidRDefault="00D311B1" w:rsidP="00D311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RMSE before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EARL 2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harmonization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EC6610" w14:textId="2EAA726E" w:rsidR="00D311B1" w:rsidRDefault="00D311B1" w:rsidP="00D311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RMSE after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EARL 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 xml:space="preserve"> harmonization</w:t>
            </w:r>
          </w:p>
        </w:tc>
      </w:tr>
      <w:tr w:rsidR="00BD5D49" w14:paraId="505C45A1" w14:textId="3F142C75" w:rsidTr="0024218F">
        <w:trPr>
          <w:trHeight w:val="278"/>
        </w:trPr>
        <w:tc>
          <w:tcPr>
            <w:tcW w:w="1045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061A6D50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Head position</w:t>
            </w:r>
          </w:p>
          <w:p w14:paraId="3EE0415F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</w:p>
          <w:p w14:paraId="3C38B2E7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F-head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41624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2i10s G2.0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425531" w14:textId="4B3F309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0.522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CB2B24" w14:textId="52391D8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0.071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3FA6AA3" w14:textId="4AA61F9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0.274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D9926F" w14:textId="6215DE6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0.100</w:t>
            </w:r>
          </w:p>
        </w:tc>
      </w:tr>
      <w:tr w:rsidR="00BD5D49" w14:paraId="6EADE584" w14:textId="0DD36E0A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EE7FF09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FFC66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29FE9" w14:textId="742FD0B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0.604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D72BB" w14:textId="6966C72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13494" w14:textId="7C0228B9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B50F" w14:textId="79E1457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0.124</w:t>
            </w:r>
          </w:p>
        </w:tc>
      </w:tr>
      <w:tr w:rsidR="00BD5D49" w14:paraId="14857E6F" w14:textId="42C0C922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04AF8DC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9C5CB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5ED96" w14:textId="26F433A9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8829D" w14:textId="016EAF3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EF2C" w14:textId="523263E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524F" w14:textId="722FA35B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0.127</w:t>
            </w:r>
          </w:p>
        </w:tc>
      </w:tr>
      <w:tr w:rsidR="00BD5D49" w14:paraId="56DC2426" w14:textId="7CA68D1E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605029BC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E0116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CA97E" w14:textId="0E449C23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0.597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F3465" w14:textId="7926A54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0B1BC" w14:textId="289ABF5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F3A43" w14:textId="53AC1C7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0.124</w:t>
            </w:r>
          </w:p>
        </w:tc>
      </w:tr>
      <w:tr w:rsidR="00BD5D49" w14:paraId="3A5466B7" w14:textId="7EDAE252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5663A616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7837E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C4906" w14:textId="5AA0AEB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A3343" w14:textId="615A763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56A8" w14:textId="0CCBE3B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300B" w14:textId="04EC5E1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0.139</w:t>
            </w:r>
          </w:p>
        </w:tc>
      </w:tr>
      <w:tr w:rsidR="00BD5D49" w14:paraId="17E8A67C" w14:textId="06B5D4A4" w:rsidTr="0024218F">
        <w:trPr>
          <w:trHeight w:val="278"/>
        </w:trPr>
        <w:tc>
          <w:tcPr>
            <w:tcW w:w="10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52F53CA4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44854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795CE" w14:textId="66762BD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0.609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3AF120" w14:textId="5E7CCDB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B455E" w14:textId="7AE36EE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CA95" w14:textId="022365A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0.139</w:t>
            </w:r>
          </w:p>
        </w:tc>
      </w:tr>
      <w:tr w:rsidR="00BD5D49" w14:paraId="0A29652A" w14:textId="26B87D7E" w:rsidTr="0024218F">
        <w:trPr>
          <w:trHeight w:val="27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7B372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BF270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053E1" w14:textId="74ECD3EC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0.518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ECA7D" w14:textId="3C8AFAE6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0.072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02AC" w14:textId="22FE516A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0.271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474C" w14:textId="11862262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0.087</w:t>
            </w:r>
          </w:p>
        </w:tc>
      </w:tr>
      <w:tr w:rsidR="00BD5D49" w14:paraId="74ADAC0E" w14:textId="620DD4AC" w:rsidTr="0024218F">
        <w:trPr>
          <w:trHeight w:val="278"/>
        </w:trPr>
        <w:tc>
          <w:tcPr>
            <w:tcW w:w="10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711AA039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Chest position</w:t>
            </w:r>
          </w:p>
          <w:p w14:paraId="25818BBE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</w:p>
          <w:p w14:paraId="75DAB430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F-chest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F902B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AAFD7" w14:textId="3AC80E4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0.588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8AC5D" w14:textId="27D80FD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AED0" w14:textId="61E1D00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0.350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343B9" w14:textId="2EF6B93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0.130</w:t>
            </w:r>
          </w:p>
        </w:tc>
      </w:tr>
      <w:tr w:rsidR="00BD5D49" w14:paraId="39D665F9" w14:textId="2AD9C1BC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45AE8867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39FDF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920A7" w14:textId="26E44302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67D0F" w14:textId="1DEB7B6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259B" w14:textId="4A2C6BEA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A31E" w14:textId="2534D04B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0.118</w:t>
            </w:r>
          </w:p>
        </w:tc>
      </w:tr>
      <w:tr w:rsidR="00BD5D49" w14:paraId="1AD2B594" w14:textId="74CBA0D1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112E4CF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E0D3DA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C5FBC" w14:textId="6DE9991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0.587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18DC8" w14:textId="35A331E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579EC" w14:textId="7627906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32048" w14:textId="66DACFD9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0.117</w:t>
            </w:r>
          </w:p>
        </w:tc>
      </w:tr>
      <w:tr w:rsidR="00BD5D49" w14:paraId="692875E1" w14:textId="597A6A48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08CADEF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96205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23C80" w14:textId="50BDE18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0.529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7B670" w14:textId="1F82C36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C3D5F" w14:textId="7364A659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0.291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50F6" w14:textId="774EA17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0.143</w:t>
            </w:r>
          </w:p>
        </w:tc>
      </w:tr>
      <w:tr w:rsidR="00BD5D49" w14:paraId="6EEA4DF5" w14:textId="0BBDB2FB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503F3844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E6863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77614" w14:textId="768E1BF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0.580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9CE7B" w14:textId="44D356E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7F0D9" w14:textId="1E9512E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0.337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6803" w14:textId="5802ABB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0.140</w:t>
            </w:r>
          </w:p>
        </w:tc>
      </w:tr>
      <w:tr w:rsidR="00BD5D49" w14:paraId="3010C554" w14:textId="06B5F0E4" w:rsidTr="0024218F">
        <w:trPr>
          <w:trHeight w:val="278"/>
        </w:trPr>
        <w:tc>
          <w:tcPr>
            <w:tcW w:w="10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2DBDA664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523DE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DD7CF" w14:textId="7ABAA28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0.493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D0A12" w14:textId="64FA0C7A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0.081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71E58" w14:textId="7983559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3BC56" w14:textId="3E784DB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0.077</w:t>
            </w:r>
          </w:p>
        </w:tc>
      </w:tr>
      <w:tr w:rsidR="00BD5D49" w14:paraId="3AD4D05B" w14:textId="6DDCE2B7" w:rsidTr="0024218F">
        <w:trPr>
          <w:trHeight w:val="27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EF944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5D5FB2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D2021" w14:textId="67BD92D6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0.567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6847A" w14:textId="6EB718DF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7E84" w14:textId="284A2BB1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0.322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C677D" w14:textId="407AE058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0.109</w:t>
            </w:r>
          </w:p>
        </w:tc>
      </w:tr>
      <w:tr w:rsidR="00BD5D49" w14:paraId="6B2D23CF" w14:textId="0A4B28F0" w:rsidTr="0024218F">
        <w:trPr>
          <w:trHeight w:val="278"/>
        </w:trPr>
        <w:tc>
          <w:tcPr>
            <w:tcW w:w="10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14A0974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Abdomen position</w:t>
            </w:r>
          </w:p>
          <w:p w14:paraId="60596B2D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</w:p>
          <w:p w14:paraId="6171747D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F-abdoment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EC2C4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2AD7F" w14:textId="014209E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6C83C" w14:textId="5D82327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0.065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E42DA" w14:textId="44FD6EE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0.266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7597F" w14:textId="4994731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0.097</w:t>
            </w:r>
          </w:p>
        </w:tc>
      </w:tr>
      <w:tr w:rsidR="00BD5D49" w14:paraId="601F053C" w14:textId="32012EBC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DC3A660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27330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9C8C3" w14:textId="66D5DEE2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7AFE4" w14:textId="35D4747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AC037" w14:textId="5F0F93F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D0558" w14:textId="73AC526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0.096</w:t>
            </w:r>
          </w:p>
        </w:tc>
      </w:tr>
      <w:tr w:rsidR="00BD5D49" w14:paraId="4256B8F8" w14:textId="7FA2A681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118B3CD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6939E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9ED90" w14:textId="3285F14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B8CFF" w14:textId="5786BD2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AA325" w14:textId="34E32EC9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0.267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174B7" w14:textId="0A86B35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0.117</w:t>
            </w:r>
          </w:p>
        </w:tc>
      </w:tr>
      <w:tr w:rsidR="00BD5D49" w14:paraId="5250B02E" w14:textId="1DD78C1D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1402C72E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FF552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31AD1" w14:textId="6714A65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0.556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8771A" w14:textId="1E3E318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70322" w14:textId="6C9B77D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0.302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1DF3" w14:textId="2351150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0.117</w:t>
            </w:r>
          </w:p>
        </w:tc>
      </w:tr>
      <w:tr w:rsidR="00BD5D49" w14:paraId="1A3A3D08" w14:textId="7F79AAA5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C83C7CC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4DD4F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B17CE" w14:textId="52FE93F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0.489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D408E" w14:textId="0B7EF34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0.065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4850F" w14:textId="78A15223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0.251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8543" w14:textId="5FD8EE5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0.079</w:t>
            </w:r>
          </w:p>
        </w:tc>
      </w:tr>
      <w:tr w:rsidR="00BD5D49" w14:paraId="0A54E721" w14:textId="08223C13" w:rsidTr="0024218F">
        <w:trPr>
          <w:trHeight w:val="278"/>
        </w:trPr>
        <w:tc>
          <w:tcPr>
            <w:tcW w:w="10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7442317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2F243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4C410" w14:textId="2047930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27DD8" w14:textId="74E06222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76B7D" w14:textId="203B7EF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0.309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351EF" w14:textId="2582353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0.126</w:t>
            </w:r>
          </w:p>
        </w:tc>
      </w:tr>
      <w:tr w:rsidR="00BD5D49" w14:paraId="41958CE7" w14:textId="64BB0827" w:rsidTr="0024218F">
        <w:trPr>
          <w:trHeight w:val="27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3916F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F5539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535F5" w14:textId="5F21B673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3F86E" w14:textId="2B613C9C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4A132" w14:textId="0F3FC836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03FB" w14:textId="1CF07B90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0.109</w:t>
            </w:r>
          </w:p>
        </w:tc>
      </w:tr>
      <w:tr w:rsidR="00BD5D49" w14:paraId="79A80B9E" w14:textId="46BAA819" w:rsidTr="0024218F">
        <w:trPr>
          <w:trHeight w:val="278"/>
        </w:trPr>
        <w:tc>
          <w:tcPr>
            <w:tcW w:w="10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14B4107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Pelvic position</w:t>
            </w:r>
          </w:p>
          <w:p w14:paraId="5F0A6B7A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</w:p>
          <w:p w14:paraId="2DCA2188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F-pelivis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51BB3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46BD5" w14:textId="4C5EF68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9A0FE" w14:textId="72255CC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A0DA" w14:textId="50C102C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0.313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6F8A" w14:textId="1794605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0.105</w:t>
            </w:r>
          </w:p>
        </w:tc>
      </w:tr>
      <w:tr w:rsidR="00BD5D49" w14:paraId="5E6E213A" w14:textId="4975B848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ED297D9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82597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6EFD1" w14:textId="1E66460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0.498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AF638" w14:textId="5498F8F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8703" w14:textId="3241A1F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0.262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444C" w14:textId="1AEFFDF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0.143</w:t>
            </w:r>
          </w:p>
        </w:tc>
      </w:tr>
      <w:tr w:rsidR="00BD5D49" w14:paraId="3DB008E3" w14:textId="4733F904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41FD9E50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F40A6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FF520" w14:textId="0B94230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0.551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B97C6" w14:textId="4D11853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0.038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ED63" w14:textId="03EFAAA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3CE1F" w14:textId="1C72970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0.140</w:t>
            </w:r>
          </w:p>
        </w:tc>
      </w:tr>
      <w:tr w:rsidR="00BD5D49" w14:paraId="44AB6D33" w14:textId="01B76F54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551CBED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9064F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3DBEA" w14:textId="34303A2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588A56" w14:textId="39334288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AAED" w14:textId="73195AA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0.220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35E4" w14:textId="2EB8D5A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0.095</w:t>
            </w:r>
          </w:p>
        </w:tc>
      </w:tr>
      <w:tr w:rsidR="00BD5D49" w14:paraId="0817095E" w14:textId="66485D0B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F891172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F2D09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F9E64" w14:textId="7E8C31D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0.525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C404B" w14:textId="6362296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65A73" w14:textId="03EA091F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0.301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88D06" w14:textId="446C916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0.124</w:t>
            </w:r>
          </w:p>
        </w:tc>
      </w:tr>
      <w:tr w:rsidR="00BD5D49" w14:paraId="50406868" w14:textId="40F6EF34" w:rsidTr="0024218F">
        <w:trPr>
          <w:trHeight w:val="278"/>
        </w:trPr>
        <w:tc>
          <w:tcPr>
            <w:tcW w:w="10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76CF0F5F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DA082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34B68" w14:textId="47DA415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0A6C2" w14:textId="1B09449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0.033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382E4" w14:textId="1411E2A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0.235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15F56" w14:textId="0D31AF5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0.116</w:t>
            </w:r>
          </w:p>
        </w:tc>
      </w:tr>
      <w:tr w:rsidR="00BD5D49" w14:paraId="00D9D6E3" w14:textId="40B33F68" w:rsidTr="0024218F">
        <w:trPr>
          <w:trHeight w:val="278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240B0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870C9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BA87C" w14:textId="4D98AE6B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0.498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B723F" w14:textId="756811BD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0.034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5877" w14:textId="461F46D6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0.273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A558" w14:textId="38ED511D" w:rsidR="00BD5D49" w:rsidRPr="00BD5D49" w:rsidRDefault="00BD5D49" w:rsidP="00BD5D4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0.115</w:t>
            </w:r>
          </w:p>
        </w:tc>
      </w:tr>
      <w:tr w:rsidR="00BD5D49" w14:paraId="47DD7624" w14:textId="535E122F" w:rsidTr="0024218F">
        <w:trPr>
          <w:trHeight w:val="278"/>
        </w:trPr>
        <w:tc>
          <w:tcPr>
            <w:tcW w:w="10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0157976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bookmarkStart w:id="3" w:name="_Hlk210829731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Leg position</w:t>
            </w:r>
          </w:p>
          <w:p w14:paraId="12E18A26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+</w:t>
            </w:r>
          </w:p>
          <w:p w14:paraId="717D906B" w14:textId="77777777" w:rsid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F-leg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A570C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A6312" w14:textId="347D7BD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0.484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758D2" w14:textId="4D03DA04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C8085" w14:textId="034DA96B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0.263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5A4A" w14:textId="5569263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0.128</w:t>
            </w:r>
          </w:p>
        </w:tc>
      </w:tr>
      <w:tr w:rsidR="00BD5D49" w14:paraId="131BCEC2" w14:textId="549398E8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160A19A0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5BABC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98D32" w14:textId="27CFA42C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0.539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A9B44" w14:textId="63D9E1DB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0.044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D5D2" w14:textId="3DEBFC9A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0.312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B573" w14:textId="21466AA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0.128</w:t>
            </w:r>
          </w:p>
        </w:tc>
      </w:tr>
      <w:tr w:rsidR="00BD5D49" w14:paraId="0FAD8883" w14:textId="6E9DE6A6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CD7A445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5C2F5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50D51" w14:textId="38BA7F6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0.522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CADE0" w14:textId="65B65B06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0.071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6165" w14:textId="25763FD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0.274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3988" w14:textId="447B02C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0.100</w:t>
            </w:r>
          </w:p>
        </w:tc>
      </w:tr>
      <w:tr w:rsidR="00BD5D49" w14:paraId="6D323BD5" w14:textId="5CF2E814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0F5AD439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C3EE3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55C6F" w14:textId="1FCECF6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0.604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80397" w14:textId="5BF723D7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20A7" w14:textId="3E265B9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0.346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79B42" w14:textId="6093AA42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0.124</w:t>
            </w:r>
          </w:p>
        </w:tc>
      </w:tr>
      <w:tr w:rsidR="00BD5D49" w14:paraId="46A5AF0D" w14:textId="030BFEBC" w:rsidTr="0024218F">
        <w:trPr>
          <w:trHeight w:val="278"/>
        </w:trPr>
        <w:tc>
          <w:tcPr>
            <w:tcW w:w="10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B2E3EB5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87FB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 G2.0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5AD68" w14:textId="3326DA41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0.545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A471E" w14:textId="748FBFB5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817E8" w14:textId="1BF784F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0.299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A2687" w14:textId="01B59DA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0.127</w:t>
            </w:r>
          </w:p>
        </w:tc>
      </w:tr>
      <w:tr w:rsidR="00BD5D49" w14:paraId="4DF724C6" w14:textId="3FA4F491" w:rsidTr="0024218F">
        <w:trPr>
          <w:trHeight w:val="278"/>
        </w:trPr>
        <w:tc>
          <w:tcPr>
            <w:tcW w:w="1045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395A64" w14:textId="77777777" w:rsidR="00BD5D49" w:rsidRDefault="00BD5D49" w:rsidP="00BD5D4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4D91E8" w14:textId="77777777" w:rsidR="00BD5D49" w:rsidRDefault="00BD5D49" w:rsidP="00BD5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35A7B" w14:textId="49BA89A0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0.597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12FB6D" w14:textId="143E972B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0.055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472B41" w14:textId="2F6EBF6E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0.346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3532884" w14:textId="46B2A0AD" w:rsidR="00BD5D49" w:rsidRPr="00BD5D49" w:rsidRDefault="00BD5D49" w:rsidP="00BD5D4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BD5D49">
              <w:rPr>
                <w:rFonts w:ascii="Times New Roman" w:eastAsia="等线" w:hAnsi="Times New Roman" w:cs="Times New Roman"/>
                <w:szCs w:val="21"/>
              </w:rPr>
              <w:t>0.124</w:t>
            </w:r>
          </w:p>
        </w:tc>
      </w:tr>
      <w:bookmarkEnd w:id="3"/>
    </w:tbl>
    <w:p w14:paraId="1D4A92A7" w14:textId="77777777" w:rsidR="002D4B41" w:rsidRDefault="002D4B41">
      <w:pPr>
        <w:spacing w:line="360" w:lineRule="auto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p w14:paraId="50E8D886" w14:textId="6D5657C3" w:rsidR="002D4B41" w:rsidRDefault="000039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OLE_LINK28"/>
      <w:r>
        <w:rPr>
          <w:rFonts w:ascii="Times New Roman" w:hAnsi="Times New Roman" w:cs="Times New Roman" w:hint="eastAsia"/>
          <w:b/>
          <w:bCs/>
          <w:szCs w:val="21"/>
        </w:rPr>
        <w:t xml:space="preserve">Table S5. </w:t>
      </w:r>
      <w:r w:rsidR="00F311F9">
        <w:rPr>
          <w:rFonts w:ascii="Times New Roman" w:hAnsi="Times New Roman" w:cs="Times New Roman"/>
          <w:b/>
          <w:bCs/>
          <w:szCs w:val="21"/>
        </w:rPr>
        <w:t>Example of c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alculated RMSE at each scan position after </w:t>
      </w:r>
      <w:r w:rsidR="00AB2566">
        <w:rPr>
          <w:rFonts w:ascii="Times New Roman" w:hAnsi="Times New Roman" w:cs="Times New Roman"/>
          <w:b/>
          <w:bCs/>
          <w:szCs w:val="21"/>
        </w:rPr>
        <w:t xml:space="preserve">SUVmax </w:t>
      </w:r>
      <w:r>
        <w:rPr>
          <w:rFonts w:ascii="Times New Roman" w:hAnsi="Times New Roman" w:cs="Times New Roman" w:hint="eastAsia"/>
          <w:b/>
          <w:bCs/>
          <w:szCs w:val="21"/>
        </w:rPr>
        <w:t>harmoni</w:t>
      </w:r>
      <w:r w:rsidR="00F311F9">
        <w:rPr>
          <w:rFonts w:ascii="Times New Roman" w:hAnsi="Times New Roman" w:cs="Times New Roman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ation with </w:t>
      </w:r>
      <w:r w:rsidR="00D311B1">
        <w:rPr>
          <w:rFonts w:ascii="Times New Roman" w:hAnsi="Times New Roman" w:cs="Times New Roman"/>
          <w:b/>
          <w:bCs/>
          <w:szCs w:val="21"/>
        </w:rPr>
        <w:t xml:space="preserve">optimal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Gaussian post-filter determined </w:t>
      </w:r>
      <w:r w:rsidR="003A6039">
        <w:rPr>
          <w:rFonts w:ascii="Times New Roman" w:hAnsi="Times New Roman" w:cs="Times New Roman"/>
          <w:b/>
          <w:bCs/>
          <w:szCs w:val="21"/>
        </w:rPr>
        <w:t>from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="003A6039">
        <w:rPr>
          <w:rFonts w:ascii="Times New Roman" w:hAnsi="Times New Roman" w:cs="Times New Roman"/>
          <w:b/>
          <w:bCs/>
          <w:szCs w:val="21"/>
        </w:rPr>
        <w:t>ano</w:t>
      </w:r>
      <w:r>
        <w:rPr>
          <w:rFonts w:ascii="Times New Roman" w:hAnsi="Times New Roman" w:cs="Times New Roman" w:hint="eastAsia"/>
          <w:b/>
          <w:bCs/>
          <w:szCs w:val="21"/>
        </w:rPr>
        <w:t>ther scan position</w:t>
      </w:r>
    </w:p>
    <w:bookmarkEnd w:id="4"/>
    <w:p w14:paraId="0FC76DF1" w14:textId="77777777" w:rsidR="002D4B41" w:rsidRDefault="002D4B41">
      <w:pPr>
        <w:spacing w:line="360" w:lineRule="auto"/>
        <w:jc w:val="center"/>
        <w:rPr>
          <w:rFonts w:ascii="Times New Roman" w:eastAsia="等线" w:hAnsi="Times New Roman" w:cs="Times New Roman"/>
          <w:b/>
          <w:bCs/>
          <w:szCs w:val="21"/>
          <w:lang w:bidi="ar"/>
        </w:rPr>
      </w:pPr>
    </w:p>
    <w:tbl>
      <w:tblPr>
        <w:tblW w:w="10643" w:type="dxa"/>
        <w:jc w:val="center"/>
        <w:tblLook w:val="04A0" w:firstRow="1" w:lastRow="0" w:firstColumn="1" w:lastColumn="0" w:noHBand="0" w:noVBand="1"/>
      </w:tblPr>
      <w:tblGrid>
        <w:gridCol w:w="1476"/>
        <w:gridCol w:w="1328"/>
        <w:gridCol w:w="986"/>
        <w:gridCol w:w="1570"/>
        <w:gridCol w:w="1474"/>
        <w:gridCol w:w="1077"/>
        <w:gridCol w:w="1645"/>
        <w:gridCol w:w="1429"/>
      </w:tblGrid>
      <w:tr w:rsidR="00D311B1" w14:paraId="475C87CF" w14:textId="77777777" w:rsidTr="00F2310E">
        <w:trPr>
          <w:trHeight w:val="537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7789A3" w14:textId="3FCF9D93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Harmonization</w:t>
            </w:r>
          </w:p>
          <w:p w14:paraId="658E1B76" w14:textId="1EFF694E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tandards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D1612F" w14:textId="309F2D00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Filter</w:t>
            </w:r>
          </w:p>
          <w:p w14:paraId="2B8A2F7A" w14:textId="2AADFE0E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Position (optimal filter)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4C2845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Scan</w:t>
            </w:r>
          </w:p>
          <w:p w14:paraId="57B1CDCF" w14:textId="61D2B09F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Position (optimal filter)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316A05" w14:textId="0BE15F44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 xml:space="preserve">Reconstruction </w:t>
            </w:r>
            <w:r>
              <w:rPr>
                <w:rFonts w:ascii="Times New Roman" w:eastAsia="等线" w:hAnsi="Times New Roman" w:cs="Times New Roman"/>
                <w:lang w:bidi="ar"/>
              </w:rPr>
              <w:t>parameter</w:t>
            </w:r>
            <w:r>
              <w:rPr>
                <w:rFonts w:ascii="Times New Roman" w:eastAsia="等线" w:hAnsi="Times New Roman" w:cs="Times New Roman" w:hint="eastAsia"/>
                <w:lang w:bidi="ar"/>
              </w:rPr>
              <w:t>s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BD2A45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Sphere diameter (mm)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0B547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  <w14:ligatures w14:val="none"/>
              </w:rPr>
              <w:t>max</w:t>
            </w:r>
          </w:p>
        </w:tc>
        <w:tc>
          <w:tcPr>
            <w:tcW w:w="16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B4F476" w14:textId="753CACDE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RMSE after harmonization with ummatched optimal filter</w:t>
            </w:r>
          </w:p>
        </w:tc>
        <w:tc>
          <w:tcPr>
            <w:tcW w:w="14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131D6C" w14:textId="6DBF8EC9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RMSE after harmonization with matched optimal filter</w:t>
            </w:r>
          </w:p>
        </w:tc>
      </w:tr>
      <w:tr w:rsidR="00D311B1" w14:paraId="7666B011" w14:textId="77777777" w:rsidTr="00F2310E">
        <w:trPr>
          <w:trHeight w:val="285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9B24CC" w14:textId="63474F83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ARL 1</w:t>
            </w:r>
          </w:p>
        </w:tc>
        <w:tc>
          <w:tcPr>
            <w:tcW w:w="1328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2E64B" w14:textId="347111E8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D999C6" w14:textId="028E7DD1" w:rsidR="00D311B1" w:rsidRDefault="00405819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1570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ED0232" w14:textId="253C80AF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79F3A9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855669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0.46</w:t>
            </w:r>
          </w:p>
        </w:tc>
        <w:tc>
          <w:tcPr>
            <w:tcW w:w="1645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0450E6F2" w14:textId="18A6889D" w:rsidR="00D311B1" w:rsidRDefault="00405819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0.058</w:t>
            </w:r>
          </w:p>
        </w:tc>
        <w:tc>
          <w:tcPr>
            <w:tcW w:w="1429" w:type="dxa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2EB87B80" w14:textId="7EE05E5D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52</w:t>
            </w:r>
          </w:p>
        </w:tc>
      </w:tr>
      <w:tr w:rsidR="00D311B1" w14:paraId="157627E8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39D61A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D82D2" w14:textId="7E6927D6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09BDD" w14:textId="62615DDC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8448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8CCD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68AD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0.71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8C8A82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4E6CDE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7547CC8A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D7F0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5B4F6" w14:textId="37D75F3D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3EB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F14B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9FA8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D15A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0.91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3B3ED1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489ACA1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4E87CE4B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E514B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EB175" w14:textId="6FAFF208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AC1E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E749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AC5DA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51A9B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0.89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3CA810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AC5BA4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2FB0899A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4E9FF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1FC4C" w14:textId="2E589B68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8BC6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0E8F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5A63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57F9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5C4BA86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5D876EB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7AC280AE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856D6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BA839" w14:textId="1B5C0055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14CE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0FF1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794F0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984C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0.94</w:t>
            </w:r>
          </w:p>
        </w:tc>
        <w:tc>
          <w:tcPr>
            <w:tcW w:w="16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C173B4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5249F82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21C2F6CA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B7D19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F851B" w14:textId="20C409C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213E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18BF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415F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A9EC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95B0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5301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5F7545C5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D8D69A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276B4" w14:textId="5581351F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0B0A1" w14:textId="7B65A70D" w:rsidR="00D311B1" w:rsidRDefault="00405819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4F724" w14:textId="6F68A2E1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9F41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5482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0.50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81D01EA" w14:textId="3F5EFA3B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67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BDF4560" w14:textId="0DE870EA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62</w:t>
            </w:r>
          </w:p>
        </w:tc>
      </w:tr>
      <w:tr w:rsidR="00D311B1" w14:paraId="078AE5F3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42AB1C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284DD" w14:textId="2BB2A8D6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F2310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FD426" w14:textId="5964E552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A82A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434F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19757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0.75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0AE7BEB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78D6C9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4903AE9E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4F34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444B6" w14:textId="12AB2206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CE51E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E721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A923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785D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0.96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FF5943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0B43F46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14491BD2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2D25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EBAC4" w14:textId="5235E659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FC31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C846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F3F1A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49552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6981529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21494E2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4C8FBB7D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839E1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D0A59" w14:textId="4ADBACDE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2E7F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2E0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46B9B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0E17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3C6690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5DB6E58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331172F8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ADFCC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88FA3" w14:textId="1C5478E0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B494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6828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96FAC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DE709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1.03</w:t>
            </w:r>
          </w:p>
        </w:tc>
        <w:tc>
          <w:tcPr>
            <w:tcW w:w="16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2651E0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C3E09F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57BEB6AF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61B7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461F2" w14:textId="00C6F1C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503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7220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0F8E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97CA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FD82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32C1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58EC207C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07C16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332FD" w14:textId="37DDA063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7DE77" w14:textId="312F2D0E" w:rsidR="00D311B1" w:rsidRDefault="00405819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E4AC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896E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2F6F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0.50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2BA092C" w14:textId="79F541AF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61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5FEBED7" w14:textId="4931B741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0.0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50</w:t>
            </w:r>
          </w:p>
        </w:tc>
      </w:tr>
      <w:tr w:rsidR="00D311B1" w14:paraId="51A09B7A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642E7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721D7" w14:textId="56FA56A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7.8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A2B6B" w14:textId="41B77B42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40581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8.0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07A8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9013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00D4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0.75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4999E0B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2F4DAAD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09DFAF3E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DC8E3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98432" w14:textId="655891C1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122B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2DBB4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70CE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6DFE5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0.95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4A38363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69840C7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5954A31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F382A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287DB" w14:textId="55491D3D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32CE7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6EF3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3D7D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D0CD5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5A920F2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05C722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12044854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08E3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C20D4" w14:textId="48E8242C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4357E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4D96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4E17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B648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14FC935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8AE4E7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24E961E8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05BA4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77AFC" w14:textId="521CB2D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5DF6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9362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07DE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A855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1.03</w:t>
            </w:r>
          </w:p>
        </w:tc>
        <w:tc>
          <w:tcPr>
            <w:tcW w:w="16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39A620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4AE7C7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524E6754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7AE4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DCD1C" w14:textId="20C8C76F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927E1E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D21A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1254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05A0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9B53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F9416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320D15D4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0E9B26" w14:textId="0F9A2C3A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ARL 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EDEBB" w14:textId="3FB84EE1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F2310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374EB" w14:textId="4B27C528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90BB4" w14:textId="57F65A76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2i20s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2B1F0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10AD9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0.52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879E553" w14:textId="522B1A11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0.125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475F675C" w14:textId="6C695878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.124</w:t>
            </w:r>
          </w:p>
        </w:tc>
      </w:tr>
      <w:tr w:rsidR="00D311B1" w14:paraId="1B3AEE25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087F7C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0B44F3" w14:textId="7CB790DC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5.0mm)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0FD70" w14:textId="117B5504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4.5mm)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77F6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EE0AB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DC296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0.79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06AEAC6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6183F2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5E1284CF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60681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EBF68" w14:textId="010F69F4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1DAF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9011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B389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65736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0A3C9D8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527498B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7A33CAA7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AA7C6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DD01F" w14:textId="58853761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5DD5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97FF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FF2E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5DC16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8C907DE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433F9B4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7A9C73A5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EB44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251CB" w14:textId="6C74228F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8AC9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2008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A6B8C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C980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481FB6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99740C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16700B36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FA136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D75FA" w14:textId="52379443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3ED8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C61F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6CEE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BE756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1.00</w:t>
            </w:r>
          </w:p>
        </w:tc>
        <w:tc>
          <w:tcPr>
            <w:tcW w:w="16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5D966DE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6F0463A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07DC0A9C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B7172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ACEBD" w14:textId="59186A69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A046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696F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95AA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71D2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6E16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2CE2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010F974D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48E0EF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FC4FC" w14:textId="1D57788C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F2310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4C7DE" w14:textId="55E8F215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F48510" w14:textId="20F932FE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3i10s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A1827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7E0C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0.37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12173DAA" w14:textId="1CE2F2D8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</w:t>
            </w:r>
            <w:r w:rsidR="00F2310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0A5508B" w14:textId="74936F63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0.115</w:t>
            </w:r>
          </w:p>
        </w:tc>
      </w:tr>
      <w:tr w:rsidR="00D311B1" w14:paraId="277E5887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0C067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C1E4B" w14:textId="416525E0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4.9mm)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2FB5E" w14:textId="78EE5D00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 w:rsidR="00794FE9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C1F51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4C9E0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171A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0.54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7115D3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0311EF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09602641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7F480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708B0" w14:textId="61603933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5130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75A7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580A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5A48C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0.67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E66377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26AE1A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352A6F76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AC7180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849E1" w14:textId="04FBCB21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7146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46A13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28C5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E167A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0.69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0FE14DB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516F480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36A796DD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004248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2C993" w14:textId="548B2466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BDFB9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C2957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C1D1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3E92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2AB5083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E08E78A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1DE7E07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309734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36E55" w14:textId="19FBAD35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C88B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6E75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6F52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72072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0.75</w:t>
            </w:r>
          </w:p>
        </w:tc>
        <w:tc>
          <w:tcPr>
            <w:tcW w:w="1645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1394A25D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4825814F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7A4A680F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C3F687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5B394" w14:textId="4E2594A2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6F0DC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2F553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A3CFB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23C22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99AC1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28CA5" w14:textId="77777777" w:rsidR="00D311B1" w:rsidRDefault="00D311B1" w:rsidP="00D311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7681C2E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FF3AD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0AA7" w14:textId="2B2D9D2B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F-</w:t>
            </w:r>
            <w:r w:rsidR="00F2310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abdomen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05E3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leg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C457F" w14:textId="1325F0C0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3i20s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2CBD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10mm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3B600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0.49</w:t>
            </w:r>
          </w:p>
        </w:tc>
        <w:tc>
          <w:tcPr>
            <w:tcW w:w="164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0C19FA3D" w14:textId="106A25AD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0.132</w:t>
            </w:r>
          </w:p>
        </w:tc>
        <w:tc>
          <w:tcPr>
            <w:tcW w:w="1429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5BA1C0A3" w14:textId="0DF3F45F" w:rsidR="00D311B1" w:rsidRDefault="00F2310E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.128</w:t>
            </w:r>
          </w:p>
        </w:tc>
      </w:tr>
      <w:tr w:rsidR="00D311B1" w14:paraId="389E2738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6D8B06" w14:textId="77777777" w:rsidR="00D311B1" w:rsidRDefault="00D311B1" w:rsidP="00D311B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E114A" w14:textId="78763C97" w:rsidR="00D311B1" w:rsidRDefault="00F2310E" w:rsidP="00F23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5.1mm)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A1208" w14:textId="0E1E8E5B" w:rsidR="00D311B1" w:rsidRDefault="00F2310E" w:rsidP="00F231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4.2mm)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2A80E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5F12F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13mm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27896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0.73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31D8C42C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63EA8FDE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3C32EBFF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74CECD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35494" w14:textId="4C7B54E6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0854F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715D7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DD9C3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17mm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7BCA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0.92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40EDDA1E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7FD57D40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05334D9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4243CB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47746" w14:textId="462E60BE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05F8B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E2A4C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94E12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22mm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4E5AE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0.90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791C0638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43279385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14E1203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36820AE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31F595F" w14:textId="152FBCBB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B48AF9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D4436DD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CF9B644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28mm</w:t>
            </w: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2D243D1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0.97</w:t>
            </w:r>
          </w:p>
        </w:tc>
        <w:tc>
          <w:tcPr>
            <w:tcW w:w="1645" w:type="dxa"/>
            <w:vMerge/>
            <w:tcBorders>
              <w:left w:val="nil"/>
              <w:right w:val="nil"/>
            </w:tcBorders>
            <w:noWrap/>
            <w:vAlign w:val="center"/>
          </w:tcPr>
          <w:p w14:paraId="17807F2C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right w:val="nil"/>
            </w:tcBorders>
            <w:noWrap/>
            <w:vAlign w:val="center"/>
          </w:tcPr>
          <w:p w14:paraId="379B7115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  <w:tr w:rsidR="00D311B1" w14:paraId="633848EE" w14:textId="77777777" w:rsidTr="00F2310E">
        <w:trPr>
          <w:trHeight w:val="270"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F4E185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15DFB3" w14:textId="2CBAAFBE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338B00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6868F4" w14:textId="77777777" w:rsidR="00D311B1" w:rsidRDefault="00D311B1" w:rsidP="00F2310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8F05F8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37mm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E4F72D" w14:textId="77777777" w:rsidR="00D311B1" w:rsidRDefault="00D311B1" w:rsidP="00D311B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14:ligatures w14:val="none"/>
              </w:rPr>
              <w:t>0.99</w:t>
            </w:r>
          </w:p>
        </w:tc>
        <w:tc>
          <w:tcPr>
            <w:tcW w:w="1645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EB4B65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1429" w:type="dxa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B83790" w14:textId="77777777" w:rsidR="00D311B1" w:rsidRDefault="00D311B1" w:rsidP="00D311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  <w14:ligatures w14:val="none"/>
              </w:rPr>
            </w:pPr>
          </w:p>
        </w:tc>
      </w:tr>
    </w:tbl>
    <w:p w14:paraId="0152C674" w14:textId="77777777" w:rsidR="002D4B41" w:rsidRDefault="002D4B41">
      <w:pPr>
        <w:jc w:val="center"/>
        <w:rPr>
          <w:rFonts w:ascii="Times New Roman" w:hAnsi="Times New Roman" w:cs="Times New Roman"/>
          <w:szCs w:val="21"/>
        </w:rPr>
      </w:pPr>
    </w:p>
    <w:p w14:paraId="16069DEE" w14:textId="77777777" w:rsidR="005A2A6A" w:rsidRPr="005A2A6A" w:rsidRDefault="005A2A6A">
      <w:pPr>
        <w:jc w:val="center"/>
        <w:rPr>
          <w:rFonts w:ascii="Times New Roman" w:hAnsi="Times New Roman" w:cs="Times New Roman"/>
          <w:szCs w:val="21"/>
        </w:rPr>
      </w:pPr>
    </w:p>
    <w:sectPr w:rsidR="005A2A6A" w:rsidRPr="005A2A6A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CFE7B" w14:textId="77777777" w:rsidR="006124DA" w:rsidRDefault="006124DA">
      <w:r>
        <w:separator/>
      </w:r>
    </w:p>
  </w:endnote>
  <w:endnote w:type="continuationSeparator" w:id="0">
    <w:p w14:paraId="7D7081A2" w14:textId="77777777" w:rsidR="006124DA" w:rsidRDefault="0061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41D2" w14:textId="77777777" w:rsidR="002D4B41" w:rsidRDefault="0000394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B1EADB" wp14:editId="138B877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9752A" w14:textId="77777777" w:rsidR="002D4B41" w:rsidRDefault="0000394E">
                          <w:pPr>
                            <w:pStyle w:val="a3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1EAD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" filled="f" fillcolor="white [3201]" stroked="f" strokeweight=".5pt">
              <v:textbox style="mso-fit-shape-to-text:t" inset="0,0,0,0">
                <w:txbxContent>
                  <w:p w14:paraId="6AD9752A" w14:textId="77777777" w:rsidR="002D4B41" w:rsidRDefault="0000394E">
                    <w:pPr>
                      <w:pStyle w:val="a3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911D" w14:textId="77777777" w:rsidR="006124DA" w:rsidRDefault="006124DA">
      <w:r>
        <w:separator/>
      </w:r>
    </w:p>
  </w:footnote>
  <w:footnote w:type="continuationSeparator" w:id="0">
    <w:p w14:paraId="286A1C89" w14:textId="77777777" w:rsidR="006124DA" w:rsidRDefault="00612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35F"/>
    <w:rsid w:val="0000394E"/>
    <w:rsid w:val="000F6AC8"/>
    <w:rsid w:val="001079AD"/>
    <w:rsid w:val="00166E88"/>
    <w:rsid w:val="001A3AA4"/>
    <w:rsid w:val="0020408D"/>
    <w:rsid w:val="00263084"/>
    <w:rsid w:val="002B6AF4"/>
    <w:rsid w:val="002D4B41"/>
    <w:rsid w:val="002E5D44"/>
    <w:rsid w:val="00367FEC"/>
    <w:rsid w:val="003A6039"/>
    <w:rsid w:val="003A6353"/>
    <w:rsid w:val="00403A0A"/>
    <w:rsid w:val="00405819"/>
    <w:rsid w:val="004506B8"/>
    <w:rsid w:val="00517876"/>
    <w:rsid w:val="005211C4"/>
    <w:rsid w:val="005A2A6A"/>
    <w:rsid w:val="006124DA"/>
    <w:rsid w:val="00671322"/>
    <w:rsid w:val="00671BD9"/>
    <w:rsid w:val="006830E9"/>
    <w:rsid w:val="006C14D1"/>
    <w:rsid w:val="006E7625"/>
    <w:rsid w:val="007242F3"/>
    <w:rsid w:val="00794FE9"/>
    <w:rsid w:val="007D657D"/>
    <w:rsid w:val="00801BF3"/>
    <w:rsid w:val="00810A32"/>
    <w:rsid w:val="008C1E20"/>
    <w:rsid w:val="00AA5D95"/>
    <w:rsid w:val="00AB2566"/>
    <w:rsid w:val="00AD490E"/>
    <w:rsid w:val="00AE08B1"/>
    <w:rsid w:val="00B0135F"/>
    <w:rsid w:val="00B578D6"/>
    <w:rsid w:val="00BD5D49"/>
    <w:rsid w:val="00BD7F2A"/>
    <w:rsid w:val="00BF3F1C"/>
    <w:rsid w:val="00C23A40"/>
    <w:rsid w:val="00D0288A"/>
    <w:rsid w:val="00D16E0E"/>
    <w:rsid w:val="00D24831"/>
    <w:rsid w:val="00D311B1"/>
    <w:rsid w:val="00D71AA0"/>
    <w:rsid w:val="00DB057A"/>
    <w:rsid w:val="00E16017"/>
    <w:rsid w:val="00E2538B"/>
    <w:rsid w:val="00E44072"/>
    <w:rsid w:val="00EC377D"/>
    <w:rsid w:val="00F16727"/>
    <w:rsid w:val="00F2310E"/>
    <w:rsid w:val="00F311F9"/>
    <w:rsid w:val="00F63390"/>
    <w:rsid w:val="00FA5C21"/>
    <w:rsid w:val="06251189"/>
    <w:rsid w:val="0D3606B5"/>
    <w:rsid w:val="0F8038A3"/>
    <w:rsid w:val="1A2D527C"/>
    <w:rsid w:val="30063C33"/>
    <w:rsid w:val="34BC7AA6"/>
    <w:rsid w:val="4A431740"/>
    <w:rsid w:val="6598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8CED0D"/>
  <w15:docId w15:val="{CDBD82E9-0019-40E6-8F0D-794781F7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0"/>
    <w:link w:val="aa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-11">
    <w:name w:val="彩色列表 - 强调文字颜色 11"/>
    <w:basedOn w:val="a"/>
    <w:autoRedefine/>
    <w:uiPriority w:val="34"/>
    <w:qFormat/>
    <w:pPr>
      <w:ind w:firstLineChars="200" w:firstLine="420"/>
    </w:pPr>
  </w:style>
  <w:style w:type="character" w:styleId="af">
    <w:name w:val="line number"/>
    <w:basedOn w:val="a0"/>
    <w:uiPriority w:val="99"/>
    <w:semiHidden/>
    <w:unhideWhenUsed/>
    <w:rsid w:val="001A3AA4"/>
  </w:style>
  <w:style w:type="paragraph" w:styleId="af0">
    <w:name w:val="Revision"/>
    <w:hidden/>
    <w:uiPriority w:val="99"/>
    <w:unhideWhenUsed/>
    <w:rsid w:val="00166E88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8</Pages>
  <Words>1687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 李</dc:creator>
  <cp:lastModifiedBy>qi</cp:lastModifiedBy>
  <cp:revision>24</cp:revision>
  <dcterms:created xsi:type="dcterms:W3CDTF">2025-08-26T02:48:00Z</dcterms:created>
  <dcterms:modified xsi:type="dcterms:W3CDTF">2025-12-27T02:51:00Z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eyJoZGlkIjoiMzhmMTQzMzI3ZjI1ZjQwOTBkNWQ1ZGIwNTIwMWJkYjIiLCJ1c2VySWQiOiI0NDc2MjY4MjkifQ==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32BF42EEE8BC4184AD6CFAFF32137552_12</vt:lpwstr>
  </property>
</Properties>
</file>