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18FA8" w14:textId="77DC5142" w:rsidR="00BD7588" w:rsidRPr="007B2E70" w:rsidRDefault="00BD7588" w:rsidP="00796072">
      <w:pPr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GoBack"/>
      <w:bookmarkEnd w:id="0"/>
      <w:r w:rsidRPr="007B2E70">
        <w:rPr>
          <w:rFonts w:ascii="Times New Roman" w:hAnsi="Times New Roman" w:cs="Times New Roman"/>
          <w:b/>
          <w:bCs/>
          <w:color w:val="000000" w:themeColor="text1"/>
        </w:rPr>
        <w:t>Supplement material</w:t>
      </w:r>
    </w:p>
    <w:p w14:paraId="5DA5FD3D" w14:textId="22EB64C7" w:rsidR="00A5347F" w:rsidRPr="007B2E70" w:rsidRDefault="00796072" w:rsidP="00796072">
      <w:pPr>
        <w:rPr>
          <w:rFonts w:ascii="Times New Roman" w:hAnsi="Times New Roman" w:cs="Times New Roman"/>
        </w:rPr>
      </w:pPr>
      <w:r w:rsidRPr="007B2E70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 w:rsidRPr="007B2E70"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 w:rsidR="009D5187">
        <w:rPr>
          <w:rFonts w:ascii="Times New Roman" w:hAnsi="Times New Roman" w:cs="Times New Roman" w:hint="eastAsia"/>
          <w:b/>
          <w:bCs/>
          <w:color w:val="000000" w:themeColor="text1"/>
        </w:rPr>
        <w:t>1</w:t>
      </w:r>
      <w:r w:rsidRPr="007B2E70">
        <w:rPr>
          <w:rFonts w:ascii="Times New Roman" w:hAnsi="Times New Roman" w:cs="Times New Roman" w:hint="eastAsia"/>
          <w:b/>
          <w:bCs/>
          <w:color w:val="000000" w:themeColor="text1"/>
        </w:rPr>
        <w:t xml:space="preserve"> </w:t>
      </w:r>
      <w:r w:rsidRPr="007B2E70">
        <w:rPr>
          <w:rFonts w:ascii="Times New Roman" w:hAnsi="Times New Roman" w:cs="Times New Roman"/>
          <w:color w:val="000000" w:themeColor="text1"/>
        </w:rPr>
        <w:t>Results of subgroup analysis</w:t>
      </w:r>
    </w:p>
    <w:tbl>
      <w:tblPr>
        <w:tblW w:w="8631" w:type="dxa"/>
        <w:tblLook w:val="04A0" w:firstRow="1" w:lastRow="0" w:firstColumn="1" w:lastColumn="0" w:noHBand="0" w:noVBand="1"/>
      </w:tblPr>
      <w:tblGrid>
        <w:gridCol w:w="1513"/>
        <w:gridCol w:w="1445"/>
        <w:gridCol w:w="1445"/>
        <w:gridCol w:w="2114"/>
        <w:gridCol w:w="2114"/>
      </w:tblGrid>
      <w:tr w:rsidR="00A5347F" w:rsidRPr="007B2E70" w14:paraId="675B7B25" w14:textId="77777777" w:rsidTr="00796072">
        <w:trPr>
          <w:trHeight w:val="297"/>
        </w:trPr>
        <w:tc>
          <w:tcPr>
            <w:tcW w:w="151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F0F011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Criteria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368D07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Subgroup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CCF8A6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No.</w:t>
            </w:r>
          </w:p>
        </w:tc>
        <w:tc>
          <w:tcPr>
            <w:tcW w:w="211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6BA722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%SUVmax</w:t>
            </w:r>
          </w:p>
        </w:tc>
        <w:tc>
          <w:tcPr>
            <w:tcW w:w="211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F7B15A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%MTV</w:t>
            </w:r>
          </w:p>
        </w:tc>
      </w:tr>
      <w:tr w:rsidR="00A5347F" w:rsidRPr="007B2E70" w14:paraId="3621BD73" w14:textId="77777777" w:rsidTr="00796072">
        <w:trPr>
          <w:trHeight w:val="345"/>
        </w:trPr>
        <w:tc>
          <w:tcPr>
            <w:tcW w:w="15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B903626" w14:textId="124C9503" w:rsidR="00A5347F" w:rsidRPr="00DB2E1D" w:rsidRDefault="00A5347F" w:rsidP="00A534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SUV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7A2560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S1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F897FC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EB7CA7" w14:textId="77777777" w:rsidR="00A5347F" w:rsidRPr="007B2E70" w:rsidRDefault="00A251E2" w:rsidP="00A2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16.5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 xml:space="preserve"> [7.</w:t>
            </w: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>, 32.0]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1A1844" w14:textId="77777777" w:rsidR="00A5347F" w:rsidRPr="007B2E70" w:rsidRDefault="00A5347F" w:rsidP="00A2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-12.</w:t>
            </w:r>
            <w:r w:rsidR="00A251E2" w:rsidRPr="007B2E70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7B2E70">
              <w:rPr>
                <w:rFonts w:ascii="Times New Roman" w:eastAsia="Times New Roman" w:hAnsi="Times New Roman" w:cs="Times New Roman"/>
                <w:color w:val="000000"/>
              </w:rPr>
              <w:t xml:space="preserve"> [-32.0, 4.</w:t>
            </w:r>
            <w:r w:rsidR="00A251E2" w:rsidRPr="007B2E70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</w:tr>
      <w:tr w:rsidR="00A5347F" w:rsidRPr="007B2E70" w14:paraId="07E3ED52" w14:textId="77777777" w:rsidTr="00796072">
        <w:trPr>
          <w:trHeight w:val="345"/>
        </w:trPr>
        <w:tc>
          <w:tcPr>
            <w:tcW w:w="15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6DA8F6" w14:textId="77777777" w:rsidR="00A5347F" w:rsidRPr="007B2E70" w:rsidRDefault="00A5347F" w:rsidP="00A5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F7CA72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S2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1E5287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105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50DA16" w14:textId="77777777" w:rsidR="00A5347F" w:rsidRPr="007B2E70" w:rsidRDefault="00A251E2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15.2 [4.8, 27.3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CB5E0E" w14:textId="77777777" w:rsidR="00A5347F" w:rsidRPr="007B2E70" w:rsidRDefault="00A251E2" w:rsidP="00A2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-12.1 [-30.5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>, 4.8]</w:t>
            </w:r>
          </w:p>
        </w:tc>
      </w:tr>
      <w:tr w:rsidR="00A5347F" w:rsidRPr="007B2E70" w14:paraId="1FDB0148" w14:textId="77777777" w:rsidTr="00796072">
        <w:trPr>
          <w:trHeight w:val="345"/>
        </w:trPr>
        <w:tc>
          <w:tcPr>
            <w:tcW w:w="15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141909" w14:textId="77777777" w:rsidR="00A5347F" w:rsidRPr="007B2E70" w:rsidRDefault="00A5347F" w:rsidP="00A5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115B96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P value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F38A38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0A6295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0.121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374B89C" w14:textId="3911A6AF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**</w:t>
            </w:r>
          </w:p>
        </w:tc>
      </w:tr>
      <w:tr w:rsidR="00A5347F" w:rsidRPr="007B2E70" w14:paraId="34ACA384" w14:textId="77777777" w:rsidTr="00796072">
        <w:trPr>
          <w:trHeight w:val="345"/>
        </w:trPr>
        <w:tc>
          <w:tcPr>
            <w:tcW w:w="15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FCCDB02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MTV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FAA9E0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V1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53E187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FFA1C8" w14:textId="77777777" w:rsidR="00A5347F" w:rsidRPr="007B2E70" w:rsidRDefault="00A251E2" w:rsidP="00A2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8.1 [3.2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>, 14.</w:t>
            </w: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EE2FCE" w14:textId="77777777" w:rsidR="00A5347F" w:rsidRPr="007B2E70" w:rsidRDefault="00A5347F" w:rsidP="00A2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-3.</w:t>
            </w:r>
            <w:r w:rsidR="00A251E2" w:rsidRPr="007B2E70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7B2E70">
              <w:rPr>
                <w:rFonts w:ascii="Times New Roman" w:eastAsia="Times New Roman" w:hAnsi="Times New Roman" w:cs="Times New Roman"/>
                <w:color w:val="000000"/>
              </w:rPr>
              <w:t xml:space="preserve"> [-20.7, 10.7]</w:t>
            </w:r>
          </w:p>
        </w:tc>
      </w:tr>
      <w:tr w:rsidR="00A5347F" w:rsidRPr="007B2E70" w14:paraId="2FA10939" w14:textId="77777777" w:rsidTr="00796072">
        <w:trPr>
          <w:trHeight w:val="345"/>
        </w:trPr>
        <w:tc>
          <w:tcPr>
            <w:tcW w:w="15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09C2D6" w14:textId="77777777" w:rsidR="00A5347F" w:rsidRPr="007B2E70" w:rsidRDefault="00A5347F" w:rsidP="00A5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847B50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V2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7B714B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B64427" w14:textId="77777777" w:rsidR="00A5347F" w:rsidRPr="007B2E70" w:rsidRDefault="00A251E2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16.2 [3.8, 30.6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617A63" w14:textId="77777777" w:rsidR="00A5347F" w:rsidRPr="007B2E70" w:rsidRDefault="00A251E2" w:rsidP="00A2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-13.2 [-33.3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>, 4.1]</w:t>
            </w:r>
          </w:p>
        </w:tc>
      </w:tr>
      <w:tr w:rsidR="00A5347F" w:rsidRPr="007B2E70" w14:paraId="5515A465" w14:textId="77777777" w:rsidTr="00796072">
        <w:trPr>
          <w:trHeight w:val="345"/>
        </w:trPr>
        <w:tc>
          <w:tcPr>
            <w:tcW w:w="15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EBA0B4" w14:textId="77777777" w:rsidR="00A5347F" w:rsidRPr="007B2E70" w:rsidRDefault="00A5347F" w:rsidP="00A5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8100CB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P value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0838B2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73F368" w14:textId="75345DF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4DC89B" w14:textId="7505B720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</w:tr>
      <w:tr w:rsidR="00A5347F" w:rsidRPr="007B2E70" w14:paraId="42DD56FE" w14:textId="77777777" w:rsidTr="00796072">
        <w:trPr>
          <w:trHeight w:val="345"/>
        </w:trPr>
        <w:tc>
          <w:tcPr>
            <w:tcW w:w="15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A509879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Displacement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F6355F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D1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6A4811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127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5B83C0" w14:textId="77777777" w:rsidR="00A5347F" w:rsidRPr="007B2E70" w:rsidRDefault="00A251E2" w:rsidP="00A2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9.8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 xml:space="preserve"> [0.6, 22.6]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DA32D7" w14:textId="77777777" w:rsidR="00A5347F" w:rsidRPr="007B2E70" w:rsidRDefault="00A5347F" w:rsidP="00A2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-6.5 [-26.</w:t>
            </w:r>
            <w:r w:rsidR="00A251E2" w:rsidRPr="007B2E70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, 6.7]</w:t>
            </w:r>
          </w:p>
        </w:tc>
      </w:tr>
      <w:tr w:rsidR="00A5347F" w:rsidRPr="007B2E70" w14:paraId="011F7AA4" w14:textId="77777777" w:rsidTr="00796072">
        <w:trPr>
          <w:trHeight w:val="345"/>
        </w:trPr>
        <w:tc>
          <w:tcPr>
            <w:tcW w:w="15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5F35E6" w14:textId="77777777" w:rsidR="00A5347F" w:rsidRPr="007B2E70" w:rsidRDefault="00A5347F" w:rsidP="00A5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A39A6A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D2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679086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20517A" w14:textId="77777777" w:rsidR="00A5347F" w:rsidRPr="007B2E70" w:rsidRDefault="00A251E2" w:rsidP="00A2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17.8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 xml:space="preserve"> [12.1, 34.0]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E28546" w14:textId="77777777" w:rsidR="00A5347F" w:rsidRPr="007B2E70" w:rsidRDefault="00A251E2" w:rsidP="00A2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-17.1 [-34.6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>, 0.5]</w:t>
            </w:r>
          </w:p>
        </w:tc>
      </w:tr>
      <w:tr w:rsidR="00A5347F" w:rsidRPr="007B2E70" w14:paraId="5660800B" w14:textId="77777777" w:rsidTr="00796072">
        <w:trPr>
          <w:trHeight w:val="345"/>
        </w:trPr>
        <w:tc>
          <w:tcPr>
            <w:tcW w:w="15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B09F80" w14:textId="77777777" w:rsidR="00A5347F" w:rsidRPr="007B2E70" w:rsidRDefault="00A5347F" w:rsidP="00A5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E3B4A4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P value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95ACF7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195676" w14:textId="453A901D" w:rsidR="00A5347F" w:rsidRPr="003F5170" w:rsidRDefault="003F5170" w:rsidP="00A534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***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16BD13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0.051</w:t>
            </w:r>
          </w:p>
        </w:tc>
      </w:tr>
      <w:tr w:rsidR="00A5347F" w:rsidRPr="007B2E70" w14:paraId="0C752A17" w14:textId="77777777" w:rsidTr="00796072">
        <w:trPr>
          <w:trHeight w:val="345"/>
        </w:trPr>
        <w:tc>
          <w:tcPr>
            <w:tcW w:w="151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F1D0B13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BMI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3EB304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BMI≥25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667580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B66931" w14:textId="77777777" w:rsidR="00A5347F" w:rsidRPr="007B2E70" w:rsidRDefault="00A251E2" w:rsidP="00A2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14.7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 xml:space="preserve"> [7.</w:t>
            </w: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>, 2</w:t>
            </w: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7.0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EE77C2" w14:textId="77777777" w:rsidR="00A5347F" w:rsidRPr="007B2E70" w:rsidRDefault="00A5347F" w:rsidP="00A2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-6.9 [-34.0, 0.0]</w:t>
            </w:r>
          </w:p>
        </w:tc>
      </w:tr>
      <w:tr w:rsidR="00A5347F" w:rsidRPr="007B2E70" w14:paraId="4490DEC3" w14:textId="77777777" w:rsidTr="00796072">
        <w:trPr>
          <w:trHeight w:val="345"/>
        </w:trPr>
        <w:tc>
          <w:tcPr>
            <w:tcW w:w="15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DC7B51" w14:textId="77777777" w:rsidR="00A5347F" w:rsidRPr="007B2E70" w:rsidRDefault="00A5347F" w:rsidP="00A5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73866C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BMI&lt;25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F8DFAF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171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AA1F8F" w14:textId="77777777" w:rsidR="00A5347F" w:rsidRPr="007B2E70" w:rsidRDefault="00A251E2" w:rsidP="00A2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13.6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 xml:space="preserve"> [3.06, 27.</w:t>
            </w: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896267" w14:textId="77777777" w:rsidR="00A5347F" w:rsidRPr="007B2E70" w:rsidRDefault="00A251E2" w:rsidP="00A2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-11.0 [-30.2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>, 6.6]</w:t>
            </w:r>
          </w:p>
        </w:tc>
      </w:tr>
      <w:tr w:rsidR="00A5347F" w:rsidRPr="007B2E70" w14:paraId="670BDE14" w14:textId="77777777" w:rsidTr="00796072">
        <w:trPr>
          <w:trHeight w:val="345"/>
        </w:trPr>
        <w:tc>
          <w:tcPr>
            <w:tcW w:w="151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BEB469" w14:textId="77777777" w:rsidR="00A5347F" w:rsidRPr="007B2E70" w:rsidRDefault="00A5347F" w:rsidP="00A5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31BE442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P value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106FBA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9AEB72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0.606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4722B8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0.387</w:t>
            </w:r>
          </w:p>
        </w:tc>
      </w:tr>
      <w:tr w:rsidR="00A5347F" w:rsidRPr="007B2E70" w14:paraId="5914F4A6" w14:textId="77777777" w:rsidTr="00796072">
        <w:trPr>
          <w:trHeight w:val="345"/>
        </w:trPr>
        <w:tc>
          <w:tcPr>
            <w:tcW w:w="151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D5388FF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Gender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BB6F6A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ADE1A3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B629E4" w14:textId="77777777" w:rsidR="00A5347F" w:rsidRPr="007B2E70" w:rsidRDefault="00A251E2" w:rsidP="00A2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15.6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 xml:space="preserve"> [5.0, 27.1]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71FD73" w14:textId="77777777" w:rsidR="00A5347F" w:rsidRPr="007B2E70" w:rsidRDefault="00A5347F" w:rsidP="00A2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="00A251E2" w:rsidRPr="007B2E70">
              <w:rPr>
                <w:rFonts w:ascii="Times New Roman" w:eastAsia="Times New Roman" w:hAnsi="Times New Roman" w:cs="Times New Roman"/>
                <w:color w:val="000000"/>
              </w:rPr>
              <w:t>9.1</w:t>
            </w:r>
            <w:r w:rsidRPr="007B2E70">
              <w:rPr>
                <w:rFonts w:ascii="Times New Roman" w:eastAsia="Times New Roman" w:hAnsi="Times New Roman" w:cs="Times New Roman"/>
                <w:color w:val="000000"/>
              </w:rPr>
              <w:t xml:space="preserve"> [-33.3, 4.1]</w:t>
            </w:r>
          </w:p>
        </w:tc>
      </w:tr>
      <w:tr w:rsidR="00A5347F" w:rsidRPr="007B2E70" w14:paraId="2C0E7122" w14:textId="77777777" w:rsidTr="00796072">
        <w:trPr>
          <w:trHeight w:val="345"/>
        </w:trPr>
        <w:tc>
          <w:tcPr>
            <w:tcW w:w="15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FA7646" w14:textId="77777777" w:rsidR="00A5347F" w:rsidRPr="007B2E70" w:rsidRDefault="00A5347F" w:rsidP="00A5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981979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15F9B9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19DB9D" w14:textId="77777777" w:rsidR="00A5347F" w:rsidRPr="007B2E70" w:rsidRDefault="00A251E2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13.5 [3.2, 27.1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>]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0AF2B9" w14:textId="77777777" w:rsidR="00A5347F" w:rsidRPr="007B2E70" w:rsidRDefault="00A251E2" w:rsidP="00A25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-10.7[-27.5</w:t>
            </w:r>
            <w:r w:rsidR="00A5347F" w:rsidRPr="007B2E70">
              <w:rPr>
                <w:rFonts w:ascii="Times New Roman" w:eastAsia="Times New Roman" w:hAnsi="Times New Roman" w:cs="Times New Roman"/>
                <w:color w:val="000000"/>
              </w:rPr>
              <w:t>, 6.7]</w:t>
            </w:r>
          </w:p>
        </w:tc>
      </w:tr>
      <w:tr w:rsidR="00A5347F" w:rsidRPr="007B2E70" w14:paraId="542FA5DC" w14:textId="77777777" w:rsidTr="00796072">
        <w:trPr>
          <w:trHeight w:val="345"/>
        </w:trPr>
        <w:tc>
          <w:tcPr>
            <w:tcW w:w="151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16FB98" w14:textId="77777777" w:rsidR="00A5347F" w:rsidRPr="007B2E70" w:rsidRDefault="00A5347F" w:rsidP="00A534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9BED2AF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P value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18A53C99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161275D4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0.506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D3EFAFD" w14:textId="77777777" w:rsidR="00A5347F" w:rsidRPr="007B2E70" w:rsidRDefault="00A5347F" w:rsidP="00A53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B2E70">
              <w:rPr>
                <w:rFonts w:ascii="Times New Roman" w:eastAsia="Times New Roman" w:hAnsi="Times New Roman" w:cs="Times New Roman"/>
                <w:color w:val="000000"/>
              </w:rPr>
              <w:t>0.369</w:t>
            </w:r>
          </w:p>
        </w:tc>
      </w:tr>
    </w:tbl>
    <w:p w14:paraId="42FABC9E" w14:textId="6FF6B81D" w:rsidR="00A5347F" w:rsidRPr="007B2E70" w:rsidRDefault="003F5170" w:rsidP="003F5170">
      <w:pPr>
        <w:spacing w:line="480" w:lineRule="auto"/>
      </w:pPr>
      <w:r>
        <w:rPr>
          <w:rFonts w:ascii="Times New Roman" w:hAnsi="Times New Roman" w:cs="Times New Roman"/>
        </w:rPr>
        <w:t xml:space="preserve">*, </w:t>
      </w:r>
      <w:r>
        <w:rPr>
          <w:rFonts w:ascii="Times New Roman" w:hAnsi="Times New Roman" w:cs="Times New Roman"/>
          <w:i/>
        </w:rPr>
        <w:t>p&lt;</w:t>
      </w:r>
      <w:r>
        <w:rPr>
          <w:rFonts w:ascii="Times New Roman" w:hAnsi="Times New Roman" w:cs="Times New Roman"/>
        </w:rPr>
        <w:t>0.05; *</w:t>
      </w:r>
      <w:r>
        <w:rPr>
          <w:rFonts w:ascii="Times New Roman" w:hAnsi="Times New Roman" w:cs="Times New Roman" w:hint="eastAsia"/>
        </w:rPr>
        <w:t>*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</w:rPr>
        <w:t>p&lt;</w:t>
      </w:r>
      <w:r>
        <w:rPr>
          <w:rFonts w:ascii="Times New Roman" w:hAnsi="Times New Roman" w:cs="Times New Roman"/>
        </w:rPr>
        <w:t>0.0</w:t>
      </w:r>
      <w:r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***, </w:t>
      </w:r>
      <w:r>
        <w:rPr>
          <w:rFonts w:ascii="Times New Roman" w:hAnsi="Times New Roman" w:cs="Times New Roman"/>
          <w:i/>
        </w:rPr>
        <w:t>p&lt;</w:t>
      </w:r>
      <w:r>
        <w:rPr>
          <w:rFonts w:ascii="Times New Roman" w:hAnsi="Times New Roman" w:cs="Times New Roman"/>
        </w:rPr>
        <w:t>0.001.</w:t>
      </w:r>
    </w:p>
    <w:sectPr w:rsidR="00A5347F" w:rsidRPr="007B2E7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9F6B63" w14:textId="77777777" w:rsidR="00B65AA1" w:rsidRDefault="00B65AA1" w:rsidP="00796072">
      <w:pPr>
        <w:spacing w:after="0" w:line="240" w:lineRule="auto"/>
      </w:pPr>
      <w:r>
        <w:separator/>
      </w:r>
    </w:p>
  </w:endnote>
  <w:endnote w:type="continuationSeparator" w:id="0">
    <w:p w14:paraId="1C38BCAE" w14:textId="77777777" w:rsidR="00B65AA1" w:rsidRDefault="00B65AA1" w:rsidP="00796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07DCEC" w14:textId="77777777" w:rsidR="00B65AA1" w:rsidRDefault="00B65AA1" w:rsidP="00796072">
      <w:pPr>
        <w:spacing w:after="0" w:line="240" w:lineRule="auto"/>
      </w:pPr>
      <w:r>
        <w:separator/>
      </w:r>
    </w:p>
  </w:footnote>
  <w:footnote w:type="continuationSeparator" w:id="0">
    <w:p w14:paraId="6DC30825" w14:textId="77777777" w:rsidR="00B65AA1" w:rsidRDefault="00B65AA1" w:rsidP="007960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47F"/>
    <w:rsid w:val="00053F54"/>
    <w:rsid w:val="00062246"/>
    <w:rsid w:val="000C7017"/>
    <w:rsid w:val="001C3677"/>
    <w:rsid w:val="001C7125"/>
    <w:rsid w:val="001F5034"/>
    <w:rsid w:val="00215710"/>
    <w:rsid w:val="0024484A"/>
    <w:rsid w:val="00264564"/>
    <w:rsid w:val="00326ACA"/>
    <w:rsid w:val="00360A58"/>
    <w:rsid w:val="003826E4"/>
    <w:rsid w:val="003B10AA"/>
    <w:rsid w:val="003C79B3"/>
    <w:rsid w:val="003E7F7F"/>
    <w:rsid w:val="003F5170"/>
    <w:rsid w:val="00483DE8"/>
    <w:rsid w:val="004E74CA"/>
    <w:rsid w:val="004F637C"/>
    <w:rsid w:val="00502A19"/>
    <w:rsid w:val="00586B69"/>
    <w:rsid w:val="005F1784"/>
    <w:rsid w:val="00633782"/>
    <w:rsid w:val="0068353A"/>
    <w:rsid w:val="00684A4D"/>
    <w:rsid w:val="006C2FC1"/>
    <w:rsid w:val="006D2841"/>
    <w:rsid w:val="006F4F7F"/>
    <w:rsid w:val="0072183F"/>
    <w:rsid w:val="00796072"/>
    <w:rsid w:val="007A5CB3"/>
    <w:rsid w:val="007B2E70"/>
    <w:rsid w:val="007D6B6C"/>
    <w:rsid w:val="008107B1"/>
    <w:rsid w:val="00881389"/>
    <w:rsid w:val="00894689"/>
    <w:rsid w:val="008B37A4"/>
    <w:rsid w:val="0093049A"/>
    <w:rsid w:val="0093623F"/>
    <w:rsid w:val="009A1C61"/>
    <w:rsid w:val="009A5CD8"/>
    <w:rsid w:val="009D5187"/>
    <w:rsid w:val="009F0BB9"/>
    <w:rsid w:val="00A251E2"/>
    <w:rsid w:val="00A457CA"/>
    <w:rsid w:val="00A5347F"/>
    <w:rsid w:val="00A90707"/>
    <w:rsid w:val="00AA0974"/>
    <w:rsid w:val="00AA2B82"/>
    <w:rsid w:val="00AB5073"/>
    <w:rsid w:val="00B1690B"/>
    <w:rsid w:val="00B65AA1"/>
    <w:rsid w:val="00B82901"/>
    <w:rsid w:val="00BD7588"/>
    <w:rsid w:val="00BE7A2B"/>
    <w:rsid w:val="00C74661"/>
    <w:rsid w:val="00CA69A4"/>
    <w:rsid w:val="00CE2950"/>
    <w:rsid w:val="00CF6B6E"/>
    <w:rsid w:val="00D00832"/>
    <w:rsid w:val="00D30784"/>
    <w:rsid w:val="00D941A8"/>
    <w:rsid w:val="00DB2E1D"/>
    <w:rsid w:val="00E81FBD"/>
    <w:rsid w:val="00E8470F"/>
    <w:rsid w:val="00EB4374"/>
    <w:rsid w:val="00EC664D"/>
    <w:rsid w:val="00F714A6"/>
    <w:rsid w:val="00F7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CCD9B7"/>
  <w15:chartTrackingRefBased/>
  <w15:docId w15:val="{0AAD31CC-2FAB-439A-9E85-10A1C8A5E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049A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000000" w:themeColor="text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49A"/>
    <w:rPr>
      <w:rFonts w:ascii="Arial" w:eastAsiaTheme="majorEastAsia" w:hAnsi="Arial" w:cstheme="majorBidi"/>
      <w:color w:val="000000" w:themeColor="text1"/>
      <w:sz w:val="40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A5347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9607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9607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9607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9607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ying.wang_CRI-UIH</dc:creator>
  <cp:keywords/>
  <dc:description/>
  <cp:lastModifiedBy>Sivaraj Elumalai</cp:lastModifiedBy>
  <cp:revision>2</cp:revision>
  <dcterms:created xsi:type="dcterms:W3CDTF">2026-01-23T10:14:00Z</dcterms:created>
  <dcterms:modified xsi:type="dcterms:W3CDTF">2026-01-23T10:14:00Z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0ca19bceb103b13e23c5e0c52bd64a60be1047adacfcfe7c8e712fd0c731956d</vt:lpwstr>
  </property>
</Properties>
</file>