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18CE8" w14:textId="77777777" w:rsidR="006D7BD2" w:rsidRDefault="006D7BD2">
      <w:pPr>
        <w:pStyle w:val="Textoindependiente"/>
        <w:rPr>
          <w:sz w:val="20"/>
        </w:rPr>
      </w:pPr>
    </w:p>
    <w:p w14:paraId="18574FA4" w14:textId="77777777" w:rsidR="006D7BD2" w:rsidRDefault="006D7BD2">
      <w:pPr>
        <w:pStyle w:val="Textoindependiente"/>
        <w:rPr>
          <w:sz w:val="20"/>
        </w:rPr>
      </w:pPr>
    </w:p>
    <w:p w14:paraId="6896F242" w14:textId="77777777" w:rsidR="006D7BD2" w:rsidRDefault="006D7BD2">
      <w:pPr>
        <w:pStyle w:val="Textoindependiente"/>
        <w:rPr>
          <w:sz w:val="20"/>
        </w:rPr>
      </w:pPr>
    </w:p>
    <w:p w14:paraId="01D8CA36" w14:textId="77777777" w:rsidR="006D7BD2" w:rsidRDefault="006D7BD2">
      <w:pPr>
        <w:pStyle w:val="Textoindependiente"/>
        <w:rPr>
          <w:sz w:val="20"/>
        </w:rPr>
      </w:pPr>
    </w:p>
    <w:p w14:paraId="74D2333C" w14:textId="77777777" w:rsidR="006D7BD2" w:rsidRDefault="006D7BD2">
      <w:pPr>
        <w:pStyle w:val="Textoindependiente"/>
        <w:spacing w:before="6"/>
        <w:rPr>
          <w:sz w:val="14"/>
        </w:rPr>
      </w:pPr>
    </w:p>
    <w:p w14:paraId="3F0478CA" w14:textId="77777777" w:rsidR="006D7BD2" w:rsidRDefault="007433FC">
      <w:pPr>
        <w:pStyle w:val="Textoindependiente"/>
        <w:spacing w:line="20" w:lineRule="exact"/>
        <w:ind w:left="2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D630939" wp14:editId="5B65DB26">
                <wp:extent cx="6882765" cy="6350"/>
                <wp:effectExtent l="0" t="0" r="635" b="635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6350"/>
                          <a:chOff x="0" y="0"/>
                          <a:chExt cx="10839" cy="10"/>
                        </a:xfrm>
                      </wpg:grpSpPr>
                      <wps:wsp>
                        <wps:cNvPr id="4" name="Rectangl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83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1A78AC" id="Group 4" o:spid="_x0000_s1026" style="width:541.95pt;height:.5pt;mso-position-horizontal-relative:char;mso-position-vertical-relative:line" coordsize="10839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">
                <v:rect id="Rectangle 5" o:spid="_x0000_s1027" style="position:absolute;width:10839;height: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14:paraId="299AAED5" w14:textId="4E0045D0" w:rsidR="006D7BD2" w:rsidRDefault="007433FC">
      <w:pPr>
        <w:pStyle w:val="Textoindependiente"/>
        <w:spacing w:before="24" w:after="6"/>
        <w:ind w:left="317"/>
      </w:pPr>
      <w:r>
        <w:t>T</w:t>
      </w:r>
      <w:r w:rsidR="00C85EF8">
        <w:t>able</w:t>
      </w:r>
      <w:r w:rsidR="00C85EF8">
        <w:rPr>
          <w:spacing w:val="-2"/>
        </w:rPr>
        <w:t xml:space="preserve"> </w:t>
      </w:r>
      <w:r>
        <w:rPr>
          <w:spacing w:val="-2"/>
        </w:rPr>
        <w:t>S</w:t>
      </w:r>
      <w:r w:rsidR="00C85EF8">
        <w:t>1.</w:t>
      </w:r>
      <w:r w:rsidR="00C85EF8">
        <w:rPr>
          <w:spacing w:val="-1"/>
        </w:rPr>
        <w:t xml:space="preserve"> </w:t>
      </w:r>
      <w:r w:rsidR="00C85EF8">
        <w:t>Parasitemia</w:t>
      </w:r>
      <w:r w:rsidR="00C85EF8">
        <w:rPr>
          <w:spacing w:val="-2"/>
        </w:rPr>
        <w:t xml:space="preserve"> </w:t>
      </w:r>
      <w:r w:rsidR="00C85EF8">
        <w:t>curve</w:t>
      </w:r>
      <w:r w:rsidR="00C85EF8">
        <w:rPr>
          <w:spacing w:val="-2"/>
        </w:rPr>
        <w:t xml:space="preserve"> </w:t>
      </w:r>
      <w:r w:rsidR="00C85EF8">
        <w:t>from</w:t>
      </w:r>
      <w:r w:rsidR="00C85EF8">
        <w:rPr>
          <w:spacing w:val="-2"/>
        </w:rPr>
        <w:t xml:space="preserve"> </w:t>
      </w:r>
      <w:proofErr w:type="spellStart"/>
      <w:r w:rsidR="00C85EF8">
        <w:t>Ninoa</w:t>
      </w:r>
      <w:proofErr w:type="spellEnd"/>
      <w:r w:rsidR="00C85EF8">
        <w:rPr>
          <w:spacing w:val="-1"/>
        </w:rPr>
        <w:t xml:space="preserve"> </w:t>
      </w:r>
      <w:r w:rsidR="00C85EF8">
        <w:rPr>
          <w:i/>
        </w:rPr>
        <w:t>T.</w:t>
      </w:r>
      <w:r w:rsidR="00C85EF8">
        <w:rPr>
          <w:i/>
          <w:spacing w:val="-1"/>
        </w:rPr>
        <w:t xml:space="preserve"> </w:t>
      </w:r>
      <w:proofErr w:type="spellStart"/>
      <w:r w:rsidR="00C85EF8">
        <w:rPr>
          <w:i/>
        </w:rPr>
        <w:t>cruzi</w:t>
      </w:r>
      <w:proofErr w:type="spellEnd"/>
      <w:r w:rsidR="00C85EF8">
        <w:rPr>
          <w:i/>
          <w:spacing w:val="-3"/>
        </w:rPr>
        <w:t xml:space="preserve"> </w:t>
      </w:r>
      <w:r w:rsidR="00C85EF8">
        <w:t>strain</w:t>
      </w:r>
      <w:r w:rsidR="00C85EF8">
        <w:rPr>
          <w:spacing w:val="-1"/>
        </w:rPr>
        <w:t xml:space="preserve"> </w:t>
      </w:r>
      <w:r w:rsidR="00C85EF8">
        <w:t>by</w:t>
      </w:r>
      <w:r w:rsidR="00C85EF8">
        <w:rPr>
          <w:spacing w:val="-1"/>
        </w:rPr>
        <w:t xml:space="preserve"> </w:t>
      </w:r>
      <w:proofErr w:type="spellStart"/>
      <w:r w:rsidR="00C85EF8">
        <w:t>Pizzi</w:t>
      </w:r>
      <w:proofErr w:type="spellEnd"/>
      <w:r w:rsidR="00C85EF8">
        <w:t>–</w:t>
      </w:r>
      <w:proofErr w:type="spellStart"/>
      <w:r w:rsidR="00C85EF8">
        <w:t>Brener</w:t>
      </w:r>
      <w:proofErr w:type="spellEnd"/>
      <w:r w:rsidR="00C85EF8">
        <w:rPr>
          <w:spacing w:val="-1"/>
        </w:rPr>
        <w:t xml:space="preserve"> </w:t>
      </w:r>
      <w:r w:rsidR="00C85EF8">
        <w:t>method.</w:t>
      </w:r>
    </w:p>
    <w:p w14:paraId="2E31E5DD" w14:textId="77777777" w:rsidR="006D7BD2" w:rsidRDefault="007433FC">
      <w:pPr>
        <w:pStyle w:val="Textoindependiente"/>
        <w:spacing w:line="20" w:lineRule="exact"/>
        <w:ind w:left="2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951BFD" wp14:editId="0C5FBB4A">
                <wp:extent cx="6882765" cy="6350"/>
                <wp:effectExtent l="0" t="0" r="635" b="635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2765" cy="6350"/>
                          <a:chOff x="0" y="0"/>
                          <a:chExt cx="10839" cy="10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839" cy="10"/>
                          </a:xfrm>
                          <a:custGeom>
                            <a:avLst/>
                            <a:gdLst>
                              <a:gd name="T0" fmla="*/ 10838 w 10839"/>
                              <a:gd name="T1" fmla="*/ 0 h 10"/>
                              <a:gd name="T2" fmla="*/ 2688 w 10839"/>
                              <a:gd name="T3" fmla="*/ 0 h 10"/>
                              <a:gd name="T4" fmla="*/ 2678 w 10839"/>
                              <a:gd name="T5" fmla="*/ 0 h 10"/>
                              <a:gd name="T6" fmla="*/ 0 w 10839"/>
                              <a:gd name="T7" fmla="*/ 0 h 10"/>
                              <a:gd name="T8" fmla="*/ 0 w 10839"/>
                              <a:gd name="T9" fmla="*/ 10 h 10"/>
                              <a:gd name="T10" fmla="*/ 2678 w 10839"/>
                              <a:gd name="T11" fmla="*/ 10 h 10"/>
                              <a:gd name="T12" fmla="*/ 2688 w 10839"/>
                              <a:gd name="T13" fmla="*/ 10 h 10"/>
                              <a:gd name="T14" fmla="*/ 10838 w 10839"/>
                              <a:gd name="T15" fmla="*/ 10 h 10"/>
                              <a:gd name="T16" fmla="*/ 10838 w 10839"/>
                              <a:gd name="T17" fmla="*/ 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839" h="10">
                                <a:moveTo>
                                  <a:pt x="10838" y="0"/>
                                </a:moveTo>
                                <a:lnTo>
                                  <a:pt x="2688" y="0"/>
                                </a:lnTo>
                                <a:lnTo>
                                  <a:pt x="2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2678" y="10"/>
                                </a:lnTo>
                                <a:lnTo>
                                  <a:pt x="2688" y="10"/>
                                </a:lnTo>
                                <a:lnTo>
                                  <a:pt x="10838" y="10"/>
                                </a:lnTo>
                                <a:lnTo>
                                  <a:pt x="108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FF09B2" id="Group 2" o:spid="_x0000_s1026" style="width:541.95pt;height:.5pt;mso-position-horizontal-relative:char;mso-position-vertical-relative:line" coordsize="10839,1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">
                <v:shape id="Freeform 3" o:spid="_x0000_s1027" style="position:absolute;left:-1;width:10839;height:10;visibility:visible;mso-wrap-style:square;v-text-anchor:top" coordsize="10839,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" path="m10838,l2688,r-10,l,,,10r2678,l2688,10r8150,l10838,xe" fillcolor="black" stroked="f">
                  <v:path arrowok="t" o:connecttype="custom" o:connectlocs="10838,0;2688,0;2678,0;0,0;0,10;2678,10;2688,10;10838,10;10838,0" o:connectangles="0,0,0,0,0,0,0,0,0"/>
                </v:shape>
                <w10:anchorlock/>
              </v:group>
            </w:pict>
          </mc:Fallback>
        </mc:AlternateContent>
      </w:r>
    </w:p>
    <w:p w14:paraId="4B4C29E0" w14:textId="77777777" w:rsidR="006D7BD2" w:rsidRDefault="00C85EF8">
      <w:pPr>
        <w:pStyle w:val="Textoindependiente"/>
        <w:tabs>
          <w:tab w:val="left" w:pos="5837"/>
        </w:tabs>
        <w:spacing w:before="24" w:after="11"/>
        <w:ind w:left="644"/>
      </w:pPr>
      <w:r>
        <w:t>Days</w:t>
      </w:r>
      <w:r>
        <w:rPr>
          <w:spacing w:val="-2"/>
        </w:rPr>
        <w:t xml:space="preserve"> </w:t>
      </w:r>
      <w:r>
        <w:t>post-infection</w:t>
      </w:r>
      <w:r>
        <w:tab/>
        <w:t>Number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parasites/mL</w:t>
      </w:r>
    </w:p>
    <w:tbl>
      <w:tblPr>
        <w:tblStyle w:val="TableNormal"/>
        <w:tblW w:w="0" w:type="auto"/>
        <w:tblInd w:w="250" w:type="dxa"/>
        <w:tblLayout w:type="fixed"/>
        <w:tblLook w:val="01E0" w:firstRow="1" w:lastRow="1" w:firstColumn="1" w:lastColumn="1" w:noHBand="0" w:noVBand="0"/>
      </w:tblPr>
      <w:tblGrid>
        <w:gridCol w:w="1188"/>
        <w:gridCol w:w="924"/>
        <w:gridCol w:w="1917"/>
        <w:gridCol w:w="1340"/>
        <w:gridCol w:w="1340"/>
        <w:gridCol w:w="1460"/>
        <w:gridCol w:w="1222"/>
        <w:gridCol w:w="1460"/>
      </w:tblGrid>
      <w:tr w:rsidR="006D7BD2" w14:paraId="267D2E44" w14:textId="77777777">
        <w:trPr>
          <w:trHeight w:val="311"/>
        </w:trPr>
        <w:tc>
          <w:tcPr>
            <w:tcW w:w="402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43EF4101" w14:textId="77777777" w:rsidR="006D7BD2" w:rsidRDefault="00C85EF8">
            <w:pPr>
              <w:pStyle w:val="TableParagraph"/>
              <w:spacing w:line="257" w:lineRule="exact"/>
              <w:ind w:right="502"/>
              <w:rPr>
                <w:sz w:val="24"/>
              </w:rPr>
            </w:pPr>
            <w:r>
              <w:rPr>
                <w:sz w:val="24"/>
              </w:rPr>
              <w:t>M1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4C9D99E8" w14:textId="77777777" w:rsidR="006D7BD2" w:rsidRDefault="00C85EF8">
            <w:pPr>
              <w:pStyle w:val="TableParagraph"/>
              <w:spacing w:line="257" w:lineRule="exact"/>
              <w:ind w:left="481" w:right="483"/>
              <w:jc w:val="center"/>
              <w:rPr>
                <w:sz w:val="24"/>
              </w:rPr>
            </w:pPr>
            <w:r>
              <w:rPr>
                <w:sz w:val="24"/>
              </w:rPr>
              <w:t>M2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55262B40" w14:textId="77777777" w:rsidR="006D7BD2" w:rsidRDefault="00C85EF8">
            <w:pPr>
              <w:pStyle w:val="TableParagraph"/>
              <w:spacing w:line="257" w:lineRule="exact"/>
              <w:ind w:left="481" w:right="484"/>
              <w:jc w:val="center"/>
              <w:rPr>
                <w:sz w:val="24"/>
              </w:rPr>
            </w:pPr>
            <w:r>
              <w:rPr>
                <w:sz w:val="24"/>
              </w:rPr>
              <w:t>M3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4562B84" w14:textId="77777777" w:rsidR="006D7BD2" w:rsidRDefault="00C85EF8">
            <w:pPr>
              <w:pStyle w:val="TableParagraph"/>
              <w:spacing w:line="257" w:lineRule="exact"/>
              <w:ind w:left="539" w:right="544"/>
              <w:jc w:val="center"/>
              <w:rPr>
                <w:sz w:val="24"/>
              </w:rPr>
            </w:pPr>
            <w:r>
              <w:rPr>
                <w:sz w:val="24"/>
              </w:rPr>
              <w:t>M4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68D024B1" w14:textId="77777777" w:rsidR="006D7BD2" w:rsidRDefault="00C85EF8">
            <w:pPr>
              <w:pStyle w:val="TableParagraph"/>
              <w:spacing w:line="257" w:lineRule="exact"/>
              <w:ind w:left="419" w:right="428"/>
              <w:jc w:val="center"/>
              <w:rPr>
                <w:sz w:val="24"/>
              </w:rPr>
            </w:pPr>
            <w:r>
              <w:rPr>
                <w:sz w:val="24"/>
              </w:rPr>
              <w:t>M5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141C8DEB" w14:textId="77777777" w:rsidR="006D7BD2" w:rsidRDefault="00C85EF8">
            <w:pPr>
              <w:pStyle w:val="TableParagraph"/>
              <w:spacing w:line="257" w:lineRule="exact"/>
              <w:ind w:left="540" w:right="543"/>
              <w:jc w:val="center"/>
              <w:rPr>
                <w:sz w:val="24"/>
              </w:rPr>
            </w:pPr>
            <w:r>
              <w:rPr>
                <w:sz w:val="24"/>
              </w:rPr>
              <w:t>M6</w:t>
            </w:r>
          </w:p>
        </w:tc>
      </w:tr>
      <w:tr w:rsidR="006D7BD2" w14:paraId="7CEF9395" w14:textId="77777777">
        <w:trPr>
          <w:trHeight w:val="316"/>
        </w:trPr>
        <w:tc>
          <w:tcPr>
            <w:tcW w:w="1188" w:type="dxa"/>
            <w:tcBorders>
              <w:bottom w:val="single" w:sz="4" w:space="0" w:color="000000"/>
            </w:tcBorders>
          </w:tcPr>
          <w:p w14:paraId="2B649B87" w14:textId="77777777" w:rsidR="006D7BD2" w:rsidRDefault="006D7BD2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24" w:type="dxa"/>
            <w:tcBorders>
              <w:bottom w:val="single" w:sz="4" w:space="0" w:color="000000"/>
            </w:tcBorders>
          </w:tcPr>
          <w:p w14:paraId="4DAF660E" w14:textId="77777777" w:rsidR="006D7BD2" w:rsidRDefault="00C85EF8">
            <w:pPr>
              <w:pStyle w:val="TableParagraph"/>
              <w:spacing w:before="30"/>
              <w:ind w:left="96"/>
              <w:jc w:val="lef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7" w:type="dxa"/>
            <w:tcBorders>
              <w:bottom w:val="single" w:sz="4" w:space="0" w:color="000000"/>
            </w:tcBorders>
          </w:tcPr>
          <w:p w14:paraId="5CEB0306" w14:textId="77777777" w:rsidR="006D7BD2" w:rsidRDefault="00C85EF8">
            <w:pPr>
              <w:pStyle w:val="TableParagraph"/>
              <w:spacing w:before="30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</w:tcPr>
          <w:p w14:paraId="3EDFD226" w14:textId="77777777" w:rsidR="006D7BD2" w:rsidRDefault="00C85EF8">
            <w:pPr>
              <w:pStyle w:val="TableParagraph"/>
              <w:spacing w:before="30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bottom w:val="single" w:sz="4" w:space="0" w:color="000000"/>
            </w:tcBorders>
          </w:tcPr>
          <w:p w14:paraId="2B8DD4E5" w14:textId="77777777" w:rsidR="006D7BD2" w:rsidRDefault="00C85EF8">
            <w:pPr>
              <w:pStyle w:val="TableParagraph"/>
              <w:spacing w:before="30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bottom w:val="single" w:sz="4" w:space="0" w:color="000000"/>
            </w:tcBorders>
          </w:tcPr>
          <w:p w14:paraId="7B2D2DE7" w14:textId="77777777" w:rsidR="006D7BD2" w:rsidRDefault="00C85EF8">
            <w:pPr>
              <w:pStyle w:val="TableParagraph"/>
              <w:spacing w:before="30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bottom w:val="single" w:sz="4" w:space="0" w:color="000000"/>
            </w:tcBorders>
          </w:tcPr>
          <w:p w14:paraId="0F46F985" w14:textId="77777777" w:rsidR="006D7BD2" w:rsidRDefault="00C85EF8">
            <w:pPr>
              <w:pStyle w:val="TableParagraph"/>
              <w:spacing w:before="30"/>
              <w:ind w:righ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bottom w:val="single" w:sz="4" w:space="0" w:color="000000"/>
            </w:tcBorders>
          </w:tcPr>
          <w:p w14:paraId="30DF2DDF" w14:textId="77777777" w:rsidR="006D7BD2" w:rsidRDefault="00C85EF8">
            <w:pPr>
              <w:pStyle w:val="TableParagraph"/>
              <w:spacing w:before="30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0398F44C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0DFDB797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5978C417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090794F4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13300000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02EA0C04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67DBB1D8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26500000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724294BE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31000000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7F5135BB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698738BF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35400000</w:t>
            </w:r>
          </w:p>
        </w:tc>
      </w:tr>
      <w:tr w:rsidR="006D7BD2" w14:paraId="136793DC" w14:textId="77777777">
        <w:trPr>
          <w:trHeight w:val="31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1DE0B338" w14:textId="77777777" w:rsidR="006D7BD2" w:rsidRDefault="006D7BD2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50483A3E" w14:textId="77777777" w:rsidR="006D7BD2" w:rsidRDefault="00C85EF8">
            <w:pPr>
              <w:pStyle w:val="TableParagraph"/>
              <w:spacing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7DEF40A0" w14:textId="77777777" w:rsidR="006D7BD2" w:rsidRDefault="00C85EF8">
            <w:pPr>
              <w:pStyle w:val="TableParagraph"/>
              <w:spacing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66300000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5E8F2DBD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17700000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35DA8FFD" w14:textId="77777777" w:rsidR="006D7BD2" w:rsidRDefault="00C85EF8">
            <w:pPr>
              <w:pStyle w:val="TableParagraph"/>
              <w:spacing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48600000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1CD2BF12" w14:textId="77777777" w:rsidR="006D7BD2" w:rsidRDefault="00C85EF8">
            <w:pPr>
              <w:pStyle w:val="TableParagraph"/>
              <w:spacing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53100000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5BF8C711" w14:textId="77777777" w:rsidR="006D7BD2" w:rsidRDefault="00C85EF8">
            <w:pPr>
              <w:pStyle w:val="TableParagraph"/>
              <w:spacing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8840000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71F9B37C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35400000</w:t>
            </w:r>
          </w:p>
        </w:tc>
      </w:tr>
      <w:tr w:rsidR="006D7BD2" w14:paraId="3EBB60C1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07A0237C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257E073E" w14:textId="77777777" w:rsidR="006D7BD2" w:rsidRDefault="00C85EF8">
            <w:pPr>
              <w:pStyle w:val="TableParagraph"/>
              <w:spacing w:before="39"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6EE89C07" w14:textId="77777777" w:rsidR="006D7BD2" w:rsidRDefault="00C85EF8">
            <w:pPr>
              <w:pStyle w:val="TableParagraph"/>
              <w:spacing w:before="39"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168000000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6CB6B5D2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48600000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386A2E1A" w14:textId="77777777" w:rsidR="006D7BD2" w:rsidRDefault="00C85EF8">
            <w:pPr>
              <w:pStyle w:val="TableParagraph"/>
              <w:spacing w:before="39"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119000000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5C777C2D" w14:textId="77777777" w:rsidR="006D7BD2" w:rsidRDefault="00C85EF8">
            <w:pPr>
              <w:pStyle w:val="TableParagraph"/>
              <w:spacing w:before="39"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97300000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6EE3B74A" w14:textId="77777777" w:rsidR="006D7BD2" w:rsidRDefault="00C85EF8">
            <w:pPr>
              <w:pStyle w:val="TableParagraph"/>
              <w:spacing w:before="39"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8840000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0FB9622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155000000</w:t>
            </w:r>
          </w:p>
        </w:tc>
      </w:tr>
      <w:tr w:rsidR="006D7BD2" w14:paraId="1F3DAAAB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357BB41D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65B99ADE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1C772ACA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663000000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2B14FB1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270000000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074AF7A5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1240000000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620B2D36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535000000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61D25A44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619000000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5DDDC0E3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1210000000</w:t>
            </w:r>
          </w:p>
        </w:tc>
      </w:tr>
      <w:tr w:rsidR="006D7BD2" w14:paraId="0B040B7C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1BC932AC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10A9AE14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5887F494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1860000000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72BEBE42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929000000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1A95EAC8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1680000000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045CB76D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1410000000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73F58FFC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186000000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2EA1AA03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2430000000</w:t>
            </w:r>
          </w:p>
        </w:tc>
      </w:tr>
      <w:tr w:rsidR="006D7BD2" w14:paraId="6BFEB6D4" w14:textId="77777777">
        <w:trPr>
          <w:trHeight w:val="31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35395815" w14:textId="77777777" w:rsidR="006D7BD2" w:rsidRDefault="006D7BD2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73F4F4C5" w14:textId="77777777" w:rsidR="006D7BD2" w:rsidRDefault="00C85EF8">
            <w:pPr>
              <w:pStyle w:val="TableParagraph"/>
              <w:spacing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175F0CED" w14:textId="77777777" w:rsidR="006D7BD2" w:rsidRDefault="00C85EF8">
            <w:pPr>
              <w:pStyle w:val="TableParagraph"/>
              <w:spacing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4310000000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347F8E2E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1310000000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1C7E4963" w14:textId="77777777" w:rsidR="006D7BD2" w:rsidRDefault="00C85EF8">
            <w:pPr>
              <w:pStyle w:val="TableParagraph"/>
              <w:spacing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2600000000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3D22A2A" w14:textId="77777777" w:rsidR="006D7BD2" w:rsidRDefault="00C85EF8">
            <w:pPr>
              <w:pStyle w:val="TableParagraph"/>
              <w:spacing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2110000000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20A866E0" w14:textId="77777777" w:rsidR="006D7BD2" w:rsidRDefault="00C85EF8">
            <w:pPr>
              <w:pStyle w:val="TableParagraph"/>
              <w:spacing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478000000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777F5C24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4130000000</w:t>
            </w:r>
          </w:p>
        </w:tc>
      </w:tr>
      <w:tr w:rsidR="006D7BD2" w14:paraId="3B99C988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25B8D6A2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3F0EC2D1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3454AE15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8590000000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FA73385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2940000000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3C7051A1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BF85EF0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7640000000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425EE1AC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579000000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4D045E12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10500000000</w:t>
            </w:r>
          </w:p>
        </w:tc>
      </w:tr>
      <w:tr w:rsidR="006D7BD2" w14:paraId="5E4CD4F0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15D53CF4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30900840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20994E27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3457EBE9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5240000000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C0216E6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67353372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10400000000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7F037799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535000000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43102AF5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10300000000</w:t>
            </w:r>
          </w:p>
        </w:tc>
      </w:tr>
      <w:tr w:rsidR="006D7BD2" w14:paraId="12C79CC6" w14:textId="77777777">
        <w:trPr>
          <w:trHeight w:val="31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4491F685" w14:textId="77777777" w:rsidR="006D7BD2" w:rsidRDefault="006D7BD2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2EAB2568" w14:textId="77777777" w:rsidR="006D7BD2" w:rsidRDefault="00C85EF8">
            <w:pPr>
              <w:pStyle w:val="TableParagraph"/>
              <w:spacing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76C6DF7E" w14:textId="77777777" w:rsidR="006D7BD2" w:rsidRDefault="00C85EF8">
            <w:pPr>
              <w:pStyle w:val="TableParagraph"/>
              <w:spacing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4678E760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7010000000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751186E" w14:textId="77777777" w:rsidR="006D7BD2" w:rsidRDefault="00C85EF8">
            <w:pPr>
              <w:pStyle w:val="TableParagraph"/>
              <w:spacing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6D230388" w14:textId="77777777" w:rsidR="006D7BD2" w:rsidRDefault="00C85EF8">
            <w:pPr>
              <w:pStyle w:val="TableParagraph"/>
              <w:spacing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734B74DC" w14:textId="77777777" w:rsidR="006D7BD2" w:rsidRDefault="00C85EF8">
            <w:pPr>
              <w:pStyle w:val="TableParagraph"/>
              <w:spacing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447000000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0CF10E3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1E27A1BB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0ED61646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462133B3" w14:textId="77777777" w:rsidR="006D7BD2" w:rsidRDefault="00C85EF8">
            <w:pPr>
              <w:pStyle w:val="TableParagraph"/>
              <w:spacing w:before="39"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02C943AE" w14:textId="77777777" w:rsidR="006D7BD2" w:rsidRDefault="00C85EF8">
            <w:pPr>
              <w:pStyle w:val="TableParagraph"/>
              <w:spacing w:before="39"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7E362207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7DC4731B" w14:textId="77777777" w:rsidR="006D7BD2" w:rsidRDefault="00C85EF8">
            <w:pPr>
              <w:pStyle w:val="TableParagraph"/>
              <w:spacing w:before="39"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7480E0CB" w14:textId="77777777" w:rsidR="006D7BD2" w:rsidRDefault="00C85EF8">
            <w:pPr>
              <w:pStyle w:val="TableParagraph"/>
              <w:spacing w:before="39"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0F3CD40B" w14:textId="77777777" w:rsidR="006D7BD2" w:rsidRDefault="00C85EF8">
            <w:pPr>
              <w:pStyle w:val="TableParagraph"/>
              <w:spacing w:before="39"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92900000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2B9F6D0F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53CEFBFE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71744F22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160CC124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025A4A3D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5CDEB690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670E9930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617C657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4920D3C4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48600000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0B68F015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082C4A93" w14:textId="77777777">
        <w:trPr>
          <w:trHeight w:val="31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46A6191D" w14:textId="77777777" w:rsidR="006D7BD2" w:rsidRDefault="006D7BD2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6D1E3F34" w14:textId="77777777" w:rsidR="006D7BD2" w:rsidRDefault="00C85EF8">
            <w:pPr>
              <w:pStyle w:val="TableParagraph"/>
              <w:spacing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3C6BADA5" w14:textId="77777777" w:rsidR="006D7BD2" w:rsidRDefault="00C85EF8">
            <w:pPr>
              <w:pStyle w:val="TableParagraph"/>
              <w:spacing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09F1613F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0C2C5A3F" w14:textId="77777777" w:rsidR="006D7BD2" w:rsidRDefault="00C85EF8">
            <w:pPr>
              <w:pStyle w:val="TableParagraph"/>
              <w:spacing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1C8EEABF" w14:textId="77777777" w:rsidR="006D7BD2" w:rsidRDefault="00C85EF8">
            <w:pPr>
              <w:pStyle w:val="TableParagraph"/>
              <w:spacing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31D05C48" w14:textId="77777777" w:rsidR="006D7BD2" w:rsidRDefault="00C85EF8">
            <w:pPr>
              <w:pStyle w:val="TableParagraph"/>
              <w:spacing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39800000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21710728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6555239B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26358FFE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6FE1CBA7" w14:textId="77777777" w:rsidR="006D7BD2" w:rsidRDefault="00C85EF8">
            <w:pPr>
              <w:pStyle w:val="TableParagraph"/>
              <w:spacing w:before="39"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444EB157" w14:textId="77777777" w:rsidR="006D7BD2" w:rsidRDefault="00C85EF8">
            <w:pPr>
              <w:pStyle w:val="TableParagraph"/>
              <w:spacing w:before="39"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19F63132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14CA15CC" w14:textId="77777777" w:rsidR="006D7BD2" w:rsidRDefault="00C85EF8">
            <w:pPr>
              <w:pStyle w:val="TableParagraph"/>
              <w:spacing w:before="39"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27B2E34A" w14:textId="77777777" w:rsidR="006D7BD2" w:rsidRDefault="00C85EF8">
            <w:pPr>
              <w:pStyle w:val="TableParagraph"/>
              <w:spacing w:before="39"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14C65FDB" w14:textId="77777777" w:rsidR="006D7BD2" w:rsidRDefault="00C85EF8">
            <w:pPr>
              <w:pStyle w:val="TableParagraph"/>
              <w:spacing w:before="39"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31000000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19582376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6DAD358E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0E43E4ED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5DB215FD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1402661A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3B13A918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7C4AD9A7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5E8CD700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5C20F43D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22100000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7746AECF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171AC39C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28EC7A41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131AD839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07E5B690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12995A1A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0225C3B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61391388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65AF28E9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8840000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0BC1710D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720708D7" w14:textId="77777777">
        <w:trPr>
          <w:trHeight w:val="311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78CF00E0" w14:textId="77777777" w:rsidR="006D7BD2" w:rsidRDefault="006D7BD2">
            <w:pPr>
              <w:pStyle w:val="TableParagraph"/>
              <w:spacing w:before="0" w:line="240" w:lineRule="auto"/>
              <w:jc w:val="left"/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38617CF9" w14:textId="77777777" w:rsidR="006D7BD2" w:rsidRDefault="00C85EF8">
            <w:pPr>
              <w:pStyle w:val="TableParagraph"/>
              <w:spacing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0F043001" w14:textId="77777777" w:rsidR="006D7BD2" w:rsidRDefault="00C85EF8">
            <w:pPr>
              <w:pStyle w:val="TableParagraph"/>
              <w:spacing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EB25E25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0BD28BBC" w14:textId="77777777" w:rsidR="006D7BD2" w:rsidRDefault="00C85EF8">
            <w:pPr>
              <w:pStyle w:val="TableParagraph"/>
              <w:spacing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27475A0E" w14:textId="77777777" w:rsidR="006D7BD2" w:rsidRDefault="00C85EF8">
            <w:pPr>
              <w:pStyle w:val="TableParagraph"/>
              <w:spacing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77568BBF" w14:textId="77777777" w:rsidR="006D7BD2" w:rsidRDefault="00C85EF8">
            <w:pPr>
              <w:pStyle w:val="TableParagraph"/>
              <w:spacing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4420000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4E3C1539" w14:textId="77777777" w:rsidR="006D7BD2" w:rsidRDefault="00C85EF8">
            <w:pPr>
              <w:pStyle w:val="TableParagraph"/>
              <w:spacing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58C1A8CC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12EB17D8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5FFE7722" w14:textId="77777777" w:rsidR="006D7BD2" w:rsidRDefault="00C85EF8">
            <w:pPr>
              <w:pStyle w:val="TableParagraph"/>
              <w:spacing w:before="39" w:line="257" w:lineRule="exact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402D3FFF" w14:textId="77777777" w:rsidR="006D7BD2" w:rsidRDefault="00C85EF8">
            <w:pPr>
              <w:pStyle w:val="TableParagraph"/>
              <w:spacing w:before="39" w:line="257" w:lineRule="exact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22FD0204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5F4307E7" w14:textId="77777777" w:rsidR="006D7BD2" w:rsidRDefault="00C85EF8">
            <w:pPr>
              <w:pStyle w:val="TableParagraph"/>
              <w:spacing w:before="39" w:line="257" w:lineRule="exact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29930874" w14:textId="77777777" w:rsidR="006D7BD2" w:rsidRDefault="00C85EF8">
            <w:pPr>
              <w:pStyle w:val="TableParagraph"/>
              <w:spacing w:before="39" w:line="257" w:lineRule="exact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08B81453" w14:textId="77777777" w:rsidR="006D7BD2" w:rsidRDefault="00C85EF8">
            <w:pPr>
              <w:pStyle w:val="TableParagraph"/>
              <w:spacing w:before="39" w:line="257" w:lineRule="exact"/>
              <w:ind w:righ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18F060E3" w14:textId="77777777" w:rsidR="006D7BD2" w:rsidRDefault="00C85EF8">
            <w:pPr>
              <w:pStyle w:val="TableParagraph"/>
              <w:spacing w:before="39" w:line="257" w:lineRule="exact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688C974C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18758D21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70B3D77E" w14:textId="77777777" w:rsidR="006D7BD2" w:rsidRDefault="00C85EF8">
            <w:pPr>
              <w:pStyle w:val="TableParagraph"/>
              <w:ind w:left="36"/>
              <w:jc w:val="lef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3E5EF8EE" w14:textId="77777777" w:rsidR="006D7BD2" w:rsidRDefault="00C85EF8">
            <w:pPr>
              <w:pStyle w:val="TableParagraph"/>
              <w:ind w:right="6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5C809B8D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4CDC48F0" w14:textId="77777777" w:rsidR="006D7BD2" w:rsidRDefault="00C85EF8">
            <w:pPr>
              <w:pStyle w:val="TableParagraph"/>
              <w:ind w:righ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39E6FB6D" w14:textId="77777777" w:rsidR="006D7BD2" w:rsidRDefault="00C85EF8">
            <w:pPr>
              <w:pStyle w:val="TableParagraph"/>
              <w:ind w:righ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6D484F13" w14:textId="77777777" w:rsidR="006D7BD2" w:rsidRDefault="00C85EF8">
            <w:pPr>
              <w:pStyle w:val="TableParagraph"/>
              <w:ind w:right="7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0A0E7AE0" w14:textId="77777777" w:rsidR="006D7BD2" w:rsidRDefault="00C85EF8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D7BD2" w14:paraId="32BB4868" w14:textId="77777777">
        <w:trPr>
          <w:trHeight w:val="316"/>
        </w:trPr>
        <w:tc>
          <w:tcPr>
            <w:tcW w:w="1188" w:type="dxa"/>
            <w:tcBorders>
              <w:top w:val="single" w:sz="4" w:space="0" w:color="000000"/>
              <w:bottom w:val="single" w:sz="4" w:space="0" w:color="000000"/>
            </w:tcBorders>
          </w:tcPr>
          <w:p w14:paraId="74953A17" w14:textId="77777777" w:rsidR="006D7BD2" w:rsidRDefault="00C85EF8">
            <w:pPr>
              <w:pStyle w:val="TableParagraph"/>
              <w:ind w:left="7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M=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mouse</w:t>
            </w:r>
          </w:p>
        </w:tc>
        <w:tc>
          <w:tcPr>
            <w:tcW w:w="924" w:type="dxa"/>
            <w:tcBorders>
              <w:top w:val="single" w:sz="4" w:space="0" w:color="000000"/>
              <w:bottom w:val="single" w:sz="4" w:space="0" w:color="000000"/>
            </w:tcBorders>
          </w:tcPr>
          <w:p w14:paraId="1BE26B62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917" w:type="dxa"/>
            <w:tcBorders>
              <w:top w:val="single" w:sz="4" w:space="0" w:color="000000"/>
              <w:bottom w:val="single" w:sz="4" w:space="0" w:color="000000"/>
            </w:tcBorders>
          </w:tcPr>
          <w:p w14:paraId="583E5F26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6BD518C2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bottom w:val="single" w:sz="4" w:space="0" w:color="000000"/>
            </w:tcBorders>
          </w:tcPr>
          <w:p w14:paraId="6923B027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1929B4BE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222" w:type="dxa"/>
            <w:tcBorders>
              <w:top w:val="single" w:sz="4" w:space="0" w:color="000000"/>
              <w:bottom w:val="single" w:sz="4" w:space="0" w:color="000000"/>
            </w:tcBorders>
          </w:tcPr>
          <w:p w14:paraId="70079810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</w:tcPr>
          <w:p w14:paraId="6E61A31C" w14:textId="77777777" w:rsidR="006D7BD2" w:rsidRDefault="006D7BD2">
            <w:pPr>
              <w:pStyle w:val="TableParagraph"/>
              <w:spacing w:before="0" w:line="240" w:lineRule="auto"/>
              <w:jc w:val="left"/>
              <w:rPr>
                <w:sz w:val="24"/>
              </w:rPr>
            </w:pPr>
          </w:p>
        </w:tc>
      </w:tr>
    </w:tbl>
    <w:p w14:paraId="55D59286" w14:textId="77777777" w:rsidR="00C85EF8" w:rsidRDefault="00C85EF8"/>
    <w:sectPr w:rsidR="00C85EF8">
      <w:type w:val="continuous"/>
      <w:pgSz w:w="15840" w:h="12240" w:orient="landscape"/>
      <w:pgMar w:top="1140" w:right="2260" w:bottom="28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BD2"/>
    <w:rsid w:val="006D7BD2"/>
    <w:rsid w:val="007433FC"/>
    <w:rsid w:val="00C8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44C78"/>
  <w15:docId w15:val="{E6126944-4640-FF40-9F83-C8C9A855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 w:line="261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765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Additional table 1.docx</dc:title>
  <cp:lastModifiedBy>R Frank Jiménez Ortega</cp:lastModifiedBy>
  <cp:revision>2</cp:revision>
  <dcterms:created xsi:type="dcterms:W3CDTF">2021-07-16T18:47:00Z</dcterms:created>
  <dcterms:modified xsi:type="dcterms:W3CDTF">2021-07-16T18:47:00Z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2021-05-25T00:00:00Z</vt:filetime>
  </property>
  <property fmtid="{D5CDD505-2E9C-101B-9397-08002B2CF9AE}" pid="3" name="Creator">
    <vt:lpwstr>Word</vt:lpwstr>
  </property>
  <property fmtid="{D5CDD505-2E9C-101B-9397-08002B2CF9AE}" pid="4" name="LastSaved">
    <vt:filetime>2021-07-16T00:00:00Z</vt:filetime>
  </property>
</Properties>
</file>