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7FCD36" w14:textId="7266D946" w:rsidR="00E013AD" w:rsidRPr="00203D68" w:rsidRDefault="009838F7" w:rsidP="00AB4FEF">
      <w:pPr>
        <w:spacing w:line="480" w:lineRule="auto"/>
        <w:ind w:firstLineChars="50" w:firstLine="110"/>
        <w:rPr>
          <w:rFonts w:ascii="Arial" w:eastAsia="宋体" w:hAnsi="Arial" w:cs="Arial"/>
          <w:b/>
          <w:bCs/>
          <w:kern w:val="0"/>
          <w:sz w:val="24"/>
          <w:szCs w:val="24"/>
        </w:rPr>
      </w:pPr>
      <w:r w:rsidRPr="00203D68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3B0ED5" wp14:editId="137E6149">
                <wp:simplePos x="0" y="0"/>
                <wp:positionH relativeFrom="margin">
                  <wp:posOffset>-29227</wp:posOffset>
                </wp:positionH>
                <wp:positionV relativeFrom="paragraph">
                  <wp:posOffset>345440</wp:posOffset>
                </wp:positionV>
                <wp:extent cx="6095114" cy="369332"/>
                <wp:effectExtent l="0" t="0" r="0" b="0"/>
                <wp:wrapNone/>
                <wp:docPr id="5" name="文本框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B5AF992-D7E2-8800-0DA7-DEDA59BBF33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5114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15027DB" w14:textId="2EB6693C" w:rsidR="00B928A3" w:rsidRPr="00616C84" w:rsidRDefault="00B928A3" w:rsidP="00B928A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 w:rsidRPr="00616C8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</w:rPr>
                              <w:t xml:space="preserve">Figure </w:t>
                            </w:r>
                            <w:r w:rsidR="002411CF" w:rsidRPr="002411C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</w:rPr>
                              <w:t>S1</w:t>
                            </w:r>
                            <w:r w:rsidRPr="00616C8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</w:rPr>
                              <w:t xml:space="preserve">. </w:t>
                            </w:r>
                            <w:r w:rsidRPr="00616C8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</w:rPr>
                              <w:t>Flow diagram of participants in the present study.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3B0ED5"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-2.3pt;margin-top:27.2pt;width:479.95pt;height:29.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" filled="f" stroked="f">
                <v:textbox style="mso-fit-shape-to-text:t">
                  <w:txbxContent>
                    <w:p w14:paraId="715027DB" w14:textId="2EB6693C" w:rsidR="00B928A3" w:rsidRPr="00616C84" w:rsidRDefault="00B928A3" w:rsidP="00B928A3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</w:rPr>
                      </w:pPr>
                      <w:r w:rsidRPr="00616C8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</w:rPr>
                        <w:t xml:space="preserve">Figure </w:t>
                      </w:r>
                      <w:r w:rsidR="002411CF" w:rsidRPr="002411C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</w:rPr>
                        <w:t>S1</w:t>
                      </w:r>
                      <w:r w:rsidRPr="00616C8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</w:rPr>
                        <w:t xml:space="preserve">. </w:t>
                      </w:r>
                      <w:r w:rsidRPr="00616C84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</w:rPr>
                        <w:t>Flow diagram of participants in the present study.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35D6" w:rsidRPr="00203D68">
        <w:rPr>
          <w:rFonts w:ascii="Arial" w:eastAsia="宋体" w:hAnsi="Arial" w:cs="Arial"/>
          <w:b/>
          <w:bCs/>
          <w:kern w:val="0"/>
          <w:sz w:val="24"/>
          <w:szCs w:val="24"/>
        </w:rPr>
        <w:t xml:space="preserve">Additional </w:t>
      </w:r>
      <w:r w:rsidR="009D1DCF" w:rsidRPr="00203D68">
        <w:rPr>
          <w:rFonts w:ascii="Arial" w:eastAsia="宋体" w:hAnsi="Arial" w:cs="Arial" w:hint="eastAsia"/>
          <w:b/>
          <w:bCs/>
          <w:kern w:val="0"/>
          <w:sz w:val="24"/>
          <w:szCs w:val="24"/>
        </w:rPr>
        <w:t>F</w:t>
      </w:r>
      <w:r w:rsidR="00B435D6" w:rsidRPr="00203D68">
        <w:rPr>
          <w:rFonts w:ascii="Arial" w:eastAsia="宋体" w:hAnsi="Arial" w:cs="Arial"/>
          <w:b/>
          <w:bCs/>
          <w:kern w:val="0"/>
          <w:sz w:val="24"/>
          <w:szCs w:val="24"/>
        </w:rPr>
        <w:t>ile 1</w:t>
      </w:r>
      <w:r w:rsidR="000D0E94" w:rsidRPr="00203D68">
        <w:rPr>
          <w:rFonts w:ascii="Arial" w:eastAsia="宋体" w:hAnsi="Arial" w:cs="Arial"/>
          <w:b/>
          <w:bCs/>
          <w:kern w:val="0"/>
          <w:sz w:val="24"/>
          <w:szCs w:val="24"/>
        </w:rPr>
        <w:t xml:space="preserve"> </w:t>
      </w:r>
    </w:p>
    <w:p w14:paraId="1118ADAE" w14:textId="20671DC2" w:rsidR="00B435D6" w:rsidRPr="00B435D6" w:rsidRDefault="00B435D6" w:rsidP="00DF3AF5">
      <w:pPr>
        <w:spacing w:line="480" w:lineRule="auto"/>
        <w:rPr>
          <w:rFonts w:ascii="Arial" w:hAnsi="Arial" w:cs="Arial"/>
          <w:b/>
          <w:sz w:val="32"/>
          <w:szCs w:val="32"/>
          <w:lang w:val="en-GB"/>
        </w:rPr>
      </w:pPr>
    </w:p>
    <w:p w14:paraId="48A82D84" w14:textId="213FACC6" w:rsidR="00B435D6" w:rsidRDefault="00847635">
      <w:r>
        <w:rPr>
          <w:noProof/>
        </w:rPr>
        <w:drawing>
          <wp:inline distT="0" distB="0" distL="0" distR="0" wp14:anchorId="3EAF1634" wp14:editId="569894BC">
            <wp:extent cx="5729295" cy="3222642"/>
            <wp:effectExtent l="0" t="0" r="5080" b="0"/>
            <wp:docPr id="3539284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928441" name="图片 35392844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3669" cy="3225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B6BF1" w14:textId="38EA15C2" w:rsidR="00B928A3" w:rsidRDefault="00B928A3"/>
    <w:p w14:paraId="62D2BADB" w14:textId="369183AE" w:rsidR="00B928A3" w:rsidRDefault="00B928A3"/>
    <w:p w14:paraId="36EEB4C8" w14:textId="77777777" w:rsidR="00B928A3" w:rsidRDefault="00B928A3"/>
    <w:p w14:paraId="35392B5A" w14:textId="77777777" w:rsidR="00834CC3" w:rsidRDefault="00834CC3"/>
    <w:p w14:paraId="61184DBF" w14:textId="77777777" w:rsidR="00834CC3" w:rsidRDefault="00834CC3"/>
    <w:p w14:paraId="7D20D831" w14:textId="45EE9C30" w:rsidR="00B928A3" w:rsidRDefault="00B928A3"/>
    <w:p w14:paraId="1E8E736C" w14:textId="77777777" w:rsidR="00B928A3" w:rsidRDefault="00B928A3"/>
    <w:p w14:paraId="33DA7DD3" w14:textId="77777777" w:rsidR="00B928A3" w:rsidRDefault="00B928A3"/>
    <w:sectPr w:rsidR="00B928A3" w:rsidSect="00BA65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E523CA" w14:textId="77777777" w:rsidR="007B4A8E" w:rsidRDefault="007B4A8E" w:rsidP="00E40440">
      <w:r>
        <w:separator/>
      </w:r>
    </w:p>
  </w:endnote>
  <w:endnote w:type="continuationSeparator" w:id="0">
    <w:p w14:paraId="2EA0E258" w14:textId="77777777" w:rsidR="007B4A8E" w:rsidRDefault="007B4A8E" w:rsidP="00E40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0151CD" w14:textId="77777777" w:rsidR="007B4A8E" w:rsidRDefault="007B4A8E" w:rsidP="00E40440">
      <w:r>
        <w:separator/>
      </w:r>
    </w:p>
  </w:footnote>
  <w:footnote w:type="continuationSeparator" w:id="0">
    <w:p w14:paraId="29D7F37A" w14:textId="77777777" w:rsidR="007B4A8E" w:rsidRDefault="007B4A8E" w:rsidP="00E404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wNDIzMLe0NDE1NDRX0lEKTi0uzszPAykwNq0FAGSjp9ctAAAA"/>
  </w:docVars>
  <w:rsids>
    <w:rsidRoot w:val="005C1CE3"/>
    <w:rsid w:val="00012F8B"/>
    <w:rsid w:val="0001401B"/>
    <w:rsid w:val="00015633"/>
    <w:rsid w:val="000317AA"/>
    <w:rsid w:val="00043FCD"/>
    <w:rsid w:val="000454FA"/>
    <w:rsid w:val="000751E3"/>
    <w:rsid w:val="00083786"/>
    <w:rsid w:val="000A27D5"/>
    <w:rsid w:val="000B1F8C"/>
    <w:rsid w:val="000B2822"/>
    <w:rsid w:val="000B2D13"/>
    <w:rsid w:val="000C1630"/>
    <w:rsid w:val="000C7940"/>
    <w:rsid w:val="000D0E94"/>
    <w:rsid w:val="00102C65"/>
    <w:rsid w:val="00116707"/>
    <w:rsid w:val="00130225"/>
    <w:rsid w:val="0013353A"/>
    <w:rsid w:val="00137A69"/>
    <w:rsid w:val="00144E0F"/>
    <w:rsid w:val="001615F2"/>
    <w:rsid w:val="00164F8B"/>
    <w:rsid w:val="00173E9C"/>
    <w:rsid w:val="00180495"/>
    <w:rsid w:val="001922DF"/>
    <w:rsid w:val="0019687D"/>
    <w:rsid w:val="001A38BA"/>
    <w:rsid w:val="001B3684"/>
    <w:rsid w:val="001B3F4B"/>
    <w:rsid w:val="001C574D"/>
    <w:rsid w:val="001C6974"/>
    <w:rsid w:val="001D0C11"/>
    <w:rsid w:val="001E0C85"/>
    <w:rsid w:val="001E1D4B"/>
    <w:rsid w:val="001E638A"/>
    <w:rsid w:val="001F5932"/>
    <w:rsid w:val="001F7638"/>
    <w:rsid w:val="00203909"/>
    <w:rsid w:val="00203D68"/>
    <w:rsid w:val="00240E21"/>
    <w:rsid w:val="002411CF"/>
    <w:rsid w:val="00254B4D"/>
    <w:rsid w:val="00263BBE"/>
    <w:rsid w:val="00264D1D"/>
    <w:rsid w:val="00265BE0"/>
    <w:rsid w:val="00274AF1"/>
    <w:rsid w:val="00277A01"/>
    <w:rsid w:val="0029173E"/>
    <w:rsid w:val="00291B94"/>
    <w:rsid w:val="00292532"/>
    <w:rsid w:val="00293150"/>
    <w:rsid w:val="002A050F"/>
    <w:rsid w:val="002A250C"/>
    <w:rsid w:val="002B71C6"/>
    <w:rsid w:val="002C4BC6"/>
    <w:rsid w:val="002E1B58"/>
    <w:rsid w:val="002E51C1"/>
    <w:rsid w:val="002E65FE"/>
    <w:rsid w:val="002F383B"/>
    <w:rsid w:val="002F49D2"/>
    <w:rsid w:val="00321B5C"/>
    <w:rsid w:val="003232CE"/>
    <w:rsid w:val="00327CED"/>
    <w:rsid w:val="00333B47"/>
    <w:rsid w:val="00352BE5"/>
    <w:rsid w:val="003661D2"/>
    <w:rsid w:val="00390657"/>
    <w:rsid w:val="00393CB9"/>
    <w:rsid w:val="003A3F4E"/>
    <w:rsid w:val="003A61D0"/>
    <w:rsid w:val="003C2D8F"/>
    <w:rsid w:val="003D0DA1"/>
    <w:rsid w:val="003D59B9"/>
    <w:rsid w:val="003E75B6"/>
    <w:rsid w:val="00410521"/>
    <w:rsid w:val="00417EBE"/>
    <w:rsid w:val="00425F71"/>
    <w:rsid w:val="00427741"/>
    <w:rsid w:val="004542CB"/>
    <w:rsid w:val="00454B22"/>
    <w:rsid w:val="004557EC"/>
    <w:rsid w:val="004703F4"/>
    <w:rsid w:val="004752E0"/>
    <w:rsid w:val="004C4C77"/>
    <w:rsid w:val="004E5C22"/>
    <w:rsid w:val="004F7505"/>
    <w:rsid w:val="00501E1F"/>
    <w:rsid w:val="005074FD"/>
    <w:rsid w:val="005115AA"/>
    <w:rsid w:val="005236E9"/>
    <w:rsid w:val="0053073E"/>
    <w:rsid w:val="00531FC1"/>
    <w:rsid w:val="005463BE"/>
    <w:rsid w:val="00586363"/>
    <w:rsid w:val="005A5F19"/>
    <w:rsid w:val="005B37E8"/>
    <w:rsid w:val="005B7238"/>
    <w:rsid w:val="005C1CE3"/>
    <w:rsid w:val="005D2B9C"/>
    <w:rsid w:val="005E0A90"/>
    <w:rsid w:val="005E4FE4"/>
    <w:rsid w:val="005E528F"/>
    <w:rsid w:val="006043A2"/>
    <w:rsid w:val="00610B38"/>
    <w:rsid w:val="00614B84"/>
    <w:rsid w:val="00616C84"/>
    <w:rsid w:val="006238FF"/>
    <w:rsid w:val="00627BE9"/>
    <w:rsid w:val="0063062E"/>
    <w:rsid w:val="00640C13"/>
    <w:rsid w:val="00652DBC"/>
    <w:rsid w:val="00653E4F"/>
    <w:rsid w:val="00664E62"/>
    <w:rsid w:val="00685F8B"/>
    <w:rsid w:val="006870C4"/>
    <w:rsid w:val="00690A97"/>
    <w:rsid w:val="00692C16"/>
    <w:rsid w:val="00693FC5"/>
    <w:rsid w:val="00694577"/>
    <w:rsid w:val="006B31D8"/>
    <w:rsid w:val="006B6CA5"/>
    <w:rsid w:val="006C48F1"/>
    <w:rsid w:val="006C4DCB"/>
    <w:rsid w:val="006C67AB"/>
    <w:rsid w:val="006C7F3A"/>
    <w:rsid w:val="006E0D72"/>
    <w:rsid w:val="006F3E76"/>
    <w:rsid w:val="006F5770"/>
    <w:rsid w:val="007142FE"/>
    <w:rsid w:val="00717A3C"/>
    <w:rsid w:val="00725AC0"/>
    <w:rsid w:val="00737D83"/>
    <w:rsid w:val="00745E24"/>
    <w:rsid w:val="007621B4"/>
    <w:rsid w:val="0077253C"/>
    <w:rsid w:val="007906BA"/>
    <w:rsid w:val="00795ED7"/>
    <w:rsid w:val="007A431B"/>
    <w:rsid w:val="007A77FD"/>
    <w:rsid w:val="007B4A8E"/>
    <w:rsid w:val="007B5593"/>
    <w:rsid w:val="007B6AEE"/>
    <w:rsid w:val="007C33A2"/>
    <w:rsid w:val="007C413C"/>
    <w:rsid w:val="007D4D73"/>
    <w:rsid w:val="007E0E04"/>
    <w:rsid w:val="007F4592"/>
    <w:rsid w:val="00801E4D"/>
    <w:rsid w:val="0082229C"/>
    <w:rsid w:val="0083039D"/>
    <w:rsid w:val="00834CC3"/>
    <w:rsid w:val="00847635"/>
    <w:rsid w:val="008516E9"/>
    <w:rsid w:val="00887D20"/>
    <w:rsid w:val="00894BA8"/>
    <w:rsid w:val="008A20A8"/>
    <w:rsid w:val="008B1974"/>
    <w:rsid w:val="008B4A41"/>
    <w:rsid w:val="008C4F41"/>
    <w:rsid w:val="008C6050"/>
    <w:rsid w:val="008C6144"/>
    <w:rsid w:val="008C6D65"/>
    <w:rsid w:val="008D0DFF"/>
    <w:rsid w:val="008D1CF5"/>
    <w:rsid w:val="008D3592"/>
    <w:rsid w:val="008E01F5"/>
    <w:rsid w:val="008E29BE"/>
    <w:rsid w:val="008F40D5"/>
    <w:rsid w:val="00906611"/>
    <w:rsid w:val="00911678"/>
    <w:rsid w:val="00911F99"/>
    <w:rsid w:val="0091674D"/>
    <w:rsid w:val="0092154F"/>
    <w:rsid w:val="009340C2"/>
    <w:rsid w:val="00934C27"/>
    <w:rsid w:val="00940BBC"/>
    <w:rsid w:val="00967624"/>
    <w:rsid w:val="009838F7"/>
    <w:rsid w:val="009875BD"/>
    <w:rsid w:val="009A16F7"/>
    <w:rsid w:val="009A5167"/>
    <w:rsid w:val="009B2FEE"/>
    <w:rsid w:val="009C134C"/>
    <w:rsid w:val="009D1DCF"/>
    <w:rsid w:val="009E7730"/>
    <w:rsid w:val="00A0147D"/>
    <w:rsid w:val="00A06AE1"/>
    <w:rsid w:val="00A12673"/>
    <w:rsid w:val="00A12D07"/>
    <w:rsid w:val="00A132B9"/>
    <w:rsid w:val="00A1388D"/>
    <w:rsid w:val="00A15D5B"/>
    <w:rsid w:val="00A16950"/>
    <w:rsid w:val="00A32D3F"/>
    <w:rsid w:val="00A44182"/>
    <w:rsid w:val="00A73C5E"/>
    <w:rsid w:val="00A770CE"/>
    <w:rsid w:val="00A80030"/>
    <w:rsid w:val="00A87612"/>
    <w:rsid w:val="00A87696"/>
    <w:rsid w:val="00A95CBB"/>
    <w:rsid w:val="00AA42FC"/>
    <w:rsid w:val="00AB02D1"/>
    <w:rsid w:val="00AB4FEF"/>
    <w:rsid w:val="00AB75BC"/>
    <w:rsid w:val="00AC094C"/>
    <w:rsid w:val="00B00ADA"/>
    <w:rsid w:val="00B04D0C"/>
    <w:rsid w:val="00B32AEB"/>
    <w:rsid w:val="00B3339E"/>
    <w:rsid w:val="00B3652C"/>
    <w:rsid w:val="00B41DD4"/>
    <w:rsid w:val="00B435D6"/>
    <w:rsid w:val="00B44C04"/>
    <w:rsid w:val="00B45A68"/>
    <w:rsid w:val="00B51931"/>
    <w:rsid w:val="00B55CDF"/>
    <w:rsid w:val="00B55F87"/>
    <w:rsid w:val="00B56D40"/>
    <w:rsid w:val="00B65F25"/>
    <w:rsid w:val="00B815B5"/>
    <w:rsid w:val="00B928A3"/>
    <w:rsid w:val="00B96591"/>
    <w:rsid w:val="00BA6542"/>
    <w:rsid w:val="00BB4A91"/>
    <w:rsid w:val="00BC003F"/>
    <w:rsid w:val="00BC7487"/>
    <w:rsid w:val="00BF0707"/>
    <w:rsid w:val="00C0682D"/>
    <w:rsid w:val="00C45355"/>
    <w:rsid w:val="00C55F88"/>
    <w:rsid w:val="00C641DF"/>
    <w:rsid w:val="00C666D5"/>
    <w:rsid w:val="00C86D3B"/>
    <w:rsid w:val="00C96BC4"/>
    <w:rsid w:val="00CD2084"/>
    <w:rsid w:val="00CD26F9"/>
    <w:rsid w:val="00CE1E53"/>
    <w:rsid w:val="00CF0902"/>
    <w:rsid w:val="00D002B9"/>
    <w:rsid w:val="00D15826"/>
    <w:rsid w:val="00D223F9"/>
    <w:rsid w:val="00D24DA1"/>
    <w:rsid w:val="00D4614F"/>
    <w:rsid w:val="00D71C4C"/>
    <w:rsid w:val="00D90A48"/>
    <w:rsid w:val="00D91896"/>
    <w:rsid w:val="00DA3F27"/>
    <w:rsid w:val="00DC3097"/>
    <w:rsid w:val="00DC691C"/>
    <w:rsid w:val="00DD5F0E"/>
    <w:rsid w:val="00DE1600"/>
    <w:rsid w:val="00DE1D38"/>
    <w:rsid w:val="00DE265F"/>
    <w:rsid w:val="00DE30EE"/>
    <w:rsid w:val="00DE573E"/>
    <w:rsid w:val="00DF0C29"/>
    <w:rsid w:val="00DF3AF5"/>
    <w:rsid w:val="00E013AD"/>
    <w:rsid w:val="00E101F8"/>
    <w:rsid w:val="00E114E5"/>
    <w:rsid w:val="00E1700C"/>
    <w:rsid w:val="00E262DB"/>
    <w:rsid w:val="00E352C3"/>
    <w:rsid w:val="00E40440"/>
    <w:rsid w:val="00E4095F"/>
    <w:rsid w:val="00E42BC4"/>
    <w:rsid w:val="00E43E54"/>
    <w:rsid w:val="00E464F6"/>
    <w:rsid w:val="00E52E18"/>
    <w:rsid w:val="00E61AB6"/>
    <w:rsid w:val="00E61F0E"/>
    <w:rsid w:val="00E65A6A"/>
    <w:rsid w:val="00E70703"/>
    <w:rsid w:val="00E76477"/>
    <w:rsid w:val="00E875B6"/>
    <w:rsid w:val="00E918F4"/>
    <w:rsid w:val="00E94C9F"/>
    <w:rsid w:val="00EA4C5B"/>
    <w:rsid w:val="00EA7D5C"/>
    <w:rsid w:val="00ED7BD7"/>
    <w:rsid w:val="00EF01A7"/>
    <w:rsid w:val="00EF75CB"/>
    <w:rsid w:val="00F13D05"/>
    <w:rsid w:val="00F33925"/>
    <w:rsid w:val="00F41BF9"/>
    <w:rsid w:val="00F44629"/>
    <w:rsid w:val="00F4763B"/>
    <w:rsid w:val="00F505C6"/>
    <w:rsid w:val="00F573B3"/>
    <w:rsid w:val="00F70783"/>
    <w:rsid w:val="00F816F1"/>
    <w:rsid w:val="00F82ECA"/>
    <w:rsid w:val="00F836D8"/>
    <w:rsid w:val="00F872EB"/>
    <w:rsid w:val="00F919A1"/>
    <w:rsid w:val="00FA1AA3"/>
    <w:rsid w:val="00FA7100"/>
    <w:rsid w:val="00FB3909"/>
    <w:rsid w:val="00FC310F"/>
    <w:rsid w:val="00FD2CD0"/>
    <w:rsid w:val="00FD4D05"/>
    <w:rsid w:val="00FE48B0"/>
    <w:rsid w:val="00FF68CE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6B319C"/>
  <w14:defaultImageDpi w14:val="32767"/>
  <w15:chartTrackingRefBased/>
  <w15:docId w15:val="{318D9C7D-0615-4922-B902-CF1A992A7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4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044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04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0440"/>
    <w:rPr>
      <w:sz w:val="18"/>
      <w:szCs w:val="18"/>
    </w:rPr>
  </w:style>
  <w:style w:type="table" w:styleId="a7">
    <w:name w:val="Table Grid"/>
    <w:basedOn w:val="a1"/>
    <w:uiPriority w:val="39"/>
    <w:rsid w:val="00E40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芳</dc:creator>
  <cp:keywords/>
  <dc:description/>
  <cp:lastModifiedBy>E&amp;V</cp:lastModifiedBy>
  <cp:revision>1269</cp:revision>
  <dcterms:created xsi:type="dcterms:W3CDTF">2023-05-31T13:16:00Z</dcterms:created>
  <dcterms:modified xsi:type="dcterms:W3CDTF">2024-06-19T04:26:00Z</dcterms:modified>
</cp:coreProperties>
</file>