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34003" w14:textId="43E449BF" w:rsidR="004329A4" w:rsidRDefault="00C00252" w:rsidP="00C00252">
      <w:pPr>
        <w:rPr>
          <w:sz w:val="18"/>
          <w:szCs w:val="18"/>
        </w:rPr>
      </w:pPr>
      <w:r w:rsidRPr="00C00252">
        <w:rPr>
          <w:b/>
          <w:sz w:val="18"/>
          <w:szCs w:val="18"/>
        </w:rPr>
        <w:t>Supplementary Table S1</w:t>
      </w:r>
      <w:r w:rsidRPr="00C00252">
        <w:rPr>
          <w:rFonts w:asciiTheme="minorEastAsia" w:eastAsiaTheme="minorEastAsia" w:hAnsiTheme="minorEastAsia" w:hint="eastAsia"/>
          <w:sz w:val="18"/>
          <w:szCs w:val="18"/>
          <w:lang w:eastAsia="zh-CN"/>
        </w:rPr>
        <w:t>.</w:t>
      </w:r>
      <w:r w:rsidRPr="00C00252">
        <w:rPr>
          <w:rFonts w:asciiTheme="minorEastAsia" w:eastAsiaTheme="minorEastAsia" w:hAnsiTheme="minorEastAsia"/>
          <w:sz w:val="18"/>
          <w:szCs w:val="18"/>
          <w:lang w:eastAsia="zh-CN"/>
        </w:rPr>
        <w:t xml:space="preserve"> </w:t>
      </w:r>
      <w:r w:rsidR="004329A4" w:rsidRPr="00C00252">
        <w:rPr>
          <w:sz w:val="18"/>
          <w:szCs w:val="18"/>
        </w:rPr>
        <w:t xml:space="preserve">Hyperparameters of the proposed stacking ensemble model </w:t>
      </w:r>
    </w:p>
    <w:p w14:paraId="27EE00A1" w14:textId="77777777" w:rsidR="00C00252" w:rsidRPr="00C00252" w:rsidRDefault="00C00252" w:rsidP="00C00252">
      <w:pPr>
        <w:rPr>
          <w:sz w:val="18"/>
          <w:szCs w:val="18"/>
        </w:rPr>
      </w:pPr>
      <w:bookmarkStart w:id="0" w:name="_GoBack"/>
      <w:bookmarkEnd w:id="0"/>
    </w:p>
    <w:tbl>
      <w:tblPr>
        <w:tblStyle w:val="aa"/>
        <w:tblpPr w:leftFromText="180" w:rightFromText="180" w:vertAnchor="text" w:horzAnchor="margin" w:tblpY="128"/>
        <w:tblW w:w="52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77"/>
      </w:tblGrid>
      <w:tr w:rsidR="00C00252" w:rsidRPr="00C00252" w14:paraId="0E0F4E19" w14:textId="77777777" w:rsidTr="001E41BB">
        <w:trPr>
          <w:trHeight w:val="29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B149A82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 xml:space="preserve">Model 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3078317D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Hyperparameter values/description</w:t>
            </w:r>
          </w:p>
        </w:tc>
      </w:tr>
      <w:tr w:rsidR="00C00252" w:rsidRPr="00C00252" w14:paraId="3C68F6B0" w14:textId="77777777" w:rsidTr="001E41BB">
        <w:trPr>
          <w:trHeight w:val="281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C33C5B5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Random Forest (RF)</w:t>
            </w:r>
          </w:p>
          <w:p w14:paraId="6934AC89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14:paraId="24CBE04F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n_estimators = 150</w:t>
            </w:r>
            <w:r w:rsidRPr="00C00252">
              <w:rPr>
                <w:sz w:val="18"/>
                <w:szCs w:val="18"/>
              </w:rPr>
              <w:br/>
              <w:t>criterion = squared_error</w:t>
            </w:r>
            <w:r w:rsidRPr="00C00252">
              <w:rPr>
                <w:sz w:val="18"/>
                <w:szCs w:val="18"/>
              </w:rPr>
              <w:br/>
              <w:t>max_depth = 8</w:t>
            </w:r>
            <w:r w:rsidRPr="00C00252">
              <w:rPr>
                <w:sz w:val="18"/>
                <w:szCs w:val="18"/>
              </w:rPr>
              <w:br/>
              <w:t>min_samples_split = 2</w:t>
            </w:r>
            <w:r w:rsidRPr="00C00252">
              <w:rPr>
                <w:sz w:val="18"/>
                <w:szCs w:val="18"/>
              </w:rPr>
              <w:br/>
              <w:t>min_samples_leaf = 2</w:t>
            </w:r>
          </w:p>
        </w:tc>
      </w:tr>
      <w:tr w:rsidR="00C00252" w:rsidRPr="00C00252" w14:paraId="410C4857" w14:textId="77777777" w:rsidTr="001E41BB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CC9C6D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 xml:space="preserve">Gradient Boosting (GB)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B6F2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n_estimators = 150</w:t>
            </w:r>
            <w:r w:rsidRPr="00C00252">
              <w:rPr>
                <w:sz w:val="18"/>
                <w:szCs w:val="18"/>
              </w:rPr>
              <w:br/>
              <w:t>max_depth = 5</w:t>
            </w:r>
            <w:r w:rsidRPr="00C00252">
              <w:rPr>
                <w:sz w:val="18"/>
                <w:szCs w:val="18"/>
              </w:rPr>
              <w:br/>
              <w:t>min_samples_split = 2</w:t>
            </w:r>
            <w:r w:rsidRPr="00C00252">
              <w:rPr>
                <w:sz w:val="18"/>
                <w:szCs w:val="18"/>
              </w:rPr>
              <w:br/>
              <w:t>min_samples_leaf = 2</w:t>
            </w:r>
          </w:p>
        </w:tc>
      </w:tr>
      <w:tr w:rsidR="00C00252" w:rsidRPr="00C00252" w14:paraId="71891441" w14:textId="77777777" w:rsidTr="001E41BB">
        <w:trPr>
          <w:trHeight w:val="27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401710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Decision Tree (DT)</w:t>
            </w:r>
          </w:p>
          <w:p w14:paraId="28C1720B" w14:textId="77777777" w:rsidR="00C00252" w:rsidRPr="00C00252" w:rsidRDefault="00C00252" w:rsidP="001E41B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D070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max_depth = 5</w:t>
            </w:r>
            <w:r w:rsidRPr="00C00252">
              <w:rPr>
                <w:sz w:val="18"/>
                <w:szCs w:val="18"/>
              </w:rPr>
              <w:br/>
              <w:t>min_samples_leaf = 2</w:t>
            </w:r>
            <w:r w:rsidRPr="00C00252">
              <w:rPr>
                <w:sz w:val="18"/>
                <w:szCs w:val="18"/>
              </w:rPr>
              <w:br/>
              <w:t>min_samples_split=5</w:t>
            </w:r>
            <w:r w:rsidRPr="00C00252">
              <w:rPr>
                <w:sz w:val="18"/>
                <w:szCs w:val="18"/>
              </w:rPr>
              <w:br/>
              <w:t>colsample_bytree = 0.96</w:t>
            </w:r>
          </w:p>
        </w:tc>
      </w:tr>
      <w:tr w:rsidR="00C00252" w:rsidRPr="00C00252" w14:paraId="27C3D29F" w14:textId="77777777" w:rsidTr="001E41BB">
        <w:trPr>
          <w:trHeight w:val="27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DAEAF7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Support Vector Machine (SVM)</w:t>
            </w:r>
          </w:p>
          <w:p w14:paraId="1374C832" w14:textId="77777777" w:rsidR="00C00252" w:rsidRPr="00C00252" w:rsidRDefault="00C00252" w:rsidP="001E41B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0DE11" w14:textId="77777777" w:rsidR="00C00252" w:rsidRPr="00C00252" w:rsidRDefault="00C00252" w:rsidP="001E41BB">
            <w:pPr>
              <w:rPr>
                <w:sz w:val="18"/>
                <w:szCs w:val="18"/>
              </w:rPr>
            </w:pPr>
            <w:r w:rsidRPr="00C00252">
              <w:rPr>
                <w:sz w:val="18"/>
                <w:szCs w:val="18"/>
              </w:rPr>
              <w:t>gamma = 0.0001</w:t>
            </w:r>
            <w:r w:rsidRPr="00C00252">
              <w:rPr>
                <w:sz w:val="18"/>
                <w:szCs w:val="18"/>
              </w:rPr>
              <w:br/>
              <w:t>kernel = linear</w:t>
            </w:r>
            <w:r w:rsidRPr="00C00252">
              <w:rPr>
                <w:sz w:val="18"/>
                <w:szCs w:val="18"/>
              </w:rPr>
              <w:br/>
              <w:t>C = 1</w:t>
            </w:r>
            <w:r w:rsidRPr="00C00252">
              <w:rPr>
                <w:sz w:val="18"/>
                <w:szCs w:val="18"/>
              </w:rPr>
              <w:br/>
              <w:t>decision_function_shape = ovr (onevsrest)</w:t>
            </w:r>
          </w:p>
        </w:tc>
      </w:tr>
    </w:tbl>
    <w:p w14:paraId="374B5675" w14:textId="77777777" w:rsidR="004329A4" w:rsidRPr="00554F16" w:rsidRDefault="004329A4" w:rsidP="00AA3D54">
      <w:pPr>
        <w:jc w:val="both"/>
        <w:rPr>
          <w:rFonts w:ascii="Arial" w:hAnsi="Arial" w:cs="Arial"/>
          <w:sz w:val="40"/>
        </w:rPr>
      </w:pPr>
    </w:p>
    <w:sectPr w:rsidR="004329A4" w:rsidRPr="00554F16" w:rsidSect="008D2A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993DA" w14:textId="77777777" w:rsidR="007C6044" w:rsidRDefault="007C6044" w:rsidP="00D21680">
      <w:r>
        <w:separator/>
      </w:r>
    </w:p>
  </w:endnote>
  <w:endnote w:type="continuationSeparator" w:id="0">
    <w:p w14:paraId="6D03D75D" w14:textId="77777777" w:rsidR="007C6044" w:rsidRDefault="007C6044" w:rsidP="00D2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4B536" w14:textId="77777777" w:rsidR="007C6044" w:rsidRDefault="007C6044" w:rsidP="00D21680">
      <w:r>
        <w:separator/>
      </w:r>
    </w:p>
  </w:footnote>
  <w:footnote w:type="continuationSeparator" w:id="0">
    <w:p w14:paraId="002C246C" w14:textId="77777777" w:rsidR="007C6044" w:rsidRDefault="007C6044" w:rsidP="00D21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24"/>
    <w:rsid w:val="00003BBD"/>
    <w:rsid w:val="00010104"/>
    <w:rsid w:val="00013F2C"/>
    <w:rsid w:val="00014BF6"/>
    <w:rsid w:val="000160F6"/>
    <w:rsid w:val="000217A6"/>
    <w:rsid w:val="00027B96"/>
    <w:rsid w:val="000417E0"/>
    <w:rsid w:val="00044C56"/>
    <w:rsid w:val="00046C17"/>
    <w:rsid w:val="00046EC7"/>
    <w:rsid w:val="000509C6"/>
    <w:rsid w:val="000532DF"/>
    <w:rsid w:val="00056025"/>
    <w:rsid w:val="000570E8"/>
    <w:rsid w:val="00063C5F"/>
    <w:rsid w:val="00064DCE"/>
    <w:rsid w:val="00082444"/>
    <w:rsid w:val="00091E13"/>
    <w:rsid w:val="00092417"/>
    <w:rsid w:val="000955E5"/>
    <w:rsid w:val="000A282B"/>
    <w:rsid w:val="000A44CA"/>
    <w:rsid w:val="000B1A96"/>
    <w:rsid w:val="000B7CBF"/>
    <w:rsid w:val="000C6D8E"/>
    <w:rsid w:val="000C792F"/>
    <w:rsid w:val="000D43F9"/>
    <w:rsid w:val="000D6D03"/>
    <w:rsid w:val="000E0BF3"/>
    <w:rsid w:val="000E5A79"/>
    <w:rsid w:val="000E7CCA"/>
    <w:rsid w:val="000E7CF7"/>
    <w:rsid w:val="000F06D2"/>
    <w:rsid w:val="000F0845"/>
    <w:rsid w:val="000F4E67"/>
    <w:rsid w:val="00100DB7"/>
    <w:rsid w:val="00113D65"/>
    <w:rsid w:val="001140E9"/>
    <w:rsid w:val="00117FCD"/>
    <w:rsid w:val="00125931"/>
    <w:rsid w:val="001315C9"/>
    <w:rsid w:val="00134295"/>
    <w:rsid w:val="0013455E"/>
    <w:rsid w:val="001359FB"/>
    <w:rsid w:val="00140D71"/>
    <w:rsid w:val="00141B3A"/>
    <w:rsid w:val="0014313F"/>
    <w:rsid w:val="00147A8F"/>
    <w:rsid w:val="0015069E"/>
    <w:rsid w:val="001521FA"/>
    <w:rsid w:val="00156A38"/>
    <w:rsid w:val="001574B7"/>
    <w:rsid w:val="00157A84"/>
    <w:rsid w:val="00160719"/>
    <w:rsid w:val="00161130"/>
    <w:rsid w:val="00161DF5"/>
    <w:rsid w:val="001648A3"/>
    <w:rsid w:val="00165984"/>
    <w:rsid w:val="00183164"/>
    <w:rsid w:val="00185A0F"/>
    <w:rsid w:val="00187AD7"/>
    <w:rsid w:val="00195D50"/>
    <w:rsid w:val="00196B85"/>
    <w:rsid w:val="001A31ED"/>
    <w:rsid w:val="001B1E34"/>
    <w:rsid w:val="001B2D8A"/>
    <w:rsid w:val="001B4514"/>
    <w:rsid w:val="001C1952"/>
    <w:rsid w:val="001C67F8"/>
    <w:rsid w:val="001D15BC"/>
    <w:rsid w:val="001D1A4C"/>
    <w:rsid w:val="001D60FF"/>
    <w:rsid w:val="001E1E1B"/>
    <w:rsid w:val="001E3460"/>
    <w:rsid w:val="001E3585"/>
    <w:rsid w:val="001E5671"/>
    <w:rsid w:val="001F622B"/>
    <w:rsid w:val="001F7B76"/>
    <w:rsid w:val="0020101A"/>
    <w:rsid w:val="00201C1C"/>
    <w:rsid w:val="002042CA"/>
    <w:rsid w:val="00206091"/>
    <w:rsid w:val="00214880"/>
    <w:rsid w:val="002151F7"/>
    <w:rsid w:val="00220761"/>
    <w:rsid w:val="0022140E"/>
    <w:rsid w:val="00221D03"/>
    <w:rsid w:val="002228C5"/>
    <w:rsid w:val="002278DF"/>
    <w:rsid w:val="00232FA4"/>
    <w:rsid w:val="00233FC0"/>
    <w:rsid w:val="00237082"/>
    <w:rsid w:val="00240077"/>
    <w:rsid w:val="00243682"/>
    <w:rsid w:val="00246206"/>
    <w:rsid w:val="00257C5D"/>
    <w:rsid w:val="00265113"/>
    <w:rsid w:val="00272E28"/>
    <w:rsid w:val="00277CCE"/>
    <w:rsid w:val="00284636"/>
    <w:rsid w:val="002953AD"/>
    <w:rsid w:val="002A0DE0"/>
    <w:rsid w:val="002A0DE1"/>
    <w:rsid w:val="002A0DFB"/>
    <w:rsid w:val="002A1A86"/>
    <w:rsid w:val="002A3429"/>
    <w:rsid w:val="002A3CAE"/>
    <w:rsid w:val="002A6D44"/>
    <w:rsid w:val="002B74C0"/>
    <w:rsid w:val="002B7A48"/>
    <w:rsid w:val="002C362C"/>
    <w:rsid w:val="002D00CE"/>
    <w:rsid w:val="002D05A5"/>
    <w:rsid w:val="002D2685"/>
    <w:rsid w:val="002D59F2"/>
    <w:rsid w:val="002D616E"/>
    <w:rsid w:val="00300258"/>
    <w:rsid w:val="0030706B"/>
    <w:rsid w:val="003106B0"/>
    <w:rsid w:val="003134CB"/>
    <w:rsid w:val="003145EB"/>
    <w:rsid w:val="003238C6"/>
    <w:rsid w:val="0033157D"/>
    <w:rsid w:val="003339CB"/>
    <w:rsid w:val="00333E5C"/>
    <w:rsid w:val="00337E7D"/>
    <w:rsid w:val="00340C3D"/>
    <w:rsid w:val="00346C22"/>
    <w:rsid w:val="00351AF9"/>
    <w:rsid w:val="00360A11"/>
    <w:rsid w:val="003622ED"/>
    <w:rsid w:val="00371AE5"/>
    <w:rsid w:val="00382D86"/>
    <w:rsid w:val="0038303A"/>
    <w:rsid w:val="003858E8"/>
    <w:rsid w:val="0038591B"/>
    <w:rsid w:val="00387785"/>
    <w:rsid w:val="00394FF6"/>
    <w:rsid w:val="0039741F"/>
    <w:rsid w:val="003A177E"/>
    <w:rsid w:val="003A30D8"/>
    <w:rsid w:val="003A41E7"/>
    <w:rsid w:val="003B79AB"/>
    <w:rsid w:val="003C0796"/>
    <w:rsid w:val="003C67A9"/>
    <w:rsid w:val="003C7079"/>
    <w:rsid w:val="003D6B93"/>
    <w:rsid w:val="003E3AA2"/>
    <w:rsid w:val="003F0D0A"/>
    <w:rsid w:val="003F19F4"/>
    <w:rsid w:val="00412F5B"/>
    <w:rsid w:val="00413706"/>
    <w:rsid w:val="004150AF"/>
    <w:rsid w:val="004229C8"/>
    <w:rsid w:val="004238F6"/>
    <w:rsid w:val="004329A4"/>
    <w:rsid w:val="00436754"/>
    <w:rsid w:val="00437359"/>
    <w:rsid w:val="00437C5C"/>
    <w:rsid w:val="00441063"/>
    <w:rsid w:val="00441FD0"/>
    <w:rsid w:val="00445646"/>
    <w:rsid w:val="00451DC6"/>
    <w:rsid w:val="00453D03"/>
    <w:rsid w:val="00456EB2"/>
    <w:rsid w:val="004628DA"/>
    <w:rsid w:val="00465040"/>
    <w:rsid w:val="00473A88"/>
    <w:rsid w:val="00476A67"/>
    <w:rsid w:val="00482420"/>
    <w:rsid w:val="0048314C"/>
    <w:rsid w:val="004842C8"/>
    <w:rsid w:val="004A06AD"/>
    <w:rsid w:val="004A2E74"/>
    <w:rsid w:val="004A6ED6"/>
    <w:rsid w:val="004B1E32"/>
    <w:rsid w:val="004B2B56"/>
    <w:rsid w:val="004B7737"/>
    <w:rsid w:val="004C3091"/>
    <w:rsid w:val="004C613A"/>
    <w:rsid w:val="004C6EA2"/>
    <w:rsid w:val="004C6F31"/>
    <w:rsid w:val="004D4247"/>
    <w:rsid w:val="004E0769"/>
    <w:rsid w:val="004E495F"/>
    <w:rsid w:val="004E6B29"/>
    <w:rsid w:val="004F3124"/>
    <w:rsid w:val="004F5212"/>
    <w:rsid w:val="004F7E1D"/>
    <w:rsid w:val="005033CF"/>
    <w:rsid w:val="005071F0"/>
    <w:rsid w:val="005077D1"/>
    <w:rsid w:val="00510BB3"/>
    <w:rsid w:val="00510E46"/>
    <w:rsid w:val="00511F6E"/>
    <w:rsid w:val="00516B35"/>
    <w:rsid w:val="00524C50"/>
    <w:rsid w:val="005411E5"/>
    <w:rsid w:val="00554A2B"/>
    <w:rsid w:val="00554F16"/>
    <w:rsid w:val="00555ADF"/>
    <w:rsid w:val="00560742"/>
    <w:rsid w:val="005619E5"/>
    <w:rsid w:val="00562EBC"/>
    <w:rsid w:val="00566852"/>
    <w:rsid w:val="00566945"/>
    <w:rsid w:val="00567C52"/>
    <w:rsid w:val="00571311"/>
    <w:rsid w:val="00576DDB"/>
    <w:rsid w:val="00580CCF"/>
    <w:rsid w:val="005815FE"/>
    <w:rsid w:val="00581F92"/>
    <w:rsid w:val="00585B4A"/>
    <w:rsid w:val="005A1070"/>
    <w:rsid w:val="005A223F"/>
    <w:rsid w:val="005A2E10"/>
    <w:rsid w:val="005B4223"/>
    <w:rsid w:val="005B6A48"/>
    <w:rsid w:val="005B7221"/>
    <w:rsid w:val="005C4129"/>
    <w:rsid w:val="005C6F34"/>
    <w:rsid w:val="005D6529"/>
    <w:rsid w:val="005D6759"/>
    <w:rsid w:val="005D6D00"/>
    <w:rsid w:val="005D7A16"/>
    <w:rsid w:val="005E1A97"/>
    <w:rsid w:val="005E443A"/>
    <w:rsid w:val="005E7CF8"/>
    <w:rsid w:val="005E7FB3"/>
    <w:rsid w:val="005F0C2E"/>
    <w:rsid w:val="005F2EA1"/>
    <w:rsid w:val="005F3B56"/>
    <w:rsid w:val="005F4D52"/>
    <w:rsid w:val="005F511A"/>
    <w:rsid w:val="005F55E0"/>
    <w:rsid w:val="00601E3D"/>
    <w:rsid w:val="00605555"/>
    <w:rsid w:val="006063EF"/>
    <w:rsid w:val="00627AA9"/>
    <w:rsid w:val="0063150C"/>
    <w:rsid w:val="00631875"/>
    <w:rsid w:val="006337AA"/>
    <w:rsid w:val="006354B3"/>
    <w:rsid w:val="00642FF4"/>
    <w:rsid w:val="00651A76"/>
    <w:rsid w:val="00654D12"/>
    <w:rsid w:val="0065515B"/>
    <w:rsid w:val="0065543E"/>
    <w:rsid w:val="00655924"/>
    <w:rsid w:val="00656DD3"/>
    <w:rsid w:val="00664131"/>
    <w:rsid w:val="00664B98"/>
    <w:rsid w:val="00666A39"/>
    <w:rsid w:val="00671748"/>
    <w:rsid w:val="00671B9D"/>
    <w:rsid w:val="0067266A"/>
    <w:rsid w:val="00674598"/>
    <w:rsid w:val="00681FD2"/>
    <w:rsid w:val="00682168"/>
    <w:rsid w:val="006826ED"/>
    <w:rsid w:val="00683763"/>
    <w:rsid w:val="00684307"/>
    <w:rsid w:val="00685D39"/>
    <w:rsid w:val="006870F9"/>
    <w:rsid w:val="00690FEE"/>
    <w:rsid w:val="00693118"/>
    <w:rsid w:val="00693FE0"/>
    <w:rsid w:val="00695A95"/>
    <w:rsid w:val="00697358"/>
    <w:rsid w:val="006979F7"/>
    <w:rsid w:val="006A4CA5"/>
    <w:rsid w:val="006A5024"/>
    <w:rsid w:val="006A653A"/>
    <w:rsid w:val="006A6AD7"/>
    <w:rsid w:val="006B341E"/>
    <w:rsid w:val="006C6AD3"/>
    <w:rsid w:val="006D4CD3"/>
    <w:rsid w:val="006D607C"/>
    <w:rsid w:val="006E7EBF"/>
    <w:rsid w:val="006F2423"/>
    <w:rsid w:val="006F5AAC"/>
    <w:rsid w:val="006F6277"/>
    <w:rsid w:val="007003DA"/>
    <w:rsid w:val="00705E13"/>
    <w:rsid w:val="007066D0"/>
    <w:rsid w:val="00711CA5"/>
    <w:rsid w:val="007206A4"/>
    <w:rsid w:val="0072259F"/>
    <w:rsid w:val="007242AC"/>
    <w:rsid w:val="00725049"/>
    <w:rsid w:val="00730FE9"/>
    <w:rsid w:val="007314AE"/>
    <w:rsid w:val="00736B17"/>
    <w:rsid w:val="00736FD5"/>
    <w:rsid w:val="00737685"/>
    <w:rsid w:val="0074430B"/>
    <w:rsid w:val="00744D8E"/>
    <w:rsid w:val="00745B72"/>
    <w:rsid w:val="007462F0"/>
    <w:rsid w:val="00750CAF"/>
    <w:rsid w:val="0075776E"/>
    <w:rsid w:val="00763F33"/>
    <w:rsid w:val="00765EB2"/>
    <w:rsid w:val="00776C49"/>
    <w:rsid w:val="00781B6F"/>
    <w:rsid w:val="00782DA3"/>
    <w:rsid w:val="00784E28"/>
    <w:rsid w:val="007A07EB"/>
    <w:rsid w:val="007A11AA"/>
    <w:rsid w:val="007A16B9"/>
    <w:rsid w:val="007A3872"/>
    <w:rsid w:val="007A3BA7"/>
    <w:rsid w:val="007A5B4C"/>
    <w:rsid w:val="007B2862"/>
    <w:rsid w:val="007B5756"/>
    <w:rsid w:val="007C2DED"/>
    <w:rsid w:val="007C539E"/>
    <w:rsid w:val="007C5A7A"/>
    <w:rsid w:val="007C6044"/>
    <w:rsid w:val="007C6396"/>
    <w:rsid w:val="007D1DD4"/>
    <w:rsid w:val="007D43F3"/>
    <w:rsid w:val="007D686A"/>
    <w:rsid w:val="007E3616"/>
    <w:rsid w:val="007E474A"/>
    <w:rsid w:val="007F063D"/>
    <w:rsid w:val="007F08E1"/>
    <w:rsid w:val="007F4635"/>
    <w:rsid w:val="007F49E0"/>
    <w:rsid w:val="007F551B"/>
    <w:rsid w:val="007F573D"/>
    <w:rsid w:val="007F5863"/>
    <w:rsid w:val="00807E09"/>
    <w:rsid w:val="00810D57"/>
    <w:rsid w:val="008119CE"/>
    <w:rsid w:val="00814720"/>
    <w:rsid w:val="00815AAB"/>
    <w:rsid w:val="0082041B"/>
    <w:rsid w:val="008211D1"/>
    <w:rsid w:val="008213B9"/>
    <w:rsid w:val="008221C1"/>
    <w:rsid w:val="008223C4"/>
    <w:rsid w:val="00827B4F"/>
    <w:rsid w:val="008318EF"/>
    <w:rsid w:val="00831BA3"/>
    <w:rsid w:val="00832032"/>
    <w:rsid w:val="00845E1A"/>
    <w:rsid w:val="00853DB8"/>
    <w:rsid w:val="00854CBE"/>
    <w:rsid w:val="00857C89"/>
    <w:rsid w:val="0086029F"/>
    <w:rsid w:val="0087224E"/>
    <w:rsid w:val="00873FE5"/>
    <w:rsid w:val="00876B24"/>
    <w:rsid w:val="00893713"/>
    <w:rsid w:val="008969C2"/>
    <w:rsid w:val="00897C77"/>
    <w:rsid w:val="008A0DCA"/>
    <w:rsid w:val="008A32C3"/>
    <w:rsid w:val="008A4764"/>
    <w:rsid w:val="008A51D0"/>
    <w:rsid w:val="008A5F44"/>
    <w:rsid w:val="008B6B65"/>
    <w:rsid w:val="008B6E27"/>
    <w:rsid w:val="008C4D48"/>
    <w:rsid w:val="008D0336"/>
    <w:rsid w:val="008D2AF1"/>
    <w:rsid w:val="008D3307"/>
    <w:rsid w:val="008D34F2"/>
    <w:rsid w:val="008E3593"/>
    <w:rsid w:val="008F01E1"/>
    <w:rsid w:val="0090060F"/>
    <w:rsid w:val="00900D8A"/>
    <w:rsid w:val="00901D19"/>
    <w:rsid w:val="009024B3"/>
    <w:rsid w:val="009033B2"/>
    <w:rsid w:val="009040CD"/>
    <w:rsid w:val="00906CC1"/>
    <w:rsid w:val="00906DE2"/>
    <w:rsid w:val="009330F4"/>
    <w:rsid w:val="00933142"/>
    <w:rsid w:val="00933226"/>
    <w:rsid w:val="0093366A"/>
    <w:rsid w:val="009373D6"/>
    <w:rsid w:val="0094264B"/>
    <w:rsid w:val="00943902"/>
    <w:rsid w:val="00952710"/>
    <w:rsid w:val="00953577"/>
    <w:rsid w:val="00960E82"/>
    <w:rsid w:val="009636F4"/>
    <w:rsid w:val="00965962"/>
    <w:rsid w:val="0097431D"/>
    <w:rsid w:val="009749FF"/>
    <w:rsid w:val="009768B3"/>
    <w:rsid w:val="0098008E"/>
    <w:rsid w:val="009817CA"/>
    <w:rsid w:val="0098541E"/>
    <w:rsid w:val="00987B0C"/>
    <w:rsid w:val="00987B36"/>
    <w:rsid w:val="00994522"/>
    <w:rsid w:val="009961D0"/>
    <w:rsid w:val="009A1354"/>
    <w:rsid w:val="009A4F48"/>
    <w:rsid w:val="009A5D0E"/>
    <w:rsid w:val="009A78C6"/>
    <w:rsid w:val="009B38EA"/>
    <w:rsid w:val="009C14D6"/>
    <w:rsid w:val="009C45DA"/>
    <w:rsid w:val="009C4EAB"/>
    <w:rsid w:val="009C5BD5"/>
    <w:rsid w:val="009C7980"/>
    <w:rsid w:val="009D0C20"/>
    <w:rsid w:val="009D29CE"/>
    <w:rsid w:val="009D3B7F"/>
    <w:rsid w:val="009D4124"/>
    <w:rsid w:val="009D502A"/>
    <w:rsid w:val="009D6FD1"/>
    <w:rsid w:val="009E4EF4"/>
    <w:rsid w:val="009E500F"/>
    <w:rsid w:val="009E6E00"/>
    <w:rsid w:val="009E6ED0"/>
    <w:rsid w:val="009F20C5"/>
    <w:rsid w:val="009F26EB"/>
    <w:rsid w:val="009F3B26"/>
    <w:rsid w:val="009F3FE5"/>
    <w:rsid w:val="00A02891"/>
    <w:rsid w:val="00A05413"/>
    <w:rsid w:val="00A124C7"/>
    <w:rsid w:val="00A135CD"/>
    <w:rsid w:val="00A17E4F"/>
    <w:rsid w:val="00A30AA3"/>
    <w:rsid w:val="00A30F4F"/>
    <w:rsid w:val="00A312EC"/>
    <w:rsid w:val="00A32D96"/>
    <w:rsid w:val="00A33AC2"/>
    <w:rsid w:val="00A533AB"/>
    <w:rsid w:val="00A60B55"/>
    <w:rsid w:val="00A60CC1"/>
    <w:rsid w:val="00A62992"/>
    <w:rsid w:val="00A63BE9"/>
    <w:rsid w:val="00A645CD"/>
    <w:rsid w:val="00A66E5C"/>
    <w:rsid w:val="00A71C3D"/>
    <w:rsid w:val="00A755E3"/>
    <w:rsid w:val="00A8432F"/>
    <w:rsid w:val="00A84470"/>
    <w:rsid w:val="00A90FF5"/>
    <w:rsid w:val="00A927D4"/>
    <w:rsid w:val="00A96CEC"/>
    <w:rsid w:val="00A97507"/>
    <w:rsid w:val="00AA2B09"/>
    <w:rsid w:val="00AA3D54"/>
    <w:rsid w:val="00AA4048"/>
    <w:rsid w:val="00AB3159"/>
    <w:rsid w:val="00AB76DC"/>
    <w:rsid w:val="00AD0118"/>
    <w:rsid w:val="00AD2E1B"/>
    <w:rsid w:val="00AD350F"/>
    <w:rsid w:val="00AE1EFF"/>
    <w:rsid w:val="00AE2CD8"/>
    <w:rsid w:val="00AE42C9"/>
    <w:rsid w:val="00B1279A"/>
    <w:rsid w:val="00B13B6C"/>
    <w:rsid w:val="00B15018"/>
    <w:rsid w:val="00B207E2"/>
    <w:rsid w:val="00B231D8"/>
    <w:rsid w:val="00B252A9"/>
    <w:rsid w:val="00B60400"/>
    <w:rsid w:val="00B614C9"/>
    <w:rsid w:val="00B7694C"/>
    <w:rsid w:val="00B800AD"/>
    <w:rsid w:val="00B85AF1"/>
    <w:rsid w:val="00B875C6"/>
    <w:rsid w:val="00B92060"/>
    <w:rsid w:val="00B97314"/>
    <w:rsid w:val="00BA3F80"/>
    <w:rsid w:val="00BA4845"/>
    <w:rsid w:val="00BB4EC6"/>
    <w:rsid w:val="00BB6EE8"/>
    <w:rsid w:val="00BC0DDC"/>
    <w:rsid w:val="00BC17AC"/>
    <w:rsid w:val="00BC5E56"/>
    <w:rsid w:val="00BC5ED9"/>
    <w:rsid w:val="00BC6CBB"/>
    <w:rsid w:val="00BD276E"/>
    <w:rsid w:val="00BD7597"/>
    <w:rsid w:val="00BE1ECE"/>
    <w:rsid w:val="00BE55CF"/>
    <w:rsid w:val="00BF0CDD"/>
    <w:rsid w:val="00BF19E8"/>
    <w:rsid w:val="00BF24C5"/>
    <w:rsid w:val="00C00252"/>
    <w:rsid w:val="00C14009"/>
    <w:rsid w:val="00C1410C"/>
    <w:rsid w:val="00C16E46"/>
    <w:rsid w:val="00C2124E"/>
    <w:rsid w:val="00C21314"/>
    <w:rsid w:val="00C24923"/>
    <w:rsid w:val="00C256CA"/>
    <w:rsid w:val="00C27099"/>
    <w:rsid w:val="00C31BF5"/>
    <w:rsid w:val="00C32C7D"/>
    <w:rsid w:val="00C40D4E"/>
    <w:rsid w:val="00C5104F"/>
    <w:rsid w:val="00C51DCB"/>
    <w:rsid w:val="00C53A2B"/>
    <w:rsid w:val="00C54AF2"/>
    <w:rsid w:val="00C55264"/>
    <w:rsid w:val="00C6040D"/>
    <w:rsid w:val="00C61DC0"/>
    <w:rsid w:val="00C62700"/>
    <w:rsid w:val="00C712F7"/>
    <w:rsid w:val="00C73F1A"/>
    <w:rsid w:val="00C741EA"/>
    <w:rsid w:val="00C75EE8"/>
    <w:rsid w:val="00C91283"/>
    <w:rsid w:val="00C92D6C"/>
    <w:rsid w:val="00C93E9B"/>
    <w:rsid w:val="00C948D9"/>
    <w:rsid w:val="00CA5A77"/>
    <w:rsid w:val="00CA6641"/>
    <w:rsid w:val="00CA6D4A"/>
    <w:rsid w:val="00CB435C"/>
    <w:rsid w:val="00CB6633"/>
    <w:rsid w:val="00CB69A7"/>
    <w:rsid w:val="00CC3E83"/>
    <w:rsid w:val="00CD019A"/>
    <w:rsid w:val="00CD2548"/>
    <w:rsid w:val="00CD71FB"/>
    <w:rsid w:val="00CE00CD"/>
    <w:rsid w:val="00CE446A"/>
    <w:rsid w:val="00CE5565"/>
    <w:rsid w:val="00CF7AA9"/>
    <w:rsid w:val="00D001E5"/>
    <w:rsid w:val="00D01092"/>
    <w:rsid w:val="00D05D94"/>
    <w:rsid w:val="00D06A83"/>
    <w:rsid w:val="00D1783C"/>
    <w:rsid w:val="00D21680"/>
    <w:rsid w:val="00D2284E"/>
    <w:rsid w:val="00D272DF"/>
    <w:rsid w:val="00D27D03"/>
    <w:rsid w:val="00D30259"/>
    <w:rsid w:val="00D3270F"/>
    <w:rsid w:val="00D371BD"/>
    <w:rsid w:val="00D37E07"/>
    <w:rsid w:val="00D40AF4"/>
    <w:rsid w:val="00D50A36"/>
    <w:rsid w:val="00D52543"/>
    <w:rsid w:val="00D563A0"/>
    <w:rsid w:val="00D565FA"/>
    <w:rsid w:val="00D57A63"/>
    <w:rsid w:val="00D60364"/>
    <w:rsid w:val="00D666E8"/>
    <w:rsid w:val="00D73475"/>
    <w:rsid w:val="00D765D5"/>
    <w:rsid w:val="00D775A9"/>
    <w:rsid w:val="00D812C7"/>
    <w:rsid w:val="00D83D4D"/>
    <w:rsid w:val="00D83F27"/>
    <w:rsid w:val="00D86216"/>
    <w:rsid w:val="00D93270"/>
    <w:rsid w:val="00D93CD4"/>
    <w:rsid w:val="00D97481"/>
    <w:rsid w:val="00DA0168"/>
    <w:rsid w:val="00DB5001"/>
    <w:rsid w:val="00DB7985"/>
    <w:rsid w:val="00DC1B73"/>
    <w:rsid w:val="00DC2A96"/>
    <w:rsid w:val="00DC44FB"/>
    <w:rsid w:val="00DC45AB"/>
    <w:rsid w:val="00DC506D"/>
    <w:rsid w:val="00DC65B6"/>
    <w:rsid w:val="00DC7D6C"/>
    <w:rsid w:val="00DE3E60"/>
    <w:rsid w:val="00DF2D48"/>
    <w:rsid w:val="00DF725A"/>
    <w:rsid w:val="00E009C1"/>
    <w:rsid w:val="00E01AAA"/>
    <w:rsid w:val="00E03E8D"/>
    <w:rsid w:val="00E06060"/>
    <w:rsid w:val="00E13D2C"/>
    <w:rsid w:val="00E14E08"/>
    <w:rsid w:val="00E15214"/>
    <w:rsid w:val="00E15751"/>
    <w:rsid w:val="00E25732"/>
    <w:rsid w:val="00E25B02"/>
    <w:rsid w:val="00E32C74"/>
    <w:rsid w:val="00E466F3"/>
    <w:rsid w:val="00E5390A"/>
    <w:rsid w:val="00E567C3"/>
    <w:rsid w:val="00E60990"/>
    <w:rsid w:val="00E62FF7"/>
    <w:rsid w:val="00E64665"/>
    <w:rsid w:val="00E71AA8"/>
    <w:rsid w:val="00E7509A"/>
    <w:rsid w:val="00E8298F"/>
    <w:rsid w:val="00E83842"/>
    <w:rsid w:val="00E90447"/>
    <w:rsid w:val="00E96394"/>
    <w:rsid w:val="00E96510"/>
    <w:rsid w:val="00E96B5D"/>
    <w:rsid w:val="00EA238F"/>
    <w:rsid w:val="00EA6747"/>
    <w:rsid w:val="00EC01CF"/>
    <w:rsid w:val="00EC1859"/>
    <w:rsid w:val="00EC233D"/>
    <w:rsid w:val="00EC7D46"/>
    <w:rsid w:val="00EC7EFE"/>
    <w:rsid w:val="00ED1FE2"/>
    <w:rsid w:val="00ED20CD"/>
    <w:rsid w:val="00EE6767"/>
    <w:rsid w:val="00EE680B"/>
    <w:rsid w:val="00EF536A"/>
    <w:rsid w:val="00EF53B0"/>
    <w:rsid w:val="00F15D89"/>
    <w:rsid w:val="00F21FA3"/>
    <w:rsid w:val="00F27327"/>
    <w:rsid w:val="00F2781C"/>
    <w:rsid w:val="00F359AE"/>
    <w:rsid w:val="00F35F58"/>
    <w:rsid w:val="00F438D8"/>
    <w:rsid w:val="00F46AB0"/>
    <w:rsid w:val="00F52D17"/>
    <w:rsid w:val="00F61D73"/>
    <w:rsid w:val="00F62E10"/>
    <w:rsid w:val="00F7606F"/>
    <w:rsid w:val="00F84003"/>
    <w:rsid w:val="00F85371"/>
    <w:rsid w:val="00F974E0"/>
    <w:rsid w:val="00FA1252"/>
    <w:rsid w:val="00FA12E5"/>
    <w:rsid w:val="00FB00F4"/>
    <w:rsid w:val="00FB1AC7"/>
    <w:rsid w:val="00FB3EDE"/>
    <w:rsid w:val="00FB6A99"/>
    <w:rsid w:val="00FB6B30"/>
    <w:rsid w:val="00FB771E"/>
    <w:rsid w:val="00FC1F71"/>
    <w:rsid w:val="00FD0F63"/>
    <w:rsid w:val="00FD19A2"/>
    <w:rsid w:val="00FD5CAD"/>
    <w:rsid w:val="00FD69F1"/>
    <w:rsid w:val="00FE064B"/>
    <w:rsid w:val="00FE37B6"/>
    <w:rsid w:val="00FE6697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DD4EB"/>
  <w15:chartTrackingRefBased/>
  <w15:docId w15:val="{459D2086-67BF-5147-A984-FA962E0E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74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233FC0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a4">
    <w:name w:val="正文文本 字符"/>
    <w:basedOn w:val="a0"/>
    <w:link w:val="a3"/>
    <w:rsid w:val="00233FC0"/>
    <w:rPr>
      <w:rFonts w:ascii="Times New Roman" w:eastAsia="MS Mincho" w:hAnsi="Times New Roman" w:cs="Times New Roman"/>
      <w:spacing w:val="-1"/>
      <w:kern w:val="0"/>
      <w:lang w:eastAsia="en-GB"/>
      <w14:ligatures w14:val="none"/>
    </w:rPr>
  </w:style>
  <w:style w:type="table" w:customStyle="1" w:styleId="PlainTable21">
    <w:name w:val="Plain Table 21"/>
    <w:basedOn w:val="a1"/>
    <w:next w:val="2"/>
    <w:uiPriority w:val="42"/>
    <w:rsid w:val="00233FC0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233F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5">
    <w:name w:val="annotation reference"/>
    <w:basedOn w:val="a0"/>
    <w:uiPriority w:val="99"/>
    <w:semiHidden/>
    <w:unhideWhenUsed/>
    <w:rsid w:val="00233FC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33FC0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 w:bidi="en-US"/>
    </w:rPr>
  </w:style>
  <w:style w:type="character" w:customStyle="1" w:styleId="a7">
    <w:name w:val="批注文字 字符"/>
    <w:basedOn w:val="a0"/>
    <w:link w:val="a6"/>
    <w:uiPriority w:val="99"/>
    <w:semiHidden/>
    <w:rsid w:val="00233FC0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styleId="a8">
    <w:name w:val="Normal (Web)"/>
    <w:basedOn w:val="a"/>
    <w:link w:val="a9"/>
    <w:uiPriority w:val="99"/>
    <w:unhideWhenUsed/>
    <w:rsid w:val="00D565FA"/>
    <w:pPr>
      <w:spacing w:before="100" w:beforeAutospacing="1" w:after="100" w:afterAutospacing="1"/>
    </w:pPr>
  </w:style>
  <w:style w:type="character" w:customStyle="1" w:styleId="a9">
    <w:name w:val="普通(网站) 字符"/>
    <w:basedOn w:val="a0"/>
    <w:link w:val="a8"/>
    <w:uiPriority w:val="99"/>
    <w:rsid w:val="00D565F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aa">
    <w:name w:val="Table Grid"/>
    <w:basedOn w:val="a1"/>
    <w:uiPriority w:val="39"/>
    <w:rsid w:val="00F974E0"/>
    <w:rPr>
      <w:rFonts w:ascii="Calibri" w:eastAsia="宋体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subject"/>
    <w:basedOn w:val="a6"/>
    <w:next w:val="a6"/>
    <w:link w:val="ac"/>
    <w:uiPriority w:val="99"/>
    <w:semiHidden/>
    <w:unhideWhenUsed/>
    <w:rsid w:val="00F974E0"/>
    <w:pPr>
      <w:widowControl/>
      <w:autoSpaceDE/>
      <w:autoSpaceDN/>
    </w:pPr>
    <w:rPr>
      <w:rFonts w:asciiTheme="minorHAnsi" w:eastAsiaTheme="minorHAnsi" w:hAnsiTheme="minorHAnsi" w:cstheme="minorBidi"/>
      <w:b/>
      <w:bCs/>
      <w:kern w:val="2"/>
      <w:lang w:bidi="ar-SA"/>
      <w14:ligatures w14:val="standardContextual"/>
    </w:rPr>
  </w:style>
  <w:style w:type="character" w:customStyle="1" w:styleId="ac">
    <w:name w:val="批注主题 字符"/>
    <w:basedOn w:val="a7"/>
    <w:link w:val="ab"/>
    <w:uiPriority w:val="99"/>
    <w:semiHidden/>
    <w:rsid w:val="00F974E0"/>
    <w:rPr>
      <w:rFonts w:ascii="Arial" w:eastAsia="Arial" w:hAnsi="Arial" w:cs="Arial"/>
      <w:b/>
      <w:bCs/>
      <w:kern w:val="0"/>
      <w:sz w:val="20"/>
      <w:szCs w:val="20"/>
      <w:lang w:bidi="en-US"/>
      <w14:ligatures w14:val="none"/>
    </w:rPr>
  </w:style>
  <w:style w:type="paragraph" w:styleId="ad">
    <w:name w:val="header"/>
    <w:basedOn w:val="a"/>
    <w:link w:val="ae"/>
    <w:uiPriority w:val="99"/>
    <w:unhideWhenUsed/>
    <w:rsid w:val="00D21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D21680"/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styleId="af">
    <w:name w:val="footer"/>
    <w:basedOn w:val="a"/>
    <w:link w:val="af0"/>
    <w:uiPriority w:val="99"/>
    <w:unhideWhenUsed/>
    <w:rsid w:val="00D216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D21680"/>
    <w:rPr>
      <w:rFonts w:ascii="Times New Roman" w:eastAsia="Times New Roman" w:hAnsi="Times New Roman" w:cs="Times New Roman"/>
      <w:kern w:val="0"/>
      <w:sz w:val="18"/>
      <w:szCs w:val="18"/>
      <w:lang w:eastAsia="en-GB"/>
      <w14:ligatures w14:val="none"/>
    </w:rPr>
  </w:style>
  <w:style w:type="paragraph" w:customStyle="1" w:styleId="p1">
    <w:name w:val="p1"/>
    <w:basedOn w:val="a"/>
    <w:rsid w:val="006A5024"/>
    <w:rPr>
      <w:rFonts w:ascii="Helvetica" w:hAnsi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</cp:lastModifiedBy>
  <cp:revision>3</cp:revision>
  <dcterms:created xsi:type="dcterms:W3CDTF">2025-03-09T16:07:00Z</dcterms:created>
  <dcterms:modified xsi:type="dcterms:W3CDTF">2025-05-21T08:27:00Z</dcterms:modified>
</cp:coreProperties>
</file>