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27AC80" w14:textId="56DB6CDC" w:rsidR="004042D5" w:rsidRPr="00B43050" w:rsidRDefault="00DD2E33" w:rsidP="00A90A07">
      <w:pPr>
        <w:widowControl/>
        <w:shd w:val="clear" w:color="auto" w:fill="FFFFFF"/>
        <w:adjustRightInd w:val="0"/>
        <w:snapToGrid w:val="0"/>
        <w:spacing w:line="276" w:lineRule="auto"/>
        <w:rPr>
          <w:rStyle w:val="aff"/>
          <w:rFonts w:ascii="Times New Roman" w:hAnsi="Times New Roman" w:cs="Times New Roman"/>
          <w:sz w:val="24"/>
        </w:rPr>
      </w:pPr>
      <w:bookmarkStart w:id="0" w:name="_Hlk218367896"/>
      <w:bookmarkEnd w:id="0"/>
      <w:r w:rsidRPr="00B43050">
        <w:rPr>
          <w:rStyle w:val="aff"/>
          <w:rFonts w:ascii="Times New Roman" w:hAnsi="Times New Roman" w:cs="Times New Roman"/>
          <w:sz w:val="24"/>
        </w:rPr>
        <w:t>Supplementary Materials</w:t>
      </w:r>
    </w:p>
    <w:p w14:paraId="5D3BA3F1" w14:textId="6D943F5F" w:rsidR="000E164B" w:rsidRPr="00B43050" w:rsidRDefault="000E164B" w:rsidP="00B45828">
      <w:pPr>
        <w:widowControl/>
        <w:shd w:val="clear" w:color="auto" w:fill="FFFFFF"/>
        <w:adjustRightInd w:val="0"/>
        <w:snapToGrid w:val="0"/>
        <w:spacing w:line="276" w:lineRule="auto"/>
        <w:jc w:val="center"/>
        <w:rPr>
          <w:rStyle w:val="aff"/>
          <w:rFonts w:ascii="Times New Roman" w:hAnsi="Times New Roman" w:cs="Times New Roman"/>
          <w:sz w:val="24"/>
        </w:rPr>
      </w:pPr>
    </w:p>
    <w:p w14:paraId="2E815A04" w14:textId="77777777" w:rsidR="009A54AD" w:rsidRPr="00B43050" w:rsidRDefault="00A90A07" w:rsidP="00A90A07">
      <w:pPr>
        <w:widowControl/>
        <w:shd w:val="clear" w:color="auto" w:fill="FFFFFF"/>
        <w:adjustRightInd w:val="0"/>
        <w:snapToGrid w:val="0"/>
        <w:spacing w:line="276" w:lineRule="auto"/>
        <w:rPr>
          <w:rFonts w:ascii="Times New Roman" w:hAnsi="Times New Roman" w:cs="Times New Roman"/>
          <w:b/>
          <w:bCs/>
          <w:noProof/>
          <w:sz w:val="24"/>
        </w:rPr>
      </w:pPr>
      <w:r w:rsidRPr="00B43050">
        <w:rPr>
          <w:rStyle w:val="aff"/>
          <w:rFonts w:ascii="Times New Roman" w:hAnsi="Times New Roman" w:cs="Times New Roman"/>
          <w:sz w:val="24"/>
        </w:rPr>
        <w:t xml:space="preserve">Supplementary Figure </w:t>
      </w:r>
      <w:r w:rsidR="00DD2E33" w:rsidRPr="00B43050">
        <w:rPr>
          <w:rStyle w:val="aff"/>
          <w:rFonts w:ascii="Times New Roman" w:hAnsi="Times New Roman" w:cs="Times New Roman"/>
          <w:sz w:val="24"/>
        </w:rPr>
        <w:t>S</w:t>
      </w:r>
      <w:r w:rsidRPr="00B43050">
        <w:rPr>
          <w:rStyle w:val="aff"/>
          <w:rFonts w:ascii="Times New Roman" w:hAnsi="Times New Roman" w:cs="Times New Roman"/>
          <w:sz w:val="24"/>
        </w:rPr>
        <w:t xml:space="preserve">1. </w:t>
      </w:r>
      <w:r w:rsidRPr="00B43050">
        <w:rPr>
          <w:rStyle w:val="aff"/>
          <w:rFonts w:ascii="Times New Roman" w:hAnsi="Times New Roman" w:cs="Times New Roman"/>
          <w:b w:val="0"/>
          <w:sz w:val="24"/>
          <w:shd w:val="clear" w:color="auto" w:fill="FFFFFF"/>
        </w:rPr>
        <w:t>Temporal trends in absolute inequalities (slope index of inequality</w:t>
      </w:r>
      <w:r w:rsidR="00830824" w:rsidRPr="00B43050">
        <w:rPr>
          <w:rStyle w:val="aff"/>
          <w:rFonts w:ascii="Times New Roman" w:hAnsi="Times New Roman" w:cs="Times New Roman"/>
          <w:b w:val="0"/>
          <w:sz w:val="24"/>
          <w:shd w:val="clear" w:color="auto" w:fill="FFFFFF"/>
        </w:rPr>
        <w:t xml:space="preserve"> [SII]</w:t>
      </w:r>
      <w:r w:rsidRPr="00B43050">
        <w:rPr>
          <w:rStyle w:val="aff"/>
          <w:rFonts w:ascii="Times New Roman" w:hAnsi="Times New Roman" w:cs="Times New Roman"/>
          <w:b w:val="0"/>
          <w:sz w:val="24"/>
          <w:shd w:val="clear" w:color="auto" w:fill="FFFFFF"/>
        </w:rPr>
        <w:t>) for age-related eye diseases across Global Burden of Disease regions.</w:t>
      </w:r>
      <w:r w:rsidR="009A54AD" w:rsidRPr="00B43050">
        <w:rPr>
          <w:rFonts w:ascii="Times New Roman" w:hAnsi="Times New Roman" w:cs="Times New Roman"/>
          <w:b/>
          <w:bCs/>
          <w:noProof/>
          <w:sz w:val="24"/>
        </w:rPr>
        <w:t xml:space="preserve"> </w:t>
      </w:r>
    </w:p>
    <w:p w14:paraId="3E3BD9E5" w14:textId="185FCE7D" w:rsidR="00A90A07" w:rsidRPr="00B43050" w:rsidRDefault="009A54AD" w:rsidP="00A90A07">
      <w:pPr>
        <w:widowControl/>
        <w:shd w:val="clear" w:color="auto" w:fill="FFFFFF"/>
        <w:adjustRightInd w:val="0"/>
        <w:snapToGrid w:val="0"/>
        <w:spacing w:line="276" w:lineRule="auto"/>
        <w:rPr>
          <w:rStyle w:val="aff"/>
          <w:rFonts w:ascii="Times New Roman" w:hAnsi="Times New Roman" w:cs="Times New Roman"/>
          <w:b w:val="0"/>
          <w:sz w:val="24"/>
          <w:shd w:val="clear" w:color="auto" w:fill="FFFFFF"/>
        </w:rPr>
      </w:pPr>
      <w:r w:rsidRPr="00B43050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718706A1" wp14:editId="196235D8">
            <wp:extent cx="4830679" cy="4447564"/>
            <wp:effectExtent l="0" t="0" r="825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1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1808" cy="4476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9B09A" w14:textId="7F74FE05" w:rsidR="00A90A07" w:rsidRPr="00B43050" w:rsidRDefault="00A90A07" w:rsidP="00B45828">
      <w:pPr>
        <w:widowControl/>
        <w:jc w:val="center"/>
        <w:rPr>
          <w:rStyle w:val="aff"/>
          <w:rFonts w:ascii="Times New Roman" w:hAnsi="Times New Roman" w:cs="Times New Roman"/>
          <w:sz w:val="24"/>
        </w:rPr>
      </w:pPr>
      <w:bookmarkStart w:id="1" w:name="OLE_LINK3"/>
    </w:p>
    <w:p w14:paraId="782EA7CB" w14:textId="5FBE9064" w:rsidR="009A54AD" w:rsidRPr="00B43050" w:rsidRDefault="00A90A07" w:rsidP="00B45828">
      <w:pPr>
        <w:widowControl/>
        <w:shd w:val="clear" w:color="auto" w:fill="FFFFFF"/>
        <w:adjustRightInd w:val="0"/>
        <w:snapToGrid w:val="0"/>
        <w:spacing w:line="276" w:lineRule="auto"/>
        <w:rPr>
          <w:rFonts w:ascii="Times New Roman" w:hAnsi="Times New Roman" w:cs="Times New Roman"/>
          <w:b/>
          <w:bCs/>
          <w:sz w:val="24"/>
          <w:shd w:val="clear" w:color="auto" w:fill="FFFFFF"/>
        </w:rPr>
      </w:pPr>
      <w:r w:rsidRPr="00B43050">
        <w:rPr>
          <w:rStyle w:val="aff"/>
          <w:rFonts w:ascii="Times New Roman" w:hAnsi="Times New Roman" w:cs="Times New Roman"/>
          <w:sz w:val="24"/>
        </w:rPr>
        <w:t xml:space="preserve">Supplementary Figure </w:t>
      </w:r>
      <w:r w:rsidR="00DD2E33" w:rsidRPr="00B43050">
        <w:rPr>
          <w:rStyle w:val="aff"/>
          <w:rFonts w:ascii="Times New Roman" w:hAnsi="Times New Roman" w:cs="Times New Roman"/>
          <w:sz w:val="24"/>
        </w:rPr>
        <w:t>S</w:t>
      </w:r>
      <w:r w:rsidRPr="00B43050">
        <w:rPr>
          <w:rStyle w:val="aff"/>
          <w:rFonts w:ascii="Times New Roman" w:hAnsi="Times New Roman" w:cs="Times New Roman"/>
          <w:sz w:val="24"/>
        </w:rPr>
        <w:t xml:space="preserve">2. </w:t>
      </w:r>
      <w:r w:rsidRPr="00B43050">
        <w:rPr>
          <w:rStyle w:val="aff"/>
          <w:rFonts w:ascii="Times New Roman" w:hAnsi="Times New Roman" w:cs="Times New Roman"/>
          <w:b w:val="0"/>
          <w:sz w:val="24"/>
          <w:shd w:val="clear" w:color="auto" w:fill="FFFFFF"/>
        </w:rPr>
        <w:t>Temporal trends in relative inequalities (</w:t>
      </w:r>
      <w:r w:rsidR="00DD2E33" w:rsidRPr="00B43050">
        <w:rPr>
          <w:rStyle w:val="aff"/>
          <w:rFonts w:ascii="Times New Roman" w:hAnsi="Times New Roman" w:cs="Times New Roman"/>
          <w:b w:val="0"/>
          <w:sz w:val="24"/>
          <w:shd w:val="clear" w:color="auto" w:fill="FFFFFF"/>
        </w:rPr>
        <w:t>concentration in</w:t>
      </w:r>
      <w:r w:rsidRPr="00B43050">
        <w:rPr>
          <w:rStyle w:val="aff"/>
          <w:rFonts w:ascii="Times New Roman" w:hAnsi="Times New Roman" w:cs="Times New Roman"/>
          <w:b w:val="0"/>
          <w:sz w:val="24"/>
          <w:shd w:val="clear" w:color="auto" w:fill="FFFFFF"/>
        </w:rPr>
        <w:t>dex</w:t>
      </w:r>
      <w:r w:rsidR="00DD2E33" w:rsidRPr="00B43050">
        <w:rPr>
          <w:rStyle w:val="aff"/>
          <w:rFonts w:ascii="Times New Roman" w:hAnsi="Times New Roman" w:cs="Times New Roman"/>
          <w:b w:val="0"/>
          <w:sz w:val="24"/>
          <w:shd w:val="clear" w:color="auto" w:fill="FFFFFF"/>
        </w:rPr>
        <w:t xml:space="preserve"> [CI]</w:t>
      </w:r>
      <w:r w:rsidRPr="00B43050">
        <w:rPr>
          <w:rStyle w:val="aff"/>
          <w:rFonts w:ascii="Times New Roman" w:hAnsi="Times New Roman" w:cs="Times New Roman"/>
          <w:b w:val="0"/>
          <w:sz w:val="24"/>
          <w:shd w:val="clear" w:color="auto" w:fill="FFFFFF"/>
        </w:rPr>
        <w:t>) for age-related eye diseases across Global Burden of Disease regions.</w:t>
      </w:r>
      <w:bookmarkEnd w:id="1"/>
    </w:p>
    <w:p w14:paraId="5C05B79D" w14:textId="2DD10C35" w:rsidR="000E164B" w:rsidRPr="00B43050" w:rsidRDefault="009A54AD">
      <w:pPr>
        <w:widowControl/>
        <w:jc w:val="left"/>
        <w:rPr>
          <w:rFonts w:ascii="Times New Roman" w:eastAsia="等线" w:hAnsi="Times New Roman" w:cs="Times New Roman"/>
          <w:b/>
          <w:bCs/>
          <w:sz w:val="28"/>
          <w:szCs w:val="28"/>
        </w:rPr>
      </w:pPr>
      <w:r w:rsidRPr="00B43050">
        <w:rPr>
          <w:rFonts w:ascii="Times New Roman" w:hAnsi="Times New Roman" w:cs="Times New Roman"/>
          <w:bCs/>
          <w:noProof/>
          <w:sz w:val="24"/>
          <w:shd w:val="clear" w:color="auto" w:fill="FFFFFF"/>
        </w:rPr>
        <w:drawing>
          <wp:inline distT="0" distB="0" distL="0" distR="0" wp14:anchorId="47CE1004" wp14:editId="4AE39F47">
            <wp:extent cx="5119437" cy="4677156"/>
            <wp:effectExtent l="0" t="0" r="508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2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8722" cy="4703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164B" w:rsidRPr="00B43050">
        <w:rPr>
          <w:rFonts w:ascii="Times New Roman" w:eastAsia="等线" w:hAnsi="Times New Roman" w:cs="Times New Roman"/>
          <w:b/>
          <w:bCs/>
          <w:sz w:val="28"/>
          <w:szCs w:val="28"/>
        </w:rPr>
        <w:br w:type="page"/>
      </w:r>
    </w:p>
    <w:p w14:paraId="661D0E41" w14:textId="6BE1A382" w:rsidR="00A90A07" w:rsidRPr="00B43050" w:rsidRDefault="00A90A07" w:rsidP="00B45828">
      <w:pPr>
        <w:widowControl/>
        <w:spacing w:line="360" w:lineRule="auto"/>
        <w:jc w:val="center"/>
        <w:rPr>
          <w:rFonts w:ascii="Times New Roman" w:eastAsia="等线" w:hAnsi="Times New Roman" w:cs="Times New Roman"/>
          <w:b/>
          <w:sz w:val="22"/>
          <w:szCs w:val="21"/>
        </w:rPr>
      </w:pPr>
      <w:r w:rsidRPr="00B43050">
        <w:rPr>
          <w:rFonts w:ascii="Times New Roman" w:eastAsia="等线" w:hAnsi="Times New Roman" w:cs="Times New Roman"/>
          <w:b/>
          <w:sz w:val="22"/>
          <w:szCs w:val="21"/>
        </w:rPr>
        <w:lastRenderedPageBreak/>
        <w:t xml:space="preserve">Supplementary Table </w:t>
      </w:r>
      <w:r w:rsidR="00DD2E33" w:rsidRPr="00B43050">
        <w:rPr>
          <w:rFonts w:ascii="Times New Roman" w:eastAsia="等线" w:hAnsi="Times New Roman" w:cs="Times New Roman"/>
          <w:b/>
          <w:sz w:val="22"/>
          <w:szCs w:val="21"/>
        </w:rPr>
        <w:t>S</w:t>
      </w:r>
      <w:r w:rsidRPr="00B43050">
        <w:rPr>
          <w:rFonts w:ascii="Times New Roman" w:eastAsia="等线" w:hAnsi="Times New Roman" w:cs="Times New Roman"/>
          <w:b/>
          <w:sz w:val="22"/>
          <w:szCs w:val="21"/>
        </w:rPr>
        <w:t xml:space="preserve">1. </w:t>
      </w:r>
      <w:r w:rsidRPr="00B43050">
        <w:rPr>
          <w:rFonts w:ascii="Times New Roman" w:eastAsia="等线" w:hAnsi="Times New Roman" w:cs="Times New Roman"/>
          <w:b/>
          <w:bCs/>
          <w:sz w:val="22"/>
          <w:szCs w:val="21"/>
        </w:rPr>
        <w:t xml:space="preserve">Global </w:t>
      </w:r>
      <w:r w:rsidR="00062530" w:rsidRPr="00B43050">
        <w:rPr>
          <w:rFonts w:ascii="Times New Roman" w:eastAsia="等线" w:hAnsi="Times New Roman" w:cs="Times New Roman"/>
          <w:b/>
          <w:bCs/>
          <w:sz w:val="22"/>
          <w:szCs w:val="21"/>
        </w:rPr>
        <w:t>tre</w:t>
      </w:r>
      <w:r w:rsidRPr="00B43050">
        <w:rPr>
          <w:rFonts w:ascii="Times New Roman" w:eastAsia="等线" w:hAnsi="Times New Roman" w:cs="Times New Roman"/>
          <w:b/>
          <w:bCs/>
          <w:sz w:val="22"/>
          <w:szCs w:val="21"/>
        </w:rPr>
        <w:t xml:space="preserve">nds in YLD </w:t>
      </w:r>
      <w:r w:rsidR="00062530" w:rsidRPr="00B43050">
        <w:rPr>
          <w:rFonts w:ascii="Times New Roman" w:eastAsia="等线" w:hAnsi="Times New Roman" w:cs="Times New Roman"/>
          <w:b/>
          <w:bCs/>
          <w:sz w:val="22"/>
          <w:szCs w:val="21"/>
        </w:rPr>
        <w:t>ra</w:t>
      </w:r>
      <w:r w:rsidRPr="00B43050">
        <w:rPr>
          <w:rFonts w:ascii="Times New Roman" w:eastAsia="等线" w:hAnsi="Times New Roman" w:cs="Times New Roman"/>
          <w:b/>
          <w:bCs/>
          <w:sz w:val="22"/>
          <w:szCs w:val="21"/>
        </w:rPr>
        <w:t xml:space="preserve">tes of </w:t>
      </w:r>
      <w:r w:rsidR="00062530" w:rsidRPr="00B43050">
        <w:rPr>
          <w:rFonts w:ascii="Times New Roman" w:eastAsia="等线" w:hAnsi="Times New Roman" w:cs="Times New Roman"/>
          <w:b/>
          <w:bCs/>
          <w:sz w:val="22"/>
          <w:szCs w:val="21"/>
        </w:rPr>
        <w:t>age-related eye dis</w:t>
      </w:r>
      <w:r w:rsidRPr="00B43050">
        <w:rPr>
          <w:rFonts w:ascii="Times New Roman" w:eastAsia="等线" w:hAnsi="Times New Roman" w:cs="Times New Roman"/>
          <w:b/>
          <w:bCs/>
          <w:sz w:val="22"/>
          <w:szCs w:val="21"/>
        </w:rPr>
        <w:t>eases from 1990 to 2021.</w:t>
      </w:r>
    </w:p>
    <w:tbl>
      <w:tblPr>
        <w:tblStyle w:val="16"/>
        <w:tblW w:w="8932" w:type="dxa"/>
        <w:jc w:val="center"/>
        <w:tblLayout w:type="fixed"/>
        <w:tblLook w:val="04A0" w:firstRow="1" w:lastRow="0" w:firstColumn="1" w:lastColumn="0" w:noHBand="0" w:noVBand="1"/>
      </w:tblPr>
      <w:tblGrid>
        <w:gridCol w:w="2021"/>
        <w:gridCol w:w="1356"/>
        <w:gridCol w:w="1356"/>
        <w:gridCol w:w="2602"/>
        <w:gridCol w:w="1597"/>
      </w:tblGrid>
      <w:tr w:rsidR="00B43050" w:rsidRPr="00B43050" w14:paraId="512BA05A" w14:textId="77777777" w:rsidTr="00B45828">
        <w:trPr>
          <w:trHeight w:val="372"/>
          <w:jc w:val="center"/>
        </w:trPr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B8D05F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Disease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1E908B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Time period information</w:t>
            </w:r>
          </w:p>
        </w:tc>
        <w:tc>
          <w:tcPr>
            <w:tcW w:w="26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9C2201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APC (95% CI)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D13D5C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rFonts w:hint="eastAsia"/>
                <w:i/>
                <w:szCs w:val="21"/>
                <w14:ligatures w14:val="standardContextual"/>
              </w:rPr>
              <w:t>P</w:t>
            </w:r>
            <w:r w:rsidRPr="00B43050">
              <w:rPr>
                <w:szCs w:val="21"/>
                <w14:ligatures w14:val="standardContextual"/>
              </w:rPr>
              <w:t xml:space="preserve"> value</w:t>
            </w:r>
          </w:p>
        </w:tc>
      </w:tr>
      <w:tr w:rsidR="00B43050" w:rsidRPr="00B43050" w14:paraId="4A93BD2F" w14:textId="77777777" w:rsidTr="00B45828">
        <w:trPr>
          <w:jc w:val="center"/>
        </w:trPr>
        <w:tc>
          <w:tcPr>
            <w:tcW w:w="202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25FA17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Age-related macular degeneration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F8082A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Period 1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5E1BDB" w14:textId="129599D1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1990</w:t>
            </w:r>
            <w:r w:rsidR="00062530" w:rsidRPr="00B43050">
              <w:rPr>
                <w:sz w:val="21"/>
                <w:szCs w:val="21"/>
                <w14:ligatures w14:val="standardContextual"/>
              </w:rPr>
              <w:t>–</w:t>
            </w:r>
            <w:r w:rsidRPr="00B43050">
              <w:rPr>
                <w:szCs w:val="21"/>
                <w14:ligatures w14:val="standardContextual"/>
              </w:rPr>
              <w:t>1993</w:t>
            </w:r>
          </w:p>
        </w:tc>
        <w:tc>
          <w:tcPr>
            <w:tcW w:w="26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5F9046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2.441 (2.141 to 2.742)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2EC6F7" w14:textId="103A93F6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&lt; 0.001</w:t>
            </w:r>
          </w:p>
        </w:tc>
      </w:tr>
      <w:tr w:rsidR="00B43050" w:rsidRPr="00B43050" w14:paraId="54F26BFF" w14:textId="77777777" w:rsidTr="00B45828">
        <w:trPr>
          <w:jc w:val="center"/>
        </w:trPr>
        <w:tc>
          <w:tcPr>
            <w:tcW w:w="202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CD8A8B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8C181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Period 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41E85" w14:textId="324AFE3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1993</w:t>
            </w:r>
            <w:r w:rsidR="00062530" w:rsidRPr="00B43050">
              <w:rPr>
                <w:sz w:val="21"/>
                <w:szCs w:val="21"/>
                <w14:ligatures w14:val="standardContextual"/>
              </w:rPr>
              <w:t>–</w:t>
            </w:r>
            <w:r w:rsidRPr="00B43050">
              <w:rPr>
                <w:szCs w:val="21"/>
                <w14:ligatures w14:val="standardContextual"/>
              </w:rPr>
              <w:t>1996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3B80B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0.648 (0.063 to 1.236)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87523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0.033</w:t>
            </w:r>
          </w:p>
        </w:tc>
      </w:tr>
      <w:tr w:rsidR="00B43050" w:rsidRPr="00B43050" w14:paraId="35115968" w14:textId="77777777" w:rsidTr="00B45828">
        <w:trPr>
          <w:trHeight w:val="279"/>
          <w:jc w:val="center"/>
        </w:trPr>
        <w:tc>
          <w:tcPr>
            <w:tcW w:w="202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25FCE3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375D9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Period 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CB02A" w14:textId="0207402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1996</w:t>
            </w:r>
            <w:r w:rsidR="00062530" w:rsidRPr="00B43050">
              <w:rPr>
                <w:sz w:val="21"/>
                <w:szCs w:val="21"/>
                <w14:ligatures w14:val="standardContextual"/>
              </w:rPr>
              <w:t>–</w:t>
            </w:r>
            <w:r w:rsidRPr="00B43050">
              <w:rPr>
                <w:szCs w:val="21"/>
                <w14:ligatures w14:val="standardContextual"/>
              </w:rPr>
              <w:t>1999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F2D27" w14:textId="33A82769" w:rsidR="00A90A07" w:rsidRPr="00B43050" w:rsidRDefault="00F45AD0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 w:val="21"/>
                <w:szCs w:val="21"/>
                <w14:ligatures w14:val="standardContextual"/>
              </w:rPr>
              <w:t>−</w:t>
            </w:r>
            <w:r w:rsidR="00A90A07" w:rsidRPr="00B43050">
              <w:rPr>
                <w:szCs w:val="21"/>
                <w14:ligatures w14:val="standardContextual"/>
              </w:rPr>
              <w:t>1.474 (</w:t>
            </w:r>
            <w:r w:rsidRPr="00B43050">
              <w:rPr>
                <w:sz w:val="21"/>
                <w:szCs w:val="21"/>
                <w14:ligatures w14:val="standardContextual"/>
              </w:rPr>
              <w:t>−</w:t>
            </w:r>
            <w:r w:rsidR="00A90A07" w:rsidRPr="00B43050">
              <w:rPr>
                <w:szCs w:val="21"/>
                <w14:ligatures w14:val="standardContextual"/>
              </w:rPr>
              <w:t xml:space="preserve">2.040 to </w:t>
            </w:r>
            <w:r w:rsidRPr="00B43050">
              <w:rPr>
                <w:sz w:val="21"/>
                <w:szCs w:val="21"/>
                <w14:ligatures w14:val="standardContextual"/>
              </w:rPr>
              <w:t>−</w:t>
            </w:r>
            <w:r w:rsidR="00A90A07" w:rsidRPr="00B43050">
              <w:rPr>
                <w:szCs w:val="21"/>
                <w14:ligatures w14:val="standardContextual"/>
              </w:rPr>
              <w:t>0.905)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3E83E" w14:textId="54FCB751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&lt; 0.001</w:t>
            </w:r>
          </w:p>
        </w:tc>
      </w:tr>
      <w:tr w:rsidR="00B43050" w:rsidRPr="00B43050" w14:paraId="47614640" w14:textId="77777777" w:rsidTr="00B45828">
        <w:trPr>
          <w:jc w:val="center"/>
        </w:trPr>
        <w:tc>
          <w:tcPr>
            <w:tcW w:w="202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9FBE2C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FA48F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Period 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8BE1D" w14:textId="7E1185E6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1999</w:t>
            </w:r>
            <w:r w:rsidR="00062530" w:rsidRPr="00B43050">
              <w:rPr>
                <w:sz w:val="21"/>
                <w:szCs w:val="21"/>
                <w14:ligatures w14:val="standardContextual"/>
              </w:rPr>
              <w:t>–</w:t>
            </w:r>
            <w:r w:rsidRPr="00B43050">
              <w:rPr>
                <w:szCs w:val="21"/>
                <w14:ligatures w14:val="standardContextual"/>
              </w:rPr>
              <w:t>2006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25944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0.741 (0.644 to 0.838)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773C7" w14:textId="014AC2D8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&lt; 0.001</w:t>
            </w:r>
          </w:p>
        </w:tc>
      </w:tr>
      <w:tr w:rsidR="00B43050" w:rsidRPr="00B43050" w14:paraId="366C51B5" w14:textId="77777777" w:rsidTr="00B45828">
        <w:trPr>
          <w:trHeight w:val="279"/>
          <w:jc w:val="center"/>
        </w:trPr>
        <w:tc>
          <w:tcPr>
            <w:tcW w:w="202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D0DE7D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45386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Period 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52E19" w14:textId="2C21765E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2006</w:t>
            </w:r>
            <w:r w:rsidR="00062530" w:rsidRPr="00B43050">
              <w:rPr>
                <w:sz w:val="21"/>
                <w:szCs w:val="21"/>
                <w14:ligatures w14:val="standardContextual"/>
              </w:rPr>
              <w:t>–</w:t>
            </w:r>
            <w:r w:rsidRPr="00B43050">
              <w:rPr>
                <w:szCs w:val="21"/>
                <w14:ligatures w14:val="standardContextual"/>
              </w:rPr>
              <w:t>2009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63692" w14:textId="54D402DF" w:rsidR="00A90A07" w:rsidRPr="00B43050" w:rsidRDefault="00F45AD0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 w:val="21"/>
                <w:szCs w:val="21"/>
                <w14:ligatures w14:val="standardContextual"/>
              </w:rPr>
              <w:t>−</w:t>
            </w:r>
            <w:r w:rsidR="00A90A07" w:rsidRPr="00B43050">
              <w:rPr>
                <w:szCs w:val="21"/>
                <w14:ligatures w14:val="standardContextual"/>
              </w:rPr>
              <w:t>0.032 (</w:t>
            </w:r>
            <w:r w:rsidRPr="00B43050">
              <w:rPr>
                <w:sz w:val="21"/>
                <w:szCs w:val="21"/>
                <w14:ligatures w14:val="standardContextual"/>
              </w:rPr>
              <w:t>−</w:t>
            </w:r>
            <w:r w:rsidR="00A90A07" w:rsidRPr="00B43050">
              <w:rPr>
                <w:szCs w:val="21"/>
                <w14:ligatures w14:val="standardContextual"/>
              </w:rPr>
              <w:t>0.593 to 0.532)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84F6F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0.904</w:t>
            </w:r>
          </w:p>
        </w:tc>
      </w:tr>
      <w:tr w:rsidR="00B43050" w:rsidRPr="00B43050" w14:paraId="067E6B09" w14:textId="77777777" w:rsidTr="00B45828">
        <w:trPr>
          <w:jc w:val="center"/>
        </w:trPr>
        <w:tc>
          <w:tcPr>
            <w:tcW w:w="202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87544F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A4673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Period 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D650C" w14:textId="647F0914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2009</w:t>
            </w:r>
            <w:r w:rsidR="00062530" w:rsidRPr="00B43050">
              <w:rPr>
                <w:sz w:val="21"/>
                <w:szCs w:val="21"/>
                <w14:ligatures w14:val="standardContextual"/>
              </w:rPr>
              <w:t>–</w:t>
            </w:r>
            <w:r w:rsidRPr="00B43050">
              <w:rPr>
                <w:szCs w:val="21"/>
                <w14:ligatures w14:val="standardContextual"/>
              </w:rPr>
              <w:t>2018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A4AD5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0.935 (0.873 to 0.997)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5C68A" w14:textId="788C212C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&lt; 0.001</w:t>
            </w:r>
          </w:p>
        </w:tc>
      </w:tr>
      <w:tr w:rsidR="00B43050" w:rsidRPr="00B43050" w14:paraId="128E4704" w14:textId="77777777" w:rsidTr="00B45828">
        <w:trPr>
          <w:jc w:val="center"/>
        </w:trPr>
        <w:tc>
          <w:tcPr>
            <w:tcW w:w="202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DCF603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69E57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Period 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553DC" w14:textId="32E19E2E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2018</w:t>
            </w:r>
            <w:r w:rsidR="00062530" w:rsidRPr="00B43050">
              <w:rPr>
                <w:sz w:val="21"/>
                <w:szCs w:val="21"/>
                <w14:ligatures w14:val="standardContextual"/>
              </w:rPr>
              <w:t>–</w:t>
            </w:r>
            <w:r w:rsidRPr="00B43050">
              <w:rPr>
                <w:szCs w:val="21"/>
                <w14:ligatures w14:val="standardContextual"/>
              </w:rPr>
              <w:t>2021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EFA1D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2.426 (2.138 to 2.716)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DE02F" w14:textId="147E14AB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&lt; 0.001</w:t>
            </w:r>
          </w:p>
        </w:tc>
      </w:tr>
      <w:tr w:rsidR="00B43050" w:rsidRPr="00B43050" w14:paraId="6B801867" w14:textId="77777777" w:rsidTr="00B45828">
        <w:trPr>
          <w:jc w:val="center"/>
        </w:trPr>
        <w:tc>
          <w:tcPr>
            <w:tcW w:w="202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0229EB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Cataract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F2604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Period 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234DB" w14:textId="43EBA250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1990</w:t>
            </w:r>
            <w:r w:rsidR="00062530" w:rsidRPr="00B43050">
              <w:rPr>
                <w:sz w:val="21"/>
                <w:szCs w:val="21"/>
                <w14:ligatures w14:val="standardContextual"/>
              </w:rPr>
              <w:t>–</w:t>
            </w:r>
            <w:r w:rsidRPr="00B43050">
              <w:rPr>
                <w:szCs w:val="21"/>
                <w14:ligatures w14:val="standardContextual"/>
              </w:rPr>
              <w:t>1995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28163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0.289 (0.021 to 0.558)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A85E9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0.036</w:t>
            </w:r>
          </w:p>
        </w:tc>
      </w:tr>
      <w:tr w:rsidR="00B43050" w:rsidRPr="00B43050" w14:paraId="7CFFFEE5" w14:textId="77777777" w:rsidTr="00B45828">
        <w:trPr>
          <w:jc w:val="center"/>
        </w:trPr>
        <w:tc>
          <w:tcPr>
            <w:tcW w:w="202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3522AD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0190C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Period 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D9ECE" w14:textId="41BEA7C3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1995</w:t>
            </w:r>
            <w:r w:rsidR="00062530" w:rsidRPr="00B43050">
              <w:rPr>
                <w:sz w:val="21"/>
                <w:szCs w:val="21"/>
                <w14:ligatures w14:val="standardContextual"/>
              </w:rPr>
              <w:t>–</w:t>
            </w:r>
            <w:r w:rsidRPr="00B43050">
              <w:rPr>
                <w:szCs w:val="21"/>
                <w14:ligatures w14:val="standardContextual"/>
              </w:rPr>
              <w:t>2001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1F636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1.943 (1.673 to 2.214)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F6A5C" w14:textId="4A36AF5E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&lt; 0.001</w:t>
            </w:r>
          </w:p>
        </w:tc>
      </w:tr>
      <w:tr w:rsidR="00B43050" w:rsidRPr="00B43050" w14:paraId="22AD7B72" w14:textId="77777777" w:rsidTr="00B45828">
        <w:trPr>
          <w:trHeight w:val="244"/>
          <w:jc w:val="center"/>
        </w:trPr>
        <w:tc>
          <w:tcPr>
            <w:tcW w:w="202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E28F3B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D7D9D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Period 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8A5D6" w14:textId="2EF28696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2001</w:t>
            </w:r>
            <w:r w:rsidR="00062530" w:rsidRPr="00B43050">
              <w:rPr>
                <w:sz w:val="21"/>
                <w:szCs w:val="21"/>
                <w14:ligatures w14:val="standardContextual"/>
              </w:rPr>
              <w:t>–</w:t>
            </w:r>
            <w:r w:rsidRPr="00B43050">
              <w:rPr>
                <w:szCs w:val="21"/>
                <w14:ligatures w14:val="standardContextual"/>
              </w:rPr>
              <w:t>2010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EC640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0.514 (0.384 to 0.645)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87857" w14:textId="2921EF60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&lt; 0.001</w:t>
            </w:r>
          </w:p>
        </w:tc>
      </w:tr>
      <w:tr w:rsidR="00B43050" w:rsidRPr="00B43050" w14:paraId="6EDD7078" w14:textId="77777777" w:rsidTr="00B45828">
        <w:trPr>
          <w:jc w:val="center"/>
        </w:trPr>
        <w:tc>
          <w:tcPr>
            <w:tcW w:w="202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659615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BA361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Period 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7B4E7" w14:textId="15E90946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2010</w:t>
            </w:r>
            <w:r w:rsidR="00062530" w:rsidRPr="00B43050">
              <w:rPr>
                <w:sz w:val="21"/>
                <w:szCs w:val="21"/>
                <w14:ligatures w14:val="standardContextual"/>
              </w:rPr>
              <w:t>–</w:t>
            </w:r>
            <w:r w:rsidRPr="00B43050">
              <w:rPr>
                <w:szCs w:val="21"/>
                <w14:ligatures w14:val="standardContextual"/>
              </w:rPr>
              <w:t>2015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3D4B7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1.237 (0.851 to 1.624)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43F4F" w14:textId="28157C4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&lt; 0.001</w:t>
            </w:r>
          </w:p>
        </w:tc>
      </w:tr>
      <w:tr w:rsidR="00B43050" w:rsidRPr="00B43050" w14:paraId="315AF72D" w14:textId="77777777" w:rsidTr="00B45828">
        <w:trPr>
          <w:jc w:val="center"/>
        </w:trPr>
        <w:tc>
          <w:tcPr>
            <w:tcW w:w="202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30A354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6B18C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Period 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60E25" w14:textId="5B4D6BF6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2015</w:t>
            </w:r>
            <w:r w:rsidR="00062530" w:rsidRPr="00B43050">
              <w:rPr>
                <w:sz w:val="21"/>
                <w:szCs w:val="21"/>
                <w14:ligatures w14:val="standardContextual"/>
              </w:rPr>
              <w:t>–</w:t>
            </w:r>
            <w:r w:rsidRPr="00B43050">
              <w:rPr>
                <w:szCs w:val="21"/>
                <w14:ligatures w14:val="standardContextual"/>
              </w:rPr>
              <w:t>2018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96374" w14:textId="09446A5F" w:rsidR="00A90A07" w:rsidRPr="00B43050" w:rsidRDefault="00F45AD0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 w:val="21"/>
                <w:szCs w:val="21"/>
                <w14:ligatures w14:val="standardContextual"/>
              </w:rPr>
              <w:t>−</w:t>
            </w:r>
            <w:r w:rsidR="00A90A07" w:rsidRPr="00B43050">
              <w:rPr>
                <w:szCs w:val="21"/>
                <w14:ligatures w14:val="standardContextual"/>
              </w:rPr>
              <w:t>0.108 (</w:t>
            </w:r>
            <w:r w:rsidRPr="00B43050">
              <w:rPr>
                <w:sz w:val="21"/>
                <w:szCs w:val="21"/>
                <w14:ligatures w14:val="standardContextual"/>
              </w:rPr>
              <w:t>−</w:t>
            </w:r>
            <w:r w:rsidR="00A90A07" w:rsidRPr="00B43050">
              <w:rPr>
                <w:szCs w:val="21"/>
                <w14:ligatures w14:val="standardContextual"/>
              </w:rPr>
              <w:t>1.319 to 1.118)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933F4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0.853</w:t>
            </w:r>
          </w:p>
        </w:tc>
      </w:tr>
      <w:tr w:rsidR="00B43050" w:rsidRPr="00B43050" w14:paraId="64F89925" w14:textId="77777777" w:rsidTr="00B45828">
        <w:trPr>
          <w:jc w:val="center"/>
        </w:trPr>
        <w:tc>
          <w:tcPr>
            <w:tcW w:w="202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C94388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06524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Period 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4DA6A" w14:textId="20B16B79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2018</w:t>
            </w:r>
            <w:r w:rsidR="00062530" w:rsidRPr="00B43050">
              <w:rPr>
                <w:sz w:val="21"/>
                <w:szCs w:val="21"/>
                <w14:ligatures w14:val="standardContextual"/>
              </w:rPr>
              <w:t>–</w:t>
            </w:r>
            <w:r w:rsidRPr="00B43050">
              <w:rPr>
                <w:szCs w:val="21"/>
                <w14:ligatures w14:val="standardContextual"/>
              </w:rPr>
              <w:t>2021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BE128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1.175 (0.557 to 1.797)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9B4C4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0.001</w:t>
            </w:r>
          </w:p>
        </w:tc>
      </w:tr>
      <w:tr w:rsidR="00B43050" w:rsidRPr="00B43050" w14:paraId="0A67F6A4" w14:textId="77777777" w:rsidTr="00B45828">
        <w:trPr>
          <w:jc w:val="center"/>
        </w:trPr>
        <w:tc>
          <w:tcPr>
            <w:tcW w:w="202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499A45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Glaucoma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0327D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Period 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DD50E" w14:textId="5174B3D5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1990</w:t>
            </w:r>
            <w:r w:rsidR="00062530" w:rsidRPr="00B43050">
              <w:rPr>
                <w:sz w:val="21"/>
                <w:szCs w:val="21"/>
                <w14:ligatures w14:val="standardContextual"/>
              </w:rPr>
              <w:t>–</w:t>
            </w:r>
            <w:r w:rsidRPr="00B43050">
              <w:rPr>
                <w:szCs w:val="21"/>
                <w14:ligatures w14:val="standardContextual"/>
              </w:rPr>
              <w:t>1994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34670" w14:textId="6B85F825" w:rsidR="00A90A07" w:rsidRPr="00B43050" w:rsidRDefault="00F45AD0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 w:val="21"/>
                <w:szCs w:val="21"/>
                <w14:ligatures w14:val="standardContextual"/>
              </w:rPr>
              <w:t>−</w:t>
            </w:r>
            <w:r w:rsidR="00A90A07" w:rsidRPr="00B43050">
              <w:rPr>
                <w:szCs w:val="21"/>
                <w14:ligatures w14:val="standardContextual"/>
              </w:rPr>
              <w:t>0.747 (</w:t>
            </w:r>
            <w:r w:rsidRPr="00B43050">
              <w:rPr>
                <w:sz w:val="21"/>
                <w:szCs w:val="21"/>
                <w14:ligatures w14:val="standardContextual"/>
              </w:rPr>
              <w:t>−</w:t>
            </w:r>
            <w:r w:rsidR="00A90A07" w:rsidRPr="00B43050">
              <w:rPr>
                <w:szCs w:val="21"/>
                <w14:ligatures w14:val="standardContextual"/>
              </w:rPr>
              <w:t xml:space="preserve">0.856 to </w:t>
            </w:r>
            <w:r w:rsidRPr="00B43050">
              <w:rPr>
                <w:sz w:val="21"/>
                <w:szCs w:val="21"/>
                <w14:ligatures w14:val="standardContextual"/>
              </w:rPr>
              <w:t>−</w:t>
            </w:r>
            <w:r w:rsidR="00A90A07" w:rsidRPr="00B43050">
              <w:rPr>
                <w:szCs w:val="21"/>
                <w14:ligatures w14:val="standardContextual"/>
              </w:rPr>
              <w:t>0.638)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2140C" w14:textId="0D8D8B5F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&lt; 0.001</w:t>
            </w:r>
          </w:p>
        </w:tc>
      </w:tr>
      <w:tr w:rsidR="00B43050" w:rsidRPr="00B43050" w14:paraId="1AC2C4A6" w14:textId="77777777" w:rsidTr="00B45828">
        <w:trPr>
          <w:jc w:val="center"/>
        </w:trPr>
        <w:tc>
          <w:tcPr>
            <w:tcW w:w="20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DA2BB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8BFC4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Period 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1A841" w14:textId="0A286C98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1994</w:t>
            </w:r>
            <w:r w:rsidR="00062530" w:rsidRPr="00B43050">
              <w:rPr>
                <w:sz w:val="21"/>
                <w:szCs w:val="21"/>
                <w14:ligatures w14:val="standardContextual"/>
              </w:rPr>
              <w:t>–</w:t>
            </w:r>
            <w:r w:rsidRPr="00B43050">
              <w:rPr>
                <w:szCs w:val="21"/>
                <w14:ligatures w14:val="standardContextual"/>
              </w:rPr>
              <w:t>2001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0AEBC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0.562 (0.504 to 0.621)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C5C6E" w14:textId="4BDAB5B8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&lt; 0.001</w:t>
            </w:r>
          </w:p>
        </w:tc>
      </w:tr>
      <w:tr w:rsidR="00B43050" w:rsidRPr="00B43050" w14:paraId="56E40B22" w14:textId="77777777" w:rsidTr="00B45828">
        <w:trPr>
          <w:jc w:val="center"/>
        </w:trPr>
        <w:tc>
          <w:tcPr>
            <w:tcW w:w="20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EE23B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9C7AE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Period 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E144F" w14:textId="207A3E05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2001</w:t>
            </w:r>
            <w:r w:rsidR="00062530" w:rsidRPr="00B43050">
              <w:rPr>
                <w:sz w:val="21"/>
                <w:szCs w:val="21"/>
                <w14:ligatures w14:val="standardContextual"/>
              </w:rPr>
              <w:t>–</w:t>
            </w:r>
            <w:r w:rsidRPr="00B43050">
              <w:rPr>
                <w:szCs w:val="21"/>
                <w14:ligatures w14:val="standardContextual"/>
              </w:rPr>
              <w:t>2010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DFA16" w14:textId="167A2439" w:rsidR="00A90A07" w:rsidRPr="00B43050" w:rsidRDefault="00F45AD0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 w:val="21"/>
                <w:szCs w:val="21"/>
                <w14:ligatures w14:val="standardContextual"/>
              </w:rPr>
              <w:t>−</w:t>
            </w:r>
            <w:r w:rsidR="00A90A07" w:rsidRPr="00B43050">
              <w:rPr>
                <w:szCs w:val="21"/>
                <w14:ligatures w14:val="standardContextual"/>
              </w:rPr>
              <w:t>0.046 (</w:t>
            </w:r>
            <w:r w:rsidRPr="00B43050">
              <w:rPr>
                <w:sz w:val="21"/>
                <w:szCs w:val="21"/>
                <w14:ligatures w14:val="standardContextual"/>
              </w:rPr>
              <w:t>−</w:t>
            </w:r>
            <w:r w:rsidR="00A90A07" w:rsidRPr="00B43050">
              <w:rPr>
                <w:szCs w:val="21"/>
                <w14:ligatures w14:val="standardContextual"/>
              </w:rPr>
              <w:t xml:space="preserve">0.083 to </w:t>
            </w:r>
            <w:r w:rsidRPr="00B43050">
              <w:rPr>
                <w:sz w:val="21"/>
                <w:szCs w:val="21"/>
                <w14:ligatures w14:val="standardContextual"/>
              </w:rPr>
              <w:t>−</w:t>
            </w:r>
            <w:r w:rsidR="00A90A07" w:rsidRPr="00B43050">
              <w:rPr>
                <w:szCs w:val="21"/>
                <w14:ligatures w14:val="standardContextual"/>
              </w:rPr>
              <w:t>0.008)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FDA3C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0.021</w:t>
            </w:r>
          </w:p>
        </w:tc>
      </w:tr>
      <w:tr w:rsidR="00B43050" w:rsidRPr="00B43050" w14:paraId="733A6C40" w14:textId="77777777" w:rsidTr="00B45828">
        <w:trPr>
          <w:jc w:val="center"/>
        </w:trPr>
        <w:tc>
          <w:tcPr>
            <w:tcW w:w="20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C014E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ABAAA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Period 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807D8" w14:textId="66CC6A28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2010</w:t>
            </w:r>
            <w:r w:rsidR="00062530" w:rsidRPr="00B43050">
              <w:rPr>
                <w:sz w:val="21"/>
                <w:szCs w:val="21"/>
                <w14:ligatures w14:val="standardContextual"/>
              </w:rPr>
              <w:t>–</w:t>
            </w:r>
            <w:r w:rsidRPr="00B43050">
              <w:rPr>
                <w:szCs w:val="21"/>
                <w14:ligatures w14:val="standardContextual"/>
              </w:rPr>
              <w:t>2016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19527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0.844 (0.767 to 0.922)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3CF09" w14:textId="4B117D5D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&lt; 0.001</w:t>
            </w:r>
          </w:p>
        </w:tc>
      </w:tr>
      <w:tr w:rsidR="00B43050" w:rsidRPr="00B43050" w14:paraId="053C216E" w14:textId="77777777" w:rsidTr="00B45828">
        <w:trPr>
          <w:jc w:val="center"/>
        </w:trPr>
        <w:tc>
          <w:tcPr>
            <w:tcW w:w="20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7C73E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34FE4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Period 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CCAC6" w14:textId="790323C9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2016</w:t>
            </w:r>
            <w:r w:rsidR="00062530" w:rsidRPr="00B43050">
              <w:rPr>
                <w:sz w:val="21"/>
                <w:szCs w:val="21"/>
                <w14:ligatures w14:val="standardContextual"/>
              </w:rPr>
              <w:t>–</w:t>
            </w:r>
            <w:r w:rsidRPr="00B43050">
              <w:rPr>
                <w:szCs w:val="21"/>
                <w14:ligatures w14:val="standardContextual"/>
              </w:rPr>
              <w:t>2019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BEBF7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1.223 (0.877 to 1.571)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83B00" w14:textId="0880CF68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&lt; 0.001</w:t>
            </w:r>
          </w:p>
        </w:tc>
      </w:tr>
      <w:tr w:rsidR="00B43050" w:rsidRPr="00B43050" w14:paraId="74415432" w14:textId="77777777" w:rsidTr="00B45828">
        <w:trPr>
          <w:jc w:val="center"/>
        </w:trPr>
        <w:tc>
          <w:tcPr>
            <w:tcW w:w="202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DB35CD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ABE631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Period 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AAD538" w14:textId="50A18626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2019</w:t>
            </w:r>
            <w:r w:rsidR="00062530" w:rsidRPr="00B43050">
              <w:rPr>
                <w:sz w:val="21"/>
                <w:szCs w:val="21"/>
                <w14:ligatures w14:val="standardContextual"/>
              </w:rPr>
              <w:t>–</w:t>
            </w:r>
            <w:r w:rsidRPr="00B43050">
              <w:rPr>
                <w:szCs w:val="21"/>
                <w14:ligatures w14:val="standardContextual"/>
              </w:rPr>
              <w:t>2021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C2A301" w14:textId="5FA43093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0.282 (</w:t>
            </w:r>
            <w:r w:rsidR="00F45AD0" w:rsidRPr="00B43050">
              <w:rPr>
                <w:sz w:val="21"/>
                <w:szCs w:val="21"/>
                <w14:ligatures w14:val="standardContextual"/>
              </w:rPr>
              <w:t>−</w:t>
            </w:r>
            <w:r w:rsidRPr="00B43050">
              <w:rPr>
                <w:szCs w:val="21"/>
                <w14:ligatures w14:val="standardContextual"/>
              </w:rPr>
              <w:t>0.060 to 0.626)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F43927" w14:textId="77777777" w:rsidR="00A90A07" w:rsidRPr="00B43050" w:rsidRDefault="00A90A07" w:rsidP="00B45828">
            <w:pPr>
              <w:spacing w:line="360" w:lineRule="auto"/>
              <w:jc w:val="center"/>
              <w:rPr>
                <w:sz w:val="21"/>
                <w:szCs w:val="21"/>
                <w14:ligatures w14:val="standardContextual"/>
              </w:rPr>
            </w:pPr>
            <w:r w:rsidRPr="00B43050">
              <w:rPr>
                <w:szCs w:val="21"/>
                <w14:ligatures w14:val="standardContextual"/>
              </w:rPr>
              <w:t>0.099</w:t>
            </w:r>
          </w:p>
        </w:tc>
      </w:tr>
    </w:tbl>
    <w:p w14:paraId="094809DD" w14:textId="25B2F5C2" w:rsidR="00A90A07" w:rsidRPr="00B43050" w:rsidRDefault="00A90A07" w:rsidP="00B45828">
      <w:pPr>
        <w:spacing w:line="360" w:lineRule="auto"/>
        <w:jc w:val="center"/>
        <w:rPr>
          <w:rFonts w:ascii="Times New Roman" w:eastAsia="等线" w:hAnsi="Times New Roman" w:cs="Times New Roman"/>
          <w:sz w:val="22"/>
          <w:szCs w:val="21"/>
        </w:rPr>
      </w:pPr>
      <w:r w:rsidRPr="00B43050">
        <w:rPr>
          <w:rFonts w:ascii="Times New Roman" w:eastAsia="等线" w:hAnsi="Times New Roman" w:cs="Times New Roman"/>
          <w:sz w:val="22"/>
          <w:szCs w:val="21"/>
        </w:rPr>
        <w:t>YLDs</w:t>
      </w:r>
      <w:r w:rsidR="00062530" w:rsidRPr="00B43050">
        <w:rPr>
          <w:rFonts w:ascii="Times New Roman" w:eastAsia="等线" w:hAnsi="Times New Roman" w:cs="Times New Roman"/>
          <w:sz w:val="22"/>
          <w:szCs w:val="21"/>
        </w:rPr>
        <w:t xml:space="preserve"> =</w:t>
      </w:r>
      <w:r w:rsidRPr="00B43050">
        <w:rPr>
          <w:rFonts w:ascii="Times New Roman" w:eastAsia="等线" w:hAnsi="Times New Roman" w:cs="Times New Roman"/>
          <w:sz w:val="22"/>
          <w:szCs w:val="21"/>
        </w:rPr>
        <w:t xml:space="preserve"> years lived with disability; APC</w:t>
      </w:r>
      <w:r w:rsidR="00062530" w:rsidRPr="00B43050">
        <w:rPr>
          <w:rFonts w:ascii="Times New Roman" w:eastAsia="等线" w:hAnsi="Times New Roman" w:cs="Times New Roman"/>
          <w:sz w:val="22"/>
          <w:szCs w:val="21"/>
        </w:rPr>
        <w:t xml:space="preserve"> =</w:t>
      </w:r>
      <w:r w:rsidRPr="00B43050">
        <w:rPr>
          <w:rFonts w:ascii="Times New Roman" w:eastAsia="等线" w:hAnsi="Times New Roman" w:cs="Times New Roman"/>
          <w:sz w:val="22"/>
          <w:szCs w:val="21"/>
        </w:rPr>
        <w:t xml:space="preserve"> annual percent change; CI</w:t>
      </w:r>
      <w:r w:rsidR="00062530" w:rsidRPr="00B43050">
        <w:rPr>
          <w:rFonts w:ascii="Times New Roman" w:eastAsia="等线" w:hAnsi="Times New Roman" w:cs="Times New Roman"/>
          <w:sz w:val="22"/>
          <w:szCs w:val="21"/>
        </w:rPr>
        <w:t xml:space="preserve"> =</w:t>
      </w:r>
      <w:r w:rsidRPr="00B43050">
        <w:rPr>
          <w:rFonts w:ascii="Times New Roman" w:eastAsia="等线" w:hAnsi="Times New Roman" w:cs="Times New Roman"/>
          <w:sz w:val="22"/>
          <w:szCs w:val="21"/>
        </w:rPr>
        <w:t xml:space="preserve"> confidence interval</w:t>
      </w:r>
    </w:p>
    <w:p w14:paraId="2BAF14F7" w14:textId="77777777" w:rsidR="00A90A07" w:rsidRPr="00B43050" w:rsidRDefault="00A90A07" w:rsidP="00A90A07">
      <w:pPr>
        <w:rPr>
          <w:rFonts w:ascii="Aptos" w:eastAsia="等线" w:hAnsi="Aptos" w:cs="Times New Roman"/>
        </w:rPr>
      </w:pPr>
    </w:p>
    <w:p w14:paraId="59FE759A" w14:textId="07896041" w:rsidR="00A90A07" w:rsidRPr="00B43050" w:rsidRDefault="00A90A07" w:rsidP="00DD2E33">
      <w:pPr>
        <w:widowControl/>
        <w:spacing w:line="360" w:lineRule="auto"/>
        <w:jc w:val="center"/>
        <w:rPr>
          <w:rFonts w:ascii="Times New Roman" w:eastAsia="等线" w:hAnsi="Times New Roman" w:cs="Times New Roman"/>
          <w:b/>
          <w:sz w:val="22"/>
        </w:rPr>
      </w:pPr>
      <w:r w:rsidRPr="00B43050">
        <w:rPr>
          <w:rFonts w:ascii="Times New Roman" w:eastAsia="等线" w:hAnsi="Times New Roman" w:cs="Times New Roman"/>
          <w:b/>
          <w:sz w:val="22"/>
        </w:rPr>
        <w:lastRenderedPageBreak/>
        <w:t xml:space="preserve">Supplementary Table </w:t>
      </w:r>
      <w:r w:rsidR="008105D0" w:rsidRPr="00B43050">
        <w:rPr>
          <w:rFonts w:ascii="Times New Roman" w:eastAsia="等线" w:hAnsi="Times New Roman" w:cs="Times New Roman"/>
          <w:b/>
          <w:sz w:val="22"/>
        </w:rPr>
        <w:t>S</w:t>
      </w:r>
      <w:r w:rsidRPr="00B43050">
        <w:rPr>
          <w:rFonts w:ascii="Times New Roman" w:eastAsia="等线" w:hAnsi="Times New Roman" w:cs="Times New Roman"/>
          <w:b/>
          <w:sz w:val="22"/>
        </w:rPr>
        <w:t xml:space="preserve">2. </w:t>
      </w:r>
      <w:r w:rsidRPr="00B43050">
        <w:rPr>
          <w:rFonts w:ascii="Times New Roman" w:eastAsia="等线" w:hAnsi="Times New Roman" w:cs="Times New Roman"/>
          <w:b/>
          <w:bCs/>
          <w:sz w:val="22"/>
        </w:rPr>
        <w:t xml:space="preserve">Global </w:t>
      </w:r>
      <w:r w:rsidR="00001755" w:rsidRPr="00B43050">
        <w:rPr>
          <w:rFonts w:ascii="Times New Roman" w:eastAsia="等线" w:hAnsi="Times New Roman" w:cs="Times New Roman"/>
          <w:b/>
          <w:bCs/>
          <w:sz w:val="22"/>
        </w:rPr>
        <w:t>tre</w:t>
      </w:r>
      <w:r w:rsidRPr="00B43050">
        <w:rPr>
          <w:rFonts w:ascii="Times New Roman" w:eastAsia="等线" w:hAnsi="Times New Roman" w:cs="Times New Roman"/>
          <w:b/>
          <w:bCs/>
          <w:sz w:val="22"/>
        </w:rPr>
        <w:t xml:space="preserve">nds in ASYR of </w:t>
      </w:r>
      <w:r w:rsidR="00001755" w:rsidRPr="00B43050">
        <w:rPr>
          <w:rFonts w:ascii="Times New Roman" w:eastAsia="等线" w:hAnsi="Times New Roman" w:cs="Times New Roman"/>
          <w:b/>
          <w:bCs/>
          <w:sz w:val="22"/>
        </w:rPr>
        <w:t>age-related eye disea</w:t>
      </w:r>
      <w:r w:rsidRPr="00B43050">
        <w:rPr>
          <w:rFonts w:ascii="Times New Roman" w:eastAsia="等线" w:hAnsi="Times New Roman" w:cs="Times New Roman"/>
          <w:b/>
          <w:bCs/>
          <w:sz w:val="22"/>
        </w:rPr>
        <w:t>ses from 1990 to 2021.</w:t>
      </w:r>
    </w:p>
    <w:tbl>
      <w:tblPr>
        <w:tblStyle w:val="16"/>
        <w:tblW w:w="899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2"/>
        <w:gridCol w:w="1356"/>
        <w:gridCol w:w="1356"/>
        <w:gridCol w:w="2729"/>
        <w:gridCol w:w="1396"/>
      </w:tblGrid>
      <w:tr w:rsidR="00B43050" w:rsidRPr="00B43050" w14:paraId="10FBD99F" w14:textId="77777777" w:rsidTr="00B45828">
        <w:trPr>
          <w:trHeight w:val="372"/>
          <w:jc w:val="center"/>
        </w:trPr>
        <w:tc>
          <w:tcPr>
            <w:tcW w:w="2162" w:type="dxa"/>
            <w:tcBorders>
              <w:top w:val="single" w:sz="4" w:space="0" w:color="auto"/>
              <w:bottom w:val="single" w:sz="4" w:space="0" w:color="auto"/>
            </w:tcBorders>
          </w:tcPr>
          <w:p w14:paraId="11F2809F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Disease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3D07EA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Time period information</w:t>
            </w:r>
          </w:p>
        </w:tc>
        <w:tc>
          <w:tcPr>
            <w:tcW w:w="2729" w:type="dxa"/>
            <w:tcBorders>
              <w:top w:val="single" w:sz="4" w:space="0" w:color="auto"/>
              <w:bottom w:val="single" w:sz="4" w:space="0" w:color="auto"/>
            </w:tcBorders>
          </w:tcPr>
          <w:p w14:paraId="03655FAC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APC (95% CI)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</w:tcPr>
          <w:p w14:paraId="6313FDC8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i/>
                <w:sz w:val="22"/>
                <w14:ligatures w14:val="standardContextual"/>
              </w:rPr>
              <w:t>P</w:t>
            </w:r>
            <w:r w:rsidRPr="00B43050">
              <w:rPr>
                <w:sz w:val="22"/>
                <w14:ligatures w14:val="standardContextual"/>
              </w:rPr>
              <w:t xml:space="preserve"> value</w:t>
            </w:r>
          </w:p>
        </w:tc>
      </w:tr>
      <w:tr w:rsidR="00B43050" w:rsidRPr="00B43050" w14:paraId="3CABFB4B" w14:textId="77777777" w:rsidTr="008105D0">
        <w:trPr>
          <w:jc w:val="center"/>
        </w:trPr>
        <w:tc>
          <w:tcPr>
            <w:tcW w:w="2162" w:type="dxa"/>
            <w:vMerge w:val="restart"/>
            <w:tcBorders>
              <w:top w:val="single" w:sz="4" w:space="0" w:color="auto"/>
            </w:tcBorders>
          </w:tcPr>
          <w:p w14:paraId="01160E99" w14:textId="6C5147DE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Age-related macular degeneration</w:t>
            </w:r>
          </w:p>
        </w:tc>
        <w:tc>
          <w:tcPr>
            <w:tcW w:w="1356" w:type="dxa"/>
            <w:tcBorders>
              <w:top w:val="single" w:sz="4" w:space="0" w:color="auto"/>
            </w:tcBorders>
            <w:vAlign w:val="center"/>
          </w:tcPr>
          <w:p w14:paraId="463AACB8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Period 1</w:t>
            </w:r>
          </w:p>
        </w:tc>
        <w:tc>
          <w:tcPr>
            <w:tcW w:w="1356" w:type="dxa"/>
            <w:tcBorders>
              <w:top w:val="single" w:sz="4" w:space="0" w:color="auto"/>
            </w:tcBorders>
            <w:vAlign w:val="center"/>
          </w:tcPr>
          <w:p w14:paraId="5400DDF8" w14:textId="5D8ADF14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1990</w:t>
            </w:r>
            <w:r w:rsidR="00DD47E7" w:rsidRPr="00B43050">
              <w:rPr>
                <w:sz w:val="22"/>
                <w14:ligatures w14:val="standardContextual"/>
              </w:rPr>
              <w:t>–</w:t>
            </w:r>
            <w:r w:rsidRPr="00B43050">
              <w:rPr>
                <w:sz w:val="22"/>
                <w14:ligatures w14:val="standardContextual"/>
              </w:rPr>
              <w:t>1993</w:t>
            </w:r>
          </w:p>
        </w:tc>
        <w:tc>
          <w:tcPr>
            <w:tcW w:w="2729" w:type="dxa"/>
            <w:tcBorders>
              <w:top w:val="single" w:sz="4" w:space="0" w:color="auto"/>
            </w:tcBorders>
            <w:vAlign w:val="center"/>
          </w:tcPr>
          <w:p w14:paraId="40505134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1.306 (1.041 to 1.572)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vAlign w:val="center"/>
          </w:tcPr>
          <w:p w14:paraId="6448171F" w14:textId="339CE6AC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&lt; 0.001</w:t>
            </w:r>
          </w:p>
        </w:tc>
      </w:tr>
      <w:tr w:rsidR="00B43050" w:rsidRPr="00B43050" w14:paraId="3E40B8F3" w14:textId="77777777" w:rsidTr="008105D0">
        <w:trPr>
          <w:jc w:val="center"/>
        </w:trPr>
        <w:tc>
          <w:tcPr>
            <w:tcW w:w="2162" w:type="dxa"/>
            <w:vMerge/>
          </w:tcPr>
          <w:p w14:paraId="2CD44FD4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</w:p>
        </w:tc>
        <w:tc>
          <w:tcPr>
            <w:tcW w:w="1356" w:type="dxa"/>
            <w:vAlign w:val="center"/>
          </w:tcPr>
          <w:p w14:paraId="68073AD9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Period 2</w:t>
            </w:r>
          </w:p>
        </w:tc>
        <w:tc>
          <w:tcPr>
            <w:tcW w:w="1356" w:type="dxa"/>
            <w:vAlign w:val="center"/>
          </w:tcPr>
          <w:p w14:paraId="786997EE" w14:textId="254A173F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1993</w:t>
            </w:r>
            <w:r w:rsidR="00DD47E7" w:rsidRPr="00B43050">
              <w:rPr>
                <w:sz w:val="22"/>
                <w14:ligatures w14:val="standardContextual"/>
              </w:rPr>
              <w:t>–</w:t>
            </w:r>
            <w:r w:rsidRPr="00B43050">
              <w:rPr>
                <w:sz w:val="22"/>
                <w14:ligatures w14:val="standardContextual"/>
              </w:rPr>
              <w:t>1996</w:t>
            </w:r>
          </w:p>
        </w:tc>
        <w:tc>
          <w:tcPr>
            <w:tcW w:w="2729" w:type="dxa"/>
            <w:vAlign w:val="center"/>
          </w:tcPr>
          <w:p w14:paraId="05F68465" w14:textId="637BCCB7" w:rsidR="00A90A07" w:rsidRPr="00B43050" w:rsidRDefault="00934674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0.396 (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0.917 to 0.128)</w:t>
            </w:r>
          </w:p>
        </w:tc>
        <w:tc>
          <w:tcPr>
            <w:tcW w:w="1396" w:type="dxa"/>
            <w:vAlign w:val="center"/>
          </w:tcPr>
          <w:p w14:paraId="5D41BEC7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0.125</w:t>
            </w:r>
          </w:p>
        </w:tc>
      </w:tr>
      <w:tr w:rsidR="00B43050" w:rsidRPr="00B43050" w14:paraId="34EA5B9F" w14:textId="77777777" w:rsidTr="008105D0">
        <w:trPr>
          <w:trHeight w:val="279"/>
          <w:jc w:val="center"/>
        </w:trPr>
        <w:tc>
          <w:tcPr>
            <w:tcW w:w="2162" w:type="dxa"/>
            <w:vMerge/>
          </w:tcPr>
          <w:p w14:paraId="54042841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</w:p>
        </w:tc>
        <w:tc>
          <w:tcPr>
            <w:tcW w:w="1356" w:type="dxa"/>
            <w:vAlign w:val="center"/>
          </w:tcPr>
          <w:p w14:paraId="3E89279F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Period 3</w:t>
            </w:r>
          </w:p>
        </w:tc>
        <w:tc>
          <w:tcPr>
            <w:tcW w:w="1356" w:type="dxa"/>
            <w:vAlign w:val="center"/>
          </w:tcPr>
          <w:p w14:paraId="2EC1C8B8" w14:textId="1F697CC6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1996</w:t>
            </w:r>
            <w:r w:rsidR="00DD47E7" w:rsidRPr="00B43050">
              <w:rPr>
                <w:sz w:val="22"/>
                <w14:ligatures w14:val="standardContextual"/>
              </w:rPr>
              <w:t>–</w:t>
            </w:r>
            <w:r w:rsidRPr="00B43050">
              <w:rPr>
                <w:sz w:val="22"/>
                <w14:ligatures w14:val="standardContextual"/>
              </w:rPr>
              <w:t>1999</w:t>
            </w:r>
          </w:p>
        </w:tc>
        <w:tc>
          <w:tcPr>
            <w:tcW w:w="2729" w:type="dxa"/>
            <w:vAlign w:val="center"/>
          </w:tcPr>
          <w:p w14:paraId="5B3DF908" w14:textId="35DCCEC7" w:rsidR="00A90A07" w:rsidRPr="00B43050" w:rsidRDefault="00934674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2.487 (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 xml:space="preserve">2.994 to 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1.978)</w:t>
            </w:r>
          </w:p>
        </w:tc>
        <w:tc>
          <w:tcPr>
            <w:tcW w:w="1396" w:type="dxa"/>
            <w:vAlign w:val="center"/>
          </w:tcPr>
          <w:p w14:paraId="73879EF7" w14:textId="72F58AE5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&lt; 0.001</w:t>
            </w:r>
          </w:p>
        </w:tc>
      </w:tr>
      <w:tr w:rsidR="00B43050" w:rsidRPr="00B43050" w14:paraId="75793315" w14:textId="77777777" w:rsidTr="008105D0">
        <w:trPr>
          <w:jc w:val="center"/>
        </w:trPr>
        <w:tc>
          <w:tcPr>
            <w:tcW w:w="2162" w:type="dxa"/>
            <w:vMerge/>
          </w:tcPr>
          <w:p w14:paraId="1DC9C033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</w:p>
        </w:tc>
        <w:tc>
          <w:tcPr>
            <w:tcW w:w="1356" w:type="dxa"/>
            <w:vAlign w:val="center"/>
          </w:tcPr>
          <w:p w14:paraId="5FDF2B68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Period 4</w:t>
            </w:r>
          </w:p>
        </w:tc>
        <w:tc>
          <w:tcPr>
            <w:tcW w:w="1356" w:type="dxa"/>
            <w:vAlign w:val="center"/>
          </w:tcPr>
          <w:p w14:paraId="0F912E8B" w14:textId="50DE74E4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1999</w:t>
            </w:r>
            <w:r w:rsidR="00DD47E7" w:rsidRPr="00B43050">
              <w:rPr>
                <w:sz w:val="22"/>
                <w14:ligatures w14:val="standardContextual"/>
              </w:rPr>
              <w:t>–</w:t>
            </w:r>
            <w:r w:rsidRPr="00B43050">
              <w:rPr>
                <w:sz w:val="22"/>
                <w14:ligatures w14:val="standardContextual"/>
              </w:rPr>
              <w:t>2006</w:t>
            </w:r>
          </w:p>
        </w:tc>
        <w:tc>
          <w:tcPr>
            <w:tcW w:w="2729" w:type="dxa"/>
            <w:vAlign w:val="center"/>
          </w:tcPr>
          <w:p w14:paraId="4FB34457" w14:textId="3D281285" w:rsidR="00A90A07" w:rsidRPr="00B43050" w:rsidRDefault="00934674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0.605 (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 xml:space="preserve">0.692 to 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0.519)</w:t>
            </w:r>
          </w:p>
        </w:tc>
        <w:tc>
          <w:tcPr>
            <w:tcW w:w="1396" w:type="dxa"/>
            <w:vAlign w:val="center"/>
          </w:tcPr>
          <w:p w14:paraId="2B51A023" w14:textId="455B5634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&lt; 0.001</w:t>
            </w:r>
          </w:p>
        </w:tc>
      </w:tr>
      <w:tr w:rsidR="00B43050" w:rsidRPr="00B43050" w14:paraId="1A18FA36" w14:textId="77777777" w:rsidTr="008105D0">
        <w:trPr>
          <w:trHeight w:val="279"/>
          <w:jc w:val="center"/>
        </w:trPr>
        <w:tc>
          <w:tcPr>
            <w:tcW w:w="2162" w:type="dxa"/>
            <w:vMerge/>
          </w:tcPr>
          <w:p w14:paraId="45A99AB3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</w:p>
        </w:tc>
        <w:tc>
          <w:tcPr>
            <w:tcW w:w="1356" w:type="dxa"/>
            <w:vAlign w:val="center"/>
          </w:tcPr>
          <w:p w14:paraId="16A0986D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Period 5</w:t>
            </w:r>
          </w:p>
        </w:tc>
        <w:tc>
          <w:tcPr>
            <w:tcW w:w="1356" w:type="dxa"/>
            <w:vAlign w:val="center"/>
          </w:tcPr>
          <w:p w14:paraId="2A044772" w14:textId="5C06D338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2006</w:t>
            </w:r>
            <w:r w:rsidR="00DD47E7" w:rsidRPr="00B43050">
              <w:rPr>
                <w:sz w:val="22"/>
                <w14:ligatures w14:val="standardContextual"/>
              </w:rPr>
              <w:t>–</w:t>
            </w:r>
            <w:r w:rsidRPr="00B43050">
              <w:rPr>
                <w:sz w:val="22"/>
                <w14:ligatures w14:val="standardContextual"/>
              </w:rPr>
              <w:t>2009</w:t>
            </w:r>
          </w:p>
        </w:tc>
        <w:tc>
          <w:tcPr>
            <w:tcW w:w="2729" w:type="dxa"/>
            <w:vAlign w:val="center"/>
          </w:tcPr>
          <w:p w14:paraId="01359C96" w14:textId="7CDDE747" w:rsidR="00A90A07" w:rsidRPr="00B43050" w:rsidRDefault="00934674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1.627 (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 xml:space="preserve">2.129 to 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1.121)</w:t>
            </w:r>
          </w:p>
        </w:tc>
        <w:tc>
          <w:tcPr>
            <w:tcW w:w="1396" w:type="dxa"/>
            <w:vAlign w:val="center"/>
          </w:tcPr>
          <w:p w14:paraId="00C4D481" w14:textId="67FE80FB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&lt; 0.001</w:t>
            </w:r>
          </w:p>
        </w:tc>
      </w:tr>
      <w:tr w:rsidR="00B43050" w:rsidRPr="00B43050" w14:paraId="2AA9F71F" w14:textId="77777777" w:rsidTr="008105D0">
        <w:trPr>
          <w:jc w:val="center"/>
        </w:trPr>
        <w:tc>
          <w:tcPr>
            <w:tcW w:w="2162" w:type="dxa"/>
            <w:vMerge/>
          </w:tcPr>
          <w:p w14:paraId="4B43A213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</w:p>
        </w:tc>
        <w:tc>
          <w:tcPr>
            <w:tcW w:w="1356" w:type="dxa"/>
            <w:vAlign w:val="center"/>
          </w:tcPr>
          <w:p w14:paraId="7CAD83C9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Period 6</w:t>
            </w:r>
          </w:p>
        </w:tc>
        <w:tc>
          <w:tcPr>
            <w:tcW w:w="1356" w:type="dxa"/>
            <w:vAlign w:val="center"/>
          </w:tcPr>
          <w:p w14:paraId="27A5A61D" w14:textId="29A7167F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2009</w:t>
            </w:r>
            <w:r w:rsidR="00DD47E7" w:rsidRPr="00B43050">
              <w:rPr>
                <w:sz w:val="22"/>
                <w14:ligatures w14:val="standardContextual"/>
              </w:rPr>
              <w:t>–</w:t>
            </w:r>
            <w:r w:rsidRPr="00B43050">
              <w:rPr>
                <w:sz w:val="22"/>
                <w14:ligatures w14:val="standardContextual"/>
              </w:rPr>
              <w:t>2018</w:t>
            </w:r>
          </w:p>
        </w:tc>
        <w:tc>
          <w:tcPr>
            <w:tcW w:w="2729" w:type="dxa"/>
            <w:vAlign w:val="center"/>
          </w:tcPr>
          <w:p w14:paraId="18E27630" w14:textId="629253E1" w:rsidR="00A90A07" w:rsidRPr="00B43050" w:rsidRDefault="00934674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0.949 (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 xml:space="preserve">1.004 to 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0.894)</w:t>
            </w:r>
          </w:p>
        </w:tc>
        <w:tc>
          <w:tcPr>
            <w:tcW w:w="1396" w:type="dxa"/>
            <w:vAlign w:val="center"/>
          </w:tcPr>
          <w:p w14:paraId="42DCC623" w14:textId="22A8BB94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&lt; 0.001</w:t>
            </w:r>
          </w:p>
        </w:tc>
      </w:tr>
      <w:tr w:rsidR="00B43050" w:rsidRPr="00B43050" w14:paraId="00D46C4C" w14:textId="77777777" w:rsidTr="00B45828">
        <w:trPr>
          <w:jc w:val="center"/>
        </w:trPr>
        <w:tc>
          <w:tcPr>
            <w:tcW w:w="2162" w:type="dxa"/>
            <w:vMerge/>
          </w:tcPr>
          <w:p w14:paraId="557A21E6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</w:p>
        </w:tc>
        <w:tc>
          <w:tcPr>
            <w:tcW w:w="1356" w:type="dxa"/>
            <w:vAlign w:val="center"/>
          </w:tcPr>
          <w:p w14:paraId="497352E4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Period 7</w:t>
            </w:r>
          </w:p>
        </w:tc>
        <w:tc>
          <w:tcPr>
            <w:tcW w:w="1356" w:type="dxa"/>
            <w:vAlign w:val="center"/>
          </w:tcPr>
          <w:p w14:paraId="683FC29A" w14:textId="3E30D244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2018</w:t>
            </w:r>
            <w:r w:rsidR="00DD47E7" w:rsidRPr="00B43050">
              <w:rPr>
                <w:sz w:val="22"/>
                <w14:ligatures w14:val="standardContextual"/>
              </w:rPr>
              <w:t>–</w:t>
            </w:r>
            <w:r w:rsidRPr="00B43050">
              <w:rPr>
                <w:sz w:val="22"/>
                <w14:ligatures w14:val="standardContextual"/>
              </w:rPr>
              <w:t>2021</w:t>
            </w:r>
          </w:p>
        </w:tc>
        <w:tc>
          <w:tcPr>
            <w:tcW w:w="2729" w:type="dxa"/>
            <w:vAlign w:val="center"/>
          </w:tcPr>
          <w:p w14:paraId="71197C9D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0.410 (0.154 to 0.666)</w:t>
            </w:r>
          </w:p>
        </w:tc>
        <w:tc>
          <w:tcPr>
            <w:tcW w:w="1396" w:type="dxa"/>
            <w:vAlign w:val="center"/>
          </w:tcPr>
          <w:p w14:paraId="79CE77BC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0.004</w:t>
            </w:r>
          </w:p>
        </w:tc>
      </w:tr>
      <w:tr w:rsidR="00B43050" w:rsidRPr="00B43050" w14:paraId="5F947A56" w14:textId="77777777" w:rsidTr="008105D0">
        <w:trPr>
          <w:jc w:val="center"/>
        </w:trPr>
        <w:tc>
          <w:tcPr>
            <w:tcW w:w="2162" w:type="dxa"/>
            <w:vMerge w:val="restart"/>
          </w:tcPr>
          <w:p w14:paraId="209E221A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Cataract</w:t>
            </w:r>
          </w:p>
        </w:tc>
        <w:tc>
          <w:tcPr>
            <w:tcW w:w="1356" w:type="dxa"/>
            <w:vAlign w:val="center"/>
          </w:tcPr>
          <w:p w14:paraId="6D8F0B0C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Period 1</w:t>
            </w:r>
          </w:p>
        </w:tc>
        <w:tc>
          <w:tcPr>
            <w:tcW w:w="1356" w:type="dxa"/>
            <w:vAlign w:val="center"/>
          </w:tcPr>
          <w:p w14:paraId="23A7AFC4" w14:textId="71FF48B3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1990</w:t>
            </w:r>
            <w:r w:rsidR="00DD47E7" w:rsidRPr="00B43050">
              <w:rPr>
                <w:sz w:val="22"/>
                <w14:ligatures w14:val="standardContextual"/>
              </w:rPr>
              <w:t>–</w:t>
            </w:r>
            <w:r w:rsidRPr="00B43050">
              <w:rPr>
                <w:sz w:val="22"/>
                <w14:ligatures w14:val="standardContextual"/>
              </w:rPr>
              <w:t>1995</w:t>
            </w:r>
          </w:p>
        </w:tc>
        <w:tc>
          <w:tcPr>
            <w:tcW w:w="2729" w:type="dxa"/>
            <w:vAlign w:val="center"/>
          </w:tcPr>
          <w:p w14:paraId="730EB4F6" w14:textId="33ADFA47" w:rsidR="00A90A07" w:rsidRPr="00B43050" w:rsidRDefault="00934674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0.688 (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 xml:space="preserve">0.961 to 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0.414)</w:t>
            </w:r>
          </w:p>
        </w:tc>
        <w:tc>
          <w:tcPr>
            <w:tcW w:w="1396" w:type="dxa"/>
            <w:vAlign w:val="center"/>
          </w:tcPr>
          <w:p w14:paraId="16413B81" w14:textId="346754E1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&lt; 0.001</w:t>
            </w:r>
          </w:p>
        </w:tc>
      </w:tr>
      <w:tr w:rsidR="00B43050" w:rsidRPr="00B43050" w14:paraId="31BA65EC" w14:textId="77777777" w:rsidTr="008105D0">
        <w:trPr>
          <w:jc w:val="center"/>
        </w:trPr>
        <w:tc>
          <w:tcPr>
            <w:tcW w:w="2162" w:type="dxa"/>
            <w:vMerge/>
          </w:tcPr>
          <w:p w14:paraId="5E26111A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</w:p>
        </w:tc>
        <w:tc>
          <w:tcPr>
            <w:tcW w:w="1356" w:type="dxa"/>
            <w:vAlign w:val="center"/>
          </w:tcPr>
          <w:p w14:paraId="756B06CE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Period 2</w:t>
            </w:r>
          </w:p>
        </w:tc>
        <w:tc>
          <w:tcPr>
            <w:tcW w:w="1356" w:type="dxa"/>
            <w:vAlign w:val="center"/>
          </w:tcPr>
          <w:p w14:paraId="25F11069" w14:textId="7B300278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1995</w:t>
            </w:r>
            <w:r w:rsidR="00DD47E7" w:rsidRPr="00B43050">
              <w:rPr>
                <w:sz w:val="22"/>
                <w14:ligatures w14:val="standardContextual"/>
              </w:rPr>
              <w:t>–</w:t>
            </w:r>
            <w:r w:rsidRPr="00B43050">
              <w:rPr>
                <w:sz w:val="22"/>
                <w14:ligatures w14:val="standardContextual"/>
              </w:rPr>
              <w:t>2001</w:t>
            </w:r>
          </w:p>
        </w:tc>
        <w:tc>
          <w:tcPr>
            <w:tcW w:w="2729" w:type="dxa"/>
            <w:vAlign w:val="center"/>
          </w:tcPr>
          <w:p w14:paraId="2C0F647D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0.807 (0.529 to 1.086)</w:t>
            </w:r>
          </w:p>
        </w:tc>
        <w:tc>
          <w:tcPr>
            <w:tcW w:w="1396" w:type="dxa"/>
            <w:vAlign w:val="center"/>
          </w:tcPr>
          <w:p w14:paraId="658EC8CE" w14:textId="7BDBA16A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&lt; 0.001</w:t>
            </w:r>
          </w:p>
        </w:tc>
      </w:tr>
      <w:tr w:rsidR="00B43050" w:rsidRPr="00B43050" w14:paraId="332093F4" w14:textId="77777777" w:rsidTr="008105D0">
        <w:trPr>
          <w:trHeight w:val="244"/>
          <w:jc w:val="center"/>
        </w:trPr>
        <w:tc>
          <w:tcPr>
            <w:tcW w:w="2162" w:type="dxa"/>
            <w:vMerge/>
          </w:tcPr>
          <w:p w14:paraId="56E4D577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</w:p>
        </w:tc>
        <w:tc>
          <w:tcPr>
            <w:tcW w:w="1356" w:type="dxa"/>
            <w:vAlign w:val="center"/>
          </w:tcPr>
          <w:p w14:paraId="23DE220E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Period 3</w:t>
            </w:r>
          </w:p>
        </w:tc>
        <w:tc>
          <w:tcPr>
            <w:tcW w:w="1356" w:type="dxa"/>
            <w:vAlign w:val="center"/>
          </w:tcPr>
          <w:p w14:paraId="1BCD352D" w14:textId="33CC4809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2001</w:t>
            </w:r>
            <w:r w:rsidR="00DD47E7" w:rsidRPr="00B43050">
              <w:rPr>
                <w:sz w:val="22"/>
                <w14:ligatures w14:val="standardContextual"/>
              </w:rPr>
              <w:t>–</w:t>
            </w:r>
            <w:r w:rsidRPr="00B43050">
              <w:rPr>
                <w:sz w:val="22"/>
                <w14:ligatures w14:val="standardContextual"/>
              </w:rPr>
              <w:t>2011</w:t>
            </w:r>
          </w:p>
        </w:tc>
        <w:tc>
          <w:tcPr>
            <w:tcW w:w="2729" w:type="dxa"/>
            <w:vAlign w:val="center"/>
          </w:tcPr>
          <w:p w14:paraId="2A7DBAC4" w14:textId="4B06B3F9" w:rsidR="00A90A07" w:rsidRPr="00B43050" w:rsidRDefault="00934674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0.862 (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 xml:space="preserve">0.975 to 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0.749)</w:t>
            </w:r>
          </w:p>
        </w:tc>
        <w:tc>
          <w:tcPr>
            <w:tcW w:w="1396" w:type="dxa"/>
            <w:vAlign w:val="center"/>
          </w:tcPr>
          <w:p w14:paraId="3472CC9E" w14:textId="5B3323E2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&lt; 0.001</w:t>
            </w:r>
          </w:p>
        </w:tc>
      </w:tr>
      <w:tr w:rsidR="00B43050" w:rsidRPr="00B43050" w14:paraId="04CC69D9" w14:textId="77777777" w:rsidTr="008105D0">
        <w:trPr>
          <w:jc w:val="center"/>
        </w:trPr>
        <w:tc>
          <w:tcPr>
            <w:tcW w:w="2162" w:type="dxa"/>
            <w:vMerge/>
          </w:tcPr>
          <w:p w14:paraId="03D8C738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</w:p>
        </w:tc>
        <w:tc>
          <w:tcPr>
            <w:tcW w:w="1356" w:type="dxa"/>
            <w:vAlign w:val="center"/>
          </w:tcPr>
          <w:p w14:paraId="2E5F5F13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Period 4</w:t>
            </w:r>
          </w:p>
        </w:tc>
        <w:tc>
          <w:tcPr>
            <w:tcW w:w="1356" w:type="dxa"/>
            <w:vAlign w:val="center"/>
          </w:tcPr>
          <w:p w14:paraId="1BCF2A6E" w14:textId="53F4796E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2011</w:t>
            </w:r>
            <w:r w:rsidR="00DD47E7" w:rsidRPr="00B43050">
              <w:rPr>
                <w:sz w:val="22"/>
                <w14:ligatures w14:val="standardContextual"/>
              </w:rPr>
              <w:t>–</w:t>
            </w:r>
            <w:r w:rsidRPr="00B43050">
              <w:rPr>
                <w:sz w:val="22"/>
                <w14:ligatures w14:val="standardContextual"/>
              </w:rPr>
              <w:t>2015</w:t>
            </w:r>
          </w:p>
        </w:tc>
        <w:tc>
          <w:tcPr>
            <w:tcW w:w="2729" w:type="dxa"/>
            <w:vAlign w:val="center"/>
          </w:tcPr>
          <w:p w14:paraId="759B7F38" w14:textId="7FF87DC9" w:rsidR="00A90A07" w:rsidRPr="00B43050" w:rsidRDefault="00934674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0.345 (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0.975 to 0.289)</w:t>
            </w:r>
          </w:p>
        </w:tc>
        <w:tc>
          <w:tcPr>
            <w:tcW w:w="1396" w:type="dxa"/>
            <w:vAlign w:val="center"/>
          </w:tcPr>
          <w:p w14:paraId="696C8F90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0.264</w:t>
            </w:r>
          </w:p>
        </w:tc>
      </w:tr>
      <w:tr w:rsidR="00B43050" w:rsidRPr="00B43050" w14:paraId="056526D9" w14:textId="77777777" w:rsidTr="008105D0">
        <w:trPr>
          <w:jc w:val="center"/>
        </w:trPr>
        <w:tc>
          <w:tcPr>
            <w:tcW w:w="2162" w:type="dxa"/>
            <w:vMerge/>
          </w:tcPr>
          <w:p w14:paraId="310557D7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</w:p>
        </w:tc>
        <w:tc>
          <w:tcPr>
            <w:tcW w:w="1356" w:type="dxa"/>
            <w:vAlign w:val="center"/>
          </w:tcPr>
          <w:p w14:paraId="35079AD0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Period 5</w:t>
            </w:r>
          </w:p>
        </w:tc>
        <w:tc>
          <w:tcPr>
            <w:tcW w:w="1356" w:type="dxa"/>
            <w:vAlign w:val="center"/>
          </w:tcPr>
          <w:p w14:paraId="7FCAF0E1" w14:textId="7AFE8AB1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2015</w:t>
            </w:r>
            <w:r w:rsidR="00DD47E7" w:rsidRPr="00B43050">
              <w:rPr>
                <w:sz w:val="22"/>
                <w14:ligatures w14:val="standardContextual"/>
              </w:rPr>
              <w:t>–</w:t>
            </w:r>
            <w:r w:rsidRPr="00B43050">
              <w:rPr>
                <w:sz w:val="22"/>
                <w14:ligatures w14:val="standardContextual"/>
              </w:rPr>
              <w:t>2018</w:t>
            </w:r>
          </w:p>
        </w:tc>
        <w:tc>
          <w:tcPr>
            <w:tcW w:w="2729" w:type="dxa"/>
            <w:vAlign w:val="center"/>
          </w:tcPr>
          <w:p w14:paraId="2787E758" w14:textId="7766A346" w:rsidR="00A90A07" w:rsidRPr="00B43050" w:rsidRDefault="00934674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1.893 (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 xml:space="preserve">3.140 to 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0.629)</w:t>
            </w:r>
          </w:p>
        </w:tc>
        <w:tc>
          <w:tcPr>
            <w:tcW w:w="1396" w:type="dxa"/>
            <w:vAlign w:val="center"/>
          </w:tcPr>
          <w:p w14:paraId="23C2DB56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0.006</w:t>
            </w:r>
          </w:p>
        </w:tc>
      </w:tr>
      <w:tr w:rsidR="00B43050" w:rsidRPr="00B43050" w14:paraId="3E6EE392" w14:textId="77777777" w:rsidTr="00B45828">
        <w:trPr>
          <w:jc w:val="center"/>
        </w:trPr>
        <w:tc>
          <w:tcPr>
            <w:tcW w:w="2162" w:type="dxa"/>
            <w:vMerge/>
          </w:tcPr>
          <w:p w14:paraId="148FF394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</w:p>
        </w:tc>
        <w:tc>
          <w:tcPr>
            <w:tcW w:w="1356" w:type="dxa"/>
            <w:vAlign w:val="center"/>
          </w:tcPr>
          <w:p w14:paraId="718036B3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Period 6</w:t>
            </w:r>
          </w:p>
        </w:tc>
        <w:tc>
          <w:tcPr>
            <w:tcW w:w="1356" w:type="dxa"/>
            <w:vAlign w:val="center"/>
          </w:tcPr>
          <w:p w14:paraId="5EBF6B3C" w14:textId="3792A14D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2018</w:t>
            </w:r>
            <w:r w:rsidR="00DD47E7" w:rsidRPr="00B43050">
              <w:rPr>
                <w:sz w:val="22"/>
                <w14:ligatures w14:val="standardContextual"/>
              </w:rPr>
              <w:t>–</w:t>
            </w:r>
            <w:r w:rsidRPr="00B43050">
              <w:rPr>
                <w:sz w:val="22"/>
                <w14:ligatures w14:val="standardContextual"/>
              </w:rPr>
              <w:t>2021</w:t>
            </w:r>
          </w:p>
        </w:tc>
        <w:tc>
          <w:tcPr>
            <w:tcW w:w="2729" w:type="dxa"/>
            <w:vAlign w:val="center"/>
          </w:tcPr>
          <w:p w14:paraId="7081C086" w14:textId="134A2227" w:rsidR="00A90A07" w:rsidRPr="00B43050" w:rsidRDefault="00934674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0.516 (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1.154 to 0.127)</w:t>
            </w:r>
          </w:p>
        </w:tc>
        <w:tc>
          <w:tcPr>
            <w:tcW w:w="1396" w:type="dxa"/>
            <w:vAlign w:val="center"/>
          </w:tcPr>
          <w:p w14:paraId="3CC3CBD1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0.107</w:t>
            </w:r>
          </w:p>
        </w:tc>
      </w:tr>
      <w:tr w:rsidR="00B43050" w:rsidRPr="00B43050" w14:paraId="60AAA8BD" w14:textId="77777777" w:rsidTr="008105D0">
        <w:trPr>
          <w:jc w:val="center"/>
        </w:trPr>
        <w:tc>
          <w:tcPr>
            <w:tcW w:w="2162" w:type="dxa"/>
            <w:vMerge w:val="restart"/>
          </w:tcPr>
          <w:p w14:paraId="28AEDDF7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Glaucoma</w:t>
            </w:r>
          </w:p>
          <w:p w14:paraId="5786114A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</w:p>
        </w:tc>
        <w:tc>
          <w:tcPr>
            <w:tcW w:w="1356" w:type="dxa"/>
            <w:vAlign w:val="center"/>
          </w:tcPr>
          <w:p w14:paraId="4D522570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Period 1</w:t>
            </w:r>
          </w:p>
        </w:tc>
        <w:tc>
          <w:tcPr>
            <w:tcW w:w="1356" w:type="dxa"/>
            <w:vAlign w:val="center"/>
          </w:tcPr>
          <w:p w14:paraId="6373268E" w14:textId="1E0CE858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1990</w:t>
            </w:r>
            <w:r w:rsidR="00DD47E7" w:rsidRPr="00B43050">
              <w:rPr>
                <w:sz w:val="22"/>
                <w14:ligatures w14:val="standardContextual"/>
              </w:rPr>
              <w:t>–</w:t>
            </w:r>
            <w:r w:rsidRPr="00B43050">
              <w:rPr>
                <w:sz w:val="22"/>
                <w14:ligatures w14:val="standardContextual"/>
              </w:rPr>
              <w:t>1994</w:t>
            </w:r>
          </w:p>
        </w:tc>
        <w:tc>
          <w:tcPr>
            <w:tcW w:w="2729" w:type="dxa"/>
            <w:vAlign w:val="center"/>
          </w:tcPr>
          <w:p w14:paraId="539B12DD" w14:textId="7990E732" w:rsidR="00A90A07" w:rsidRPr="00B43050" w:rsidRDefault="00934674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1.768 (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 xml:space="preserve">1.831 to 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1.705)</w:t>
            </w:r>
          </w:p>
        </w:tc>
        <w:tc>
          <w:tcPr>
            <w:tcW w:w="1396" w:type="dxa"/>
            <w:vAlign w:val="center"/>
          </w:tcPr>
          <w:p w14:paraId="7F2F9D18" w14:textId="4702568F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&lt; 0.001</w:t>
            </w:r>
          </w:p>
        </w:tc>
      </w:tr>
      <w:tr w:rsidR="00B43050" w:rsidRPr="00B43050" w14:paraId="40D56C29" w14:textId="77777777" w:rsidTr="008105D0">
        <w:trPr>
          <w:jc w:val="center"/>
        </w:trPr>
        <w:tc>
          <w:tcPr>
            <w:tcW w:w="2162" w:type="dxa"/>
            <w:vMerge/>
            <w:vAlign w:val="center"/>
          </w:tcPr>
          <w:p w14:paraId="0E1840CA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</w:p>
        </w:tc>
        <w:tc>
          <w:tcPr>
            <w:tcW w:w="1356" w:type="dxa"/>
            <w:vAlign w:val="center"/>
          </w:tcPr>
          <w:p w14:paraId="537A4EF6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Period 2</w:t>
            </w:r>
          </w:p>
        </w:tc>
        <w:tc>
          <w:tcPr>
            <w:tcW w:w="1356" w:type="dxa"/>
            <w:vAlign w:val="center"/>
          </w:tcPr>
          <w:p w14:paraId="16341B72" w14:textId="3FBF8D48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1994</w:t>
            </w:r>
            <w:r w:rsidR="00DD47E7" w:rsidRPr="00B43050">
              <w:rPr>
                <w:sz w:val="22"/>
                <w14:ligatures w14:val="standardContextual"/>
              </w:rPr>
              <w:t>–</w:t>
            </w:r>
            <w:r w:rsidRPr="00B43050">
              <w:rPr>
                <w:sz w:val="22"/>
                <w14:ligatures w14:val="standardContextual"/>
              </w:rPr>
              <w:t>2001</w:t>
            </w:r>
          </w:p>
        </w:tc>
        <w:tc>
          <w:tcPr>
            <w:tcW w:w="2729" w:type="dxa"/>
            <w:vAlign w:val="center"/>
          </w:tcPr>
          <w:p w14:paraId="680DA35A" w14:textId="3CBDFCD3" w:rsidR="00A90A07" w:rsidRPr="00B43050" w:rsidRDefault="00934674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0.689 (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 xml:space="preserve">0.723 to 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0.654)</w:t>
            </w:r>
          </w:p>
        </w:tc>
        <w:tc>
          <w:tcPr>
            <w:tcW w:w="1396" w:type="dxa"/>
            <w:vAlign w:val="center"/>
          </w:tcPr>
          <w:p w14:paraId="6E40A3B6" w14:textId="5F98EF83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&lt; 0.001</w:t>
            </w:r>
          </w:p>
        </w:tc>
      </w:tr>
      <w:tr w:rsidR="00B43050" w:rsidRPr="00B43050" w14:paraId="615587B2" w14:textId="77777777" w:rsidTr="008105D0">
        <w:trPr>
          <w:jc w:val="center"/>
        </w:trPr>
        <w:tc>
          <w:tcPr>
            <w:tcW w:w="2162" w:type="dxa"/>
            <w:vMerge/>
            <w:vAlign w:val="center"/>
          </w:tcPr>
          <w:p w14:paraId="56A3423A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</w:p>
        </w:tc>
        <w:tc>
          <w:tcPr>
            <w:tcW w:w="1356" w:type="dxa"/>
            <w:vAlign w:val="center"/>
          </w:tcPr>
          <w:p w14:paraId="50308309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Period 3</w:t>
            </w:r>
          </w:p>
        </w:tc>
        <w:tc>
          <w:tcPr>
            <w:tcW w:w="1356" w:type="dxa"/>
            <w:vAlign w:val="center"/>
          </w:tcPr>
          <w:p w14:paraId="701FD38C" w14:textId="09294BA9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2001</w:t>
            </w:r>
            <w:r w:rsidR="00DD47E7" w:rsidRPr="00B43050">
              <w:rPr>
                <w:sz w:val="22"/>
                <w14:ligatures w14:val="standardContextual"/>
              </w:rPr>
              <w:t>–</w:t>
            </w:r>
            <w:r w:rsidRPr="00B43050">
              <w:rPr>
                <w:sz w:val="22"/>
                <w14:ligatures w14:val="standardContextual"/>
              </w:rPr>
              <w:t>2006</w:t>
            </w:r>
          </w:p>
        </w:tc>
        <w:tc>
          <w:tcPr>
            <w:tcW w:w="2729" w:type="dxa"/>
            <w:vAlign w:val="center"/>
          </w:tcPr>
          <w:p w14:paraId="1003958D" w14:textId="1BE41C40" w:rsidR="00A90A07" w:rsidRPr="00B43050" w:rsidRDefault="00934674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1.489 (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 xml:space="preserve">1.552 to 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1.425)</w:t>
            </w:r>
          </w:p>
        </w:tc>
        <w:tc>
          <w:tcPr>
            <w:tcW w:w="1396" w:type="dxa"/>
            <w:vAlign w:val="center"/>
          </w:tcPr>
          <w:p w14:paraId="748D0714" w14:textId="191C77DA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&lt; 0.001</w:t>
            </w:r>
          </w:p>
        </w:tc>
      </w:tr>
      <w:tr w:rsidR="00B43050" w:rsidRPr="00B43050" w14:paraId="04D3CE11" w14:textId="77777777" w:rsidTr="008105D0">
        <w:trPr>
          <w:jc w:val="center"/>
        </w:trPr>
        <w:tc>
          <w:tcPr>
            <w:tcW w:w="2162" w:type="dxa"/>
            <w:vMerge/>
            <w:vAlign w:val="center"/>
          </w:tcPr>
          <w:p w14:paraId="29439434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</w:p>
        </w:tc>
        <w:tc>
          <w:tcPr>
            <w:tcW w:w="1356" w:type="dxa"/>
            <w:vAlign w:val="center"/>
          </w:tcPr>
          <w:p w14:paraId="20994EE2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Period 4</w:t>
            </w:r>
          </w:p>
        </w:tc>
        <w:tc>
          <w:tcPr>
            <w:tcW w:w="1356" w:type="dxa"/>
            <w:vAlign w:val="center"/>
          </w:tcPr>
          <w:p w14:paraId="3473EC39" w14:textId="742EAD4D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2006</w:t>
            </w:r>
            <w:r w:rsidR="00DD47E7" w:rsidRPr="00B43050">
              <w:rPr>
                <w:sz w:val="22"/>
                <w14:ligatures w14:val="standardContextual"/>
              </w:rPr>
              <w:t>–</w:t>
            </w:r>
            <w:r w:rsidRPr="00B43050">
              <w:rPr>
                <w:sz w:val="22"/>
                <w14:ligatures w14:val="standardContextual"/>
              </w:rPr>
              <w:t>2010</w:t>
            </w:r>
          </w:p>
        </w:tc>
        <w:tc>
          <w:tcPr>
            <w:tcW w:w="2729" w:type="dxa"/>
            <w:vAlign w:val="center"/>
          </w:tcPr>
          <w:p w14:paraId="5E3A226B" w14:textId="1C02B116" w:rsidR="00A90A07" w:rsidRPr="00B43050" w:rsidRDefault="00934674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1.776 (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 xml:space="preserve">1.877 to 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1.676)</w:t>
            </w:r>
          </w:p>
        </w:tc>
        <w:tc>
          <w:tcPr>
            <w:tcW w:w="1396" w:type="dxa"/>
            <w:vAlign w:val="center"/>
          </w:tcPr>
          <w:p w14:paraId="7747494C" w14:textId="2E5062CC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&lt; 0.001</w:t>
            </w:r>
          </w:p>
        </w:tc>
      </w:tr>
      <w:tr w:rsidR="00B43050" w:rsidRPr="00B43050" w14:paraId="729A533A" w14:textId="77777777" w:rsidTr="00B45828">
        <w:trPr>
          <w:jc w:val="center"/>
        </w:trPr>
        <w:tc>
          <w:tcPr>
            <w:tcW w:w="2162" w:type="dxa"/>
            <w:vMerge/>
            <w:vAlign w:val="center"/>
          </w:tcPr>
          <w:p w14:paraId="4C95138E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</w:p>
        </w:tc>
        <w:tc>
          <w:tcPr>
            <w:tcW w:w="1356" w:type="dxa"/>
            <w:vAlign w:val="center"/>
          </w:tcPr>
          <w:p w14:paraId="0E1BFCF7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Period 5</w:t>
            </w:r>
          </w:p>
        </w:tc>
        <w:tc>
          <w:tcPr>
            <w:tcW w:w="1356" w:type="dxa"/>
            <w:vAlign w:val="center"/>
          </w:tcPr>
          <w:p w14:paraId="62C4430E" w14:textId="5CEB02BA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2010</w:t>
            </w:r>
            <w:r w:rsidR="00DD47E7" w:rsidRPr="00B43050">
              <w:rPr>
                <w:sz w:val="22"/>
                <w14:ligatures w14:val="standardContextual"/>
              </w:rPr>
              <w:t>–</w:t>
            </w:r>
            <w:r w:rsidRPr="00B43050">
              <w:rPr>
                <w:sz w:val="22"/>
                <w14:ligatures w14:val="standardContextual"/>
              </w:rPr>
              <w:t>2019</w:t>
            </w:r>
          </w:p>
        </w:tc>
        <w:tc>
          <w:tcPr>
            <w:tcW w:w="2729" w:type="dxa"/>
            <w:vAlign w:val="center"/>
          </w:tcPr>
          <w:p w14:paraId="1E4D5A30" w14:textId="00E1B8A2" w:rsidR="00A90A07" w:rsidRPr="00B43050" w:rsidRDefault="00934674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1.005 (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 xml:space="preserve">1.027 to 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0.983)</w:t>
            </w:r>
          </w:p>
        </w:tc>
        <w:tc>
          <w:tcPr>
            <w:tcW w:w="1396" w:type="dxa"/>
            <w:vAlign w:val="center"/>
          </w:tcPr>
          <w:p w14:paraId="18899EB5" w14:textId="6E74C24A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&lt; 0.001</w:t>
            </w:r>
          </w:p>
        </w:tc>
      </w:tr>
      <w:tr w:rsidR="00B43050" w:rsidRPr="00B43050" w14:paraId="48886801" w14:textId="77777777" w:rsidTr="008105D0">
        <w:trPr>
          <w:jc w:val="center"/>
        </w:trPr>
        <w:tc>
          <w:tcPr>
            <w:tcW w:w="2162" w:type="dxa"/>
            <w:vMerge/>
            <w:tcBorders>
              <w:bottom w:val="single" w:sz="4" w:space="0" w:color="auto"/>
            </w:tcBorders>
            <w:vAlign w:val="center"/>
          </w:tcPr>
          <w:p w14:paraId="2577D13B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</w:p>
        </w:tc>
        <w:tc>
          <w:tcPr>
            <w:tcW w:w="1356" w:type="dxa"/>
            <w:tcBorders>
              <w:bottom w:val="single" w:sz="4" w:space="0" w:color="auto"/>
            </w:tcBorders>
            <w:vAlign w:val="center"/>
          </w:tcPr>
          <w:p w14:paraId="00A29356" w14:textId="77777777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Period 6</w:t>
            </w:r>
          </w:p>
        </w:tc>
        <w:tc>
          <w:tcPr>
            <w:tcW w:w="1356" w:type="dxa"/>
            <w:tcBorders>
              <w:bottom w:val="single" w:sz="4" w:space="0" w:color="auto"/>
            </w:tcBorders>
            <w:vAlign w:val="center"/>
          </w:tcPr>
          <w:p w14:paraId="77FB07FB" w14:textId="104E8DDE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2019</w:t>
            </w:r>
            <w:r w:rsidR="00DD47E7" w:rsidRPr="00B43050">
              <w:rPr>
                <w:sz w:val="22"/>
                <w14:ligatures w14:val="standardContextual"/>
              </w:rPr>
              <w:t>–</w:t>
            </w:r>
            <w:r w:rsidRPr="00B43050">
              <w:rPr>
                <w:sz w:val="22"/>
                <w14:ligatures w14:val="standardContextual"/>
              </w:rPr>
              <w:t>2021</w:t>
            </w:r>
          </w:p>
        </w:tc>
        <w:tc>
          <w:tcPr>
            <w:tcW w:w="2729" w:type="dxa"/>
            <w:tcBorders>
              <w:bottom w:val="single" w:sz="4" w:space="0" w:color="auto"/>
            </w:tcBorders>
            <w:vAlign w:val="center"/>
          </w:tcPr>
          <w:p w14:paraId="746E1BCC" w14:textId="6EBB7B78" w:rsidR="00A90A07" w:rsidRPr="00B43050" w:rsidRDefault="00934674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1.411 (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 xml:space="preserve">1.612 to </w:t>
            </w:r>
            <w:r w:rsidRPr="00B43050">
              <w:rPr>
                <w:sz w:val="22"/>
                <w14:ligatures w14:val="standardContextual"/>
              </w:rPr>
              <w:t>−</w:t>
            </w:r>
            <w:r w:rsidR="00A90A07" w:rsidRPr="00B43050">
              <w:rPr>
                <w:sz w:val="22"/>
                <w14:ligatures w14:val="standardContextual"/>
              </w:rPr>
              <w:t>1.210)</w:t>
            </w:r>
          </w:p>
        </w:tc>
        <w:tc>
          <w:tcPr>
            <w:tcW w:w="1396" w:type="dxa"/>
            <w:tcBorders>
              <w:bottom w:val="single" w:sz="4" w:space="0" w:color="auto"/>
            </w:tcBorders>
            <w:vAlign w:val="center"/>
          </w:tcPr>
          <w:p w14:paraId="3F2D50FA" w14:textId="297CAE05" w:rsidR="00A90A07" w:rsidRPr="00B43050" w:rsidRDefault="00A90A07" w:rsidP="00CC3E31">
            <w:pPr>
              <w:spacing w:line="360" w:lineRule="auto"/>
              <w:jc w:val="center"/>
              <w:rPr>
                <w:sz w:val="22"/>
                <w14:ligatures w14:val="standardContextual"/>
              </w:rPr>
            </w:pPr>
            <w:r w:rsidRPr="00B43050">
              <w:rPr>
                <w:sz w:val="22"/>
                <w14:ligatures w14:val="standardContextual"/>
              </w:rPr>
              <w:t>&lt; 0.001</w:t>
            </w:r>
          </w:p>
        </w:tc>
      </w:tr>
    </w:tbl>
    <w:p w14:paraId="340AB865" w14:textId="2AF0A085" w:rsidR="00A90A07" w:rsidRPr="00B43050" w:rsidRDefault="00A90A07" w:rsidP="00B45828">
      <w:pPr>
        <w:spacing w:line="360" w:lineRule="auto"/>
        <w:jc w:val="center"/>
        <w:rPr>
          <w:rFonts w:ascii="Aptos" w:eastAsia="等线" w:hAnsi="Aptos" w:cs="Times New Roman"/>
          <w:sz w:val="22"/>
        </w:rPr>
      </w:pPr>
      <w:r w:rsidRPr="00B43050">
        <w:rPr>
          <w:rFonts w:ascii="Times New Roman" w:eastAsia="等线" w:hAnsi="Times New Roman" w:cs="Times New Roman"/>
          <w:sz w:val="22"/>
        </w:rPr>
        <w:t>ASYR</w:t>
      </w:r>
      <w:r w:rsidR="00001755" w:rsidRPr="00B43050">
        <w:rPr>
          <w:rFonts w:ascii="Times New Roman" w:eastAsia="等线" w:hAnsi="Times New Roman" w:cs="Times New Roman"/>
          <w:sz w:val="22"/>
        </w:rPr>
        <w:t xml:space="preserve"> =</w:t>
      </w:r>
      <w:r w:rsidRPr="00B43050">
        <w:rPr>
          <w:rFonts w:ascii="Times New Roman" w:eastAsia="等线" w:hAnsi="Times New Roman" w:cs="Times New Roman"/>
          <w:sz w:val="22"/>
        </w:rPr>
        <w:t xml:space="preserve"> age-standardized of years lived with disability rate; APC</w:t>
      </w:r>
      <w:r w:rsidR="00001755" w:rsidRPr="00B43050">
        <w:rPr>
          <w:rFonts w:ascii="Times New Roman" w:eastAsia="等线" w:hAnsi="Times New Roman" w:cs="Times New Roman"/>
          <w:sz w:val="22"/>
        </w:rPr>
        <w:t xml:space="preserve"> =</w:t>
      </w:r>
      <w:r w:rsidRPr="00B43050">
        <w:rPr>
          <w:rFonts w:ascii="Times New Roman" w:eastAsia="等线" w:hAnsi="Times New Roman" w:cs="Times New Roman"/>
          <w:sz w:val="22"/>
        </w:rPr>
        <w:t xml:space="preserve"> annual percent change; CI</w:t>
      </w:r>
      <w:r w:rsidR="00001755" w:rsidRPr="00B43050">
        <w:rPr>
          <w:rFonts w:ascii="Times New Roman" w:eastAsia="等线" w:hAnsi="Times New Roman" w:cs="Times New Roman"/>
          <w:sz w:val="22"/>
        </w:rPr>
        <w:t xml:space="preserve"> =</w:t>
      </w:r>
      <w:r w:rsidRPr="00B43050">
        <w:rPr>
          <w:rFonts w:ascii="Times New Roman" w:eastAsia="等线" w:hAnsi="Times New Roman" w:cs="Times New Roman"/>
          <w:sz w:val="22"/>
        </w:rPr>
        <w:t xml:space="preserve"> confidence interval</w:t>
      </w:r>
    </w:p>
    <w:p w14:paraId="01C1A9D6" w14:textId="77777777" w:rsidR="00A90A07" w:rsidRPr="00B43050" w:rsidRDefault="00A90A07" w:rsidP="00B45828">
      <w:pPr>
        <w:widowControl/>
        <w:spacing w:after="160" w:line="278" w:lineRule="auto"/>
        <w:jc w:val="left"/>
        <w:rPr>
          <w:rFonts w:ascii="Times New Roman" w:eastAsia="等线" w:hAnsi="Times New Roman" w:cs="Times New Roman"/>
          <w:szCs w:val="21"/>
        </w:rPr>
        <w:sectPr w:rsidR="00A90A07" w:rsidRPr="00B43050" w:rsidSect="00B43050">
          <w:footerReference w:type="default" r:id="rId10"/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</w:p>
    <w:p w14:paraId="7D9D2A4A" w14:textId="6DAC8156" w:rsidR="00A90A07" w:rsidRPr="00B43050" w:rsidRDefault="00A90A07" w:rsidP="00A90A07">
      <w:pPr>
        <w:widowControl/>
        <w:jc w:val="center"/>
        <w:rPr>
          <w:rFonts w:ascii="Times New Roman" w:eastAsia="等线" w:hAnsi="Times New Roman" w:cs="Times New Roman"/>
          <w:szCs w:val="21"/>
        </w:rPr>
      </w:pPr>
      <w:r w:rsidRPr="00B43050">
        <w:rPr>
          <w:rFonts w:ascii="Times New Roman" w:eastAsia="等线" w:hAnsi="Times New Roman" w:cs="Times New Roman"/>
          <w:b/>
          <w:szCs w:val="21"/>
        </w:rPr>
        <w:lastRenderedPageBreak/>
        <w:t xml:space="preserve">Supplementary Table </w:t>
      </w:r>
      <w:r w:rsidR="00CC3E31" w:rsidRPr="00B43050">
        <w:rPr>
          <w:rFonts w:ascii="Times New Roman" w:eastAsia="等线" w:hAnsi="Times New Roman" w:cs="Times New Roman"/>
          <w:b/>
          <w:szCs w:val="21"/>
        </w:rPr>
        <w:t>S</w:t>
      </w:r>
      <w:r w:rsidRPr="00B43050">
        <w:rPr>
          <w:rFonts w:ascii="Times New Roman" w:eastAsia="等线" w:hAnsi="Times New Roman" w:cs="Times New Roman"/>
          <w:b/>
          <w:szCs w:val="21"/>
        </w:rPr>
        <w:t xml:space="preserve">3. </w:t>
      </w:r>
      <w:r w:rsidRPr="00B43050">
        <w:rPr>
          <w:rFonts w:ascii="Times New Roman" w:eastAsia="等线" w:hAnsi="Times New Roman" w:cs="Times New Roman"/>
          <w:b/>
          <w:bCs/>
          <w:shd w:val="clear" w:color="auto" w:fill="FFFFFF"/>
        </w:rPr>
        <w:t>National</w:t>
      </w:r>
      <w:r w:rsidR="00C12669" w:rsidRPr="00B43050">
        <w:rPr>
          <w:rFonts w:ascii="Times New Roman" w:eastAsia="等线" w:hAnsi="Times New Roman" w:cs="Times New Roman"/>
          <w:b/>
          <w:bCs/>
          <w:shd w:val="clear" w:color="auto" w:fill="FFFFFF"/>
        </w:rPr>
        <w:t>/regional</w:t>
      </w:r>
      <w:r w:rsidRPr="00B43050">
        <w:rPr>
          <w:rFonts w:ascii="Times New Roman" w:eastAsia="等线" w:hAnsi="Times New Roman" w:cs="Times New Roman"/>
          <w:b/>
          <w:bCs/>
          <w:shd w:val="clear" w:color="auto" w:fill="FFFFFF"/>
        </w:rPr>
        <w:t xml:space="preserve"> </w:t>
      </w:r>
      <w:r w:rsidR="00CC3E31" w:rsidRPr="00B43050">
        <w:rPr>
          <w:rFonts w:ascii="Times New Roman" w:eastAsia="等线" w:hAnsi="Times New Roman" w:cs="Times New Roman"/>
          <w:b/>
          <w:bCs/>
          <w:shd w:val="clear" w:color="auto" w:fill="FFFFFF"/>
        </w:rPr>
        <w:t>burden of age-related macular degenerat</w:t>
      </w:r>
      <w:r w:rsidRPr="00B43050">
        <w:rPr>
          <w:rFonts w:ascii="Times New Roman" w:eastAsia="等线" w:hAnsi="Times New Roman" w:cs="Times New Roman"/>
          <w:b/>
          <w:bCs/>
          <w:shd w:val="clear" w:color="auto" w:fill="FFFFFF"/>
        </w:rPr>
        <w:t>ion in 1990 and 2021 with AAPC.</w:t>
      </w:r>
    </w:p>
    <w:tbl>
      <w:tblPr>
        <w:tblStyle w:val="17"/>
        <w:tblW w:w="1389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19"/>
        <w:gridCol w:w="3118"/>
        <w:gridCol w:w="2835"/>
        <w:gridCol w:w="3119"/>
        <w:gridCol w:w="1701"/>
      </w:tblGrid>
      <w:tr w:rsidR="00B43050" w:rsidRPr="00B43050" w14:paraId="1F88AE27" w14:textId="77777777" w:rsidTr="00EF7975">
        <w:trPr>
          <w:trHeight w:val="270"/>
        </w:trPr>
        <w:tc>
          <w:tcPr>
            <w:tcW w:w="311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6C57E4" w14:textId="28E8EAA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Country</w:t>
            </w:r>
            <w:r w:rsidR="00C12669" w:rsidRPr="00B43050">
              <w:rPr>
                <w:rFonts w:eastAsia="等线"/>
                <w:szCs w:val="21"/>
              </w:rPr>
              <w:t>/Region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748BB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ASYR (95% UI)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21973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AAPC</w:t>
            </w:r>
          </w:p>
          <w:p w14:paraId="51B2223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(95% CI)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D79C0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 w:hint="eastAsia"/>
                <w:i/>
                <w:szCs w:val="21"/>
              </w:rPr>
              <w:t>P</w:t>
            </w:r>
            <w:r w:rsidRPr="00B43050">
              <w:rPr>
                <w:rFonts w:eastAsia="等线"/>
                <w:szCs w:val="21"/>
              </w:rPr>
              <w:t xml:space="preserve"> value</w:t>
            </w:r>
          </w:p>
        </w:tc>
      </w:tr>
      <w:tr w:rsidR="00B43050" w:rsidRPr="00B43050" w14:paraId="33387D36" w14:textId="77777777" w:rsidTr="00EF7975">
        <w:trPr>
          <w:trHeight w:val="400"/>
        </w:trPr>
        <w:tc>
          <w:tcPr>
            <w:tcW w:w="311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8DD53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38E6D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1990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FD5DE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2021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07B0C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145C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</w:p>
        </w:tc>
      </w:tr>
      <w:tr w:rsidR="00B43050" w:rsidRPr="00B43050" w14:paraId="290BAA7A" w14:textId="77777777" w:rsidTr="00EF7975">
        <w:trPr>
          <w:trHeight w:val="646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28539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Afghanistan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1A981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20.549</w:t>
            </w:r>
          </w:p>
          <w:p w14:paraId="0648E5C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(13.787 to 29.329)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A4953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19.871</w:t>
            </w:r>
          </w:p>
          <w:p w14:paraId="05FDD54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(13.360 to 28.383)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EB93ED" w14:textId="0D0A42A0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0.103</w:t>
            </w:r>
          </w:p>
          <w:p w14:paraId="6996DF76" w14:textId="783A019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0.142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0.064)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078F2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70A655C" w14:textId="77777777" w:rsidTr="00EF7975">
        <w:trPr>
          <w:trHeight w:val="69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7E5F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Albania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DC77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5.359</w:t>
            </w:r>
          </w:p>
          <w:p w14:paraId="45B9E37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(3.504 to 7.584)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73D4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4.421</w:t>
            </w:r>
          </w:p>
          <w:p w14:paraId="38D6440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(2.966 to 6.070)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C90B8" w14:textId="645CD21A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0.646</w:t>
            </w:r>
          </w:p>
          <w:p w14:paraId="0A48A3F6" w14:textId="733A901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0.725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6C1E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C44D2F3" w14:textId="77777777" w:rsidTr="00EF7975">
        <w:trPr>
          <w:trHeight w:val="70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F401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Algeria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B22C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17.070</w:t>
            </w:r>
          </w:p>
          <w:p w14:paraId="2762E7E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(11.362 to 24.278)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6F25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13.228</w:t>
            </w:r>
          </w:p>
          <w:p w14:paraId="406CC02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(9.030 to 18.769)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3DD34" w14:textId="28B6F19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0.813</w:t>
            </w:r>
          </w:p>
          <w:p w14:paraId="4019C93D" w14:textId="3366855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0.852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0.774)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A0F9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589EEDF" w14:textId="77777777" w:rsidTr="00EF7975">
        <w:trPr>
          <w:trHeight w:val="70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D658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American Samoa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BECA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3.940</w:t>
            </w:r>
          </w:p>
          <w:p w14:paraId="158317B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(2.533 to 5.898)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0A44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2.751</w:t>
            </w:r>
          </w:p>
          <w:p w14:paraId="221B6D3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(1.764 to 4.057)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8E77E" w14:textId="7F16E99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1.158</w:t>
            </w:r>
          </w:p>
          <w:p w14:paraId="4F157575" w14:textId="731E100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1.235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1.081)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7FB8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DFB1EA8" w14:textId="77777777" w:rsidTr="00EF7975">
        <w:trPr>
          <w:trHeight w:val="68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D9FA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Andorra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29DD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8.349</w:t>
            </w:r>
          </w:p>
          <w:p w14:paraId="106D0DB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(5.483 to 11.462)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4784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6.698</w:t>
            </w:r>
          </w:p>
          <w:p w14:paraId="20762DB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(4.498 to 9.175)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529C9" w14:textId="6358DC1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0.705</w:t>
            </w:r>
          </w:p>
          <w:p w14:paraId="56E0EF77" w14:textId="40D3EE0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0.759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0.652)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F945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85C32C5" w14:textId="77777777" w:rsidTr="00EF7975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3E45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Angola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B476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3.430</w:t>
            </w:r>
          </w:p>
          <w:p w14:paraId="1920036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(2.241 to 4.949)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05CE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2.880</w:t>
            </w:r>
          </w:p>
          <w:p w14:paraId="6669618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(1.912 to 4.045)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0A228" w14:textId="1D6090A4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0.570</w:t>
            </w:r>
          </w:p>
          <w:p w14:paraId="25E9D85C" w14:textId="4B98220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0.603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E16C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BABE2E0" w14:textId="77777777" w:rsidTr="00EF7975">
        <w:trPr>
          <w:trHeight w:val="63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49A0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Antigua and Barbuda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64FD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1.773</w:t>
            </w:r>
          </w:p>
          <w:p w14:paraId="6110EB2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(1.172 to 2.474)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9218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1.407</w:t>
            </w:r>
          </w:p>
          <w:p w14:paraId="1C2868B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(0.914 to 2.021)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666E2" w14:textId="265D7BB2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0.730</w:t>
            </w:r>
          </w:p>
          <w:p w14:paraId="08E5D89A" w14:textId="3E77A8D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0.766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0.694)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3400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5D065C8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B63F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Argentina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61A1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3.960</w:t>
            </w:r>
          </w:p>
          <w:p w14:paraId="5A43189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(2.499 to 5.664)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3B3A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2.973</w:t>
            </w:r>
          </w:p>
          <w:p w14:paraId="1DDFA9C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(1.928 to 4.106)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0A277" w14:textId="0F94A941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0.920</w:t>
            </w:r>
          </w:p>
          <w:p w14:paraId="69E57609" w14:textId="5DED7A5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0.974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E2A1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B894AC5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D657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Armenia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9C4A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4.842</w:t>
            </w:r>
          </w:p>
          <w:p w14:paraId="5E4AB06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(3.247 to 6.762)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F63C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4.399</w:t>
            </w:r>
          </w:p>
          <w:p w14:paraId="5083676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(2.930 to 6.128)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3283F" w14:textId="7A7A9C5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0.301</w:t>
            </w:r>
          </w:p>
          <w:p w14:paraId="4BCBD174" w14:textId="05259ED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0.345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0.257)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F1D7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E05CFD7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655C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Australia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5E14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4.683</w:t>
            </w:r>
          </w:p>
          <w:p w14:paraId="5D7031C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(3.068 to 6.655)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2F9C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3.645</w:t>
            </w:r>
          </w:p>
          <w:p w14:paraId="22A560F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(2.358 to 5.154)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5F8D7" w14:textId="0F4B2873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0.805</w:t>
            </w:r>
          </w:p>
          <w:p w14:paraId="57A8156A" w14:textId="3D5C85E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0.862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A5E0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B0607C3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345C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Austria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8682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9.441</w:t>
            </w:r>
          </w:p>
          <w:p w14:paraId="79E0E5A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(6.203 to 12.982)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8168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6.961</w:t>
            </w:r>
          </w:p>
          <w:p w14:paraId="53E6376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(4.657 to 9.434)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840E3" w14:textId="21893C32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0.983</w:t>
            </w:r>
          </w:p>
          <w:p w14:paraId="060E0F79" w14:textId="5AF86C4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1.028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4419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3565A35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4BAF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Azerbaijan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5DB5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5.172</w:t>
            </w:r>
          </w:p>
          <w:p w14:paraId="3E9B8BB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(3.431 to 7.371)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CBF4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4.643</w:t>
            </w:r>
          </w:p>
          <w:p w14:paraId="4B52FD0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(3.130 to 6.465)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1E7A9" w14:textId="075FFB01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0.330</w:t>
            </w:r>
          </w:p>
          <w:p w14:paraId="2EE10A60" w14:textId="41D2FC2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0.431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0.229)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7BF6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82917F9" w14:textId="77777777" w:rsidTr="00EF7975">
        <w:trPr>
          <w:trHeight w:val="58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F9F4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Bahamas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D986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1.809</w:t>
            </w:r>
          </w:p>
          <w:p w14:paraId="746D1AD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(1.151 to 2.550)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C608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1.468</w:t>
            </w:r>
          </w:p>
          <w:p w14:paraId="28002FED" w14:textId="495CDD7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(0.967 to 2.09</w:t>
            </w:r>
            <w:r w:rsidR="00434B18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B6DDE" w14:textId="561F216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0.674</w:t>
            </w:r>
          </w:p>
          <w:p w14:paraId="44F29E29" w14:textId="07C3B9B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0.750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0.599)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A73C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515F242" w14:textId="77777777" w:rsidTr="00EF7975">
        <w:trPr>
          <w:trHeight w:val="66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9948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Bahrain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30C0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16.419</w:t>
            </w:r>
          </w:p>
          <w:p w14:paraId="4DC1495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(10.951 to 23.123)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7CF4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11.459</w:t>
            </w:r>
          </w:p>
          <w:p w14:paraId="11467DA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(7.928 to 16.244)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F3A5F" w14:textId="7AB81F88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1.150</w:t>
            </w:r>
          </w:p>
          <w:p w14:paraId="727F2C05" w14:textId="546852A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1.186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1.113)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8B00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4C5F3C9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B8F2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Bangladesh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0192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9.185</w:t>
            </w:r>
          </w:p>
          <w:p w14:paraId="64C186F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(6.283 to 13.032)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2B7F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6.493</w:t>
            </w:r>
          </w:p>
          <w:p w14:paraId="39389EE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(4.516 to 9.052)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5D16C" w14:textId="4136C6C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1.028</w:t>
            </w:r>
          </w:p>
          <w:p w14:paraId="47B00895" w14:textId="4E865D3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1.156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0.899)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608A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92F155E" w14:textId="77777777" w:rsidTr="00EF7975">
        <w:trPr>
          <w:trHeight w:val="62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6440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Barbados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DA55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0.596</w:t>
            </w:r>
          </w:p>
          <w:p w14:paraId="628D467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(0.396 to 0.871)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5E65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0.531</w:t>
            </w:r>
          </w:p>
          <w:p w14:paraId="08F1F1D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(0.347 to 0.765)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7B054" w14:textId="13B3081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0.371</w:t>
            </w:r>
          </w:p>
          <w:p w14:paraId="21945D96" w14:textId="6C10DA7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0.446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0.295)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6F98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75D7DC3" w14:textId="77777777" w:rsidTr="00EF7975">
        <w:trPr>
          <w:trHeight w:val="55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39DE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Belarus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C756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2.246</w:t>
            </w:r>
          </w:p>
          <w:p w14:paraId="0C91319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(1.434 to 3.227)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8054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1.847</w:t>
            </w:r>
          </w:p>
          <w:p w14:paraId="4F607BE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(1.169 to 2.607)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EC681" w14:textId="5D99D9F3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0.601</w:t>
            </w:r>
          </w:p>
          <w:p w14:paraId="71921E6C" w14:textId="491D426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0.668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0.535)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6141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7F0BFB7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E7FA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Belgium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3ED0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9.472</w:t>
            </w:r>
          </w:p>
          <w:p w14:paraId="09890AB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(6.275 to 12.734)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C30E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7.146</w:t>
            </w:r>
          </w:p>
          <w:p w14:paraId="769CA00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(4.713 to 9.729)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4EAE9" w14:textId="0288EDD8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0.911</w:t>
            </w:r>
          </w:p>
          <w:p w14:paraId="44A4E4E8" w14:textId="7C686E8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0.942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0.88</w:t>
            </w:r>
            <w:r w:rsidR="00A30662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E604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8984766" w14:textId="77777777" w:rsidTr="00EF7975">
        <w:trPr>
          <w:trHeight w:val="74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7983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Belize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81DF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1.953</w:t>
            </w:r>
          </w:p>
          <w:p w14:paraId="28C1B95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(1.265 to 2.757)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FEBB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1.576</w:t>
            </w:r>
          </w:p>
          <w:p w14:paraId="51328C4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(1.034 to 2.252)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CF7A9" w14:textId="76F80BBC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0.682</w:t>
            </w:r>
          </w:p>
          <w:p w14:paraId="0CF5BCC7" w14:textId="53BEBC5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0.774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0.590)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7E27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0298B30" w14:textId="77777777" w:rsidTr="00EF7975">
        <w:trPr>
          <w:trHeight w:val="69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7EF2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Benin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F19A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8.425</w:t>
            </w:r>
          </w:p>
          <w:p w14:paraId="00A86EE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(5.883 to 11.966)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2FC6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13.470</w:t>
            </w:r>
          </w:p>
          <w:p w14:paraId="658960D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(9.385 to 18.798)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42B1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1.526</w:t>
            </w:r>
          </w:p>
          <w:p w14:paraId="5205B9D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(1.455 to 1.596)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6641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27E537F" w14:textId="77777777" w:rsidTr="00EF7975">
        <w:trPr>
          <w:trHeight w:val="73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D6DF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Bermuda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0085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1.667</w:t>
            </w:r>
          </w:p>
          <w:p w14:paraId="544D2EF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(1.087 to 2.356)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EFA5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1.271</w:t>
            </w:r>
          </w:p>
          <w:p w14:paraId="49A6C22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(0.845 to 1.814)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4521A" w14:textId="574C7799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0.863</w:t>
            </w:r>
          </w:p>
          <w:p w14:paraId="127E7ECC" w14:textId="129B4C1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0.914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3194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8F70D7B" w14:textId="77777777" w:rsidTr="00EF7975">
        <w:trPr>
          <w:trHeight w:val="54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615A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Bhutan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8FAA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5.139</w:t>
            </w:r>
          </w:p>
          <w:p w14:paraId="2A0412B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(3.480 to 7.285)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DAAB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3.601</w:t>
            </w:r>
          </w:p>
          <w:p w14:paraId="339C662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(2.406 to 5.044)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807A4" w14:textId="6AC2EC1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1.151</w:t>
            </w:r>
          </w:p>
          <w:p w14:paraId="5919E2C3" w14:textId="2BE5487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1.257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1.045)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D37E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469EF20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D231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Bolivia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8096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6.761</w:t>
            </w:r>
          </w:p>
          <w:p w14:paraId="351DFC1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(4.526 to 9.523)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D4E0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5.480</w:t>
            </w:r>
          </w:p>
          <w:p w14:paraId="48885C6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(3.728 to 7.726)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DDC25" w14:textId="16191F20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0.658</w:t>
            </w:r>
          </w:p>
          <w:p w14:paraId="70035387" w14:textId="0F133A6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0.676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0.641)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844F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474AC07" w14:textId="77777777" w:rsidTr="00EF7975">
        <w:trPr>
          <w:trHeight w:val="67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7781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Bosnia and Herzegovina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6DF8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5.078</w:t>
            </w:r>
          </w:p>
          <w:p w14:paraId="030AEBD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(3.344 to 7.188)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6FCE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4.022</w:t>
            </w:r>
          </w:p>
          <w:p w14:paraId="08215403" w14:textId="1629304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(2.705 to 5.64</w:t>
            </w:r>
            <w:r w:rsidR="00434B18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0A7A6" w14:textId="6FB55D28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0.764</w:t>
            </w:r>
          </w:p>
          <w:p w14:paraId="0B4C3365" w14:textId="40C9A95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0.954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0.574)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C63F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90568CD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852D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Botswana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EA61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2.924</w:t>
            </w:r>
          </w:p>
          <w:p w14:paraId="0285E19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(1.802 to 4.267)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B807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2.195</w:t>
            </w:r>
          </w:p>
          <w:p w14:paraId="50ED558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(1.344 to 3.285)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771F7" w14:textId="1372EDD0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0.934</w:t>
            </w:r>
          </w:p>
          <w:p w14:paraId="1EDBDA9D" w14:textId="72247D1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1.011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0.857)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E704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6BA5BA8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2254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Brazil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C5C4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4.884</w:t>
            </w:r>
          </w:p>
          <w:p w14:paraId="335DAB1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(3.440 to 6.685)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9AF9B" w14:textId="270F6AC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4.48</w:t>
            </w:r>
            <w:r w:rsidR="00434B18">
              <w:rPr>
                <w:rFonts w:eastAsia="等线"/>
                <w:szCs w:val="21"/>
              </w:rPr>
              <w:t>0</w:t>
            </w:r>
          </w:p>
          <w:p w14:paraId="765298C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(3.157 to 6.148)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B474E" w14:textId="7CDF2554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0.275</w:t>
            </w:r>
          </w:p>
          <w:p w14:paraId="00AB6CDB" w14:textId="24766D0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0.365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0.185)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BC82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5D8B161" w14:textId="77777777" w:rsidTr="00EF7975">
        <w:trPr>
          <w:trHeight w:val="58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B190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Brunei Darussalam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B984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2.874</w:t>
            </w:r>
          </w:p>
          <w:p w14:paraId="666CBB5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(1.843 to 4.055)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D097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2.239</w:t>
            </w:r>
          </w:p>
          <w:p w14:paraId="3041384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(1.468 to 3.144)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7F299" w14:textId="6E409A0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0.795</w:t>
            </w:r>
          </w:p>
          <w:p w14:paraId="1EC2C162" w14:textId="267AC79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0.857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0.734)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1925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3135BC2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9CDE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Bulgaria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CCD8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4.061</w:t>
            </w:r>
          </w:p>
          <w:p w14:paraId="126610E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(2.868 to 5.428)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4669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3.374</w:t>
            </w:r>
          </w:p>
          <w:p w14:paraId="6E00401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(2.248 to 4.805)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783CE" w14:textId="4F472BB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0.598</w:t>
            </w:r>
          </w:p>
          <w:p w14:paraId="27783A66" w14:textId="2364E1E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0.68</w:t>
            </w:r>
            <w:r w:rsidR="00A30662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 xml:space="preserve">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5163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0F5B85B" w14:textId="77777777" w:rsidTr="00EF7975">
        <w:trPr>
          <w:trHeight w:val="67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3F86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Burkina Faso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D092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4.916</w:t>
            </w:r>
          </w:p>
          <w:p w14:paraId="05648AB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(3.257 to 7.036)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B346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7.757</w:t>
            </w:r>
          </w:p>
          <w:p w14:paraId="7D87032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(5.213 to 11.226)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1BD9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1.543</w:t>
            </w:r>
          </w:p>
          <w:p w14:paraId="55227D5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(1.322 to 1.765)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FD47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355E5BE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E7BF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Burundi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569D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6.586</w:t>
            </w:r>
          </w:p>
          <w:p w14:paraId="1B4A847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(4.192 to 9.429)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9CDB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5.379</w:t>
            </w:r>
          </w:p>
          <w:p w14:paraId="1CE677B8" w14:textId="36C77CA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(3.53</w:t>
            </w:r>
            <w:r w:rsidR="00A30662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 xml:space="preserve"> to 7.754)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BA030" w14:textId="4525578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0.657</w:t>
            </w:r>
          </w:p>
          <w:p w14:paraId="178D432E" w14:textId="38A271D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0.723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0.591)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70B3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7D9FDD3" w14:textId="77777777" w:rsidTr="00EF7975">
        <w:trPr>
          <w:trHeight w:val="68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B7CA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Cabo Verde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A936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12.548</w:t>
            </w:r>
          </w:p>
          <w:p w14:paraId="7F8488E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(8.997 to 17.277)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4637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10.185</w:t>
            </w:r>
          </w:p>
          <w:p w14:paraId="63E81DB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(6.985 to 14.631)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83D95" w14:textId="4AF619A0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0.675</w:t>
            </w:r>
          </w:p>
          <w:p w14:paraId="4EEF6A00" w14:textId="20F224A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0.738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258E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D751BCF" w14:textId="77777777" w:rsidTr="00EF7975">
        <w:trPr>
          <w:trHeight w:val="66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B41F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Cambodia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DC6E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7.682</w:t>
            </w:r>
          </w:p>
          <w:p w14:paraId="1ED3FAE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(4.827 to 11.244)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D8D9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5.441</w:t>
            </w:r>
          </w:p>
          <w:p w14:paraId="4B3CD41C" w14:textId="505B0A3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(3.613 to 7.88</w:t>
            </w:r>
            <w:r w:rsidR="00A30662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2073E" w14:textId="0474A7EF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1.099</w:t>
            </w:r>
          </w:p>
          <w:p w14:paraId="1DFCC3E5" w14:textId="680FC4A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1.188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1.010)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3F11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41124BB" w14:textId="77777777" w:rsidTr="00EF7975">
        <w:trPr>
          <w:trHeight w:val="66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891D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Cameroon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0B7E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10.136</w:t>
            </w:r>
          </w:p>
          <w:p w14:paraId="035D0DD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(6.989 to 14.239)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8A58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9.949</w:t>
            </w:r>
          </w:p>
          <w:p w14:paraId="2F24181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(6.933 to 13.952)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E2772" w14:textId="3FF962EA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0.062</w:t>
            </w:r>
          </w:p>
          <w:p w14:paraId="17FBED26" w14:textId="0B4EAEF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0.115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0.009)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58F2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0.021</w:t>
            </w:r>
          </w:p>
        </w:tc>
      </w:tr>
      <w:tr w:rsidR="00B43050" w:rsidRPr="00B43050" w14:paraId="3163A8C0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AECC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Canada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B70A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2.708</w:t>
            </w:r>
          </w:p>
          <w:p w14:paraId="4DBCA98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(1.789 to 3.863)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F8B9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2.435</w:t>
            </w:r>
          </w:p>
          <w:p w14:paraId="245BC00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(1.598 to 3.351)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2BD02" w14:textId="649B6B15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0.337</w:t>
            </w:r>
          </w:p>
          <w:p w14:paraId="0B79E838" w14:textId="663AD4C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0.393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0.282)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E74C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7192790" w14:textId="77777777" w:rsidTr="00EF7975">
        <w:trPr>
          <w:trHeight w:val="70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DA42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Central African Republic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EE37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1.592</w:t>
            </w:r>
          </w:p>
          <w:p w14:paraId="6289967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(1.053 to 2.244)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E103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1.756</w:t>
            </w:r>
          </w:p>
          <w:p w14:paraId="5AA12F0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(1.103 to 2.535)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4FA1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0.309</w:t>
            </w:r>
          </w:p>
          <w:p w14:paraId="124B8EE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(0.253 to 0.365)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5736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4CF27AC" w14:textId="77777777" w:rsidTr="00EF7975">
        <w:trPr>
          <w:trHeight w:val="69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F7D9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Chad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16E6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8.348</w:t>
            </w:r>
          </w:p>
          <w:p w14:paraId="6B065FE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(5.604 to 11.709)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9267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10.633</w:t>
            </w:r>
          </w:p>
          <w:p w14:paraId="046644A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(7.467 to 14.997)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594C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0.776</w:t>
            </w:r>
          </w:p>
          <w:p w14:paraId="6E08D69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(0.715 to 0.837)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DC30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C54DFCF" w14:textId="77777777" w:rsidTr="00EF7975">
        <w:trPr>
          <w:trHeight w:val="67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1ECA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Chile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1274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3.047</w:t>
            </w:r>
          </w:p>
          <w:p w14:paraId="0C5C897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(1.970 to 4.264)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2565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2.343</w:t>
            </w:r>
          </w:p>
          <w:p w14:paraId="3B867B8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(1.514 to 3.319)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EC26A" w14:textId="7A029A48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0.832</w:t>
            </w:r>
          </w:p>
          <w:p w14:paraId="4FB52F74" w14:textId="15198DF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0.887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0.777)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A51E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CED65D3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B00C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China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8F64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7.451</w:t>
            </w:r>
          </w:p>
          <w:p w14:paraId="2F0CFFE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(5.253 to 10.324)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1E8E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7.247</w:t>
            </w:r>
          </w:p>
          <w:p w14:paraId="4A11CC2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(5.039 to 9.97)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1B7E8" w14:textId="106825C8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0.082</w:t>
            </w:r>
          </w:p>
          <w:p w14:paraId="3388FA8D" w14:textId="067E367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0.204 to 0.040)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0C0B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0.186</w:t>
            </w:r>
          </w:p>
        </w:tc>
      </w:tr>
      <w:tr w:rsidR="00B43050" w:rsidRPr="00B43050" w14:paraId="5E053876" w14:textId="77777777" w:rsidTr="00EF7975">
        <w:trPr>
          <w:trHeight w:val="66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81E7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Colombia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60B7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4.684</w:t>
            </w:r>
          </w:p>
          <w:p w14:paraId="50D258E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(3.191 to 6.637)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86D4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3.585</w:t>
            </w:r>
          </w:p>
          <w:p w14:paraId="4874355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(2.392 to 5.102)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E7B68" w14:textId="32FC0750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0.861</w:t>
            </w:r>
          </w:p>
          <w:p w14:paraId="6B411ED8" w14:textId="732E41C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0.893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92B0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30F2393" w14:textId="77777777" w:rsidTr="00EF7975">
        <w:trPr>
          <w:trHeight w:val="69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3DD3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Comoros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9378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13.450</w:t>
            </w:r>
          </w:p>
          <w:p w14:paraId="06B32B2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(8.774 to 19.442)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A4DC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10.127</w:t>
            </w:r>
          </w:p>
          <w:p w14:paraId="2ED5CAD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(6.774 to 14.654)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473C0" w14:textId="509F202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0.907</w:t>
            </w:r>
          </w:p>
          <w:p w14:paraId="23696312" w14:textId="01E214A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0.933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0.880)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A669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0A1DF9D" w14:textId="77777777" w:rsidTr="00EF7975">
        <w:trPr>
          <w:trHeight w:val="74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47B0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Congo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046A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3.117</w:t>
            </w:r>
          </w:p>
          <w:p w14:paraId="54228A3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(2.093 to 4.338)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C75B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2.659</w:t>
            </w:r>
          </w:p>
          <w:p w14:paraId="7ADD7CD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(1.758 to 3.731)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C4D1B" w14:textId="593EC918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0.519</w:t>
            </w:r>
          </w:p>
          <w:p w14:paraId="58F6D368" w14:textId="45C9A55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0.608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0.429)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92B6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95DCDC1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C466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Cook Islands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6ACD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6.683</w:t>
            </w:r>
          </w:p>
          <w:p w14:paraId="1452C8B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(4.176 to 9.867)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B0F4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4.178</w:t>
            </w:r>
          </w:p>
          <w:p w14:paraId="42B6588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(2.592 to 6.027)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03525" w14:textId="63D8C30F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1.505</w:t>
            </w:r>
          </w:p>
          <w:p w14:paraId="33B3CC6C" w14:textId="1B298DC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1.627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6080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CAE2EEA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B323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Costa Rica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23E4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3.074</w:t>
            </w:r>
          </w:p>
          <w:p w14:paraId="690CCD0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(1.970 to 4.441)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2D3F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2.508</w:t>
            </w:r>
          </w:p>
          <w:p w14:paraId="722ABB0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(1.636 to 3.514)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668B0" w14:textId="242FC2C9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0.644</w:t>
            </w:r>
          </w:p>
          <w:p w14:paraId="49FB2418" w14:textId="43EBB84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0.694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0.594)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485C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063281F" w14:textId="77777777" w:rsidTr="00EF7975">
        <w:trPr>
          <w:trHeight w:val="66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AA34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Croatia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5725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4.376</w:t>
            </w:r>
          </w:p>
          <w:p w14:paraId="79E148C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(2.862 to 6.162)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0F9D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3.779</w:t>
            </w:r>
          </w:p>
          <w:p w14:paraId="6A6D16D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(2.537 to 5.275)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2850E" w14:textId="4508438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0.502</w:t>
            </w:r>
          </w:p>
          <w:p w14:paraId="3F875E73" w14:textId="421A4F0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0.652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0.352)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F3F1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05B9E19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708E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Cuba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D3F0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2.289</w:t>
            </w:r>
          </w:p>
          <w:p w14:paraId="7F973FA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(1.502 to 3.267)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233F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1.852</w:t>
            </w:r>
          </w:p>
          <w:p w14:paraId="0040C1C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(1.227 to 2.660)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6E5D4" w14:textId="0656720C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0.678</w:t>
            </w:r>
          </w:p>
          <w:p w14:paraId="53BBDD7E" w14:textId="72C72C3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0.809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0.547)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D0D1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0ED9D95" w14:textId="77777777" w:rsidTr="00EF7975">
        <w:trPr>
          <w:trHeight w:val="62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CD2C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Cyprus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F619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9.873</w:t>
            </w:r>
          </w:p>
          <w:p w14:paraId="220F5CF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(6.521 to 13.646)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DF5F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6.824</w:t>
            </w:r>
          </w:p>
          <w:p w14:paraId="0F81480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(4.584 to 9.306)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57C86" w14:textId="5DF8500F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1.184</w:t>
            </w:r>
          </w:p>
          <w:p w14:paraId="6677192A" w14:textId="7D1396B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1.239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1.130)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D3D1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3E021BB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32B2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proofErr w:type="spellStart"/>
            <w:r w:rsidRPr="00B43050">
              <w:rPr>
                <w:rFonts w:eastAsia="等线"/>
                <w:szCs w:val="21"/>
              </w:rPr>
              <w:t>Czechia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A853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4.412</w:t>
            </w:r>
          </w:p>
          <w:p w14:paraId="53B4EB2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(2.989 to 6.169)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E8AD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3.553</w:t>
            </w:r>
          </w:p>
          <w:p w14:paraId="6911391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(2.396 to 4.981)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8F3A9" w14:textId="7389FB9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0.692</w:t>
            </w:r>
          </w:p>
          <w:p w14:paraId="3C388A57" w14:textId="3D1E5E8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0.791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0.592)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FED5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B9D82DD" w14:textId="77777777" w:rsidTr="00EF7975">
        <w:trPr>
          <w:trHeight w:val="69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ACC9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Democratic People's Republic of Korea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7858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2.470</w:t>
            </w:r>
          </w:p>
          <w:p w14:paraId="3D9AB9F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(1.659 to 3.574)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C8FA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1.972</w:t>
            </w:r>
          </w:p>
          <w:p w14:paraId="6F807EA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(1.300 to 2.978)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74C98" w14:textId="511CA09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0.720</w:t>
            </w:r>
          </w:p>
          <w:p w14:paraId="74923629" w14:textId="0288F57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0.795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0.646)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4C60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C7B0AA6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211F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Democratic Republic of the Congo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89EC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1.520</w:t>
            </w:r>
          </w:p>
          <w:p w14:paraId="7EA014E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(1.006 to 2.208)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ECF3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1.699</w:t>
            </w:r>
          </w:p>
          <w:p w14:paraId="1071319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(1.153 to 2.469)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89DA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0.376</w:t>
            </w:r>
          </w:p>
          <w:p w14:paraId="5114550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(0.315 to 0.438)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DB23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18BD17F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4694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Denmark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6D2A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6.196</w:t>
            </w:r>
          </w:p>
          <w:p w14:paraId="79DB598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(4.159 to 8.620)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6979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4.974</w:t>
            </w:r>
          </w:p>
          <w:p w14:paraId="6AF245F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(3.308 to 6.949)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2BA91" w14:textId="5B3CE084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0.709</w:t>
            </w:r>
          </w:p>
          <w:p w14:paraId="2B6C428A" w14:textId="05C966E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0.757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0.660)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1775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D3D9619" w14:textId="77777777" w:rsidTr="00EF7975">
        <w:trPr>
          <w:trHeight w:val="70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0B1E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Djibouti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5D0A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13.272</w:t>
            </w:r>
          </w:p>
          <w:p w14:paraId="7A83239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(8.610 to 19.349)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907D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9.893</w:t>
            </w:r>
          </w:p>
          <w:p w14:paraId="53AD73A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(6.622 to 14.180)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9C2C0" w14:textId="1A7C629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0.943</w:t>
            </w:r>
          </w:p>
          <w:p w14:paraId="02F122BC" w14:textId="7305691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0.981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E37B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D9D1FD1" w14:textId="77777777" w:rsidTr="00EF7975">
        <w:trPr>
          <w:trHeight w:val="55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4034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Dominica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F0F4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1.904</w:t>
            </w:r>
          </w:p>
          <w:p w14:paraId="202A68D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(1.211 to 2.747)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3F91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1.507</w:t>
            </w:r>
          </w:p>
          <w:p w14:paraId="31778EB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(0.981 to 2.171)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A0400" w14:textId="319CF471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0.724</w:t>
            </w:r>
          </w:p>
          <w:p w14:paraId="5F685CD3" w14:textId="3D6162E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0.758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0.690)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DE8E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C8A39F2" w14:textId="77777777" w:rsidTr="00EF7975">
        <w:trPr>
          <w:trHeight w:val="68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A615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Dominican Republic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59E0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2.960</w:t>
            </w:r>
          </w:p>
          <w:p w14:paraId="591C2E6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(1.792 to 4.382)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D511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2.191</w:t>
            </w:r>
          </w:p>
          <w:p w14:paraId="4A8C4B6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(1.388 to 3.254)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6624D" w14:textId="5C1CB3E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0.911</w:t>
            </w:r>
          </w:p>
          <w:p w14:paraId="5865E54F" w14:textId="15EFD39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1.061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0.761)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AF08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F785829" w14:textId="77777777" w:rsidTr="00EF7975">
        <w:trPr>
          <w:trHeight w:val="64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DB6A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Ecuador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5184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2.727</w:t>
            </w:r>
          </w:p>
          <w:p w14:paraId="6771667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(1.832 to 3.856)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5853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2.270</w:t>
            </w:r>
          </w:p>
          <w:p w14:paraId="2B83F3C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(1.495 to 3.237)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C1BF9" w14:textId="2C951B2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0.573</w:t>
            </w:r>
          </w:p>
          <w:p w14:paraId="3739CA8B" w14:textId="14AC6F2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0.615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0.532)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BFAF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EAD4E88" w14:textId="77777777" w:rsidTr="00EF7975">
        <w:trPr>
          <w:trHeight w:val="71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AE2B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Egypt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8DE8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13.939</w:t>
            </w:r>
          </w:p>
          <w:p w14:paraId="4EBCA1A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(9.273 to 20.113)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3472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13.922</w:t>
            </w:r>
          </w:p>
          <w:p w14:paraId="6E1CC2A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(9.611 to 19.671)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4A908" w14:textId="3630B29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0.017</w:t>
            </w:r>
          </w:p>
          <w:p w14:paraId="10B57771" w14:textId="053FFDA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0.110 to 0.077)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3F43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0.725</w:t>
            </w:r>
          </w:p>
        </w:tc>
      </w:tr>
      <w:tr w:rsidR="00B43050" w:rsidRPr="00B43050" w14:paraId="3AE7EEE8" w14:textId="77777777" w:rsidTr="00EF7975">
        <w:trPr>
          <w:trHeight w:val="68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A7BB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El Salvador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9F4A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7.211</w:t>
            </w:r>
          </w:p>
          <w:p w14:paraId="620C63B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(4.656 to 10.343)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A5FA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5.006</w:t>
            </w:r>
          </w:p>
          <w:p w14:paraId="7613C93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(3.339 to 7.024)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BAE2E" w14:textId="02F2F5B8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1.166</w:t>
            </w:r>
          </w:p>
          <w:p w14:paraId="70F5FB24" w14:textId="6D7FC96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1.242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1.089)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08B9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3C0DA9D" w14:textId="77777777" w:rsidTr="00EF7975">
        <w:trPr>
          <w:trHeight w:val="56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505F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Equatorial Guinea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2736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3.447</w:t>
            </w:r>
          </w:p>
          <w:p w14:paraId="02910EF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(2.209 to 5.122)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781C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2.666</w:t>
            </w:r>
          </w:p>
          <w:p w14:paraId="5F399E2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(1.727 to 3.833)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55B98" w14:textId="5A5FA9C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0.825</w:t>
            </w:r>
          </w:p>
          <w:p w14:paraId="7147A1BE" w14:textId="769A097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0.899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0.751)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4F9D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32B1D28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F6D0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Eritrea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6CE5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13.286</w:t>
            </w:r>
          </w:p>
          <w:p w14:paraId="5A375BF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(8.640 to 18.948)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FE39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10.304</w:t>
            </w:r>
          </w:p>
          <w:p w14:paraId="7A5A7E3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(6.833 to 14.411)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972A0" w14:textId="0E69C93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0.790</w:t>
            </w:r>
          </w:p>
          <w:p w14:paraId="0B9F5233" w14:textId="6E52BF6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0.875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0.705)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11B8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3D949B8" w14:textId="77777777" w:rsidTr="00EF7975">
        <w:trPr>
          <w:trHeight w:val="73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A6A1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Estonia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3BC2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1.514</w:t>
            </w:r>
          </w:p>
          <w:p w14:paraId="48A71EC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(1.015 to 2.159)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4B1F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1.214</w:t>
            </w:r>
          </w:p>
          <w:p w14:paraId="223C9D1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(0.802 to 1.765)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22F1B" w14:textId="778645D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0.716</w:t>
            </w:r>
          </w:p>
          <w:p w14:paraId="73B5CC70" w14:textId="3D125A8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0.772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0.660)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0D64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B78CC27" w14:textId="77777777" w:rsidTr="00EF7975">
        <w:trPr>
          <w:trHeight w:val="55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DEF3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proofErr w:type="spellStart"/>
            <w:r w:rsidRPr="00B43050">
              <w:rPr>
                <w:rFonts w:eastAsia="等线"/>
                <w:szCs w:val="21"/>
              </w:rPr>
              <w:t>Eswatini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EBC8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3.172</w:t>
            </w:r>
          </w:p>
          <w:p w14:paraId="6A92DBE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(2.070 to 4.582)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A555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2.775</w:t>
            </w:r>
          </w:p>
          <w:p w14:paraId="6A78446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(1.797 to 3.931)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4981B" w14:textId="0426B26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0.437</w:t>
            </w:r>
          </w:p>
          <w:p w14:paraId="36AC0D3D" w14:textId="40903DC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0.458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4B74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6F31719" w14:textId="77777777" w:rsidTr="00EF7975">
        <w:trPr>
          <w:trHeight w:val="68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CE37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Ethiopia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E1AD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10.873</w:t>
            </w:r>
          </w:p>
          <w:p w14:paraId="3F89DF6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(7.463 to 15.684)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BB4E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12.833</w:t>
            </w:r>
          </w:p>
          <w:p w14:paraId="1E67D6E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(8.644 to 18.058)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B9B8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0.526</w:t>
            </w:r>
          </w:p>
          <w:p w14:paraId="227B6F4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(0.454 to 0.598)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9B93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72BA1F1" w14:textId="77777777" w:rsidTr="00EF7975">
        <w:trPr>
          <w:trHeight w:val="65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9E2D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Fiji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013E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5.684</w:t>
            </w:r>
          </w:p>
          <w:p w14:paraId="25D7FE1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(3.651 to 8.489)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BF0F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4.336</w:t>
            </w:r>
          </w:p>
          <w:p w14:paraId="1898963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(2.766 to 6.411)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87FD2" w14:textId="789EA1C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0.908</w:t>
            </w:r>
          </w:p>
          <w:p w14:paraId="16DC7714" w14:textId="69D8A78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1.100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1014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BAAA92C" w14:textId="77777777" w:rsidTr="00EF7975">
        <w:trPr>
          <w:trHeight w:val="68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0728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Finland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6153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10.688</w:t>
            </w:r>
          </w:p>
          <w:p w14:paraId="45496C3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(7.095 to 14.695)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8AC6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7.065</w:t>
            </w:r>
          </w:p>
          <w:p w14:paraId="298BD1E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(4.694 to 9.574)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F5703" w14:textId="37A03A51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1.333</w:t>
            </w:r>
          </w:p>
          <w:p w14:paraId="25BA09B9" w14:textId="63F9F0A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1.378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1.288)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3CCF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550F2A6" w14:textId="77777777" w:rsidTr="00EF7975">
        <w:trPr>
          <w:trHeight w:val="69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8D2A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France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5359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8.568</w:t>
            </w:r>
          </w:p>
          <w:p w14:paraId="5884D5A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(5.710 to 11.587)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5BA5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6.309</w:t>
            </w:r>
          </w:p>
          <w:p w14:paraId="25CB794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(4.250 to 8.487)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927AA" w14:textId="0692765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0.979</w:t>
            </w:r>
          </w:p>
          <w:p w14:paraId="36734A13" w14:textId="177D9E5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1.019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0.940)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D7FE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DA50F00" w14:textId="77777777" w:rsidTr="00EF7975">
        <w:trPr>
          <w:trHeight w:val="56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99E7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Gabon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07AF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3.091</w:t>
            </w:r>
          </w:p>
          <w:p w14:paraId="3C394F3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(1.993 to 4.381)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188E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2.526</w:t>
            </w:r>
          </w:p>
          <w:p w14:paraId="390E43D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(1.627 to 3.551)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E3A71" w14:textId="4930E1B3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0.655</w:t>
            </w:r>
          </w:p>
          <w:p w14:paraId="1B24F3FE" w14:textId="47EDE33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0.717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0.592)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1235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883792D" w14:textId="77777777" w:rsidTr="00EF7975">
        <w:trPr>
          <w:trHeight w:val="63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D69E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Gambia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4F3A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7.968</w:t>
            </w:r>
          </w:p>
          <w:p w14:paraId="61D4FA3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(5.562 to 11.126)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F8C4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9.424</w:t>
            </w:r>
          </w:p>
          <w:p w14:paraId="1806905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(6.594 to 13.162)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CF53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0.529</w:t>
            </w:r>
          </w:p>
          <w:p w14:paraId="0DB7DFA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(0.409 to 0.650)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BC4A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AAD0FF5" w14:textId="77777777" w:rsidTr="00EF7975">
        <w:trPr>
          <w:trHeight w:val="5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CBCF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Georgia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B29A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4.755</w:t>
            </w:r>
          </w:p>
          <w:p w14:paraId="2AFA9DA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(3.230 to 6.646)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FC8C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4.583</w:t>
            </w:r>
          </w:p>
          <w:p w14:paraId="2046F08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(3.059 to 6.365)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58045" w14:textId="0C3256E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0.102</w:t>
            </w:r>
          </w:p>
          <w:p w14:paraId="0896B721" w14:textId="0C75275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0.177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0.027)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C1B3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0.008</w:t>
            </w:r>
          </w:p>
        </w:tc>
      </w:tr>
      <w:tr w:rsidR="00B43050" w:rsidRPr="00B43050" w14:paraId="04A79A79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9F0F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Germany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DE7B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9.089</w:t>
            </w:r>
          </w:p>
          <w:p w14:paraId="199FCD2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(6.068 to 12.526)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EDB7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6.408</w:t>
            </w:r>
          </w:p>
          <w:p w14:paraId="5D862CD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(4.232 to 8.793)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2E7F4" w14:textId="05725E72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1.124</w:t>
            </w:r>
          </w:p>
          <w:p w14:paraId="76397027" w14:textId="373B898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1.158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1.091)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0736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91B90CC" w14:textId="77777777" w:rsidTr="00EF7975">
        <w:trPr>
          <w:trHeight w:val="64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DD0F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Ghana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5CE9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8.515</w:t>
            </w:r>
          </w:p>
          <w:p w14:paraId="77F29E2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(5.903 to 12.051)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9A28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11.162</w:t>
            </w:r>
          </w:p>
          <w:p w14:paraId="53CCA14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(7.732 to 15.658)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32BC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0.858</w:t>
            </w:r>
          </w:p>
          <w:p w14:paraId="4DC26F9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(0.700 to 1.016)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FE40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FEA7DA8" w14:textId="77777777" w:rsidTr="00EF7975">
        <w:trPr>
          <w:trHeight w:val="69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EBB0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Greece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AAC7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8.888</w:t>
            </w:r>
          </w:p>
          <w:p w14:paraId="5DA88EF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(5.831 to 12.204)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1FCF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6.923</w:t>
            </w:r>
          </w:p>
          <w:p w14:paraId="63D34C8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(4.566 to 9.753)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BAFFC" w14:textId="0217D6B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0.806</w:t>
            </w:r>
          </w:p>
          <w:p w14:paraId="730B2153" w14:textId="787B19E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0.854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0.758)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A51A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264AE5E" w14:textId="77777777" w:rsidTr="00EF7975">
        <w:trPr>
          <w:trHeight w:val="62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36CA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Greenland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BF53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3.738</w:t>
            </w:r>
          </w:p>
          <w:p w14:paraId="478C3CA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(2.441 to 5.393)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02A3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3.180</w:t>
            </w:r>
          </w:p>
          <w:p w14:paraId="23612FE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(2.128 to 4.435)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70D7A" w14:textId="259DFB81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0.528</w:t>
            </w:r>
          </w:p>
          <w:p w14:paraId="0C4CDE62" w14:textId="28BB85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0.606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0.450)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C200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EE163EA" w14:textId="77777777" w:rsidTr="00EF7975">
        <w:trPr>
          <w:trHeight w:val="62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2041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Grenada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4E70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1.959</w:t>
            </w:r>
          </w:p>
          <w:p w14:paraId="398032F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(1.269 to 2.759)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F05E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1.496</w:t>
            </w:r>
          </w:p>
          <w:p w14:paraId="5501DA7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(0.976 to 2.109)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6CA84" w14:textId="3CFC00F8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0.841</w:t>
            </w:r>
          </w:p>
          <w:p w14:paraId="42340823" w14:textId="5678DBB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0.898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90CE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8A69E44" w14:textId="77777777" w:rsidTr="00EF7975">
        <w:trPr>
          <w:trHeight w:val="69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3125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Guam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2DFF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3.747</w:t>
            </w:r>
          </w:p>
          <w:p w14:paraId="6077744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(2.386 to 5.601)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3B3C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3.082</w:t>
            </w:r>
          </w:p>
          <w:p w14:paraId="4605FB7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(2.002 to 4.578)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CFA51" w14:textId="75910E62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0.631</w:t>
            </w:r>
          </w:p>
          <w:p w14:paraId="316BD975" w14:textId="65BC609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0.694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0.568)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223D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6EFDA8A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26D6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Guatemala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B9B9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6.01</w:t>
            </w:r>
          </w:p>
          <w:p w14:paraId="6B8D299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(3.877 to 8.614)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1DDC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4.355</w:t>
            </w:r>
          </w:p>
          <w:p w14:paraId="0E26C7D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(2.822 to 6.142)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CFF5D" w14:textId="06D38BB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1.018</w:t>
            </w:r>
          </w:p>
          <w:p w14:paraId="536D431D" w14:textId="447F158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1.079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0.957)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48F7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4B22173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F969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Guinea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1942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9.758</w:t>
            </w:r>
          </w:p>
          <w:p w14:paraId="357E29F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(6.678 to 13.542)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D85C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11.969</w:t>
            </w:r>
          </w:p>
          <w:p w14:paraId="3BA13BD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(8.261 to 16.579)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0A0A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0.649</w:t>
            </w:r>
          </w:p>
          <w:p w14:paraId="68A138A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(0.610 to 0.687)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7722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2AB3BE1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9FADE" w14:textId="5A697A8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Guinea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Bissau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9D21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11.420</w:t>
            </w:r>
          </w:p>
          <w:p w14:paraId="445CB19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(7.937 to 15.552)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5B86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14.232</w:t>
            </w:r>
          </w:p>
          <w:p w14:paraId="635063B7" w14:textId="74F1767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(9.891 to 20.15</w:t>
            </w:r>
            <w:r w:rsidR="00A30662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E5FF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0.779</w:t>
            </w:r>
          </w:p>
          <w:p w14:paraId="288348B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(0.627 to 0.931)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955B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02CABA3" w14:textId="77777777" w:rsidTr="00EF7975">
        <w:trPr>
          <w:trHeight w:val="63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5091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Guyana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BB0B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2.064</w:t>
            </w:r>
          </w:p>
          <w:p w14:paraId="00166C9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(1.354 to 2.943)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1959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1.591</w:t>
            </w:r>
          </w:p>
          <w:p w14:paraId="0FE53B99" w14:textId="39747C1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(1.038 to 2.26</w:t>
            </w:r>
            <w:r w:rsidR="00A30662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C0710" w14:textId="1B8ED734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0.805</w:t>
            </w:r>
          </w:p>
          <w:p w14:paraId="7C17F0A3" w14:textId="7D84386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0.856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0.754)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798C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7196A8F" w14:textId="77777777" w:rsidTr="00EF7975">
        <w:trPr>
          <w:trHeight w:val="63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15F8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Haiti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AE40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2.406</w:t>
            </w:r>
          </w:p>
          <w:p w14:paraId="428A076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(1.541 to 3.407)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9E83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1.912</w:t>
            </w:r>
          </w:p>
          <w:p w14:paraId="625F110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(1.262 to 2.704)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CFB1A" w14:textId="54756DF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0.709</w:t>
            </w:r>
          </w:p>
          <w:p w14:paraId="16DA122E" w14:textId="3227D0D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0.751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0.668)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81A6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080B7E3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9CFE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Honduras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AD17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5.451</w:t>
            </w:r>
          </w:p>
          <w:p w14:paraId="1352098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(3.567 to 7.779)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3AD2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4.217</w:t>
            </w:r>
          </w:p>
          <w:p w14:paraId="38574ED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(2.821 to 5.972)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98B58" w14:textId="3C8445B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0.811</w:t>
            </w:r>
          </w:p>
          <w:p w14:paraId="39E369A3" w14:textId="3A9092D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0.921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0.701)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874A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07AB9A8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B4B4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Hungary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44F3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6.032</w:t>
            </w:r>
          </w:p>
          <w:p w14:paraId="72FEE78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(3.989 to 8.486)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6543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4.969</w:t>
            </w:r>
          </w:p>
          <w:p w14:paraId="65D9477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(3.341 to 6.823)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6EA95" w14:textId="575F5093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0.641</w:t>
            </w:r>
          </w:p>
          <w:p w14:paraId="47B22DDF" w14:textId="4BD9EB8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0.895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0.386)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6926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4FFC54F" w14:textId="77777777" w:rsidTr="00EF7975">
        <w:trPr>
          <w:trHeight w:val="78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125C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Iceland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2B1D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19.865</w:t>
            </w:r>
          </w:p>
          <w:p w14:paraId="3FED2C3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(13.558 to 27.015)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6332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11.812</w:t>
            </w:r>
          </w:p>
          <w:p w14:paraId="36A4BAE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(7.836 to 16.214)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30D0D" w14:textId="022D4A8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1.689</w:t>
            </w:r>
          </w:p>
          <w:p w14:paraId="5238A375" w14:textId="31DC0FA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1.751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1.627)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3A36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1BBFBAD" w14:textId="77777777" w:rsidTr="00EF7975">
        <w:trPr>
          <w:trHeight w:val="69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1585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India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5F59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13.232</w:t>
            </w:r>
          </w:p>
          <w:p w14:paraId="2D0A82D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(8.782 to 18.977)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AFAD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7.878</w:t>
            </w:r>
          </w:p>
          <w:p w14:paraId="628566B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(5.374 to 11.135)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344B1" w14:textId="6252361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1.665</w:t>
            </w:r>
          </w:p>
          <w:p w14:paraId="082F0096" w14:textId="0A16ED5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1.757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1.574)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63C8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F0E43A8" w14:textId="77777777" w:rsidTr="00EF7975">
        <w:trPr>
          <w:trHeight w:val="48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2FB6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Indonesia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2A8C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7.473</w:t>
            </w:r>
          </w:p>
          <w:p w14:paraId="07F1D3C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(4.422 to 11.713)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5578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5.308</w:t>
            </w:r>
          </w:p>
          <w:p w14:paraId="5C0B834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(3.242 to 7.978)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8EFB9" w14:textId="2C9AD24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1.093</w:t>
            </w:r>
          </w:p>
          <w:p w14:paraId="11D16261" w14:textId="184C117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1.115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1.070)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7D25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0525EEA" w14:textId="77777777" w:rsidTr="00EF7975">
        <w:trPr>
          <w:trHeight w:val="62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63FE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Iran (Islamic Republic of)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E396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30.065</w:t>
            </w:r>
          </w:p>
          <w:p w14:paraId="2FBD6FB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(20.519 to 41.873)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2F7D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25.021</w:t>
            </w:r>
          </w:p>
          <w:p w14:paraId="029B272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(17.157 to 34.884)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A15E1" w14:textId="3945A305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0.567</w:t>
            </w:r>
          </w:p>
          <w:p w14:paraId="7066253D" w14:textId="713275D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0.638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0.497)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F977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F520F38" w14:textId="77777777" w:rsidTr="00EF7975">
        <w:trPr>
          <w:trHeight w:val="69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FF0B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Iraq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1FDF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17.332</w:t>
            </w:r>
          </w:p>
          <w:p w14:paraId="0CC9979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(11.711 to 24.346)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A77E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13.178</w:t>
            </w:r>
          </w:p>
          <w:p w14:paraId="6E664A7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(9.118 to 18.376)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3422B" w14:textId="37DEA8C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0.890</w:t>
            </w:r>
          </w:p>
          <w:p w14:paraId="604E598A" w14:textId="7EE4BA4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0.932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DEEE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43F17AC" w14:textId="77777777" w:rsidTr="00F8099C">
        <w:trPr>
          <w:trHeight w:val="6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EBD4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Ireland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EF4E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9.606</w:t>
            </w:r>
          </w:p>
          <w:p w14:paraId="7816F62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(6.445 to 13.074)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EDA2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6.869</w:t>
            </w:r>
          </w:p>
          <w:p w14:paraId="1D34518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(4.612 to 9.385)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97552" w14:textId="27CBF49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1.093</w:t>
            </w:r>
          </w:p>
          <w:p w14:paraId="0086C899" w14:textId="3B3F5EC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1.140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1.046)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A482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1924A64" w14:textId="77777777" w:rsidTr="00F8099C">
        <w:trPr>
          <w:trHeight w:val="57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C116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Israel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56AA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9.663</w:t>
            </w:r>
          </w:p>
          <w:p w14:paraId="2FCA2DC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(6.456 to 13.239)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B680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7.391</w:t>
            </w:r>
          </w:p>
          <w:p w14:paraId="39E3105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(4.969 to 10.004)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5AE65" w14:textId="0924EF50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0.867</w:t>
            </w:r>
          </w:p>
          <w:p w14:paraId="2A3030A9" w14:textId="614FEF6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0.906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0.829)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7805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9F68813" w14:textId="77777777" w:rsidTr="00F8099C">
        <w:trPr>
          <w:trHeight w:val="70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CA33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Italy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D3F8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20.854</w:t>
            </w:r>
          </w:p>
          <w:p w14:paraId="1F8A144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(13.586 to 28.739)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7B3A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13.092</w:t>
            </w:r>
          </w:p>
          <w:p w14:paraId="66F4677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(8.689 to 18.109)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2DB02" w14:textId="52A149F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1.488</w:t>
            </w:r>
          </w:p>
          <w:p w14:paraId="3F08C932" w14:textId="77492C6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1.574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1.401)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B6B7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C1354CD" w14:textId="77777777" w:rsidTr="00F8099C">
        <w:trPr>
          <w:trHeight w:val="56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F248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Ivory Coast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A4BC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4.687</w:t>
            </w:r>
          </w:p>
          <w:p w14:paraId="6FF901B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(3.286 to 6.581)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43BE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11.272</w:t>
            </w:r>
          </w:p>
          <w:p w14:paraId="0939CB3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(7.848 to 15.676)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65B8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2.852</w:t>
            </w:r>
          </w:p>
          <w:p w14:paraId="0561C2E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(2.647 to 3.058)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FCE2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4452079" w14:textId="77777777" w:rsidTr="00EF7975">
        <w:trPr>
          <w:trHeight w:val="5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918A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Jamaica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2E8B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1.810</w:t>
            </w:r>
          </w:p>
          <w:p w14:paraId="3C46F44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(1.177 to 2.619)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6E17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1.468</w:t>
            </w:r>
          </w:p>
          <w:p w14:paraId="4DD3CA7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(0.929 to 2.071)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A772B" w14:textId="4D38F96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0.659</w:t>
            </w:r>
          </w:p>
          <w:p w14:paraId="198A7AD9" w14:textId="47D3EE3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0.700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0.617)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7A29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EDBF422" w14:textId="77777777" w:rsidTr="00EF7975">
        <w:trPr>
          <w:trHeight w:val="65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B7CA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Japan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8E89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2.342</w:t>
            </w:r>
          </w:p>
          <w:p w14:paraId="1E2F69A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(1.512 to 3.278)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611F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1.938</w:t>
            </w:r>
          </w:p>
          <w:p w14:paraId="4A1C6E8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(1.274 to 2.657)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8E831" w14:textId="28668295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0.603</w:t>
            </w:r>
          </w:p>
          <w:p w14:paraId="19806DA7" w14:textId="1179E52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0.647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0.559)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B6EF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A63673D" w14:textId="77777777" w:rsidTr="00F8099C">
        <w:trPr>
          <w:trHeight w:val="61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19B7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Jordan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4DE6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20.188</w:t>
            </w:r>
          </w:p>
          <w:p w14:paraId="52759AB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(13.224 to 29.431)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C60C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12.620</w:t>
            </w:r>
          </w:p>
          <w:p w14:paraId="49D8878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(8.369 to 18.277)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447D2" w14:textId="0C59125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1.489</w:t>
            </w:r>
          </w:p>
          <w:p w14:paraId="74D40DD7" w14:textId="4D8AAE5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1.56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1.419)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3E70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ADAA23C" w14:textId="77777777" w:rsidTr="00EF7975">
        <w:trPr>
          <w:trHeight w:val="48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C6B9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Kazakhstan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9922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5.018</w:t>
            </w:r>
          </w:p>
          <w:p w14:paraId="4DA8780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(3.443 to 6.892)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23FB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4.579</w:t>
            </w:r>
          </w:p>
          <w:p w14:paraId="7E22799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(3.074 to 6.416)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04FBC" w14:textId="5C4F3AC9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0.282</w:t>
            </w:r>
          </w:p>
          <w:p w14:paraId="201F8EBB" w14:textId="1C2CC2B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0.351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0.213)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34E9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BD8F4F1" w14:textId="77777777" w:rsidTr="00F8099C">
        <w:trPr>
          <w:trHeight w:val="55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EDE9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Kenya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E3E5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34.319</w:t>
            </w:r>
          </w:p>
          <w:p w14:paraId="7BAB6B1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(22.138 to 49.319)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96F7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15.377</w:t>
            </w:r>
          </w:p>
          <w:p w14:paraId="0876BF3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(9.889 to 22.138)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177DE" w14:textId="7C37350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2.529</w:t>
            </w:r>
          </w:p>
          <w:p w14:paraId="3DB05AE9" w14:textId="008488E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2.661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2.397)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C7FA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6600271" w14:textId="77777777" w:rsidTr="00F8099C">
        <w:trPr>
          <w:trHeight w:val="56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996E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Kiribati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EA4C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4.735</w:t>
            </w:r>
          </w:p>
          <w:p w14:paraId="6AE390F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(2.960 to 7.064)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C986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3.913</w:t>
            </w:r>
          </w:p>
          <w:p w14:paraId="2AAEED3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(2.524 to 5.737)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E9233" w14:textId="7785292F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0.607</w:t>
            </w:r>
          </w:p>
          <w:p w14:paraId="76CB6BBE" w14:textId="27A5DE9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0.697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0.517)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1413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898B189" w14:textId="77777777" w:rsidTr="00F8099C">
        <w:trPr>
          <w:trHeight w:val="71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AA80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Kuwait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DF65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14.021</w:t>
            </w:r>
          </w:p>
          <w:p w14:paraId="4380CFA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(9.503 to 19.499)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B4EA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10.823</w:t>
            </w:r>
          </w:p>
          <w:p w14:paraId="29F42DD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(7.323 to 14.858)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033AE" w14:textId="2158DD30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0.826</w:t>
            </w:r>
          </w:p>
          <w:p w14:paraId="121B5D20" w14:textId="12EDF32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0.879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0.773)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04FF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915CD4D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FC9C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Kyrgyzstan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DD96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7.921</w:t>
            </w:r>
          </w:p>
          <w:p w14:paraId="6D99F7B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(5.399 to 11.217)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21E1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7.736</w:t>
            </w:r>
          </w:p>
          <w:p w14:paraId="200A6CE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(5.256 to 10.985)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05AAB" w14:textId="4D95A862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0.051</w:t>
            </w:r>
          </w:p>
          <w:p w14:paraId="67A324EA" w14:textId="01699E8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0.102 to 0.000)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C1A3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0.051</w:t>
            </w:r>
          </w:p>
        </w:tc>
      </w:tr>
      <w:tr w:rsidR="00B43050" w:rsidRPr="00B43050" w14:paraId="4007DCC9" w14:textId="77777777" w:rsidTr="00EF7975">
        <w:trPr>
          <w:trHeight w:val="63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1D46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Lao People's Democratic Republic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EF7B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5.797</w:t>
            </w:r>
          </w:p>
          <w:p w14:paraId="53A2286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(3.910 to 8.257)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5F50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4.653</w:t>
            </w:r>
          </w:p>
          <w:p w14:paraId="0CC5EB0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(3.114 to 6.620)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745F0" w14:textId="4BF4771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0.699</w:t>
            </w:r>
          </w:p>
          <w:p w14:paraId="20A2D777" w14:textId="442B39C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0.763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0.636)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0AA7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C8089A0" w14:textId="77777777" w:rsidTr="00EF7975">
        <w:trPr>
          <w:trHeight w:val="69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DF12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Latvia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9086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2.195</w:t>
            </w:r>
          </w:p>
          <w:p w14:paraId="39937FA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(1.399 to 3.132)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5F52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1.843</w:t>
            </w:r>
          </w:p>
          <w:p w14:paraId="15EAA2D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(1.199 to 2.597)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54155" w14:textId="495388B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0.560</w:t>
            </w:r>
          </w:p>
          <w:p w14:paraId="5E583B0F" w14:textId="4CCE565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0.659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0.461)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E9ED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7A48020" w14:textId="77777777" w:rsidTr="00EF7975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CB22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Lebanon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AE20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15.897</w:t>
            </w:r>
          </w:p>
          <w:p w14:paraId="7F7DDCF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(11.173 to 21.824)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1DE7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12.948</w:t>
            </w:r>
          </w:p>
          <w:p w14:paraId="690F8D9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(8.620 to 18.223)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87D7B" w14:textId="22D2E7A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0.660</w:t>
            </w:r>
          </w:p>
          <w:p w14:paraId="04B28911" w14:textId="1D480FA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0.733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0.586)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0F93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5308665" w14:textId="77777777" w:rsidTr="00EF7975">
        <w:trPr>
          <w:trHeight w:val="68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435B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Lesotho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DDBD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3.300</w:t>
            </w:r>
          </w:p>
          <w:p w14:paraId="6887949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(2.111 to 4.778)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BEAE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3.002</w:t>
            </w:r>
          </w:p>
          <w:p w14:paraId="455054E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(1.941 to 4.416)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6BEDF" w14:textId="708E667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0.306</w:t>
            </w:r>
          </w:p>
          <w:p w14:paraId="0A654263" w14:textId="48E222A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0.393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0.218)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08D7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9C60E03" w14:textId="77777777" w:rsidTr="00EF7975">
        <w:trPr>
          <w:trHeight w:val="64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09AF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Liberia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50FF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10.993</w:t>
            </w:r>
          </w:p>
          <w:p w14:paraId="2522D06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(7.722 to 15.399)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1A61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9.857</w:t>
            </w:r>
          </w:p>
          <w:p w14:paraId="2B6D42F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(6.875 to 13.843)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F5860" w14:textId="2659354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0.370</w:t>
            </w:r>
          </w:p>
          <w:p w14:paraId="76DE0F66" w14:textId="07E4E6F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0.413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1A28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26FE6E0" w14:textId="77777777" w:rsidTr="00EF7975">
        <w:trPr>
          <w:trHeight w:val="64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4363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Libya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0035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12.712</w:t>
            </w:r>
          </w:p>
          <w:p w14:paraId="0C3CFF05" w14:textId="187FC6E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(8.581 to 18.28</w:t>
            </w:r>
            <w:r w:rsidR="00667135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0113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10.085</w:t>
            </w:r>
          </w:p>
          <w:p w14:paraId="527095B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(6.834 to 14.224)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C4C32" w14:textId="737E86CC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0.855</w:t>
            </w:r>
          </w:p>
          <w:p w14:paraId="7273F546" w14:textId="7F5A575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1.144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0.565)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579D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1A3F742" w14:textId="77777777" w:rsidTr="00EF7975">
        <w:trPr>
          <w:trHeight w:val="64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8FAF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Lithuania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FA1A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2.184</w:t>
            </w:r>
          </w:p>
          <w:p w14:paraId="65AA578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(1.405 to 3.149)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D465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1.83</w:t>
            </w:r>
          </w:p>
          <w:p w14:paraId="73B03F1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(1.137 to 2.627)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113C5" w14:textId="47D663A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0.557</w:t>
            </w:r>
          </w:p>
          <w:p w14:paraId="4C10523E" w14:textId="1F460DA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0.666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0.449)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0010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ECCA8AA" w14:textId="77777777" w:rsidTr="00EF7975">
        <w:trPr>
          <w:trHeight w:val="67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15BA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Luxembourg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68DE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9.567</w:t>
            </w:r>
          </w:p>
          <w:p w14:paraId="2DEECE9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(6.284 to 12.972)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7E0A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6.622</w:t>
            </w:r>
          </w:p>
          <w:p w14:paraId="3AF32FA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(4.407 to 9.162)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8F018" w14:textId="5D86F3D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1.188</w:t>
            </w:r>
          </w:p>
          <w:p w14:paraId="209F7FF1" w14:textId="358CE61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1.211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C155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6A85286" w14:textId="77777777" w:rsidTr="00EF7975">
        <w:trPr>
          <w:trHeight w:val="68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F62B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Madagascar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AE1F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8.637</w:t>
            </w:r>
          </w:p>
          <w:p w14:paraId="702BB8B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(5.675 to 12.316)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930B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6.588</w:t>
            </w:r>
          </w:p>
          <w:p w14:paraId="70AEFB8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(4.355 to 9.381)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541F8" w14:textId="79639FAC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0.863</w:t>
            </w:r>
          </w:p>
          <w:p w14:paraId="72F07060" w14:textId="35CEBB9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0.898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4164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BD10667" w14:textId="77777777" w:rsidTr="00667135">
        <w:trPr>
          <w:trHeight w:val="56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2D49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Malawi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3877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14.554</w:t>
            </w:r>
          </w:p>
          <w:p w14:paraId="5181BB4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(9.778 to 20.859)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B3A3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11.816</w:t>
            </w:r>
          </w:p>
          <w:p w14:paraId="58F5F1A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(7.710 to 16.940)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47632" w14:textId="56FFC029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0.671</w:t>
            </w:r>
          </w:p>
          <w:p w14:paraId="537756E5" w14:textId="249E497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0.730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0.613)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D7D6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ECACBC5" w14:textId="77777777" w:rsidTr="00667135">
        <w:trPr>
          <w:trHeight w:val="56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F6E6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Malaysia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BBFE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21.405</w:t>
            </w:r>
          </w:p>
          <w:p w14:paraId="58AE1A9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(14.210 to 30.337)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F280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10.763</w:t>
            </w:r>
          </w:p>
          <w:p w14:paraId="53EFD3E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(7.416 to 15.625)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1680A" w14:textId="6774E611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2.194</w:t>
            </w:r>
          </w:p>
          <w:p w14:paraId="75210BAA" w14:textId="5F6520D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2.255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2.133)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9764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85CC93A" w14:textId="77777777" w:rsidTr="00667135">
        <w:trPr>
          <w:trHeight w:val="57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81FD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Maldives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9EAF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 xml:space="preserve">10.646 </w:t>
            </w:r>
          </w:p>
          <w:p w14:paraId="7529077B" w14:textId="45A92CD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(7.092 to 14.996)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0F59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6.462</w:t>
            </w:r>
          </w:p>
          <w:p w14:paraId="1FAB72A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(4.352 to 9.275)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A8315" w14:textId="062B484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1.603</w:t>
            </w:r>
          </w:p>
          <w:p w14:paraId="1E636D42" w14:textId="668C5D3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1.669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1.536)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3526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0A5669B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09C6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Mali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DB9B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9.314</w:t>
            </w:r>
          </w:p>
          <w:p w14:paraId="53EAA38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(6.491 to 12.442)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1650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8.236</w:t>
            </w:r>
          </w:p>
          <w:p w14:paraId="43DD098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(5.540 to 11.865)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3F13E" w14:textId="31E0D3EF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0.419</w:t>
            </w:r>
          </w:p>
          <w:p w14:paraId="250A7F8A" w14:textId="44BEF69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0.484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0.354)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B847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E9CE871" w14:textId="77777777" w:rsidTr="00EF7975">
        <w:trPr>
          <w:trHeight w:val="68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E039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Malta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C123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9.701</w:t>
            </w:r>
          </w:p>
          <w:p w14:paraId="1B14B2C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(6.291 to 13.274)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B8FD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6.996</w:t>
            </w:r>
          </w:p>
          <w:p w14:paraId="3069847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(4.622 to 9.505)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AC761" w14:textId="6D05CCD3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1.053</w:t>
            </w:r>
          </w:p>
          <w:p w14:paraId="478FB665" w14:textId="2BAD5B9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1.087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5189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C433A75" w14:textId="77777777" w:rsidTr="00EF7975">
        <w:trPr>
          <w:trHeight w:val="70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E087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Marshall Islands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8DAF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4.690</w:t>
            </w:r>
          </w:p>
          <w:p w14:paraId="6B25D02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(2.971 to 6.917)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E995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3.188</w:t>
            </w:r>
          </w:p>
          <w:p w14:paraId="593D9B8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(2.088 to 4.655)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3C290" w14:textId="349F620F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1.243</w:t>
            </w:r>
          </w:p>
          <w:p w14:paraId="78CBDD35" w14:textId="460D437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1.341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244B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76CF5AA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67EC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Mauritania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9B3A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11.780</w:t>
            </w:r>
          </w:p>
          <w:p w14:paraId="57CE5CC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(8.232 to 16.393)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9CD8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10.858</w:t>
            </w:r>
          </w:p>
          <w:p w14:paraId="32DDA2D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(7.608 to 15.606)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C9E77" w14:textId="05E240D1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0.271</w:t>
            </w:r>
          </w:p>
          <w:p w14:paraId="0E183A50" w14:textId="6BD8E54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0.282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0.260)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1C4E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DE033A2" w14:textId="77777777" w:rsidTr="00EF7975">
        <w:trPr>
          <w:trHeight w:val="78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969B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Mauritius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9DEC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8.243</w:t>
            </w:r>
          </w:p>
          <w:p w14:paraId="0BE4932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(5.604 to 11.727)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EC3C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5.855</w:t>
            </w:r>
          </w:p>
          <w:p w14:paraId="14D92CA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(3.984 to 8.457)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35643" w14:textId="7AE108E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1.091</w:t>
            </w:r>
          </w:p>
          <w:p w14:paraId="316146BF" w14:textId="3779B26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1.126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1.055)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3D14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5F74D70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9B98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Mexico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F244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5.218</w:t>
            </w:r>
          </w:p>
          <w:p w14:paraId="43DF35B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(3.583 to 7.184)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BC43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4.056</w:t>
            </w:r>
          </w:p>
          <w:p w14:paraId="7542F73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(2.792 to 5.562)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33AF9" w14:textId="52BD98F8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0.816</w:t>
            </w:r>
          </w:p>
          <w:p w14:paraId="6DCA2045" w14:textId="405DD77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0.855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0.778)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4F1A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15B1664" w14:textId="77777777" w:rsidTr="00EF7975">
        <w:trPr>
          <w:trHeight w:val="73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29D5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Micronesia (Federated States of)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A589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4.888</w:t>
            </w:r>
          </w:p>
          <w:p w14:paraId="7666426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(3.073 to 7.033)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E01D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3.612</w:t>
            </w:r>
          </w:p>
          <w:p w14:paraId="50699DB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(2.281 to 5.412)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3BAE2" w14:textId="6B1F078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0.982</w:t>
            </w:r>
          </w:p>
          <w:p w14:paraId="1BB56EA8" w14:textId="455DB2F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1.058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2F4E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CCBD338" w14:textId="77777777" w:rsidTr="00EF7975">
        <w:trPr>
          <w:trHeight w:val="69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6E28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Monaco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E2E7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8.565</w:t>
            </w:r>
          </w:p>
          <w:p w14:paraId="33A94C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(5.710 to 11.681)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3DF1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6.930</w:t>
            </w:r>
          </w:p>
          <w:p w14:paraId="26C32D6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(4.631 to 9.441)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2C342" w14:textId="36A8AF50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0.69</w:t>
            </w:r>
          </w:p>
          <w:p w14:paraId="6CF98856" w14:textId="260566F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0.735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04D2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F17CD90" w14:textId="77777777" w:rsidTr="00EF7975">
        <w:trPr>
          <w:trHeight w:val="47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2B1D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Mongolia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E065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4.418</w:t>
            </w:r>
          </w:p>
          <w:p w14:paraId="6BE5DAA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(2.943 to 6.181)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2E99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3.993</w:t>
            </w:r>
          </w:p>
          <w:p w14:paraId="46C927B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(2.558 to 5.687)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679AB" w14:textId="384B81C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0.302</w:t>
            </w:r>
          </w:p>
          <w:p w14:paraId="49766033" w14:textId="7811260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0.388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55E8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570EB68" w14:textId="77777777" w:rsidTr="00EF7975">
        <w:trPr>
          <w:trHeight w:val="77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5DE7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Montenegro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423D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4.261</w:t>
            </w:r>
          </w:p>
          <w:p w14:paraId="03FFDA2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(2.869 to 6.034)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1DFD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3.874</w:t>
            </w:r>
          </w:p>
          <w:p w14:paraId="0AD51FB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(2.628 to 5.413)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F46F7" w14:textId="44EDF22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0.301</w:t>
            </w:r>
          </w:p>
          <w:p w14:paraId="09C23924" w14:textId="1078C22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0.508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0.094)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6D18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0.004</w:t>
            </w:r>
          </w:p>
        </w:tc>
      </w:tr>
      <w:tr w:rsidR="00B43050" w:rsidRPr="00B43050" w14:paraId="4269B734" w14:textId="77777777" w:rsidTr="00EF7975">
        <w:trPr>
          <w:trHeight w:val="62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3B3A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Morocco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FA9F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9.742</w:t>
            </w:r>
          </w:p>
          <w:p w14:paraId="60F9421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(7.089 to 13.130)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8B3B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8.578</w:t>
            </w:r>
          </w:p>
          <w:p w14:paraId="2CC31AA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(5.674 to 12.130)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2EBE2" w14:textId="03BBFD9A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0.417</w:t>
            </w:r>
          </w:p>
          <w:p w14:paraId="43802E2B" w14:textId="403A25B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0.447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0.387)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8052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A37AFB1" w14:textId="77777777" w:rsidTr="00EF7975">
        <w:trPr>
          <w:trHeight w:val="69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6152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Mozambique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6CCD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16.957</w:t>
            </w:r>
          </w:p>
          <w:p w14:paraId="606D333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(10.938 to 24.686)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1A58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13.492</w:t>
            </w:r>
          </w:p>
          <w:p w14:paraId="4F483E3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(8.946 to 19.147)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81F86" w14:textId="11C6354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0.733</w:t>
            </w:r>
          </w:p>
          <w:p w14:paraId="7E2E1318" w14:textId="3EF4587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0.848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F817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A1B5D86" w14:textId="77777777" w:rsidTr="00EF7975">
        <w:trPr>
          <w:trHeight w:val="56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BE8E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Myanmar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1AF7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5.966</w:t>
            </w:r>
          </w:p>
          <w:p w14:paraId="35B55D1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(3.868 to 8.933)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22F8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4.772</w:t>
            </w:r>
          </w:p>
          <w:p w14:paraId="79A6098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(3.214 to 6.907)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8AF26" w14:textId="3EF28534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0.715</w:t>
            </w:r>
          </w:p>
          <w:p w14:paraId="3AF431AD" w14:textId="33CD0D6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0.803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0.627)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290D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8E2B7CB" w14:textId="77777777" w:rsidTr="00EF7975">
        <w:trPr>
          <w:trHeight w:val="62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FBA3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Namibia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7B65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3.138</w:t>
            </w:r>
          </w:p>
          <w:p w14:paraId="4D1AB95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(2.056 to 4.516)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6008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2.637</w:t>
            </w:r>
          </w:p>
          <w:p w14:paraId="398DEE9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(1.709 to 3.842)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5EFC5" w14:textId="5C88F360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0.576</w:t>
            </w:r>
          </w:p>
          <w:p w14:paraId="1FCC09CC" w14:textId="10A620D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0.601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0.551)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0978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2B85370" w14:textId="77777777" w:rsidTr="00EF7975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1A9C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Nauru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C337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4.355</w:t>
            </w:r>
          </w:p>
          <w:p w14:paraId="12DFC20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(2.728 to 6.622)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3B0B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3.607</w:t>
            </w:r>
          </w:p>
          <w:p w14:paraId="4D3ED6A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(2.264 to 5.216)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CFE9B" w14:textId="50470364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0.601</w:t>
            </w:r>
          </w:p>
          <w:p w14:paraId="338086E2" w14:textId="493F8D0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0.656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0.546)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3484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5362F40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5B76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Nepal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9710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17.441</w:t>
            </w:r>
          </w:p>
          <w:p w14:paraId="0FB1595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(12.442 to 24.903)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CD22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20.274</w:t>
            </w:r>
          </w:p>
          <w:p w14:paraId="63D78F9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(13.834 to 29.600)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D6BA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0.446</w:t>
            </w:r>
          </w:p>
          <w:p w14:paraId="1B06C10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(0.295 to 0.597)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8E71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3A983B3" w14:textId="77777777" w:rsidTr="00927CB7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F989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Netherlands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ED49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7.985</w:t>
            </w:r>
          </w:p>
          <w:p w14:paraId="423E93F9" w14:textId="7012041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(5.283 to 11.05</w:t>
            </w:r>
            <w:r w:rsidR="00927CB7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F9F9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5.844</w:t>
            </w:r>
          </w:p>
          <w:p w14:paraId="535AE99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(3.916 to 8.018)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FBEBC" w14:textId="261251BC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1.004</w:t>
            </w:r>
          </w:p>
          <w:p w14:paraId="140528B0" w14:textId="682E815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1.034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69B1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542A5AD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E2D8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New Zealand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5D3D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5.532</w:t>
            </w:r>
          </w:p>
          <w:p w14:paraId="7DED78C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(3.694 to 7.791)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EA28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4.176</w:t>
            </w:r>
          </w:p>
          <w:p w14:paraId="6FED552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(2.827 to 5.847)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7AF26" w14:textId="5B24F0C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0.912</w:t>
            </w:r>
          </w:p>
          <w:p w14:paraId="19372ED5" w14:textId="2E3A9BD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0.958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C55C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4779E41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AD2A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Nicaragua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07E2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5.000</w:t>
            </w:r>
          </w:p>
          <w:p w14:paraId="62837E9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(3.217 to 7.153)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B84E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3.842</w:t>
            </w:r>
          </w:p>
          <w:p w14:paraId="0E47426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(2.598 to 5.344)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C30A1" w14:textId="197A209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0.851</w:t>
            </w:r>
          </w:p>
          <w:p w14:paraId="5A7272F1" w14:textId="64D8693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0.881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07B5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A8584ED" w14:textId="77777777" w:rsidTr="00927CB7">
        <w:trPr>
          <w:trHeight w:val="64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EF69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Niger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5A8B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8.480</w:t>
            </w:r>
          </w:p>
          <w:p w14:paraId="3E66230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(5.721 to 12.129)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9FC3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12.267</w:t>
            </w:r>
          </w:p>
          <w:p w14:paraId="6A2D807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(8.460 to 17.298)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5BE1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1.197</w:t>
            </w:r>
          </w:p>
          <w:p w14:paraId="6779DA3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(1.084 to 1.309)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6090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70680EB" w14:textId="77777777" w:rsidTr="00927CB7">
        <w:trPr>
          <w:trHeight w:val="5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925B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Nigeria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9422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22.185</w:t>
            </w:r>
          </w:p>
          <w:p w14:paraId="53AC06D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(15.846 to 30.519)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E7DB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19.647</w:t>
            </w:r>
          </w:p>
          <w:p w14:paraId="3A7A47C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(13.930 to 27.588)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14749" w14:textId="5D489714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0.416</w:t>
            </w:r>
          </w:p>
          <w:p w14:paraId="17B87DC2" w14:textId="487F619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0.538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0.294)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D44D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6385052" w14:textId="77777777" w:rsidTr="00927CB7">
        <w:trPr>
          <w:trHeight w:val="5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C85B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Niue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3CA1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4.308</w:t>
            </w:r>
          </w:p>
          <w:p w14:paraId="1F9C250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(2.713 to 6.416)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452A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2.958</w:t>
            </w:r>
          </w:p>
          <w:p w14:paraId="0C22DE5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(1.926 to 4.367)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80F50" w14:textId="59D07B2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1.208</w:t>
            </w:r>
          </w:p>
          <w:p w14:paraId="20303EE4" w14:textId="17F55E6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1.295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1.122)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9679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17090B3" w14:textId="77777777" w:rsidTr="00EF7975">
        <w:trPr>
          <w:trHeight w:val="62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E177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North Macedonia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6A9C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4.930</w:t>
            </w:r>
          </w:p>
          <w:p w14:paraId="4C2C6C6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(3.272 to 7.009)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7398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4.038</w:t>
            </w:r>
          </w:p>
          <w:p w14:paraId="4A75E96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(2.664 to 5.611)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7B83C" w14:textId="3B324318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0.679</w:t>
            </w:r>
          </w:p>
          <w:p w14:paraId="79B3A8E4" w14:textId="74BB9BB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0.871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0.487)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31D8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E23CD72" w14:textId="77777777" w:rsidTr="00EF7975">
        <w:trPr>
          <w:trHeight w:val="69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BCF9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Northern Mariana Islands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8707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3.696</w:t>
            </w:r>
          </w:p>
          <w:p w14:paraId="3BCE32A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(2.305 to 5.353)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B2DA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2.950</w:t>
            </w:r>
          </w:p>
          <w:p w14:paraId="409443CD" w14:textId="097E771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(1.919 to 4.36</w:t>
            </w:r>
            <w:r w:rsidR="00927CB7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9F65A" w14:textId="5C50EB9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0.722</w:t>
            </w:r>
          </w:p>
          <w:p w14:paraId="1A6C9D3C" w14:textId="625531A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0.858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0.587)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8C5A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364FC7B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D5B3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Norway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12D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7.316</w:t>
            </w:r>
          </w:p>
          <w:p w14:paraId="32766BE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(4.985 to 9.828)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7899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6.256</w:t>
            </w:r>
          </w:p>
          <w:p w14:paraId="1606309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(4.306 to 8.454)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1BB77" w14:textId="795E6EB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0.505</w:t>
            </w:r>
          </w:p>
          <w:p w14:paraId="3A016BB8" w14:textId="0AC3219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0.533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0.477)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E411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3C0B683" w14:textId="77777777" w:rsidTr="00EF7975">
        <w:trPr>
          <w:trHeight w:val="62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6D9B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Oman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A416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18.067</w:t>
            </w:r>
          </w:p>
          <w:p w14:paraId="36BCE28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(11.911 to 26.555)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BB03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17.854</w:t>
            </w:r>
          </w:p>
          <w:p w14:paraId="7DB3C68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(12.007 to 25.379)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5259A" w14:textId="7AEBA538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0.030</w:t>
            </w:r>
          </w:p>
          <w:p w14:paraId="30107411" w14:textId="3D2E449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0.119 to 0.058)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1720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0.502</w:t>
            </w:r>
          </w:p>
        </w:tc>
      </w:tr>
      <w:tr w:rsidR="00B43050" w:rsidRPr="00B43050" w14:paraId="5183CFFB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6810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Pakistan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FE3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14.910</w:t>
            </w:r>
          </w:p>
          <w:p w14:paraId="3342DA2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(10.451 to 21.357)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9051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11.687</w:t>
            </w:r>
          </w:p>
          <w:p w14:paraId="2304BF7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(8.237 to 16.343)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1DAA0" w14:textId="330B0AD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0.790</w:t>
            </w:r>
          </w:p>
          <w:p w14:paraId="7B9CEDE9" w14:textId="5235E36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0.872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0.709)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FEFE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6052AAE" w14:textId="77777777" w:rsidTr="00EF7975">
        <w:trPr>
          <w:trHeight w:val="68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EA03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Palau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4EA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4.155</w:t>
            </w:r>
          </w:p>
          <w:p w14:paraId="1E1049E9" w14:textId="7E12B61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(2.574 to 6.11</w:t>
            </w:r>
            <w:r w:rsidR="00924ACA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0332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2.979</w:t>
            </w:r>
          </w:p>
          <w:p w14:paraId="26E7524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(1.938 to 4.323)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B87D2" w14:textId="7861A8C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1.079</w:t>
            </w:r>
          </w:p>
          <w:p w14:paraId="53A62E99" w14:textId="6CABC2F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1.136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1.022)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67CF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625D704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3475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Palestine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42D9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12.795</w:t>
            </w:r>
          </w:p>
          <w:p w14:paraId="0824FB8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(8.733 to 18.186)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23A7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9.353</w:t>
            </w:r>
          </w:p>
          <w:p w14:paraId="5518D71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(6.470 to 13.077)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F9519" w14:textId="14645D4C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1.034</w:t>
            </w:r>
          </w:p>
          <w:p w14:paraId="4C07A577" w14:textId="062BEC9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1.097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0.971)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3A7B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92A5A05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6B5D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Panama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B60B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4.695</w:t>
            </w:r>
          </w:p>
          <w:p w14:paraId="0269EAE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(3.027 to 7.086)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5700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3.695</w:t>
            </w:r>
          </w:p>
          <w:p w14:paraId="328729F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(2.359 to 5.271)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1B16A" w14:textId="5E2055B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0.775</w:t>
            </w:r>
          </w:p>
          <w:p w14:paraId="6CDFEA53" w14:textId="242E275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0.865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0.684)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D628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1CFA0C2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C3E6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Papua New Guinea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2749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2.974</w:t>
            </w:r>
          </w:p>
          <w:p w14:paraId="0DBFC52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(1.926 to 4.363)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A81F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2.460</w:t>
            </w:r>
          </w:p>
          <w:p w14:paraId="7559C28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(1.623 to 3.579)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91D19" w14:textId="19A9110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0.610</w:t>
            </w:r>
          </w:p>
          <w:p w14:paraId="1A2E1064" w14:textId="1DB5831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0.758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0.462)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78AA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6799005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6F5D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Paraguay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1F7E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3.405</w:t>
            </w:r>
          </w:p>
          <w:p w14:paraId="362FEE4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(2.185 to 4.816)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4C45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2.868</w:t>
            </w:r>
          </w:p>
          <w:p w14:paraId="687D912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(1.864 to 4.100)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57010" w14:textId="5771BF93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0.559</w:t>
            </w:r>
          </w:p>
          <w:p w14:paraId="0118DDD3" w14:textId="4690FAA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0.616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28A1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3D24AC5" w14:textId="77777777" w:rsidTr="00EF7975">
        <w:trPr>
          <w:trHeight w:val="66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6DD1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Peru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D295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12.831</w:t>
            </w:r>
          </w:p>
          <w:p w14:paraId="4C18C11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(8.785 to 18.088)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491E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11.351</w:t>
            </w:r>
          </w:p>
          <w:p w14:paraId="664D4E9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(7.766 to 15.929)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DA9D6" w14:textId="42ED6669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0.395</w:t>
            </w:r>
          </w:p>
          <w:p w14:paraId="72F9578C" w14:textId="1CDBD26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0.430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0.361)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089C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2E991AC" w14:textId="77777777" w:rsidTr="00EF7975">
        <w:trPr>
          <w:trHeight w:val="62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B393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Philippines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FB28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7.655</w:t>
            </w:r>
          </w:p>
          <w:p w14:paraId="5011998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(5.272 to 10.724)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B7C7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7.129</w:t>
            </w:r>
          </w:p>
          <w:p w14:paraId="5B23232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(4.892 to 10.014)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81F93" w14:textId="38247EF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0.193</w:t>
            </w:r>
          </w:p>
          <w:p w14:paraId="48B04223" w14:textId="030A31B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0.243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0.144)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61CB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437D9CA" w14:textId="77777777" w:rsidTr="00EF7975">
        <w:trPr>
          <w:trHeight w:val="62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6358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Poland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F23F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4.328</w:t>
            </w:r>
          </w:p>
          <w:p w14:paraId="47D300D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(3.009 to 6.016)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2F5B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3.963</w:t>
            </w:r>
          </w:p>
          <w:p w14:paraId="2C2A4D1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(2.721 to 5.475)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D6298" w14:textId="392249D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0.300</w:t>
            </w:r>
          </w:p>
          <w:p w14:paraId="611C543B" w14:textId="764479A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0.404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0.195)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854B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B81FF84" w14:textId="77777777" w:rsidTr="00EF7975">
        <w:trPr>
          <w:trHeight w:val="62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AC8E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Portugal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A8B2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10.805</w:t>
            </w:r>
          </w:p>
          <w:p w14:paraId="7FE84DD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(7.178 to 14.793)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E738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7.233</w:t>
            </w:r>
          </w:p>
          <w:p w14:paraId="75A25D1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(4.762 to 9.970)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A9997" w14:textId="3BFC381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1.291</w:t>
            </w:r>
          </w:p>
          <w:p w14:paraId="0D432C78" w14:textId="132961E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1.328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1.255)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DBFB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CAC8110" w14:textId="77777777" w:rsidTr="00EF7975">
        <w:trPr>
          <w:trHeight w:val="55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451D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Puerto Rico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41AE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1.635</w:t>
            </w:r>
          </w:p>
          <w:p w14:paraId="60F9683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(1.042 to 2.333)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0AED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1.250</w:t>
            </w:r>
          </w:p>
          <w:p w14:paraId="0FE087A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(0.821 to 1.770)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032A9" w14:textId="359EABDF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0.837</w:t>
            </w:r>
          </w:p>
          <w:p w14:paraId="6F644AF1" w14:textId="2AF8DE9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0.872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BFFA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F8DC07C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02E5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Qatar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E65E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13.699</w:t>
            </w:r>
          </w:p>
          <w:p w14:paraId="4777D510" w14:textId="5C6DFF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(9.421 to 19.04</w:t>
            </w:r>
            <w:r w:rsidR="00924ACA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5A81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9.712</w:t>
            </w:r>
          </w:p>
          <w:p w14:paraId="347EFB8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(6.636 to 13.699)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3930E" w14:textId="2880901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1.048</w:t>
            </w:r>
          </w:p>
          <w:p w14:paraId="00AD37FD" w14:textId="2460B60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1.472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0.622)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9855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D9F81FA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E44E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Republic of Korea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5364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3.703</w:t>
            </w:r>
          </w:p>
          <w:p w14:paraId="1A40AAD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(2.264 to 5.208)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6106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2.157</w:t>
            </w:r>
          </w:p>
          <w:p w14:paraId="3E0F4E2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(1.405 to 3.086)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50940" w14:textId="2D34CC98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1.754</w:t>
            </w:r>
          </w:p>
          <w:p w14:paraId="49B0BE1B" w14:textId="68F793A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1.825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1.683)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9F45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D27D8A3" w14:textId="77777777" w:rsidTr="00924ACA">
        <w:trPr>
          <w:trHeight w:val="56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A1B8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Republic of Moldova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EDD5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3.560</w:t>
            </w:r>
          </w:p>
          <w:p w14:paraId="464F120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(2.281 to 5.129)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356D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3.128</w:t>
            </w:r>
          </w:p>
          <w:p w14:paraId="7DD6FD5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(2.158 to 4.312)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3171B" w14:textId="7CE8FF4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0.412</w:t>
            </w:r>
          </w:p>
          <w:p w14:paraId="465A285F" w14:textId="71B251D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0.484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0.339)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B9BE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FB31895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EAD2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Romania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54CA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5.114</w:t>
            </w:r>
          </w:p>
          <w:p w14:paraId="3BCB090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(3.413 to 7.222)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5068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4.289</w:t>
            </w:r>
          </w:p>
          <w:p w14:paraId="627999A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(2.897 to 5.99)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97A41" w14:textId="60F99265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0.588</w:t>
            </w:r>
          </w:p>
          <w:p w14:paraId="7CA40BD7" w14:textId="7076C9C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0.759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0.417)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73D9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090FB4B" w14:textId="77777777" w:rsidTr="00EF7975">
        <w:trPr>
          <w:trHeight w:val="65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2EB9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Russian Federation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4C31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2.341</w:t>
            </w:r>
          </w:p>
          <w:p w14:paraId="214C3A7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(1.542 to 3.268)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BD89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1.861</w:t>
            </w:r>
          </w:p>
          <w:p w14:paraId="3861389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(1.234 to 2.585)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54FAE" w14:textId="182889FA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0.733</w:t>
            </w:r>
          </w:p>
          <w:p w14:paraId="208E709F" w14:textId="0D26AA0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0.785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0.680)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3564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F8C0D60" w14:textId="77777777" w:rsidTr="00924ACA">
        <w:trPr>
          <w:trHeight w:val="59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5338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Rwanda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5ABB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11.214</w:t>
            </w:r>
          </w:p>
          <w:p w14:paraId="4FEA3D4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(7.207 to 16.339)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D17D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7.326</w:t>
            </w:r>
          </w:p>
          <w:p w14:paraId="0AC79D06" w14:textId="5DB3D8C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(4.904 to 10.38</w:t>
            </w:r>
            <w:r w:rsidR="00924ACA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F9878" w14:textId="1F5555F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1.363</w:t>
            </w:r>
          </w:p>
          <w:p w14:paraId="6AE8EA4A" w14:textId="61F51C1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1.439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1.287)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109A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170A412" w14:textId="77777777" w:rsidTr="00EF7975">
        <w:trPr>
          <w:trHeight w:val="64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A278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Saint Kitts and Nevis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BC92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1.984</w:t>
            </w:r>
          </w:p>
          <w:p w14:paraId="2D60A5D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(1.270 to 2.823)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7570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1.474</w:t>
            </w:r>
          </w:p>
          <w:p w14:paraId="4D61FE7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(0.974 to 2.107)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CA035" w14:textId="13437679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0.943</w:t>
            </w:r>
          </w:p>
          <w:p w14:paraId="394ADDD5" w14:textId="048552A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1.000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0.887)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D004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9917C88" w14:textId="77777777" w:rsidTr="00EF7975">
        <w:trPr>
          <w:trHeight w:val="69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31F2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Saint Lucia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FFCF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1.861</w:t>
            </w:r>
          </w:p>
          <w:p w14:paraId="3FF8F7C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(1.224 to 2.658)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6A24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1.418</w:t>
            </w:r>
          </w:p>
          <w:p w14:paraId="29CB4EF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(0.955 to 2.024)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1FC4D" w14:textId="09C06FE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0.859</w:t>
            </w:r>
          </w:p>
          <w:p w14:paraId="1C58FF40" w14:textId="21E2F07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0.902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4F5A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E52E1B2" w14:textId="77777777" w:rsidTr="00EF7975">
        <w:trPr>
          <w:trHeight w:val="70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35E5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Saint Vincent and the Grenadines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665C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1.918</w:t>
            </w:r>
          </w:p>
          <w:p w14:paraId="041C468A" w14:textId="7C9263F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(1.268 to 2.73</w:t>
            </w:r>
            <w:r w:rsidR="00924ACA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AC02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1.512</w:t>
            </w:r>
          </w:p>
          <w:p w14:paraId="3C3B3FF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(0.954 to 2.146)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284E2" w14:textId="1A2F2194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0.739</w:t>
            </w:r>
          </w:p>
          <w:p w14:paraId="09809FE1" w14:textId="1FECE68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0.825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0.654)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2430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3758954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96EA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Samoa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7331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4.446</w:t>
            </w:r>
          </w:p>
          <w:p w14:paraId="2E40EB2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(2.861 to 6.522)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913A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3.304</w:t>
            </w:r>
          </w:p>
          <w:p w14:paraId="24C4A0A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(2.077 to 4.869)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3E11D" w14:textId="5E54562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0.958</w:t>
            </w:r>
          </w:p>
          <w:p w14:paraId="7AEFE315" w14:textId="397FBA4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1.054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0.861)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79CC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E7D0D39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246F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San Marino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9375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8.326</w:t>
            </w:r>
          </w:p>
          <w:p w14:paraId="199CD4A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(5.473 to 11.324)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5FE0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6.805</w:t>
            </w:r>
          </w:p>
          <w:p w14:paraId="053F2EB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(4.522 to 9.358)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F9943" w14:textId="741A2A61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0.666</w:t>
            </w:r>
          </w:p>
          <w:p w14:paraId="79D7926D" w14:textId="57E5181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0.700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0.631)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95FC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F09FC87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0FDB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Sao Tome and Principe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1AC7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12.497</w:t>
            </w:r>
          </w:p>
          <w:p w14:paraId="4403505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(8.736 to 17.251)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DE91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11.031</w:t>
            </w:r>
          </w:p>
          <w:p w14:paraId="52547FE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(7.775 to 15.446)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CC679" w14:textId="0ADAD20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0.405</w:t>
            </w:r>
          </w:p>
          <w:p w14:paraId="7B16D0D7" w14:textId="38FB03C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0.438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0.372)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6D3D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E0B8767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9B8F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Saudi Arabia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8864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28.995</w:t>
            </w:r>
          </w:p>
          <w:p w14:paraId="30337F3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(19.021 to 41.152)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4811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19.224</w:t>
            </w:r>
          </w:p>
          <w:p w14:paraId="3BF9A2A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(13.089 to 26.789)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1C332" w14:textId="10CCFD94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1.312</w:t>
            </w:r>
          </w:p>
          <w:p w14:paraId="5A0A4FE5" w14:textId="71927F4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1.357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1.267)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7F26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49065A9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64B6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Senegal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808E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10.121</w:t>
            </w:r>
          </w:p>
          <w:p w14:paraId="1B9A9F99" w14:textId="5D727B8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(6.707 to 14.23</w:t>
            </w:r>
            <w:r w:rsidR="00924ACA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978F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10.684</w:t>
            </w:r>
          </w:p>
          <w:p w14:paraId="38D2610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(7.299 to 15.137)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1972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0.177</w:t>
            </w:r>
          </w:p>
          <w:p w14:paraId="5E70507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(0.113 to 0.240)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BBFF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7E09935" w14:textId="77777777" w:rsidTr="00EF7975">
        <w:trPr>
          <w:trHeight w:val="64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8D2B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Serbia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7C96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4.837</w:t>
            </w:r>
          </w:p>
          <w:p w14:paraId="5055A2D2" w14:textId="53B4346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(3.21</w:t>
            </w:r>
            <w:r w:rsidR="00924ACA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 xml:space="preserve"> to 6.879)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433A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3.990</w:t>
            </w:r>
          </w:p>
          <w:p w14:paraId="394D32B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(2.647 to 5.563)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FECDA" w14:textId="1C29F96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0.655</w:t>
            </w:r>
          </w:p>
          <w:p w14:paraId="4F4E42E8" w14:textId="24E96E8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0.821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0.488)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9A4B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F7168F9" w14:textId="77777777" w:rsidTr="00EF7975">
        <w:trPr>
          <w:trHeight w:val="55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25DD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Seychelles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70E4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8.686</w:t>
            </w:r>
          </w:p>
          <w:p w14:paraId="4FAB4EF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(5.794 to 12.427)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2760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6.174</w:t>
            </w:r>
          </w:p>
          <w:p w14:paraId="4B780D1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(4.223 to 8.670)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B1E12" w14:textId="2A412F0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1.093</w:t>
            </w:r>
          </w:p>
          <w:p w14:paraId="74DD75E6" w14:textId="7354571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1.152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1.034)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0DED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22BDE8D" w14:textId="77777777" w:rsidTr="00EF7975">
        <w:trPr>
          <w:trHeight w:val="68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4D8F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Sierra Leone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48AF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7.776</w:t>
            </w:r>
          </w:p>
          <w:p w14:paraId="49A5178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(5.319 to 11.018)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3728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7.305</w:t>
            </w:r>
          </w:p>
          <w:p w14:paraId="16CE580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(5.025 to 10.297)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3BEFE" w14:textId="059ECF1A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0.209</w:t>
            </w:r>
          </w:p>
          <w:p w14:paraId="6192BD76" w14:textId="001CF07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0.298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0.119)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B31A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58B4BA4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5CB1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Singapore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D4BE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3.084</w:t>
            </w:r>
          </w:p>
          <w:p w14:paraId="7D66DF1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(1.954 to 4.403)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9A2A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2.560</w:t>
            </w:r>
          </w:p>
          <w:p w14:paraId="313232D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(1.650 to 3.659)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54F46" w14:textId="714246E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0.583</w:t>
            </w:r>
          </w:p>
          <w:p w14:paraId="2B4F2339" w14:textId="35E456D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0.645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6FFA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D3904D9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1AA7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Slovakia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599E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4.639</w:t>
            </w:r>
          </w:p>
          <w:p w14:paraId="2DFE2AB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(3.135 to 6.420)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A0C6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4.066</w:t>
            </w:r>
          </w:p>
          <w:p w14:paraId="1E7B3F7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(2.767 to 5.800)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E5C7E" w14:textId="13E4C729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0.421</w:t>
            </w:r>
          </w:p>
          <w:p w14:paraId="686F4AAD" w14:textId="3A4713E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0.567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0C74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A6D7C88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BB27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Slovenia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9D9C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4.229</w:t>
            </w:r>
          </w:p>
          <w:p w14:paraId="58A414E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(2.876 to 5.986)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401C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3.640</w:t>
            </w:r>
          </w:p>
          <w:p w14:paraId="5F84C07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(2.452 to 5.094)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7EC79" w14:textId="53D44DE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0.480</w:t>
            </w:r>
          </w:p>
          <w:p w14:paraId="309798A1" w14:textId="2E75803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0.674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0.287)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7149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8F1D9CD" w14:textId="77777777" w:rsidTr="00EF7975">
        <w:trPr>
          <w:trHeight w:val="71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F568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Solomon Islands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7732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4.566</w:t>
            </w:r>
          </w:p>
          <w:p w14:paraId="4BCA620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(2.980 to 6.801)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FC13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3.731</w:t>
            </w:r>
          </w:p>
          <w:p w14:paraId="1343716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(2.418 to 5.537)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27F3F" w14:textId="6CC3AC9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0.647</w:t>
            </w:r>
          </w:p>
          <w:p w14:paraId="66B84CE8" w14:textId="168F640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0.731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0.563)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B42E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6DD5646" w14:textId="77777777" w:rsidTr="00EF7975">
        <w:trPr>
          <w:trHeight w:val="70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D776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Somalia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B3E1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8.903</w:t>
            </w:r>
          </w:p>
          <w:p w14:paraId="562968F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(5.830 to 13.088)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DCF6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7.999</w:t>
            </w:r>
          </w:p>
          <w:p w14:paraId="5FFAC1A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(5.180 to 11.757)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389E5" w14:textId="15FDB61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0.321</w:t>
            </w:r>
          </w:p>
          <w:p w14:paraId="012DDD74" w14:textId="36FCA74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0.374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0.268)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554A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263D006" w14:textId="77777777" w:rsidTr="00EF7975">
        <w:trPr>
          <w:trHeight w:val="55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384E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South Africa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FA5E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3.271</w:t>
            </w:r>
          </w:p>
          <w:p w14:paraId="239D84E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(2.147 to 4.647)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FC1D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3.427</w:t>
            </w:r>
          </w:p>
          <w:p w14:paraId="2ABB687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(2.295 to 4.805)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3425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0.144</w:t>
            </w:r>
          </w:p>
          <w:p w14:paraId="7C341A4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(0.090 to 0.199)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0212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6FAD7A2" w14:textId="77777777" w:rsidTr="00EF7975">
        <w:trPr>
          <w:trHeight w:val="62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0325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South Sudan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854B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8.006</w:t>
            </w:r>
          </w:p>
          <w:p w14:paraId="68A6451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(5.147 to 11.796)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5A36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5.649</w:t>
            </w:r>
          </w:p>
          <w:p w14:paraId="4C4A7FA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(3.655 to 8.243)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036AE" w14:textId="15AB2E49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1.083</w:t>
            </w:r>
          </w:p>
          <w:p w14:paraId="460EAB92" w14:textId="2BC8784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1.272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0.893)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8CB4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B10F9F1" w14:textId="77777777" w:rsidTr="00EF7975">
        <w:trPr>
          <w:trHeight w:val="56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F12D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Spain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32D7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20.361</w:t>
            </w:r>
          </w:p>
          <w:p w14:paraId="7423A96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(13.527 to 27.700)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7EF8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14.802</w:t>
            </w:r>
          </w:p>
          <w:p w14:paraId="721DC12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(10.028 to 19.943)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8A3BA" w14:textId="44BA9AD3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1.038</w:t>
            </w:r>
          </w:p>
          <w:p w14:paraId="66FE0264" w14:textId="34BF304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1.105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0.971)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E9ED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CFD0F99" w14:textId="77777777" w:rsidTr="00EF7975">
        <w:trPr>
          <w:trHeight w:val="64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1903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Sri Lanka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60C4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7.935</w:t>
            </w:r>
          </w:p>
          <w:p w14:paraId="29E1130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(5.427 to 11.172)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2A45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5.683</w:t>
            </w:r>
          </w:p>
          <w:p w14:paraId="0C887AE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(3.991 to 7.864)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0823A" w14:textId="25ABBB6F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1.065</w:t>
            </w:r>
          </w:p>
          <w:p w14:paraId="41F0EAC0" w14:textId="31D7985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1.182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A8F0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2C0F685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C528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Sudan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7A94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16.458</w:t>
            </w:r>
          </w:p>
          <w:p w14:paraId="0AF5587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(10.799 to 24.007)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FA10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12.093</w:t>
            </w:r>
          </w:p>
          <w:p w14:paraId="66E059A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(8.098 to 17.540)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D82DD" w14:textId="36FB87E9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0.959</w:t>
            </w:r>
          </w:p>
          <w:p w14:paraId="17F239FF" w14:textId="2A82D0A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1.008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0.911)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799B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D330C49" w14:textId="77777777" w:rsidTr="00EF7975">
        <w:trPr>
          <w:trHeight w:val="6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E1B8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Suriname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2709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3.411</w:t>
            </w:r>
          </w:p>
          <w:p w14:paraId="49154DC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(2.253 to 4.900)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6BD9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3.026</w:t>
            </w:r>
          </w:p>
          <w:p w14:paraId="07B416F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(2.084 to 4.158)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18B53" w14:textId="778BF594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0.384</w:t>
            </w:r>
          </w:p>
          <w:p w14:paraId="41AAAC38" w14:textId="27DC7AE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0.451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0.317)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DBB9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693660B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B4AB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Sweden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D8A5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3.929</w:t>
            </w:r>
          </w:p>
          <w:p w14:paraId="1552341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(2.703 to 5.400)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4CDE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3.685</w:t>
            </w:r>
          </w:p>
          <w:p w14:paraId="067B698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(2.515 to 5.094)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B9D95" w14:textId="506425F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0.258</w:t>
            </w:r>
          </w:p>
          <w:p w14:paraId="5229328C" w14:textId="36775F9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0.307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0.210)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5016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FC07FAD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E927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Switzerland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6546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8.207</w:t>
            </w:r>
          </w:p>
          <w:p w14:paraId="56E08D1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(5.521 to 11.157)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29D5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6.491</w:t>
            </w:r>
          </w:p>
          <w:p w14:paraId="36AB5D4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(4.415 to 8.841)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6A065" w14:textId="1C9B65FF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0.766</w:t>
            </w:r>
          </w:p>
          <w:p w14:paraId="4FE42B97" w14:textId="197FEF7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0.795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9251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AB9F3AB" w14:textId="77777777" w:rsidTr="00EF7975">
        <w:trPr>
          <w:trHeight w:val="7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F032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Syrian Arab Republic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92AB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18.250</w:t>
            </w:r>
          </w:p>
          <w:p w14:paraId="79C87AC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(12.355 to 26.074)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A3AD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13.357</w:t>
            </w:r>
          </w:p>
          <w:p w14:paraId="5851411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(8.937 to 18.619)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C205F" w14:textId="5C115A53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1.006</w:t>
            </w:r>
          </w:p>
          <w:p w14:paraId="5DB2BBBE" w14:textId="782F588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1.051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0.960)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9630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8BC6745" w14:textId="77777777" w:rsidTr="00EF7975">
        <w:trPr>
          <w:trHeight w:val="64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5A9F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Taiwan (Province of China)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5F6B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1.083</w:t>
            </w:r>
          </w:p>
          <w:p w14:paraId="01A7AF9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(0.693 to 1.644)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8022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1.068</w:t>
            </w:r>
          </w:p>
          <w:p w14:paraId="63478B4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(0.631 to 1.705)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60FF8" w14:textId="4B6545A2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0.053</w:t>
            </w:r>
          </w:p>
          <w:p w14:paraId="458F8D09" w14:textId="072D300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0.232 to 0.126)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27A5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0.564</w:t>
            </w:r>
          </w:p>
        </w:tc>
      </w:tr>
      <w:tr w:rsidR="00B43050" w:rsidRPr="00B43050" w14:paraId="2B1C457D" w14:textId="77777777" w:rsidTr="00EF7975">
        <w:trPr>
          <w:trHeight w:val="561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2B21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Tajikistan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6BEA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5.256</w:t>
            </w:r>
          </w:p>
          <w:p w14:paraId="11CDADA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(3.623 to 7.276)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C432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4.881</w:t>
            </w:r>
          </w:p>
          <w:p w14:paraId="11F8F45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(3.307 to 6.897)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20718" w14:textId="6B98E7D1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0.229</w:t>
            </w:r>
          </w:p>
          <w:p w14:paraId="2C96EF9F" w14:textId="413597A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0.279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0.179)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380A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319A171" w14:textId="77777777" w:rsidTr="00EF7975">
        <w:trPr>
          <w:trHeight w:val="56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2A1A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Thailand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15EC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7.766</w:t>
            </w:r>
          </w:p>
          <w:p w14:paraId="133F19D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(5.550 to 10.609)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03E5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4.197</w:t>
            </w:r>
          </w:p>
          <w:p w14:paraId="2DF4E15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(2.717 to 6.102)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53D3E" w14:textId="400874F4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1.946</w:t>
            </w:r>
          </w:p>
          <w:p w14:paraId="7ABB324F" w14:textId="64157F5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2.026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1.866)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6092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C85C7BB" w14:textId="77777777" w:rsidTr="00EF7975">
        <w:trPr>
          <w:trHeight w:val="64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32D2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Timor-Leste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8782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21.643</w:t>
            </w:r>
          </w:p>
          <w:p w14:paraId="152757F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(14.973 to 30.667)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6726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14.809</w:t>
            </w:r>
          </w:p>
          <w:p w14:paraId="7240955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(10.262 to 20.434)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D1679" w14:textId="27C2DAF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1.148</w:t>
            </w:r>
          </w:p>
          <w:p w14:paraId="3543F5E7" w14:textId="3B3CDDC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1.226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1.069)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D5F8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2FEF4E9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C320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Togo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8930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9.500</w:t>
            </w:r>
          </w:p>
          <w:p w14:paraId="789E6FB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(6.691 to 13.284)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1252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11.541</w:t>
            </w:r>
          </w:p>
          <w:p w14:paraId="056A7F3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(8.010 to 16.148)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F302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0.627</w:t>
            </w:r>
          </w:p>
          <w:p w14:paraId="33082E5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(0.553 to 0.702)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6094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DA680C6" w14:textId="77777777" w:rsidTr="00EF7975">
        <w:trPr>
          <w:trHeight w:val="61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65BB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Tokelau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A84B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4.520</w:t>
            </w:r>
          </w:p>
          <w:p w14:paraId="35C1D0D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(2.917 to 6.791)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4E38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3.227</w:t>
            </w:r>
          </w:p>
          <w:p w14:paraId="0A4A7B3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(2.077 to 4.766)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551B4" w14:textId="2915B64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1.078</w:t>
            </w:r>
          </w:p>
          <w:p w14:paraId="57FC6219" w14:textId="1FB778B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1.182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0.974)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C2EA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FA49C78" w14:textId="77777777" w:rsidTr="00EF7975">
        <w:trPr>
          <w:trHeight w:val="55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7306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Tonga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8BEA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4.277</w:t>
            </w:r>
          </w:p>
          <w:p w14:paraId="08B6E15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(2.751 to 6.264)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F83D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2.897</w:t>
            </w:r>
          </w:p>
          <w:p w14:paraId="01A0F87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(1.859 to 4.142)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9AE27" w14:textId="5C9E3FFF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1.223</w:t>
            </w:r>
          </w:p>
          <w:p w14:paraId="4C4AC05F" w14:textId="1EB1A24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1.319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2D65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058A0B4" w14:textId="77777777" w:rsidTr="00EF7975">
        <w:trPr>
          <w:trHeight w:val="63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3868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Trinidad and Tobago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CC83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1.770</w:t>
            </w:r>
          </w:p>
          <w:p w14:paraId="543940B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(1.125 to 2.477)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5886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1.290</w:t>
            </w:r>
          </w:p>
          <w:p w14:paraId="3EFD8C1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(0.853 to 1.827)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31CB4" w14:textId="1FABA6C2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1.006</w:t>
            </w:r>
          </w:p>
          <w:p w14:paraId="4CA0E587" w14:textId="2161C19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1.085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0.927)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2587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F2762CC" w14:textId="77777777" w:rsidTr="00EF7975">
        <w:trPr>
          <w:trHeight w:val="7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9DA3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Tunisia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4DB4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17.650</w:t>
            </w:r>
          </w:p>
          <w:p w14:paraId="7DEDEDB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(11.411 to 25.352)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5700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11.669</w:t>
            </w:r>
          </w:p>
          <w:p w14:paraId="5067A1C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(7.802 to 16.565)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5EB9E" w14:textId="3E4D57E3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1.328</w:t>
            </w:r>
          </w:p>
          <w:p w14:paraId="081CD934" w14:textId="5B470B2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1.385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1.271)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55A5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A180B75" w14:textId="77777777" w:rsidTr="00EF7975">
        <w:trPr>
          <w:trHeight w:val="55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5DF8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Turkey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C6F4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10.642</w:t>
            </w:r>
          </w:p>
          <w:p w14:paraId="5E266DD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(7.214 to 15.290)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0594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7.996</w:t>
            </w:r>
          </w:p>
          <w:p w14:paraId="3C7DA48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(5.356 to 11.253)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E9210" w14:textId="4F84DA2C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0.916</w:t>
            </w:r>
          </w:p>
          <w:p w14:paraId="1ED63C51" w14:textId="7F437BD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0.961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0.871)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4B45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55F6304" w14:textId="77777777" w:rsidTr="00EF7975">
        <w:trPr>
          <w:trHeight w:val="633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C5FC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Turkmenistan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2E15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3.758</w:t>
            </w:r>
          </w:p>
          <w:p w14:paraId="673C434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(2.515 to 5.271)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D4E1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3.498</w:t>
            </w:r>
          </w:p>
          <w:p w14:paraId="63D884C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(2.343 to 5.038)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B3671" w14:textId="5AF1C4CF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0.208</w:t>
            </w:r>
          </w:p>
          <w:p w14:paraId="20144699" w14:textId="21E6928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0.281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0.136)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5223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664654C" w14:textId="77777777" w:rsidTr="00EF7975">
        <w:trPr>
          <w:trHeight w:val="68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656A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Tuvalu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772C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5.069</w:t>
            </w:r>
          </w:p>
          <w:p w14:paraId="7A9C016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(3.134 to 7.393)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ED1F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3.543</w:t>
            </w:r>
          </w:p>
          <w:p w14:paraId="5DF8D86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(2.265 to 5.274)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2B6B2" w14:textId="2590A9C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1.147</w:t>
            </w:r>
          </w:p>
          <w:p w14:paraId="4D7784E2" w14:textId="515A879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1.225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1.069)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1B11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F60A9A4" w14:textId="77777777" w:rsidTr="00924ACA">
        <w:trPr>
          <w:trHeight w:val="41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F04A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Uganda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15D3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6.840</w:t>
            </w:r>
          </w:p>
          <w:p w14:paraId="1852FBA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(4.652 to 9.831)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DE1E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5.980</w:t>
            </w:r>
          </w:p>
          <w:p w14:paraId="582054C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(4.141 to 8.466)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030ED" w14:textId="19113DF2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0.370</w:t>
            </w:r>
          </w:p>
          <w:p w14:paraId="6441D281" w14:textId="2EAB10C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0.456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0.284)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599F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75F57AC" w14:textId="77777777" w:rsidTr="00EF7975">
        <w:trPr>
          <w:trHeight w:val="70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8DDA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Ukraine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C512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2.353</w:t>
            </w:r>
          </w:p>
          <w:p w14:paraId="2B01CD7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(1.528 to 3.324)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4EE1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2.094</w:t>
            </w:r>
          </w:p>
          <w:p w14:paraId="2C9F566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(1.361 to 2.972)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28A1A" w14:textId="73AF4AA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0.364</w:t>
            </w:r>
          </w:p>
          <w:p w14:paraId="7D38FBBB" w14:textId="33171DE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0.499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E318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F7A6B60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3217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United Arab Emirates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7FD7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16.643</w:t>
            </w:r>
          </w:p>
          <w:p w14:paraId="1162B3C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(11.108 to 23.607)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7264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11.636</w:t>
            </w:r>
          </w:p>
          <w:p w14:paraId="4BA3E42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(7.829 to 16.595)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4AA1F" w14:textId="18E2322F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1.141</w:t>
            </w:r>
          </w:p>
          <w:p w14:paraId="3BAF4E10" w14:textId="360AFAA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1.166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29DB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7C817E5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6043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United Kingdom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B75C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9.806</w:t>
            </w:r>
          </w:p>
          <w:p w14:paraId="193188E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(6.646 to 13.182)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D5E9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7.607</w:t>
            </w:r>
          </w:p>
          <w:p w14:paraId="4502461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(5.206 to 10.243)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85AB2" w14:textId="5E3E105C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0.827</w:t>
            </w:r>
          </w:p>
          <w:p w14:paraId="09CC0CD3" w14:textId="2C9F938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0.863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0.792)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4A9E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D195D0B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9944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United Republic of Tanzania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9DA0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17.711</w:t>
            </w:r>
          </w:p>
          <w:p w14:paraId="19BD486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(12.399 to 24.443)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EA04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12.735</w:t>
            </w:r>
          </w:p>
          <w:p w14:paraId="33A7CB5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(8.400 to 17.902)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092A2" w14:textId="00EC515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1.008</w:t>
            </w:r>
          </w:p>
          <w:p w14:paraId="2D763C60" w14:textId="7E6D1DD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1.213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6FB7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C06C00C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348E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United States of America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0EB4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3.043</w:t>
            </w:r>
          </w:p>
          <w:p w14:paraId="6EAF24C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(2.050 to 4.213)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327F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2.604</w:t>
            </w:r>
          </w:p>
          <w:p w14:paraId="6FC1B6D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(1.780 to 3.572)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0ADE5" w14:textId="3B1DD431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0.497</w:t>
            </w:r>
          </w:p>
          <w:p w14:paraId="4A6C2F30" w14:textId="0E5A131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0.559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0.435)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B2E2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C6DD043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26E7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United States Virgin Islands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3B5F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1.744</w:t>
            </w:r>
          </w:p>
          <w:p w14:paraId="4878F1E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(1.125 to 2.514)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488E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1.388</w:t>
            </w:r>
          </w:p>
          <w:p w14:paraId="7464CDE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(0.902 to 1.963)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CC5ED" w14:textId="309BF67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0.708</w:t>
            </w:r>
          </w:p>
          <w:p w14:paraId="68820437" w14:textId="5506107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0.767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0.649)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89A2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8C221E2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B5FE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Uruguay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9DD6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3.596</w:t>
            </w:r>
          </w:p>
          <w:p w14:paraId="31B0A29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(2.312 to 5.084)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B898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2.983</w:t>
            </w:r>
          </w:p>
          <w:p w14:paraId="32B8AD4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(1.929 to 4.178)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B77F1" w14:textId="64B3B86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0.603</w:t>
            </w:r>
          </w:p>
          <w:p w14:paraId="0B9556E2" w14:textId="487E6EC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0.663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2D92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93565F7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ABE3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Uzbekistan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0C33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5.167</w:t>
            </w:r>
          </w:p>
          <w:p w14:paraId="6FCCD5B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(3.466 to 7.238)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EA53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4.752</w:t>
            </w:r>
          </w:p>
          <w:p w14:paraId="3884242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(3.168 to 6.690)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B3CAA" w14:textId="356BF6EC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0.244</w:t>
            </w:r>
          </w:p>
          <w:p w14:paraId="6D031973" w14:textId="52B1CB6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0.315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0.173)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44CD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FD5FD5F" w14:textId="77777777" w:rsidTr="00EF7975">
        <w:trPr>
          <w:trHeight w:val="578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5B0F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Vanuatu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2AD8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4.520</w:t>
            </w:r>
          </w:p>
          <w:p w14:paraId="36B6E31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(3.113 to 6.319)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1B54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3.097</w:t>
            </w:r>
          </w:p>
          <w:p w14:paraId="0B0538A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(2.021 to 4.610)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BCEF6" w14:textId="09D516F2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1.196</w:t>
            </w:r>
          </w:p>
          <w:p w14:paraId="771FA136" w14:textId="3657D54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1.253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8796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17E3732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5EBA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Venezuela (Bolivarian Republic of)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DF36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3.632</w:t>
            </w:r>
          </w:p>
          <w:p w14:paraId="463EB34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(2.396 to 5.068)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1230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3.251</w:t>
            </w:r>
          </w:p>
          <w:p w14:paraId="0559BB2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(2.170 to 4.611)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CB6EE" w14:textId="629D5CA1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0.342</w:t>
            </w:r>
          </w:p>
          <w:p w14:paraId="0BB2AF6A" w14:textId="36CC4BC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0.464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03F0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B338600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8629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Viet Nam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B042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10.537</w:t>
            </w:r>
          </w:p>
          <w:p w14:paraId="3C2A7EE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(7.100 to 15.199)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3CCC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7.347</w:t>
            </w:r>
          </w:p>
          <w:p w14:paraId="3AE4764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(5.129 to 10.178)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9E578" w14:textId="568394F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1.183</w:t>
            </w:r>
          </w:p>
          <w:p w14:paraId="50051378" w14:textId="600E964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1.328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1.038)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8CB7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B24C794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8972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Yemen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A7A6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11.001</w:t>
            </w:r>
          </w:p>
          <w:p w14:paraId="54F6516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(7.419 to 15.718)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CC42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14.111</w:t>
            </w:r>
          </w:p>
          <w:p w14:paraId="011E558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(9.787 to 19.819)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2EBF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0.800</w:t>
            </w:r>
          </w:p>
          <w:p w14:paraId="67E31BC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(0.745 to 0.855)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C82D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5810257" w14:textId="77777777" w:rsidTr="00EF7975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93F3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Zambia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A577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7.586</w:t>
            </w:r>
          </w:p>
          <w:p w14:paraId="1B8AB5E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(4.883 to 10.889)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0CC1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6.069</w:t>
            </w:r>
          </w:p>
          <w:p w14:paraId="095337A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(4.027 to 8.584)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B91BB" w14:textId="2AA91A1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0.889</w:t>
            </w:r>
          </w:p>
          <w:p w14:paraId="7D62A160" w14:textId="0DE50D1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1.177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0.601)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5D60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1EA704E" w14:textId="77777777" w:rsidTr="00EF7975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43B31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Zimbabwe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3AAAB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2.778</w:t>
            </w:r>
          </w:p>
          <w:p w14:paraId="0EB3DFC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(1.846 to 3.944)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9CE96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2.508</w:t>
            </w:r>
          </w:p>
          <w:p w14:paraId="0FB3D86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(1.683 to 3.536)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81F782" w14:textId="27336CF1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0.311</w:t>
            </w:r>
          </w:p>
          <w:p w14:paraId="7200F504" w14:textId="10E8094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0.364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0.258)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C47C8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</w:tbl>
    <w:p w14:paraId="49E346B0" w14:textId="48A79204" w:rsidR="00A90A07" w:rsidRPr="00B43050" w:rsidRDefault="00A90A07" w:rsidP="00A90A07">
      <w:pPr>
        <w:widowControl/>
        <w:spacing w:after="160" w:line="278" w:lineRule="auto"/>
        <w:jc w:val="left"/>
        <w:rPr>
          <w:rFonts w:ascii="Times New Roman" w:eastAsia="等线" w:hAnsi="Times New Roman" w:cs="Times New Roman"/>
        </w:rPr>
      </w:pPr>
      <w:r w:rsidRPr="00B43050">
        <w:rPr>
          <w:rFonts w:ascii="Times New Roman" w:eastAsia="等线" w:hAnsi="Times New Roman" w:cs="Times New Roman"/>
          <w:shd w:val="clear" w:color="auto" w:fill="FFFFFF"/>
        </w:rPr>
        <w:t>ASYR</w:t>
      </w:r>
      <w:r w:rsidR="00B32FF5" w:rsidRPr="00B43050">
        <w:rPr>
          <w:rFonts w:ascii="Times New Roman" w:eastAsia="等线" w:hAnsi="Times New Roman" w:cs="Times New Roman"/>
          <w:shd w:val="clear" w:color="auto" w:fill="FFFFFF"/>
        </w:rPr>
        <w:t xml:space="preserve"> =</w:t>
      </w:r>
      <w:r w:rsidRPr="00B43050">
        <w:rPr>
          <w:rFonts w:ascii="Times New Roman" w:eastAsia="等线" w:hAnsi="Times New Roman" w:cs="Times New Roman"/>
          <w:shd w:val="clear" w:color="auto" w:fill="FFFFFF"/>
        </w:rPr>
        <w:t xml:space="preserve"> age-standardized years lived with disability rate per 100,000 population</w:t>
      </w:r>
      <w:r w:rsidR="006443D8">
        <w:rPr>
          <w:rFonts w:ascii="Times New Roman" w:eastAsia="等线" w:hAnsi="Times New Roman" w:cs="Times New Roman"/>
          <w:shd w:val="clear" w:color="auto" w:fill="FFFFFF"/>
        </w:rPr>
        <w:t>s</w:t>
      </w:r>
      <w:r w:rsidRPr="00B43050">
        <w:rPr>
          <w:rFonts w:ascii="Times New Roman" w:eastAsia="等线" w:hAnsi="Times New Roman" w:cs="Times New Roman"/>
          <w:shd w:val="clear" w:color="auto" w:fill="FFFFFF"/>
        </w:rPr>
        <w:t>; UI</w:t>
      </w:r>
      <w:r w:rsidR="00B32FF5" w:rsidRPr="00B43050">
        <w:rPr>
          <w:rFonts w:ascii="Times New Roman" w:eastAsia="等线" w:hAnsi="Times New Roman" w:cs="Times New Roman"/>
          <w:shd w:val="clear" w:color="auto" w:fill="FFFFFF"/>
        </w:rPr>
        <w:t xml:space="preserve"> =</w:t>
      </w:r>
      <w:r w:rsidRPr="00B43050">
        <w:rPr>
          <w:rFonts w:ascii="Times New Roman" w:eastAsia="等线" w:hAnsi="Times New Roman" w:cs="Times New Roman"/>
          <w:shd w:val="clear" w:color="auto" w:fill="FFFFFF"/>
        </w:rPr>
        <w:t xml:space="preserve"> uncertainty interval; AAPC</w:t>
      </w:r>
      <w:r w:rsidR="00B32FF5" w:rsidRPr="00B43050">
        <w:rPr>
          <w:rFonts w:ascii="Times New Roman" w:eastAsia="等线" w:hAnsi="Times New Roman" w:cs="Times New Roman"/>
          <w:shd w:val="clear" w:color="auto" w:fill="FFFFFF"/>
        </w:rPr>
        <w:t xml:space="preserve"> =</w:t>
      </w:r>
      <w:r w:rsidRPr="00B43050">
        <w:rPr>
          <w:rFonts w:ascii="Times New Roman" w:eastAsia="等线" w:hAnsi="Times New Roman" w:cs="Times New Roman"/>
          <w:shd w:val="clear" w:color="auto" w:fill="FFFFFF"/>
        </w:rPr>
        <w:t xml:space="preserve"> average annual percent change; CI</w:t>
      </w:r>
      <w:r w:rsidR="00B32FF5" w:rsidRPr="00B43050">
        <w:rPr>
          <w:rFonts w:ascii="Times New Roman" w:eastAsia="等线" w:hAnsi="Times New Roman" w:cs="Times New Roman"/>
          <w:shd w:val="clear" w:color="auto" w:fill="FFFFFF"/>
        </w:rPr>
        <w:t xml:space="preserve"> =</w:t>
      </w:r>
      <w:r w:rsidRPr="00B43050">
        <w:rPr>
          <w:rFonts w:ascii="Times New Roman" w:eastAsia="等线" w:hAnsi="Times New Roman" w:cs="Times New Roman"/>
          <w:shd w:val="clear" w:color="auto" w:fill="FFFFFF"/>
        </w:rPr>
        <w:t xml:space="preserve"> confidence interval</w:t>
      </w:r>
      <w:r w:rsidRPr="00B43050">
        <w:rPr>
          <w:rFonts w:ascii="Times New Roman" w:eastAsia="等线" w:hAnsi="Times New Roman" w:cs="Times New Roman"/>
        </w:rPr>
        <w:br w:type="page"/>
      </w:r>
    </w:p>
    <w:p w14:paraId="2F1BAC93" w14:textId="77777777" w:rsidR="00A90A07" w:rsidRPr="00B43050" w:rsidRDefault="00A90A07" w:rsidP="00A90A07">
      <w:pPr>
        <w:rPr>
          <w:rFonts w:ascii="Aptos" w:eastAsia="等线" w:hAnsi="Aptos" w:cs="Times New Roman"/>
        </w:rPr>
        <w:sectPr w:rsidR="00A90A07" w:rsidRPr="00B43050" w:rsidSect="00B43050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</w:p>
    <w:p w14:paraId="53B846B0" w14:textId="0A778038" w:rsidR="00A90A07" w:rsidRPr="00B43050" w:rsidRDefault="00A90A07" w:rsidP="00A90A07">
      <w:pPr>
        <w:jc w:val="center"/>
        <w:rPr>
          <w:rFonts w:ascii="Times New Roman" w:eastAsia="等线" w:hAnsi="Times New Roman" w:cs="Times New Roman"/>
          <w:szCs w:val="21"/>
        </w:rPr>
      </w:pPr>
      <w:r w:rsidRPr="00B43050">
        <w:rPr>
          <w:rFonts w:ascii="Times New Roman" w:eastAsia="等线" w:hAnsi="Times New Roman" w:cs="Times New Roman"/>
          <w:b/>
          <w:szCs w:val="21"/>
        </w:rPr>
        <w:lastRenderedPageBreak/>
        <w:t xml:space="preserve">Supplementary Table </w:t>
      </w:r>
      <w:r w:rsidR="00B32FF5" w:rsidRPr="00B43050">
        <w:rPr>
          <w:rFonts w:ascii="Times New Roman" w:eastAsia="等线" w:hAnsi="Times New Roman" w:cs="Times New Roman"/>
          <w:b/>
          <w:szCs w:val="21"/>
        </w:rPr>
        <w:t>S</w:t>
      </w:r>
      <w:r w:rsidRPr="00B43050">
        <w:rPr>
          <w:rFonts w:ascii="Times New Roman" w:eastAsia="等线" w:hAnsi="Times New Roman" w:cs="Times New Roman"/>
          <w:b/>
          <w:szCs w:val="21"/>
        </w:rPr>
        <w:t>4.</w:t>
      </w:r>
      <w:r w:rsidRPr="00B43050">
        <w:rPr>
          <w:rFonts w:ascii="Times New Roman" w:eastAsia="等线" w:hAnsi="Times New Roman" w:cs="Times New Roman"/>
          <w:szCs w:val="21"/>
        </w:rPr>
        <w:t xml:space="preserve"> </w:t>
      </w:r>
      <w:r w:rsidRPr="00B43050">
        <w:rPr>
          <w:rFonts w:ascii="Times New Roman" w:eastAsia="等线" w:hAnsi="Times New Roman" w:cs="Times New Roman"/>
          <w:b/>
          <w:bCs/>
          <w:shd w:val="clear" w:color="auto" w:fill="FFFFFF"/>
        </w:rPr>
        <w:t>National</w:t>
      </w:r>
      <w:r w:rsidR="00C12669" w:rsidRPr="00B43050">
        <w:rPr>
          <w:rFonts w:ascii="Times New Roman" w:eastAsia="等线" w:hAnsi="Times New Roman" w:cs="Times New Roman"/>
          <w:b/>
          <w:bCs/>
          <w:shd w:val="clear" w:color="auto" w:fill="FFFFFF"/>
        </w:rPr>
        <w:t>/regional</w:t>
      </w:r>
      <w:r w:rsidRPr="00B43050">
        <w:rPr>
          <w:rFonts w:ascii="Times New Roman" w:eastAsia="等线" w:hAnsi="Times New Roman" w:cs="Times New Roman"/>
          <w:b/>
          <w:bCs/>
          <w:shd w:val="clear" w:color="auto" w:fill="FFFFFF"/>
        </w:rPr>
        <w:t xml:space="preserve"> </w:t>
      </w:r>
      <w:r w:rsidR="00B32FF5" w:rsidRPr="00B43050">
        <w:rPr>
          <w:rFonts w:ascii="Times New Roman" w:eastAsia="等线" w:hAnsi="Times New Roman" w:cs="Times New Roman"/>
          <w:b/>
          <w:bCs/>
          <w:shd w:val="clear" w:color="auto" w:fill="FFFFFF"/>
        </w:rPr>
        <w:t>burden of catar</w:t>
      </w:r>
      <w:r w:rsidRPr="00B43050">
        <w:rPr>
          <w:rFonts w:ascii="Times New Roman" w:eastAsia="等线" w:hAnsi="Times New Roman" w:cs="Times New Roman"/>
          <w:b/>
          <w:bCs/>
          <w:shd w:val="clear" w:color="auto" w:fill="FFFFFF"/>
        </w:rPr>
        <w:t>act in 1990 and 2021 with AAPC.</w:t>
      </w:r>
    </w:p>
    <w:tbl>
      <w:tblPr>
        <w:tblStyle w:val="17"/>
        <w:tblW w:w="1389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3119"/>
        <w:gridCol w:w="2976"/>
        <w:gridCol w:w="2977"/>
        <w:gridCol w:w="1843"/>
      </w:tblGrid>
      <w:tr w:rsidR="00B43050" w:rsidRPr="00B43050" w14:paraId="466694E2" w14:textId="77777777" w:rsidTr="00EF7975">
        <w:trPr>
          <w:trHeight w:val="330"/>
        </w:trPr>
        <w:tc>
          <w:tcPr>
            <w:tcW w:w="2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7CAC1F" w14:textId="026ADC1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rFonts w:eastAsia="等线"/>
                <w:szCs w:val="21"/>
              </w:rPr>
              <w:t>Country</w:t>
            </w:r>
            <w:r w:rsidR="00C12669" w:rsidRPr="00B43050">
              <w:rPr>
                <w:rFonts w:eastAsia="等线"/>
                <w:szCs w:val="21"/>
              </w:rPr>
              <w:t>/Region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E4077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ASYR (95% UI)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FF30C7" w14:textId="77777777" w:rsidR="00A90A07" w:rsidRPr="00B43050" w:rsidRDefault="00A90A07" w:rsidP="00EF7975">
            <w:pPr>
              <w:ind w:left="400" w:hangingChars="200" w:hanging="400"/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AAPC</w:t>
            </w:r>
          </w:p>
          <w:p w14:paraId="72FF263F" w14:textId="77777777" w:rsidR="00A90A07" w:rsidRPr="00B43050" w:rsidRDefault="00A90A07" w:rsidP="00EF7975">
            <w:pPr>
              <w:ind w:left="400" w:hangingChars="200" w:hanging="400"/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(95% CI)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6B249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 w:hint="eastAsia"/>
                <w:i/>
                <w:szCs w:val="21"/>
              </w:rPr>
              <w:t>P</w:t>
            </w:r>
            <w:r w:rsidRPr="00B43050">
              <w:rPr>
                <w:rFonts w:eastAsia="等线"/>
                <w:szCs w:val="21"/>
              </w:rPr>
              <w:t xml:space="preserve"> value</w:t>
            </w:r>
          </w:p>
        </w:tc>
      </w:tr>
      <w:tr w:rsidR="00B43050" w:rsidRPr="00B43050" w14:paraId="3A1C14AB" w14:textId="77777777" w:rsidTr="00EF7975">
        <w:trPr>
          <w:trHeight w:val="363"/>
        </w:trPr>
        <w:tc>
          <w:tcPr>
            <w:tcW w:w="29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6A8382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43F12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1990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87910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2021</w:t>
            </w:r>
          </w:p>
        </w:tc>
        <w:tc>
          <w:tcPr>
            <w:tcW w:w="297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D493C9" w14:textId="77777777" w:rsidR="00A90A07" w:rsidRPr="00B43050" w:rsidRDefault="00A90A07" w:rsidP="00EF7975">
            <w:pPr>
              <w:ind w:left="400" w:hangingChars="200" w:hanging="400"/>
              <w:jc w:val="center"/>
              <w:rPr>
                <w:rFonts w:eastAsia="等线"/>
                <w:szCs w:val="21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366DB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</w:p>
        </w:tc>
      </w:tr>
      <w:tr w:rsidR="00B43050" w:rsidRPr="00B43050" w14:paraId="3442629D" w14:textId="77777777" w:rsidTr="00E0309E">
        <w:trPr>
          <w:trHeight w:val="464"/>
        </w:trPr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51C26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Afghanistan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9AF06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243.100</w:t>
            </w:r>
          </w:p>
          <w:p w14:paraId="5405B89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(173.933 to 323.094)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869D5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196.312</w:t>
            </w:r>
          </w:p>
          <w:p w14:paraId="1950014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(141.972 to 262.127)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4EE561" w14:textId="3D8C769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0.603</w:t>
            </w:r>
          </w:p>
          <w:p w14:paraId="46C27E20" w14:textId="491512C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0.757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0.449)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6D5AD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BD0A498" w14:textId="77777777" w:rsidTr="00EF7975">
        <w:trPr>
          <w:trHeight w:val="69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DF49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Albania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CBFE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24.050</w:t>
            </w:r>
          </w:p>
          <w:p w14:paraId="20CB281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(16.791 to 32.834)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D90B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20.134</w:t>
            </w:r>
          </w:p>
          <w:p w14:paraId="6534685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(14.042 to 27.807)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462A5" w14:textId="487E9AB0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0.573</w:t>
            </w:r>
          </w:p>
          <w:p w14:paraId="259929E3" w14:textId="116140D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0.601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0.544)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8AA0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9920DDE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7160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Algeria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547A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156.670</w:t>
            </w:r>
          </w:p>
          <w:p w14:paraId="493B09E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(111.054 to 209.762)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8490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110.457</w:t>
            </w:r>
          </w:p>
          <w:p w14:paraId="68163E0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(77.671 to 148.495)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74EAB" w14:textId="5B014A60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1.121</w:t>
            </w:r>
          </w:p>
          <w:p w14:paraId="0871B6B7" w14:textId="1F23C6E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1.136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1.106)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B2DA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D5FB444" w14:textId="77777777" w:rsidTr="00EF7975">
        <w:trPr>
          <w:trHeight w:val="62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AE71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American Samoa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F8D2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114.456</w:t>
            </w:r>
          </w:p>
          <w:p w14:paraId="4408104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(83.448 to 153.249)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55A3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88.676</w:t>
            </w:r>
          </w:p>
          <w:p w14:paraId="3F42FBC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(64.399 to 119.671)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298B4" w14:textId="3A9340D9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0.816</w:t>
            </w:r>
          </w:p>
          <w:p w14:paraId="4F68F1D4" w14:textId="29E6247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0.836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0.796)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233F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316621F" w14:textId="77777777" w:rsidTr="00E45B51">
        <w:trPr>
          <w:trHeight w:val="46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3570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Andorra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E04C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20.015</w:t>
            </w:r>
          </w:p>
          <w:p w14:paraId="438A1558" w14:textId="5C9C355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(13.862 to 27.43</w:t>
            </w:r>
            <w:r w:rsidR="000F182C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19CB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18.674</w:t>
            </w:r>
          </w:p>
          <w:p w14:paraId="72C6312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(12.962 to 25.618)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9B8F5" w14:textId="7D12D94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0.216</w:t>
            </w:r>
          </w:p>
          <w:p w14:paraId="65196399" w14:textId="757ED41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0.241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0.191)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EC13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D2971A9" w14:textId="77777777" w:rsidTr="00E45B51">
        <w:trPr>
          <w:trHeight w:val="55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F19A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Angola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6EB3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80.418</w:t>
            </w:r>
          </w:p>
          <w:p w14:paraId="6DBA598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(54.502 to 108.434)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93A88" w14:textId="4B3BA93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49.18</w:t>
            </w:r>
            <w:r w:rsidR="00294C1A">
              <w:rPr>
                <w:rFonts w:eastAsia="等线"/>
                <w:szCs w:val="21"/>
              </w:rPr>
              <w:t>0</w:t>
            </w:r>
          </w:p>
          <w:p w14:paraId="7A17269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(34.113 to 66.985)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FFE4A" w14:textId="1D9C3BB2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1.572</w:t>
            </w:r>
          </w:p>
          <w:p w14:paraId="7D3B46E7" w14:textId="70CD3C3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1.608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1.536)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C0CF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FFA1C92" w14:textId="77777777" w:rsidTr="00E45B51">
        <w:trPr>
          <w:trHeight w:val="57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A40C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Antigua and Barbuda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2F63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44.107</w:t>
            </w:r>
          </w:p>
          <w:p w14:paraId="10FC8E7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(30.604 to 59.308)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2806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32.109</w:t>
            </w:r>
          </w:p>
          <w:p w14:paraId="49352EC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(22.753 to 43.426)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0AB6A" w14:textId="0C8C5DA8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1.024</w:t>
            </w:r>
          </w:p>
          <w:p w14:paraId="69CCC58A" w14:textId="75C9E8D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1.059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0.988)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33CA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A9CBDFD" w14:textId="77777777" w:rsidTr="00E45B51">
        <w:trPr>
          <w:trHeight w:val="57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6E17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Argentina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520B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35.705</w:t>
            </w:r>
          </w:p>
          <w:p w14:paraId="00E5286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(24.856 to 48.584)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BF76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27.764</w:t>
            </w:r>
          </w:p>
          <w:p w14:paraId="675EC0D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(19.316 to 37.628)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829A8" w14:textId="5DF6924A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0.808</w:t>
            </w:r>
          </w:p>
          <w:p w14:paraId="6F02E50D" w14:textId="4110C38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0.829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0.787)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A077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AE66C58" w14:textId="77777777" w:rsidTr="00E45B51">
        <w:trPr>
          <w:trHeight w:val="56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16C5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Armenia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7741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72.774</w:t>
            </w:r>
          </w:p>
          <w:p w14:paraId="7FCC9E3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(51.247 to 98.947)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FAA3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59.739</w:t>
            </w:r>
          </w:p>
          <w:p w14:paraId="0A918C7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(41.111 to 82.305)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7A46E" w14:textId="3B2A0FB3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0.638</w:t>
            </w:r>
          </w:p>
          <w:p w14:paraId="61FBBD97" w14:textId="0BFC530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0.655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0.620)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53B7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4861BDE" w14:textId="77777777" w:rsidTr="00E45B51">
        <w:trPr>
          <w:trHeight w:val="56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71CF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Australia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F4E5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20.917</w:t>
            </w:r>
          </w:p>
          <w:p w14:paraId="2DEDC0F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(14.718 to 28.084)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1922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19.386</w:t>
            </w:r>
          </w:p>
          <w:p w14:paraId="5E20159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(13.544 to 26.075)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929A2" w14:textId="6A0B27EF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0.253</w:t>
            </w:r>
          </w:p>
          <w:p w14:paraId="7EEEF547" w14:textId="50F23A8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0.291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0.215)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4A54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0EE113C" w14:textId="77777777" w:rsidTr="00E45B51">
        <w:trPr>
          <w:trHeight w:val="56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7E38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Austria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0574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21.104</w:t>
            </w:r>
          </w:p>
          <w:p w14:paraId="4BF1498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(14.670 to 28.965)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FDC1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19.069</w:t>
            </w:r>
          </w:p>
          <w:p w14:paraId="49CA98A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(13.286 to 26.246)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FDB2B" w14:textId="77BB7B25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0.326</w:t>
            </w:r>
          </w:p>
          <w:p w14:paraId="1E980BEA" w14:textId="5F75E11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0.355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0.296)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DDD4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F76C6CF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7DFA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Azerbaijan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AB2C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74.700</w:t>
            </w:r>
          </w:p>
          <w:p w14:paraId="54D931D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(52.395 to 101.097)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AE69E" w14:textId="0ED0C49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62.15</w:t>
            </w:r>
            <w:r w:rsidR="00294C1A">
              <w:rPr>
                <w:rFonts w:eastAsia="等线"/>
                <w:szCs w:val="21"/>
              </w:rPr>
              <w:t>0</w:t>
            </w:r>
          </w:p>
          <w:p w14:paraId="594E147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(43.499 to 85.619)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4D821" w14:textId="48483D1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0.587</w:t>
            </w:r>
          </w:p>
          <w:p w14:paraId="54941FDC" w14:textId="7405F0F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0.616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0.559)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72BC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2C064DB" w14:textId="77777777" w:rsidTr="00EF7975">
        <w:trPr>
          <w:trHeight w:val="70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5CD6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Bahamas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629A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41.411</w:t>
            </w:r>
          </w:p>
          <w:p w14:paraId="3AC8FD4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(28.341 to 57.179)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87DA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32.182</w:t>
            </w:r>
          </w:p>
          <w:p w14:paraId="19EA589A" w14:textId="569FC6E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(22.368 to 43.71</w:t>
            </w:r>
            <w:r w:rsidR="00294C1A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5BDFF" w14:textId="22FA113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0.813</w:t>
            </w:r>
          </w:p>
          <w:p w14:paraId="4A66C65D" w14:textId="7D96432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0.831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0.795)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4B8B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F13F8D5" w14:textId="77777777" w:rsidTr="00EF7975">
        <w:trPr>
          <w:trHeight w:val="69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A0DD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Bahrain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284C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140.928</w:t>
            </w:r>
          </w:p>
          <w:p w14:paraId="5E4C36D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(100.186 to 190.708)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15FBB" w14:textId="76DF7CE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95.79</w:t>
            </w:r>
            <w:r w:rsidR="00874F6A">
              <w:rPr>
                <w:rFonts w:eastAsia="等线"/>
                <w:szCs w:val="21"/>
              </w:rPr>
              <w:t>0</w:t>
            </w:r>
          </w:p>
          <w:p w14:paraId="5D22503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(67.559 to 129.547)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B37AE" w14:textId="089AE98A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1.236</w:t>
            </w:r>
          </w:p>
          <w:p w14:paraId="1443B374" w14:textId="64303F3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1.268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1.204)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8272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F19DEE1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DFD8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Bangladesh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3674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248.226</w:t>
            </w:r>
          </w:p>
          <w:p w14:paraId="7C0DDCB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(179.690 to 330.164)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9551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167.165</w:t>
            </w:r>
          </w:p>
          <w:p w14:paraId="3EA2098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(120.161 to 225.292)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46665" w14:textId="29F6CD5F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1.253</w:t>
            </w:r>
          </w:p>
          <w:p w14:paraId="65E90F2D" w14:textId="0FB7D68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1.304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1.202)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80D1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58222AD" w14:textId="77777777" w:rsidTr="00294C1A">
        <w:trPr>
          <w:trHeight w:val="54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81CD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Barbados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6C89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17.864</w:t>
            </w:r>
          </w:p>
          <w:p w14:paraId="130AC91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(12.592 to 24.050)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2191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15.172</w:t>
            </w:r>
          </w:p>
          <w:p w14:paraId="5A19E3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(10.565 to 20.618)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4CB6C" w14:textId="1AAD8B8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0.526</w:t>
            </w:r>
          </w:p>
          <w:p w14:paraId="203CBE8F" w14:textId="47C4326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0.555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0.497)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742F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6F68CBA" w14:textId="77777777" w:rsidTr="00EF7975">
        <w:trPr>
          <w:trHeight w:val="69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9323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Belarus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8736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38.491</w:t>
            </w:r>
          </w:p>
          <w:p w14:paraId="3DC0D15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(26.532 to 52.884)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C186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31.847</w:t>
            </w:r>
          </w:p>
          <w:p w14:paraId="1BAFFAF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(22.391 to 42.881)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A776B" w14:textId="4CCEA8F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0.613</w:t>
            </w:r>
          </w:p>
          <w:p w14:paraId="6304207B" w14:textId="3279594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0.634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0.592)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EFC0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48C4057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197A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Belgium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3EAF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21.378</w:t>
            </w:r>
          </w:p>
          <w:p w14:paraId="6C78CA0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(15.022 to 29.186)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B94B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19.213</w:t>
            </w:r>
          </w:p>
          <w:p w14:paraId="18B5C5A5" w14:textId="33A1A84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(13.49</w:t>
            </w:r>
            <w:r w:rsidR="00874F6A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 xml:space="preserve"> to 26.396)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BFA39" w14:textId="7463AD45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0.335</w:t>
            </w:r>
          </w:p>
          <w:p w14:paraId="196B27CA" w14:textId="7466850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0.364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0.306)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2240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E07402E" w14:textId="77777777" w:rsidTr="00EF7975">
        <w:trPr>
          <w:trHeight w:val="74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CF46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Belize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86F4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54.910</w:t>
            </w:r>
          </w:p>
          <w:p w14:paraId="0A22C80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(37.635 to 75.015)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13D7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38.062</w:t>
            </w:r>
          </w:p>
          <w:p w14:paraId="7480C909" w14:textId="6B266B0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(26.73</w:t>
            </w:r>
            <w:r w:rsidR="00874F6A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 xml:space="preserve"> to 51.843)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D5C61" w14:textId="1C0A1870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1.179</w:t>
            </w:r>
          </w:p>
          <w:p w14:paraId="14BD9D54" w14:textId="39484DB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1.226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1.133)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959C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42EE9F1" w14:textId="77777777" w:rsidTr="00EF7975">
        <w:trPr>
          <w:trHeight w:val="60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5E05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Benin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CCD0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99.315</w:t>
            </w:r>
          </w:p>
          <w:p w14:paraId="7F81D0A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(69.765 to 134.065)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E1AA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126.058</w:t>
            </w:r>
          </w:p>
          <w:p w14:paraId="2DC0D12F" w14:textId="2D93528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(90.616 to 168.69</w:t>
            </w:r>
            <w:r w:rsidR="00874F6A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5B61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0.769</w:t>
            </w:r>
          </w:p>
          <w:p w14:paraId="16C85FA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(0.720 to 0.819)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AAA2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6AF5E06" w14:textId="77777777" w:rsidTr="00EF7975">
        <w:trPr>
          <w:trHeight w:val="68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1B6D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Bermuda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02C5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38.680</w:t>
            </w:r>
          </w:p>
          <w:p w14:paraId="42922E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(26.531 to 52.470)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A012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29.213</w:t>
            </w:r>
          </w:p>
          <w:p w14:paraId="69AA319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(20.683 to 39.827)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D6F8E" w14:textId="25DA508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0.906</w:t>
            </w:r>
          </w:p>
          <w:p w14:paraId="6CED8488" w14:textId="1A60F11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0.917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0.894)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24F7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58DFBCC" w14:textId="77777777" w:rsidTr="00EF7975">
        <w:trPr>
          <w:trHeight w:val="69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6E54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Bhutan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660C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90.044</w:t>
            </w:r>
          </w:p>
          <w:p w14:paraId="253BB4E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(61.806 to 123.341)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77FA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48.781</w:t>
            </w:r>
          </w:p>
          <w:p w14:paraId="1509B21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(34.512 to 65.199)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1F6A5" w14:textId="140E96D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1.962</w:t>
            </w:r>
          </w:p>
          <w:p w14:paraId="565FED0F" w14:textId="1684E86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2.012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1.912)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63F7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4640711" w14:textId="77777777" w:rsidTr="00EF7975">
        <w:trPr>
          <w:trHeight w:val="62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177B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Bolivia (</w:t>
            </w:r>
            <w:proofErr w:type="spellStart"/>
            <w:r w:rsidRPr="00B43050">
              <w:rPr>
                <w:rFonts w:eastAsia="等线"/>
                <w:szCs w:val="21"/>
              </w:rPr>
              <w:t>Plurinational</w:t>
            </w:r>
            <w:proofErr w:type="spellEnd"/>
            <w:r w:rsidRPr="00B43050">
              <w:rPr>
                <w:rFonts w:eastAsia="等线"/>
                <w:szCs w:val="21"/>
              </w:rPr>
              <w:t xml:space="preserve"> State of)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B2AB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144.084</w:t>
            </w:r>
          </w:p>
          <w:p w14:paraId="1683340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(100.452 to 194.665)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0DB1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98.592</w:t>
            </w:r>
          </w:p>
          <w:p w14:paraId="7E930C8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(69.388 to 134.181)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46FD5" w14:textId="03D47AC8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1.216</w:t>
            </w:r>
          </w:p>
          <w:p w14:paraId="445321A9" w14:textId="36B23C7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1.239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1.193)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F1DB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B6458CA" w14:textId="77777777" w:rsidTr="00EF7975">
        <w:trPr>
          <w:trHeight w:val="62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FEE3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Bosnia and Herzegovina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39CE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23.545</w:t>
            </w:r>
          </w:p>
          <w:p w14:paraId="74776F0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(16.579 to 31.964)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C792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18.833</w:t>
            </w:r>
          </w:p>
          <w:p w14:paraId="1EF18E6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(13.029 to 26.107)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03A0B" w14:textId="6EC7A50F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0.717</w:t>
            </w:r>
          </w:p>
          <w:p w14:paraId="21EF75D0" w14:textId="28D87F4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0.755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0.678)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780C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D47026B" w14:textId="77777777" w:rsidTr="00EF7975">
        <w:trPr>
          <w:trHeight w:val="55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F190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Botswana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FB44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99.410</w:t>
            </w:r>
          </w:p>
          <w:p w14:paraId="5593CB0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(68.712 to 135.357)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FBC9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68.907</w:t>
            </w:r>
          </w:p>
          <w:p w14:paraId="1F52641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(48.968 to 92.815)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69688" w14:textId="1496894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1.177</w:t>
            </w:r>
          </w:p>
          <w:p w14:paraId="6159A084" w14:textId="13F13DA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1.198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1.156)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FE23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3FF8EC8" w14:textId="77777777" w:rsidTr="00EF7975">
        <w:trPr>
          <w:trHeight w:val="63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4AEE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Brazil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7445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99.024</w:t>
            </w:r>
          </w:p>
          <w:p w14:paraId="7576793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(70.349 to 131.486)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49C6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68.693</w:t>
            </w:r>
          </w:p>
          <w:p w14:paraId="7AC1E80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(48.927 to 91.879)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F13A1" w14:textId="28D7FAE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1.179</w:t>
            </w:r>
          </w:p>
          <w:p w14:paraId="1DD10598" w14:textId="34E6B9A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1.267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066A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6B4C2F6" w14:textId="77777777" w:rsidTr="00EF7975">
        <w:trPr>
          <w:trHeight w:val="66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54E6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Brunei Darussalam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E4ED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22.037</w:t>
            </w:r>
          </w:p>
          <w:p w14:paraId="1CD269C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(15.460 to 30.346)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1374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18.486</w:t>
            </w:r>
          </w:p>
          <w:p w14:paraId="2E21C6C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(12.997 to 25.547)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2A38B" w14:textId="126D6875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0.546</w:t>
            </w:r>
          </w:p>
          <w:p w14:paraId="0BD8E5A3" w14:textId="488E8B0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0.598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0.494)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E656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467176A" w14:textId="77777777" w:rsidTr="00874F6A">
        <w:trPr>
          <w:trHeight w:val="59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8271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Bulgaria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0816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11.649</w:t>
            </w:r>
          </w:p>
          <w:p w14:paraId="75A0793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(8.240 to 15.982)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84E4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11.865</w:t>
            </w:r>
          </w:p>
          <w:p w14:paraId="5EBF3B3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(7.975 to 16.401)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0069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0.080</w:t>
            </w:r>
          </w:p>
          <w:p w14:paraId="3E18FB7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(0.026 to 0.135)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3B15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0.004</w:t>
            </w:r>
          </w:p>
        </w:tc>
      </w:tr>
      <w:tr w:rsidR="00B43050" w:rsidRPr="00B43050" w14:paraId="4CE5E58D" w14:textId="77777777" w:rsidTr="00874F6A">
        <w:trPr>
          <w:trHeight w:val="5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A424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Burkina Faso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D98E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72.901</w:t>
            </w:r>
          </w:p>
          <w:p w14:paraId="326F9A1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(50.284 to 99.263)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7BC8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104.518</w:t>
            </w:r>
          </w:p>
          <w:p w14:paraId="52883B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(74.672 to 141.525)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AAFC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1.164</w:t>
            </w:r>
          </w:p>
          <w:p w14:paraId="4AE6B87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(1.088 to 1.240)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E9BA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CC7A0D5" w14:textId="77777777" w:rsidTr="00874F6A">
        <w:trPr>
          <w:trHeight w:val="57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43F8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Burundi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691D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38.118</w:t>
            </w:r>
          </w:p>
          <w:p w14:paraId="34B6810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(26.572 to 50.976)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00CB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31.664</w:t>
            </w:r>
          </w:p>
          <w:p w14:paraId="4374539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(22.379 to 42.474)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6DD61" w14:textId="1F7985D2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0.698</w:t>
            </w:r>
          </w:p>
          <w:p w14:paraId="6257CE2B" w14:textId="34263AD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0.748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0.648)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D321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D6463D9" w14:textId="77777777" w:rsidTr="00874F6A">
        <w:trPr>
          <w:trHeight w:val="56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1C43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Cabo Verde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29FE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125.051</w:t>
            </w:r>
          </w:p>
          <w:p w14:paraId="023DDDF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(90.262 to 169.248)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89C7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83.184</w:t>
            </w:r>
          </w:p>
          <w:p w14:paraId="2017CF10" w14:textId="5B00622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(58.902 to 111.67</w:t>
            </w:r>
            <w:r w:rsidR="00AC55CE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F6204" w14:textId="4C19A99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1.31</w:t>
            </w:r>
            <w:r w:rsidR="00235D48">
              <w:rPr>
                <w:rFonts w:eastAsia="等线"/>
                <w:szCs w:val="21"/>
              </w:rPr>
              <w:t>0</w:t>
            </w:r>
          </w:p>
          <w:p w14:paraId="68101F0C" w14:textId="65E948C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1.327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1.294)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4094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4CCE27A" w14:textId="77777777" w:rsidTr="00874F6A">
        <w:trPr>
          <w:trHeight w:val="70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7561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Cambodia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FB86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341.485</w:t>
            </w:r>
          </w:p>
          <w:p w14:paraId="18A1484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(248.319 to 457.901)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E292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199.265</w:t>
            </w:r>
          </w:p>
          <w:p w14:paraId="7D5E805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(144.708 to 266.668)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E26C1" w14:textId="419922DA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1.727</w:t>
            </w:r>
          </w:p>
          <w:p w14:paraId="75D186E9" w14:textId="29D08C4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1.777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1.676)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19FD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B04A7D3" w14:textId="77777777" w:rsidTr="00874F6A">
        <w:trPr>
          <w:trHeight w:val="58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93C1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Cameroon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2F9B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86.866</w:t>
            </w:r>
          </w:p>
          <w:p w14:paraId="2AD21C7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(61.352 to 119.239)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B33A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70.765</w:t>
            </w:r>
          </w:p>
          <w:p w14:paraId="3218BA5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(49.999 to 94.582)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1C2C4" w14:textId="40A1B085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0.651</w:t>
            </w:r>
          </w:p>
          <w:p w14:paraId="3389E29F" w14:textId="408BF3D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0.696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0.607)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7CCB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EF8EF07" w14:textId="77777777" w:rsidTr="00874F6A">
        <w:trPr>
          <w:trHeight w:val="56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7175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Canada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7BF6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17.338</w:t>
            </w:r>
          </w:p>
          <w:p w14:paraId="52B66E8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(12.247 to 23.468)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A9C3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16.252</w:t>
            </w:r>
          </w:p>
          <w:p w14:paraId="0107BC4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(11.553 to 22.204)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DCE06" w14:textId="5416721F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0.195</w:t>
            </w:r>
          </w:p>
          <w:p w14:paraId="12658FCE" w14:textId="2E04082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0.234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0.156)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A85B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ABF9F6F" w14:textId="77777777" w:rsidTr="00874F6A">
        <w:trPr>
          <w:trHeight w:val="55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68F0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Central African Republic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A9F5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36.591</w:t>
            </w:r>
          </w:p>
          <w:p w14:paraId="051FC0A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(25.010 to 49.506)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F47D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39.171</w:t>
            </w:r>
          </w:p>
          <w:p w14:paraId="66E32C1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(26.907 to 53.236)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032C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0.223</w:t>
            </w:r>
          </w:p>
          <w:p w14:paraId="524982E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(0.198 to 0.249)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03DC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81E83BB" w14:textId="77777777" w:rsidTr="00874F6A">
        <w:trPr>
          <w:trHeight w:val="57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46DD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Chad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6CF8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116.010</w:t>
            </w:r>
          </w:p>
          <w:p w14:paraId="5E53987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(81.145 to 155.994)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D498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112.076</w:t>
            </w:r>
          </w:p>
          <w:p w14:paraId="40CA854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(80.084 to 151.909)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7C857" w14:textId="6BB94C8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0.113</w:t>
            </w:r>
          </w:p>
          <w:p w14:paraId="0C7D7964" w14:textId="7A583F7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0.148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0.077)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6A54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1A01008" w14:textId="77777777" w:rsidTr="00874F6A">
        <w:trPr>
          <w:trHeight w:val="55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083F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Chile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344D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55.206</w:t>
            </w:r>
          </w:p>
          <w:p w14:paraId="3134C91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(38.724 to 74.506)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3613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40.573</w:t>
            </w:r>
          </w:p>
          <w:p w14:paraId="6F85E128" w14:textId="23F1542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(28.92</w:t>
            </w:r>
            <w:r w:rsidR="00AC55CE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 xml:space="preserve"> to 55.788)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BBBBB" w14:textId="2688DBF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0.991</w:t>
            </w:r>
          </w:p>
          <w:p w14:paraId="08FDED0C" w14:textId="27A0835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1.021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0.962)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B9F6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40D6C5E" w14:textId="77777777" w:rsidTr="00874F6A">
        <w:trPr>
          <w:trHeight w:val="56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3F14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China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BF9B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66.970</w:t>
            </w:r>
          </w:p>
          <w:p w14:paraId="2CC717C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(47.899 to 89.472)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704C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55.893</w:t>
            </w:r>
          </w:p>
          <w:p w14:paraId="75AF32F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(40.173 to 75.513)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209B6" w14:textId="53DB66AA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0.442</w:t>
            </w:r>
          </w:p>
          <w:p w14:paraId="497B73F1" w14:textId="12FEA74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0.699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0.184)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BC2D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0.001</w:t>
            </w:r>
          </w:p>
        </w:tc>
      </w:tr>
      <w:tr w:rsidR="00B43050" w:rsidRPr="00B43050" w14:paraId="5BE9D7A6" w14:textId="77777777" w:rsidTr="00874F6A">
        <w:trPr>
          <w:trHeight w:val="5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344F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Colombia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88F8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84.658</w:t>
            </w:r>
          </w:p>
          <w:p w14:paraId="66269D2F" w14:textId="0581CDF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(58.378 to 114.34</w:t>
            </w:r>
            <w:r w:rsidR="00874F6A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8F2E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56.664</w:t>
            </w:r>
          </w:p>
          <w:p w14:paraId="3F3CAA05" w14:textId="75ACC6F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(39.67</w:t>
            </w:r>
            <w:r w:rsidR="00AC55CE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 xml:space="preserve"> to 77.59</w:t>
            </w:r>
            <w:r w:rsidR="00AC55CE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34A93" w14:textId="4E62FA4C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1.290</w:t>
            </w:r>
          </w:p>
          <w:p w14:paraId="3760AB31" w14:textId="2F7F093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1.320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1.260)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43CB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6098E78" w14:textId="77777777" w:rsidTr="00EF7975">
        <w:trPr>
          <w:trHeight w:val="6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2EAB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Comoros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398D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118.314</w:t>
            </w:r>
          </w:p>
          <w:p w14:paraId="5B3C586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(82.476 to 159.375)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987B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82.642</w:t>
            </w:r>
          </w:p>
          <w:p w14:paraId="2F787F2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(57.634 to 112.645)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3B950" w14:textId="3792749A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1.146</w:t>
            </w:r>
          </w:p>
          <w:p w14:paraId="55D91557" w14:textId="1A37FB7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1.176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1.116)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49E4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8A8C6C9" w14:textId="77777777" w:rsidTr="00235D48">
        <w:trPr>
          <w:trHeight w:val="59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B68A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Congo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AF7C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57.728</w:t>
            </w:r>
          </w:p>
          <w:p w14:paraId="1C608C1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(39.885 to 77.729)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A754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40.056</w:t>
            </w:r>
          </w:p>
          <w:p w14:paraId="43A18CA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(27.694 to 54.627)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E433B" w14:textId="70B7F0D4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1.173</w:t>
            </w:r>
          </w:p>
          <w:p w14:paraId="7D85F05E" w14:textId="7B69002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1.203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1.143)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3405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69B4CCA" w14:textId="77777777" w:rsidTr="00235D48">
        <w:trPr>
          <w:trHeight w:val="564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F042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Cook Islands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F452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153.788</w:t>
            </w:r>
          </w:p>
          <w:p w14:paraId="31FDB6A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(111.666 to 205.360)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5D0E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102.446</w:t>
            </w:r>
          </w:p>
          <w:p w14:paraId="103C27C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(73.544 to 138.249)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DD813" w14:textId="0637595F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1.298</w:t>
            </w:r>
          </w:p>
          <w:p w14:paraId="69E73D3F" w14:textId="181575C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1.335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1.261)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58CE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7AE2230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DB72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Costa Rica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9125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83.866</w:t>
            </w:r>
          </w:p>
          <w:p w14:paraId="5ED24B8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(57.978 to 112.982)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880C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63.111</w:t>
            </w:r>
          </w:p>
          <w:p w14:paraId="0F60A94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(45.124 to 86.554)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C07D4" w14:textId="0A54A5C5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0.918</w:t>
            </w:r>
          </w:p>
          <w:p w14:paraId="21D51879" w14:textId="74720A8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0.959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0.878)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8A63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641BF66" w14:textId="77777777" w:rsidTr="00EF7975">
        <w:trPr>
          <w:trHeight w:val="64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275D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Croatia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F69E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20.191</w:t>
            </w:r>
          </w:p>
          <w:p w14:paraId="2B9DE67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(14.147 to 27.859)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EEAC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17.978</w:t>
            </w:r>
          </w:p>
          <w:p w14:paraId="62A27B3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(12.724 to 25.055)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D9E10" w14:textId="560B13C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0.368</w:t>
            </w:r>
          </w:p>
          <w:p w14:paraId="38857E51" w14:textId="4EF4C69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0.391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0.346)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BAD3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61232AA" w14:textId="77777777" w:rsidTr="00235D48">
        <w:trPr>
          <w:trHeight w:val="60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8756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Cuba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D105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69.007</w:t>
            </w:r>
          </w:p>
          <w:p w14:paraId="5B87BEE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(47.617 to 94.367)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2943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50.739</w:t>
            </w:r>
          </w:p>
          <w:p w14:paraId="3AEC804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(35.195 to 69.441)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13700" w14:textId="1F74435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0.987</w:t>
            </w:r>
          </w:p>
          <w:p w14:paraId="2FA7CF5F" w14:textId="4C989FE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1.013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0.961)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B373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0007BC8" w14:textId="77777777" w:rsidTr="00235D48">
        <w:trPr>
          <w:trHeight w:val="42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E7CF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Cyprus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E294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21.542</w:t>
            </w:r>
          </w:p>
          <w:p w14:paraId="5802D00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(15.107 to 29.696)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375B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19.096</w:t>
            </w:r>
          </w:p>
          <w:p w14:paraId="5CF7807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(13.363 to 26.044)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720E1" w14:textId="163A8330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0.374</w:t>
            </w:r>
          </w:p>
          <w:p w14:paraId="12852990" w14:textId="4793811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0.420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0.329)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83A4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284FC87" w14:textId="77777777" w:rsidTr="00235D48">
        <w:trPr>
          <w:trHeight w:val="53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94DC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proofErr w:type="spellStart"/>
            <w:r w:rsidRPr="00B43050">
              <w:rPr>
                <w:rFonts w:eastAsia="等线"/>
                <w:szCs w:val="21"/>
              </w:rPr>
              <w:t>Czechia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A500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19.966</w:t>
            </w:r>
          </w:p>
          <w:p w14:paraId="56EDA1D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(13.961 to 27.132)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5B77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17.398</w:t>
            </w:r>
          </w:p>
          <w:p w14:paraId="5A3B9F8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(11.997 to 24.232)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3D57C" w14:textId="00CB609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0.436</w:t>
            </w:r>
          </w:p>
          <w:p w14:paraId="5D01CEE9" w14:textId="408781D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0.474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0.398)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BAAD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CC606E8" w14:textId="77777777" w:rsidTr="00235D48">
        <w:trPr>
          <w:trHeight w:val="58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8906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Democratic People's Republic of Korea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86C3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23.771</w:t>
            </w:r>
          </w:p>
          <w:p w14:paraId="0ECCB86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(16.664 to 33.392)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A036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18.006</w:t>
            </w:r>
          </w:p>
          <w:p w14:paraId="06F1800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(12.006 to 26.927)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95ED0" w14:textId="298C764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0.910</w:t>
            </w:r>
          </w:p>
          <w:p w14:paraId="3D473C56" w14:textId="447B19E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0.851)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282E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9B90B38" w14:textId="77777777" w:rsidTr="00235D48">
        <w:trPr>
          <w:trHeight w:val="56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3C45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Democratic Republic of the Congo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FA06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15.653</w:t>
            </w:r>
          </w:p>
          <w:p w14:paraId="7408AF9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(10.966 to 21.729)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4DB3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17.329</w:t>
            </w:r>
          </w:p>
          <w:p w14:paraId="4899CE9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(12.032 to 24.004)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6CD3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0.338</w:t>
            </w:r>
          </w:p>
          <w:p w14:paraId="674AD14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(0.293 to 0.383)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C648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9E650C3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0596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Denmark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3B4F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22.154</w:t>
            </w:r>
          </w:p>
          <w:p w14:paraId="60633A8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(15.150 to 30.659)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A41F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20.627</w:t>
            </w:r>
          </w:p>
          <w:p w14:paraId="3F51552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(14.051 to 29.516)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DA53F" w14:textId="419D9CB8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0.215</w:t>
            </w:r>
          </w:p>
          <w:p w14:paraId="0DF92C12" w14:textId="3AC765E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0.249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0.182)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C5B4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DB96C98" w14:textId="77777777" w:rsidTr="00EF7975">
        <w:trPr>
          <w:trHeight w:val="64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53BD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Djibouti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6138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119.397</w:t>
            </w:r>
          </w:p>
          <w:p w14:paraId="0BE718A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(83.711 to 161.741)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8870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83.583</w:t>
            </w:r>
          </w:p>
          <w:p w14:paraId="4B509CF0" w14:textId="034BA1D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(59.539 to 112.78</w:t>
            </w:r>
            <w:r w:rsidR="00235D48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18005" w14:textId="0E9D4695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1.141</w:t>
            </w:r>
          </w:p>
          <w:p w14:paraId="44B9420B" w14:textId="7A8767A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1.177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1.106)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76E2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6E2927D" w14:textId="77777777" w:rsidTr="00235D48">
        <w:trPr>
          <w:trHeight w:val="584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7ACF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Dominica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2ED2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47.940</w:t>
            </w:r>
          </w:p>
          <w:p w14:paraId="0050A2D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(33.242 to 65.499)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422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34.236</w:t>
            </w:r>
          </w:p>
          <w:p w14:paraId="583795E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(23.671 to 47.124)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F4E3B" w14:textId="37A1481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1.081</w:t>
            </w:r>
          </w:p>
          <w:p w14:paraId="19E922EC" w14:textId="53A6ED1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1.102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1.060)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D8A6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0B9F153" w14:textId="77777777" w:rsidTr="00EF7975">
        <w:trPr>
          <w:trHeight w:val="69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AAAC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Dominican Republic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6D81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52.821</w:t>
            </w:r>
          </w:p>
          <w:p w14:paraId="0E6C693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(35.826 to 72.342)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DE0D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37.753</w:t>
            </w:r>
          </w:p>
          <w:p w14:paraId="5F775AD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(26.142 to 51.704)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5CA7F" w14:textId="45E33472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1.075</w:t>
            </w:r>
          </w:p>
          <w:p w14:paraId="0A96276F" w14:textId="506608B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1.099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1.051)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370C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ECECE0D" w14:textId="77777777" w:rsidTr="00EF7975">
        <w:trPr>
          <w:trHeight w:val="67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BBE5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Ecuador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1EA7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84.169</w:t>
            </w:r>
          </w:p>
          <w:p w14:paraId="753DCA4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(59.288 to 114.586)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5CBD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64.108</w:t>
            </w:r>
          </w:p>
          <w:p w14:paraId="4DEA3DB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(45.762 to 88.439)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F69CE" w14:textId="7568D66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0.867</w:t>
            </w:r>
          </w:p>
          <w:p w14:paraId="379ADE20" w14:textId="0D27439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0.899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0.836)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846B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A63C4B5" w14:textId="77777777" w:rsidTr="00B276EC">
        <w:trPr>
          <w:trHeight w:val="59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3993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Egypt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8F02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137.263</w:t>
            </w:r>
          </w:p>
          <w:p w14:paraId="5D81CB9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(95.840 to 186.074)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CBF1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118.430</w:t>
            </w:r>
          </w:p>
          <w:p w14:paraId="01EACD2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(83.207 to 159.747)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C8904" w14:textId="3658953A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0.469</w:t>
            </w:r>
          </w:p>
          <w:p w14:paraId="6CB11500" w14:textId="6237CDD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0.557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0.381)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F9AD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74B1423" w14:textId="77777777" w:rsidTr="00EF7975">
        <w:trPr>
          <w:trHeight w:val="69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E19B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El Salvador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E342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95.095</w:t>
            </w:r>
          </w:p>
          <w:p w14:paraId="3613F43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(64.437 to 130.214)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BE55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56.292</w:t>
            </w:r>
          </w:p>
          <w:p w14:paraId="2FE9E43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(38.786 to 76.747)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3FE5F" w14:textId="11E19099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1.682</w:t>
            </w:r>
          </w:p>
          <w:p w14:paraId="57A262CB" w14:textId="42C0B91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1.715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1.648)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4EF4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4507589" w14:textId="77777777" w:rsidTr="00EF7975">
        <w:trPr>
          <w:trHeight w:val="69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04A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Equatorial Guinea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243E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311.615</w:t>
            </w:r>
          </w:p>
          <w:p w14:paraId="2C04064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(213.898 to 422.449)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1BA5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108.174</w:t>
            </w:r>
          </w:p>
          <w:p w14:paraId="73059E2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(74.994 to 145.479)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1FBA4" w14:textId="76890662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3.366</w:t>
            </w:r>
          </w:p>
          <w:p w14:paraId="306F8D95" w14:textId="45AAF46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3.421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3.310)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7602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611EB66" w14:textId="77777777" w:rsidTr="00EF7975">
        <w:trPr>
          <w:trHeight w:val="70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9D98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Eritrea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B7BF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138.051</w:t>
            </w:r>
          </w:p>
          <w:p w14:paraId="2830989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(96.652 to 184.575)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AA01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93.967</w:t>
            </w:r>
          </w:p>
          <w:p w14:paraId="0EBD486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(65.913 to 127.915)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FAFE6" w14:textId="4A6F351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1.225</w:t>
            </w:r>
          </w:p>
          <w:p w14:paraId="395BD688" w14:textId="178DB52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1.284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1.165)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2004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2102F94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0A40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Estonia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2C4E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26.147</w:t>
            </w:r>
          </w:p>
          <w:p w14:paraId="02E838D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(18.062 to 35.551)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8898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21.503</w:t>
            </w:r>
          </w:p>
          <w:p w14:paraId="0B211DE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(14.712 to 29.631)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5A65A" w14:textId="326ADCC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0.633</w:t>
            </w:r>
          </w:p>
          <w:p w14:paraId="724B8656" w14:textId="6B1CFCA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0.663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0.603)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D818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EC262EB" w14:textId="77777777" w:rsidTr="00EF7975">
        <w:trPr>
          <w:trHeight w:val="72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E187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proofErr w:type="spellStart"/>
            <w:r w:rsidRPr="00B43050">
              <w:rPr>
                <w:rFonts w:eastAsia="等线"/>
                <w:szCs w:val="21"/>
              </w:rPr>
              <w:t>Eswatini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C21B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124.032</w:t>
            </w:r>
          </w:p>
          <w:p w14:paraId="62A6E0B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(86.242 to 169.297)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8D9B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85.504</w:t>
            </w:r>
          </w:p>
          <w:p w14:paraId="69961AD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(59.859 to 114.196)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FF176" w14:textId="5215E41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1.190</w:t>
            </w:r>
          </w:p>
          <w:p w14:paraId="332F096B" w14:textId="17BFC25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1.218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1.162)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927A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A72FD7B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9AEE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Ethiopia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6E1F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247.033</w:t>
            </w:r>
          </w:p>
          <w:p w14:paraId="28671CE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(177.348 to 330.749)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D1D9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222.529</w:t>
            </w:r>
          </w:p>
          <w:p w14:paraId="55F508D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(158.172 to 294.173)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1EC6A" w14:textId="328E57A5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0.334</w:t>
            </w:r>
          </w:p>
          <w:p w14:paraId="2BB76817" w14:textId="3D66D76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0.352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0.316)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0FC1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37A155D" w14:textId="77777777" w:rsidTr="00EF7975">
        <w:trPr>
          <w:trHeight w:val="70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3215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Fiji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2CF4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165.124</w:t>
            </w:r>
          </w:p>
          <w:p w14:paraId="196704B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(120.367 to 220.163)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C376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124.282</w:t>
            </w:r>
          </w:p>
          <w:p w14:paraId="5B56EF6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(89.588 to 168.304)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AC245" w14:textId="2D627A5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0.927</w:t>
            </w:r>
          </w:p>
          <w:p w14:paraId="506B9CF8" w14:textId="467C047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1.044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1B00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E5FA9DF" w14:textId="77777777" w:rsidTr="00EF7975">
        <w:trPr>
          <w:trHeight w:val="69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28C6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Finland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1B37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19.233</w:t>
            </w:r>
          </w:p>
          <w:p w14:paraId="59EEF13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(13.543 to 26.013)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79C2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16.874</w:t>
            </w:r>
          </w:p>
          <w:p w14:paraId="3F1F26B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(11.877 to 23.407)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E09F0" w14:textId="1EC32CB5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0.420</w:t>
            </w:r>
          </w:p>
          <w:p w14:paraId="006FF789" w14:textId="77C6578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0.473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0.367)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7F0D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611664D" w14:textId="77777777" w:rsidTr="00EF7975">
        <w:trPr>
          <w:trHeight w:val="70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4AAA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France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4807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21.847</w:t>
            </w:r>
          </w:p>
          <w:p w14:paraId="229067D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(15.473 to 30.203)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C4F1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19.912</w:t>
            </w:r>
          </w:p>
          <w:p w14:paraId="3CA2F0B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(13.852 to 27.568)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A2BCC" w14:textId="0F17E042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0.292</w:t>
            </w:r>
          </w:p>
          <w:p w14:paraId="056F003D" w14:textId="6982504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0.317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0.267)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8D07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BE10EDB" w14:textId="77777777" w:rsidTr="00EF7975">
        <w:trPr>
          <w:trHeight w:val="71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E7D5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Gabon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BB65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59.047</w:t>
            </w:r>
          </w:p>
          <w:p w14:paraId="243E2C5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(40.322 to 80.056)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833E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37.210</w:t>
            </w:r>
          </w:p>
          <w:p w14:paraId="072B785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(25.170 to 50.464)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4522A" w14:textId="474F192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1.475</w:t>
            </w:r>
          </w:p>
          <w:p w14:paraId="05C0CBBA" w14:textId="3B168B7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1.495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1.455)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444D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1F18B17" w14:textId="77777777" w:rsidTr="00B276EC">
        <w:trPr>
          <w:trHeight w:val="56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3D28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Gambia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17A1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182.174</w:t>
            </w:r>
          </w:p>
          <w:p w14:paraId="40A66CE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(131.158 to 243.193)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D712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144.068</w:t>
            </w:r>
          </w:p>
          <w:p w14:paraId="57DBA43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(103.636 to 194.059)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795CB" w14:textId="6AF1E950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0.761</w:t>
            </w:r>
          </w:p>
          <w:p w14:paraId="0F7A4EFC" w14:textId="0EFEAFD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0.792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0.730)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4E2E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F099A16" w14:textId="77777777" w:rsidTr="00B276EC">
        <w:trPr>
          <w:trHeight w:val="56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1BCA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Georgia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F67E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67.612</w:t>
            </w:r>
          </w:p>
          <w:p w14:paraId="4F22C25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(47.695 to 92.653)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67C3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60.576</w:t>
            </w:r>
          </w:p>
          <w:p w14:paraId="59591AE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(42.494 to 82.791)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B1672" w14:textId="5BACFC89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0.350</w:t>
            </w:r>
          </w:p>
          <w:p w14:paraId="0948E22B" w14:textId="2040431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0.391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93B6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587B528" w14:textId="77777777" w:rsidTr="00B276EC">
        <w:trPr>
          <w:trHeight w:val="57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947D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Germany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6A52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20.154</w:t>
            </w:r>
          </w:p>
          <w:p w14:paraId="6C2AA80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(14.123 to 27.767)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CECB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18.389</w:t>
            </w:r>
          </w:p>
          <w:p w14:paraId="4292BA3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(12.745 to 25.612)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DD819" w14:textId="5C59C15C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0.293</w:t>
            </w:r>
          </w:p>
          <w:p w14:paraId="5257F8F1" w14:textId="2EC5E6A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0.322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0.264)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628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58A63F0" w14:textId="77777777" w:rsidTr="00B276EC">
        <w:trPr>
          <w:trHeight w:val="5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DAF5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Ghana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BDD4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76.921</w:t>
            </w:r>
          </w:p>
          <w:p w14:paraId="31E54D6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(54.249 to 105.068)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83DD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85.188</w:t>
            </w:r>
          </w:p>
          <w:p w14:paraId="36CA3D5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(60.818 to 116.839)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1498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0.317</w:t>
            </w:r>
          </w:p>
          <w:p w14:paraId="518F1FC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(0.229 to 0.404)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2FDA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EB0F8D8" w14:textId="77777777" w:rsidTr="00B276EC">
        <w:trPr>
          <w:trHeight w:val="53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8A75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Greece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93E9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23.398</w:t>
            </w:r>
          </w:p>
          <w:p w14:paraId="72D36D0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(16.446 to 31.998)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B035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20.742</w:t>
            </w:r>
          </w:p>
          <w:p w14:paraId="258BA08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(14.407 to 28.948)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A5446" w14:textId="792F3883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0.381</w:t>
            </w:r>
          </w:p>
          <w:p w14:paraId="539FFD96" w14:textId="1568745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0.426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0.336)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03C9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1477B6C" w14:textId="77777777" w:rsidTr="00B276EC">
        <w:trPr>
          <w:trHeight w:val="59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752B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Greenland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CB43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19.966</w:t>
            </w:r>
          </w:p>
          <w:p w14:paraId="48DB2A6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(13.983 to 27.209)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68BA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18.150</w:t>
            </w:r>
          </w:p>
          <w:p w14:paraId="7F57940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(12.535 to 24.639)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5AF25" w14:textId="63435689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0.307</w:t>
            </w:r>
          </w:p>
          <w:p w14:paraId="69AD150D" w14:textId="4064F78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0.363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0.251)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D822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5E5279C" w14:textId="77777777" w:rsidTr="00B276EC">
        <w:trPr>
          <w:trHeight w:val="56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6A2D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Grenada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3072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53.953</w:t>
            </w:r>
          </w:p>
          <w:p w14:paraId="5B270BC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(37.367 to 72.994)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CE27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35.496</w:t>
            </w:r>
          </w:p>
          <w:p w14:paraId="17888FA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(24.676 to 47.992)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CAC46" w14:textId="7C78C218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1.341</w:t>
            </w:r>
          </w:p>
          <w:p w14:paraId="3469DDC2" w14:textId="032B839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1.376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1.306)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D3DB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498FCC0" w14:textId="77777777" w:rsidTr="00EF7975">
        <w:trPr>
          <w:trHeight w:val="69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D8A3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Guam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CA4E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109.031</w:t>
            </w:r>
          </w:p>
          <w:p w14:paraId="56EEA62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(77.893 to 147.152)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9128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90.594</w:t>
            </w:r>
          </w:p>
          <w:p w14:paraId="05F81E7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(65.572 to 123.973)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53371" w14:textId="3763F573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0.594</w:t>
            </w:r>
          </w:p>
          <w:p w14:paraId="34832DB9" w14:textId="7C9301D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0.634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0.555)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DEA7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8889C86" w14:textId="77777777" w:rsidTr="00B276EC">
        <w:trPr>
          <w:trHeight w:val="65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50E9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Guatemala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DA39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102.697</w:t>
            </w:r>
          </w:p>
          <w:p w14:paraId="24692DB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(71.470 to 140.237)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CCF1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68.473</w:t>
            </w:r>
          </w:p>
          <w:p w14:paraId="7071122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(47.516 to 93.895)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30F01" w14:textId="2EBAFFEF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1.299</w:t>
            </w:r>
          </w:p>
          <w:p w14:paraId="07F37E4C" w14:textId="30EC750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1.327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1.270)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0D06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D58D8F9" w14:textId="77777777" w:rsidTr="00B276EC">
        <w:trPr>
          <w:trHeight w:val="57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9799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Guinea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BCAC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121.322</w:t>
            </w:r>
          </w:p>
          <w:p w14:paraId="5ECE7A5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(84.327 to 161.780)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97F0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114.998</w:t>
            </w:r>
          </w:p>
          <w:p w14:paraId="62CC0F2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(81.988 to 154.662)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F4269" w14:textId="7A538275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0.180</w:t>
            </w:r>
          </w:p>
          <w:p w14:paraId="4C5382CC" w14:textId="2E1FC9B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0.218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0.141)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D9EF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5C3864E" w14:textId="77777777" w:rsidTr="00B276EC">
        <w:trPr>
          <w:trHeight w:val="57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8C7D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Guinea-Bissau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72E7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77.496</w:t>
            </w:r>
          </w:p>
          <w:p w14:paraId="776F51C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(53.064 to 105.331)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0BCA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74.806</w:t>
            </w:r>
          </w:p>
          <w:p w14:paraId="2572DEB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(52.346 to 102.042)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5D55D" w14:textId="148B6EA5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0.117</w:t>
            </w:r>
          </w:p>
          <w:p w14:paraId="206718F1" w14:textId="442063A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0.237 to 0.002)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4AC5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0.054</w:t>
            </w:r>
          </w:p>
        </w:tc>
      </w:tr>
      <w:tr w:rsidR="00B43050" w:rsidRPr="00B43050" w14:paraId="3182BCF8" w14:textId="77777777" w:rsidTr="00EF7975">
        <w:trPr>
          <w:trHeight w:val="64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420E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Guyana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DF03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57.384</w:t>
            </w:r>
          </w:p>
          <w:p w14:paraId="7AA63D3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(40.152 to 77.882)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70D6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37.914</w:t>
            </w:r>
          </w:p>
          <w:p w14:paraId="161AA2C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(26.561 to 52.195)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29AA3" w14:textId="299B7128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1.332</w:t>
            </w:r>
          </w:p>
          <w:p w14:paraId="0E530E7F" w14:textId="7790B54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1.366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1.298)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FE93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7A53F0F" w14:textId="77777777" w:rsidTr="00B276EC">
        <w:trPr>
          <w:trHeight w:val="56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855B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Haiti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CAB8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78.616</w:t>
            </w:r>
          </w:p>
          <w:p w14:paraId="70ED9C2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(54.074 to 105.483)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D82C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53.061</w:t>
            </w:r>
          </w:p>
          <w:p w14:paraId="5DDDEB4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(36.771 to 71.944)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7A902" w14:textId="05880C2A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1.268</w:t>
            </w:r>
          </w:p>
          <w:p w14:paraId="463B7DA1" w14:textId="7F9EADE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1.300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1.236)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F636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F9B8FC2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0F7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Honduras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EFC5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63.015</w:t>
            </w:r>
          </w:p>
          <w:p w14:paraId="1E82738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(42.849 to 85.579)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72CF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39.966</w:t>
            </w:r>
          </w:p>
          <w:p w14:paraId="7BA472D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(27.698 to 54.964)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69904" w14:textId="058234B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1.464</w:t>
            </w:r>
          </w:p>
          <w:p w14:paraId="39B9127C" w14:textId="4EA75BF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1.507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1.420)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6E56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0702057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7028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Hungary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8FB6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34.555</w:t>
            </w:r>
          </w:p>
          <w:p w14:paraId="5AB0F8F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(24.584 to 46.812)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B895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29.009</w:t>
            </w:r>
          </w:p>
          <w:p w14:paraId="36E1EE7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(20.702 to 40.085)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5DC64" w14:textId="057F9D73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0.562</w:t>
            </w:r>
          </w:p>
          <w:p w14:paraId="6E64B2A8" w14:textId="116648F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0.580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0.544)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6B81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FAAE194" w14:textId="77777777" w:rsidTr="00EF7975">
        <w:trPr>
          <w:trHeight w:val="64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5A45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Iceland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E657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19.279</w:t>
            </w:r>
          </w:p>
          <w:p w14:paraId="6C17411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(12.859 to 26.785)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A399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19.255</w:t>
            </w:r>
          </w:p>
          <w:p w14:paraId="15F1703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(12.808 to 27.450)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BA814" w14:textId="1C0A1455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0.015</w:t>
            </w:r>
          </w:p>
          <w:p w14:paraId="3F1BF1E4" w14:textId="49BACA3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0.086 to 0.057)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B7D8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0.685</w:t>
            </w:r>
          </w:p>
        </w:tc>
      </w:tr>
      <w:tr w:rsidR="00B43050" w:rsidRPr="00B43050" w14:paraId="016E8B91" w14:textId="77777777" w:rsidTr="00EF7975">
        <w:trPr>
          <w:trHeight w:val="69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CE68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India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5656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283.047</w:t>
            </w:r>
          </w:p>
          <w:p w14:paraId="784FBA0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(204.741 to 375.913)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1167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187.820</w:t>
            </w:r>
          </w:p>
          <w:p w14:paraId="2FE8487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(137.594 to 248.671)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110FC" w14:textId="1DED32F8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1.293</w:t>
            </w:r>
          </w:p>
          <w:p w14:paraId="5E659B3E" w14:textId="51C6549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1.325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1.262)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1719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EB0647B" w14:textId="77777777" w:rsidTr="00EF7975">
        <w:trPr>
          <w:trHeight w:val="62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CDCA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Indonesia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A5F4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230.301</w:t>
            </w:r>
          </w:p>
          <w:p w14:paraId="3186970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(167.651 to 306.434)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DA4E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163.216</w:t>
            </w:r>
          </w:p>
          <w:p w14:paraId="0A8C1C9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(119.157 to 217.718)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1361E" w14:textId="40A7D1B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1.108</w:t>
            </w:r>
          </w:p>
          <w:p w14:paraId="46F5DEA6" w14:textId="2C8AC23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1.141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1.074)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B5BD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85B43C8" w14:textId="77777777" w:rsidTr="00EF7975">
        <w:trPr>
          <w:trHeight w:val="69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BC72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Iran (Islamic Republic of)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428C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109.563</w:t>
            </w:r>
          </w:p>
          <w:p w14:paraId="71FCBBD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(77.945 to 145.962)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04B3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90.753</w:t>
            </w:r>
          </w:p>
          <w:p w14:paraId="7712DB9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(65.205 to 121.800)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F22CC" w14:textId="624A4B6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0.590</w:t>
            </w:r>
          </w:p>
          <w:p w14:paraId="0D66B82A" w14:textId="38F5E41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0.652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0.528)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3E4B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60CF590" w14:textId="77777777" w:rsidTr="00EF7975">
        <w:trPr>
          <w:trHeight w:val="63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44C0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Iraq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5E33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166.796</w:t>
            </w:r>
          </w:p>
          <w:p w14:paraId="7389942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(115.626 to 223.443)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6B08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109.993</w:t>
            </w:r>
          </w:p>
          <w:p w14:paraId="1BB01D9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(78.941 to 148.684)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AFF52" w14:textId="4C3D191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1.337</w:t>
            </w:r>
          </w:p>
          <w:p w14:paraId="79D1C461" w14:textId="11D6D6E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1.363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1.311)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7A40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7080D1E" w14:textId="77777777" w:rsidTr="00EF7975">
        <w:trPr>
          <w:trHeight w:val="54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57EB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Ireland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BE1F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21.421</w:t>
            </w:r>
          </w:p>
          <w:p w14:paraId="0727A6E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(14.961 to 29.193)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AC95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19.133</w:t>
            </w:r>
          </w:p>
          <w:p w14:paraId="454B6EF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(13.255 to 25.918)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BE6F1" w14:textId="79FFAE2A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0.356</w:t>
            </w:r>
          </w:p>
          <w:p w14:paraId="6A07B21F" w14:textId="2BA6B29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0.412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0.301)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931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E9ED7F4" w14:textId="77777777" w:rsidTr="00EF7975">
        <w:trPr>
          <w:trHeight w:val="62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BFF9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Israel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9B0A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21.368</w:t>
            </w:r>
          </w:p>
          <w:p w14:paraId="70B9E9B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(14.921 to 29.516)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86B3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19.684</w:t>
            </w:r>
          </w:p>
          <w:p w14:paraId="20463DD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(13.910 to 27.400)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FAD5C" w14:textId="351D2E1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0.25</w:t>
            </w:r>
          </w:p>
          <w:p w14:paraId="716A821A" w14:textId="033180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0.288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0.213)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E1DE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76BD8C9" w14:textId="77777777" w:rsidTr="00EF7975">
        <w:trPr>
          <w:trHeight w:val="694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F70B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Italy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4552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47.406</w:t>
            </w:r>
          </w:p>
          <w:p w14:paraId="17E495B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(34.226 to 64.826)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126D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39.618</w:t>
            </w:r>
          </w:p>
          <w:p w14:paraId="3F4BBBE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(28.404 to 54.133)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476CA" w14:textId="1D19F7C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0.581</w:t>
            </w:r>
          </w:p>
          <w:p w14:paraId="29FE1679" w14:textId="15949FB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0.612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0F9C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ADCA66A" w14:textId="77777777" w:rsidTr="00EF7975">
        <w:trPr>
          <w:trHeight w:val="704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84A0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Ivory Coast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D7C9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57.588</w:t>
            </w:r>
          </w:p>
          <w:p w14:paraId="27D1523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(40.257 to 78.457)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D06F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103.058</w:t>
            </w:r>
          </w:p>
          <w:p w14:paraId="3A100D0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(73.239 to 138.631)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1090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1.893</w:t>
            </w:r>
          </w:p>
          <w:p w14:paraId="32544DE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(1.708 to 2.078)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E44A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6BC6613" w14:textId="77777777" w:rsidTr="00EF7975">
        <w:trPr>
          <w:trHeight w:val="70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911F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Jamaica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3FCD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46.182</w:t>
            </w:r>
          </w:p>
          <w:p w14:paraId="03E6929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(31.869 to 63.226)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2EC0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34.204</w:t>
            </w:r>
          </w:p>
          <w:p w14:paraId="0275600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(23.812 to 46.533)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08DDB" w14:textId="01BF799C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0.968</w:t>
            </w:r>
          </w:p>
          <w:p w14:paraId="067EEAB3" w14:textId="571E0DF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0.988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0.948)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E7AD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94236D9" w14:textId="77777777" w:rsidTr="00AA032A">
        <w:trPr>
          <w:trHeight w:val="61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4AF0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Japan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CA93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18.334</w:t>
            </w:r>
          </w:p>
          <w:p w14:paraId="68548A0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(13.07 to 24.7)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F3F4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16.642</w:t>
            </w:r>
          </w:p>
          <w:p w14:paraId="2B6B446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(11.828 to 22.553)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B4947" w14:textId="370AAC4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0.301</w:t>
            </w:r>
          </w:p>
          <w:p w14:paraId="10A7154B" w14:textId="7B0083C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0.372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0.229)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8925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1863E5C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EDB6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Jordan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3DD9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66.400</w:t>
            </w:r>
          </w:p>
          <w:p w14:paraId="2208447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(45.736 to 89.676)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770E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47.812</w:t>
            </w:r>
          </w:p>
          <w:p w14:paraId="13F4434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(33.196 to 64.970)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625C8" w14:textId="5DCD1741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1.042</w:t>
            </w:r>
          </w:p>
          <w:p w14:paraId="78A43076" w14:textId="05D61CC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0.964)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411A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71BBA7D" w14:textId="77777777" w:rsidTr="00AA032A">
        <w:trPr>
          <w:trHeight w:val="55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3319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Kazakhstan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1D2A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71.226</w:t>
            </w:r>
          </w:p>
          <w:p w14:paraId="78DB535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(49.650 to 96.746)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9286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59.577</w:t>
            </w:r>
          </w:p>
          <w:p w14:paraId="0D30556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(42.020 to 81.270)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A3E85" w14:textId="021ADD15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0.571</w:t>
            </w:r>
          </w:p>
          <w:p w14:paraId="454D3AD3" w14:textId="27FEA65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0.586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0.557)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6879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C152347" w14:textId="77777777" w:rsidTr="00AA032A">
        <w:trPr>
          <w:trHeight w:val="70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E2E1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Kenya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A282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188.687</w:t>
            </w:r>
          </w:p>
          <w:p w14:paraId="1B73422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(135.895 to 254.639)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E824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127.669</w:t>
            </w:r>
          </w:p>
          <w:p w14:paraId="3A99A88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(92.471 to 170.626)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313BE" w14:textId="6F40C8A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1.249</w:t>
            </w:r>
          </w:p>
          <w:p w14:paraId="29792B8E" w14:textId="78D940B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1.298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1.201)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89DA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A0B3B90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72E2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Kiribati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3C7A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150.646</w:t>
            </w:r>
          </w:p>
          <w:p w14:paraId="35FEE77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(109.471 to 201.448)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2E15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118.797</w:t>
            </w:r>
          </w:p>
          <w:p w14:paraId="7C8B1B3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(85.825 to 158.829)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02D06" w14:textId="41957C02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0.757</w:t>
            </w:r>
          </w:p>
          <w:p w14:paraId="3EEC3EC8" w14:textId="43B69C7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0.803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0.711)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1656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AC8F0FC" w14:textId="77777777" w:rsidTr="00EF7975">
        <w:trPr>
          <w:trHeight w:val="62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8F0C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Kuwait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A10F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118.701</w:t>
            </w:r>
          </w:p>
          <w:p w14:paraId="56A95AD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(84.724 to 159.767)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F1A7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89.999</w:t>
            </w:r>
          </w:p>
          <w:p w14:paraId="7077F73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(63.557 to 122.779)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3CF99" w14:textId="4F9E07DA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0.891</w:t>
            </w:r>
          </w:p>
          <w:p w14:paraId="3B4FF986" w14:textId="27512FE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0.919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0.864)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4547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EAE7927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1BD4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Kyrgyzstan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71C7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73.009</w:t>
            </w:r>
          </w:p>
          <w:p w14:paraId="3EEAF81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(50.825 to 98.230)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D3AF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61.479</w:t>
            </w:r>
          </w:p>
          <w:p w14:paraId="630AF13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(43.886 to 82.853)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39CC6" w14:textId="70A6869A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0.553</w:t>
            </w:r>
          </w:p>
          <w:p w14:paraId="123225B5" w14:textId="309394F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0.583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0.524)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D591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8F2EFBE" w14:textId="77777777" w:rsidTr="00EF7975">
        <w:trPr>
          <w:trHeight w:val="63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AABC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Lao People's Democratic Republic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DC12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52.585</w:t>
            </w:r>
          </w:p>
          <w:p w14:paraId="62F6A07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(36.856 to 71.228)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61B9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40.897</w:t>
            </w:r>
          </w:p>
          <w:p w14:paraId="100E4CF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(28.733 to 56.819)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AC3DF" w14:textId="28C68121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0.808</w:t>
            </w:r>
          </w:p>
          <w:p w14:paraId="25290154" w14:textId="5FE717D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0.837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4B9A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8F0758C" w14:textId="77777777" w:rsidTr="00AA032A">
        <w:trPr>
          <w:trHeight w:val="50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42F1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Latvia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EF10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36.708</w:t>
            </w:r>
          </w:p>
          <w:p w14:paraId="1FA250F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(25.862 to 49.833)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829D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31.126</w:t>
            </w:r>
          </w:p>
          <w:p w14:paraId="213A9D8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(21.741 to 42.634)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97418" w14:textId="3F8ACBA7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0.537</w:t>
            </w:r>
          </w:p>
          <w:p w14:paraId="45A79DD3" w14:textId="6A2B96A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0.564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E911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3327D17" w14:textId="77777777" w:rsidTr="00EF7975">
        <w:trPr>
          <w:trHeight w:val="56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A481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Lebanon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B5D3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178.616</w:t>
            </w:r>
          </w:p>
          <w:p w14:paraId="7F04B55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(126.984 to 236.804)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CBB4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111.219</w:t>
            </w:r>
          </w:p>
          <w:p w14:paraId="67990D9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(79.818 to 151.231)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C7895" w14:textId="25406CA0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1.517</w:t>
            </w:r>
          </w:p>
          <w:p w14:paraId="749AD493" w14:textId="4FEAE2C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1.536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1.499)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A13B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8006D58" w14:textId="77777777" w:rsidTr="00EF7975">
        <w:trPr>
          <w:trHeight w:val="63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5A4B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Lesotho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CAD4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138.647</w:t>
            </w:r>
          </w:p>
          <w:p w14:paraId="2550BB3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(96.563 to 188.139)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9E8F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98.161</w:t>
            </w:r>
          </w:p>
          <w:p w14:paraId="53DB455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(68.774 to 131.911)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FECE1" w14:textId="010B0F1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1.105</w:t>
            </w:r>
          </w:p>
          <w:p w14:paraId="7E2F3825" w14:textId="28D6191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1.136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1.074)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9DD6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21FD31D" w14:textId="77777777" w:rsidTr="00AA032A">
        <w:trPr>
          <w:trHeight w:val="64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FC59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Liberia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B74D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130.130</w:t>
            </w:r>
          </w:p>
          <w:p w14:paraId="46BF21D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(92.634 to 173.601)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13F7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94.253</w:t>
            </w:r>
          </w:p>
          <w:p w14:paraId="526CB1B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(66.809 to 125.941)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997A3" w14:textId="388CDB43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1.042</w:t>
            </w:r>
          </w:p>
          <w:p w14:paraId="526B14DE" w14:textId="1F3D679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1.068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1.017)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C5B8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60456D3" w14:textId="77777777" w:rsidTr="00AA032A">
        <w:trPr>
          <w:trHeight w:val="71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2B24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Libya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D8D1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180.752</w:t>
            </w:r>
          </w:p>
          <w:p w14:paraId="3309455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(127.020 to 244.714)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568E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120.489</w:t>
            </w:r>
          </w:p>
          <w:p w14:paraId="1B873BE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(85.693 to 161.309)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173F8" w14:textId="11BC9F12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1.296</w:t>
            </w:r>
          </w:p>
          <w:p w14:paraId="6E9AB846" w14:textId="0939A52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1.323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1.269)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C44B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8278F97" w14:textId="77777777" w:rsidTr="00AA032A">
        <w:trPr>
          <w:trHeight w:val="28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3C7A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Lithuania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F13D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36.616</w:t>
            </w:r>
          </w:p>
          <w:p w14:paraId="24F894C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(25.595 to 49.101)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FFAA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30.615</w:t>
            </w:r>
          </w:p>
          <w:p w14:paraId="35EF64C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(21.666 to 41.936)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B1D29" w14:textId="0380DDBA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0.577</w:t>
            </w:r>
          </w:p>
          <w:p w14:paraId="2B9A7E12" w14:textId="423CE95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0.600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0.553)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339A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FA5CBC7" w14:textId="77777777" w:rsidTr="00AA032A">
        <w:trPr>
          <w:trHeight w:val="71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C581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Luxembourg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D3C9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20.969</w:t>
            </w:r>
          </w:p>
          <w:p w14:paraId="3959F74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(14.343 to 28.917)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FF56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18.811</w:t>
            </w:r>
          </w:p>
          <w:p w14:paraId="2127048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(13.148 to 25.433)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59624" w14:textId="35D014C2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0.344</w:t>
            </w:r>
          </w:p>
          <w:p w14:paraId="32BDE0E2" w14:textId="7D1DA97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0.389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0.299)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9170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A8DF685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74F6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Madagascar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E38D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60.376</w:t>
            </w:r>
          </w:p>
          <w:p w14:paraId="06D8B90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(41.551 to 82.597)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EF85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45.974</w:t>
            </w:r>
          </w:p>
          <w:p w14:paraId="61C90CC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(31.989 to 62.754)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CD1FC" w14:textId="75FC3930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0.855</w:t>
            </w:r>
          </w:p>
          <w:p w14:paraId="1610B59F" w14:textId="4D3B9D3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0.940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0.770)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45F0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CE134E5" w14:textId="77777777" w:rsidTr="00833F83">
        <w:trPr>
          <w:trHeight w:val="56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70C8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Malawi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88A7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121.425</w:t>
            </w:r>
          </w:p>
          <w:p w14:paraId="511393A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(86.611 to 160.989)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5150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78.814</w:t>
            </w:r>
          </w:p>
          <w:p w14:paraId="7ED4EC2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(55.716 to 105.842)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4BE54" w14:textId="030B92F0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1.398</w:t>
            </w:r>
          </w:p>
          <w:p w14:paraId="1EB689D7" w14:textId="1462533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1.423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1.372)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2B11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18A95FD" w14:textId="77777777" w:rsidTr="00833F83">
        <w:trPr>
          <w:trHeight w:val="56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7181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Malaysia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447E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210.724</w:t>
            </w:r>
          </w:p>
          <w:p w14:paraId="5FE84EE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(151.942 to 282.725)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8AF4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133.057</w:t>
            </w:r>
          </w:p>
          <w:p w14:paraId="29D997E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(95.525 to 179.057)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45F18" w14:textId="1B202B98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1.478</w:t>
            </w:r>
          </w:p>
          <w:p w14:paraId="0BE0D2B8" w14:textId="6097004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1.508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1.448)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09CC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834F4BF" w14:textId="77777777" w:rsidTr="00833F83">
        <w:trPr>
          <w:trHeight w:val="57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9111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Maldives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21EF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69.288</w:t>
            </w:r>
          </w:p>
          <w:p w14:paraId="4569A6D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(47.307 to 93.739)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2752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38.298</w:t>
            </w:r>
          </w:p>
          <w:p w14:paraId="07C513F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(26.405 to 52.826)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C9AF1" w14:textId="1BF18672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1.905</w:t>
            </w:r>
          </w:p>
          <w:p w14:paraId="48F0E036" w14:textId="1E7135C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1.978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1.832)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652D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9A3E57A" w14:textId="77777777" w:rsidTr="00833F83">
        <w:trPr>
          <w:trHeight w:val="5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E19C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Mali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FD1B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177.029</w:t>
            </w:r>
          </w:p>
          <w:p w14:paraId="6F2C4A7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(125.309 to 235.812)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0B47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161.617</w:t>
            </w:r>
          </w:p>
          <w:p w14:paraId="1488AE0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(117.288 to 218.047)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8DFC4" w14:textId="7828B2D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0.299</w:t>
            </w:r>
          </w:p>
          <w:p w14:paraId="4FFD35E6" w14:textId="596907A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0.346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0.252)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98E4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97615EC" w14:textId="77777777" w:rsidTr="00833F83">
        <w:trPr>
          <w:trHeight w:val="57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74F3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Malta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5C46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21.764</w:t>
            </w:r>
          </w:p>
          <w:p w14:paraId="4C9D30D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(15.120 to 29.892)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848A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19.360</w:t>
            </w:r>
          </w:p>
          <w:p w14:paraId="4CB81B9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(13.358 to 26.758)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833EB" w14:textId="2D56AF83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0.361</w:t>
            </w:r>
          </w:p>
          <w:p w14:paraId="2BBCAF11" w14:textId="71B9204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0.392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0.330)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4D9D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C7EB04F" w14:textId="77777777" w:rsidTr="00833F83">
        <w:trPr>
          <w:trHeight w:val="57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3F27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Marshall Islands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AEFC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147.585</w:t>
            </w:r>
          </w:p>
          <w:p w14:paraId="48FE09C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(106.463 to 196.824)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8DDC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103.280</w:t>
            </w:r>
          </w:p>
          <w:p w14:paraId="38F0B24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(73.991 to 139.823)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4DE63" w14:textId="6617D865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1.140</w:t>
            </w:r>
          </w:p>
          <w:p w14:paraId="41042819" w14:textId="0C5F17F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1.166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1.115)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3206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D52ED25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EBCF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Mauritania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30E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126.255</w:t>
            </w:r>
          </w:p>
          <w:p w14:paraId="59BB3FC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(90.397 to 169.719)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B022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94.938</w:t>
            </w:r>
          </w:p>
          <w:p w14:paraId="12DE368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(67.148 to 129.813)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DF6CF" w14:textId="37274E4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0.920</w:t>
            </w:r>
          </w:p>
          <w:p w14:paraId="6B525E61" w14:textId="1315B5C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0.935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0.905)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BA0C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86F7686" w14:textId="77777777" w:rsidTr="00833F83">
        <w:trPr>
          <w:trHeight w:val="81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086E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Mauritius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3F2F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127.558</w:t>
            </w:r>
          </w:p>
          <w:p w14:paraId="012C6CD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(90.874 to 172.890)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7FA5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91.205</w:t>
            </w:r>
          </w:p>
          <w:p w14:paraId="6A2B1EE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(64.180 to 123.356)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DD768" w14:textId="42EC4154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1.075</w:t>
            </w:r>
          </w:p>
          <w:p w14:paraId="2C4D6B3A" w14:textId="3190C0E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1.091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1.058)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75D9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D38E18D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2E3C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Mexico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7F3E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98.750</w:t>
            </w:r>
          </w:p>
          <w:p w14:paraId="6AA48C6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(70.849 to 132.401)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B410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69.409</w:t>
            </w:r>
          </w:p>
          <w:p w14:paraId="55EB96A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(49.496 to 93.938)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FFD21" w14:textId="19462B94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1.155</w:t>
            </w:r>
          </w:p>
          <w:p w14:paraId="7C9EC11D" w14:textId="5E1B866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1.211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1.098)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3657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FF708C5" w14:textId="77777777" w:rsidTr="00EF7975">
        <w:trPr>
          <w:trHeight w:val="73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184C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Micronesia (Federated States of)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0E7F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147.953</w:t>
            </w:r>
          </w:p>
          <w:p w14:paraId="5B8EF43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(107.003 to 198.275)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C093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108.909</w:t>
            </w:r>
          </w:p>
          <w:p w14:paraId="183A935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(78.291 to 146.946)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457D0" w14:textId="61005630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0.978</w:t>
            </w:r>
          </w:p>
          <w:p w14:paraId="65199828" w14:textId="03157D2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1.013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0.942)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F2F5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4B0C036" w14:textId="77777777" w:rsidTr="00EF7975">
        <w:trPr>
          <w:trHeight w:val="60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85F4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Monaco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D295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20.381</w:t>
            </w:r>
          </w:p>
          <w:p w14:paraId="58F8187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(14.156 to 28.165)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F84F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19.016</w:t>
            </w:r>
          </w:p>
          <w:p w14:paraId="742CDB9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(13.129 to 26.622)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1CE61" w14:textId="6A6F90C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0.216</w:t>
            </w:r>
          </w:p>
          <w:p w14:paraId="12874FDC" w14:textId="46E18E9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0.237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0.195)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F5EB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D157C98" w14:textId="77777777" w:rsidTr="00833F83">
        <w:trPr>
          <w:trHeight w:val="59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AA0A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Mongolia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2C42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60.742</w:t>
            </w:r>
          </w:p>
          <w:p w14:paraId="0EAB9B3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(41.427 to 82.551)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EED7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43.174</w:t>
            </w:r>
          </w:p>
          <w:p w14:paraId="0298CF9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(29.331 to 59.206)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F9F47" w14:textId="562749AF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1.090</w:t>
            </w:r>
          </w:p>
          <w:p w14:paraId="5E6E4A13" w14:textId="63E0750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1.122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1.058)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C9F3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4743393" w14:textId="77777777" w:rsidTr="00EF7975">
        <w:trPr>
          <w:trHeight w:val="61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984C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Montenegro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66FB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19.922</w:t>
            </w:r>
          </w:p>
          <w:p w14:paraId="6637F77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(13.907 to 27.723)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DC7C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18.266</w:t>
            </w:r>
          </w:p>
          <w:p w14:paraId="6D87046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(12.586 to 25.287)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19439" w14:textId="34F68488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0.281</w:t>
            </w:r>
          </w:p>
          <w:p w14:paraId="70604B9C" w14:textId="72BBFA4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0.322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0.240)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1981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5958B70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B4EF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Morocco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22FC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135.193</w:t>
            </w:r>
          </w:p>
          <w:p w14:paraId="042FC66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(98.749 to 179.455)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B207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101.332</w:t>
            </w:r>
          </w:p>
          <w:p w14:paraId="6C79D7F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(72.887 to 136.082)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EEAEF" w14:textId="307DAF8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0.926</w:t>
            </w:r>
          </w:p>
          <w:p w14:paraId="6967A252" w14:textId="5FF500F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0.911)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B194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D407024" w14:textId="77777777" w:rsidTr="004B39AB">
        <w:trPr>
          <w:trHeight w:val="56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32EF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Mozambique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C929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122.862</w:t>
            </w:r>
          </w:p>
          <w:p w14:paraId="138F954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(85.403 to 165.003)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F6F8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95.666</w:t>
            </w:r>
          </w:p>
          <w:p w14:paraId="164695F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(68.423 to 126.384)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3EB3D" w14:textId="5533C732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0.824</w:t>
            </w:r>
          </w:p>
          <w:p w14:paraId="24945A14" w14:textId="0FE5059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0.877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0.771)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07FB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A4220FB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AD4B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Myanmar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E6C4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302.335</w:t>
            </w:r>
          </w:p>
          <w:p w14:paraId="5D6DDCA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(214.444 to 409.094)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6D73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194.690</w:t>
            </w:r>
          </w:p>
          <w:p w14:paraId="336B766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(139.335 to 263.934)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A3F4F" w14:textId="601477A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1.418</w:t>
            </w:r>
          </w:p>
          <w:p w14:paraId="6A4B9722" w14:textId="10E9337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1.459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1.378)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1E09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2FDE952" w14:textId="77777777" w:rsidTr="00EF7975">
        <w:trPr>
          <w:trHeight w:val="64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7F71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Namibia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F89F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116.351</w:t>
            </w:r>
          </w:p>
          <w:p w14:paraId="18EBD92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(81.669 to 158.326)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6E85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79.172</w:t>
            </w:r>
          </w:p>
          <w:p w14:paraId="5D3C216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(55.732 to 106.192)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A576A" w14:textId="5D67AD19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1.238</w:t>
            </w:r>
          </w:p>
          <w:p w14:paraId="61586608" w14:textId="5F342AD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1.253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1.223)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F29A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2751A84" w14:textId="77777777" w:rsidTr="004B39AB">
        <w:trPr>
          <w:trHeight w:val="59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CE01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Nauru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D51A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131.247</w:t>
            </w:r>
          </w:p>
          <w:p w14:paraId="4213682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(95.481 to 176.129)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EDE1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105.434</w:t>
            </w:r>
          </w:p>
          <w:p w14:paraId="6CEA9D8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(75.976 to 141.176)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A0C0C" w14:textId="6F5DA75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0.698</w:t>
            </w:r>
          </w:p>
          <w:p w14:paraId="399D17A1" w14:textId="24D7E49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0.749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0.647)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04B4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220A9DE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7227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Nepal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28B1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127.748</w:t>
            </w:r>
          </w:p>
          <w:p w14:paraId="5BDE08F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(91.002 to 171.076)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B5E0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95.755</w:t>
            </w:r>
          </w:p>
          <w:p w14:paraId="7F23DC8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(67.926 to 130.623)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03615" w14:textId="096925F0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0.937</w:t>
            </w:r>
          </w:p>
          <w:p w14:paraId="57B79407" w14:textId="53C9BC1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1.007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0.868)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6A69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C3F77CB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1956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Netherlands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D252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16.089</w:t>
            </w:r>
          </w:p>
          <w:p w14:paraId="4737EEE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(11.118 to 21.953)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4558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14.910</w:t>
            </w:r>
          </w:p>
          <w:p w14:paraId="37E103F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(10.195 to 20.733)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0F25E" w14:textId="7D4266C5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0.245</w:t>
            </w:r>
          </w:p>
          <w:p w14:paraId="783ED45D" w14:textId="3F525AC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0.288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0.202)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5FA4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0604955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3863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New Zealand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0629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24.600</w:t>
            </w:r>
          </w:p>
          <w:p w14:paraId="0BF4063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(17.738 to 33.108)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E418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20.938</w:t>
            </w:r>
          </w:p>
          <w:p w14:paraId="71445C3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(15.091 to 28.495)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37097" w14:textId="5570E38C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0.518</w:t>
            </w:r>
          </w:p>
          <w:p w14:paraId="4153485E" w14:textId="49B7DA7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0.549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0.487)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C0D2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C80DEB8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A315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Nicaragua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4EE2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102.506</w:t>
            </w:r>
          </w:p>
          <w:p w14:paraId="1FE0B2B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(70.784 to 139.498)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610C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64.532</w:t>
            </w:r>
          </w:p>
          <w:p w14:paraId="572F198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(44.938 to 87.827)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4464F" w14:textId="2D44168A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1.482</w:t>
            </w:r>
          </w:p>
          <w:p w14:paraId="6A3A29DA" w14:textId="28097F8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1.501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1.462)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4724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6E47214" w14:textId="77777777" w:rsidTr="00EF7975">
        <w:trPr>
          <w:trHeight w:val="74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CF2E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Niger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FCC1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129.111</w:t>
            </w:r>
          </w:p>
          <w:p w14:paraId="63B509A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(90.053 to 172.524)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F7B0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135.401</w:t>
            </w:r>
          </w:p>
          <w:p w14:paraId="2560441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(96.141 to 184.018)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1F4A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0.161</w:t>
            </w:r>
          </w:p>
          <w:p w14:paraId="26B4C9D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(0.118 to 0.205)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04F7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3A9E1E0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91C7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Nigeria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502B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237.751</w:t>
            </w:r>
          </w:p>
          <w:p w14:paraId="1805F8A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(173.548 to 314.937)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078C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206.560</w:t>
            </w:r>
          </w:p>
          <w:p w14:paraId="50C5616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(150.761 to 277.627)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6655D" w14:textId="0F6EDCE1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0.458</w:t>
            </w:r>
          </w:p>
          <w:p w14:paraId="24DB7C6D" w14:textId="77E91A8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0.473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0.443)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11AB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449E376" w14:textId="77777777" w:rsidTr="00EF7975">
        <w:trPr>
          <w:trHeight w:val="59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B259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Niue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DFC2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127.171</w:t>
            </w:r>
          </w:p>
          <w:p w14:paraId="6CF040E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(92.303 to 169.674)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6059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92.749</w:t>
            </w:r>
          </w:p>
          <w:p w14:paraId="1440D2C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(66.574 to 125.876)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24E12" w14:textId="44ACC182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1.010</w:t>
            </w:r>
          </w:p>
          <w:p w14:paraId="25D9CA1A" w14:textId="34ACE8F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1.033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0.987)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B1ED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8EC2D76" w14:textId="77777777" w:rsidTr="004B39AB">
        <w:trPr>
          <w:trHeight w:val="47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7EDC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North Macedonia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A935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22.039</w:t>
            </w:r>
          </w:p>
          <w:p w14:paraId="47D3171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(15.175 to 30.290)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AC1A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18.680</w:t>
            </w:r>
          </w:p>
          <w:p w14:paraId="6B54D34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(12.918 to 25.559)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A24EF" w14:textId="6871C53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0.532</w:t>
            </w:r>
          </w:p>
          <w:p w14:paraId="41A7AC15" w14:textId="0966E71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0.567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0.496)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1718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225709B" w14:textId="77777777" w:rsidTr="00EF7975">
        <w:trPr>
          <w:trHeight w:val="62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912A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Northern Mariana Islands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CB9F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105.821</w:t>
            </w:r>
          </w:p>
          <w:p w14:paraId="74277F9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(75.836 to 142.972)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6A08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88.946</w:t>
            </w:r>
          </w:p>
          <w:p w14:paraId="5859C27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(63.765 to 122.495)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75F5A" w14:textId="4BBD22C5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0.553</w:t>
            </w:r>
          </w:p>
          <w:p w14:paraId="1261B1AD" w14:textId="3A6E456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0.587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0.519)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9F33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B3E438F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DD76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Norway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D763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17.962</w:t>
            </w:r>
          </w:p>
          <w:p w14:paraId="6D4DEA9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(12.697 to 24.907)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E4FF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16.991</w:t>
            </w:r>
          </w:p>
          <w:p w14:paraId="48BE2DD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(11.940 to 23.503)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06D2A" w14:textId="33685D13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0.152</w:t>
            </w:r>
          </w:p>
          <w:p w14:paraId="1C98AD9D" w14:textId="1105782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0.242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0.063)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9333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0.001</w:t>
            </w:r>
          </w:p>
        </w:tc>
      </w:tr>
      <w:tr w:rsidR="00B43050" w:rsidRPr="00B43050" w14:paraId="40C775E8" w14:textId="77777777" w:rsidTr="00EF7975">
        <w:trPr>
          <w:trHeight w:val="774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28D7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Oman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A7AE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235.997</w:t>
            </w:r>
          </w:p>
          <w:p w14:paraId="587ACEB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(162.228 to 316.696)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9C6B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186.598</w:t>
            </w:r>
          </w:p>
          <w:p w14:paraId="6128E15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(133.409 to 251.817)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AEE9F" w14:textId="19DEF1B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0.760</w:t>
            </w:r>
          </w:p>
          <w:p w14:paraId="5381464B" w14:textId="5143DF3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0.786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0.734)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280E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D2AA46D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31F4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Pakistan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379A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344.364</w:t>
            </w:r>
          </w:p>
          <w:p w14:paraId="4CEFB2F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(250.538 to 452.214)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2AFB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308.437</w:t>
            </w:r>
          </w:p>
          <w:p w14:paraId="3C0ABE9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(226.006 to 406.808)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F7869" w14:textId="33D82EC8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0.382</w:t>
            </w:r>
          </w:p>
          <w:p w14:paraId="34FB12C9" w14:textId="7439111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0.437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0.326)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C7D2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B39FE99" w14:textId="77777777" w:rsidTr="00EF7975">
        <w:trPr>
          <w:trHeight w:val="68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2C03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Palau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4D6E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118.014</w:t>
            </w:r>
          </w:p>
          <w:p w14:paraId="6875E68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(84.725 to 158.209)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9141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90.270</w:t>
            </w:r>
          </w:p>
          <w:p w14:paraId="7323C04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(64.995 to 122.371)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3E6B7" w14:textId="4C50AC7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0.861</w:t>
            </w:r>
          </w:p>
          <w:p w14:paraId="6E06D79D" w14:textId="772571B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0.877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0.845)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A99C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5C50C1E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8F9D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Palestine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67BA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206.359</w:t>
            </w:r>
          </w:p>
          <w:p w14:paraId="5782DD3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(147.806 to 274.336)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D19C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130.052</w:t>
            </w:r>
          </w:p>
          <w:p w14:paraId="3E83249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(93.453 to 174.313)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E7B68" w14:textId="72882982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1.471</w:t>
            </w:r>
          </w:p>
          <w:p w14:paraId="54712F7A" w14:textId="4F17933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1.517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1.426)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74E5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60EC3C5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E8A5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Panama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D918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132.946</w:t>
            </w:r>
          </w:p>
          <w:p w14:paraId="6D84E02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(92.599 to 179.603)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8189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93.916</w:t>
            </w:r>
          </w:p>
          <w:p w14:paraId="6EF49D1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(67.275 to 125.116)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B70B2" w14:textId="567764E5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1.124</w:t>
            </w:r>
          </w:p>
          <w:p w14:paraId="385F2186" w14:textId="1FCB0B9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1.153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1.094)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5E8B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C3C463B" w14:textId="77777777" w:rsidTr="00EF7975">
        <w:trPr>
          <w:trHeight w:val="65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95B5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Papua New Guinea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225B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224.758</w:t>
            </w:r>
          </w:p>
          <w:p w14:paraId="165CF8A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(164.655 to 299.001)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AFF9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185.669</w:t>
            </w:r>
          </w:p>
          <w:p w14:paraId="2BEC528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(133.837 to 247.706)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68C2A" w14:textId="4B885F8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0.620</w:t>
            </w:r>
          </w:p>
          <w:p w14:paraId="75DBE48C" w14:textId="55A427C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0.666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0.574)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BBF0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493535F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F4BB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Paraguay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8256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118.940</w:t>
            </w:r>
          </w:p>
          <w:p w14:paraId="65F011F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(85.074 to 155.860)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F505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64.998</w:t>
            </w:r>
          </w:p>
          <w:p w14:paraId="08EAA26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(45.326 to 87.249)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5201D" w14:textId="15975550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1.925</w:t>
            </w:r>
          </w:p>
          <w:p w14:paraId="3E8DB215" w14:textId="39A6207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1.974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1.876)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5964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129B37B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2501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Peru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7170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170.139</w:t>
            </w:r>
          </w:p>
          <w:p w14:paraId="663B933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(119.825 to 229.078)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B110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104.296</w:t>
            </w:r>
          </w:p>
          <w:p w14:paraId="7019ED6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(73.536 to 141.428)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62FF0" w14:textId="353794B9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1.572</w:t>
            </w:r>
          </w:p>
          <w:p w14:paraId="4159CCA6" w14:textId="3BCA35E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1.623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1.521)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CDA9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7F9C260" w14:textId="77777777" w:rsidTr="004B39AB">
        <w:trPr>
          <w:trHeight w:val="46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7687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Philippines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FCE4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149.397</w:t>
            </w:r>
          </w:p>
          <w:p w14:paraId="6829A8A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(108.626 to 199.389)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8CCB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122.949</w:t>
            </w:r>
          </w:p>
          <w:p w14:paraId="1B134AF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(88.991 to 165.804)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003E7" w14:textId="5783AEAC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0.631</w:t>
            </w:r>
          </w:p>
          <w:p w14:paraId="23129FC5" w14:textId="7356645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0.653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0.609)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7FC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CBE6A32" w14:textId="77777777" w:rsidTr="004B39AB">
        <w:trPr>
          <w:trHeight w:val="5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2B36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Poland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9E1D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21.119</w:t>
            </w:r>
          </w:p>
          <w:p w14:paraId="72E9EA5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(14.921 to 28.827)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0FC4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19.135</w:t>
            </w:r>
          </w:p>
          <w:p w14:paraId="766A16D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(13.551 to 26.475)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C008A" w14:textId="5454A0F1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0.315</w:t>
            </w:r>
          </w:p>
          <w:p w14:paraId="04AD8979" w14:textId="543A854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0.324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0.305)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FAA8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C7C0283" w14:textId="77777777" w:rsidTr="004B39AB">
        <w:trPr>
          <w:trHeight w:val="5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CAF8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Portugal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6535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22.943</w:t>
            </w:r>
          </w:p>
          <w:p w14:paraId="6E18ECB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(16.006 to 31.015)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E828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19.763</w:t>
            </w:r>
          </w:p>
          <w:p w14:paraId="7222185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(13.588 to 27.441)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C63ED" w14:textId="6418E83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0.467</w:t>
            </w:r>
          </w:p>
          <w:p w14:paraId="73623610" w14:textId="2297D52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0.505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0.429)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1022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5B1A446" w14:textId="77777777" w:rsidTr="004B39AB">
        <w:trPr>
          <w:trHeight w:val="57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9107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Puerto Rico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A6E6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38.731</w:t>
            </w:r>
          </w:p>
          <w:p w14:paraId="12E9CA2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(27.170 to 52.835)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CC2C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28.710</w:t>
            </w:r>
          </w:p>
          <w:p w14:paraId="54C96E9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(20.183 to 39.277)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45AF7" w14:textId="35DA2EC3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0.961</w:t>
            </w:r>
          </w:p>
          <w:p w14:paraId="124293D8" w14:textId="646B636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0.984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0.939)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E7E5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4E35347" w14:textId="77777777" w:rsidTr="00EF7975">
        <w:trPr>
          <w:trHeight w:val="69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7F50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Qatar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F36E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139.669</w:t>
            </w:r>
          </w:p>
          <w:p w14:paraId="6C6AFCD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(100.155 to 188.221)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2764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92.088</w:t>
            </w:r>
          </w:p>
          <w:p w14:paraId="4531832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(65.495 to 125.015)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12977" w14:textId="06D09A85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1.332</w:t>
            </w:r>
          </w:p>
          <w:p w14:paraId="512079D8" w14:textId="0F63C48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1.431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1.232)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F357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483C2E9" w14:textId="77777777" w:rsidTr="00EF7975">
        <w:trPr>
          <w:trHeight w:val="70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E88F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Republic of Korea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9FC3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26.092</w:t>
            </w:r>
          </w:p>
          <w:p w14:paraId="1FAEC86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(18.102 to 34.801)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B67F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18.604</w:t>
            </w:r>
          </w:p>
          <w:p w14:paraId="5ADF75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(13.114 to 25.483)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6E681" w14:textId="01780C60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1.077</w:t>
            </w:r>
          </w:p>
          <w:p w14:paraId="08B5C313" w14:textId="3386CD1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1.005)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96C1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5AE757C" w14:textId="77777777" w:rsidTr="00EF7975">
        <w:trPr>
          <w:trHeight w:val="484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92C5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Republic of Moldova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74C0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70.268</w:t>
            </w:r>
          </w:p>
          <w:p w14:paraId="647C0EB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(49.527 to 96.008)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C82F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60.114</w:t>
            </w:r>
          </w:p>
          <w:p w14:paraId="40489EA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(42.299 to 82.131)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A9E72" w14:textId="5575A492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0.507</w:t>
            </w:r>
          </w:p>
          <w:p w14:paraId="759D3CF9" w14:textId="6E77F84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0.538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0.476)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91A3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3B596E7" w14:textId="77777777" w:rsidTr="00EF7975">
        <w:trPr>
          <w:trHeight w:val="564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DEBE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Romania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04FF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22.323</w:t>
            </w:r>
          </w:p>
          <w:p w14:paraId="22F990E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(15.611 to 30.470)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8A84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19.351</w:t>
            </w:r>
          </w:p>
          <w:p w14:paraId="279CE57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(13.342 to 26.890)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BE41E" w14:textId="0B7D588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0.459</w:t>
            </w:r>
          </w:p>
          <w:p w14:paraId="4E0B1D3A" w14:textId="0C6680B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0.498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0.420)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D1B1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AE00125" w14:textId="77777777" w:rsidTr="00EF7975">
        <w:trPr>
          <w:trHeight w:val="57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AE95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Russian Federation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5BA9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32.267</w:t>
            </w:r>
          </w:p>
          <w:p w14:paraId="2D55125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(22.877 to 43.674)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D96B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26.397</w:t>
            </w:r>
          </w:p>
          <w:p w14:paraId="257C58D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(18.611 to 35.935)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88F23" w14:textId="53639729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0.645</w:t>
            </w:r>
          </w:p>
          <w:p w14:paraId="7C480E8C" w14:textId="6AAF3BA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0.666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0.623)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3131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7504618" w14:textId="77777777" w:rsidTr="00EF7975">
        <w:trPr>
          <w:trHeight w:val="55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8AD4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Rwanda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D3A0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48.100</w:t>
            </w:r>
          </w:p>
          <w:p w14:paraId="01E86E0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(32.890 to 65.304)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18E3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30.813</w:t>
            </w:r>
          </w:p>
          <w:p w14:paraId="1E4A6B2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(20.932 to 41.945)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DCE26" w14:textId="5F8F96CF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1.426</w:t>
            </w:r>
          </w:p>
          <w:p w14:paraId="4EDA61DE" w14:textId="70D2577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1.462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1.390)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9683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5EE95DF" w14:textId="77777777" w:rsidTr="00EF7975">
        <w:trPr>
          <w:trHeight w:val="50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DFC6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Saint Kitts and Nevis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9EF8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48.820</w:t>
            </w:r>
          </w:p>
          <w:p w14:paraId="59964F7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(33.593 to 66.490)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3E1E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33.247</w:t>
            </w:r>
          </w:p>
          <w:p w14:paraId="56AE019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(23.516 to 45.572)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F807A" w14:textId="50721552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1.235</w:t>
            </w:r>
          </w:p>
          <w:p w14:paraId="7270AFDE" w14:textId="3C0DABD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1.266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1.203)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7D90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3904F0A" w14:textId="77777777" w:rsidTr="00EF7975">
        <w:trPr>
          <w:trHeight w:val="69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8772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Saint Lucia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0302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49.859</w:t>
            </w:r>
          </w:p>
          <w:p w14:paraId="7943C38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(34.351 to 68.127)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0BB7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33.594</w:t>
            </w:r>
          </w:p>
          <w:p w14:paraId="1215226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(23.626 to 45.925)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545D2" w14:textId="73869918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1.269</w:t>
            </w:r>
          </w:p>
          <w:p w14:paraId="43E46DEB" w14:textId="1D3498E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1.302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1.235)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9A80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2DDFF1F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5107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Saint Vincent and the Grenadines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4A8C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52.795</w:t>
            </w:r>
          </w:p>
          <w:p w14:paraId="6B8B991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(36.306 to 71.652)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C9CB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36.422</w:t>
            </w:r>
          </w:p>
          <w:p w14:paraId="7894C31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(25.399 to 49.386)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E16EF" w14:textId="05DABA2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1.192</w:t>
            </w:r>
          </w:p>
          <w:p w14:paraId="7D92C223" w14:textId="2E4444F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1.216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1.169)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EA78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4FE968B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125A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Samoa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D420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131.428</w:t>
            </w:r>
          </w:p>
          <w:p w14:paraId="54BB6E7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(95.283 to 175.356)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8EC1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100.834</w:t>
            </w:r>
          </w:p>
          <w:p w14:paraId="60D5548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(72.794 to 134.898)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82DF5" w14:textId="0C17C694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0.846</w:t>
            </w:r>
          </w:p>
          <w:p w14:paraId="01A80053" w14:textId="6945779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0.877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0.815)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12E6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C510D04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1FF0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San Marino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20F1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20.252</w:t>
            </w:r>
          </w:p>
          <w:p w14:paraId="7C09CF7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(14.021 to 28.173)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876C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18.932</w:t>
            </w:r>
          </w:p>
          <w:p w14:paraId="05A1577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(13.190 to 26.159)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5E373" w14:textId="290A27AA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0.214</w:t>
            </w:r>
          </w:p>
          <w:p w14:paraId="0C137D7C" w14:textId="73C1C35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0.236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0.191)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1B53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29C2D77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D21B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Sao Tome and Principe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3BD2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137.194</w:t>
            </w:r>
          </w:p>
          <w:p w14:paraId="776C602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(96.772 to 186.428)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2847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96.459</w:t>
            </w:r>
          </w:p>
          <w:p w14:paraId="429105F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(69.060 to 131.717)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F1080" w14:textId="6B6F5C7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1.132</w:t>
            </w:r>
          </w:p>
          <w:p w14:paraId="0148DFB0" w14:textId="555A476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1.154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A069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284822B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92CA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Saudi Arabia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22D2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381.522</w:t>
            </w:r>
          </w:p>
          <w:p w14:paraId="4E0BE79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(275.076 to 505.326)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0A0A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182.845</w:t>
            </w:r>
          </w:p>
          <w:p w14:paraId="2DE0698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(132.607 to 245.365)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E5796" w14:textId="03735B53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2.342</w:t>
            </w:r>
          </w:p>
          <w:p w14:paraId="13B2D7A8" w14:textId="7134B37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2.364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2.321)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80A6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0A278CC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2503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Senegal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B0D7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100.870</w:t>
            </w:r>
          </w:p>
          <w:p w14:paraId="6451734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(70.563 to 134.183)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FBF0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74.144</w:t>
            </w:r>
          </w:p>
          <w:p w14:paraId="0E10931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(51.522 to 100.781)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88705" w14:textId="0DD4B61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0.955</w:t>
            </w:r>
          </w:p>
          <w:p w14:paraId="6F90893B" w14:textId="2FE7B06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1.030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0.879)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D820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FFBACE1" w14:textId="77777777" w:rsidTr="00EF7975">
        <w:trPr>
          <w:trHeight w:val="6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108A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Serbia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66AC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21.613</w:t>
            </w:r>
          </w:p>
          <w:p w14:paraId="6F2C1CC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(15.009 to 29.769)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8E42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18.583</w:t>
            </w:r>
          </w:p>
          <w:p w14:paraId="0F344D6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(12.824 to 25.986)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A67F2" w14:textId="66660F31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0.490</w:t>
            </w:r>
          </w:p>
          <w:p w14:paraId="2CC28E99" w14:textId="623ACAA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0.519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0.462)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55BB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81B3B25" w14:textId="77777777" w:rsidTr="00EF7975">
        <w:trPr>
          <w:trHeight w:val="78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41F2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Seychelles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D3A3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129.804</w:t>
            </w:r>
          </w:p>
          <w:p w14:paraId="2D3E6E3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(92.463 to 176.685)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672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93.414</w:t>
            </w:r>
          </w:p>
          <w:p w14:paraId="2B3EAE8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(66.810 to 127.164)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AA0FA" w14:textId="047CA35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1.052</w:t>
            </w:r>
          </w:p>
          <w:p w14:paraId="78BE5D2D" w14:textId="0F0F2F2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1.067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1.037)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976B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A7240CF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8C1E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Sierra Leone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45F8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75.232</w:t>
            </w:r>
          </w:p>
          <w:p w14:paraId="7B010A3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(49.658 to 104.257)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0DF5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57.838</w:t>
            </w:r>
          </w:p>
          <w:p w14:paraId="40B4782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(39.506 to 78.412)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23387" w14:textId="5491A97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0.845</w:t>
            </w:r>
          </w:p>
          <w:p w14:paraId="462FA732" w14:textId="0812E21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0.897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0.793)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E0B3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F2E383B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D25A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Singapore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988E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26.917</w:t>
            </w:r>
          </w:p>
          <w:p w14:paraId="57D6B44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(18.941 to 36.855)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DF86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22.804</w:t>
            </w:r>
          </w:p>
          <w:p w14:paraId="12BE881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(15.854 to 31.128)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8A970" w14:textId="5777DF0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0.523</w:t>
            </w:r>
          </w:p>
          <w:p w14:paraId="5A08EC8D" w14:textId="07EB816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0.574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0.472)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7C64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2C9FC05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0103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Slovakia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BE81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20.692</w:t>
            </w:r>
          </w:p>
          <w:p w14:paraId="6E32FAA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(14.349 to 28.403)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73CD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18.495</w:t>
            </w:r>
          </w:p>
          <w:p w14:paraId="5A75483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(12.843 to 25.441)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120FA" w14:textId="70CF1CC9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0.356</w:t>
            </w:r>
          </w:p>
          <w:p w14:paraId="093B0857" w14:textId="3A3BCE2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0.385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0.326)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BAC3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2D2F708" w14:textId="77777777" w:rsidTr="00EF7975">
        <w:trPr>
          <w:trHeight w:val="694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5F6F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Slovenia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0A04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19.425</w:t>
            </w:r>
          </w:p>
          <w:p w14:paraId="0BC173E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(13.636 to 27.034)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8099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17.532</w:t>
            </w:r>
          </w:p>
          <w:p w14:paraId="58E385F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(12.556 to 24.41)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75ED3" w14:textId="23606C5C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0.331</w:t>
            </w:r>
          </w:p>
          <w:p w14:paraId="691D956C" w14:textId="71082EC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0.357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0.304)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A491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5C399D1" w14:textId="77777777" w:rsidTr="00EF7975">
        <w:trPr>
          <w:trHeight w:val="63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BDB8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Solomon Islands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199E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161.194</w:t>
            </w:r>
          </w:p>
          <w:p w14:paraId="6D7A97F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(116.387 to 216.206)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526D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124.861</w:t>
            </w:r>
          </w:p>
          <w:p w14:paraId="1350CC6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(90.966 to 167.955)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F0070" w14:textId="61F7D8D1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0.811</w:t>
            </w:r>
          </w:p>
          <w:p w14:paraId="43807AD1" w14:textId="1993C64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0.793)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46B4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73856F5" w14:textId="77777777" w:rsidTr="00EF7975">
        <w:trPr>
          <w:trHeight w:val="62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0D4C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Somalia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F6E5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99.134</w:t>
            </w:r>
          </w:p>
          <w:p w14:paraId="2DD90B9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(67.566 to 134.943)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DC59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89.198</w:t>
            </w:r>
          </w:p>
          <w:p w14:paraId="11B135B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(63.140 to 119.818)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75EAA" w14:textId="5529617C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0.335</w:t>
            </w:r>
          </w:p>
          <w:p w14:paraId="56A772C7" w14:textId="6C7A6D6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0.366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0.305)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B200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C78350F" w14:textId="77777777" w:rsidTr="00EF7975">
        <w:trPr>
          <w:trHeight w:val="62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CA14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South Africa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454C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117.234</w:t>
            </w:r>
          </w:p>
          <w:p w14:paraId="32E4EEF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(82.609 to 156.813)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F8A8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81.996</w:t>
            </w:r>
          </w:p>
          <w:p w14:paraId="506294B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(57.851 to 108.631)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F2BDB" w14:textId="2FC5158A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1.143</w:t>
            </w:r>
          </w:p>
          <w:p w14:paraId="22725D6E" w14:textId="1BE83E4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1.216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71BF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D9EE5D3" w14:textId="77777777" w:rsidTr="00EF7975">
        <w:trPr>
          <w:trHeight w:val="69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85CF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South Sudan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415E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272.041</w:t>
            </w:r>
          </w:p>
          <w:p w14:paraId="0338F70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(192.317 to 363.020)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A165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196.786</w:t>
            </w:r>
          </w:p>
          <w:p w14:paraId="6FE8146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(140.338 to 262.480)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36326" w14:textId="37AB066F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1.034</w:t>
            </w:r>
          </w:p>
          <w:p w14:paraId="40DF7768" w14:textId="48E6B36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1.166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0.902)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4990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9377E9C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3B26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Spain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0290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47.074</w:t>
            </w:r>
          </w:p>
          <w:p w14:paraId="5573DF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(32.846 to 64.836)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D433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43.201</w:t>
            </w:r>
          </w:p>
          <w:p w14:paraId="69E77D7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(30.382 to 59.517)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58084" w14:textId="557DFA1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0.264</w:t>
            </w:r>
          </w:p>
          <w:p w14:paraId="63E047EE" w14:textId="2E4300D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0.293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0.236)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4589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4F5052F" w14:textId="77777777" w:rsidTr="00EF7975">
        <w:trPr>
          <w:trHeight w:val="70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0F3C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Sri Lanka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4C94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131.193</w:t>
            </w:r>
          </w:p>
          <w:p w14:paraId="62F9595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(92.522 to 177.652)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453B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99.619</w:t>
            </w:r>
          </w:p>
          <w:p w14:paraId="5C6B69E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(71.169 to 136.237)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B3430" w14:textId="5B83988F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0.879</w:t>
            </w:r>
          </w:p>
          <w:p w14:paraId="519DEAC8" w14:textId="79BE370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0.905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0.854)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4D03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9CC90C4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493D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Sudan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7BE8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151.280</w:t>
            </w:r>
          </w:p>
          <w:p w14:paraId="1994EF5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(105.776 to 203.414)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F0D1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87.085</w:t>
            </w:r>
          </w:p>
          <w:p w14:paraId="3394EF9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(61.447 to 117.776)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81FFD" w14:textId="11511CD9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1.722</w:t>
            </w:r>
          </w:p>
          <w:p w14:paraId="79B01D39" w14:textId="112AE59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1.802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1.641)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E1EB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E926390" w14:textId="77777777" w:rsidTr="00EF7975">
        <w:trPr>
          <w:trHeight w:val="63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AA40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Suriname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30E1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82.245</w:t>
            </w:r>
          </w:p>
          <w:p w14:paraId="70D12E2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(56.935 to 110.891)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449D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60.333</w:t>
            </w:r>
          </w:p>
          <w:p w14:paraId="07F07A8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(42.822 to 79.805)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8FE82" w14:textId="35B76ECF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0.995</w:t>
            </w:r>
          </w:p>
          <w:p w14:paraId="1B6891ED" w14:textId="270EE0E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1.011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0.978)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2FCA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5A52F1B" w14:textId="77777777" w:rsidTr="00EF7975">
        <w:trPr>
          <w:trHeight w:val="70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2523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Sweden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81B8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12.798</w:t>
            </w:r>
          </w:p>
          <w:p w14:paraId="44E61D2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(8.980 to 17.849)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96A1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12.592</w:t>
            </w:r>
          </w:p>
          <w:p w14:paraId="5D66BC2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(8.797 to 17.469)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E1EC8" w14:textId="00D7761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0.053</w:t>
            </w:r>
          </w:p>
          <w:p w14:paraId="54FFB1FA" w14:textId="12BC312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0.105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0.001)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B9D0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0.046</w:t>
            </w:r>
          </w:p>
        </w:tc>
      </w:tr>
      <w:tr w:rsidR="00B43050" w:rsidRPr="00B43050" w14:paraId="4EA773A5" w14:textId="77777777" w:rsidTr="00EF7975">
        <w:trPr>
          <w:trHeight w:val="70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CCC9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Switzerland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1960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19.735</w:t>
            </w:r>
          </w:p>
          <w:p w14:paraId="40B51D8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(13.709 to 27.204)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98F9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18.397</w:t>
            </w:r>
          </w:p>
          <w:p w14:paraId="5E476B4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(12.744 to 25.596)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A61C5" w14:textId="58B70A4C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0.209</w:t>
            </w:r>
          </w:p>
          <w:p w14:paraId="5EB5B581" w14:textId="4EB3B23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0.250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0.168)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1084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5F14D47" w14:textId="77777777" w:rsidTr="00EF7975">
        <w:trPr>
          <w:trHeight w:val="68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C517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Syrian Arab Republic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F0C5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175.897</w:t>
            </w:r>
          </w:p>
          <w:p w14:paraId="48AA317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(124.658 to 235.603)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8685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112.698</w:t>
            </w:r>
          </w:p>
          <w:p w14:paraId="4308923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(79.939 to 150.400)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E77C3" w14:textId="5EC7AF95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1.425</w:t>
            </w:r>
          </w:p>
          <w:p w14:paraId="03A552A1" w14:textId="1940A92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1.464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1.386)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F955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6C0743C" w14:textId="77777777" w:rsidTr="00EF7975">
        <w:trPr>
          <w:trHeight w:val="70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E5D7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Taiwan (Province of China)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421F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9.625</w:t>
            </w:r>
          </w:p>
          <w:p w14:paraId="355850C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(6.208 to 14.864)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0D8A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9.640</w:t>
            </w:r>
          </w:p>
          <w:p w14:paraId="3F23AAF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(5.843 to 14.671)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2F06B" w14:textId="60A5B7D9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0.001</w:t>
            </w:r>
          </w:p>
          <w:p w14:paraId="2CAE0A2B" w14:textId="508ADDA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0.071 to 0.068)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8F08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0.967</w:t>
            </w:r>
          </w:p>
        </w:tc>
      </w:tr>
      <w:tr w:rsidR="00B43050" w:rsidRPr="00B43050" w14:paraId="2ABCF37D" w14:textId="77777777" w:rsidTr="00EF7975">
        <w:trPr>
          <w:trHeight w:val="46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8120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Tajikistan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8E73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80.778</w:t>
            </w:r>
          </w:p>
          <w:p w14:paraId="406B242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(56.468 to 110.399)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72A6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69.437</w:t>
            </w:r>
          </w:p>
          <w:p w14:paraId="5002DF1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(49.274 to 94.182)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5C3EF" w14:textId="7A65C64C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0.489</w:t>
            </w:r>
          </w:p>
          <w:p w14:paraId="3EAA7959" w14:textId="0A8276D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0.510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0.467)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E16C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CCDA6FA" w14:textId="77777777" w:rsidTr="00EF7975">
        <w:trPr>
          <w:trHeight w:val="62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5CD6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Thailand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62E8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142.951</w:t>
            </w:r>
          </w:p>
          <w:p w14:paraId="7FA3D4C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(103.781 to 194.181)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680C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98.496</w:t>
            </w:r>
          </w:p>
          <w:p w14:paraId="1F272BD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(68.244 to 136.799)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9668B" w14:textId="4A168E6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1.189</w:t>
            </w:r>
          </w:p>
          <w:p w14:paraId="156FA602" w14:textId="027E72A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1.230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1.149)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0677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438381C" w14:textId="77777777" w:rsidTr="00EF7975">
        <w:trPr>
          <w:trHeight w:val="62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BBCE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Timor-Leste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BD6E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176.047</w:t>
            </w:r>
          </w:p>
          <w:p w14:paraId="43CFE05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(123.152 to 236.915)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E389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101.996</w:t>
            </w:r>
          </w:p>
          <w:p w14:paraId="202D70D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(71.920 to 135.673)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EB13D" w14:textId="4800982D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1.671</w:t>
            </w:r>
          </w:p>
          <w:p w14:paraId="07F22F6E" w14:textId="3D37AA2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1.828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1.514)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2404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B43C5AC" w14:textId="77777777" w:rsidTr="00EF7975">
        <w:trPr>
          <w:trHeight w:val="56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D680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Togo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DD1C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105.642</w:t>
            </w:r>
          </w:p>
          <w:p w14:paraId="7D05A05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(74.725 to 141.316)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472A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105.575</w:t>
            </w:r>
          </w:p>
          <w:p w14:paraId="6610780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(74.869 to 141.982)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9267E" w14:textId="1B8815DB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0.010</w:t>
            </w:r>
          </w:p>
          <w:p w14:paraId="45A67EF9" w14:textId="4EBB2B0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0.048 to 0.028)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1F01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0.606</w:t>
            </w:r>
          </w:p>
        </w:tc>
      </w:tr>
      <w:tr w:rsidR="00B43050" w:rsidRPr="00B43050" w14:paraId="3E6CF2FE" w14:textId="77777777" w:rsidTr="00EF7975">
        <w:trPr>
          <w:trHeight w:val="56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316E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Tokelau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15C7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142.915</w:t>
            </w:r>
          </w:p>
          <w:p w14:paraId="62958AA3" w14:textId="74B845D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(103.39</w:t>
            </w:r>
            <w:r w:rsidR="003129B5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 xml:space="preserve"> to 191.127)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472A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99.579</w:t>
            </w:r>
          </w:p>
          <w:p w14:paraId="45DEFF3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(71.938 to 133.836)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150E0" w14:textId="7D6F904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1.151</w:t>
            </w:r>
          </w:p>
          <w:p w14:paraId="42B852D4" w14:textId="37EFFF5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1.185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1.117)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E645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D53514A" w14:textId="77777777" w:rsidTr="003129B5">
        <w:trPr>
          <w:trHeight w:val="69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2BE6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Tonga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E93B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80.456</w:t>
            </w:r>
          </w:p>
          <w:p w14:paraId="63B58C5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(58.471 to 107.573)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62D5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59.675</w:t>
            </w:r>
          </w:p>
          <w:p w14:paraId="21972C5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(42.788 to 80.234)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DD4FC" w14:textId="0D2458C6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0.96</w:t>
            </w:r>
          </w:p>
          <w:p w14:paraId="3F30A249" w14:textId="101C597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0.997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0.923)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EA31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6A4DF35" w14:textId="77777777" w:rsidTr="00EF7975">
        <w:trPr>
          <w:trHeight w:val="50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27CF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Trinidad and Tobago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0FDF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42.071</w:t>
            </w:r>
          </w:p>
          <w:p w14:paraId="4CFB348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(28.752 to 57.802)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B3CC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29.086</w:t>
            </w:r>
          </w:p>
          <w:p w14:paraId="1BF7129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(20.348 to 39.341)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19142" w14:textId="2AA154F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1.194</w:t>
            </w:r>
          </w:p>
          <w:p w14:paraId="1B7E7FB9" w14:textId="4ABEC2E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1.232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1.156)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6A1A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335A7F6" w14:textId="77777777" w:rsidTr="00EF7975">
        <w:trPr>
          <w:trHeight w:val="52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3D60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Tunisia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6F2B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153.071</w:t>
            </w:r>
          </w:p>
          <w:p w14:paraId="4798EE2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(108.594 to 206.157)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4379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91.001</w:t>
            </w:r>
          </w:p>
          <w:p w14:paraId="4404656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(64.867 to 121.595)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3154E" w14:textId="1348BAF1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1.662</w:t>
            </w:r>
          </w:p>
          <w:p w14:paraId="2C4538F7" w14:textId="591034A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1.683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1.641)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7174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9559E40" w14:textId="77777777" w:rsidTr="00EF7975">
        <w:trPr>
          <w:trHeight w:val="50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94AD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Turkey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8854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96.878</w:t>
            </w:r>
          </w:p>
          <w:p w14:paraId="575DD29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(69.021 to 129.918)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547A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65.407</w:t>
            </w:r>
          </w:p>
          <w:p w14:paraId="597B504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(46.550 to 89.765)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36F82" w14:textId="5DBFB4D1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1.261</w:t>
            </w:r>
          </w:p>
          <w:p w14:paraId="6699C583" w14:textId="78E8F96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1.307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1.216)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B130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2A1465D" w14:textId="77777777" w:rsidTr="00EF7975">
        <w:trPr>
          <w:trHeight w:val="57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4EB9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Turkmenistan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FFB9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142.802</w:t>
            </w:r>
          </w:p>
          <w:p w14:paraId="6293BEF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(103.211 to 196.957)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23E9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110.331</w:t>
            </w:r>
          </w:p>
          <w:p w14:paraId="2BF8AC9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(78.225 to 152.618)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195A9" w14:textId="1CB4A2E9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0.830</w:t>
            </w:r>
          </w:p>
          <w:p w14:paraId="1DD763D1" w14:textId="53136E5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0.852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0.808)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D004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0F949C7" w14:textId="77777777" w:rsidTr="00EF7975">
        <w:trPr>
          <w:trHeight w:val="57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5473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Tuvalu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9ABE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156.701</w:t>
            </w:r>
          </w:p>
          <w:p w14:paraId="5A2462C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(113.161 to 209.013)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D7BE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108.120</w:t>
            </w:r>
          </w:p>
          <w:p w14:paraId="71B7151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(77.837 to 145.905)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050AC" w14:textId="2B7CFCAA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1.182</w:t>
            </w:r>
          </w:p>
          <w:p w14:paraId="62139725" w14:textId="12B8D9F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1.222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1.142)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A5D4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04B8DD2" w14:textId="77777777" w:rsidTr="003129B5">
        <w:trPr>
          <w:trHeight w:val="71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0411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Uganda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DFB7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56.436</w:t>
            </w:r>
          </w:p>
          <w:p w14:paraId="0445554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(41.008 to 76.317)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57C7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50.484</w:t>
            </w:r>
          </w:p>
          <w:p w14:paraId="68E44B0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(35.401 to 68.446)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0148E" w14:textId="588FCA33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0.328</w:t>
            </w:r>
          </w:p>
          <w:p w14:paraId="7EC15576" w14:textId="67223B7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0.390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0.265)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893D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7FD96B4" w14:textId="77777777" w:rsidTr="00EF7975">
        <w:trPr>
          <w:trHeight w:val="51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C836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Ukraine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A2FF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39.027</w:t>
            </w:r>
          </w:p>
          <w:p w14:paraId="202F8C0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(27.621 to 52.361)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C768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34.951</w:t>
            </w:r>
          </w:p>
          <w:p w14:paraId="6DFB445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(24.846 to 47.322)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AE6F9" w14:textId="274FFD2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0.357</w:t>
            </w:r>
          </w:p>
          <w:p w14:paraId="14FBBF0B" w14:textId="089DDD0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0.381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0.334)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CC1A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C08DAC7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B675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United Arab Emirates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80FF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134.421</w:t>
            </w:r>
          </w:p>
          <w:p w14:paraId="2958E8F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(94.921 to 180.949)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D559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88.176</w:t>
            </w:r>
          </w:p>
          <w:p w14:paraId="75F88AB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(62.534 to 119.959)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E9606" w14:textId="2B3458F0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1.345</w:t>
            </w:r>
          </w:p>
          <w:p w14:paraId="0DFE54A7" w14:textId="737C47B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1.377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1.313)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2306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C9CE9F8" w14:textId="77777777" w:rsidTr="003129B5">
        <w:trPr>
          <w:trHeight w:val="6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DF70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United Kingdom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9E52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21.981</w:t>
            </w:r>
          </w:p>
          <w:p w14:paraId="4A99433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(15.531 to 30.401)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46F5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19.574</w:t>
            </w:r>
          </w:p>
          <w:p w14:paraId="49205F0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(13.721 to 27.041)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B7F10" w14:textId="01D91433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0.366</w:t>
            </w:r>
          </w:p>
          <w:p w14:paraId="5A7686FE" w14:textId="1BC68C3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0.377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0.355)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5939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0079C45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8933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United Republic of Tanzania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40FF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116.480</w:t>
            </w:r>
          </w:p>
          <w:p w14:paraId="2BA6AF3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(82.915 to 155.969)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D658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94.192</w:t>
            </w:r>
          </w:p>
          <w:p w14:paraId="154D49A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(66.836 to 127.304)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07D4A" w14:textId="2AFEF99F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0.692</w:t>
            </w:r>
          </w:p>
          <w:p w14:paraId="00A35B00" w14:textId="2CF244B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0.747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0.637)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6BDA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5B83CE9" w14:textId="77777777" w:rsidTr="003129B5">
        <w:trPr>
          <w:trHeight w:val="54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2E32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United States of America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1873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17.895</w:t>
            </w:r>
          </w:p>
          <w:p w14:paraId="4D3C40D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(12.774 to 23.982)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02A0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16.656</w:t>
            </w:r>
          </w:p>
          <w:p w14:paraId="04A8678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(11.849 to 22.290)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81628" w14:textId="6543B32A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0.202</w:t>
            </w:r>
          </w:p>
          <w:p w14:paraId="2496E941" w14:textId="57F6118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0.262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0.142)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F2B9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FF3F808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5968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United States Virgin Islands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D8C3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40.826</w:t>
            </w:r>
          </w:p>
          <w:p w14:paraId="1AAA0B6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(28.469 to 55.427)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34E7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30.950</w:t>
            </w:r>
          </w:p>
          <w:p w14:paraId="30654CD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(21.905 to 42.010)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0F339" w14:textId="160B136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0.890</w:t>
            </w:r>
          </w:p>
          <w:p w14:paraId="0BBFB0DF" w14:textId="7364AD1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0.916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0.864)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1025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E8963E5" w14:textId="77777777" w:rsidTr="00EF7975">
        <w:trPr>
          <w:trHeight w:val="82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F33B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Uruguay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06B3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14.425</w:t>
            </w:r>
          </w:p>
          <w:p w14:paraId="394D23F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(10.010 to 20.108)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9D3E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12.464</w:t>
            </w:r>
          </w:p>
          <w:p w14:paraId="79F2696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(8.583 to 17.275)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3831D" w14:textId="7851D74C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0.471</w:t>
            </w:r>
          </w:p>
          <w:p w14:paraId="5E89EDF0" w14:textId="5C1BE15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0.500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0.442)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9FA6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A3B025B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A0D8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Uzbekistan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4C20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77.857</w:t>
            </w:r>
          </w:p>
          <w:p w14:paraId="4343D71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(53.701 to 106.004)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04E3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64.181</w:t>
            </w:r>
          </w:p>
          <w:p w14:paraId="4CE4CC2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(45.155 to 87.121)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7BA0D" w14:textId="349F9780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0.621</w:t>
            </w:r>
          </w:p>
          <w:p w14:paraId="0C2930B6" w14:textId="00DE130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0.642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E5B2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63E2607" w14:textId="77777777" w:rsidTr="00EF7975">
        <w:trPr>
          <w:trHeight w:val="69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6147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Vanuatu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C12A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103.955</w:t>
            </w:r>
          </w:p>
          <w:p w14:paraId="7CC464B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(74.884 to 138.880)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808E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87.014</w:t>
            </w:r>
          </w:p>
          <w:p w14:paraId="6D5B188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(63.026 to 118.352)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8E83B" w14:textId="628BA0D8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0.566</w:t>
            </w:r>
          </w:p>
          <w:p w14:paraId="6881FC91" w14:textId="06E41CD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0.608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0.524)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33E6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CF0A66D" w14:textId="77777777" w:rsidTr="00EF7975">
        <w:trPr>
          <w:trHeight w:val="65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592E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Venezuela (Bolivarian Republic of)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0FF1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75.226</w:t>
            </w:r>
          </w:p>
          <w:p w14:paraId="35E6A2B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(51.394 to 102.491)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C46E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49.734</w:t>
            </w:r>
          </w:p>
          <w:p w14:paraId="4837F2C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(34.132 to 67.777)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9188E" w14:textId="7832FD6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1.307</w:t>
            </w:r>
          </w:p>
          <w:p w14:paraId="4BDFC0C6" w14:textId="1987B61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1.380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1.234)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346D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96EA598" w14:textId="77777777" w:rsidTr="00EF7975">
        <w:trPr>
          <w:trHeight w:val="71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D900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Viet Nam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AE34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126.091</w:t>
            </w:r>
          </w:p>
          <w:p w14:paraId="68EE4EB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(89.695 to 168.163)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DE11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89.289</w:t>
            </w:r>
          </w:p>
          <w:p w14:paraId="5BC06AA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(64.851 to 121.106)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8267C" w14:textId="0661A29F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1.132</w:t>
            </w:r>
          </w:p>
          <w:p w14:paraId="3C796E7D" w14:textId="56234FC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1.210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1.053)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08C9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CB66A33" w14:textId="77777777" w:rsidTr="00EF7975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3942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Yemen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7978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124.344</w:t>
            </w:r>
          </w:p>
          <w:p w14:paraId="26ABE29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(87.934 to 166.818)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0939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120.337</w:t>
            </w:r>
          </w:p>
          <w:p w14:paraId="1BCA244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(85.005 to 161.042)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E8246" w14:textId="23B94743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0.120</w:t>
            </w:r>
          </w:p>
          <w:p w14:paraId="57388009" w14:textId="244EC9D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0.174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0.066)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4B37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545125A" w14:textId="77777777" w:rsidTr="00453D93">
        <w:trPr>
          <w:trHeight w:val="579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4EB5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Zambia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42C2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102.496</w:t>
            </w:r>
          </w:p>
          <w:p w14:paraId="5D6F016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(72.247 to 137.636)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5A47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75.956</w:t>
            </w:r>
          </w:p>
          <w:p w14:paraId="35D306C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(53.524 to 102.198)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6E351" w14:textId="7DA23B6E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0.954</w:t>
            </w:r>
          </w:p>
          <w:p w14:paraId="323B8606" w14:textId="458AABB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0.988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0.920)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167B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0234593" w14:textId="77777777" w:rsidTr="00EF7975"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DDE0F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Zimbabwe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0CF8A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130.973</w:t>
            </w:r>
          </w:p>
          <w:p w14:paraId="58AC78C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(92.214 to 173.744)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A2877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98.075</w:t>
            </w:r>
          </w:p>
          <w:p w14:paraId="5534C9C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(68.458 to 131.280)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2D0159" w14:textId="73EA30F1" w:rsidR="00A90A07" w:rsidRPr="00B43050" w:rsidRDefault="00C1266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0.924</w:t>
            </w:r>
          </w:p>
          <w:p w14:paraId="0A99A66D" w14:textId="7D9682C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0.949 to </w:t>
            </w:r>
            <w:r w:rsidR="00C1266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0.899)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92571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</w:tbl>
    <w:p w14:paraId="24B8C6F9" w14:textId="3B0554C3" w:rsidR="00A90A07" w:rsidRPr="00B43050" w:rsidRDefault="00B32FF5" w:rsidP="00A90A07">
      <w:pPr>
        <w:widowControl/>
        <w:spacing w:after="160" w:line="278" w:lineRule="auto"/>
        <w:jc w:val="left"/>
        <w:rPr>
          <w:rFonts w:ascii="Aptos" w:eastAsia="等线" w:hAnsi="Aptos" w:cs="Times New Roman"/>
        </w:rPr>
      </w:pPr>
      <w:r w:rsidRPr="00B43050">
        <w:rPr>
          <w:rFonts w:ascii="Times New Roman" w:eastAsia="等线" w:hAnsi="Times New Roman" w:cs="Times New Roman"/>
          <w:shd w:val="clear" w:color="auto" w:fill="FFFFFF"/>
        </w:rPr>
        <w:t>ASYR = age-standardized years lived with disability rate per 100,000 population</w:t>
      </w:r>
      <w:r w:rsidR="006443D8">
        <w:rPr>
          <w:rFonts w:ascii="Times New Roman" w:eastAsia="等线" w:hAnsi="Times New Roman" w:cs="Times New Roman"/>
          <w:shd w:val="clear" w:color="auto" w:fill="FFFFFF"/>
        </w:rPr>
        <w:t>s</w:t>
      </w:r>
      <w:r w:rsidRPr="00B43050">
        <w:rPr>
          <w:rFonts w:ascii="Times New Roman" w:eastAsia="等线" w:hAnsi="Times New Roman" w:cs="Times New Roman"/>
          <w:shd w:val="clear" w:color="auto" w:fill="FFFFFF"/>
        </w:rPr>
        <w:t>; UI = uncertainty interval; AAPC = average annual percent change; CI = confidence interval</w:t>
      </w:r>
      <w:r w:rsidR="00A90A07" w:rsidRPr="00B43050">
        <w:rPr>
          <w:rFonts w:ascii="Aptos" w:eastAsia="等线" w:hAnsi="Aptos" w:cs="Times New Roman"/>
        </w:rPr>
        <w:br w:type="page"/>
      </w:r>
    </w:p>
    <w:p w14:paraId="5FB60A35" w14:textId="5988750D" w:rsidR="00A90A07" w:rsidRPr="00B43050" w:rsidRDefault="00A90A07" w:rsidP="00A90A07">
      <w:pPr>
        <w:jc w:val="center"/>
        <w:rPr>
          <w:rFonts w:ascii="Times New Roman" w:eastAsia="等线" w:hAnsi="Times New Roman" w:cs="Times New Roman"/>
          <w:b/>
          <w:szCs w:val="21"/>
        </w:rPr>
      </w:pPr>
      <w:r w:rsidRPr="00B43050">
        <w:rPr>
          <w:rFonts w:ascii="Times New Roman" w:eastAsia="等线" w:hAnsi="Times New Roman" w:cs="Times New Roman"/>
          <w:b/>
          <w:szCs w:val="21"/>
        </w:rPr>
        <w:lastRenderedPageBreak/>
        <w:t xml:space="preserve">Supplementary Table </w:t>
      </w:r>
      <w:r w:rsidR="00B6066E" w:rsidRPr="00B43050">
        <w:rPr>
          <w:rFonts w:ascii="Times New Roman" w:eastAsia="等线" w:hAnsi="Times New Roman" w:cs="Times New Roman"/>
          <w:b/>
          <w:szCs w:val="21"/>
        </w:rPr>
        <w:t>S</w:t>
      </w:r>
      <w:r w:rsidRPr="00B43050">
        <w:rPr>
          <w:rFonts w:ascii="Times New Roman" w:eastAsia="等线" w:hAnsi="Times New Roman" w:cs="Times New Roman"/>
          <w:b/>
          <w:szCs w:val="21"/>
        </w:rPr>
        <w:t xml:space="preserve">5. </w:t>
      </w:r>
      <w:r w:rsidRPr="00B43050">
        <w:rPr>
          <w:rFonts w:ascii="Times New Roman" w:eastAsia="等线" w:hAnsi="Times New Roman" w:cs="Times New Roman"/>
          <w:b/>
          <w:bCs/>
          <w:shd w:val="clear" w:color="auto" w:fill="FFFFFF"/>
        </w:rPr>
        <w:t>National</w:t>
      </w:r>
      <w:r w:rsidR="00C12669" w:rsidRPr="00B43050">
        <w:rPr>
          <w:rFonts w:ascii="Times New Roman" w:eastAsia="等线" w:hAnsi="Times New Roman" w:cs="Times New Roman"/>
          <w:b/>
          <w:bCs/>
          <w:shd w:val="clear" w:color="auto" w:fill="FFFFFF"/>
        </w:rPr>
        <w:t>/regional</w:t>
      </w:r>
      <w:r w:rsidRPr="00B43050">
        <w:rPr>
          <w:rFonts w:ascii="Times New Roman" w:eastAsia="等线" w:hAnsi="Times New Roman" w:cs="Times New Roman"/>
          <w:b/>
          <w:bCs/>
          <w:shd w:val="clear" w:color="auto" w:fill="FFFFFF"/>
        </w:rPr>
        <w:t xml:space="preserve"> </w:t>
      </w:r>
      <w:r w:rsidR="00B6066E" w:rsidRPr="00B43050">
        <w:rPr>
          <w:rFonts w:ascii="Times New Roman" w:eastAsia="等线" w:hAnsi="Times New Roman" w:cs="Times New Roman"/>
          <w:b/>
          <w:bCs/>
          <w:shd w:val="clear" w:color="auto" w:fill="FFFFFF"/>
        </w:rPr>
        <w:t>burden of glau</w:t>
      </w:r>
      <w:r w:rsidRPr="00B43050">
        <w:rPr>
          <w:rFonts w:ascii="Times New Roman" w:eastAsia="等线" w:hAnsi="Times New Roman" w:cs="Times New Roman"/>
          <w:b/>
          <w:bCs/>
          <w:shd w:val="clear" w:color="auto" w:fill="FFFFFF"/>
        </w:rPr>
        <w:t>coma in 1990 and 2021 with AAPC.</w:t>
      </w:r>
    </w:p>
    <w:tbl>
      <w:tblPr>
        <w:tblStyle w:val="17"/>
        <w:tblW w:w="13781" w:type="dxa"/>
        <w:tblInd w:w="106" w:type="dxa"/>
        <w:tblLayout w:type="fixed"/>
        <w:tblLook w:val="04A0" w:firstRow="1" w:lastRow="0" w:firstColumn="1" w:lastColumn="0" w:noHBand="0" w:noVBand="1"/>
      </w:tblPr>
      <w:tblGrid>
        <w:gridCol w:w="3008"/>
        <w:gridCol w:w="2835"/>
        <w:gridCol w:w="3118"/>
        <w:gridCol w:w="3119"/>
        <w:gridCol w:w="1701"/>
      </w:tblGrid>
      <w:tr w:rsidR="00B43050" w:rsidRPr="00B43050" w14:paraId="44980AC8" w14:textId="77777777" w:rsidTr="00EF7975">
        <w:trPr>
          <w:trHeight w:val="395"/>
        </w:trPr>
        <w:tc>
          <w:tcPr>
            <w:tcW w:w="30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B28598" w14:textId="73B5950F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rFonts w:eastAsia="等线"/>
                <w:szCs w:val="21"/>
              </w:rPr>
              <w:t>Country</w:t>
            </w:r>
            <w:r w:rsidR="00C12669" w:rsidRPr="00B43050">
              <w:rPr>
                <w:rFonts w:eastAsia="等线"/>
                <w:szCs w:val="21"/>
              </w:rPr>
              <w:t>/Region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BBF91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ASYR (95% UI)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502EF7" w14:textId="77777777" w:rsidR="00A90A07" w:rsidRPr="00B43050" w:rsidRDefault="00A90A07" w:rsidP="00EF7975">
            <w:pPr>
              <w:ind w:left="400" w:hangingChars="200" w:hanging="400"/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AAPC</w:t>
            </w:r>
          </w:p>
          <w:p w14:paraId="79268F5F" w14:textId="77777777" w:rsidR="00A90A07" w:rsidRPr="00B43050" w:rsidRDefault="00A90A07" w:rsidP="00EF7975">
            <w:pPr>
              <w:ind w:left="400" w:hangingChars="200" w:hanging="400"/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(95% CI)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5720F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 w:hint="eastAsia"/>
                <w:i/>
                <w:szCs w:val="21"/>
              </w:rPr>
              <w:t>P</w:t>
            </w:r>
            <w:r w:rsidRPr="00B43050">
              <w:rPr>
                <w:rFonts w:eastAsia="等线"/>
                <w:szCs w:val="21"/>
              </w:rPr>
              <w:t xml:space="preserve"> value</w:t>
            </w:r>
          </w:p>
        </w:tc>
      </w:tr>
      <w:tr w:rsidR="00B43050" w:rsidRPr="00B43050" w14:paraId="4969FF06" w14:textId="77777777" w:rsidTr="00EF7975">
        <w:trPr>
          <w:trHeight w:val="401"/>
        </w:trPr>
        <w:tc>
          <w:tcPr>
            <w:tcW w:w="30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E261D7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D03E0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1990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E7C8D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2021</w:t>
            </w:r>
          </w:p>
        </w:tc>
        <w:tc>
          <w:tcPr>
            <w:tcW w:w="311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0FB797" w14:textId="77777777" w:rsidR="00A90A07" w:rsidRPr="00B43050" w:rsidRDefault="00A90A07" w:rsidP="00EF7975">
            <w:pPr>
              <w:ind w:left="400" w:hangingChars="200" w:hanging="400"/>
              <w:jc w:val="center"/>
              <w:rPr>
                <w:rFonts w:eastAsia="等线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03088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</w:p>
        </w:tc>
      </w:tr>
      <w:tr w:rsidR="00B43050" w:rsidRPr="00B43050" w14:paraId="1A86E9E6" w14:textId="77777777" w:rsidTr="002C27EE">
        <w:trPr>
          <w:trHeight w:val="494"/>
        </w:trPr>
        <w:tc>
          <w:tcPr>
            <w:tcW w:w="30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6971F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Afghanistan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44A5C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46.447</w:t>
            </w:r>
          </w:p>
          <w:p w14:paraId="3E97C55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(30.477 to 66.513)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7A7E7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34.185</w:t>
            </w:r>
          </w:p>
          <w:p w14:paraId="795339C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(22.453 to 48.171)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DB91BC" w14:textId="1223286B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0.909</w:t>
            </w:r>
          </w:p>
          <w:p w14:paraId="6A728D12" w14:textId="41DCE44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1.029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0.789)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9AD91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2D1C34F" w14:textId="77777777" w:rsidTr="00EF7975">
        <w:trPr>
          <w:trHeight w:val="700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7EC4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Albania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043D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6.408</w:t>
            </w:r>
          </w:p>
          <w:p w14:paraId="1EF6BBF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(4.318 to 9.204)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4A83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4.296</w:t>
            </w:r>
          </w:p>
          <w:p w14:paraId="3405875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(2.868 to 5.997)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5F423" w14:textId="522E72C0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1.287</w:t>
            </w:r>
          </w:p>
          <w:p w14:paraId="7213D341" w14:textId="05E812B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1.344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C5E1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2E2DC5B" w14:textId="77777777" w:rsidTr="002C27EE">
        <w:trPr>
          <w:trHeight w:val="576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EA7C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Algeria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6934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39.086</w:t>
            </w:r>
          </w:p>
          <w:p w14:paraId="513C9728" w14:textId="6C83896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(26.52</w:t>
            </w:r>
            <w:r w:rsidR="002C27EE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 xml:space="preserve"> to 55.034)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FB24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23.474</w:t>
            </w:r>
          </w:p>
          <w:p w14:paraId="69E5F71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(15.784 to 33.039)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6511B" w14:textId="3323DD63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1.625</w:t>
            </w:r>
          </w:p>
          <w:p w14:paraId="42A2416A" w14:textId="14DC04A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1.666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1.584)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459B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444285F" w14:textId="77777777" w:rsidTr="00EF7975">
        <w:trPr>
          <w:trHeight w:val="401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C7A3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American Samoa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9135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11.298</w:t>
            </w:r>
          </w:p>
          <w:p w14:paraId="0948443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(7.367 to 16.204)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D56E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8.014</w:t>
            </w:r>
          </w:p>
          <w:p w14:paraId="61ACD2B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(5.387 to 11.147)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C5953" w14:textId="57AA6556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1.139</w:t>
            </w:r>
          </w:p>
          <w:p w14:paraId="609B8A62" w14:textId="4536063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1.271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1.008)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8CB8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76EADD0" w14:textId="77777777" w:rsidTr="00EF7975">
        <w:trPr>
          <w:trHeight w:val="700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D9EC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Andorra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1F39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6.737</w:t>
            </w:r>
          </w:p>
          <w:p w14:paraId="5EFACEE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(4.402 to 9.447)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F849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5.209</w:t>
            </w:r>
          </w:p>
          <w:p w14:paraId="57EDD86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(3.516 to 7.461)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337C3" w14:textId="449A6758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0.838</w:t>
            </w:r>
          </w:p>
          <w:p w14:paraId="5CCF1FF6" w14:textId="0334B24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0.86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9FE5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BD01912" w14:textId="77777777" w:rsidTr="00EF7975">
        <w:trPr>
          <w:trHeight w:val="709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EE17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Angola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CC1C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32.630</w:t>
            </w:r>
          </w:p>
          <w:p w14:paraId="52D32C5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(21.900 to 46.605)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8C3C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21.122</w:t>
            </w:r>
          </w:p>
          <w:p w14:paraId="0A5C39D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(14.261 to 30.066)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285BB" w14:textId="17A83845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1.399</w:t>
            </w:r>
          </w:p>
          <w:p w14:paraId="3A710E02" w14:textId="6B0C2FC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1.446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1.353)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3299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1838E7F" w14:textId="77777777" w:rsidTr="00EF7975">
        <w:trPr>
          <w:trHeight w:val="692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E816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Antigua and Barbuda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66F2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15.804</w:t>
            </w:r>
          </w:p>
          <w:p w14:paraId="4B323FB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(10.615 to 22.179)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363E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10.315</w:t>
            </w:r>
          </w:p>
          <w:p w14:paraId="1FDCDB5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(6.929 to 14.356)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6FEC1" w14:textId="4D929713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1.365</w:t>
            </w:r>
          </w:p>
          <w:p w14:paraId="30F818C4" w14:textId="1074B15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1.407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AEB5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CD37D15" w14:textId="77777777" w:rsidTr="00EF7975">
        <w:trPr>
          <w:trHeight w:val="560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E7DD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Argentina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DB96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8.812</w:t>
            </w:r>
          </w:p>
          <w:p w14:paraId="592E95A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(5.888 to 12.473)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F534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5.997</w:t>
            </w:r>
          </w:p>
          <w:p w14:paraId="119B769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(4.063 to 8.281)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1023B" w14:textId="67C3D987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1.229</w:t>
            </w:r>
          </w:p>
          <w:p w14:paraId="515F4B94" w14:textId="56A0EF3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1.295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1.163)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344C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9180969" w14:textId="77777777" w:rsidTr="00EF7975">
        <w:trPr>
          <w:trHeight w:val="683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27E3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Armenia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02FC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15.183</w:t>
            </w:r>
          </w:p>
          <w:p w14:paraId="54151F6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(10.226 to 21.535)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1E0B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10.220</w:t>
            </w:r>
          </w:p>
          <w:p w14:paraId="4AF7D9A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(6.901 to 14.407)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696F8" w14:textId="7705D29D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1.281</w:t>
            </w:r>
          </w:p>
          <w:p w14:paraId="77BA68C1" w14:textId="51AD5B2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1.336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1AAF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40C463D" w14:textId="77777777" w:rsidTr="00EF7975">
        <w:trPr>
          <w:trHeight w:val="660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DF8E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Australia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1B39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6.051</w:t>
            </w:r>
          </w:p>
          <w:p w14:paraId="2C44931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(4.159 to 8.335)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C636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4.841</w:t>
            </w:r>
          </w:p>
          <w:p w14:paraId="050F26A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(3.260 to 6.725)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B07F9" w14:textId="028E9015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0.717</w:t>
            </w:r>
          </w:p>
          <w:p w14:paraId="267DA87C" w14:textId="7D4A76D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0.771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0.663)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56C6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5DB3229" w14:textId="77777777" w:rsidTr="00EF7975">
        <w:trPr>
          <w:trHeight w:val="684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F936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Austria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709B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7.625</w:t>
            </w:r>
          </w:p>
          <w:p w14:paraId="7A3CCB3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(5.189 to 10.892)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D8C2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5.449</w:t>
            </w:r>
          </w:p>
          <w:p w14:paraId="7F064F1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(3.677 to 7.679)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42109" w14:textId="2CBE133D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1.085</w:t>
            </w:r>
          </w:p>
          <w:p w14:paraId="0F441271" w14:textId="543C2E2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1.131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1.038)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4270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D0677FB" w14:textId="77777777" w:rsidTr="00EF7975">
        <w:trPr>
          <w:trHeight w:val="672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FFBD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Azerbaijan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DB36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15.817</w:t>
            </w:r>
          </w:p>
          <w:p w14:paraId="63A98FF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(10.406 to 22.757)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53DF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11.327</w:t>
            </w:r>
          </w:p>
          <w:p w14:paraId="132705E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(7.597 to 15.926)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A0206" w14:textId="23C25E9D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1.077</w:t>
            </w:r>
          </w:p>
          <w:p w14:paraId="0FCC863C" w14:textId="0F4B97B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1.143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66E6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406EBA9" w14:textId="77777777" w:rsidTr="00EF7975">
        <w:trPr>
          <w:trHeight w:val="595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596C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Bahamas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510E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15.106</w:t>
            </w:r>
          </w:p>
          <w:p w14:paraId="74C7316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(10.231 to 21.547)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E5BE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10.631</w:t>
            </w:r>
          </w:p>
          <w:p w14:paraId="59D8D54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(7.093 to 15.172)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B0A9D" w14:textId="62082584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1.134</w:t>
            </w:r>
          </w:p>
          <w:p w14:paraId="0153129D" w14:textId="64656A2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1.198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1.070)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DC1F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7AC6251" w14:textId="77777777" w:rsidTr="00EF7975">
        <w:trPr>
          <w:trHeight w:val="674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B89F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Bahrain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96F5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34.000</w:t>
            </w:r>
          </w:p>
          <w:p w14:paraId="22718B4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(22.609 to 48.126)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872B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18.377</w:t>
            </w:r>
          </w:p>
          <w:p w14:paraId="6E54B29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(12.468 to 25.374)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5016F" w14:textId="21A57DA2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1.965</w:t>
            </w:r>
          </w:p>
          <w:p w14:paraId="5224D56B" w14:textId="53BC129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2.001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1.928)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C386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547698F" w14:textId="77777777" w:rsidTr="00EF7975">
        <w:trPr>
          <w:trHeight w:val="706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49F4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Bangladesh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F6F8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14.923</w:t>
            </w:r>
          </w:p>
          <w:p w14:paraId="1986C79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(9.820 to 20.773)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2D59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7.983</w:t>
            </w:r>
          </w:p>
          <w:p w14:paraId="1BEA2DB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(5.452 to 11.307)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7E5F3" w14:textId="7121421A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2.011</w:t>
            </w:r>
          </w:p>
          <w:p w14:paraId="386D5E6A" w14:textId="117F70A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2.082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1.939)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BD8C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135C065" w14:textId="77777777" w:rsidTr="00EF7975">
        <w:trPr>
          <w:trHeight w:val="693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9800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Barbados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211D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6.695</w:t>
            </w:r>
          </w:p>
          <w:p w14:paraId="7892677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(4.590 to 9.240)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78F8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4.816</w:t>
            </w:r>
          </w:p>
          <w:p w14:paraId="086A057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(3.268 to 6.642)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13EE9" w14:textId="6111A45C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1.060</w:t>
            </w:r>
          </w:p>
          <w:p w14:paraId="3BB75AD2" w14:textId="063099F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1.124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3EC8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4A9AA2C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2DC3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Belarus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7688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7.316</w:t>
            </w:r>
          </w:p>
          <w:p w14:paraId="0421B32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(4.955 to 10.499)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283F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5.018</w:t>
            </w:r>
          </w:p>
          <w:p w14:paraId="5BED2EF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(3.374 to 7.013)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F6EDB" w14:textId="118FA406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1.202</w:t>
            </w:r>
          </w:p>
          <w:p w14:paraId="77BC9914" w14:textId="29824B5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1.288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9861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EB933B6" w14:textId="77777777" w:rsidTr="00EF7975">
        <w:trPr>
          <w:trHeight w:val="661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22BF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Belgium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D24E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7.835</w:t>
            </w:r>
          </w:p>
          <w:p w14:paraId="75CD961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(5.289 to 11.052)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4114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5.615</w:t>
            </w:r>
          </w:p>
          <w:p w14:paraId="1618971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(3.714 to 7.948)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9C272" w14:textId="06914E48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1.070</w:t>
            </w:r>
          </w:p>
          <w:p w14:paraId="1C556EE0" w14:textId="102CBC6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1.134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1.005)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B4A9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A90A273" w14:textId="77777777" w:rsidTr="00EF7975">
        <w:trPr>
          <w:trHeight w:val="666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1911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Belize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77C7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20.529</w:t>
            </w:r>
          </w:p>
          <w:p w14:paraId="12DDBC2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(13.476 to 29.181)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86B4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13.505</w:t>
            </w:r>
          </w:p>
          <w:p w14:paraId="0F8767D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(8.840 to 19.253)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78B08" w14:textId="1F453E73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1.334</w:t>
            </w:r>
          </w:p>
          <w:p w14:paraId="2E8D8946" w14:textId="542F74D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1.368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1.301)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8145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737CA64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4D7A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Benin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17B7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29.224</w:t>
            </w:r>
          </w:p>
          <w:p w14:paraId="0EA9F8E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(19.510 to 40.657)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F18E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32.124</w:t>
            </w:r>
          </w:p>
          <w:p w14:paraId="232A2A7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(21.402 to 43.931)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C9A1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0.315</w:t>
            </w:r>
          </w:p>
          <w:p w14:paraId="2FA0ED7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(0.199 to 0.430)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2475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498CCAB" w14:textId="77777777" w:rsidTr="00EF7975">
        <w:trPr>
          <w:trHeight w:val="702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C4CD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Bermuda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CF7A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13.238</w:t>
            </w:r>
          </w:p>
          <w:p w14:paraId="18B66F5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(8.816 to 18.717)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9CE4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8.319</w:t>
            </w:r>
          </w:p>
          <w:p w14:paraId="23CBF8D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(5.746 to 11.681)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6825C" w14:textId="3BA11FBD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1.494</w:t>
            </w:r>
          </w:p>
          <w:p w14:paraId="7193E1FB" w14:textId="784CBDD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1.518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1.471)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13CD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F36AC63" w14:textId="77777777" w:rsidTr="00EF7975">
        <w:trPr>
          <w:trHeight w:val="735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0828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Bhutan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D518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12.083</w:t>
            </w:r>
          </w:p>
          <w:p w14:paraId="54BDC75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(7.938 to 17.120)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5350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6.118</w:t>
            </w:r>
          </w:p>
          <w:p w14:paraId="6A2091B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(4.158 to 8.307)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294C2" w14:textId="331C1875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2.183</w:t>
            </w:r>
          </w:p>
          <w:p w14:paraId="7291C5AB" w14:textId="3B74164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2.285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2.081)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9203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25FFD87" w14:textId="77777777" w:rsidTr="00AF4D74">
        <w:trPr>
          <w:trHeight w:val="631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01ED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Bolivia (</w:t>
            </w:r>
            <w:proofErr w:type="spellStart"/>
            <w:r w:rsidRPr="00B43050">
              <w:rPr>
                <w:rFonts w:eastAsia="等线"/>
                <w:szCs w:val="21"/>
              </w:rPr>
              <w:t>Plurinational</w:t>
            </w:r>
            <w:proofErr w:type="spellEnd"/>
            <w:r w:rsidRPr="00B43050">
              <w:rPr>
                <w:rFonts w:eastAsia="等线"/>
                <w:szCs w:val="21"/>
              </w:rPr>
              <w:t xml:space="preserve"> State of)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C05E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25.183</w:t>
            </w:r>
          </w:p>
          <w:p w14:paraId="70EA788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(16.494 to 35.542)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ED38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15.747</w:t>
            </w:r>
          </w:p>
          <w:p w14:paraId="2FA6691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(10.499 to 22.16)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B73D9" w14:textId="6F885944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1.500</w:t>
            </w:r>
          </w:p>
          <w:p w14:paraId="1E381E68" w14:textId="06F4C1A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1.552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1.449)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335B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FAD44E7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DF44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Bosnia and Herzegovina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1A95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6.202</w:t>
            </w:r>
          </w:p>
          <w:p w14:paraId="6B29CB5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(4.138 to 8.834)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9A71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3.767</w:t>
            </w:r>
          </w:p>
          <w:p w14:paraId="193AD2F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(2.545 to 5.264)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C8336" w14:textId="76B5ED8B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1.611</w:t>
            </w:r>
          </w:p>
          <w:p w14:paraId="5B025F8B" w14:textId="5449774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1.722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1.500)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848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AA32AEA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90B6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Botswana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6BB0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62.240</w:t>
            </w:r>
          </w:p>
          <w:p w14:paraId="7DF1716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(42.297 to 89.426)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94ED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38.311</w:t>
            </w:r>
          </w:p>
          <w:p w14:paraId="3E73869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(25.901 to 54.372)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051C8" w14:textId="2172E3D3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1.555</w:t>
            </w:r>
          </w:p>
          <w:p w14:paraId="344E658F" w14:textId="0095C37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1.601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1.510)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AFB3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8B913C2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241F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Brazil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9EE0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22.400</w:t>
            </w:r>
          </w:p>
          <w:p w14:paraId="594D9D6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(15.513 to 30.492)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CFD0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15.758</w:t>
            </w:r>
          </w:p>
          <w:p w14:paraId="4EA378E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(10.868 to 21.188)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28983" w14:textId="0C79606A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1.109</w:t>
            </w:r>
          </w:p>
          <w:p w14:paraId="0F4264FF" w14:textId="3A607BE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1.163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1.055)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94E9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C4D685A" w14:textId="77777777" w:rsidTr="00EF7975">
        <w:trPr>
          <w:trHeight w:val="745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7BA9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Brunei Darussalam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E124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11.124</w:t>
            </w:r>
          </w:p>
          <w:p w14:paraId="691000A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(7.557 to 15.484)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64FB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7.507</w:t>
            </w:r>
          </w:p>
          <w:p w14:paraId="755C6CF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(5.139 to 10.493)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DA2AF" w14:textId="227E14F7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1.258</w:t>
            </w:r>
          </w:p>
          <w:p w14:paraId="6CE71B1E" w14:textId="73E7883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1.296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83E5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7CEFBBA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9143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Bulgaria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8914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3.646</w:t>
            </w:r>
          </w:p>
          <w:p w14:paraId="096A968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(2.495 to 5.084)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DA04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2.672</w:t>
            </w:r>
          </w:p>
          <w:p w14:paraId="609B4E2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(1.787 to 3.741)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100EF" w14:textId="1461F04A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0.995</w:t>
            </w:r>
          </w:p>
          <w:p w14:paraId="445DAC76" w14:textId="5C48D0A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1.048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0.943)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E0A5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344856E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BE5C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Burkina Faso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B3A5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25.596</w:t>
            </w:r>
          </w:p>
          <w:p w14:paraId="648A122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(16.671 to 36.842)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6D68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30.156</w:t>
            </w:r>
          </w:p>
          <w:p w14:paraId="75C1D98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(19.920 to 43.530)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2147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0.497</w:t>
            </w:r>
          </w:p>
          <w:p w14:paraId="3898C52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(0.324 to 0.670)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0E09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BD89831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F838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Burundi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4F51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18.803</w:t>
            </w:r>
          </w:p>
          <w:p w14:paraId="20DA215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(13.199 to 25.848)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D8E6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17.419</w:t>
            </w:r>
          </w:p>
          <w:p w14:paraId="338CB4B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(11.997 to 24.112)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D022E" w14:textId="70790B0D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0.275</w:t>
            </w:r>
          </w:p>
          <w:p w14:paraId="00497FAC" w14:textId="07CFCCF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0.301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0.250)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39E9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7957D72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3900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Cabo Verde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8481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24.464</w:t>
            </w:r>
          </w:p>
          <w:p w14:paraId="65833A9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(16.347 to 33.635)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C1D7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18.387</w:t>
            </w:r>
          </w:p>
          <w:p w14:paraId="2CB2E07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(12.291 to 25.603)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A938A" w14:textId="49F7CBAB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0.926</w:t>
            </w:r>
          </w:p>
          <w:p w14:paraId="5EDB1290" w14:textId="282D1FE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0.992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0.860)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3FAB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7961916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A3EC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Cambodia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7334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13.546</w:t>
            </w:r>
          </w:p>
          <w:p w14:paraId="7186323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(9.040 to 19.378)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1F7A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7.792</w:t>
            </w:r>
          </w:p>
          <w:p w14:paraId="31C74D3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(5.113 to 11.017)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AE923" w14:textId="662EA402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1.743</w:t>
            </w:r>
          </w:p>
          <w:p w14:paraId="5FFEC498" w14:textId="69990ED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1.788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1.699)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8F61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A020295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D526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Cameroon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0467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31.984</w:t>
            </w:r>
          </w:p>
          <w:p w14:paraId="497C0A6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(21.486 to 44.391)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84D6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24.978</w:t>
            </w:r>
          </w:p>
          <w:p w14:paraId="71AEAB3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(17.196 to 35.128)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BDA76" w14:textId="2FDAB89A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0.786</w:t>
            </w:r>
          </w:p>
          <w:p w14:paraId="7728CD96" w14:textId="2037EA5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0.824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0.747)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3E2D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C977935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9FC0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Canada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7441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4.897</w:t>
            </w:r>
          </w:p>
          <w:p w14:paraId="2CBCA14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(3.340 to 6.954)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479C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4.380</w:t>
            </w:r>
          </w:p>
          <w:p w14:paraId="0440EF1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(2.999 to 6.061)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FE086" w14:textId="1C268618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0.365</w:t>
            </w:r>
          </w:p>
          <w:p w14:paraId="43F558DC" w14:textId="61BFB2F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0.393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0.336)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EC42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EB0F103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1E82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Central African Republic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5055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15.912</w:t>
            </w:r>
          </w:p>
          <w:p w14:paraId="17AB22F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(10.682 to 22.217)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92C7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16.354</w:t>
            </w:r>
          </w:p>
          <w:p w14:paraId="2CDC40D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(11.038 to 22.878)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0C0B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0.090</w:t>
            </w:r>
          </w:p>
          <w:p w14:paraId="4FDD037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(0.046 to 0.134)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9E84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F25F48F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AFE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Chad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D919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37.400</w:t>
            </w:r>
          </w:p>
          <w:p w14:paraId="38B6C0D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(24.266 to 52.617)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FFAE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35.529</w:t>
            </w:r>
          </w:p>
          <w:p w14:paraId="3E1935C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(23.661 to 49.604)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FEBAD" w14:textId="12417990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0.168</w:t>
            </w:r>
          </w:p>
          <w:p w14:paraId="11713F64" w14:textId="7EDD6EF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0.210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0.125)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9964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986E98F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3ED9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Chile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E72F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8.573</w:t>
            </w:r>
          </w:p>
          <w:p w14:paraId="696CBDD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(5.685 to 12.292)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C2B6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5.752</w:t>
            </w:r>
          </w:p>
          <w:p w14:paraId="4CDA457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(3.904 to 8.048)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7DCC4" w14:textId="0FF65BB0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1.274</w:t>
            </w:r>
          </w:p>
          <w:p w14:paraId="7ECD32AD" w14:textId="14AE835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1.315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1.234)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E113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D112E0F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ADB7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China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2D0E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10.490</w:t>
            </w:r>
          </w:p>
          <w:p w14:paraId="63960CB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(7.189 to 14.534)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34CB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4.913</w:t>
            </w:r>
          </w:p>
          <w:p w14:paraId="78528F5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(3.348 to 6.853)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324A1" w14:textId="05F09312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2.460</w:t>
            </w:r>
          </w:p>
          <w:p w14:paraId="1AB0E45F" w14:textId="2B848C0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2.634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2.286)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5C69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8C385B5" w14:textId="77777777" w:rsidTr="00EF7975">
        <w:trPr>
          <w:trHeight w:val="606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0B1B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Colombia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DAEA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17.838</w:t>
            </w:r>
          </w:p>
          <w:p w14:paraId="4B318D2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(11.838 to 25.347)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1581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10.944</w:t>
            </w:r>
          </w:p>
          <w:p w14:paraId="199DC11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(7.402 to 15.120)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5CC40" w14:textId="16FC3DC3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1.563</w:t>
            </w:r>
          </w:p>
          <w:p w14:paraId="7D7989DD" w14:textId="7C11635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1.597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1.529)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AE29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D55E082" w14:textId="77777777" w:rsidTr="00EF7975">
        <w:trPr>
          <w:trHeight w:val="574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D5C3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Comoros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6FC8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36.579</w:t>
            </w:r>
          </w:p>
          <w:p w14:paraId="61418A8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(24.477 to 50.462)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C103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25.466</w:t>
            </w:r>
          </w:p>
          <w:p w14:paraId="0EB7108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(17.209 to 35.975)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10EBD" w14:textId="421D109E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1.158</w:t>
            </w:r>
          </w:p>
          <w:p w14:paraId="639F3563" w14:textId="31B3091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1.182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1.134)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FF0C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58D44CC" w14:textId="77777777" w:rsidTr="00EF7975">
        <w:trPr>
          <w:trHeight w:val="609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2B4C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Congo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D9F5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23.206</w:t>
            </w:r>
          </w:p>
          <w:p w14:paraId="1E479CA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(15.996 to 32.403)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1CC1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16.539</w:t>
            </w:r>
          </w:p>
          <w:p w14:paraId="29109B1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(11.467 to 22.662)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B061D" w14:textId="3C6FE65C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1.091</w:t>
            </w:r>
          </w:p>
          <w:p w14:paraId="10C6864B" w14:textId="1097606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1.135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1.047)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A932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F92B7BF" w14:textId="77777777" w:rsidTr="00EF7975">
        <w:trPr>
          <w:trHeight w:val="676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50DF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Cook Islands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59DF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20.614</w:t>
            </w:r>
          </w:p>
          <w:p w14:paraId="15CAC3E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(13.551 to 29.048)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A82C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12.007</w:t>
            </w:r>
          </w:p>
          <w:p w14:paraId="5A07206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(7.850 to 17.023)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2AD50" w14:textId="1A5AD346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1.767</w:t>
            </w:r>
          </w:p>
          <w:p w14:paraId="706FC21B" w14:textId="0F6B359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1.850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1.684)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6832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81A88AE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0244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Costa Rica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BB3D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14.378</w:t>
            </w:r>
          </w:p>
          <w:p w14:paraId="6C4F445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(9.638 to 20.700)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D22B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9.471</w:t>
            </w:r>
          </w:p>
          <w:p w14:paraId="05294BA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(6.360 to 13.249)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80D9A" w14:textId="1EF475F8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1.340</w:t>
            </w:r>
          </w:p>
          <w:p w14:paraId="133E8ECF" w14:textId="785BA1D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1.374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1.307)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9681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8F11E1F" w14:textId="77777777" w:rsidTr="00EF7975">
        <w:trPr>
          <w:trHeight w:val="638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A44A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Croatia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821B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4.415</w:t>
            </w:r>
          </w:p>
          <w:p w14:paraId="16A2571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(2.979 to 6.371)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4505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3.194</w:t>
            </w:r>
          </w:p>
          <w:p w14:paraId="73BA256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(2.270 to 4.428)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951CF" w14:textId="6E5BCE27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1.038</w:t>
            </w:r>
          </w:p>
          <w:p w14:paraId="7D043C00" w14:textId="58E6EA0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1.074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EC8F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1AD5C36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D7C6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Cuba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A5FE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22.633</w:t>
            </w:r>
          </w:p>
          <w:p w14:paraId="757DC44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(14.897 to 32.162)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FF42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15.258</w:t>
            </w:r>
          </w:p>
          <w:p w14:paraId="4EA6F2C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(10.153 to 21.412)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BCDEC" w14:textId="2DACB043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1.265</w:t>
            </w:r>
          </w:p>
          <w:p w14:paraId="40D7C195" w14:textId="01418BB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1.311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A4BD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4CD9EA1" w14:textId="77777777" w:rsidTr="00EF7975">
        <w:trPr>
          <w:trHeight w:val="627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7784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Cyprus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E34E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9.174</w:t>
            </w:r>
          </w:p>
          <w:p w14:paraId="618F6398" w14:textId="1DB85C3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(6.200 to 13.18</w:t>
            </w:r>
            <w:r w:rsidR="00137FE1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C9F7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5.451</w:t>
            </w:r>
          </w:p>
          <w:p w14:paraId="14AEDC5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(3.675 to 7.661)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6F6D4" w14:textId="4A99ADA4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1.669</w:t>
            </w:r>
          </w:p>
          <w:p w14:paraId="2477EFF8" w14:textId="22815A4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1.740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1.599)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DC57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877B753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B610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proofErr w:type="spellStart"/>
            <w:r w:rsidRPr="00B43050">
              <w:rPr>
                <w:rFonts w:eastAsia="等线"/>
                <w:szCs w:val="21"/>
              </w:rPr>
              <w:t>Czechia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5270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4.417</w:t>
            </w:r>
          </w:p>
          <w:p w14:paraId="1146EBD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(3.009 to 6.270)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28F1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2.981</w:t>
            </w:r>
          </w:p>
          <w:p w14:paraId="70C7519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(2.025 to 4.121)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22CEE" w14:textId="5770F257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1.255</w:t>
            </w:r>
          </w:p>
          <w:p w14:paraId="67D271E9" w14:textId="64BD328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1.321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1.190)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8F47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5CB084E" w14:textId="77777777" w:rsidTr="00EF7975">
        <w:trPr>
          <w:trHeight w:val="807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0BE2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Democratic People's Republic of Korea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C81B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2.464</w:t>
            </w:r>
          </w:p>
          <w:p w14:paraId="06191A4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(1.673 to 3.509)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1021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1.578</w:t>
            </w:r>
          </w:p>
          <w:p w14:paraId="038AC57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(1.061 to 2.279)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713AA" w14:textId="494773E7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1.431</w:t>
            </w:r>
          </w:p>
          <w:p w14:paraId="594A56FE" w14:textId="1B7A3C8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1.473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1.389)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8406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E826E3E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A793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Democratic Republic of the Congo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92DD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12.352</w:t>
            </w:r>
          </w:p>
          <w:p w14:paraId="73C14CE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(8.511 to 16.868)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1118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12.114</w:t>
            </w:r>
          </w:p>
          <w:p w14:paraId="78FAB54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(8.400 to 16.365)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9059D" w14:textId="3B7050B8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0.066</w:t>
            </w:r>
          </w:p>
          <w:p w14:paraId="06292118" w14:textId="40E622A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0.126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0.006)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74D0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0.031</w:t>
            </w:r>
          </w:p>
        </w:tc>
      </w:tr>
      <w:tr w:rsidR="00B43050" w:rsidRPr="00B43050" w14:paraId="268EB7A9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C07A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Denmark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D93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6.853</w:t>
            </w:r>
          </w:p>
          <w:p w14:paraId="2D2B803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(4.690 to 9.385)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314B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5.160</w:t>
            </w:r>
          </w:p>
          <w:p w14:paraId="3A9EED6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(3.562 to 7.236)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55290" w14:textId="57CD69E4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0.914</w:t>
            </w:r>
          </w:p>
          <w:p w14:paraId="2D3D6496" w14:textId="650F463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0.998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0.830)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8952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099B1DF" w14:textId="77777777" w:rsidTr="00EF7975">
        <w:trPr>
          <w:trHeight w:val="746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8949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Djibouti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9B95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36.486</w:t>
            </w:r>
          </w:p>
          <w:p w14:paraId="7AA890A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(24.440 to 51.458)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14FA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26.422</w:t>
            </w:r>
          </w:p>
          <w:p w14:paraId="2619612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(17.798 to 37.039)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10ACE" w14:textId="1606754B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1.038</w:t>
            </w:r>
          </w:p>
          <w:p w14:paraId="40F8616B" w14:textId="5CB6A35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1.064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E24E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55D222B" w14:textId="77777777" w:rsidTr="00EF7975">
        <w:trPr>
          <w:trHeight w:val="699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95B3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Dominica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DA82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17.457</w:t>
            </w:r>
          </w:p>
          <w:p w14:paraId="6868843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(11.451 to 24.683)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63D2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11.633</w:t>
            </w:r>
          </w:p>
          <w:p w14:paraId="6084D9F5" w14:textId="4459404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(7.68</w:t>
            </w:r>
            <w:r w:rsidR="00137FE1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 xml:space="preserve"> to 16.11</w:t>
            </w:r>
            <w:r w:rsidR="00137FE1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A6F35" w14:textId="65A430BE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1.301</w:t>
            </w:r>
          </w:p>
          <w:p w14:paraId="1C7930FA" w14:textId="7226596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1.338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1.263)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8AFC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4C0154F" w14:textId="77777777" w:rsidTr="00EF7975">
        <w:trPr>
          <w:trHeight w:val="694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4853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Dominican Republic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8692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25.149</w:t>
            </w:r>
          </w:p>
          <w:p w14:paraId="6AD6B78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(16.517 to 35.360)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BEFB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15.560</w:t>
            </w:r>
          </w:p>
          <w:p w14:paraId="5E381D8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(10.566 to 21.762)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12938" w14:textId="4440A766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1.538</w:t>
            </w:r>
          </w:p>
          <w:p w14:paraId="58272222" w14:textId="0C36DF3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1.605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1.471)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5558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779697F" w14:textId="77777777" w:rsidTr="00EF7975">
        <w:trPr>
          <w:trHeight w:val="661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E40C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Ecuador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709C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15.521</w:t>
            </w:r>
          </w:p>
          <w:p w14:paraId="090ECCB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(10.269 to 22.089)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075E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10.001</w:t>
            </w:r>
          </w:p>
          <w:p w14:paraId="3346F3B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(6.775 to 13.972)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03EB8" w14:textId="301E8585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1.399</w:t>
            </w:r>
          </w:p>
          <w:p w14:paraId="5872FC1F" w14:textId="5B9FAA0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1.471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1.327)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F24F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DAB799E" w14:textId="77777777" w:rsidTr="00EF7975">
        <w:trPr>
          <w:trHeight w:val="602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12A9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Egypt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AD90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32.180</w:t>
            </w:r>
          </w:p>
          <w:p w14:paraId="2E46133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(21.570 to 45.871)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C7EC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23.460</w:t>
            </w:r>
          </w:p>
          <w:p w14:paraId="6479331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(15.477 to 32.607)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92703" w14:textId="174BF272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1.023</w:t>
            </w:r>
          </w:p>
          <w:p w14:paraId="2C4A6007" w14:textId="4A7D2C3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1.164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0.881)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2C06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509DEB1" w14:textId="77777777" w:rsidTr="00EF7975">
        <w:trPr>
          <w:trHeight w:val="667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5929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El Salvador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49B4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24.978</w:t>
            </w:r>
          </w:p>
          <w:p w14:paraId="48B6653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(16.662 to 35.730)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4AD3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13.521</w:t>
            </w:r>
          </w:p>
          <w:p w14:paraId="0385FB7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(9.268 to 18.244)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CA799" w14:textId="3F1522B3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1.967</w:t>
            </w:r>
          </w:p>
          <w:p w14:paraId="6E86683A" w14:textId="5D5B129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2.004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1.930)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97C7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55B06C4" w14:textId="77777777" w:rsidTr="00EF7975">
        <w:trPr>
          <w:trHeight w:val="672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0FBE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Equatorial Guinea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B967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34.902</w:t>
            </w:r>
          </w:p>
          <w:p w14:paraId="2D88481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(23.116 to 49.888)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38E8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18.322</w:t>
            </w:r>
          </w:p>
          <w:p w14:paraId="1ABF8C8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(11.988 to 25.807)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F4627" w14:textId="09E58234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2.063</w:t>
            </w:r>
          </w:p>
          <w:p w14:paraId="4AB30C9A" w14:textId="30A17D7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2.107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2.019)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73FE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DF87477" w14:textId="77777777" w:rsidTr="00EF7975">
        <w:trPr>
          <w:trHeight w:val="741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F471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Eritrea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859C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41.119</w:t>
            </w:r>
          </w:p>
          <w:p w14:paraId="14985E1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(27.743 to 57.253)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E607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29.033</w:t>
            </w:r>
          </w:p>
          <w:p w14:paraId="23A6787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(19.661 to 40.839)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9180B" w14:textId="3E5826B6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1.110</w:t>
            </w:r>
          </w:p>
          <w:p w14:paraId="0ECC4686" w14:textId="4DE7CA1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1.168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1.053)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A451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815A977" w14:textId="77777777" w:rsidTr="00EF7975">
        <w:trPr>
          <w:trHeight w:val="683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8EA8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Estonia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9E2B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4.604</w:t>
            </w:r>
          </w:p>
          <w:p w14:paraId="412C07C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(3.149 to 6.641)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37A6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3.105</w:t>
            </w:r>
          </w:p>
          <w:p w14:paraId="3EEC30E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(2.096 to 4.254)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C6263" w14:textId="50406058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1.262</w:t>
            </w:r>
          </w:p>
          <w:p w14:paraId="09F7355A" w14:textId="7ABE77B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1.335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1.189)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678D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30CD062" w14:textId="77777777" w:rsidTr="00EF7975">
        <w:trPr>
          <w:trHeight w:val="571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3154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proofErr w:type="spellStart"/>
            <w:r w:rsidRPr="00B43050">
              <w:rPr>
                <w:rFonts w:eastAsia="等线"/>
                <w:szCs w:val="21"/>
              </w:rPr>
              <w:t>Eswatini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3C62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39.277</w:t>
            </w:r>
          </w:p>
          <w:p w14:paraId="7475374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(25.629 to 56.586)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5B33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27.424</w:t>
            </w:r>
          </w:p>
          <w:p w14:paraId="5448654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(18.625 to 38.984)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2F02B" w14:textId="78042FE6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1.151</w:t>
            </w:r>
          </w:p>
          <w:p w14:paraId="06A4A07B" w14:textId="6A1F457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1.185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D2FB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CCD2159" w14:textId="77777777" w:rsidTr="00EF7975">
        <w:trPr>
          <w:trHeight w:val="651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302F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Ethiopia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57C8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42.641</w:t>
            </w:r>
          </w:p>
          <w:p w14:paraId="6A76DC6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(28.949 to 59.424)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205F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36.847</w:t>
            </w:r>
          </w:p>
          <w:p w14:paraId="1BDC284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(25.311 to 51.769)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116C2" w14:textId="4CB81469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0.472</w:t>
            </w:r>
          </w:p>
          <w:p w14:paraId="0CD305D1" w14:textId="3FF9017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0.543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0.401)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2E7A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A45C363" w14:textId="77777777" w:rsidTr="00EF7975">
        <w:trPr>
          <w:trHeight w:val="688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5119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Fiji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0F24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17.982</w:t>
            </w:r>
          </w:p>
          <w:p w14:paraId="3F5A48A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(11.866 to 25.534)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232D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12.843</w:t>
            </w:r>
          </w:p>
          <w:p w14:paraId="3A85599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(8.358 to 18.093)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BD160" w14:textId="4EBB4B6A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1.085</w:t>
            </w:r>
          </w:p>
          <w:p w14:paraId="2E2C1496" w14:textId="44863B0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1.294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E879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B2F2254" w14:textId="77777777" w:rsidTr="00EF7975">
        <w:trPr>
          <w:trHeight w:val="698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5AB1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Finland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09FE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9.191</w:t>
            </w:r>
          </w:p>
          <w:p w14:paraId="09E3ADB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(6.227 to 13.007)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B6FC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5.931</w:t>
            </w:r>
          </w:p>
          <w:p w14:paraId="464B6D7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(3.990 to 8.497)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38882" w14:textId="6C92C824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1.412</w:t>
            </w:r>
          </w:p>
          <w:p w14:paraId="4088BCFE" w14:textId="00A2B53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1.465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1.358)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726F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779756B" w14:textId="77777777" w:rsidTr="00EF7975">
        <w:trPr>
          <w:trHeight w:val="707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4E4B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France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7A94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6.809</w:t>
            </w:r>
          </w:p>
          <w:p w14:paraId="10F616B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(4.596 to 9.675)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1F8A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4.702</w:t>
            </w:r>
          </w:p>
          <w:p w14:paraId="513C921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(3.265 to 6.512)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CF5B0" w14:textId="7D0EE4BB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1.185</w:t>
            </w:r>
          </w:p>
          <w:p w14:paraId="3B2A3469" w14:textId="58F9A3F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1.247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960F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C836395" w14:textId="77777777" w:rsidTr="00EF7975">
        <w:trPr>
          <w:trHeight w:val="741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A384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Gabon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CD9C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25.119</w:t>
            </w:r>
          </w:p>
          <w:p w14:paraId="16EC4C3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(16.722 to 35.778)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3A88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16.489</w:t>
            </w:r>
          </w:p>
          <w:p w14:paraId="12D5FE4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(11.269 to 23.035)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856C4" w14:textId="7C14E3E5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1.356</w:t>
            </w:r>
          </w:p>
          <w:p w14:paraId="27756270" w14:textId="32C9050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1.397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E363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97D0EB0" w14:textId="77777777" w:rsidTr="00EF7975">
        <w:trPr>
          <w:trHeight w:val="800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FFF0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Gambia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8913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16.249</w:t>
            </w:r>
          </w:p>
          <w:p w14:paraId="17275EE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(11.381 to 22.115)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12DD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17.763</w:t>
            </w:r>
          </w:p>
          <w:p w14:paraId="7CF8947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(11.678 to 25.345)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40FF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0.306</w:t>
            </w:r>
          </w:p>
          <w:p w14:paraId="04C4565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(0.130 to 0.483)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FF2A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0.001</w:t>
            </w:r>
          </w:p>
        </w:tc>
      </w:tr>
      <w:tr w:rsidR="00B43050" w:rsidRPr="00B43050" w14:paraId="7A1DD192" w14:textId="77777777" w:rsidTr="00EF7975">
        <w:trPr>
          <w:trHeight w:val="555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9794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Georgia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ECF6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12.847</w:t>
            </w:r>
          </w:p>
          <w:p w14:paraId="5C87226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(8.609 to 18.466)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03CB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10.444</w:t>
            </w:r>
          </w:p>
          <w:p w14:paraId="0665E3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(6.993 to 14.720)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095C7" w14:textId="64D37360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0.673</w:t>
            </w:r>
          </w:p>
          <w:p w14:paraId="7BDE9B27" w14:textId="14E3B27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0.700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0.646)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3194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637ECC9" w14:textId="77777777" w:rsidTr="00EF7975">
        <w:trPr>
          <w:trHeight w:val="776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DB5E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Germany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7BC6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6.968</w:t>
            </w:r>
          </w:p>
          <w:p w14:paraId="194292D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(4.794 to 9.897)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7B4D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4.838</w:t>
            </w:r>
          </w:p>
          <w:p w14:paraId="04B1968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(3.263 to 6.804)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8FE55" w14:textId="7E436D40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1.170</w:t>
            </w:r>
          </w:p>
          <w:p w14:paraId="2471C052" w14:textId="0BF56EF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1.229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BE18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56FBED9" w14:textId="77777777" w:rsidTr="00EF7975">
        <w:trPr>
          <w:trHeight w:val="718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38E5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Ghana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8B01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23.571</w:t>
            </w:r>
          </w:p>
          <w:p w14:paraId="46875DC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(15.836 to 32.931)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69BA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18.245</w:t>
            </w:r>
          </w:p>
          <w:p w14:paraId="2E2F0EA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(12.645 to 24.519)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19EC4" w14:textId="61AFD46C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0.844</w:t>
            </w:r>
          </w:p>
          <w:p w14:paraId="7C44A256" w14:textId="751B65B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0.983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0.704)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4B4F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D9F3D6E" w14:textId="77777777" w:rsidTr="00EF7975">
        <w:trPr>
          <w:trHeight w:val="671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9778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Greece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C4B9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7.774</w:t>
            </w:r>
          </w:p>
          <w:p w14:paraId="189BD05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(5.256 to 11.104)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5860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5.615</w:t>
            </w:r>
          </w:p>
          <w:p w14:paraId="7F44B41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(3.770 to 8.119)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E54AA" w14:textId="37196489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1.067</w:t>
            </w:r>
          </w:p>
          <w:p w14:paraId="65C2C41D" w14:textId="0828F67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1.123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A7BE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11F6ED8" w14:textId="77777777" w:rsidTr="00EF7975">
        <w:trPr>
          <w:trHeight w:val="727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484F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Greenland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D059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7.118</w:t>
            </w:r>
          </w:p>
          <w:p w14:paraId="727D3FB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(4.871 to 9.969)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2F81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6.129</w:t>
            </w:r>
          </w:p>
          <w:p w14:paraId="6EF59B9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(4.161 to 8.624)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F0A5B" w14:textId="268362FC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0.515</w:t>
            </w:r>
          </w:p>
          <w:p w14:paraId="5C1D33E0" w14:textId="16C5C15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0.61</w:t>
            </w:r>
            <w:r w:rsidR="00137FE1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 xml:space="preserve">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C0B0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94FED6D" w14:textId="77777777" w:rsidTr="00EF7975">
        <w:trPr>
          <w:trHeight w:val="553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C3ED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Grenada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4A1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19.747</w:t>
            </w:r>
          </w:p>
          <w:p w14:paraId="1D2FA5B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(12.856 to 28.139)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617F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11.648</w:t>
            </w:r>
          </w:p>
          <w:p w14:paraId="4701D2B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(7.880 to 16.548)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E9A77" w14:textId="201E60AD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1.688</w:t>
            </w:r>
          </w:p>
          <w:p w14:paraId="6178A018" w14:textId="78AC010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1.715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1.662)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2A2E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662FFC5" w14:textId="77777777" w:rsidTr="00EF7975">
        <w:trPr>
          <w:trHeight w:val="632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45E5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Guam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31C9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10.260</w:t>
            </w:r>
          </w:p>
          <w:p w14:paraId="0F5CE4E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(6.786 to 14.619)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5A0F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8.088</w:t>
            </w:r>
          </w:p>
          <w:p w14:paraId="2DBE29E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(5.353 to 11.436)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99572" w14:textId="79B11062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0.823</w:t>
            </w:r>
          </w:p>
          <w:p w14:paraId="4EC72828" w14:textId="43A5639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0.989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0.657)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C562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C3162E4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B195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Guatemala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7B9F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23.240</w:t>
            </w:r>
          </w:p>
          <w:p w14:paraId="4D75AAF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(15.330 to 32.344)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BCF9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13.119</w:t>
            </w:r>
          </w:p>
          <w:p w14:paraId="49C6DCB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(9.056 to 17.881)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E6006" w14:textId="3AEB910C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1.841</w:t>
            </w:r>
          </w:p>
          <w:p w14:paraId="5B86B692" w14:textId="747A865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1.925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1.758)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6EA8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FD0BF84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B90B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Guinea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C2FD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37.180</w:t>
            </w:r>
          </w:p>
          <w:p w14:paraId="1F24707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(24.726 to 52.492)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BA73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34.444</w:t>
            </w:r>
          </w:p>
          <w:p w14:paraId="784B2AA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(22.943 to 48.302)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0D0B6" w14:textId="1B7FFDB0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0.250</w:t>
            </w:r>
          </w:p>
          <w:p w14:paraId="7843DA36" w14:textId="20D118D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0.283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0.218)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752C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429B6F1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00F8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Guinea-Bissau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FBEE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32.357</w:t>
            </w:r>
          </w:p>
          <w:p w14:paraId="41FC55A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(21.288 to 45.254)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DB89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29.611</w:t>
            </w:r>
          </w:p>
          <w:p w14:paraId="744E333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(19.891 to 41.670)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ED88E" w14:textId="10B3BCDD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0.268</w:t>
            </w:r>
          </w:p>
          <w:p w14:paraId="0F96C63C" w14:textId="5E93C76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0.307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FAF0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8002FA8" w14:textId="77777777" w:rsidTr="00EF7975">
        <w:trPr>
          <w:trHeight w:val="639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C25D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Guyana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5D2A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22.437</w:t>
            </w:r>
          </w:p>
          <w:p w14:paraId="7F0E0C4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(15.009 to 31.883)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9FCE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13.713</w:t>
            </w:r>
          </w:p>
          <w:p w14:paraId="0968D0C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(9.208 to 19.331)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D9951" w14:textId="6655EEB2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1.576</w:t>
            </w:r>
          </w:p>
          <w:p w14:paraId="2B8F6F0D" w14:textId="6C9F382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1.611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1.54</w:t>
            </w:r>
            <w:r w:rsidR="00137FE1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4092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4B761F4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0F7A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Haiti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8ACC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30.202</w:t>
            </w:r>
          </w:p>
          <w:p w14:paraId="632977E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(19.684 to 43.011)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AC84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20.342</w:t>
            </w:r>
          </w:p>
          <w:p w14:paraId="7212AF1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(13.493 to 29.101)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53C36" w14:textId="08E0D5A2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1.265</w:t>
            </w:r>
          </w:p>
          <w:p w14:paraId="7C73B882" w14:textId="5478222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1.313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1.217)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A4BB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694C656" w14:textId="77777777" w:rsidTr="00EF7975">
        <w:trPr>
          <w:trHeight w:val="630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5A99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Honduras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767B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20.505</w:t>
            </w:r>
          </w:p>
          <w:p w14:paraId="5213708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(13.659 to 29.238)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11E7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12.752</w:t>
            </w:r>
          </w:p>
          <w:p w14:paraId="478BC91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(8.622 to 17.648)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EB18D" w14:textId="1FC41D1F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1.527</w:t>
            </w:r>
          </w:p>
          <w:p w14:paraId="40DE5686" w14:textId="65E627E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1.566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1.488)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A268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89DFBE5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99B0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Hungary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DF1F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8.120</w:t>
            </w:r>
          </w:p>
          <w:p w14:paraId="4808DCC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(5.462 to 11.795)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9EF9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4.914</w:t>
            </w:r>
          </w:p>
          <w:p w14:paraId="733A64E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(3.372 to 6.880)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CD578" w14:textId="4995FAB9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1.594</w:t>
            </w:r>
          </w:p>
          <w:p w14:paraId="12D62C3F" w14:textId="05222CD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1.647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1.542)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C239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8928AFC" w14:textId="77777777" w:rsidTr="00EF7975">
        <w:trPr>
          <w:trHeight w:val="702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5683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Iceland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AFE2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7.826</w:t>
            </w:r>
          </w:p>
          <w:p w14:paraId="55C4527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(5.276 to 11.138)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D741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6.233</w:t>
            </w:r>
          </w:p>
          <w:p w14:paraId="1E7B07F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(4.091 to 8.997)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D93BA" w14:textId="0B1EC771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0.732</w:t>
            </w:r>
          </w:p>
          <w:p w14:paraId="65493038" w14:textId="473CEEC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0.782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0.681)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BB2A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81D8E51" w14:textId="77777777" w:rsidTr="00EF7975">
        <w:trPr>
          <w:trHeight w:val="702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AD43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India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C26C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20.428</w:t>
            </w:r>
          </w:p>
          <w:p w14:paraId="3FC7C61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(14.167 to 28.168)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6D2C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12.162</w:t>
            </w:r>
          </w:p>
          <w:p w14:paraId="16D1944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(8.539 to 16.621)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3572C" w14:textId="07A0C287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1.652</w:t>
            </w:r>
          </w:p>
          <w:p w14:paraId="29A3D681" w14:textId="43F1A71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1.906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1.397)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8CA1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B6616E1" w14:textId="77777777" w:rsidTr="00EF7975">
        <w:trPr>
          <w:trHeight w:val="699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96CD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Indonesia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23BA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11.917</w:t>
            </w:r>
          </w:p>
          <w:p w14:paraId="5EB7645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(7.937 to 16.820)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11BF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7.735</w:t>
            </w:r>
          </w:p>
          <w:p w14:paraId="25E9F18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(5.344 to 10.664)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47183" w14:textId="28A3B389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1.379</w:t>
            </w:r>
          </w:p>
          <w:p w14:paraId="48E36669" w14:textId="3A0009D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1.422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1.336)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CB05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06D7419" w14:textId="77777777" w:rsidTr="00EF7975">
        <w:trPr>
          <w:trHeight w:val="695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899B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Iran (Islamic Republic of)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D012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59.015</w:t>
            </w:r>
          </w:p>
          <w:p w14:paraId="33A1230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(40.851 to 81.622)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AC8A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36.578</w:t>
            </w:r>
          </w:p>
          <w:p w14:paraId="4980513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(25.596 to 50.336)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9C43D" w14:textId="2E87387B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1.493</w:t>
            </w:r>
          </w:p>
          <w:p w14:paraId="23AA36A6" w14:textId="3BF685C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1.56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1.426)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F33A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E51CEC4" w14:textId="77777777" w:rsidTr="00EF7975">
        <w:trPr>
          <w:trHeight w:val="689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BA22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Iraq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9499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40.808</w:t>
            </w:r>
          </w:p>
          <w:p w14:paraId="63687EB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(26.681 to 57.670)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198F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22.674</w:t>
            </w:r>
          </w:p>
          <w:p w14:paraId="15E62E8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(15.087 to 31.662)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388A5" w14:textId="7B7700A6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1.884</w:t>
            </w:r>
          </w:p>
          <w:p w14:paraId="48EE0419" w14:textId="646ED78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1.935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1.833)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00AF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8F59179" w14:textId="77777777" w:rsidTr="00137FE1">
        <w:trPr>
          <w:trHeight w:val="524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62D0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Ireland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9B6E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8.238</w:t>
            </w:r>
          </w:p>
          <w:p w14:paraId="74DBEFC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(5.648 to 11.644)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A6FE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5.337</w:t>
            </w:r>
          </w:p>
          <w:p w14:paraId="3DF4874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(3.592 to 7.644)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680C3" w14:textId="0B4E56AB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1.388</w:t>
            </w:r>
          </w:p>
          <w:p w14:paraId="53B6AE1A" w14:textId="0997DE4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1.421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1.354)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1FF8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257D29E" w14:textId="77777777" w:rsidTr="00EF7975">
        <w:trPr>
          <w:trHeight w:val="753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AB33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Israel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9F9C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8.771</w:t>
            </w:r>
          </w:p>
          <w:p w14:paraId="53912FD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(5.896 to 12.482)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573C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6.169</w:t>
            </w:r>
          </w:p>
          <w:p w14:paraId="1497218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(4.203 to 8.742)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E5DDD" w14:textId="22377F32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1.136</w:t>
            </w:r>
          </w:p>
          <w:p w14:paraId="479399A3" w14:textId="0C699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1.190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1.082)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9DE7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90C592A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7E65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Italy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D7E5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22.153</w:t>
            </w:r>
          </w:p>
          <w:p w14:paraId="7C3583E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(15.188 to 30.989)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352F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13.909</w:t>
            </w:r>
          </w:p>
          <w:p w14:paraId="7C62EAB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(9.507 to 19.303)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2E9D5" w14:textId="49E4558B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1.516</w:t>
            </w:r>
          </w:p>
          <w:p w14:paraId="2B6186B1" w14:textId="7AD249A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1.592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1.441)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906F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DA36587" w14:textId="77777777" w:rsidTr="00137FE1">
        <w:trPr>
          <w:trHeight w:val="595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585A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Ivory Coast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48ED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18.416</w:t>
            </w:r>
          </w:p>
          <w:p w14:paraId="790892A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(12.118 to 25.584)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F655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29.133</w:t>
            </w:r>
          </w:p>
          <w:p w14:paraId="730E9B1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(19.555 to 40.67)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0597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1.508</w:t>
            </w:r>
          </w:p>
          <w:p w14:paraId="1555B06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(1.308 to 1.709)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D4EC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79BBF91" w14:textId="77777777" w:rsidTr="00EF7975">
        <w:trPr>
          <w:trHeight w:val="660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AF25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Jamaica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ED41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16.893</w:t>
            </w:r>
          </w:p>
          <w:p w14:paraId="590B0E7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(11.176 to 24.501)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77CC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11.476</w:t>
            </w:r>
          </w:p>
          <w:p w14:paraId="23B9E83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(7.805 to 16.295)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E08E7" w14:textId="70605FCF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1.240</w:t>
            </w:r>
          </w:p>
          <w:p w14:paraId="6B7862FA" w14:textId="458EAA3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1.297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A019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D6B01D0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102F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Japan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C20D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7.382</w:t>
            </w:r>
          </w:p>
          <w:p w14:paraId="4674A0C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(5.141 to 10.177)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9203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5.893</w:t>
            </w:r>
          </w:p>
          <w:p w14:paraId="276534E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(4.081 to 8.076)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C06E5" w14:textId="0D24417E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0.721</w:t>
            </w:r>
          </w:p>
          <w:p w14:paraId="129162C6" w14:textId="3D12B10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0.744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0.698)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708D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D1B3DF6" w14:textId="77777777" w:rsidTr="00EF7975">
        <w:trPr>
          <w:trHeight w:val="660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15D0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Jordan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9E46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36.340</w:t>
            </w:r>
          </w:p>
          <w:p w14:paraId="214C129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(24.160 to 52.114)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3110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18.953</w:t>
            </w:r>
          </w:p>
          <w:p w14:paraId="1F60833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(12.835 to 26.360)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6E12C" w14:textId="111EA07B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2.075</w:t>
            </w:r>
          </w:p>
          <w:p w14:paraId="3B49290E" w14:textId="03127FA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2.134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2.016)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8D04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B107464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4DE1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Kazakhstan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9B20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14.348</w:t>
            </w:r>
          </w:p>
          <w:p w14:paraId="1FDEEEC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(9.610 to 20.731)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A883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9.918</w:t>
            </w:r>
          </w:p>
          <w:p w14:paraId="65C90DA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(6.828 to 13.889)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DD825" w14:textId="77B6F3BD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1.189</w:t>
            </w:r>
          </w:p>
          <w:p w14:paraId="2CF9F5C9" w14:textId="78461D8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1.250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6DAB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1BAA471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E141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Kenya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5A89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30.155</w:t>
            </w:r>
          </w:p>
          <w:p w14:paraId="3602B5A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(20.826 to 41.708)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0867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24.470</w:t>
            </w:r>
          </w:p>
          <w:p w14:paraId="2C343EA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(16.910 to 33.616)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567CF" w14:textId="34E70601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0.681</w:t>
            </w:r>
          </w:p>
          <w:p w14:paraId="467C5ECB" w14:textId="6D54ECF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0.788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0.574)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D6F7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704C18E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345F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Kiribati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FD01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15.406</w:t>
            </w:r>
          </w:p>
          <w:p w14:paraId="183E3D5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(10.253 to 21.903)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44E0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12.660</w:t>
            </w:r>
          </w:p>
          <w:p w14:paraId="53F171E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(8.242 to 17.912)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C6AB6" w14:textId="6E12D601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0.663</w:t>
            </w:r>
          </w:p>
          <w:p w14:paraId="2186AB40" w14:textId="5FA633D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0.767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0.558)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475B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8B5D742" w14:textId="77777777" w:rsidTr="00EF7975">
        <w:trPr>
          <w:trHeight w:val="707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2106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Kuwait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CBCA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27.052</w:t>
            </w:r>
          </w:p>
          <w:p w14:paraId="279F109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(17.912 to 38.025)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C3F3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16.794</w:t>
            </w:r>
          </w:p>
          <w:p w14:paraId="3422942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(11.503 to 23.429)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9535D" w14:textId="061EE3FF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1.527</w:t>
            </w:r>
          </w:p>
          <w:p w14:paraId="6E1FD20D" w14:textId="04DB5EE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1.571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1.482)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A309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264B641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FDBB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Kyrgyzstan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DB68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17.824</w:t>
            </w:r>
          </w:p>
          <w:p w14:paraId="160137B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(11.876 to 25.861)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30E9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13.795</w:t>
            </w:r>
          </w:p>
          <w:p w14:paraId="2113B00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(9.326 to 19.396)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45848" w14:textId="6ED5AEA5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0.816</w:t>
            </w:r>
          </w:p>
          <w:p w14:paraId="3DCB78EE" w14:textId="395DFE4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0.881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0.75</w:t>
            </w:r>
            <w:r w:rsidR="00E751E2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B13D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CFCB3BA" w14:textId="77777777" w:rsidTr="00EF7975">
        <w:trPr>
          <w:trHeight w:val="768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0E0B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Lao People's Democratic Republic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88A3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8.343</w:t>
            </w:r>
          </w:p>
          <w:p w14:paraId="04CA53D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(5.672 to 11.705)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02BD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5.440</w:t>
            </w:r>
          </w:p>
          <w:p w14:paraId="5E9F8A4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(3.642 to 7.672)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9EE6A" w14:textId="2626E2DE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1.371</w:t>
            </w:r>
          </w:p>
          <w:p w14:paraId="2B8C19B2" w14:textId="16BC52D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1.416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29C8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E7763D6" w14:textId="77777777" w:rsidTr="00EF7975">
        <w:trPr>
          <w:trHeight w:val="565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7ACA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Latvia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66FF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6.900</w:t>
            </w:r>
          </w:p>
          <w:p w14:paraId="6931F12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(4.670 to 9.877)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E501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4.925</w:t>
            </w:r>
          </w:p>
          <w:p w14:paraId="26548A0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(3.352 to 6.905)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F32EA" w14:textId="51C3C2B9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1.082</w:t>
            </w:r>
          </w:p>
          <w:p w14:paraId="5790F9B9" w14:textId="76ECE71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1.146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1.018)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9095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F070D91" w14:textId="77777777" w:rsidTr="00E751E2">
        <w:trPr>
          <w:trHeight w:val="567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DC28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Lebanon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BF72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30.234</w:t>
            </w:r>
          </w:p>
          <w:p w14:paraId="4C256BA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(20.708 to 42.295)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FF9C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17.937</w:t>
            </w:r>
          </w:p>
          <w:p w14:paraId="5E3F0B4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(11.905 to 24.84)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0B2E2" w14:textId="796B87D8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1.678</w:t>
            </w:r>
          </w:p>
          <w:p w14:paraId="36FB46E4" w14:textId="271843F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1.735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1.621)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B7AE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F18C286" w14:textId="77777777" w:rsidTr="00E751E2">
        <w:trPr>
          <w:trHeight w:val="560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0541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Lesotho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7873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41.460</w:t>
            </w:r>
          </w:p>
          <w:p w14:paraId="0A9C43E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(27.569 to 59.143)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5710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31.309</w:t>
            </w:r>
          </w:p>
          <w:p w14:paraId="282DBBF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(20.645 to 43.986)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FA7F9" w14:textId="68F3DE7A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0.902</w:t>
            </w:r>
          </w:p>
          <w:p w14:paraId="0B2BE7BB" w14:textId="2946592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0.933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0.872)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5B68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B4596C7" w14:textId="77777777" w:rsidTr="00EF7975">
        <w:trPr>
          <w:trHeight w:val="695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B41D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Liberia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A4AB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39.458</w:t>
            </w:r>
          </w:p>
          <w:p w14:paraId="44215EB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(26.223 to 55.480)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B859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27.785</w:t>
            </w:r>
          </w:p>
          <w:p w14:paraId="39800BE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(18.459 to 38.557)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4886A" w14:textId="0AD6597A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1.128</w:t>
            </w:r>
          </w:p>
          <w:p w14:paraId="4601FD89" w14:textId="384D8CA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1.191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83EF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337108D" w14:textId="77777777" w:rsidTr="00EF7975">
        <w:trPr>
          <w:trHeight w:val="671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6177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Libya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F6C3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55.072</w:t>
            </w:r>
          </w:p>
          <w:p w14:paraId="07D7BCC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(36.562 to 77.145)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29BC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32.375</w:t>
            </w:r>
          </w:p>
          <w:p w14:paraId="19CEE79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(21.825 to 45.135)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6DAEE" w14:textId="121A5909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1.441</w:t>
            </w:r>
          </w:p>
          <w:p w14:paraId="03599EDA" w14:textId="17C99E8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1.816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1.065)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FC22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6B34DDC" w14:textId="77777777" w:rsidTr="00EF7975">
        <w:trPr>
          <w:trHeight w:val="661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2E3A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Lithuania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3CC1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7.004</w:t>
            </w:r>
          </w:p>
          <w:p w14:paraId="4998789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(4.723 to 9.844)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6756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4.824</w:t>
            </w:r>
          </w:p>
          <w:p w14:paraId="04E38EC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(3.316 to 6.903)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9E494" w14:textId="2CD3F1B8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1.205</w:t>
            </w:r>
          </w:p>
          <w:p w14:paraId="2FF2CBA5" w14:textId="7272E8E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1.28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1.129)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B568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593792C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EE27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Luxembourg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1C3A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7.614</w:t>
            </w:r>
          </w:p>
          <w:p w14:paraId="7BBB6C6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(5.123 to 10.756)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B897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5.045</w:t>
            </w:r>
          </w:p>
          <w:p w14:paraId="6716257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(3.405 to 7.167)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975F7" w14:textId="3D5E139A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1.325</w:t>
            </w:r>
          </w:p>
          <w:p w14:paraId="1B1F7619" w14:textId="1C8EF19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1.365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1.286)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2701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48C8BAA" w14:textId="77777777" w:rsidTr="00E751E2">
        <w:trPr>
          <w:trHeight w:val="560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C841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Madagascar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56BE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30.160</w:t>
            </w:r>
          </w:p>
          <w:p w14:paraId="29898A8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(20.945 to 41.719)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468C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22.167</w:t>
            </w:r>
          </w:p>
          <w:p w14:paraId="0484B7A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(15.333 to 30.101)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5F97F" w14:textId="32D6F111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0.988</w:t>
            </w:r>
          </w:p>
          <w:p w14:paraId="18C1850F" w14:textId="221516A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1.018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0.958)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A571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3F41F9D" w14:textId="77777777" w:rsidTr="00E751E2">
        <w:trPr>
          <w:trHeight w:val="567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6BEF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Malawi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8EB2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47.574</w:t>
            </w:r>
          </w:p>
          <w:p w14:paraId="57117CA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(33.326 to 64.074)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7CB7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29.180</w:t>
            </w:r>
          </w:p>
          <w:p w14:paraId="5B7561E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(19.564 to 40.524)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ACF29" w14:textId="1E12D4EB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1.595</w:t>
            </w:r>
          </w:p>
          <w:p w14:paraId="082A40B9" w14:textId="4AB448F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1.653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1.537)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1B11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A7EED3A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DBCD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Malaysia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1CEF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7.211</w:t>
            </w:r>
          </w:p>
          <w:p w14:paraId="029E555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(4.822 to 10.152)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CC28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5.567</w:t>
            </w:r>
          </w:p>
          <w:p w14:paraId="28FE5E7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(3.765 to 7.951)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A4A3A" w14:textId="015F0A30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0.841</w:t>
            </w:r>
          </w:p>
          <w:p w14:paraId="0B7E74DB" w14:textId="2DA3794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0.943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0.74</w:t>
            </w:r>
            <w:r w:rsidR="00E751E2">
              <w:rPr>
                <w:rFonts w:eastAsia="等线"/>
                <w:szCs w:val="21"/>
              </w:rPr>
              <w:t>0</w:t>
            </w:r>
            <w:r w:rsidRPr="00B43050">
              <w:rPr>
                <w:rFonts w:eastAsia="等线"/>
                <w:szCs w:val="21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5AA9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C4E85DB" w14:textId="77777777" w:rsidTr="00E751E2">
        <w:trPr>
          <w:trHeight w:val="540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F99A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Maldives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6250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15.695</w:t>
            </w:r>
          </w:p>
          <w:p w14:paraId="031798C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(10.214 to 22.394)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D8B5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6.929</w:t>
            </w:r>
          </w:p>
          <w:p w14:paraId="28E89D5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(4.747 to 9.615)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A1887" w14:textId="179E5AA3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2.619</w:t>
            </w:r>
          </w:p>
          <w:p w14:paraId="75BBFD22" w14:textId="167AC75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2.718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2.521)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AF89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09ACBD2" w14:textId="77777777" w:rsidTr="00E751E2">
        <w:trPr>
          <w:trHeight w:val="561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1D85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Mali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604E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40.440</w:t>
            </w:r>
          </w:p>
          <w:p w14:paraId="1578118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(28.100 to 54.825)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6281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34.897</w:t>
            </w:r>
          </w:p>
          <w:p w14:paraId="307BBF7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(24.116 to 48.783)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DD170" w14:textId="7F3DDC52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0.465</w:t>
            </w:r>
          </w:p>
          <w:p w14:paraId="0E0883EA" w14:textId="6989D65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0.519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0.412)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973C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7CE4F46" w14:textId="77777777" w:rsidTr="00E751E2">
        <w:trPr>
          <w:trHeight w:val="569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9F1F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Malta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4267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8.851</w:t>
            </w:r>
          </w:p>
          <w:p w14:paraId="00144A6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(5.900 to 12.733)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7C4A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5.778</w:t>
            </w:r>
          </w:p>
          <w:p w14:paraId="7EBF6BE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(3.878 to 8.207)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C0186" w14:textId="67F19556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1.372</w:t>
            </w:r>
          </w:p>
          <w:p w14:paraId="4BF31B90" w14:textId="6BC153C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1.407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551C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0B9B8C4" w14:textId="77777777" w:rsidTr="00E751E2">
        <w:trPr>
          <w:trHeight w:val="577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41B6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Marshall Islands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D0D2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15.587</w:t>
            </w:r>
          </w:p>
          <w:p w14:paraId="72CD470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(10.269 to 22.214)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A156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10.814</w:t>
            </w:r>
          </w:p>
          <w:p w14:paraId="11831B9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(7.174 to 15.366)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6DC54" w14:textId="72B83343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1.167</w:t>
            </w:r>
          </w:p>
          <w:p w14:paraId="00FF6640" w14:textId="7A51DE1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1.243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1.091)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24FB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EA30307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1F17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Mauritania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A7B1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34.112</w:t>
            </w:r>
          </w:p>
          <w:p w14:paraId="75E1E98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(23.009 to 47.328)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9437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26.126</w:t>
            </w:r>
          </w:p>
          <w:p w14:paraId="222D776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(17.621 to 36.944)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AA886" w14:textId="31C29311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0.857</w:t>
            </w:r>
          </w:p>
          <w:p w14:paraId="5C2FEB0E" w14:textId="1CC8732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0.884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0.830)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951C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85B2A08" w14:textId="77777777" w:rsidTr="00E751E2">
        <w:trPr>
          <w:trHeight w:val="663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8052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Mauritius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B5CD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9.566</w:t>
            </w:r>
          </w:p>
          <w:p w14:paraId="7D14DD7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(6.446 to 13.478)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0539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5.888</w:t>
            </w:r>
          </w:p>
          <w:p w14:paraId="6A14181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(4.033 to 8.127)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CAF01" w14:textId="50F57DB2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1.550</w:t>
            </w:r>
          </w:p>
          <w:p w14:paraId="560276E1" w14:textId="6AA6B42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1.588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1.512)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7747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C0E2700" w14:textId="77777777" w:rsidTr="00E751E2">
        <w:trPr>
          <w:trHeight w:val="431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84EF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Mexico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A66A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17.417</w:t>
            </w:r>
          </w:p>
          <w:p w14:paraId="3C31A19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(12.110 to 23.534)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0CDE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11.194</w:t>
            </w:r>
          </w:p>
          <w:p w14:paraId="3AB7418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(7.850 to 14.829)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8A2A5" w14:textId="185A60A3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1.430</w:t>
            </w:r>
          </w:p>
          <w:p w14:paraId="1A6450F0" w14:textId="7641498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1.460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1.400)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1B51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18C80C2" w14:textId="77777777" w:rsidTr="00E751E2">
        <w:trPr>
          <w:trHeight w:val="537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B027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Micronesia (Federated States of)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981E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15.975</w:t>
            </w:r>
          </w:p>
          <w:p w14:paraId="1119D82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(10.742 to 22.809)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7456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11.252</w:t>
            </w:r>
          </w:p>
          <w:p w14:paraId="0B7DB74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(7.230 to 16.108)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D60EE" w14:textId="41AF4398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1.156</w:t>
            </w:r>
          </w:p>
          <w:p w14:paraId="5DAC7C80" w14:textId="36241BA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1.305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1.007)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1260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41144F7" w14:textId="77777777" w:rsidTr="00EF7975">
        <w:trPr>
          <w:trHeight w:val="699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45E6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Monaco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5892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6.521</w:t>
            </w:r>
          </w:p>
          <w:p w14:paraId="4F3B75C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(4.362 to 9.380)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35B7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5.256</w:t>
            </w:r>
          </w:p>
          <w:p w14:paraId="6278D93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(3.507 to 7.480)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11B65" w14:textId="2246686F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0.702</w:t>
            </w:r>
          </w:p>
          <w:p w14:paraId="63F4CF6D" w14:textId="4BF12E1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0.738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0.667)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66B5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1D05A81" w14:textId="77777777" w:rsidTr="00EF7975">
        <w:trPr>
          <w:trHeight w:val="560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FBFC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Mongolia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DEFE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26.067</w:t>
            </w:r>
          </w:p>
          <w:p w14:paraId="3FA9D90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(17.597 to 37.406)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8708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15.697</w:t>
            </w:r>
          </w:p>
          <w:p w14:paraId="6302F79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(10.656 to 22.367)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03272" w14:textId="7E826D91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1.634</w:t>
            </w:r>
          </w:p>
          <w:p w14:paraId="4AFBFECE" w14:textId="0E6E65E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1.706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1.561)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AF1F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4C52208" w14:textId="77777777" w:rsidTr="00EF7975">
        <w:trPr>
          <w:trHeight w:val="640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CEA4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Montenegro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51A8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4.347</w:t>
            </w:r>
          </w:p>
          <w:p w14:paraId="4176D03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(2.885 to 6.194)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E591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3.402</w:t>
            </w:r>
          </w:p>
          <w:p w14:paraId="554BF3E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(2.317 to 4.833)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817F7" w14:textId="3C480564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0.802</w:t>
            </w:r>
          </w:p>
          <w:p w14:paraId="461C4A07" w14:textId="517E8AC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0.849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0.756)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0CC9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D65F95F" w14:textId="77777777" w:rsidTr="00EF7975">
        <w:trPr>
          <w:trHeight w:val="693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765B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Morocco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540D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27.080</w:t>
            </w:r>
          </w:p>
          <w:p w14:paraId="6956715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(19.198 to 36.749)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8127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17.460</w:t>
            </w:r>
          </w:p>
          <w:p w14:paraId="4BFA427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(12.122 to 24.047)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4AF23" w14:textId="7E9FB7AE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1.402</w:t>
            </w:r>
          </w:p>
          <w:p w14:paraId="2C4FBEBD" w14:textId="2368CCD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1.455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1.350)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5172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6EF7177" w14:textId="77777777" w:rsidTr="00EF7975">
        <w:trPr>
          <w:trHeight w:val="688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CB94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Mozambique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CDE1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33.956</w:t>
            </w:r>
          </w:p>
          <w:p w14:paraId="73E0F78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(22.535 to 47.491)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450A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24.804</w:t>
            </w:r>
          </w:p>
          <w:p w14:paraId="2716FE7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(17.092 to 33.845)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C24D8" w14:textId="06873A29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1.026</w:t>
            </w:r>
          </w:p>
          <w:p w14:paraId="108E4C9C" w14:textId="7B46B60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1.081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0.971)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DC3D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9B61D79" w14:textId="77777777" w:rsidTr="00EF7975">
        <w:trPr>
          <w:trHeight w:val="712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0B1F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Myanmar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7C1A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16.318</w:t>
            </w:r>
          </w:p>
          <w:p w14:paraId="3F6DA9D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(10.449 to 23.167)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98C7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10.360</w:t>
            </w:r>
          </w:p>
          <w:p w14:paraId="082DEE7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(6.589 to 14.628)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25193" w14:textId="62C34260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1.466</w:t>
            </w:r>
          </w:p>
          <w:p w14:paraId="70A06864" w14:textId="73DAAFA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1.705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1.227)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1A50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73B7BC2" w14:textId="77777777" w:rsidTr="00EF7975">
        <w:trPr>
          <w:trHeight w:val="693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5697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Namibia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B26F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38.415</w:t>
            </w:r>
          </w:p>
          <w:p w14:paraId="7E1372F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(25.339 to 55.152)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DD99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25.834</w:t>
            </w:r>
          </w:p>
          <w:p w14:paraId="3900BBA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(17.210 to 36.691)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B30E2" w14:textId="2791E819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1.278</w:t>
            </w:r>
          </w:p>
          <w:p w14:paraId="4FFF31AE" w14:textId="454BB5B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1.307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1C97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81C906F" w14:textId="77777777" w:rsidTr="00EF7975">
        <w:trPr>
          <w:trHeight w:val="562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76F9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Nauru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F8FA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15.195</w:t>
            </w:r>
          </w:p>
          <w:p w14:paraId="6F45BC5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(10.038 to 21.557)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695C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10.829</w:t>
            </w:r>
          </w:p>
          <w:p w14:paraId="51BC635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(7.096 to 15.384)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B99A2" w14:textId="0485F28A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1.124</w:t>
            </w:r>
          </w:p>
          <w:p w14:paraId="6081A8F3" w14:textId="6862DE2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1.223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1.025)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B6EF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25F76CF" w14:textId="77777777" w:rsidTr="00EF7975">
        <w:trPr>
          <w:trHeight w:val="642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DCD9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Nepal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4D67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13.827</w:t>
            </w:r>
          </w:p>
          <w:p w14:paraId="5244B7D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(9.827 to 18.726)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DDC2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6.927</w:t>
            </w:r>
          </w:p>
          <w:p w14:paraId="130348E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(4.788 to 9.578)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01751" w14:textId="33F1232F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2.204</w:t>
            </w:r>
          </w:p>
          <w:p w14:paraId="045B32A8" w14:textId="4FE0838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2.353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2.056)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2FB4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90DC702" w14:textId="77777777" w:rsidTr="00EF7975">
        <w:trPr>
          <w:trHeight w:val="680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DAF8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Netherlands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4919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6.322</w:t>
            </w:r>
          </w:p>
          <w:p w14:paraId="21F1E76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(4.348 to 9.038)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7585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4.778</w:t>
            </w:r>
          </w:p>
          <w:p w14:paraId="44161B5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(3.191 to 6.768)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2ADFF" w14:textId="7322A4B0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0.906</w:t>
            </w:r>
          </w:p>
          <w:p w14:paraId="1079D2A0" w14:textId="2229A5F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0.937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0.874)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2067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8BF8B36" w14:textId="77777777" w:rsidTr="00EF7975">
        <w:trPr>
          <w:trHeight w:val="695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88D2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New Zealand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B69D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7.225</w:t>
            </w:r>
          </w:p>
          <w:p w14:paraId="0EC7DC5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(5.062 to 10.089)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D6FF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5.347</w:t>
            </w:r>
          </w:p>
          <w:p w14:paraId="2F9C451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(3.720 to 7.387)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2992F" w14:textId="32D0D34B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0.964</w:t>
            </w:r>
          </w:p>
          <w:p w14:paraId="798B6B26" w14:textId="008A969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A912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87BF241" w14:textId="77777777" w:rsidTr="00EF7975">
        <w:trPr>
          <w:trHeight w:val="741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C952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Nicaragua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38AC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20.709</w:t>
            </w:r>
          </w:p>
          <w:p w14:paraId="52F0E82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(13.960 to 29.443)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7595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12.756</w:t>
            </w:r>
          </w:p>
          <w:p w14:paraId="57FA4BE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(8.529 to 17.834)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E7785" w14:textId="5FC11139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1.557</w:t>
            </w:r>
          </w:p>
          <w:p w14:paraId="4F7BEF4C" w14:textId="0AC4ECB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1.581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1.533)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8297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D7226D6" w14:textId="77777777" w:rsidTr="00EF7975">
        <w:trPr>
          <w:trHeight w:val="672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985A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Niger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9099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41.529</w:t>
            </w:r>
          </w:p>
          <w:p w14:paraId="60D0FED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(27.239 to 58.468)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CEE3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41.825</w:t>
            </w:r>
          </w:p>
          <w:p w14:paraId="6CDBC71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(26.976 to 58.469)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0A02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0.020</w:t>
            </w:r>
          </w:p>
          <w:p w14:paraId="69BCF55F" w14:textId="3FBAEA7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0.010 to 0.049)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E2B5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0.188</w:t>
            </w:r>
          </w:p>
        </w:tc>
      </w:tr>
      <w:tr w:rsidR="00B43050" w:rsidRPr="00B43050" w14:paraId="0B987990" w14:textId="77777777" w:rsidTr="00EF7975">
        <w:trPr>
          <w:trHeight w:val="702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8C55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Nigeria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7A68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49.080</w:t>
            </w:r>
          </w:p>
          <w:p w14:paraId="274B34B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(34.630 to 67.603)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1735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36.434</w:t>
            </w:r>
          </w:p>
          <w:p w14:paraId="0322D94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(25.359 to 50.239)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63841" w14:textId="00C104D0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0.963</w:t>
            </w:r>
          </w:p>
          <w:p w14:paraId="02D9100D" w14:textId="11B7EB60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1.047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0.879)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985A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5EF6864" w14:textId="77777777" w:rsidTr="00EF7975">
        <w:trPr>
          <w:trHeight w:val="699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C4E6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Niue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864A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12.189</w:t>
            </w:r>
          </w:p>
          <w:p w14:paraId="429A9DD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(8.109 to 17.628)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6BB1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8.295</w:t>
            </w:r>
          </w:p>
          <w:p w14:paraId="57636A3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(5.517 to 11.655)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EC787" w14:textId="57CD8A4B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1.262</w:t>
            </w:r>
          </w:p>
          <w:p w14:paraId="32695013" w14:textId="2BCFBEF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1.326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1.198)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1AE1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15A8F13" w14:textId="77777777" w:rsidTr="00EF7975">
        <w:trPr>
          <w:trHeight w:val="553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4903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North Macedonia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E015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5.730</w:t>
            </w:r>
          </w:p>
          <w:p w14:paraId="4CA68BF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(3.879 to 8.253)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4A4B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3.752</w:t>
            </w:r>
          </w:p>
          <w:p w14:paraId="4640422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(2.52 to 5.371)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75A38" w14:textId="5BDCF719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1.355</w:t>
            </w:r>
          </w:p>
          <w:p w14:paraId="288CCDB8" w14:textId="735E0DD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1.402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1.308)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CC83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78D6817" w14:textId="77777777" w:rsidTr="00EF7975">
        <w:trPr>
          <w:trHeight w:val="632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F873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Northern Mariana Islands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4505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10.410</w:t>
            </w:r>
          </w:p>
          <w:p w14:paraId="7F6A9BA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(6.865 to 14.798)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145A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8.078</w:t>
            </w:r>
          </w:p>
          <w:p w14:paraId="583A13A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(5.301 to 11.564)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19EED" w14:textId="7A46F9F4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0.847</w:t>
            </w:r>
          </w:p>
          <w:p w14:paraId="0A0AC417" w14:textId="02572CA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0.902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0.792)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15F9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8368191" w14:textId="77777777" w:rsidTr="00EF7975">
        <w:trPr>
          <w:trHeight w:val="556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F2FB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Norway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5846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5.826</w:t>
            </w:r>
          </w:p>
          <w:p w14:paraId="3F24200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(4.063 to 8.028)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CAAF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4.745</w:t>
            </w:r>
          </w:p>
          <w:p w14:paraId="7D68A9F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(3.330 to 6.556)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C49F5" w14:textId="65598013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0.659</w:t>
            </w:r>
          </w:p>
          <w:p w14:paraId="10BE19E4" w14:textId="6CD4B74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0.702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40A2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736EADA" w14:textId="77777777" w:rsidTr="00EF7975">
        <w:trPr>
          <w:trHeight w:val="635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553C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Oman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B79F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35.648</w:t>
            </w:r>
          </w:p>
          <w:p w14:paraId="6BC2EAF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(23.672 to 50.662)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E128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21.905</w:t>
            </w:r>
          </w:p>
          <w:p w14:paraId="29DA83D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(14.887 to 30.685)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18A8E" w14:textId="37877D13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1.548</w:t>
            </w:r>
          </w:p>
          <w:p w14:paraId="392D3830" w14:textId="297A081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1.616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1.481)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151A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7B2932C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CB65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Pakistan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B047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12.864</w:t>
            </w:r>
          </w:p>
          <w:p w14:paraId="1EF7F8B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(8.954 to 17.371)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C6AA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13.421</w:t>
            </w:r>
          </w:p>
          <w:p w14:paraId="3964660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(9.398 to 18.643)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B00D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0.122</w:t>
            </w:r>
          </w:p>
          <w:p w14:paraId="4A4B4FC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(0.073 to 0.172)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171A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0717C4A" w14:textId="77777777" w:rsidTr="00EF7975">
        <w:trPr>
          <w:trHeight w:val="680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4E7F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Palau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38E3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11.899</w:t>
            </w:r>
          </w:p>
          <w:p w14:paraId="64731F7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(7.870 to 16.762)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A98A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8.649</w:t>
            </w:r>
          </w:p>
          <w:p w14:paraId="7310287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(5.747 to 11.966)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E6F72" w14:textId="4995DC2F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1.048</w:t>
            </w:r>
          </w:p>
          <w:p w14:paraId="4F36440D" w14:textId="737CD0F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1.131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0.965)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D862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9708F1A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9D3D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Palestine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F9D7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29.443</w:t>
            </w:r>
          </w:p>
          <w:p w14:paraId="4C49B6D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(19.268 to 41.611)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7A48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16.459</w:t>
            </w:r>
          </w:p>
          <w:p w14:paraId="316EB94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(10.963 to 22.975)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6155B" w14:textId="166AB72F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1.885</w:t>
            </w:r>
          </w:p>
          <w:p w14:paraId="6D2E31FA" w14:textId="4A69B34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1.982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1.787)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02FA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26E1E1A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EC13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Panama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6727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16.837</w:t>
            </w:r>
          </w:p>
          <w:p w14:paraId="5C51BD6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(11.059 to 24.129)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D176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10.798</w:t>
            </w:r>
          </w:p>
          <w:p w14:paraId="2AD6A5B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(7.251 to 15.065)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0A0F9" w14:textId="540F6F34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1.431</w:t>
            </w:r>
          </w:p>
          <w:p w14:paraId="384C201D" w14:textId="3722FD5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1.479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1.382)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8C01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CF1DEDD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5ACE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Papua New Guinea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7E60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12.800</w:t>
            </w:r>
          </w:p>
          <w:p w14:paraId="154F690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(8.398 to 17.975)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D72B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10.377</w:t>
            </w:r>
          </w:p>
          <w:p w14:paraId="41A66DE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(6.917 to 14.701)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43E0C" w14:textId="545DC8D9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0.673</w:t>
            </w:r>
          </w:p>
          <w:p w14:paraId="715D0C20" w14:textId="694461A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0.761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0.585)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7298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C3574E3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F998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Paraguay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2AB2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20.003</w:t>
            </w:r>
          </w:p>
          <w:p w14:paraId="365E18A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(13.852 to 27.311)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535D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13.869</w:t>
            </w:r>
          </w:p>
          <w:p w14:paraId="3E4FF55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(9.599 to 18.983)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2E757" w14:textId="7F624017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1.183</w:t>
            </w:r>
          </w:p>
          <w:p w14:paraId="64F1AFF2" w14:textId="2EA5671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1.223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1.142)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7D1B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9F242F0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1D14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Peru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7509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25.886</w:t>
            </w:r>
          </w:p>
          <w:p w14:paraId="0DBB6DA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(17.258 to 36.916)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9528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15.531</w:t>
            </w:r>
          </w:p>
          <w:p w14:paraId="658F6A8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(10.501 to 21.769)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7AE97" w14:textId="1A7177EA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1.634</w:t>
            </w:r>
          </w:p>
          <w:p w14:paraId="3DF1AB00" w14:textId="63522BE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1.681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1.586)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9F82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885B90D" w14:textId="77777777" w:rsidTr="00EF7975">
        <w:trPr>
          <w:trHeight w:val="665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EEFB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Philippines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01DE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11.491</w:t>
            </w:r>
          </w:p>
          <w:p w14:paraId="6EC8AEA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(7.925 to 15.885)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197F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9.081</w:t>
            </w:r>
          </w:p>
          <w:p w14:paraId="20906B8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(6.265 to 12.552)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8D5E1" w14:textId="626BA917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0.755</w:t>
            </w:r>
          </w:p>
          <w:p w14:paraId="39B20469" w14:textId="37A279A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0.783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00AA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BDC6CC4" w14:textId="77777777" w:rsidTr="00EF7975">
        <w:trPr>
          <w:trHeight w:val="547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928D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Poland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FFF3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4.391</w:t>
            </w:r>
          </w:p>
          <w:p w14:paraId="272ED5C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(3.075 to 5.969)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CAD7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3.347</w:t>
            </w:r>
          </w:p>
          <w:p w14:paraId="29280E4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(2.315 to 4.512)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82498" w14:textId="6F221964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0.868</w:t>
            </w:r>
          </w:p>
          <w:p w14:paraId="33607F2F" w14:textId="2D36EAE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0.907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0.829)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C0F1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08CD9B6" w14:textId="77777777" w:rsidTr="00EF7975">
        <w:trPr>
          <w:trHeight w:val="626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5774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Portugal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CC4E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10.286</w:t>
            </w:r>
          </w:p>
          <w:p w14:paraId="351A353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(6.878 to 14.572)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88FB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6.169</w:t>
            </w:r>
          </w:p>
          <w:p w14:paraId="312F432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(4.202 to 8.728)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0859C" w14:textId="2EDDCED9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1.645</w:t>
            </w:r>
          </w:p>
          <w:p w14:paraId="4982AC54" w14:textId="72BEDF9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1.716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1.575)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9F9B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2EB4379" w14:textId="77777777" w:rsidTr="00306B9D">
        <w:trPr>
          <w:trHeight w:val="560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8EFD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Puerto Rico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6B57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13.642</w:t>
            </w:r>
          </w:p>
          <w:p w14:paraId="454CA1D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(9.063 to 19.444)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8DE6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8.318</w:t>
            </w:r>
          </w:p>
          <w:p w14:paraId="2BA95C4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(5.693 to 11.596)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5EC7B" w14:textId="1F948DE2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1.580</w:t>
            </w:r>
          </w:p>
          <w:p w14:paraId="648DF89B" w14:textId="0F71DFE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1.605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1.554)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74EE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D9DCB47" w14:textId="77777777" w:rsidTr="00306B9D">
        <w:trPr>
          <w:trHeight w:val="584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831F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Qatar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2266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48.590</w:t>
            </w:r>
          </w:p>
          <w:p w14:paraId="61B8FEE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(32.803 to 68.235)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900C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24.279</w:t>
            </w:r>
          </w:p>
          <w:p w14:paraId="073F7FA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(16.390 to 34.063)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FF2D8" w14:textId="1EA6D5C4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2.310</w:t>
            </w:r>
          </w:p>
          <w:p w14:paraId="40E41A84" w14:textId="640855F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2.603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2.017)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A0FD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01C1BAB" w14:textId="77777777" w:rsidTr="00306B9D">
        <w:trPr>
          <w:trHeight w:val="564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C0A0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Republic of Korea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A9BD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12.507</w:t>
            </w:r>
          </w:p>
          <w:p w14:paraId="70E88DF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(8.431 to 17.374)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A61C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6.365</w:t>
            </w:r>
          </w:p>
          <w:p w14:paraId="51A588E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(4.354 to 8.908)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2B514" w14:textId="2ED652E6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2.174</w:t>
            </w:r>
          </w:p>
          <w:p w14:paraId="6F6996F5" w14:textId="30875ED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2.230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2.118)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114E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2F892EF" w14:textId="77777777" w:rsidTr="00306B9D">
        <w:trPr>
          <w:trHeight w:val="547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E2D9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Republic of Moldova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8A63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8.338</w:t>
            </w:r>
          </w:p>
          <w:p w14:paraId="47DE79E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(5.604 to 11.777)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87E6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5.748</w:t>
            </w:r>
          </w:p>
          <w:p w14:paraId="2415C7D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(4.030 to 7.728)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0C3E5" w14:textId="544E1A6C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1.188</w:t>
            </w:r>
          </w:p>
          <w:p w14:paraId="1C880FE5" w14:textId="05BB2AF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1.256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686A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5CC9954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97B4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Romania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AD27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5.774</w:t>
            </w:r>
          </w:p>
          <w:p w14:paraId="641A271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(3.895 to 8.272)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B100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3.878</w:t>
            </w:r>
          </w:p>
          <w:p w14:paraId="7283830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(2.630 to 5.629)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5DE16" w14:textId="786BF36F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1.272</w:t>
            </w:r>
          </w:p>
          <w:p w14:paraId="2565BD4C" w14:textId="65F47EF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1.354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1.190)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BD52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5EF6B64" w14:textId="77777777" w:rsidTr="00EF7975">
        <w:trPr>
          <w:trHeight w:val="724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2D76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Russian Federation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F350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11.179</w:t>
            </w:r>
          </w:p>
          <w:p w14:paraId="0091615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(7.756 to 15.414)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0621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7.475</w:t>
            </w:r>
          </w:p>
          <w:p w14:paraId="7ACF95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(5.176 to 10.128)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29412" w14:textId="6FB841E4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1.291</w:t>
            </w:r>
          </w:p>
          <w:p w14:paraId="45E72BD0" w14:textId="37E4C78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1.315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8AA0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66A949B" w14:textId="77777777" w:rsidTr="00EF7975">
        <w:trPr>
          <w:trHeight w:val="550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7B28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Rwanda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968D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28.136</w:t>
            </w:r>
          </w:p>
          <w:p w14:paraId="3387108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(19.292 to 38.713)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2464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18.087</w:t>
            </w:r>
          </w:p>
          <w:p w14:paraId="099F5BA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(12.644 to 24.699)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BD62E" w14:textId="5EC859C4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1.413</w:t>
            </w:r>
          </w:p>
          <w:p w14:paraId="2CA48B9D" w14:textId="7D1428A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1.453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1.372)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CC4E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2B793A7" w14:textId="77777777" w:rsidTr="00306B9D">
        <w:trPr>
          <w:trHeight w:val="536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3CB1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Saint Kitts and Nevis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3D1F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18.411</w:t>
            </w:r>
          </w:p>
          <w:p w14:paraId="4A3B57B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(11.962 to 26.423)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1A10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10.992</w:t>
            </w:r>
          </w:p>
          <w:p w14:paraId="10ACAD8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(7.326 to 15.572)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97E77" w14:textId="09697F3E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1.648</w:t>
            </w:r>
          </w:p>
          <w:p w14:paraId="74C56914" w14:textId="402A2E1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1.687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1.609)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D19E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E6B2507" w14:textId="77777777" w:rsidTr="00306B9D">
        <w:trPr>
          <w:trHeight w:val="714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8344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Saint Lucia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9592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18.431</w:t>
            </w:r>
          </w:p>
          <w:p w14:paraId="650D5E0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(12.217 to 26.241)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DAD0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11.273</w:t>
            </w:r>
          </w:p>
          <w:p w14:paraId="6F43C7F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(7.484 to 15.985)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C7567" w14:textId="2D36B253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1.566</w:t>
            </w:r>
          </w:p>
          <w:p w14:paraId="7410BC51" w14:textId="5EBD40A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1.609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1.523)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56FB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41B1F9D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8792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Saint Vincent and the Grenadines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D821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19.194</w:t>
            </w:r>
          </w:p>
          <w:p w14:paraId="4604CF4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(12.727 to 27.305)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F9FE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12.665</w:t>
            </w:r>
          </w:p>
          <w:p w14:paraId="3DF5DF4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(8.419 to 17.807)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3340F" w14:textId="1D675E6E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1.328</w:t>
            </w:r>
          </w:p>
          <w:p w14:paraId="7070DCB1" w14:textId="550F1B0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1.374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1.282)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F69D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EADECA9" w14:textId="77777777" w:rsidTr="00EF7975">
        <w:trPr>
          <w:trHeight w:val="694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895B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Samoa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4527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13.481</w:t>
            </w:r>
          </w:p>
          <w:p w14:paraId="5FCD6A7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(8.963 to 19.931)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B188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10.025</w:t>
            </w:r>
          </w:p>
          <w:p w14:paraId="1B68A1B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(6.607 to 14.257)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11645" w14:textId="3F8CBA7A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0.979</w:t>
            </w:r>
          </w:p>
          <w:p w14:paraId="6290034C" w14:textId="260A716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1.046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0.913)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B573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DAA0E3B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D101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San Marino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0518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6.606</w:t>
            </w:r>
          </w:p>
          <w:p w14:paraId="3083660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(4.429 to 9.414)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EF6A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5.357</w:t>
            </w:r>
          </w:p>
          <w:p w14:paraId="5979877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(3.651 to 7.632)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F94F0" w14:textId="79ACA44D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0.680</w:t>
            </w:r>
          </w:p>
          <w:p w14:paraId="56117C73" w14:textId="6D999E7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0.716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0.643)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029A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52CD504" w14:textId="77777777" w:rsidTr="00306B9D">
        <w:trPr>
          <w:trHeight w:val="623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0DA4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Sao Tome and Principe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3B95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37.097</w:t>
            </w:r>
          </w:p>
          <w:p w14:paraId="3219A0E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(24.367 to 52.337)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FCD5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25.886</w:t>
            </w:r>
          </w:p>
          <w:p w14:paraId="56B628C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(17.328 to 35.817)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7126B" w14:textId="39604944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1.157</w:t>
            </w:r>
          </w:p>
          <w:p w14:paraId="329A4839" w14:textId="75E82B4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1.189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1.125)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172C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1CFBE70" w14:textId="77777777" w:rsidTr="00306B9D">
        <w:trPr>
          <w:trHeight w:val="561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4F86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Saudi Arabia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A94A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46.209</w:t>
            </w:r>
          </w:p>
          <w:p w14:paraId="7D55D9E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(32.586 to 62.932)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664B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28.576</w:t>
            </w:r>
          </w:p>
          <w:p w14:paraId="61A19D0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(19.071 to 40.527)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34296" w14:textId="66D0F751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1.552</w:t>
            </w:r>
          </w:p>
          <w:p w14:paraId="4DEE2AD1" w14:textId="740E846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1.623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1.482)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D61D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F18E459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9AB2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Senegal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7B03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38.977</w:t>
            </w:r>
          </w:p>
          <w:p w14:paraId="49EF041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(26.169 to 54.003)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DD53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28.888</w:t>
            </w:r>
          </w:p>
          <w:p w14:paraId="036911B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(19.482 to 39.409)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993FC" w14:textId="6BF9BFAD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0.930</w:t>
            </w:r>
          </w:p>
          <w:p w14:paraId="660F2A13" w14:textId="65CBFEE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1.038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DFAB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D124FC7" w14:textId="77777777" w:rsidTr="001F7BF3">
        <w:trPr>
          <w:trHeight w:val="559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D137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Serbia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0435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5.300</w:t>
            </w:r>
          </w:p>
          <w:p w14:paraId="298490F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(3.559 to 7.706)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B03B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3.535</w:t>
            </w:r>
          </w:p>
          <w:p w14:paraId="6A8A5A1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(2.389 to 4.906)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F4A05" w14:textId="5DFE33D0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1.282</w:t>
            </w:r>
          </w:p>
          <w:p w14:paraId="57B792F5" w14:textId="0A4E437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1.322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1.241)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DA57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2BA8495" w14:textId="77777777" w:rsidTr="00EF7975">
        <w:trPr>
          <w:trHeight w:val="782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B54F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Seychelles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67E9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10.014</w:t>
            </w:r>
          </w:p>
          <w:p w14:paraId="7974177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(6.668 to 14.367)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40BA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6.203</w:t>
            </w:r>
          </w:p>
          <w:p w14:paraId="17313D4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(4.170 to 8.533)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87447" w14:textId="777FBB18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1.531</w:t>
            </w:r>
          </w:p>
          <w:p w14:paraId="7A61BD6D" w14:textId="0A00F30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1.591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1.470)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D058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C157AF2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D0ED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Sierra Leone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FF9B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38.897</w:t>
            </w:r>
          </w:p>
          <w:p w14:paraId="4A0CD67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(24.899 to 56.206)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CC1B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30.354</w:t>
            </w:r>
          </w:p>
          <w:p w14:paraId="57F14B1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(20.452 to 42.980)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9E274" w14:textId="617713A6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0.815</w:t>
            </w:r>
          </w:p>
          <w:p w14:paraId="67D17213" w14:textId="329C43E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1.008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0.622)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23F5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984940C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A7D8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Singapore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EF91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11.223</w:t>
            </w:r>
          </w:p>
          <w:p w14:paraId="6EB5C42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(7.574 to 15.789)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3419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7.847</w:t>
            </w:r>
          </w:p>
          <w:p w14:paraId="1F674E7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(5.269 to 10.910)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8F4B4" w14:textId="2FE6B41D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1.145</w:t>
            </w:r>
          </w:p>
          <w:p w14:paraId="79108B4F" w14:textId="3797408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1.205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1.085)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D417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8F379DC" w14:textId="77777777" w:rsidTr="00EF7975">
        <w:trPr>
          <w:trHeight w:val="648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05DD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Slovakia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CAD8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4.896</w:t>
            </w:r>
          </w:p>
          <w:p w14:paraId="5FEA55F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(3.316 to 6.967)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0752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3.477</w:t>
            </w:r>
          </w:p>
          <w:p w14:paraId="12CAB77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(2.387 to 4.966)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C9AA9" w14:textId="4092D20F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1.103</w:t>
            </w:r>
          </w:p>
          <w:p w14:paraId="60F5FDBD" w14:textId="718CD73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1.146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1.061)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42C4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810D0B9" w14:textId="77777777" w:rsidTr="00EF7975">
        <w:trPr>
          <w:trHeight w:val="661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6AD2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Slovenia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CE4B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4.120</w:t>
            </w:r>
          </w:p>
          <w:p w14:paraId="6C601C5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(2.783 to 6.004)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D501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2.943</w:t>
            </w:r>
          </w:p>
          <w:p w14:paraId="6B6550D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(1.960 to 4.148)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B8946" w14:textId="432971FC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1.074</w:t>
            </w:r>
          </w:p>
          <w:p w14:paraId="092E0066" w14:textId="2244EF5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1.144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204D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FC2F830" w14:textId="77777777" w:rsidTr="000377CA">
        <w:trPr>
          <w:trHeight w:val="683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4258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Solomon Islands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030C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18.684</w:t>
            </w:r>
          </w:p>
          <w:p w14:paraId="411B93B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(12.192 to 26.597)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DA18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13.855</w:t>
            </w:r>
          </w:p>
          <w:p w14:paraId="722A82A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(9.192 to 19.389)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3D706" w14:textId="499E386A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0.984</w:t>
            </w:r>
          </w:p>
          <w:p w14:paraId="36BCF997" w14:textId="1E8E3A4A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1.073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0.895)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FEBB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305E3AC" w14:textId="77777777" w:rsidTr="00EF7975">
        <w:trPr>
          <w:trHeight w:val="753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83D6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Somalia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95F5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30.867</w:t>
            </w:r>
          </w:p>
          <w:p w14:paraId="406B068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(20.704 to 43.630)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69A9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29.350</w:t>
            </w:r>
          </w:p>
          <w:p w14:paraId="7DC6B25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(19.710 to 42.076)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44849" w14:textId="515EE6C6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0.164</w:t>
            </w:r>
          </w:p>
          <w:p w14:paraId="0145F775" w14:textId="56DEFBE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0.199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0.128)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2FC4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AEDB9E1" w14:textId="77777777" w:rsidTr="000377CA">
        <w:trPr>
          <w:trHeight w:val="521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C30C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South Africa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8F0D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29.776</w:t>
            </w:r>
          </w:p>
          <w:p w14:paraId="7F6CC70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(20.565 to 41.775)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BCCE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23.626</w:t>
            </w:r>
          </w:p>
          <w:p w14:paraId="44909BD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(16.327 to 32.697)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7BD2E" w14:textId="4372F595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0.727</w:t>
            </w:r>
          </w:p>
          <w:p w14:paraId="75E17662" w14:textId="4E0FDA2C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0.944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0.509)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7845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9C2BBC5" w14:textId="77777777" w:rsidTr="00EF7975">
        <w:trPr>
          <w:trHeight w:val="702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0BB4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South Sudan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CE0F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25.826</w:t>
            </w:r>
          </w:p>
          <w:p w14:paraId="3EEF459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(16.764 to 36.685)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D6DD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18.774</w:t>
            </w:r>
          </w:p>
          <w:p w14:paraId="417CF0C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(12.009 to 26.917)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F0525" w14:textId="5131A2B3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0.972</w:t>
            </w:r>
          </w:p>
          <w:p w14:paraId="33E55560" w14:textId="1F0DC02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1.057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0.887)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9245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F18655E" w14:textId="77777777" w:rsidTr="000377CA">
        <w:trPr>
          <w:trHeight w:val="541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A62F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Spain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267B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19.449</w:t>
            </w:r>
          </w:p>
          <w:p w14:paraId="567242E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(13.233 to 27.871)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D8D2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12.691</w:t>
            </w:r>
          </w:p>
          <w:p w14:paraId="039E01D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(8.678 to 17.659)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87C2D" w14:textId="6D9293D4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1.372</w:t>
            </w:r>
          </w:p>
          <w:p w14:paraId="4380AE9A" w14:textId="07987BA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1.424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7252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8AD0563" w14:textId="77777777" w:rsidTr="00EF7975">
        <w:trPr>
          <w:trHeight w:val="652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57CB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Sri Lanka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E9A2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8.652</w:t>
            </w:r>
          </w:p>
          <w:p w14:paraId="6C2D896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(5.960 to 12.455)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E666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5.121</w:t>
            </w:r>
          </w:p>
          <w:p w14:paraId="1FAB59A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(3.573 to 7.059)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B4C83" w14:textId="7FCD95AD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1.670</w:t>
            </w:r>
          </w:p>
          <w:p w14:paraId="5FD30632" w14:textId="0BCB8374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1.741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1.600)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1866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7D40ADE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4921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Sudan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632C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53.052</w:t>
            </w:r>
          </w:p>
          <w:p w14:paraId="67E7111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(35.548 to 74.542)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7E23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27.981</w:t>
            </w:r>
          </w:p>
          <w:p w14:paraId="45FF4F8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(18.523 to 38.501)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A89D7" w14:textId="197EAE7E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1.949</w:t>
            </w:r>
          </w:p>
          <w:p w14:paraId="39A6E5DB" w14:textId="047D123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2.032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1.866)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CDA0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803627A" w14:textId="77777777" w:rsidTr="001F7BF3">
        <w:trPr>
          <w:trHeight w:val="559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1AA7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Suriname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5331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23.728</w:t>
            </w:r>
          </w:p>
          <w:p w14:paraId="21E65C2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(15.738 to 33.198)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A8A6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16.048</w:t>
            </w:r>
          </w:p>
          <w:p w14:paraId="1B4D694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(10.932 to 21.913)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C1E3D" w14:textId="4D2FDFC1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1.260</w:t>
            </w:r>
          </w:p>
          <w:p w14:paraId="48B0B70B" w14:textId="01C653F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1.297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1.222)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AF34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2B19B07" w14:textId="77777777" w:rsidTr="001F7BF3">
        <w:trPr>
          <w:trHeight w:val="614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5B5F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Sweden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1AD4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2.970</w:t>
            </w:r>
          </w:p>
          <w:p w14:paraId="58E2392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(2.053 to 4.239)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6EF9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2.696</w:t>
            </w:r>
          </w:p>
          <w:p w14:paraId="7A11978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(1.838 to 3.842)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F91BB" w14:textId="308F078A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0.253</w:t>
            </w:r>
          </w:p>
          <w:p w14:paraId="74B66B80" w14:textId="5E5B2BB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0.312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0.195)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7130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E9F0E0C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5512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Switzerland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8324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6.137</w:t>
            </w:r>
          </w:p>
          <w:p w14:paraId="638E464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(4.163 to 8.670)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A11B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4.773</w:t>
            </w:r>
          </w:p>
          <w:p w14:paraId="3CF76F9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(3.236 to 6.822)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14F04" w14:textId="6AA9DE14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0.811</w:t>
            </w:r>
          </w:p>
          <w:p w14:paraId="2AC1581F" w14:textId="1919694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0.846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0.777)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E66E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0401D57" w14:textId="77777777" w:rsidTr="00EF7975">
        <w:trPr>
          <w:trHeight w:val="702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AE9E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Syrian Arab Republic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C336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45.084</w:t>
            </w:r>
          </w:p>
          <w:p w14:paraId="6DEC291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(30.129 to 63.241)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1462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24.190</w:t>
            </w:r>
          </w:p>
          <w:p w14:paraId="1E1DF8B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(16.452 to 33.802)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AC862" w14:textId="7EE7E762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1.985</w:t>
            </w:r>
          </w:p>
          <w:p w14:paraId="2A46643E" w14:textId="42102B6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2.059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1.912)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0761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6BEE25D" w14:textId="77777777" w:rsidTr="001F7BF3">
        <w:trPr>
          <w:trHeight w:val="551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24E2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Taiwan (Province of China)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DD75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1.024</w:t>
            </w:r>
          </w:p>
          <w:p w14:paraId="1DEACEF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(0.637 to 1.559)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1BF2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0.589</w:t>
            </w:r>
          </w:p>
          <w:p w14:paraId="47DF1F9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(0.356 to 0.912)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B0D2A" w14:textId="015CEDED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1.788</w:t>
            </w:r>
          </w:p>
          <w:p w14:paraId="69C4D807" w14:textId="2352ADF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1.904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1.672)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0613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8D03D45" w14:textId="77777777" w:rsidTr="00EF7975">
        <w:trPr>
          <w:trHeight w:val="695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EB9A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Tajikistan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58B3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18.851</w:t>
            </w:r>
          </w:p>
          <w:p w14:paraId="415AC2B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(12.505 to 27.265)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D3C2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15.140</w:t>
            </w:r>
          </w:p>
          <w:p w14:paraId="152A65B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(10.174 to 21.291)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BD487" w14:textId="35E9AAE9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0.699</w:t>
            </w:r>
          </w:p>
          <w:p w14:paraId="0D64EC61" w14:textId="40368CF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0.753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0.646)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CF49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5CAA93B" w14:textId="77777777" w:rsidTr="001D710C">
        <w:trPr>
          <w:trHeight w:val="525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B2FA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Thailand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FB3E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8.389</w:t>
            </w:r>
          </w:p>
          <w:p w14:paraId="3ED521B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(5.795 to 11.381)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A8AC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4.339</w:t>
            </w:r>
          </w:p>
          <w:p w14:paraId="252A90F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(2.990 to 6.160)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9298D" w14:textId="07CA81AD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2.124</w:t>
            </w:r>
          </w:p>
          <w:p w14:paraId="138BF8CB" w14:textId="13BE781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2.228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2.020)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42CE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4EFBE2A" w14:textId="77777777" w:rsidTr="001D710C">
        <w:trPr>
          <w:trHeight w:val="575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AE8B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Timor-Leste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E9BB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29.651</w:t>
            </w:r>
          </w:p>
          <w:p w14:paraId="63B93A4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(19.577 to 42.078)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EDFC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14.981</w:t>
            </w:r>
          </w:p>
          <w:p w14:paraId="73DB075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(10.078 to 21.240)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67E96" w14:textId="0D113444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2.119</w:t>
            </w:r>
          </w:p>
          <w:p w14:paraId="58230773" w14:textId="1BD46AD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2.188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2.051)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1A12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7134E385" w14:textId="77777777" w:rsidTr="00EF7975">
        <w:trPr>
          <w:trHeight w:val="707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F342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Togo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1001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27.505</w:t>
            </w:r>
          </w:p>
          <w:p w14:paraId="734DE55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(18.443 to 37.980)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4637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27.644</w:t>
            </w:r>
          </w:p>
          <w:p w14:paraId="3C49C2C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(18.393 to 38.849)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2E6C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0.015</w:t>
            </w:r>
          </w:p>
          <w:p w14:paraId="741C0B86" w14:textId="3F14247B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0.024 to 0.054)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30C8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0.451</w:t>
            </w:r>
          </w:p>
        </w:tc>
      </w:tr>
      <w:tr w:rsidR="00B43050" w:rsidRPr="00B43050" w14:paraId="26A4A546" w14:textId="77777777" w:rsidTr="001D710C">
        <w:trPr>
          <w:trHeight w:val="707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959F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Tokelau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DC4F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14.983</w:t>
            </w:r>
          </w:p>
          <w:p w14:paraId="4B0AA00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(9.757 to 21.691)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949D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9.747</w:t>
            </w:r>
          </w:p>
          <w:p w14:paraId="068374A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(6.438 to 13.971)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F350F" w14:textId="02C8631F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1.403</w:t>
            </w:r>
          </w:p>
          <w:p w14:paraId="54436D18" w14:textId="7FA2867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1.465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1.342)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D1A3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65DEAB2" w14:textId="77777777" w:rsidTr="001D710C">
        <w:trPr>
          <w:trHeight w:val="703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545B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Tonga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0952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13.396</w:t>
            </w:r>
          </w:p>
          <w:p w14:paraId="07D62BC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(9.214 to 18.872)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9E60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8.654</w:t>
            </w:r>
          </w:p>
          <w:p w14:paraId="19DB777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(5.657 to 12.124)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3A611" w14:textId="190D6311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1.419</w:t>
            </w:r>
          </w:p>
          <w:p w14:paraId="3C86A1BC" w14:textId="1F7AE122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1.618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76EA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0F1AC48" w14:textId="77777777" w:rsidTr="00EF7975">
        <w:trPr>
          <w:trHeight w:val="842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16E3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Trinidad and Tobago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D9BE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16.305</w:t>
            </w:r>
          </w:p>
          <w:p w14:paraId="2F83C78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(10.753 to 23.244)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AB6F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9.713</w:t>
            </w:r>
          </w:p>
          <w:p w14:paraId="7D995C7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(6.686 to 13.579)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E5444" w14:textId="481B9710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1.660</w:t>
            </w:r>
          </w:p>
          <w:p w14:paraId="2C73B6B5" w14:textId="59E6168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1.704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1.616)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4F6E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D88D28B" w14:textId="77777777" w:rsidTr="00EF7975">
        <w:trPr>
          <w:trHeight w:val="702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AF30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Tunisia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A98E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44.702</w:t>
            </w:r>
          </w:p>
          <w:p w14:paraId="07C8CC2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(30.289 to 63.756)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CE64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21.19</w:t>
            </w:r>
          </w:p>
          <w:p w14:paraId="4A2B4A7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(14.138 to 29.751)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5CB04" w14:textId="6AFC0E44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2.386</w:t>
            </w:r>
          </w:p>
          <w:p w14:paraId="19DA5357" w14:textId="6752F99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2.407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2.365)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BDFE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BB1FCD8" w14:textId="77777777" w:rsidTr="00EF7975">
        <w:trPr>
          <w:trHeight w:val="702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1F87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Turkey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68CA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25.664</w:t>
            </w:r>
          </w:p>
          <w:p w14:paraId="7B6EDA2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(17.188 to 36.335)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4E5A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13.664</w:t>
            </w:r>
          </w:p>
          <w:p w14:paraId="44DC55C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(9.191 to 19.585)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44A2D" w14:textId="753D222A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2.026</w:t>
            </w:r>
          </w:p>
          <w:p w14:paraId="122E7CBD" w14:textId="58C18F9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2.067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1.985)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410B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4B4C2F8" w14:textId="77777777" w:rsidTr="00EF7975">
        <w:trPr>
          <w:trHeight w:val="560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DC56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Turkmenistan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BFA6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11.446</w:t>
            </w:r>
          </w:p>
          <w:p w14:paraId="2E53364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(7.774 to 15.818)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57C2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8.443</w:t>
            </w:r>
          </w:p>
          <w:p w14:paraId="6F89FAB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(5.729 to 12.145)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4A1BE" w14:textId="14AF7DC3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0.980</w:t>
            </w:r>
          </w:p>
          <w:p w14:paraId="7E9DA659" w14:textId="444B00A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1.027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3AA9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DD52AEF" w14:textId="77777777" w:rsidTr="00EF7975">
        <w:trPr>
          <w:trHeight w:val="498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8629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Tuvalu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AE63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16.173</w:t>
            </w:r>
          </w:p>
          <w:p w14:paraId="33BDF49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(10.555 to 22.636)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C9CD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11.038</w:t>
            </w:r>
          </w:p>
          <w:p w14:paraId="10F9E47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(7.329 to 15.626)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E3C1C" w14:textId="0C640053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1.243</w:t>
            </w:r>
          </w:p>
          <w:p w14:paraId="6614F5AE" w14:textId="3ED13415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1.351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1.134)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2098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9D8DE6D" w14:textId="77777777" w:rsidTr="00EF7975">
        <w:trPr>
          <w:trHeight w:val="567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CDBF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Uganda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F044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41.460</w:t>
            </w:r>
          </w:p>
          <w:p w14:paraId="4083A2B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(28.483 to 56.709)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6CDB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19.909</w:t>
            </w:r>
          </w:p>
          <w:p w14:paraId="410E503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(13.951 to 27.297)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79E40" w14:textId="7AC7CF89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2.211</w:t>
            </w:r>
          </w:p>
          <w:p w14:paraId="53EEE267" w14:textId="4913B72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2.494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1.927)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06B8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8C0B95D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9B5A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Ukraine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B323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7.242</w:t>
            </w:r>
          </w:p>
          <w:p w14:paraId="3461702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(4.998 to 10.028)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910D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5.893</w:t>
            </w:r>
          </w:p>
          <w:p w14:paraId="71A6EAA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(3.997 to 8.048)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5FD5D" w14:textId="14671703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0.655</w:t>
            </w:r>
          </w:p>
          <w:p w14:paraId="4E559ED8" w14:textId="2CC425FD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0.710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0.600)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B97F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01B7A8B9" w14:textId="77777777" w:rsidTr="00EF7975">
        <w:trPr>
          <w:trHeight w:val="570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4033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United Arab Emirates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B69E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34.835</w:t>
            </w:r>
          </w:p>
          <w:p w14:paraId="312AD3D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(23.344 to 49.251)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D511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21.033</w:t>
            </w:r>
          </w:p>
          <w:p w14:paraId="40ECE0D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(14.505 to 29.91)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A206C" w14:textId="7BF215E0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1.613</w:t>
            </w:r>
          </w:p>
          <w:p w14:paraId="1A3AAF4C" w14:textId="19DF4CD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1.655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1.572)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3A4D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BF3C901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061C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United Kingdom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4CFD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7.252</w:t>
            </w:r>
          </w:p>
          <w:p w14:paraId="70E637E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(5.016 to 10.078)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BA01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5.517</w:t>
            </w:r>
          </w:p>
          <w:p w14:paraId="32395FE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(3.861 to 7.622)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1210B" w14:textId="2692EF8E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0.883</w:t>
            </w:r>
          </w:p>
          <w:p w14:paraId="37FD9410" w14:textId="17D8BDB6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0.903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0.863)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6075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4AE58A3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2FAA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United Republic of Tanzania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61F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45.007</w:t>
            </w:r>
          </w:p>
          <w:p w14:paraId="35FEB41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(30.502 to 62.592)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0C90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31.064</w:t>
            </w:r>
          </w:p>
          <w:p w14:paraId="413CDB1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(21.299 to 43.218)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F1C56" w14:textId="70F29E18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1.195</w:t>
            </w:r>
          </w:p>
          <w:p w14:paraId="16DEF48C" w14:textId="15479CE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1.393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0.997)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86885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8579B6B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B200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United States of America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8DA4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5.092</w:t>
            </w:r>
          </w:p>
          <w:p w14:paraId="46BB9E8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(3.533 to 6.952)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C8F3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4.593</w:t>
            </w:r>
          </w:p>
          <w:p w14:paraId="2ACFB88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(3.202 to 6.290)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6002E" w14:textId="775C1C24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0.327</w:t>
            </w:r>
          </w:p>
          <w:p w14:paraId="7BA1E44F" w14:textId="47550DD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0.400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0.254)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0B7C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1507197D" w14:textId="77777777" w:rsidTr="00EF7975">
        <w:trPr>
          <w:trHeight w:val="576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24C5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United States Virgin Islands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656E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14.599</w:t>
            </w:r>
          </w:p>
          <w:p w14:paraId="7E1FC9F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(9.659 to 20.683)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39C2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9.776</w:t>
            </w:r>
          </w:p>
          <w:p w14:paraId="4DD9C65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(6.506 to 13.658)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B4A28" w14:textId="24FFEE6F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1.286</w:t>
            </w:r>
          </w:p>
          <w:p w14:paraId="7E78A3BD" w14:textId="625B3AA9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1.316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1.256)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E873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2F72A845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97A4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Uruguay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57DB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7.218</w:t>
            </w:r>
          </w:p>
          <w:p w14:paraId="6D33BF1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(4.931 to 10.056)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70D1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5.571</w:t>
            </w:r>
          </w:p>
          <w:p w14:paraId="5BFDA0C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(3.767 to 7.698)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E4E36" w14:textId="60E63D95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0.835</w:t>
            </w:r>
          </w:p>
          <w:p w14:paraId="3BDB2584" w14:textId="47026563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0.863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0.806)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AFFC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14D4169" w14:textId="77777777" w:rsidTr="009D574A">
        <w:trPr>
          <w:trHeight w:val="609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E1D0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Uzbekistan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C9E1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17.079</w:t>
            </w:r>
          </w:p>
          <w:p w14:paraId="7968A3B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(11.395 to 24.191)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D0CB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12.371</w:t>
            </w:r>
          </w:p>
          <w:p w14:paraId="12BD26D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(8.322 to 17.748)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7CA96" w14:textId="41F87363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1.041</w:t>
            </w:r>
          </w:p>
          <w:p w14:paraId="5D73DD71" w14:textId="1539398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1.094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0.988)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3291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2FE9879" w14:textId="77777777" w:rsidTr="009D574A">
        <w:trPr>
          <w:trHeight w:val="573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326FE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Vanuatu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BD3E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11.842</w:t>
            </w:r>
          </w:p>
          <w:p w14:paraId="054D726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(8.250 to 16.703)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9B9E6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8.317</w:t>
            </w:r>
          </w:p>
          <w:p w14:paraId="66CD6B0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(5.509 to 11.778)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07191" w14:textId="4F5FC1FC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1.162</w:t>
            </w:r>
          </w:p>
          <w:p w14:paraId="4D61A915" w14:textId="02C0166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1.279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1.045)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0699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5CAE0C79" w14:textId="77777777" w:rsidTr="00EF7975"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C27A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Venezuela (Bolivarian Republic of)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A3FB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15.495</w:t>
            </w:r>
          </w:p>
          <w:p w14:paraId="0F6BD1C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(10.585 to 21.029)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ADDB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11.320</w:t>
            </w:r>
          </w:p>
          <w:p w14:paraId="56F96277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(7.811 to 15.685)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36205" w14:textId="1E2852E0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0.996</w:t>
            </w:r>
          </w:p>
          <w:p w14:paraId="0C143E26" w14:textId="78F06DBF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1.083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0.909)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0F398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375C80B8" w14:textId="77777777" w:rsidTr="009D574A">
        <w:trPr>
          <w:trHeight w:val="559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15A5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lastRenderedPageBreak/>
              <w:t>Viet Nam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3BA6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11.527</w:t>
            </w:r>
          </w:p>
          <w:p w14:paraId="2C62285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(7.933 to 15.959)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1F97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6.558</w:t>
            </w:r>
          </w:p>
          <w:p w14:paraId="62BCAAC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(4.621 to 9.028)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0EFAE" w14:textId="3AAF379E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1.815</w:t>
            </w:r>
          </w:p>
          <w:p w14:paraId="0827E06C" w14:textId="584AD59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1.875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1.756)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94C9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664D2FC" w14:textId="77777777" w:rsidTr="009D574A">
        <w:trPr>
          <w:trHeight w:val="567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2E57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Yemen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AD3A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26.392</w:t>
            </w:r>
          </w:p>
          <w:p w14:paraId="00C6DFE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(17.675 to 37.425)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93F4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21.839</w:t>
            </w:r>
          </w:p>
          <w:p w14:paraId="744E02E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(14.783 to 30.884)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32BDD" w14:textId="49F10FD8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0.618</w:t>
            </w:r>
          </w:p>
          <w:p w14:paraId="1346C189" w14:textId="69615988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0.716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B6F2D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69C6AD8E" w14:textId="77777777" w:rsidTr="009D574A">
        <w:trPr>
          <w:trHeight w:val="575"/>
        </w:trPr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EEBE2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Zambia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C0AE0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35.612</w:t>
            </w:r>
          </w:p>
          <w:p w14:paraId="7D2A220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(24.075 to 49.602)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8E4B3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24.446</w:t>
            </w:r>
          </w:p>
          <w:p w14:paraId="571A85A9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(16.462 to 34.123)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68E0B" w14:textId="56B4A333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1.147</w:t>
            </w:r>
          </w:p>
          <w:p w14:paraId="58041A2E" w14:textId="0DAFF7AE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1.254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1.041)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D3CE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  <w:tr w:rsidR="00B43050" w:rsidRPr="00B43050" w14:paraId="47F3410D" w14:textId="77777777" w:rsidTr="00EF7975"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FD048B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Zimbabwe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A407CF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23.913</w:t>
            </w:r>
          </w:p>
          <w:p w14:paraId="6DCC7CB1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(16.473 to 33.792)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D8931A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20.168</w:t>
            </w:r>
          </w:p>
          <w:p w14:paraId="07902F94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(13.713 to 27.634)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7E0028" w14:textId="32BD8848" w:rsidR="00A90A07" w:rsidRPr="00B43050" w:rsidRDefault="00362629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−</w:t>
            </w:r>
            <w:r w:rsidR="00A90A07" w:rsidRPr="00B43050">
              <w:rPr>
                <w:rFonts w:eastAsia="等线"/>
                <w:szCs w:val="21"/>
              </w:rPr>
              <w:t>0.552</w:t>
            </w:r>
          </w:p>
          <w:p w14:paraId="19D8CBA3" w14:textId="2FE2B671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(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 xml:space="preserve">0.584 to </w:t>
            </w:r>
            <w:r w:rsidR="00362629" w:rsidRPr="00B43050">
              <w:rPr>
                <w:rFonts w:eastAsia="等线"/>
                <w:szCs w:val="21"/>
              </w:rPr>
              <w:t>−</w:t>
            </w:r>
            <w:r w:rsidRPr="00B43050">
              <w:rPr>
                <w:rFonts w:eastAsia="等线"/>
                <w:szCs w:val="21"/>
              </w:rPr>
              <w:t>0.521)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08DC2C" w14:textId="77777777" w:rsidR="00A90A07" w:rsidRPr="00B43050" w:rsidRDefault="00A90A07" w:rsidP="00EF7975">
            <w:pPr>
              <w:jc w:val="center"/>
              <w:rPr>
                <w:rFonts w:eastAsia="等线"/>
                <w:szCs w:val="21"/>
              </w:rPr>
            </w:pPr>
            <w:r w:rsidRPr="00B43050">
              <w:rPr>
                <w:rFonts w:eastAsia="等线"/>
                <w:szCs w:val="21"/>
              </w:rPr>
              <w:t>&lt; 0.001</w:t>
            </w:r>
          </w:p>
        </w:tc>
      </w:tr>
    </w:tbl>
    <w:p w14:paraId="5A136AFC" w14:textId="22185748" w:rsidR="00A90A07" w:rsidRPr="00B43050" w:rsidRDefault="00A90A07" w:rsidP="00A90A07">
      <w:pPr>
        <w:rPr>
          <w:rFonts w:ascii="Times New Roman" w:eastAsia="等线" w:hAnsi="Times New Roman" w:cs="Times New Roman"/>
        </w:rPr>
      </w:pPr>
      <w:r w:rsidRPr="00B43050">
        <w:rPr>
          <w:rFonts w:ascii="Times New Roman" w:eastAsia="等线" w:hAnsi="Times New Roman" w:cs="Times New Roman"/>
          <w:shd w:val="clear" w:color="auto" w:fill="FFFFFF"/>
        </w:rPr>
        <w:t>ASYR</w:t>
      </w:r>
      <w:r w:rsidR="00B6066E" w:rsidRPr="00B43050">
        <w:rPr>
          <w:rFonts w:ascii="Times New Roman" w:eastAsia="等线" w:hAnsi="Times New Roman" w:cs="Times New Roman"/>
          <w:shd w:val="clear" w:color="auto" w:fill="FFFFFF"/>
        </w:rPr>
        <w:t xml:space="preserve"> =</w:t>
      </w:r>
      <w:r w:rsidRPr="00B43050">
        <w:rPr>
          <w:rFonts w:ascii="Times New Roman" w:eastAsia="等线" w:hAnsi="Times New Roman" w:cs="Times New Roman"/>
          <w:shd w:val="clear" w:color="auto" w:fill="FFFFFF"/>
        </w:rPr>
        <w:t xml:space="preserve"> age-standardized years lived with disability rate per 100,000 population</w:t>
      </w:r>
      <w:r w:rsidR="006443D8">
        <w:rPr>
          <w:rFonts w:ascii="Times New Roman" w:eastAsia="等线" w:hAnsi="Times New Roman" w:cs="Times New Roman"/>
          <w:shd w:val="clear" w:color="auto" w:fill="FFFFFF"/>
        </w:rPr>
        <w:t>s</w:t>
      </w:r>
      <w:bookmarkStart w:id="2" w:name="_GoBack"/>
      <w:bookmarkEnd w:id="2"/>
      <w:r w:rsidRPr="00B43050">
        <w:rPr>
          <w:rFonts w:ascii="Times New Roman" w:eastAsia="等线" w:hAnsi="Times New Roman" w:cs="Times New Roman"/>
          <w:shd w:val="clear" w:color="auto" w:fill="FFFFFF"/>
        </w:rPr>
        <w:t>; UI</w:t>
      </w:r>
      <w:r w:rsidR="00B6066E" w:rsidRPr="00B43050">
        <w:rPr>
          <w:rFonts w:ascii="Times New Roman" w:eastAsia="等线" w:hAnsi="Times New Roman" w:cs="Times New Roman"/>
          <w:shd w:val="clear" w:color="auto" w:fill="FFFFFF"/>
        </w:rPr>
        <w:t xml:space="preserve"> =</w:t>
      </w:r>
      <w:r w:rsidRPr="00B43050">
        <w:rPr>
          <w:rFonts w:ascii="Times New Roman" w:eastAsia="等线" w:hAnsi="Times New Roman" w:cs="Times New Roman"/>
          <w:shd w:val="clear" w:color="auto" w:fill="FFFFFF"/>
        </w:rPr>
        <w:t xml:space="preserve"> uncertainty interval; AAPC</w:t>
      </w:r>
      <w:r w:rsidR="00B6066E" w:rsidRPr="00B43050">
        <w:rPr>
          <w:rFonts w:ascii="Times New Roman" w:eastAsia="等线" w:hAnsi="Times New Roman" w:cs="Times New Roman"/>
          <w:shd w:val="clear" w:color="auto" w:fill="FFFFFF"/>
        </w:rPr>
        <w:t xml:space="preserve"> =</w:t>
      </w:r>
      <w:r w:rsidRPr="00B43050">
        <w:rPr>
          <w:rFonts w:ascii="Times New Roman" w:eastAsia="等线" w:hAnsi="Times New Roman" w:cs="Times New Roman"/>
          <w:shd w:val="clear" w:color="auto" w:fill="FFFFFF"/>
        </w:rPr>
        <w:t xml:space="preserve"> average annual percent change; CI</w:t>
      </w:r>
      <w:r w:rsidR="00B6066E" w:rsidRPr="00B43050">
        <w:rPr>
          <w:rFonts w:ascii="Times New Roman" w:eastAsia="等线" w:hAnsi="Times New Roman" w:cs="Times New Roman"/>
          <w:shd w:val="clear" w:color="auto" w:fill="FFFFFF"/>
        </w:rPr>
        <w:t xml:space="preserve"> =</w:t>
      </w:r>
      <w:r w:rsidRPr="00B43050">
        <w:rPr>
          <w:rFonts w:ascii="Times New Roman" w:eastAsia="等线" w:hAnsi="Times New Roman" w:cs="Times New Roman"/>
          <w:shd w:val="clear" w:color="auto" w:fill="FFFFFF"/>
        </w:rPr>
        <w:t xml:space="preserve"> confidence interval</w:t>
      </w:r>
    </w:p>
    <w:p w14:paraId="35FC2887" w14:textId="77777777" w:rsidR="00A90A07" w:rsidRPr="00B43050" w:rsidRDefault="00A90A07" w:rsidP="00A90A07">
      <w:pPr>
        <w:widowControl/>
        <w:spacing w:after="160" w:line="278" w:lineRule="auto"/>
        <w:jc w:val="left"/>
        <w:rPr>
          <w:rFonts w:ascii="Aptos" w:eastAsia="等线" w:hAnsi="Aptos" w:cs="Times New Roman"/>
        </w:rPr>
      </w:pPr>
      <w:r w:rsidRPr="00B43050">
        <w:rPr>
          <w:rFonts w:ascii="Aptos" w:eastAsia="等线" w:hAnsi="Aptos" w:cs="Times New Roman"/>
        </w:rPr>
        <w:br w:type="page"/>
      </w:r>
    </w:p>
    <w:p w14:paraId="25AB9ADC" w14:textId="430E20C8" w:rsidR="00A90A07" w:rsidRPr="00B43050" w:rsidRDefault="00A90A07" w:rsidP="00A90A07">
      <w:pPr>
        <w:jc w:val="center"/>
        <w:rPr>
          <w:rFonts w:ascii="Times New Roman" w:eastAsia="等线" w:hAnsi="Times New Roman" w:cs="Times New Roman"/>
          <w:b/>
          <w:szCs w:val="21"/>
        </w:rPr>
      </w:pPr>
      <w:r w:rsidRPr="00B43050">
        <w:rPr>
          <w:rFonts w:ascii="Times New Roman" w:eastAsia="等线" w:hAnsi="Times New Roman" w:cs="Times New Roman"/>
          <w:b/>
          <w:szCs w:val="21"/>
        </w:rPr>
        <w:lastRenderedPageBreak/>
        <w:t xml:space="preserve">Supplementary Table </w:t>
      </w:r>
      <w:r w:rsidR="00B6066E" w:rsidRPr="00B43050">
        <w:rPr>
          <w:rFonts w:ascii="Times New Roman" w:eastAsia="等线" w:hAnsi="Times New Roman" w:cs="Times New Roman"/>
          <w:b/>
          <w:szCs w:val="21"/>
        </w:rPr>
        <w:t>S</w:t>
      </w:r>
      <w:r w:rsidRPr="00B43050">
        <w:rPr>
          <w:rFonts w:ascii="Times New Roman" w:eastAsia="等线" w:hAnsi="Times New Roman" w:cs="Times New Roman"/>
          <w:b/>
          <w:szCs w:val="21"/>
        </w:rPr>
        <w:t>6. Multivariable linear regression analysis of the associations between SDI and the ASYR of AREDs.</w:t>
      </w:r>
    </w:p>
    <w:tbl>
      <w:tblPr>
        <w:tblStyle w:val="16"/>
        <w:tblpPr w:leftFromText="180" w:rightFromText="180" w:vertAnchor="text" w:horzAnchor="page" w:tblpX="2188" w:tblpY="162"/>
        <w:tblW w:w="0" w:type="auto"/>
        <w:tblLayout w:type="fixed"/>
        <w:tblLook w:val="04A0" w:firstRow="1" w:lastRow="0" w:firstColumn="1" w:lastColumn="0" w:noHBand="0" w:noVBand="1"/>
      </w:tblPr>
      <w:tblGrid>
        <w:gridCol w:w="3828"/>
        <w:gridCol w:w="1134"/>
        <w:gridCol w:w="1734"/>
        <w:gridCol w:w="2102"/>
        <w:gridCol w:w="1557"/>
        <w:gridCol w:w="1559"/>
      </w:tblGrid>
      <w:tr w:rsidR="00B43050" w:rsidRPr="00B43050" w14:paraId="7FCF7AEF" w14:textId="77777777" w:rsidTr="00062AD8"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934CB7" w14:textId="77777777" w:rsidR="00062AD8" w:rsidRPr="00B43050" w:rsidRDefault="00062AD8" w:rsidP="00062AD8">
            <w:pPr>
              <w:spacing w:line="360" w:lineRule="auto"/>
              <w:jc w:val="left"/>
              <w:rPr>
                <w:sz w:val="21"/>
                <w:szCs w:val="21"/>
              </w:rPr>
            </w:pPr>
            <w:r w:rsidRPr="00B43050">
              <w:rPr>
                <w:sz w:val="21"/>
                <w:szCs w:val="21"/>
              </w:rPr>
              <w:t>Variables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F2F653" w14:textId="77777777" w:rsidR="00062AD8" w:rsidRPr="00B43050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B43050">
              <w:rPr>
                <w:sz w:val="21"/>
                <w:szCs w:val="21"/>
              </w:rPr>
              <w:t>Estimate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E0B2EE" w14:textId="77777777" w:rsidR="00062AD8" w:rsidRPr="00B43050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B43050">
              <w:rPr>
                <w:sz w:val="21"/>
                <w:szCs w:val="21"/>
              </w:rPr>
              <w:t>SE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3D3A11" w14:textId="77777777" w:rsidR="00062AD8" w:rsidRPr="00B43050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B43050">
              <w:rPr>
                <w:sz w:val="21"/>
                <w:szCs w:val="21"/>
              </w:rPr>
              <w:t>95% CI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E95D57" w14:textId="77777777" w:rsidR="00062AD8" w:rsidRPr="00B43050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B43050">
              <w:rPr>
                <w:sz w:val="21"/>
                <w:szCs w:val="21"/>
              </w:rPr>
              <w:t>t value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AEB12B" w14:textId="02C4D253" w:rsidR="00062AD8" w:rsidRPr="00B43050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B43050">
              <w:rPr>
                <w:i/>
                <w:sz w:val="21"/>
                <w:szCs w:val="21"/>
              </w:rPr>
              <w:t>P</w:t>
            </w:r>
            <w:r w:rsidRPr="00B43050">
              <w:rPr>
                <w:sz w:val="21"/>
                <w:szCs w:val="21"/>
              </w:rPr>
              <w:t xml:space="preserve"> value</w:t>
            </w:r>
          </w:p>
        </w:tc>
      </w:tr>
      <w:tr w:rsidR="00B43050" w:rsidRPr="00B43050" w14:paraId="00E3F563" w14:textId="77777777" w:rsidTr="00062AD8"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AC2B7E" w14:textId="77777777" w:rsidR="00062AD8" w:rsidRPr="00B43050" w:rsidRDefault="00062AD8" w:rsidP="00062AD8">
            <w:pPr>
              <w:spacing w:line="360" w:lineRule="auto"/>
              <w:jc w:val="left"/>
              <w:rPr>
                <w:sz w:val="21"/>
                <w:szCs w:val="21"/>
              </w:rPr>
            </w:pPr>
            <w:r w:rsidRPr="00B43050">
              <w:rPr>
                <w:sz w:val="21"/>
                <w:szCs w:val="21"/>
              </w:rPr>
              <w:t>ASYR of AMD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0D669A" w14:textId="77777777" w:rsidR="00062AD8" w:rsidRPr="00B43050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25F604" w14:textId="77777777" w:rsidR="00062AD8" w:rsidRPr="00B43050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5BC9A7" w14:textId="77777777" w:rsidR="00062AD8" w:rsidRPr="00B43050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53C91C" w14:textId="77777777" w:rsidR="00062AD8" w:rsidRPr="00B43050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570EEA" w14:textId="77777777" w:rsidR="00062AD8" w:rsidRPr="00B43050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B43050" w:rsidRPr="00B43050" w14:paraId="1029AB6F" w14:textId="77777777" w:rsidTr="00062AD8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98A4A" w14:textId="77777777" w:rsidR="00062AD8" w:rsidRPr="00A26015" w:rsidRDefault="00062AD8" w:rsidP="00062AD8">
            <w:pPr>
              <w:spacing w:line="360" w:lineRule="auto"/>
              <w:ind w:firstLineChars="100" w:firstLine="210"/>
              <w:jc w:val="left"/>
              <w:rPr>
                <w:bCs/>
                <w:sz w:val="21"/>
                <w:szCs w:val="21"/>
              </w:rPr>
            </w:pPr>
            <w:r w:rsidRPr="00A26015">
              <w:rPr>
                <w:bCs/>
                <w:sz w:val="21"/>
                <w:szCs w:val="21"/>
              </w:rPr>
              <w:t>SDI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B22FB" w14:textId="53C57173" w:rsidR="00062AD8" w:rsidRPr="00A26015" w:rsidRDefault="00062AD8" w:rsidP="00062AD8">
            <w:pPr>
              <w:spacing w:line="360" w:lineRule="auto"/>
              <w:jc w:val="center"/>
              <w:rPr>
                <w:bCs/>
                <w:sz w:val="21"/>
                <w:szCs w:val="21"/>
              </w:rPr>
            </w:pPr>
            <w:r w:rsidRPr="00A26015">
              <w:rPr>
                <w:bCs/>
                <w:sz w:val="21"/>
                <w:szCs w:val="21"/>
              </w:rPr>
              <w:t>−0.350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9E447" w14:textId="77777777" w:rsidR="00062AD8" w:rsidRPr="00A26015" w:rsidRDefault="00062AD8" w:rsidP="00062AD8">
            <w:pPr>
              <w:spacing w:line="360" w:lineRule="auto"/>
              <w:jc w:val="center"/>
              <w:rPr>
                <w:bCs/>
                <w:sz w:val="21"/>
                <w:szCs w:val="21"/>
              </w:rPr>
            </w:pPr>
            <w:r w:rsidRPr="00A26015">
              <w:rPr>
                <w:bCs/>
                <w:sz w:val="21"/>
                <w:szCs w:val="21"/>
              </w:rPr>
              <w:t>0.037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7639E" w14:textId="45EDACB6" w:rsidR="00062AD8" w:rsidRPr="00A26015" w:rsidRDefault="00062AD8" w:rsidP="00062AD8">
            <w:pPr>
              <w:spacing w:line="360" w:lineRule="auto"/>
              <w:jc w:val="center"/>
              <w:rPr>
                <w:bCs/>
                <w:sz w:val="21"/>
                <w:szCs w:val="21"/>
              </w:rPr>
            </w:pPr>
            <w:r w:rsidRPr="00A26015">
              <w:rPr>
                <w:bCs/>
                <w:sz w:val="21"/>
                <w:szCs w:val="21"/>
              </w:rPr>
              <w:t>−0.423 to −0.277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5667C" w14:textId="4A079A62" w:rsidR="00062AD8" w:rsidRPr="00A26015" w:rsidRDefault="00062AD8" w:rsidP="00062AD8">
            <w:pPr>
              <w:spacing w:line="360" w:lineRule="auto"/>
              <w:jc w:val="center"/>
              <w:rPr>
                <w:bCs/>
                <w:sz w:val="21"/>
                <w:szCs w:val="21"/>
              </w:rPr>
            </w:pPr>
            <w:r w:rsidRPr="00A26015">
              <w:rPr>
                <w:bCs/>
                <w:sz w:val="21"/>
                <w:szCs w:val="21"/>
              </w:rPr>
              <w:t>−9.571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984D5" w14:textId="20BA7A65" w:rsidR="00062AD8" w:rsidRPr="00A26015" w:rsidRDefault="00062AD8" w:rsidP="00062AD8">
            <w:pPr>
              <w:spacing w:line="360" w:lineRule="auto"/>
              <w:jc w:val="center"/>
              <w:rPr>
                <w:bCs/>
                <w:sz w:val="21"/>
                <w:szCs w:val="21"/>
              </w:rPr>
            </w:pPr>
            <w:r w:rsidRPr="00A26015">
              <w:rPr>
                <w:bCs/>
                <w:sz w:val="21"/>
                <w:szCs w:val="21"/>
              </w:rPr>
              <w:t>&lt; 0.001</w:t>
            </w:r>
          </w:p>
        </w:tc>
      </w:tr>
      <w:tr w:rsidR="00B43050" w:rsidRPr="00B43050" w14:paraId="2E405D26" w14:textId="77777777" w:rsidTr="00062AD8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282D0" w14:textId="77777777" w:rsidR="00062AD8" w:rsidRPr="00A26015" w:rsidRDefault="00062AD8" w:rsidP="00062AD8">
            <w:pPr>
              <w:spacing w:line="360" w:lineRule="auto"/>
              <w:ind w:firstLineChars="100" w:firstLine="210"/>
              <w:jc w:val="left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Smoking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135F6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0.817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FF463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0.037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F4185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0.744 to 0.890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17711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22.346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1824C" w14:textId="2CF63189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&lt; 0.001</w:t>
            </w:r>
          </w:p>
        </w:tc>
      </w:tr>
      <w:tr w:rsidR="00B43050" w:rsidRPr="00B43050" w14:paraId="2DE6E15A" w14:textId="77777777" w:rsidTr="00062AD8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255D7" w14:textId="77777777" w:rsidR="00062AD8" w:rsidRPr="00A26015" w:rsidRDefault="00062AD8" w:rsidP="00062AD8">
            <w:pPr>
              <w:spacing w:line="360" w:lineRule="auto"/>
              <w:jc w:val="left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ASYR of cataract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40D8B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871D3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38DCF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4163E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60C6A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B43050" w:rsidRPr="00B43050" w14:paraId="56DD4DCF" w14:textId="77777777" w:rsidTr="00062AD8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015ED" w14:textId="77777777" w:rsidR="00062AD8" w:rsidRPr="00A26015" w:rsidRDefault="00062AD8" w:rsidP="00062AD8">
            <w:pPr>
              <w:spacing w:line="360" w:lineRule="auto"/>
              <w:ind w:firstLineChars="100" w:firstLine="210"/>
              <w:jc w:val="left"/>
              <w:rPr>
                <w:bCs/>
                <w:sz w:val="21"/>
                <w:szCs w:val="21"/>
              </w:rPr>
            </w:pPr>
            <w:r w:rsidRPr="00A26015">
              <w:rPr>
                <w:bCs/>
                <w:sz w:val="21"/>
                <w:szCs w:val="21"/>
              </w:rPr>
              <w:t>SDI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5E054" w14:textId="7BD71B20" w:rsidR="00062AD8" w:rsidRPr="00A26015" w:rsidRDefault="00062AD8" w:rsidP="00062AD8">
            <w:pPr>
              <w:spacing w:line="360" w:lineRule="auto"/>
              <w:jc w:val="center"/>
              <w:rPr>
                <w:bCs/>
                <w:sz w:val="21"/>
                <w:szCs w:val="21"/>
              </w:rPr>
            </w:pPr>
            <w:r w:rsidRPr="00A26015">
              <w:rPr>
                <w:bCs/>
                <w:sz w:val="21"/>
                <w:szCs w:val="21"/>
              </w:rPr>
              <w:t>−0.134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BD3B0" w14:textId="77777777" w:rsidR="00062AD8" w:rsidRPr="00A26015" w:rsidRDefault="00062AD8" w:rsidP="00062AD8">
            <w:pPr>
              <w:spacing w:line="360" w:lineRule="auto"/>
              <w:jc w:val="center"/>
              <w:rPr>
                <w:bCs/>
                <w:sz w:val="21"/>
                <w:szCs w:val="21"/>
              </w:rPr>
            </w:pPr>
            <w:r w:rsidRPr="00A26015">
              <w:rPr>
                <w:bCs/>
                <w:sz w:val="21"/>
                <w:szCs w:val="21"/>
              </w:rPr>
              <w:t>0.037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4EEF0" w14:textId="4211C5F0" w:rsidR="00062AD8" w:rsidRPr="00A26015" w:rsidRDefault="00062AD8" w:rsidP="00062AD8">
            <w:pPr>
              <w:spacing w:line="360" w:lineRule="auto"/>
              <w:jc w:val="center"/>
              <w:rPr>
                <w:bCs/>
                <w:sz w:val="21"/>
                <w:szCs w:val="21"/>
              </w:rPr>
            </w:pPr>
            <w:r w:rsidRPr="00A26015">
              <w:rPr>
                <w:bCs/>
                <w:sz w:val="21"/>
                <w:szCs w:val="21"/>
              </w:rPr>
              <w:t>−0.207 to −0.061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F4B87" w14:textId="3EE34FAB" w:rsidR="00062AD8" w:rsidRPr="00A26015" w:rsidRDefault="00062AD8" w:rsidP="00062AD8">
            <w:pPr>
              <w:spacing w:line="360" w:lineRule="auto"/>
              <w:jc w:val="center"/>
              <w:rPr>
                <w:bCs/>
                <w:sz w:val="21"/>
                <w:szCs w:val="21"/>
              </w:rPr>
            </w:pPr>
            <w:r w:rsidRPr="00A26015">
              <w:rPr>
                <w:bCs/>
                <w:sz w:val="21"/>
                <w:szCs w:val="21"/>
              </w:rPr>
              <w:t>−3.600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12174" w14:textId="317437E7" w:rsidR="00062AD8" w:rsidRPr="00A26015" w:rsidRDefault="00062AD8" w:rsidP="00062AD8">
            <w:pPr>
              <w:spacing w:line="360" w:lineRule="auto"/>
              <w:jc w:val="center"/>
              <w:rPr>
                <w:bCs/>
                <w:sz w:val="21"/>
                <w:szCs w:val="21"/>
              </w:rPr>
            </w:pPr>
            <w:r w:rsidRPr="00A26015">
              <w:rPr>
                <w:bCs/>
                <w:sz w:val="21"/>
                <w:szCs w:val="21"/>
              </w:rPr>
              <w:t>&lt; 0.001</w:t>
            </w:r>
          </w:p>
        </w:tc>
      </w:tr>
      <w:tr w:rsidR="00B43050" w:rsidRPr="00B43050" w14:paraId="1F2AB92C" w14:textId="77777777" w:rsidTr="00062AD8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EE2FB" w14:textId="77777777" w:rsidR="00062AD8" w:rsidRPr="00A26015" w:rsidRDefault="00062AD8" w:rsidP="00062AD8">
            <w:pPr>
              <w:spacing w:line="360" w:lineRule="auto"/>
              <w:ind w:firstLineChars="100" w:firstLine="210"/>
              <w:jc w:val="left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Smoking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6766D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0.134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9F2C4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0.029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31864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0.077 to 0.191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BA50E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4.627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801D3" w14:textId="52915828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&lt; 0.001</w:t>
            </w:r>
          </w:p>
        </w:tc>
      </w:tr>
      <w:tr w:rsidR="00B43050" w:rsidRPr="00B43050" w14:paraId="38303DCF" w14:textId="77777777" w:rsidTr="00062AD8">
        <w:trPr>
          <w:trHeight w:val="5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E8555" w14:textId="77777777" w:rsidR="00062AD8" w:rsidRPr="00A26015" w:rsidRDefault="00062AD8" w:rsidP="00062AD8">
            <w:pPr>
              <w:spacing w:line="360" w:lineRule="auto"/>
              <w:ind w:leftChars="100" w:left="1680" w:hangingChars="700" w:hanging="1470"/>
              <w:jc w:val="left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Household air pollution from solid fuels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DD822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0.119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96A6A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0.037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44B16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0.046 to 0.192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15804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3.168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A872B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0.002</w:t>
            </w:r>
          </w:p>
        </w:tc>
      </w:tr>
      <w:tr w:rsidR="00B43050" w:rsidRPr="00B43050" w14:paraId="0A707363" w14:textId="77777777" w:rsidTr="00062AD8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00917" w14:textId="77777777" w:rsidR="00062AD8" w:rsidRPr="00A26015" w:rsidRDefault="00062AD8" w:rsidP="00062AD8">
            <w:pPr>
              <w:spacing w:line="360" w:lineRule="auto"/>
              <w:ind w:firstLineChars="100" w:firstLine="210"/>
              <w:jc w:val="left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High body-mass index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9777F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0.028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A0932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0.037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F96A3" w14:textId="2CEFDC10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−0.045 to 0.101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2AC08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0.773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E66F4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0.441</w:t>
            </w:r>
          </w:p>
        </w:tc>
      </w:tr>
      <w:tr w:rsidR="00B43050" w:rsidRPr="00B43050" w14:paraId="6AB3D577" w14:textId="77777777" w:rsidTr="00062AD8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76127" w14:textId="77777777" w:rsidR="00062AD8" w:rsidRPr="00A26015" w:rsidRDefault="00062AD8" w:rsidP="00062AD8">
            <w:pPr>
              <w:spacing w:line="360" w:lineRule="auto"/>
              <w:ind w:firstLineChars="100" w:firstLine="210"/>
              <w:jc w:val="left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High fasting plasma glucose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6D3E3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0.687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B6038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0.046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6F305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0.597 to 0.777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60D3E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14.834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6B1E7" w14:textId="08DA0A03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&lt; 0.001</w:t>
            </w:r>
          </w:p>
        </w:tc>
      </w:tr>
      <w:tr w:rsidR="00B43050" w:rsidRPr="00B43050" w14:paraId="6384A1AF" w14:textId="77777777" w:rsidTr="00062AD8">
        <w:trPr>
          <w:trHeight w:val="27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11B76" w14:textId="77777777" w:rsidR="00062AD8" w:rsidRPr="00A26015" w:rsidRDefault="00062AD8" w:rsidP="00062AD8">
            <w:pPr>
              <w:spacing w:line="360" w:lineRule="auto"/>
              <w:jc w:val="left"/>
              <w:rPr>
                <w:sz w:val="21"/>
                <w:szCs w:val="21"/>
              </w:rPr>
            </w:pPr>
            <w:r w:rsidRPr="00A26015">
              <w:rPr>
                <w:sz w:val="21"/>
                <w:szCs w:val="21"/>
              </w:rPr>
              <w:t>ASYR of glaucoma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7408D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45463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63ADA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C6B5A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F3157" w14:textId="77777777" w:rsidR="00062AD8" w:rsidRPr="00A26015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B43050" w:rsidRPr="00B43050" w14:paraId="3182131C" w14:textId="77777777" w:rsidTr="00062AD8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B908F" w14:textId="77777777" w:rsidR="00062AD8" w:rsidRPr="00A26015" w:rsidRDefault="00062AD8" w:rsidP="00062AD8">
            <w:pPr>
              <w:spacing w:line="360" w:lineRule="auto"/>
              <w:ind w:firstLineChars="100" w:firstLine="210"/>
              <w:jc w:val="left"/>
              <w:rPr>
                <w:bCs/>
                <w:sz w:val="21"/>
                <w:szCs w:val="21"/>
              </w:rPr>
            </w:pPr>
            <w:r w:rsidRPr="00A26015">
              <w:rPr>
                <w:bCs/>
                <w:sz w:val="21"/>
                <w:szCs w:val="21"/>
              </w:rPr>
              <w:t>SDI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5C3EB" w14:textId="2FBED169" w:rsidR="00062AD8" w:rsidRPr="00A26015" w:rsidRDefault="00062AD8" w:rsidP="00062AD8">
            <w:pPr>
              <w:spacing w:line="360" w:lineRule="auto"/>
              <w:jc w:val="center"/>
              <w:rPr>
                <w:bCs/>
                <w:sz w:val="21"/>
                <w:szCs w:val="21"/>
              </w:rPr>
            </w:pPr>
            <w:r w:rsidRPr="00A26015">
              <w:rPr>
                <w:bCs/>
                <w:sz w:val="21"/>
                <w:szCs w:val="21"/>
              </w:rPr>
              <w:t>−0.213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A05E2" w14:textId="77777777" w:rsidR="00062AD8" w:rsidRPr="00A26015" w:rsidRDefault="00062AD8" w:rsidP="00062AD8">
            <w:pPr>
              <w:spacing w:line="360" w:lineRule="auto"/>
              <w:jc w:val="center"/>
              <w:rPr>
                <w:bCs/>
                <w:sz w:val="21"/>
                <w:szCs w:val="21"/>
              </w:rPr>
            </w:pPr>
            <w:r w:rsidRPr="00A26015">
              <w:rPr>
                <w:bCs/>
                <w:sz w:val="21"/>
                <w:szCs w:val="21"/>
              </w:rPr>
              <w:t>0.029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07E27" w14:textId="7A56E2D1" w:rsidR="00062AD8" w:rsidRPr="00A26015" w:rsidRDefault="00062AD8" w:rsidP="00062AD8">
            <w:pPr>
              <w:spacing w:line="360" w:lineRule="auto"/>
              <w:jc w:val="center"/>
              <w:rPr>
                <w:bCs/>
                <w:sz w:val="21"/>
                <w:szCs w:val="21"/>
              </w:rPr>
            </w:pPr>
            <w:r w:rsidRPr="00A26015">
              <w:rPr>
                <w:bCs/>
                <w:sz w:val="21"/>
                <w:szCs w:val="21"/>
              </w:rPr>
              <w:t>−0.270 to −0.156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469D9" w14:textId="7248665B" w:rsidR="00062AD8" w:rsidRPr="00A26015" w:rsidRDefault="00062AD8" w:rsidP="00062AD8">
            <w:pPr>
              <w:spacing w:line="360" w:lineRule="auto"/>
              <w:jc w:val="center"/>
              <w:rPr>
                <w:bCs/>
                <w:sz w:val="21"/>
                <w:szCs w:val="21"/>
              </w:rPr>
            </w:pPr>
            <w:r w:rsidRPr="00A26015">
              <w:rPr>
                <w:bCs/>
                <w:sz w:val="21"/>
                <w:szCs w:val="21"/>
              </w:rPr>
              <w:t>−7.112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D6ED7" w14:textId="5E8BA9C4" w:rsidR="00062AD8" w:rsidRPr="00A26015" w:rsidRDefault="00062AD8" w:rsidP="00062AD8">
            <w:pPr>
              <w:spacing w:line="360" w:lineRule="auto"/>
              <w:jc w:val="center"/>
              <w:rPr>
                <w:bCs/>
                <w:sz w:val="21"/>
                <w:szCs w:val="21"/>
              </w:rPr>
            </w:pPr>
            <w:r w:rsidRPr="00A26015">
              <w:rPr>
                <w:bCs/>
                <w:sz w:val="21"/>
                <w:szCs w:val="21"/>
              </w:rPr>
              <w:t>&lt; 0.001</w:t>
            </w:r>
          </w:p>
        </w:tc>
      </w:tr>
      <w:tr w:rsidR="00B43050" w:rsidRPr="00B43050" w14:paraId="752E27CC" w14:textId="77777777" w:rsidTr="00062AD8"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23ED50" w14:textId="77777777" w:rsidR="00062AD8" w:rsidRPr="00B43050" w:rsidRDefault="00062AD8" w:rsidP="00062AD8">
            <w:pPr>
              <w:spacing w:line="360" w:lineRule="auto"/>
              <w:ind w:firstLineChars="100" w:firstLine="210"/>
              <w:jc w:val="left"/>
              <w:rPr>
                <w:sz w:val="21"/>
                <w:szCs w:val="21"/>
              </w:rPr>
            </w:pPr>
            <w:r w:rsidRPr="00B43050">
              <w:rPr>
                <w:sz w:val="21"/>
                <w:szCs w:val="21"/>
              </w:rPr>
              <w:t>High fasting plasma glucose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541598" w14:textId="77777777" w:rsidR="00062AD8" w:rsidRPr="00B43050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B43050">
              <w:rPr>
                <w:sz w:val="21"/>
                <w:szCs w:val="21"/>
              </w:rPr>
              <w:t>0.796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CD218A" w14:textId="77777777" w:rsidR="00062AD8" w:rsidRPr="00B43050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B43050">
              <w:rPr>
                <w:sz w:val="21"/>
                <w:szCs w:val="21"/>
              </w:rPr>
              <w:t>0.029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8C833F" w14:textId="77777777" w:rsidR="00062AD8" w:rsidRPr="00B43050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B43050">
              <w:rPr>
                <w:sz w:val="21"/>
                <w:szCs w:val="21"/>
              </w:rPr>
              <w:t>0.739 to 0.853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93F91B" w14:textId="77777777" w:rsidR="00062AD8" w:rsidRPr="00B43050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B43050">
              <w:rPr>
                <w:sz w:val="21"/>
                <w:szCs w:val="21"/>
              </w:rPr>
              <w:t>26.606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C845E4" w14:textId="2EFCB605" w:rsidR="00062AD8" w:rsidRPr="00B43050" w:rsidRDefault="00062AD8" w:rsidP="00062AD8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B43050">
              <w:rPr>
                <w:sz w:val="21"/>
                <w:szCs w:val="21"/>
              </w:rPr>
              <w:t>&lt; 0.001</w:t>
            </w:r>
          </w:p>
        </w:tc>
      </w:tr>
    </w:tbl>
    <w:p w14:paraId="100C6516" w14:textId="77777777" w:rsidR="00062AD8" w:rsidRPr="00B43050" w:rsidRDefault="00062AD8" w:rsidP="00A90A07">
      <w:pPr>
        <w:jc w:val="center"/>
        <w:rPr>
          <w:rFonts w:ascii="Times New Roman" w:eastAsia="等线" w:hAnsi="Times New Roman" w:cs="Times New Roman"/>
          <w:b/>
          <w:sz w:val="22"/>
          <w:szCs w:val="21"/>
        </w:rPr>
      </w:pPr>
    </w:p>
    <w:p w14:paraId="253A00CC" w14:textId="4975C45F" w:rsidR="00B6066E" w:rsidRPr="00B43050" w:rsidRDefault="00B6066E" w:rsidP="00A90A07">
      <w:pPr>
        <w:jc w:val="center"/>
        <w:rPr>
          <w:rFonts w:ascii="Times New Roman" w:eastAsia="等线" w:hAnsi="Times New Roman" w:cs="Times New Roman"/>
          <w:b/>
          <w:sz w:val="22"/>
          <w:szCs w:val="21"/>
        </w:rPr>
      </w:pPr>
    </w:p>
    <w:p w14:paraId="45FB43FC" w14:textId="2C7482E8" w:rsidR="00062AD8" w:rsidRPr="00B43050" w:rsidRDefault="00062AD8" w:rsidP="00A90A07">
      <w:pPr>
        <w:jc w:val="center"/>
        <w:rPr>
          <w:rFonts w:ascii="Times New Roman" w:eastAsia="等线" w:hAnsi="Times New Roman" w:cs="Times New Roman"/>
          <w:b/>
          <w:sz w:val="22"/>
          <w:szCs w:val="21"/>
        </w:rPr>
      </w:pPr>
    </w:p>
    <w:p w14:paraId="0CCECA43" w14:textId="1B24652D" w:rsidR="00062AD8" w:rsidRPr="00B43050" w:rsidRDefault="00062AD8" w:rsidP="00A90A07">
      <w:pPr>
        <w:jc w:val="center"/>
        <w:rPr>
          <w:rFonts w:ascii="Times New Roman" w:eastAsia="等线" w:hAnsi="Times New Roman" w:cs="Times New Roman"/>
          <w:b/>
          <w:sz w:val="22"/>
          <w:szCs w:val="21"/>
        </w:rPr>
      </w:pPr>
    </w:p>
    <w:p w14:paraId="5E4A2020" w14:textId="769C2D5E" w:rsidR="00062AD8" w:rsidRPr="00B43050" w:rsidRDefault="00062AD8" w:rsidP="00A90A07">
      <w:pPr>
        <w:jc w:val="center"/>
        <w:rPr>
          <w:rFonts w:ascii="Times New Roman" w:eastAsia="等线" w:hAnsi="Times New Roman" w:cs="Times New Roman"/>
          <w:b/>
          <w:sz w:val="22"/>
          <w:szCs w:val="21"/>
        </w:rPr>
      </w:pPr>
    </w:p>
    <w:p w14:paraId="60856349" w14:textId="5928C90C" w:rsidR="00062AD8" w:rsidRPr="00B43050" w:rsidRDefault="00062AD8" w:rsidP="00A90A07">
      <w:pPr>
        <w:jc w:val="center"/>
        <w:rPr>
          <w:rFonts w:ascii="Times New Roman" w:eastAsia="等线" w:hAnsi="Times New Roman" w:cs="Times New Roman"/>
          <w:b/>
          <w:sz w:val="22"/>
          <w:szCs w:val="21"/>
        </w:rPr>
      </w:pPr>
    </w:p>
    <w:p w14:paraId="0CB5C0C9" w14:textId="0D8F0946" w:rsidR="00062AD8" w:rsidRPr="00B43050" w:rsidRDefault="00062AD8" w:rsidP="00A90A07">
      <w:pPr>
        <w:jc w:val="center"/>
        <w:rPr>
          <w:rFonts w:ascii="Times New Roman" w:eastAsia="等线" w:hAnsi="Times New Roman" w:cs="Times New Roman"/>
          <w:b/>
          <w:sz w:val="22"/>
          <w:szCs w:val="21"/>
        </w:rPr>
      </w:pPr>
    </w:p>
    <w:p w14:paraId="43636E7D" w14:textId="56C53BE0" w:rsidR="00062AD8" w:rsidRPr="00B43050" w:rsidRDefault="00062AD8" w:rsidP="00A90A07">
      <w:pPr>
        <w:jc w:val="center"/>
        <w:rPr>
          <w:rFonts w:ascii="Times New Roman" w:eastAsia="等线" w:hAnsi="Times New Roman" w:cs="Times New Roman"/>
          <w:b/>
          <w:sz w:val="22"/>
          <w:szCs w:val="21"/>
        </w:rPr>
      </w:pPr>
    </w:p>
    <w:p w14:paraId="6796DD6F" w14:textId="69657298" w:rsidR="00062AD8" w:rsidRPr="00B43050" w:rsidRDefault="00062AD8" w:rsidP="00A90A07">
      <w:pPr>
        <w:jc w:val="center"/>
        <w:rPr>
          <w:rFonts w:ascii="Times New Roman" w:eastAsia="等线" w:hAnsi="Times New Roman" w:cs="Times New Roman"/>
          <w:b/>
          <w:sz w:val="22"/>
          <w:szCs w:val="21"/>
        </w:rPr>
      </w:pPr>
    </w:p>
    <w:p w14:paraId="73EA1F96" w14:textId="4CBF7C4C" w:rsidR="00062AD8" w:rsidRPr="00B43050" w:rsidRDefault="00062AD8" w:rsidP="00A90A07">
      <w:pPr>
        <w:jc w:val="center"/>
        <w:rPr>
          <w:rFonts w:ascii="Times New Roman" w:eastAsia="等线" w:hAnsi="Times New Roman" w:cs="Times New Roman"/>
          <w:b/>
          <w:sz w:val="22"/>
          <w:szCs w:val="21"/>
        </w:rPr>
      </w:pPr>
    </w:p>
    <w:p w14:paraId="69105B5B" w14:textId="2146D0EF" w:rsidR="00062AD8" w:rsidRPr="00B43050" w:rsidRDefault="00062AD8" w:rsidP="00A90A07">
      <w:pPr>
        <w:jc w:val="center"/>
        <w:rPr>
          <w:rFonts w:ascii="Times New Roman" w:eastAsia="等线" w:hAnsi="Times New Roman" w:cs="Times New Roman"/>
          <w:b/>
          <w:sz w:val="22"/>
          <w:szCs w:val="21"/>
        </w:rPr>
      </w:pPr>
    </w:p>
    <w:p w14:paraId="34CA1DE3" w14:textId="77E479C6" w:rsidR="00062AD8" w:rsidRPr="00B43050" w:rsidRDefault="00062AD8" w:rsidP="00A90A07">
      <w:pPr>
        <w:jc w:val="center"/>
        <w:rPr>
          <w:rFonts w:ascii="Times New Roman" w:eastAsia="等线" w:hAnsi="Times New Roman" w:cs="Times New Roman"/>
          <w:b/>
          <w:sz w:val="22"/>
          <w:szCs w:val="21"/>
        </w:rPr>
      </w:pPr>
    </w:p>
    <w:p w14:paraId="13209A64" w14:textId="7A153877" w:rsidR="00062AD8" w:rsidRPr="00B43050" w:rsidRDefault="00062AD8" w:rsidP="00A90A07">
      <w:pPr>
        <w:jc w:val="center"/>
        <w:rPr>
          <w:rFonts w:ascii="Times New Roman" w:eastAsia="等线" w:hAnsi="Times New Roman" w:cs="Times New Roman"/>
          <w:b/>
          <w:sz w:val="22"/>
          <w:szCs w:val="21"/>
        </w:rPr>
      </w:pPr>
    </w:p>
    <w:p w14:paraId="1B241442" w14:textId="5544A249" w:rsidR="00062AD8" w:rsidRPr="00B43050" w:rsidRDefault="00062AD8" w:rsidP="00A90A07">
      <w:pPr>
        <w:jc w:val="center"/>
        <w:rPr>
          <w:rFonts w:ascii="Times New Roman" w:eastAsia="等线" w:hAnsi="Times New Roman" w:cs="Times New Roman"/>
          <w:b/>
          <w:sz w:val="22"/>
          <w:szCs w:val="21"/>
        </w:rPr>
      </w:pPr>
    </w:p>
    <w:p w14:paraId="4512A9E7" w14:textId="21626035" w:rsidR="00062AD8" w:rsidRPr="00B43050" w:rsidRDefault="00062AD8" w:rsidP="00A90A07">
      <w:pPr>
        <w:jc w:val="center"/>
        <w:rPr>
          <w:rFonts w:ascii="Times New Roman" w:eastAsia="等线" w:hAnsi="Times New Roman" w:cs="Times New Roman"/>
          <w:b/>
          <w:sz w:val="22"/>
          <w:szCs w:val="21"/>
        </w:rPr>
      </w:pPr>
    </w:p>
    <w:p w14:paraId="56118734" w14:textId="5DD10703" w:rsidR="00062AD8" w:rsidRPr="00B43050" w:rsidRDefault="00062AD8" w:rsidP="00A90A07">
      <w:pPr>
        <w:jc w:val="center"/>
        <w:rPr>
          <w:rFonts w:ascii="Times New Roman" w:eastAsia="等线" w:hAnsi="Times New Roman" w:cs="Times New Roman"/>
          <w:b/>
          <w:sz w:val="22"/>
          <w:szCs w:val="21"/>
        </w:rPr>
      </w:pPr>
    </w:p>
    <w:p w14:paraId="3706E92A" w14:textId="298398BC" w:rsidR="00062AD8" w:rsidRPr="00B43050" w:rsidRDefault="00062AD8" w:rsidP="00A90A07">
      <w:pPr>
        <w:jc w:val="center"/>
        <w:rPr>
          <w:rFonts w:ascii="Times New Roman" w:eastAsia="等线" w:hAnsi="Times New Roman" w:cs="Times New Roman"/>
          <w:b/>
          <w:sz w:val="22"/>
          <w:szCs w:val="21"/>
        </w:rPr>
      </w:pPr>
    </w:p>
    <w:p w14:paraId="38871FB7" w14:textId="3841ADEF" w:rsidR="00062AD8" w:rsidRPr="00B43050" w:rsidRDefault="00062AD8" w:rsidP="00A90A07">
      <w:pPr>
        <w:jc w:val="center"/>
        <w:rPr>
          <w:rFonts w:ascii="Times New Roman" w:eastAsia="等线" w:hAnsi="Times New Roman" w:cs="Times New Roman"/>
          <w:b/>
          <w:sz w:val="22"/>
          <w:szCs w:val="21"/>
        </w:rPr>
      </w:pPr>
    </w:p>
    <w:p w14:paraId="4ABA7F51" w14:textId="53012861" w:rsidR="00062AD8" w:rsidRPr="00B43050" w:rsidRDefault="00062AD8" w:rsidP="00A90A07">
      <w:pPr>
        <w:jc w:val="center"/>
        <w:rPr>
          <w:rFonts w:ascii="Times New Roman" w:eastAsia="等线" w:hAnsi="Times New Roman" w:cs="Times New Roman"/>
          <w:b/>
          <w:sz w:val="22"/>
          <w:szCs w:val="21"/>
        </w:rPr>
      </w:pPr>
    </w:p>
    <w:p w14:paraId="4C311A03" w14:textId="163A4485" w:rsidR="00062AD8" w:rsidRPr="00B43050" w:rsidRDefault="00062AD8" w:rsidP="00A90A07">
      <w:pPr>
        <w:jc w:val="center"/>
        <w:rPr>
          <w:rFonts w:ascii="Times New Roman" w:eastAsia="等线" w:hAnsi="Times New Roman" w:cs="Times New Roman"/>
          <w:b/>
          <w:sz w:val="22"/>
          <w:szCs w:val="21"/>
        </w:rPr>
      </w:pPr>
    </w:p>
    <w:p w14:paraId="54636BD2" w14:textId="4A2E2318" w:rsidR="00062AD8" w:rsidRPr="00B43050" w:rsidRDefault="00062AD8" w:rsidP="00A90A07">
      <w:pPr>
        <w:jc w:val="center"/>
        <w:rPr>
          <w:rFonts w:ascii="Times New Roman" w:eastAsia="等线" w:hAnsi="Times New Roman" w:cs="Times New Roman"/>
          <w:b/>
          <w:sz w:val="22"/>
          <w:szCs w:val="21"/>
        </w:rPr>
      </w:pPr>
    </w:p>
    <w:p w14:paraId="67052EA7" w14:textId="77777777" w:rsidR="00062AD8" w:rsidRPr="00B43050" w:rsidRDefault="00062AD8" w:rsidP="00A90A07">
      <w:pPr>
        <w:jc w:val="center"/>
        <w:rPr>
          <w:rFonts w:ascii="Times New Roman" w:eastAsia="等线" w:hAnsi="Times New Roman" w:cs="Times New Roman"/>
          <w:b/>
          <w:szCs w:val="21"/>
        </w:rPr>
      </w:pPr>
    </w:p>
    <w:p w14:paraId="0FBB3D75" w14:textId="030A2AB4" w:rsidR="00A90A07" w:rsidRPr="00B43050" w:rsidRDefault="00A90A07" w:rsidP="00B6066E">
      <w:pPr>
        <w:spacing w:line="360" w:lineRule="auto"/>
        <w:jc w:val="left"/>
        <w:rPr>
          <w:rFonts w:ascii="Times New Roman" w:eastAsia="PingFang SC" w:hAnsi="Times New Roman" w:cs="Times New Roman"/>
          <w:kern w:val="0"/>
          <w:szCs w:val="21"/>
        </w:rPr>
      </w:pPr>
      <w:r w:rsidRPr="00B43050">
        <w:rPr>
          <w:rFonts w:ascii="Times New Roman" w:eastAsia="等线" w:hAnsi="Times New Roman" w:cs="Times New Roman"/>
          <w:szCs w:val="21"/>
        </w:rPr>
        <w:t>SDI</w:t>
      </w:r>
      <w:r w:rsidR="00B6066E" w:rsidRPr="00B43050">
        <w:rPr>
          <w:rFonts w:ascii="Times New Roman" w:eastAsia="等线" w:hAnsi="Times New Roman" w:cs="Times New Roman"/>
          <w:szCs w:val="21"/>
        </w:rPr>
        <w:t xml:space="preserve"> =</w:t>
      </w:r>
      <w:r w:rsidRPr="00B43050">
        <w:rPr>
          <w:rFonts w:ascii="Times New Roman" w:eastAsia="等线" w:hAnsi="Times New Roman" w:cs="Times New Roman"/>
          <w:szCs w:val="21"/>
        </w:rPr>
        <w:t xml:space="preserve"> </w:t>
      </w:r>
      <w:bookmarkStart w:id="3" w:name="OLE_LINK18"/>
      <w:r w:rsidRPr="00B43050">
        <w:rPr>
          <w:rFonts w:ascii="Times New Roman" w:eastAsia="PingFang SC" w:hAnsi="Times New Roman" w:cs="Times New Roman"/>
          <w:kern w:val="0"/>
          <w:szCs w:val="21"/>
        </w:rPr>
        <w:t>socio-demographic index</w:t>
      </w:r>
      <w:bookmarkEnd w:id="3"/>
      <w:r w:rsidRPr="00B43050">
        <w:rPr>
          <w:rFonts w:ascii="Times New Roman" w:eastAsia="等线" w:hAnsi="Times New Roman" w:cs="Times New Roman"/>
          <w:szCs w:val="21"/>
        </w:rPr>
        <w:t>; ASYR</w:t>
      </w:r>
      <w:r w:rsidR="00B6066E" w:rsidRPr="00B43050">
        <w:rPr>
          <w:rFonts w:ascii="Times New Roman" w:eastAsia="等线" w:hAnsi="Times New Roman" w:cs="Times New Roman"/>
          <w:szCs w:val="21"/>
        </w:rPr>
        <w:t xml:space="preserve"> =</w:t>
      </w:r>
      <w:r w:rsidRPr="00B43050">
        <w:rPr>
          <w:rFonts w:ascii="Times New Roman" w:eastAsia="等线" w:hAnsi="Times New Roman" w:cs="Times New Roman"/>
          <w:szCs w:val="21"/>
        </w:rPr>
        <w:t xml:space="preserve"> </w:t>
      </w:r>
      <w:bookmarkStart w:id="4" w:name="OLE_LINK20"/>
      <w:r w:rsidRPr="00B43050">
        <w:rPr>
          <w:rFonts w:ascii="Times New Roman" w:eastAsia="PingFang SC" w:hAnsi="Times New Roman" w:cs="Times New Roman"/>
          <w:kern w:val="0"/>
          <w:szCs w:val="21"/>
        </w:rPr>
        <w:t>age-standardized years lived with disability rate</w:t>
      </w:r>
      <w:bookmarkEnd w:id="4"/>
      <w:r w:rsidRPr="00B43050">
        <w:rPr>
          <w:rFonts w:ascii="Times New Roman" w:eastAsia="等线" w:hAnsi="Times New Roman" w:cs="Times New Roman"/>
          <w:szCs w:val="21"/>
        </w:rPr>
        <w:t>; AREDs</w:t>
      </w:r>
      <w:r w:rsidR="00B6066E" w:rsidRPr="00B43050">
        <w:rPr>
          <w:rFonts w:ascii="Times New Roman" w:eastAsia="等线" w:hAnsi="Times New Roman" w:cs="Times New Roman"/>
          <w:szCs w:val="21"/>
        </w:rPr>
        <w:t xml:space="preserve"> =</w:t>
      </w:r>
      <w:r w:rsidRPr="00B43050">
        <w:rPr>
          <w:rFonts w:ascii="Times New Roman" w:eastAsia="等线" w:hAnsi="Times New Roman" w:cs="Times New Roman"/>
          <w:szCs w:val="21"/>
        </w:rPr>
        <w:t xml:space="preserve"> </w:t>
      </w:r>
      <w:r w:rsidRPr="00B43050">
        <w:rPr>
          <w:rFonts w:ascii="Times New Roman" w:eastAsia="PingFang SC" w:hAnsi="Times New Roman" w:cs="Times New Roman"/>
          <w:kern w:val="0"/>
          <w:szCs w:val="21"/>
        </w:rPr>
        <w:t>age-related eye diseases</w:t>
      </w:r>
      <w:r w:rsidRPr="00B43050">
        <w:rPr>
          <w:rFonts w:ascii="Times New Roman" w:eastAsia="等线" w:hAnsi="Times New Roman" w:cs="Times New Roman"/>
          <w:szCs w:val="21"/>
        </w:rPr>
        <w:t>; CI</w:t>
      </w:r>
      <w:r w:rsidR="00B6066E" w:rsidRPr="00B43050">
        <w:rPr>
          <w:rFonts w:ascii="Times New Roman" w:eastAsia="等线" w:hAnsi="Times New Roman" w:cs="Times New Roman"/>
          <w:szCs w:val="21"/>
        </w:rPr>
        <w:t xml:space="preserve"> =</w:t>
      </w:r>
      <w:r w:rsidRPr="00B43050">
        <w:rPr>
          <w:rFonts w:ascii="Times New Roman" w:eastAsia="等线" w:hAnsi="Times New Roman" w:cs="Times New Roman"/>
          <w:szCs w:val="21"/>
        </w:rPr>
        <w:t xml:space="preserve"> </w:t>
      </w:r>
      <w:r w:rsidRPr="00B43050">
        <w:rPr>
          <w:rFonts w:ascii="Times New Roman" w:eastAsia="PingFang SC" w:hAnsi="Times New Roman" w:cs="Times New Roman"/>
          <w:kern w:val="0"/>
          <w:szCs w:val="21"/>
        </w:rPr>
        <w:t>confidence interval</w:t>
      </w:r>
      <w:r w:rsidRPr="00B43050">
        <w:rPr>
          <w:rFonts w:ascii="Times New Roman" w:eastAsia="等线" w:hAnsi="Times New Roman" w:cs="Times New Roman"/>
          <w:szCs w:val="21"/>
        </w:rPr>
        <w:t>; SE</w:t>
      </w:r>
      <w:r w:rsidR="00B6066E" w:rsidRPr="00B43050">
        <w:rPr>
          <w:rFonts w:ascii="Times New Roman" w:eastAsia="等线" w:hAnsi="Times New Roman" w:cs="Times New Roman"/>
          <w:szCs w:val="21"/>
        </w:rPr>
        <w:t xml:space="preserve"> =</w:t>
      </w:r>
      <w:r w:rsidRPr="00B43050">
        <w:rPr>
          <w:rFonts w:ascii="Times New Roman" w:eastAsia="等线" w:hAnsi="Times New Roman" w:cs="Times New Roman"/>
          <w:szCs w:val="21"/>
        </w:rPr>
        <w:t xml:space="preserve"> standard error; AMD</w:t>
      </w:r>
      <w:r w:rsidR="00B6066E" w:rsidRPr="00B43050">
        <w:rPr>
          <w:rFonts w:ascii="Times New Roman" w:eastAsia="等线" w:hAnsi="Times New Roman" w:cs="Times New Roman"/>
          <w:szCs w:val="21"/>
        </w:rPr>
        <w:t xml:space="preserve"> =</w:t>
      </w:r>
      <w:r w:rsidRPr="00B43050">
        <w:rPr>
          <w:rFonts w:ascii="Times New Roman" w:eastAsia="等线" w:hAnsi="Times New Roman" w:cs="Times New Roman"/>
          <w:szCs w:val="21"/>
        </w:rPr>
        <w:t xml:space="preserve"> age-related macular degeneratio</w:t>
      </w:r>
      <w:r w:rsidRPr="00B43050">
        <w:rPr>
          <w:rFonts w:ascii="Times New Roman" w:eastAsia="PingFang SC" w:hAnsi="Times New Roman" w:cs="Times New Roman"/>
          <w:kern w:val="0"/>
          <w:szCs w:val="21"/>
        </w:rPr>
        <w:t>n; AREDs</w:t>
      </w:r>
      <w:r w:rsidR="00B6066E" w:rsidRPr="00B43050">
        <w:rPr>
          <w:rFonts w:ascii="Times New Roman" w:eastAsia="PingFang SC" w:hAnsi="Times New Roman" w:cs="Times New Roman"/>
          <w:kern w:val="0"/>
          <w:szCs w:val="21"/>
        </w:rPr>
        <w:t xml:space="preserve"> =</w:t>
      </w:r>
      <w:r w:rsidRPr="00B43050">
        <w:rPr>
          <w:rFonts w:ascii="Times New Roman" w:eastAsia="PingFang SC" w:hAnsi="Times New Roman" w:cs="Times New Roman"/>
          <w:kern w:val="0"/>
          <w:szCs w:val="21"/>
        </w:rPr>
        <w:t xml:space="preserve"> </w:t>
      </w:r>
      <w:r w:rsidR="00B6066E" w:rsidRPr="00B43050">
        <w:rPr>
          <w:rFonts w:ascii="Times New Roman" w:eastAsia="PingFang SC" w:hAnsi="Times New Roman" w:cs="Times New Roman"/>
          <w:kern w:val="0"/>
          <w:szCs w:val="21"/>
        </w:rPr>
        <w:t>age-related eye di</w:t>
      </w:r>
      <w:r w:rsidRPr="00B43050">
        <w:rPr>
          <w:rFonts w:ascii="Times New Roman" w:eastAsia="PingFang SC" w:hAnsi="Times New Roman" w:cs="Times New Roman"/>
          <w:kern w:val="0"/>
          <w:szCs w:val="21"/>
        </w:rPr>
        <w:t>seases</w:t>
      </w:r>
    </w:p>
    <w:p w14:paraId="1D317C49" w14:textId="77777777" w:rsidR="00A90A07" w:rsidRPr="00B43050" w:rsidRDefault="00A90A07" w:rsidP="00B6066E">
      <w:pPr>
        <w:spacing w:line="360" w:lineRule="auto"/>
        <w:jc w:val="left"/>
        <w:rPr>
          <w:rFonts w:ascii="Times New Roman" w:eastAsia="PingFang SC" w:hAnsi="Times New Roman" w:cs="Times New Roman"/>
          <w:kern w:val="0"/>
          <w:sz w:val="24"/>
        </w:rPr>
      </w:pPr>
      <w:r w:rsidRPr="00B43050">
        <w:rPr>
          <w:rFonts w:ascii="Times New Roman" w:eastAsia="PingFang SC" w:hAnsi="Times New Roman" w:cs="Times New Roman"/>
          <w:kern w:val="0"/>
          <w:sz w:val="24"/>
        </w:rPr>
        <w:br w:type="page"/>
      </w:r>
    </w:p>
    <w:p w14:paraId="0E79BAA3" w14:textId="00E25355" w:rsidR="00A90A07" w:rsidRPr="00B43050" w:rsidRDefault="00A90A07" w:rsidP="00A90A07">
      <w:pPr>
        <w:keepNext/>
        <w:keepLines/>
        <w:shd w:val="clear" w:color="auto" w:fill="FFFFFF"/>
        <w:spacing w:before="240" w:after="240"/>
        <w:jc w:val="center"/>
        <w:outlineLvl w:val="3"/>
        <w:rPr>
          <w:rFonts w:ascii="Times New Roman" w:eastAsia="等线 Light" w:hAnsi="Times New Roman" w:cs="Times New Roman"/>
          <w:iCs/>
          <w:kern w:val="0"/>
          <w:sz w:val="24"/>
        </w:rPr>
      </w:pPr>
      <w:r w:rsidRPr="00B43050">
        <w:rPr>
          <w:rFonts w:ascii="Times New Roman" w:eastAsia="宋体" w:hAnsi="Times New Roman" w:cs="Times New Roman"/>
          <w:b/>
          <w:iCs/>
          <w:szCs w:val="21"/>
          <w:lang w:bidi="ar"/>
        </w:rPr>
        <w:lastRenderedPageBreak/>
        <w:t xml:space="preserve">Supplementary Table </w:t>
      </w:r>
      <w:r w:rsidR="00D240B1" w:rsidRPr="00B43050">
        <w:rPr>
          <w:rFonts w:ascii="Times New Roman" w:eastAsia="宋体" w:hAnsi="Times New Roman" w:cs="Times New Roman"/>
          <w:b/>
          <w:iCs/>
          <w:szCs w:val="21"/>
          <w:lang w:bidi="ar"/>
        </w:rPr>
        <w:t>S</w:t>
      </w:r>
      <w:r w:rsidRPr="00B43050">
        <w:rPr>
          <w:rFonts w:ascii="Times New Roman" w:eastAsia="宋体" w:hAnsi="Times New Roman" w:cs="Times New Roman"/>
          <w:b/>
          <w:iCs/>
          <w:szCs w:val="21"/>
          <w:lang w:bidi="ar"/>
        </w:rPr>
        <w:t>7.</w:t>
      </w:r>
      <w:r w:rsidRPr="00B43050">
        <w:rPr>
          <w:rFonts w:ascii="Times New Roman" w:eastAsia="等线 Light" w:hAnsi="Times New Roman" w:cs="Times New Roman"/>
          <w:b/>
          <w:iCs/>
          <w:szCs w:val="21"/>
          <w:lang w:bidi="ar"/>
        </w:rPr>
        <w:t xml:space="preserve"> </w:t>
      </w:r>
      <w:r w:rsidRPr="00B43050">
        <w:rPr>
          <w:rFonts w:ascii="Times New Roman" w:eastAsia="等线 Light" w:hAnsi="Times New Roman" w:cs="Times New Roman"/>
          <w:b/>
          <w:iCs/>
        </w:rPr>
        <w:t xml:space="preserve">Global slope index of inequality (SII) in the Burden of Age-Related Eye Diseases </w:t>
      </w:r>
      <w:r w:rsidR="007F61C1" w:rsidRPr="00B43050">
        <w:rPr>
          <w:rFonts w:ascii="Times New Roman" w:eastAsia="等线 Light" w:hAnsi="Times New Roman" w:cs="Times New Roman"/>
          <w:b/>
          <w:iCs/>
        </w:rPr>
        <w:t>(</w:t>
      </w:r>
      <w:r w:rsidRPr="00B43050">
        <w:rPr>
          <w:rFonts w:ascii="Times New Roman" w:eastAsia="等线 Light" w:hAnsi="Times New Roman" w:cs="Times New Roman"/>
          <w:b/>
          <w:iCs/>
        </w:rPr>
        <w:t>1990–2021</w:t>
      </w:r>
      <w:r w:rsidR="007F61C1" w:rsidRPr="00B43050">
        <w:rPr>
          <w:rFonts w:ascii="Times New Roman" w:eastAsia="等线 Light" w:hAnsi="Times New Roman" w:cs="Times New Roman"/>
          <w:b/>
          <w:iCs/>
        </w:rPr>
        <w:t>)</w:t>
      </w:r>
      <w:r w:rsidRPr="00B43050">
        <w:rPr>
          <w:rFonts w:ascii="Times New Roman" w:eastAsia="等线 Light" w:hAnsi="Times New Roman" w:cs="Times New Roman"/>
          <w:b/>
          <w:iCs/>
        </w:rPr>
        <w:t>.</w:t>
      </w:r>
    </w:p>
    <w:tbl>
      <w:tblPr>
        <w:tblStyle w:val="16"/>
        <w:tblW w:w="0" w:type="auto"/>
        <w:jc w:val="center"/>
        <w:tblLook w:val="04A0" w:firstRow="1" w:lastRow="0" w:firstColumn="1" w:lastColumn="0" w:noHBand="0" w:noVBand="1"/>
      </w:tblPr>
      <w:tblGrid>
        <w:gridCol w:w="822"/>
        <w:gridCol w:w="2495"/>
        <w:gridCol w:w="2495"/>
        <w:gridCol w:w="2495"/>
      </w:tblGrid>
      <w:tr w:rsidR="00B43050" w:rsidRPr="00B43050" w14:paraId="16978E8F" w14:textId="77777777" w:rsidTr="00EF7975">
        <w:trPr>
          <w:jc w:val="center"/>
        </w:trPr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F9C8F1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Year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9EBB8F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AMD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8E6074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Cataract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16ED39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Glaucoma</w:t>
            </w:r>
          </w:p>
        </w:tc>
      </w:tr>
      <w:tr w:rsidR="00B43050" w:rsidRPr="00B43050" w14:paraId="3F69F780" w14:textId="77777777" w:rsidTr="00EF7975">
        <w:trPr>
          <w:jc w:val="center"/>
        </w:trPr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44B853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1990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6020B8" w14:textId="3814F8C2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9.250</w:t>
            </w:r>
          </w:p>
          <w:p w14:paraId="74D40124" w14:textId="3C8EAFC0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11.590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6.909)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3CBB2B" w14:textId="48F928FF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258.131</w:t>
            </w:r>
          </w:p>
          <w:p w14:paraId="28E5021E" w14:textId="2A4ACE6E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291.377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224.885)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8EF3CA" w14:textId="12DE1699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21.090</w:t>
            </w:r>
          </w:p>
          <w:p w14:paraId="2B2B83BF" w14:textId="73B73AC5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25.597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16.583)</w:t>
            </w:r>
          </w:p>
        </w:tc>
      </w:tr>
      <w:tr w:rsidR="00B43050" w:rsidRPr="00B43050" w14:paraId="0FD9AF9F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8BD6B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1991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79C7F" w14:textId="5756955F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8.525</w:t>
            </w:r>
          </w:p>
          <w:p w14:paraId="475B79D2" w14:textId="230ECAEC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10.878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6.173)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D4449" w14:textId="098B7DDB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254.467</w:t>
            </w:r>
          </w:p>
          <w:p w14:paraId="64115393" w14:textId="76B99CBE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287.863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221.071)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00AF1" w14:textId="49BF2873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19.941</w:t>
            </w:r>
          </w:p>
          <w:p w14:paraId="6D707F89" w14:textId="49842274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24.618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15.265)</w:t>
            </w:r>
          </w:p>
        </w:tc>
      </w:tr>
      <w:tr w:rsidR="00B43050" w:rsidRPr="00B43050" w14:paraId="4598214D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31C30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1992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D2479" w14:textId="6D2A923B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8.501</w:t>
            </w:r>
          </w:p>
          <w:p w14:paraId="04FCF0EE" w14:textId="4082EF6A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10.835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6.168)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38C0F" w14:textId="7A27975C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251.890</w:t>
            </w:r>
          </w:p>
          <w:p w14:paraId="61112517" w14:textId="3B8E1121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285.321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218.459)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8D71E" w14:textId="5433F5E7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20.319</w:t>
            </w:r>
          </w:p>
          <w:p w14:paraId="58F18C17" w14:textId="4EC94D9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25.025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15.614)</w:t>
            </w:r>
          </w:p>
        </w:tc>
      </w:tr>
      <w:tr w:rsidR="00B43050" w:rsidRPr="00B43050" w14:paraId="2311A91F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263BB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1993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8F831" w14:textId="1BB27FD6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8.864</w:t>
            </w:r>
          </w:p>
          <w:p w14:paraId="5B5641FF" w14:textId="68B8CFEB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11.160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6.568)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EB772" w14:textId="150D4EEE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234.151</w:t>
            </w:r>
          </w:p>
          <w:p w14:paraId="764041CA" w14:textId="343A1FA3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269.643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198.658)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8D720" w14:textId="34DC8DA7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20.878</w:t>
            </w:r>
          </w:p>
          <w:p w14:paraId="2BD19A1A" w14:textId="1C8F229F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25.574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16.181)</w:t>
            </w:r>
          </w:p>
        </w:tc>
      </w:tr>
      <w:tr w:rsidR="00B43050" w:rsidRPr="00B43050" w14:paraId="0A2CA3C8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1BD49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1994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78E1C" w14:textId="3A2FE79B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8.871</w:t>
            </w:r>
          </w:p>
          <w:p w14:paraId="7BB393EC" w14:textId="399A977A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11.155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6.587)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EB713" w14:textId="7AB1EB06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231.712</w:t>
            </w:r>
          </w:p>
          <w:p w14:paraId="080234F0" w14:textId="03827D8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267.175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196.250)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59747" w14:textId="40166455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21.727</w:t>
            </w:r>
          </w:p>
          <w:p w14:paraId="6C79728E" w14:textId="3440309B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26.361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17.093)</w:t>
            </w:r>
          </w:p>
        </w:tc>
      </w:tr>
      <w:tr w:rsidR="00B43050" w:rsidRPr="00B43050" w14:paraId="1453AE29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3DC3C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1995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4ECEC" w14:textId="1D956BE0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8.607</w:t>
            </w:r>
          </w:p>
          <w:p w14:paraId="0CB1EEC8" w14:textId="38055823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10.896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6.319)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2285A" w14:textId="4012FEA5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229.379</w:t>
            </w:r>
          </w:p>
          <w:p w14:paraId="3672D94A" w14:textId="643A867F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264.693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194.065)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6C87E" w14:textId="34469DEA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22.017</w:t>
            </w:r>
          </w:p>
          <w:p w14:paraId="72467717" w14:textId="663619D3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26.607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17.427)</w:t>
            </w:r>
          </w:p>
        </w:tc>
      </w:tr>
      <w:tr w:rsidR="00B43050" w:rsidRPr="00B43050" w14:paraId="750FD88D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D17A9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1996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19426" w14:textId="4489A133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8.032</w:t>
            </w:r>
          </w:p>
          <w:p w14:paraId="64ED42E7" w14:textId="04A3740D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10.316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5.748)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C9498" w14:textId="0DA7D464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243.265</w:t>
            </w:r>
          </w:p>
          <w:p w14:paraId="324D9503" w14:textId="5F4F370C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276.220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210.311)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A6F6D" w14:textId="7CFFA23E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22.143</w:t>
            </w:r>
          </w:p>
          <w:p w14:paraId="5971928C" w14:textId="00738F64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26.621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17.665)</w:t>
            </w:r>
          </w:p>
        </w:tc>
      </w:tr>
      <w:tr w:rsidR="00B43050" w:rsidRPr="00B43050" w14:paraId="7315CC51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3954D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1997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3A362" w14:textId="6C509C82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7.747</w:t>
            </w:r>
          </w:p>
          <w:p w14:paraId="688FBC8B" w14:textId="37EDC35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9.972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5.521)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10772" w14:textId="376BB4C0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241.909</w:t>
            </w:r>
          </w:p>
          <w:p w14:paraId="72C79047" w14:textId="7A36AAB0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274.496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209.321)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6FB56" w14:textId="1E3F206B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21.633</w:t>
            </w:r>
          </w:p>
          <w:p w14:paraId="5A1502B5" w14:textId="76236BA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25.967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17.3)</w:t>
            </w:r>
          </w:p>
        </w:tc>
      </w:tr>
      <w:tr w:rsidR="00B43050" w:rsidRPr="00B43050" w14:paraId="611D8081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C3537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1998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24723" w14:textId="47E5D1CA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7.503</w:t>
            </w:r>
          </w:p>
          <w:p w14:paraId="708FE07B" w14:textId="6EB8B122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9.662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5.344)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3B58F" w14:textId="3E706481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240.727</w:t>
            </w:r>
          </w:p>
          <w:p w14:paraId="557917EC" w14:textId="5A2934C4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272.965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208.489)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7A4EF" w14:textId="79DA2E6C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21.076</w:t>
            </w:r>
          </w:p>
          <w:p w14:paraId="519F2363" w14:textId="5B8B704B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25.245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16.907)</w:t>
            </w:r>
          </w:p>
        </w:tc>
      </w:tr>
      <w:tr w:rsidR="00B43050" w:rsidRPr="00B43050" w14:paraId="62CD1D11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7B226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1999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A3B1D" w14:textId="0F5FD39A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6.862</w:t>
            </w:r>
          </w:p>
          <w:p w14:paraId="031AA32D" w14:textId="055C2EE4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8.995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4.729)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2AE72" w14:textId="3C7FA0E4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239.996</w:t>
            </w:r>
          </w:p>
          <w:p w14:paraId="0C1B0EA1" w14:textId="10E511C0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271.862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208.129)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CFE59" w14:textId="3EE6B330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21.040</w:t>
            </w:r>
          </w:p>
          <w:p w14:paraId="5E865739" w14:textId="2E817180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25.032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17.049)</w:t>
            </w:r>
          </w:p>
        </w:tc>
      </w:tr>
      <w:tr w:rsidR="00B43050" w:rsidRPr="00B43050" w14:paraId="1BA18ABA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0FC93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2000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686B7" w14:textId="36EBFDD0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6.695</w:t>
            </w:r>
          </w:p>
          <w:p w14:paraId="2FAB094D" w14:textId="1D7DA784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8.801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4.589)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09B40" w14:textId="78903EA1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240.798</w:t>
            </w:r>
          </w:p>
          <w:p w14:paraId="79A0BCA4" w14:textId="604B8A00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272.093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209.503)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1C9FA" w14:textId="4CF9FD1D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20.730</w:t>
            </w:r>
          </w:p>
          <w:p w14:paraId="765E52F5" w14:textId="401F0BD3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24.654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16.805)</w:t>
            </w:r>
          </w:p>
        </w:tc>
      </w:tr>
      <w:tr w:rsidR="00B43050" w:rsidRPr="00B43050" w14:paraId="164418EE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3AFA7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2001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66857" w14:textId="02157240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6.627</w:t>
            </w:r>
          </w:p>
          <w:p w14:paraId="075DC72C" w14:textId="47A87076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8.721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4.534)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E963D" w14:textId="23EF29DD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238.784</w:t>
            </w:r>
          </w:p>
          <w:p w14:paraId="4BC65EED" w14:textId="2950EC73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269.831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207.738)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48FDA" w14:textId="208BC541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20.599</w:t>
            </w:r>
          </w:p>
          <w:p w14:paraId="3F7F6B4C" w14:textId="04DD87F9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24.511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16.687)</w:t>
            </w:r>
          </w:p>
        </w:tc>
      </w:tr>
      <w:tr w:rsidR="00B43050" w:rsidRPr="00B43050" w14:paraId="3ECE8041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D1F87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2002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F594E" w14:textId="41B6123B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6.66</w:t>
            </w:r>
          </w:p>
          <w:p w14:paraId="3781E851" w14:textId="1A37ECB8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8.739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4.582)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A433F" w14:textId="6E810730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237.579</w:t>
            </w:r>
          </w:p>
          <w:p w14:paraId="3DB276DE" w14:textId="2E9E0869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268.140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207.017)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6F838" w14:textId="7FB58267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20.693</w:t>
            </w:r>
          </w:p>
          <w:p w14:paraId="0EED4075" w14:textId="6E95EB5B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24.591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16.795)</w:t>
            </w:r>
          </w:p>
        </w:tc>
      </w:tr>
      <w:tr w:rsidR="00B43050" w:rsidRPr="00B43050" w14:paraId="72CDE2ED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B0D7D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2003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14004" w14:textId="0872ED6F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6.601</w:t>
            </w:r>
          </w:p>
          <w:p w14:paraId="4F61977E" w14:textId="1F55ACBF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8.671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4.53)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DA5E5" w14:textId="34D0F06E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235.058</w:t>
            </w:r>
          </w:p>
          <w:p w14:paraId="36D23C53" w14:textId="199C706A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265.294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204.823)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118FD" w14:textId="219148C2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20.744</w:t>
            </w:r>
          </w:p>
          <w:p w14:paraId="3A087DC6" w14:textId="04C0D9B1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24.645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16.842)</w:t>
            </w:r>
          </w:p>
        </w:tc>
      </w:tr>
      <w:tr w:rsidR="00B43050" w:rsidRPr="00B43050" w14:paraId="47B95CB4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7A1AC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2004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21BD2" w14:textId="756C1105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6.535</w:t>
            </w:r>
          </w:p>
          <w:p w14:paraId="76024D68" w14:textId="244E7AD8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8.602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4.468)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09461" w14:textId="71CB6391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232.837</w:t>
            </w:r>
          </w:p>
          <w:p w14:paraId="012921FD" w14:textId="7B7D9E80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262.728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202.947)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984BC" w14:textId="1D368E30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20.742</w:t>
            </w:r>
          </w:p>
          <w:p w14:paraId="6235DF03" w14:textId="0DD635B8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24.652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16.833)</w:t>
            </w:r>
          </w:p>
        </w:tc>
      </w:tr>
      <w:tr w:rsidR="00B43050" w:rsidRPr="00B43050" w14:paraId="551C0F2C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6490C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2005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D1B2A" w14:textId="6DD78179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6.303</w:t>
            </w:r>
          </w:p>
          <w:p w14:paraId="4797F0E0" w14:textId="29AF12C9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8.376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4.229)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09A51" w14:textId="3C708076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230.345</w:t>
            </w:r>
          </w:p>
          <w:p w14:paraId="512CE034" w14:textId="001E7B1C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260.028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200.662)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20F5F" w14:textId="2C65A369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20.972</w:t>
            </w:r>
          </w:p>
          <w:p w14:paraId="0134793F" w14:textId="325E5C0F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24.849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17.096)</w:t>
            </w:r>
          </w:p>
        </w:tc>
      </w:tr>
      <w:tr w:rsidR="00B43050" w:rsidRPr="00B43050" w14:paraId="5C7EF30A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EE80C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lastRenderedPageBreak/>
              <w:t>2006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8EA3B" w14:textId="68FE71F4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6.149</w:t>
            </w:r>
          </w:p>
          <w:p w14:paraId="785E930D" w14:textId="6F521E2F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8.223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4.076)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C4DB6" w14:textId="58DB2BF4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227.65</w:t>
            </w:r>
            <w:r w:rsidR="005667C6">
              <w:rPr>
                <w:szCs w:val="21"/>
              </w:rPr>
              <w:t>0</w:t>
            </w:r>
          </w:p>
          <w:p w14:paraId="277E1FDA" w14:textId="66220464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257.178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198.122)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8B4C7" w14:textId="420F5867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20.865</w:t>
            </w:r>
          </w:p>
          <w:p w14:paraId="795C142D" w14:textId="02EF1EDE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24.713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17.016)</w:t>
            </w:r>
          </w:p>
        </w:tc>
      </w:tr>
      <w:tr w:rsidR="00B43050" w:rsidRPr="00B43050" w14:paraId="06F986F4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EA7AB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2007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30737" w14:textId="2A7FCCF8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6.019</w:t>
            </w:r>
          </w:p>
          <w:p w14:paraId="6A289661" w14:textId="501AF20A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8.088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3.949)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DF96E" w14:textId="34C44C17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224.663</w:t>
            </w:r>
          </w:p>
          <w:p w14:paraId="42F6C3E8" w14:textId="67A66D4D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254.004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195.323)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6780C" w14:textId="76BC1C47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20.816</w:t>
            </w:r>
          </w:p>
          <w:p w14:paraId="4BF812E4" w14:textId="73C95669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24.606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17.025)</w:t>
            </w:r>
          </w:p>
        </w:tc>
      </w:tr>
      <w:tr w:rsidR="00B43050" w:rsidRPr="00B43050" w14:paraId="69112828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AF51D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2008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A3565" w14:textId="0E050092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5.854</w:t>
            </w:r>
          </w:p>
          <w:p w14:paraId="37BF580E" w14:textId="4AD1E66B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7.923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3.784)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1EE5F" w14:textId="71817C19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221.357</w:t>
            </w:r>
          </w:p>
          <w:p w14:paraId="594291D2" w14:textId="2445494E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250.53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192.184)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100ED" w14:textId="1119FDB8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20.564</w:t>
            </w:r>
          </w:p>
          <w:p w14:paraId="77ED638E" w14:textId="55FB4FAE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24.306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16.821)</w:t>
            </w:r>
          </w:p>
        </w:tc>
      </w:tr>
      <w:tr w:rsidR="00B43050" w:rsidRPr="00B43050" w14:paraId="66904771" w14:textId="77777777" w:rsidTr="00EF7975">
        <w:trPr>
          <w:trHeight w:val="325"/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E842F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2009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1F05E" w14:textId="252CB03D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5.612</w:t>
            </w:r>
          </w:p>
          <w:p w14:paraId="1F4F1234" w14:textId="2E2428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7.693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3.532)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A1661" w14:textId="3C312FA7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219.221</w:t>
            </w:r>
          </w:p>
          <w:p w14:paraId="61B957A2" w14:textId="395420D5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248.083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190.359)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3DE3C" w14:textId="6B7C5AE0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20.286</w:t>
            </w:r>
          </w:p>
          <w:p w14:paraId="78516B5A" w14:textId="3C0D48EE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23.99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16.583)</w:t>
            </w:r>
          </w:p>
        </w:tc>
      </w:tr>
      <w:tr w:rsidR="00B43050" w:rsidRPr="00B43050" w14:paraId="2462EB1D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19BAF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2010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E560C" w14:textId="64B3B9B6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5.479</w:t>
            </w:r>
          </w:p>
          <w:p w14:paraId="7D880384" w14:textId="36CAB8C3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7.565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3.392)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BD424" w14:textId="263B50F1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216.92</w:t>
            </w:r>
            <w:r w:rsidR="005667C6">
              <w:rPr>
                <w:szCs w:val="21"/>
              </w:rPr>
              <w:t>0</w:t>
            </w:r>
          </w:p>
          <w:p w14:paraId="09064638" w14:textId="5311CC8B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245.55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188.291)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07D5A" w14:textId="6CE0C769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20.317</w:t>
            </w:r>
          </w:p>
          <w:p w14:paraId="0395C994" w14:textId="1F24C6BD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23.966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16.669)</w:t>
            </w:r>
          </w:p>
        </w:tc>
      </w:tr>
      <w:tr w:rsidR="00B43050" w:rsidRPr="00B43050" w14:paraId="7288808E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281CB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2011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9FC72" w14:textId="60E9073E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5.884</w:t>
            </w:r>
          </w:p>
          <w:p w14:paraId="537687FE" w14:textId="163A8D7A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7.946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3.821)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BFF4E" w14:textId="5F523BFD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214.137</w:t>
            </w:r>
          </w:p>
          <w:p w14:paraId="4F8E199E" w14:textId="18F6528D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242.582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185.692)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9AAC7" w14:textId="3CC9B720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20.967</w:t>
            </w:r>
          </w:p>
          <w:p w14:paraId="6B9948BE" w14:textId="3E8426C6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24.495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17.44)</w:t>
            </w:r>
          </w:p>
        </w:tc>
      </w:tr>
      <w:tr w:rsidR="00B43050" w:rsidRPr="00B43050" w14:paraId="4FC4D3EC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8B833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2012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F7D08" w14:textId="6ED04F32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5.808</w:t>
            </w:r>
          </w:p>
          <w:p w14:paraId="3BEC632A" w14:textId="3772884C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7.865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3.752)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51221" w14:textId="3FE389F3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211.151</w:t>
            </w:r>
          </w:p>
          <w:p w14:paraId="35B56DF5" w14:textId="29928D4C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239.372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182.93)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80E1F" w14:textId="7643546E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20.639</w:t>
            </w:r>
          </w:p>
          <w:p w14:paraId="435284FE" w14:textId="0D2CA9CF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24.145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17.134)</w:t>
            </w:r>
          </w:p>
        </w:tc>
      </w:tr>
      <w:tr w:rsidR="00B43050" w:rsidRPr="00B43050" w14:paraId="60C8704C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2E1CB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2013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D1984" w14:textId="057B27CB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5.781</w:t>
            </w:r>
          </w:p>
          <w:p w14:paraId="5FE89E97" w14:textId="349C69F2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7.828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3.734)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8E530" w14:textId="6F99435A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208.365</w:t>
            </w:r>
          </w:p>
          <w:p w14:paraId="281D6D95" w14:textId="20A4C2B0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236.322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180.409)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1AC72" w14:textId="6BCD92BB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20.364</w:t>
            </w:r>
          </w:p>
          <w:p w14:paraId="3741578C" w14:textId="653D3569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23.844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16.883)</w:t>
            </w:r>
          </w:p>
        </w:tc>
      </w:tr>
      <w:tr w:rsidR="00B43050" w:rsidRPr="00B43050" w14:paraId="2F7A3A62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8F6AB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2014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BB68C" w14:textId="7836ECEF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5.754</w:t>
            </w:r>
          </w:p>
          <w:p w14:paraId="6046C3B7" w14:textId="3E3696C6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7.792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3.716)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F3FCA" w14:textId="4F42F9E1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203.945</w:t>
            </w:r>
          </w:p>
          <w:p w14:paraId="4ACEE8F8" w14:textId="57E759FB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231.862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176.028)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C61F5" w14:textId="6173DBAE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20.109</w:t>
            </w:r>
          </w:p>
          <w:p w14:paraId="01D6FB7A" w14:textId="35569EBC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23.566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16.652)</w:t>
            </w:r>
          </w:p>
        </w:tc>
      </w:tr>
      <w:tr w:rsidR="00B43050" w:rsidRPr="00B43050" w14:paraId="5844F416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E8AE1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2015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2E34E" w14:textId="57146218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5.809</w:t>
            </w:r>
          </w:p>
          <w:p w14:paraId="3C97140F" w14:textId="6CF4DE01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7.837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3.781)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94C6F" w14:textId="08F5B51E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200.715</w:t>
            </w:r>
          </w:p>
          <w:p w14:paraId="3325EEA7" w14:textId="77F67FAF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228.447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172.983)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15C93" w14:textId="468D46BF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20.001</w:t>
            </w:r>
          </w:p>
          <w:p w14:paraId="5389606C" w14:textId="0EEF9424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23.437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16.565)</w:t>
            </w:r>
          </w:p>
        </w:tc>
      </w:tr>
      <w:tr w:rsidR="00B43050" w:rsidRPr="00B43050" w14:paraId="67FC6127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4DC90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2016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E61B9" w14:textId="1812D1C4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5.981</w:t>
            </w:r>
          </w:p>
          <w:p w14:paraId="4917AEC7" w14:textId="75CEFE1C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7.979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3.983)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8E774" w14:textId="20F75D2D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194.797</w:t>
            </w:r>
          </w:p>
          <w:p w14:paraId="00F41AD8" w14:textId="3DC8C9F0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222.221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167.372)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691CF" w14:textId="5AF7DBDF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19.967</w:t>
            </w:r>
          </w:p>
          <w:p w14:paraId="0A0474AA" w14:textId="271C06D8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23.387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16.548)</w:t>
            </w:r>
          </w:p>
        </w:tc>
      </w:tr>
      <w:tr w:rsidR="00B43050" w:rsidRPr="00B43050" w14:paraId="30C79B47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810FC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2017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086CA" w14:textId="793F51A0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6.17</w:t>
            </w:r>
          </w:p>
          <w:p w14:paraId="3EDFB4CC" w14:textId="532B0A3A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8.122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4.217)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7BF8A" w14:textId="35343AEC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188.736</w:t>
            </w:r>
          </w:p>
          <w:p w14:paraId="3AEBEB46" w14:textId="3D3A2E5F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215.331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162.141)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DA39E" w14:textId="7C11BA11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19.905</w:t>
            </w:r>
          </w:p>
          <w:p w14:paraId="2B6A86F1" w14:textId="01B5845F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23.323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16.486)</w:t>
            </w:r>
          </w:p>
        </w:tc>
      </w:tr>
      <w:tr w:rsidR="00B43050" w:rsidRPr="00B43050" w14:paraId="62B97F6B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CB075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2018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A6527" w14:textId="2BA3D7A0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6.335</w:t>
            </w:r>
          </w:p>
          <w:p w14:paraId="07774B55" w14:textId="10352E91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8.248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4.422)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1BE45" w14:textId="63481E61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181.609</w:t>
            </w:r>
          </w:p>
          <w:p w14:paraId="203D0DFF" w14:textId="1D14E0EB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207.612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155.605)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EBA90" w14:textId="450548C0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19.994</w:t>
            </w:r>
          </w:p>
          <w:p w14:paraId="245818BB" w14:textId="7471F150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23.407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16.581)</w:t>
            </w:r>
          </w:p>
        </w:tc>
      </w:tr>
      <w:tr w:rsidR="00B43050" w:rsidRPr="00B43050" w14:paraId="7367420C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A22A3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2019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F76DE" w14:textId="5243743C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6.426</w:t>
            </w:r>
          </w:p>
          <w:p w14:paraId="72B01091" w14:textId="21D19448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8.317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4.534)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88209" w14:textId="00325D36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177.652</w:t>
            </w:r>
          </w:p>
          <w:p w14:paraId="15217AC0" w14:textId="408E22FC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203.281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152.023)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EC54F" w14:textId="27E0EAFD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20.053</w:t>
            </w:r>
          </w:p>
          <w:p w14:paraId="74942BF5" w14:textId="7370FBC3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23.463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16.642)</w:t>
            </w:r>
          </w:p>
        </w:tc>
      </w:tr>
      <w:tr w:rsidR="00B43050" w:rsidRPr="00B43050" w14:paraId="0DC85625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DC3DD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2020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FD8B7" w14:textId="50775A1B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6.271</w:t>
            </w:r>
          </w:p>
          <w:p w14:paraId="4199BFBE" w14:textId="3CAB7223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8.2</w:t>
            </w:r>
            <w:r w:rsidR="005667C6">
              <w:rPr>
                <w:szCs w:val="21"/>
              </w:rPr>
              <w:t>00</w:t>
            </w:r>
            <w:r w:rsidRPr="00B43050">
              <w:rPr>
                <w:szCs w:val="21"/>
              </w:rPr>
              <w:t xml:space="preserve">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4.342)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DBF01" w14:textId="7FAFFFFD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176.204</w:t>
            </w:r>
          </w:p>
          <w:p w14:paraId="2175612E" w14:textId="7B1D961B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202.092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150.317)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DF70E" w14:textId="3914873D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20.421</w:t>
            </w:r>
          </w:p>
          <w:p w14:paraId="2B9BA9A8" w14:textId="67EE9204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23.857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16.985)</w:t>
            </w:r>
          </w:p>
        </w:tc>
      </w:tr>
      <w:tr w:rsidR="00B43050" w:rsidRPr="00B43050" w14:paraId="1C65724D" w14:textId="77777777" w:rsidTr="00EF7975">
        <w:trPr>
          <w:jc w:val="center"/>
        </w:trPr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9D8130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2021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71EDAD" w14:textId="466481F0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6.033</w:t>
            </w:r>
          </w:p>
          <w:p w14:paraId="4FB7B427" w14:textId="48D0A38E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7.976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4.09</w:t>
            </w:r>
            <w:r w:rsidR="005667C6">
              <w:rPr>
                <w:szCs w:val="21"/>
              </w:rPr>
              <w:t>0</w:t>
            </w:r>
            <w:r w:rsidRPr="00B43050">
              <w:rPr>
                <w:szCs w:val="21"/>
              </w:rPr>
              <w:t>)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871FBF" w14:textId="4D52B2A3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173.762</w:t>
            </w:r>
          </w:p>
          <w:p w14:paraId="3BD9CB96" w14:textId="112AFB62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199.899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147.624)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64143B" w14:textId="38FA9214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20.064</w:t>
            </w:r>
          </w:p>
          <w:p w14:paraId="7368F3FF" w14:textId="71560293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23.475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16.653)</w:t>
            </w:r>
          </w:p>
        </w:tc>
      </w:tr>
    </w:tbl>
    <w:p w14:paraId="7ADEC6C4" w14:textId="0BADB612" w:rsidR="00A90A07" w:rsidRPr="00B43050" w:rsidRDefault="00A90A07" w:rsidP="00B45828">
      <w:pPr>
        <w:ind w:firstLineChars="1350" w:firstLine="2835"/>
        <w:jc w:val="left"/>
        <w:rPr>
          <w:rFonts w:ascii="Times New Roman" w:eastAsia="等线" w:hAnsi="Times New Roman" w:cs="Times New Roman"/>
          <w:szCs w:val="21"/>
        </w:rPr>
      </w:pPr>
      <w:r w:rsidRPr="00B43050">
        <w:rPr>
          <w:rFonts w:ascii="Times New Roman" w:eastAsia="等线" w:hAnsi="Times New Roman" w:cs="Times New Roman"/>
          <w:szCs w:val="21"/>
        </w:rPr>
        <w:t>AMD</w:t>
      </w:r>
      <w:r w:rsidR="00D240B1" w:rsidRPr="00B43050">
        <w:rPr>
          <w:rFonts w:ascii="Times New Roman" w:eastAsia="等线" w:hAnsi="Times New Roman" w:cs="Times New Roman"/>
          <w:szCs w:val="21"/>
        </w:rPr>
        <w:t xml:space="preserve"> =</w:t>
      </w:r>
      <w:r w:rsidRPr="00B43050">
        <w:rPr>
          <w:rFonts w:ascii="Times New Roman" w:eastAsia="等线" w:hAnsi="Times New Roman" w:cs="Times New Roman"/>
          <w:szCs w:val="21"/>
        </w:rPr>
        <w:t xml:space="preserve"> age-related macular degeneration.</w:t>
      </w:r>
    </w:p>
    <w:p w14:paraId="4F7C4264" w14:textId="222E7CF9" w:rsidR="00A90A07" w:rsidRPr="00B43050" w:rsidRDefault="00A90A07" w:rsidP="00A90A07">
      <w:pPr>
        <w:keepNext/>
        <w:keepLines/>
        <w:shd w:val="clear" w:color="auto" w:fill="FFFFFF"/>
        <w:spacing w:before="240" w:after="240"/>
        <w:jc w:val="center"/>
        <w:outlineLvl w:val="3"/>
        <w:rPr>
          <w:rFonts w:ascii="Times New Roman" w:eastAsia="等线 Light" w:hAnsi="Times New Roman" w:cs="Times New Roman"/>
          <w:iCs/>
          <w:kern w:val="0"/>
          <w:sz w:val="24"/>
        </w:rPr>
      </w:pPr>
      <w:r w:rsidRPr="00B43050">
        <w:rPr>
          <w:rFonts w:ascii="Times New Roman" w:eastAsia="宋体" w:hAnsi="Times New Roman" w:cs="Times New Roman"/>
          <w:b/>
          <w:iCs/>
          <w:szCs w:val="21"/>
          <w:lang w:bidi="ar"/>
        </w:rPr>
        <w:lastRenderedPageBreak/>
        <w:t xml:space="preserve">Supplementary Table </w:t>
      </w:r>
      <w:r w:rsidR="007F61C1" w:rsidRPr="00B43050">
        <w:rPr>
          <w:rFonts w:ascii="Times New Roman" w:eastAsia="宋体" w:hAnsi="Times New Roman" w:cs="Times New Roman"/>
          <w:b/>
          <w:iCs/>
          <w:szCs w:val="21"/>
          <w:lang w:bidi="ar"/>
        </w:rPr>
        <w:t>S</w:t>
      </w:r>
      <w:r w:rsidRPr="00B43050">
        <w:rPr>
          <w:rFonts w:ascii="Times New Roman" w:eastAsia="宋体" w:hAnsi="Times New Roman" w:cs="Times New Roman"/>
          <w:b/>
          <w:iCs/>
          <w:szCs w:val="21"/>
          <w:lang w:bidi="ar"/>
        </w:rPr>
        <w:t xml:space="preserve">8. </w:t>
      </w:r>
      <w:r w:rsidRPr="00B43050">
        <w:rPr>
          <w:rFonts w:ascii="Times New Roman" w:eastAsia="等线 Light" w:hAnsi="Times New Roman" w:cs="Times New Roman"/>
          <w:b/>
          <w:iCs/>
        </w:rPr>
        <w:t>Global</w:t>
      </w:r>
      <w:r w:rsidR="007F61C1" w:rsidRPr="00B43050">
        <w:rPr>
          <w:rFonts w:ascii="Times New Roman" w:eastAsia="等线 Light" w:hAnsi="Times New Roman" w:cs="Times New Roman"/>
          <w:b/>
          <w:iCs/>
        </w:rPr>
        <w:t xml:space="preserve"> concentration i</w:t>
      </w:r>
      <w:r w:rsidRPr="00B43050">
        <w:rPr>
          <w:rFonts w:ascii="Times New Roman" w:eastAsia="等线 Light" w:hAnsi="Times New Roman" w:cs="Times New Roman"/>
          <w:b/>
          <w:iCs/>
        </w:rPr>
        <w:t xml:space="preserve">ndex (CI) in the Burden of Age-Related Eye Diseases </w:t>
      </w:r>
      <w:r w:rsidR="007F61C1" w:rsidRPr="00B43050">
        <w:rPr>
          <w:rFonts w:ascii="Times New Roman" w:eastAsia="等线 Light" w:hAnsi="Times New Roman" w:cs="Times New Roman"/>
          <w:b/>
          <w:iCs/>
        </w:rPr>
        <w:t>(</w:t>
      </w:r>
      <w:r w:rsidRPr="00B43050">
        <w:rPr>
          <w:rFonts w:ascii="Times New Roman" w:eastAsia="等线 Light" w:hAnsi="Times New Roman" w:cs="Times New Roman"/>
          <w:b/>
          <w:iCs/>
        </w:rPr>
        <w:t>1990–2021</w:t>
      </w:r>
      <w:r w:rsidR="007F61C1" w:rsidRPr="00B43050">
        <w:rPr>
          <w:rFonts w:ascii="Times New Roman" w:eastAsia="等线 Light" w:hAnsi="Times New Roman" w:cs="Times New Roman"/>
          <w:b/>
          <w:iCs/>
        </w:rPr>
        <w:t>)</w:t>
      </w:r>
      <w:r w:rsidRPr="00B43050">
        <w:rPr>
          <w:rFonts w:ascii="Times New Roman" w:eastAsia="等线 Light" w:hAnsi="Times New Roman" w:cs="Times New Roman"/>
          <w:b/>
          <w:iCs/>
        </w:rPr>
        <w:t>.</w:t>
      </w:r>
    </w:p>
    <w:tbl>
      <w:tblPr>
        <w:tblStyle w:val="1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4"/>
        <w:gridCol w:w="2495"/>
        <w:gridCol w:w="2495"/>
        <w:gridCol w:w="2495"/>
      </w:tblGrid>
      <w:tr w:rsidR="00B43050" w:rsidRPr="00B43050" w14:paraId="0ACF46B2" w14:textId="77777777" w:rsidTr="00EF7975">
        <w:trPr>
          <w:jc w:val="center"/>
        </w:trPr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0BD376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Year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BC4D99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AMD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F9F0F9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Cataract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E6D2D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Glaucoma</w:t>
            </w:r>
          </w:p>
        </w:tc>
      </w:tr>
      <w:tr w:rsidR="00B43050" w:rsidRPr="00B43050" w14:paraId="33F53D7B" w14:textId="77777777" w:rsidTr="00EF7975">
        <w:trPr>
          <w:jc w:val="center"/>
        </w:trPr>
        <w:tc>
          <w:tcPr>
            <w:tcW w:w="8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D7CAFE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1990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93522F" w14:textId="6C7D2B47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0.167</w:t>
            </w:r>
          </w:p>
          <w:p w14:paraId="67C49BBB" w14:textId="217F7CB2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0.247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0.086)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9739C9" w14:textId="32DF7D26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0.335</w:t>
            </w:r>
          </w:p>
          <w:p w14:paraId="5090C097" w14:textId="6562EE51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0.432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0.237)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394256" w14:textId="1F5D9655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0.208</w:t>
            </w:r>
          </w:p>
          <w:p w14:paraId="1BB2C326" w14:textId="60C2D618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0.302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0.114)</w:t>
            </w:r>
          </w:p>
        </w:tc>
      </w:tr>
      <w:tr w:rsidR="00B43050" w:rsidRPr="00B43050" w14:paraId="38F8CA79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465C2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1991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0A7A7" w14:textId="2D9C3AD3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0.151</w:t>
            </w:r>
          </w:p>
          <w:p w14:paraId="352CAC40" w14:textId="7EAFEB2B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0.238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0.063)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8F363" w14:textId="3DDDD22C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0.334</w:t>
            </w:r>
          </w:p>
          <w:p w14:paraId="56FDD22A" w14:textId="598C9B71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0.430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0.238)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46DBF" w14:textId="02343545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0.200</w:t>
            </w:r>
          </w:p>
          <w:p w14:paraId="27A32615" w14:textId="2CBF4055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0.298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0.101)</w:t>
            </w:r>
          </w:p>
        </w:tc>
      </w:tr>
      <w:tr w:rsidR="00B43050" w:rsidRPr="00B43050" w14:paraId="581554FB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C4B70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1992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6EC78" w14:textId="4013B5F9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0.148</w:t>
            </w:r>
          </w:p>
          <w:p w14:paraId="498A76D5" w14:textId="5803391F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0.233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0.063)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DAEE8" w14:textId="0EB34497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0.334</w:t>
            </w:r>
          </w:p>
          <w:p w14:paraId="222BD8D8" w14:textId="53E8A73C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0.428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0.239)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A92CA" w14:textId="1F647CB8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0.206</w:t>
            </w:r>
          </w:p>
          <w:p w14:paraId="074E0B54" w14:textId="4F13C87E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0.303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0.110)</w:t>
            </w:r>
          </w:p>
        </w:tc>
      </w:tr>
      <w:tr w:rsidR="00B43050" w:rsidRPr="00B43050" w14:paraId="25619BD2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9F541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1993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290D0" w14:textId="44FF60EA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0.153</w:t>
            </w:r>
          </w:p>
          <w:p w14:paraId="50AA3901" w14:textId="7020C814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0.237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0.069)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9B31B" w14:textId="34A88E5E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0.312</w:t>
            </w:r>
          </w:p>
          <w:p w14:paraId="6538E12F" w14:textId="2E4710B9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0.429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0.195)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3A1C3" w14:textId="77594D04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0.215</w:t>
            </w:r>
          </w:p>
          <w:p w14:paraId="3C019FF0" w14:textId="06399172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0.313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0.116)</w:t>
            </w:r>
          </w:p>
        </w:tc>
      </w:tr>
      <w:tr w:rsidR="00B43050" w:rsidRPr="00B43050" w14:paraId="7DCD2FBE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394C4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1994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EF600" w14:textId="698D6F38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0.153</w:t>
            </w:r>
          </w:p>
          <w:p w14:paraId="79802CD2" w14:textId="3890A09F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0.240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0.065)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477CA" w14:textId="1F6EC702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0.310</w:t>
            </w:r>
          </w:p>
          <w:p w14:paraId="6EB451D4" w14:textId="51504669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0.429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0.191)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41CDE" w14:textId="0FA9FDD8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0.226</w:t>
            </w:r>
          </w:p>
          <w:p w14:paraId="16C42507" w14:textId="39B8CEB3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0.320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0.132)</w:t>
            </w:r>
          </w:p>
        </w:tc>
      </w:tr>
      <w:tr w:rsidR="00B43050" w:rsidRPr="00B43050" w14:paraId="0CA62218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D80B0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1995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EB2BB" w14:textId="01DE7EE6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0.148</w:t>
            </w:r>
          </w:p>
          <w:p w14:paraId="048BA520" w14:textId="393546FA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0.238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0.059)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A7365" w14:textId="4BF0B631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0.308</w:t>
            </w:r>
          </w:p>
          <w:p w14:paraId="4F39E16D" w14:textId="129F46EC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0.423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0.193)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9F6A0" w14:textId="037095FE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0.230</w:t>
            </w:r>
          </w:p>
          <w:p w14:paraId="19C744C6" w14:textId="01FB0B0A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0.324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0.136)</w:t>
            </w:r>
          </w:p>
        </w:tc>
      </w:tr>
      <w:tr w:rsidR="00B43050" w:rsidRPr="00B43050" w14:paraId="0124A936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6B51B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1996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EA419" w14:textId="16E3254C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0.140</w:t>
            </w:r>
          </w:p>
          <w:p w14:paraId="39BA4460" w14:textId="5010EC8F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0.229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0.051)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DE2EE" w14:textId="344FFBC6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0.326</w:t>
            </w:r>
          </w:p>
          <w:p w14:paraId="105785F4" w14:textId="29BB662D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0.420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0.232)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A8BAE" w14:textId="154B9901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0.232</w:t>
            </w:r>
          </w:p>
          <w:p w14:paraId="778D41DD" w14:textId="0552ABCF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0.323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0.141)</w:t>
            </w:r>
          </w:p>
        </w:tc>
      </w:tr>
      <w:tr w:rsidR="00B43050" w:rsidRPr="00B43050" w14:paraId="041D55A6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C1BB6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1997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FFD92" w14:textId="4F95D6DA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0.138</w:t>
            </w:r>
          </w:p>
          <w:p w14:paraId="3BEF90FF" w14:textId="00C20FEA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0.225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0.051)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A60FF" w14:textId="2FE927C0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0.322</w:t>
            </w:r>
          </w:p>
          <w:p w14:paraId="6D881916" w14:textId="7DA8D7B1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0.415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0.228)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743FA" w14:textId="5167A297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0.228</w:t>
            </w:r>
          </w:p>
          <w:p w14:paraId="78377F58" w14:textId="05AC0783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0.317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0.139)</w:t>
            </w:r>
          </w:p>
        </w:tc>
      </w:tr>
      <w:tr w:rsidR="00B43050" w:rsidRPr="00B43050" w14:paraId="35BB583D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B6C63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1998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9FCD0" w14:textId="33A8EB02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0.137</w:t>
            </w:r>
          </w:p>
          <w:p w14:paraId="5DD4924D" w14:textId="78B06B41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0.226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0.049)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D6C8A" w14:textId="230FA19D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0.317</w:t>
            </w:r>
          </w:p>
          <w:p w14:paraId="1B39B86F" w14:textId="0A6952D9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0.408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0.226)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54D0C" w14:textId="059C0A8E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0.224</w:t>
            </w:r>
          </w:p>
          <w:p w14:paraId="19498D38" w14:textId="11392FE1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0.313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0.135)</w:t>
            </w:r>
          </w:p>
        </w:tc>
      </w:tr>
      <w:tr w:rsidR="00B43050" w:rsidRPr="00B43050" w14:paraId="3E9706A0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4ED28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1999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AFEEE" w14:textId="59EE7572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0.128</w:t>
            </w:r>
          </w:p>
          <w:p w14:paraId="7592E3C6" w14:textId="5D1EDBD9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0.218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0.039)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911AD" w14:textId="03E502F4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0.313</w:t>
            </w:r>
          </w:p>
          <w:p w14:paraId="6B67DF4E" w14:textId="6D7C9DDE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0.408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0.219)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E9BCA" w14:textId="60C1398B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0.225</w:t>
            </w:r>
          </w:p>
          <w:p w14:paraId="7EDB4FF3" w14:textId="1F3086AC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0.311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0.139)</w:t>
            </w:r>
          </w:p>
        </w:tc>
      </w:tr>
      <w:tr w:rsidR="00B43050" w:rsidRPr="00B43050" w14:paraId="0028A84B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610F3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2000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5188A" w14:textId="23AB2A0F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0.127</w:t>
            </w:r>
          </w:p>
          <w:p w14:paraId="1D2B2CF1" w14:textId="61F51FF6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0.218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0.035)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7E5FB" w14:textId="13D7F929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0.314</w:t>
            </w:r>
          </w:p>
          <w:p w14:paraId="58EE8C26" w14:textId="0CD25705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0.408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0.219)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36FF6" w14:textId="7C6123CB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0.223</w:t>
            </w:r>
          </w:p>
          <w:p w14:paraId="176B0843" w14:textId="677BDB74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0.311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0.135)</w:t>
            </w:r>
          </w:p>
        </w:tc>
      </w:tr>
      <w:tr w:rsidR="00B43050" w:rsidRPr="00B43050" w14:paraId="42C559CD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CF055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2001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CB15D" w14:textId="159EE522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0.126</w:t>
            </w:r>
          </w:p>
          <w:p w14:paraId="7C9D25C2" w14:textId="39A096CA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0.214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0.037)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E6FC0" w14:textId="60C5A144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0.312</w:t>
            </w:r>
          </w:p>
          <w:p w14:paraId="2BD1DE5C" w14:textId="637169B9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0.402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0.222)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C3F72" w14:textId="10F1C0AA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0.223</w:t>
            </w:r>
          </w:p>
          <w:p w14:paraId="612AD1F4" w14:textId="2F147BB9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0.311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0.136)</w:t>
            </w:r>
          </w:p>
        </w:tc>
      </w:tr>
      <w:tr w:rsidR="00B43050" w:rsidRPr="00B43050" w14:paraId="369A3BE2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2F759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2002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7DE0E" w14:textId="3FDB3B27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0.127</w:t>
            </w:r>
          </w:p>
          <w:p w14:paraId="14FEBF4B" w14:textId="3A64365B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0.223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0.030)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D4BA2" w14:textId="3186132E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0.312</w:t>
            </w:r>
          </w:p>
          <w:p w14:paraId="0F4B3FD9" w14:textId="6B40DEB8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0.405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0.219)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D31EF" w14:textId="32AD2D5C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0.227</w:t>
            </w:r>
          </w:p>
          <w:p w14:paraId="44D19051" w14:textId="1C028C3A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0.320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0.133)</w:t>
            </w:r>
          </w:p>
        </w:tc>
      </w:tr>
      <w:tr w:rsidR="00B43050" w:rsidRPr="00B43050" w14:paraId="57474EE0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81961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2003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274A2" w14:textId="28CA4318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0.126</w:t>
            </w:r>
          </w:p>
          <w:p w14:paraId="55712EE3" w14:textId="3816A714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0.222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0.030)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0919B" w14:textId="5814854D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0.311</w:t>
            </w:r>
          </w:p>
          <w:p w14:paraId="667ECAA9" w14:textId="1F03D353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0.402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0.220)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1B034" w14:textId="70CEEB5E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0.230</w:t>
            </w:r>
          </w:p>
          <w:p w14:paraId="72418990" w14:textId="251C4495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0.320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0.139)</w:t>
            </w:r>
          </w:p>
        </w:tc>
      </w:tr>
      <w:tr w:rsidR="00B43050" w:rsidRPr="00B43050" w14:paraId="67DDA612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9C110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2004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06CE9" w14:textId="487FC139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0.125</w:t>
            </w:r>
          </w:p>
          <w:p w14:paraId="5A3F0846" w14:textId="5DE64E5F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0.219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0.031)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D5945" w14:textId="67597CD5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0.310</w:t>
            </w:r>
          </w:p>
          <w:p w14:paraId="49C67EDD" w14:textId="5DB2117B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0.402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0.219)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DB31C" w14:textId="1355960B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0.232</w:t>
            </w:r>
          </w:p>
          <w:p w14:paraId="45CD164F" w14:textId="5C0B45A2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0.323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0.141)</w:t>
            </w:r>
          </w:p>
        </w:tc>
      </w:tr>
      <w:tr w:rsidR="00B43050" w:rsidRPr="00B43050" w14:paraId="754B2A76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8E46B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2005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FBB95" w14:textId="377B2F38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0.121</w:t>
            </w:r>
          </w:p>
          <w:p w14:paraId="6CEC0D61" w14:textId="2A399775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0.218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0.024)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A42AB" w14:textId="7E74255D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0.309</w:t>
            </w:r>
          </w:p>
          <w:p w14:paraId="086C5A7D" w14:textId="1506521C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0.397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0.221)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82203" w14:textId="2E88AD2D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0.237</w:t>
            </w:r>
          </w:p>
          <w:p w14:paraId="619D9432" w14:textId="5C9A5DD1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0.327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0.147)</w:t>
            </w:r>
          </w:p>
        </w:tc>
      </w:tr>
      <w:tr w:rsidR="00B43050" w:rsidRPr="00B43050" w14:paraId="56F2F6DF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8EB13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lastRenderedPageBreak/>
              <w:t>2006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F1BA1" w14:textId="290E0327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0.119</w:t>
            </w:r>
          </w:p>
          <w:p w14:paraId="6BE3E69F" w14:textId="0689D9C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0.216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0.022)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35AC6" w14:textId="71744A5B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0.308</w:t>
            </w:r>
          </w:p>
          <w:p w14:paraId="7E8E1EE4" w14:textId="0CF1AC93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0.399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0.217)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3FD2D" w14:textId="2E762CEA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0.238</w:t>
            </w:r>
          </w:p>
          <w:p w14:paraId="24547400" w14:textId="2373BD14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0.332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0.145)</w:t>
            </w:r>
          </w:p>
        </w:tc>
      </w:tr>
      <w:tr w:rsidR="00B43050" w:rsidRPr="00B43050" w14:paraId="18A1F5D9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59ECE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2007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A1DDB" w14:textId="2A296B07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0.118</w:t>
            </w:r>
          </w:p>
          <w:p w14:paraId="78B805F0" w14:textId="01E73CC1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0.216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0.021)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8CEE9" w14:textId="1F125FAE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0.307</w:t>
            </w:r>
          </w:p>
          <w:p w14:paraId="20B68AE7" w14:textId="0FA6D3D3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0.399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0.215)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B739F" w14:textId="0E18F59C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0.241</w:t>
            </w:r>
          </w:p>
          <w:p w14:paraId="6A8F5AF9" w14:textId="1D0F13ED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0.333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0.149)</w:t>
            </w:r>
          </w:p>
        </w:tc>
      </w:tr>
      <w:tr w:rsidR="00B43050" w:rsidRPr="00B43050" w14:paraId="2A26FEAD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1552F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2008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DAD42" w14:textId="667C27DD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0.117</w:t>
            </w:r>
          </w:p>
          <w:p w14:paraId="4CBCBE3A" w14:textId="08A35FBD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0.212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0.021)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A9D92" w14:textId="7E9C859C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0.306</w:t>
            </w:r>
          </w:p>
          <w:p w14:paraId="00DBD677" w14:textId="112A9F92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0.400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0.211)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F406A" w14:textId="2B3867A0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0.242</w:t>
            </w:r>
          </w:p>
          <w:p w14:paraId="2016EA4B" w14:textId="5A4CA601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0.336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0.148)</w:t>
            </w:r>
          </w:p>
        </w:tc>
      </w:tr>
      <w:tr w:rsidR="00B43050" w:rsidRPr="00B43050" w14:paraId="0D647A95" w14:textId="77777777" w:rsidTr="00EF7975">
        <w:trPr>
          <w:trHeight w:val="325"/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4F041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2009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1AEB1" w14:textId="49896CC6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0.114</w:t>
            </w:r>
          </w:p>
          <w:p w14:paraId="1F17798F" w14:textId="0E641B19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0.213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0.014)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F1616" w14:textId="31703558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0.306</w:t>
            </w:r>
          </w:p>
          <w:p w14:paraId="0C1F35DB" w14:textId="053A2CFA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0.400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0.211)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1C4EA" w14:textId="23DC2A58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0.242</w:t>
            </w:r>
          </w:p>
          <w:p w14:paraId="55CBFAE1" w14:textId="578310A4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0.335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0.150)</w:t>
            </w:r>
          </w:p>
        </w:tc>
      </w:tr>
      <w:tr w:rsidR="00B43050" w:rsidRPr="00B43050" w14:paraId="5A18F123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F6EBC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2010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7FC82" w14:textId="5A224608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0.112</w:t>
            </w:r>
          </w:p>
          <w:p w14:paraId="7E6EFBBD" w14:textId="55855650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0.214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0.010)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C6CD0" w14:textId="774D0E01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0.305</w:t>
            </w:r>
          </w:p>
          <w:p w14:paraId="11A71173" w14:textId="63D37374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0.396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0.214)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530DC" w14:textId="42010933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0.245</w:t>
            </w:r>
          </w:p>
          <w:p w14:paraId="4C404EB9" w14:textId="48EC87DF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0.338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0.152)</w:t>
            </w:r>
          </w:p>
        </w:tc>
      </w:tr>
      <w:tr w:rsidR="00B43050" w:rsidRPr="00B43050" w14:paraId="5CB46723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7B511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2011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A0F7D" w14:textId="35256355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0.121</w:t>
            </w:r>
          </w:p>
          <w:p w14:paraId="17D0FEBC" w14:textId="713DBC9C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0.217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0.025)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94159" w14:textId="68798FA6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0.303</w:t>
            </w:r>
          </w:p>
          <w:p w14:paraId="0EDCBF03" w14:textId="0DDC3744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0.397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0.209)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89B19" w14:textId="5440D6C9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0.255</w:t>
            </w:r>
          </w:p>
          <w:p w14:paraId="0A82F317" w14:textId="0C0C6A3E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0.352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0.158)</w:t>
            </w:r>
          </w:p>
        </w:tc>
      </w:tr>
      <w:tr w:rsidR="00B43050" w:rsidRPr="00B43050" w14:paraId="395C8987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582E2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2012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AD16B" w14:textId="535470CA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0.121</w:t>
            </w:r>
          </w:p>
          <w:p w14:paraId="4FA0F459" w14:textId="33D71512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0.215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0.026)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AEB8C" w14:textId="5D502270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0.301</w:t>
            </w:r>
          </w:p>
          <w:p w14:paraId="3FBB454F" w14:textId="277F6700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0.393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0.208)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EAD76" w14:textId="5D9F28E4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0.254</w:t>
            </w:r>
          </w:p>
          <w:p w14:paraId="61313F76" w14:textId="50850B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0.353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0.154)</w:t>
            </w:r>
          </w:p>
        </w:tc>
      </w:tr>
      <w:tr w:rsidR="00B43050" w:rsidRPr="00B43050" w14:paraId="46A72B88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4DCF5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2013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D5F78" w14:textId="1B15B02C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0.121</w:t>
            </w:r>
          </w:p>
          <w:p w14:paraId="0BF46ED7" w14:textId="647F17F1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0.216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0.026)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CE57A" w14:textId="7AC677A0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0.298</w:t>
            </w:r>
          </w:p>
          <w:p w14:paraId="100C5C14" w14:textId="29AEA520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0.390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0.207)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52E2D" w14:textId="2C018C33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0.253</w:t>
            </w:r>
          </w:p>
          <w:p w14:paraId="2439560E" w14:textId="2143E04A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0.351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0.155)</w:t>
            </w:r>
          </w:p>
        </w:tc>
      </w:tr>
      <w:tr w:rsidR="00B43050" w:rsidRPr="00B43050" w14:paraId="4D2F5854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DCF15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2014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E27D4" w14:textId="44003825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0.121</w:t>
            </w:r>
          </w:p>
          <w:p w14:paraId="578AC9A1" w14:textId="027BD6FF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0.214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0.029)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6089F" w14:textId="63F394B4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0.294</w:t>
            </w:r>
          </w:p>
          <w:p w14:paraId="1F657B27" w14:textId="20A6E9F8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0.389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0.199)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25446" w14:textId="3E6A7FF3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0.252</w:t>
            </w:r>
          </w:p>
          <w:p w14:paraId="0CD7C864" w14:textId="2B286156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0.349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0.154)</w:t>
            </w:r>
          </w:p>
        </w:tc>
      </w:tr>
      <w:tr w:rsidR="00B43050" w:rsidRPr="00B43050" w14:paraId="17FC3D23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C6A9B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2015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278D9" w14:textId="472AE15B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0.123</w:t>
            </w:r>
          </w:p>
          <w:p w14:paraId="7293140A" w14:textId="491AE871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0.217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0.030)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4C38A" w14:textId="28542319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0.291</w:t>
            </w:r>
          </w:p>
          <w:p w14:paraId="0D7E3B02" w14:textId="4B40A752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0.386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0.196)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A8635" w14:textId="0A5FD154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0.252</w:t>
            </w:r>
          </w:p>
          <w:p w14:paraId="2EEB67DC" w14:textId="07A08A5A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0.350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0.154)</w:t>
            </w:r>
          </w:p>
        </w:tc>
      </w:tr>
      <w:tr w:rsidR="00B43050" w:rsidRPr="00B43050" w14:paraId="0D8D000E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235DD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2016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94A6F" w14:textId="34E8540C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0.128</w:t>
            </w:r>
          </w:p>
          <w:p w14:paraId="26C9546D" w14:textId="549BE4B0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0.216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0.039)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893BF" w14:textId="7BA10B86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0.286</w:t>
            </w:r>
          </w:p>
          <w:p w14:paraId="0808B811" w14:textId="0CACE06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0.382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0.191)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A280F" w14:textId="5F29927A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0.254</w:t>
            </w:r>
          </w:p>
          <w:p w14:paraId="3C2FB705" w14:textId="6E206CEE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0.346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0.162)</w:t>
            </w:r>
          </w:p>
        </w:tc>
      </w:tr>
      <w:tr w:rsidR="00B43050" w:rsidRPr="00B43050" w14:paraId="56E29761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7C644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2017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E0CD9" w14:textId="6CFFDC3F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0.133</w:t>
            </w:r>
          </w:p>
          <w:p w14:paraId="2D8FBB46" w14:textId="62A6AB9F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0.218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0.047)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0291E" w14:textId="2F12E09C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0.284</w:t>
            </w:r>
          </w:p>
          <w:p w14:paraId="4D06690C" w14:textId="58FB5498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0.377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0.190)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8C2A9" w14:textId="3CE930C0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0.255</w:t>
            </w:r>
          </w:p>
          <w:p w14:paraId="275083F2" w14:textId="70CAB7E4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0.351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0.159)</w:t>
            </w:r>
          </w:p>
        </w:tc>
      </w:tr>
      <w:tr w:rsidR="00B43050" w:rsidRPr="00B43050" w14:paraId="42FA690E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6547B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2018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3D045" w14:textId="2BFD88F6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0.137</w:t>
            </w:r>
          </w:p>
          <w:p w14:paraId="2009BBE3" w14:textId="08D23374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0.219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0.054)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9BE9F" w14:textId="030C94FA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0.279</w:t>
            </w:r>
          </w:p>
          <w:p w14:paraId="4992945B" w14:textId="0A2FFA16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0.374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0.185)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2428D" w14:textId="6D99DD01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0.258</w:t>
            </w:r>
          </w:p>
          <w:p w14:paraId="49CFC662" w14:textId="6A234F41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0.354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0.161)</w:t>
            </w:r>
          </w:p>
        </w:tc>
      </w:tr>
      <w:tr w:rsidR="00B43050" w:rsidRPr="00B43050" w14:paraId="51F3E14F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D148E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2019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A5696" w14:textId="67A4522B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0.139</w:t>
            </w:r>
          </w:p>
          <w:p w14:paraId="1748B1E1" w14:textId="2FAB40B1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0.218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0.059)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CC21A" w14:textId="57DD94C0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0.277</w:t>
            </w:r>
          </w:p>
          <w:p w14:paraId="620F5694" w14:textId="271EFDC3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0.370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0.183)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964A1" w14:textId="6AF9DD7B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0.259</w:t>
            </w:r>
          </w:p>
          <w:p w14:paraId="29162771" w14:textId="76E3ECA0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0.350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0.169)</w:t>
            </w:r>
          </w:p>
        </w:tc>
      </w:tr>
      <w:tr w:rsidR="00B43050" w:rsidRPr="00B43050" w14:paraId="1EE0B8A6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76F14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2020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D061D" w14:textId="20F9B428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0.134</w:t>
            </w:r>
          </w:p>
          <w:p w14:paraId="28B07B0D" w14:textId="443879BD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0.218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0.049)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D6682" w14:textId="45A32924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0.272</w:t>
            </w:r>
          </w:p>
          <w:p w14:paraId="21025954" w14:textId="61338B38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0.364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0.180)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9A5A8" w14:textId="1170D7C9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0.264</w:t>
            </w:r>
          </w:p>
          <w:p w14:paraId="42C51C6F" w14:textId="3FBAA0F6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0.363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0.166)</w:t>
            </w:r>
          </w:p>
        </w:tc>
      </w:tr>
      <w:tr w:rsidR="00B43050" w:rsidRPr="00B43050" w14:paraId="40344624" w14:textId="77777777" w:rsidTr="00EF7975">
        <w:trPr>
          <w:jc w:val="center"/>
        </w:trPr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18887B" w14:textId="77777777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2021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3897CB" w14:textId="75BDDD7F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0.129</w:t>
            </w:r>
          </w:p>
          <w:p w14:paraId="5C244107" w14:textId="386A6574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0.217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0.041)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DF942A" w14:textId="64C2E868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0.272</w:t>
            </w:r>
          </w:p>
          <w:p w14:paraId="1D43FB4F" w14:textId="4B53B19E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0.375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0.169)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0CB67A" w14:textId="64D1D822" w:rsidR="00A90A07" w:rsidRPr="00B43050" w:rsidRDefault="00907B60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−</w:t>
            </w:r>
            <w:r w:rsidR="00A90A07" w:rsidRPr="00B43050">
              <w:rPr>
                <w:szCs w:val="21"/>
              </w:rPr>
              <w:t>0.263</w:t>
            </w:r>
          </w:p>
          <w:p w14:paraId="06C149AE" w14:textId="5915BC15" w:rsidR="00A90A07" w:rsidRPr="00B43050" w:rsidRDefault="00A90A07" w:rsidP="00EF7975">
            <w:pPr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(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 xml:space="preserve">0.369 to </w:t>
            </w:r>
            <w:r w:rsidR="00907B60" w:rsidRPr="00B43050">
              <w:rPr>
                <w:szCs w:val="21"/>
              </w:rPr>
              <w:t>−</w:t>
            </w:r>
            <w:r w:rsidRPr="00B43050">
              <w:rPr>
                <w:szCs w:val="21"/>
              </w:rPr>
              <w:t>0.157)</w:t>
            </w:r>
          </w:p>
        </w:tc>
      </w:tr>
    </w:tbl>
    <w:p w14:paraId="3073BA2E" w14:textId="31DD5356" w:rsidR="00A90A07" w:rsidRPr="00B43050" w:rsidRDefault="00A90A07" w:rsidP="00B45828">
      <w:pPr>
        <w:ind w:firstLineChars="1350" w:firstLine="2835"/>
        <w:rPr>
          <w:rFonts w:ascii="Times New Roman" w:eastAsia="等线" w:hAnsi="Times New Roman" w:cs="Times New Roman"/>
          <w:szCs w:val="21"/>
        </w:rPr>
      </w:pPr>
      <w:r w:rsidRPr="00B43050">
        <w:rPr>
          <w:rFonts w:ascii="Times New Roman" w:eastAsia="等线" w:hAnsi="Times New Roman" w:cs="Times New Roman"/>
          <w:szCs w:val="21"/>
        </w:rPr>
        <w:t>AMD</w:t>
      </w:r>
      <w:r w:rsidR="007F61C1" w:rsidRPr="00B43050">
        <w:rPr>
          <w:rFonts w:ascii="Times New Roman" w:eastAsia="等线" w:hAnsi="Times New Roman" w:cs="Times New Roman"/>
          <w:szCs w:val="21"/>
        </w:rPr>
        <w:t xml:space="preserve"> =</w:t>
      </w:r>
      <w:r w:rsidRPr="00B43050">
        <w:rPr>
          <w:rFonts w:ascii="Times New Roman" w:eastAsia="等线" w:hAnsi="Times New Roman" w:cs="Times New Roman"/>
          <w:szCs w:val="21"/>
        </w:rPr>
        <w:t xml:space="preserve"> age-related macular degeneration.</w:t>
      </w:r>
    </w:p>
    <w:p w14:paraId="62BA4E27" w14:textId="2A798C33" w:rsidR="00A90A07" w:rsidRPr="00B43050" w:rsidRDefault="00A90A07" w:rsidP="00A90A07">
      <w:pPr>
        <w:keepNext/>
        <w:keepLines/>
        <w:shd w:val="clear" w:color="auto" w:fill="FFFFFF"/>
        <w:spacing w:before="240" w:after="240"/>
        <w:jc w:val="center"/>
        <w:outlineLvl w:val="3"/>
        <w:rPr>
          <w:rFonts w:ascii="Times New Roman" w:eastAsia="等线 Light" w:hAnsi="Times New Roman" w:cs="Times New Roman"/>
          <w:b/>
          <w:iCs/>
          <w:kern w:val="0"/>
          <w:sz w:val="24"/>
        </w:rPr>
      </w:pPr>
      <w:r w:rsidRPr="00B43050">
        <w:rPr>
          <w:rFonts w:ascii="Times New Roman" w:eastAsia="等线 Light" w:hAnsi="Times New Roman" w:cs="Times New Roman"/>
          <w:b/>
          <w:iCs/>
          <w:szCs w:val="21"/>
        </w:rPr>
        <w:lastRenderedPageBreak/>
        <w:t xml:space="preserve">Supplementary Table </w:t>
      </w:r>
      <w:r w:rsidR="007F61C1" w:rsidRPr="00B43050">
        <w:rPr>
          <w:rFonts w:ascii="Times New Roman" w:eastAsia="等线 Light" w:hAnsi="Times New Roman" w:cs="Times New Roman"/>
          <w:b/>
          <w:iCs/>
          <w:szCs w:val="21"/>
        </w:rPr>
        <w:t>S</w:t>
      </w:r>
      <w:r w:rsidRPr="00B43050">
        <w:rPr>
          <w:rFonts w:ascii="Times New Roman" w:eastAsia="等线 Light" w:hAnsi="Times New Roman" w:cs="Times New Roman"/>
          <w:b/>
          <w:iCs/>
          <w:szCs w:val="21"/>
        </w:rPr>
        <w:t xml:space="preserve">9. </w:t>
      </w:r>
      <w:r w:rsidRPr="00B43050">
        <w:rPr>
          <w:rFonts w:ascii="Times New Roman" w:eastAsia="等线 Light" w:hAnsi="Times New Roman" w:cs="Times New Roman"/>
          <w:b/>
          <w:iCs/>
        </w:rPr>
        <w:t>Regional slope index of inequality (SII) in the Burden of Age-Related Eye Diseases in 1990 and 2021.</w:t>
      </w:r>
    </w:p>
    <w:tbl>
      <w:tblPr>
        <w:tblStyle w:val="16"/>
        <w:tblW w:w="15028" w:type="dxa"/>
        <w:jc w:val="center"/>
        <w:tblLayout w:type="fixed"/>
        <w:tblLook w:val="04A0" w:firstRow="1" w:lastRow="0" w:firstColumn="1" w:lastColumn="0" w:noHBand="0" w:noVBand="1"/>
      </w:tblPr>
      <w:tblGrid>
        <w:gridCol w:w="2552"/>
        <w:gridCol w:w="1956"/>
        <w:gridCol w:w="2104"/>
        <w:gridCol w:w="2104"/>
        <w:gridCol w:w="2199"/>
        <w:gridCol w:w="2009"/>
        <w:gridCol w:w="2104"/>
      </w:tblGrid>
      <w:tr w:rsidR="00B43050" w:rsidRPr="00B43050" w14:paraId="170DB689" w14:textId="77777777" w:rsidTr="000B10BE">
        <w:trPr>
          <w:trHeight w:val="140"/>
          <w:jc w:val="center"/>
        </w:trPr>
        <w:tc>
          <w:tcPr>
            <w:tcW w:w="255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550709" w14:textId="58C6CC4B" w:rsidR="00A90A07" w:rsidRPr="00B43050" w:rsidRDefault="00A90A07" w:rsidP="00BF0855">
            <w:pPr>
              <w:spacing w:line="360" w:lineRule="auto"/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 xml:space="preserve">GBD </w:t>
            </w:r>
            <w:r w:rsidR="00D91DDE" w:rsidRPr="00B43050">
              <w:rPr>
                <w:szCs w:val="21"/>
              </w:rPr>
              <w:t>r</w:t>
            </w:r>
            <w:r w:rsidRPr="00B43050">
              <w:rPr>
                <w:szCs w:val="21"/>
              </w:rPr>
              <w:t>egion</w:t>
            </w:r>
          </w:p>
        </w:tc>
        <w:tc>
          <w:tcPr>
            <w:tcW w:w="4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FBA814" w14:textId="77777777" w:rsidR="00A90A07" w:rsidRPr="00B43050" w:rsidRDefault="00A90A07" w:rsidP="00BF0855">
            <w:pPr>
              <w:spacing w:line="360" w:lineRule="auto"/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SII of AMD</w:t>
            </w:r>
          </w:p>
        </w:tc>
        <w:tc>
          <w:tcPr>
            <w:tcW w:w="4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6BEFDD" w14:textId="5785CFAC" w:rsidR="00A90A07" w:rsidRPr="00B43050" w:rsidRDefault="00A90A07" w:rsidP="00BF0855">
            <w:pPr>
              <w:spacing w:line="360" w:lineRule="auto"/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 xml:space="preserve">SII of </w:t>
            </w:r>
            <w:r w:rsidR="00D91DDE" w:rsidRPr="00B43050">
              <w:rPr>
                <w:szCs w:val="21"/>
              </w:rPr>
              <w:t>c</w:t>
            </w:r>
            <w:r w:rsidRPr="00B43050">
              <w:rPr>
                <w:szCs w:val="21"/>
              </w:rPr>
              <w:t>ataract</w:t>
            </w:r>
          </w:p>
        </w:tc>
        <w:tc>
          <w:tcPr>
            <w:tcW w:w="4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DDE100" w14:textId="713F8714" w:rsidR="00A90A07" w:rsidRPr="00B43050" w:rsidRDefault="00A90A07" w:rsidP="00BF0855">
            <w:pPr>
              <w:spacing w:line="360" w:lineRule="auto"/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 xml:space="preserve">SII of </w:t>
            </w:r>
            <w:r w:rsidR="00D91DDE" w:rsidRPr="00B43050">
              <w:rPr>
                <w:szCs w:val="21"/>
              </w:rPr>
              <w:t>g</w:t>
            </w:r>
            <w:r w:rsidRPr="00B43050">
              <w:rPr>
                <w:szCs w:val="21"/>
              </w:rPr>
              <w:t>laucoma</w:t>
            </w:r>
          </w:p>
        </w:tc>
      </w:tr>
      <w:tr w:rsidR="00B43050" w:rsidRPr="00B43050" w14:paraId="3CDDCF35" w14:textId="77777777" w:rsidTr="000B10BE">
        <w:trPr>
          <w:jc w:val="center"/>
        </w:trPr>
        <w:tc>
          <w:tcPr>
            <w:tcW w:w="25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20713A" w14:textId="77777777" w:rsidR="00A90A07" w:rsidRPr="00B43050" w:rsidRDefault="00A90A07" w:rsidP="00BF0855">
            <w:pPr>
              <w:spacing w:line="360" w:lineRule="auto"/>
              <w:jc w:val="left"/>
              <w:rPr>
                <w:szCs w:val="21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A46E2C" w14:textId="77777777" w:rsidR="00A90A07" w:rsidRPr="00B43050" w:rsidRDefault="00A90A07" w:rsidP="00BF0855">
            <w:pPr>
              <w:spacing w:line="360" w:lineRule="auto"/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1990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237F5A" w14:textId="77777777" w:rsidR="00A90A07" w:rsidRPr="00B43050" w:rsidRDefault="00A90A07" w:rsidP="00BF0855">
            <w:pPr>
              <w:spacing w:line="360" w:lineRule="auto"/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2021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D972CA" w14:textId="77777777" w:rsidR="00A90A07" w:rsidRPr="00B43050" w:rsidRDefault="00A90A07" w:rsidP="00BF0855">
            <w:pPr>
              <w:spacing w:line="360" w:lineRule="auto"/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1990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159A14" w14:textId="77777777" w:rsidR="00A90A07" w:rsidRPr="00B43050" w:rsidRDefault="00A90A07" w:rsidP="00BF0855">
            <w:pPr>
              <w:spacing w:line="360" w:lineRule="auto"/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2021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C4E449" w14:textId="77777777" w:rsidR="00A90A07" w:rsidRPr="00B43050" w:rsidRDefault="00A90A07" w:rsidP="00BF0855">
            <w:pPr>
              <w:spacing w:line="360" w:lineRule="auto"/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1990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76711A" w14:textId="77777777" w:rsidR="00A90A07" w:rsidRPr="00B43050" w:rsidRDefault="00A90A07" w:rsidP="00BF0855">
            <w:pPr>
              <w:spacing w:line="360" w:lineRule="auto"/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2021</w:t>
            </w:r>
          </w:p>
        </w:tc>
      </w:tr>
      <w:tr w:rsidR="00B43050" w:rsidRPr="00B43050" w14:paraId="538CD325" w14:textId="77777777" w:rsidTr="000B10BE">
        <w:trPr>
          <w:jc w:val="center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62F926" w14:textId="77777777" w:rsidR="00A90A07" w:rsidRPr="00B43050" w:rsidRDefault="00A90A07" w:rsidP="00BF0855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Andean Latin America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FCF8EE" w14:textId="12D2DEB1" w:rsidR="00A90A07" w:rsidRPr="00B43050" w:rsidRDefault="00907B60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8.392</w:t>
            </w:r>
          </w:p>
          <w:p w14:paraId="1AE678F0" w14:textId="3EB5D49D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37.790 to 21.006)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BA44B0" w14:textId="77777777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13.191</w:t>
            </w:r>
          </w:p>
          <w:p w14:paraId="02E9E1F1" w14:textId="60AA5A3C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2.823 to 29.204)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8D9166" w14:textId="0254896A" w:rsidR="00A90A07" w:rsidRPr="00B43050" w:rsidRDefault="00907B60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98.477</w:t>
            </w:r>
          </w:p>
          <w:p w14:paraId="0F0FCE67" w14:textId="00286447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298.537 to 101.583)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6DEF73" w14:textId="77777777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36.332</w:t>
            </w:r>
          </w:p>
          <w:p w14:paraId="50880B28" w14:textId="289BB730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74.126 to 146.789)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20EB74" w14:textId="78CF6A2B" w:rsidR="00A90A07" w:rsidRPr="00B43050" w:rsidRDefault="00907B60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14.453</w:t>
            </w:r>
          </w:p>
          <w:p w14:paraId="1FF58687" w14:textId="4828FD57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33.801 to 4.895)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36A42A" w14:textId="77777777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3.912</w:t>
            </w:r>
          </w:p>
          <w:p w14:paraId="30449ECC" w14:textId="678BC70C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13.241 to 21.065)</w:t>
            </w:r>
          </w:p>
        </w:tc>
      </w:tr>
      <w:tr w:rsidR="00B43050" w:rsidRPr="00B43050" w14:paraId="27390891" w14:textId="77777777" w:rsidTr="000B10BE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D26E1" w14:textId="77777777" w:rsidR="00A90A07" w:rsidRPr="00B43050" w:rsidRDefault="00A90A07" w:rsidP="00BF0855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Caribbean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969EB" w14:textId="78600C65" w:rsidR="00A90A07" w:rsidRPr="00B43050" w:rsidRDefault="00907B60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1.023</w:t>
            </w:r>
          </w:p>
          <w:p w14:paraId="20013098" w14:textId="0020BB4F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1.626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0.420)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1F0FC" w14:textId="02BE6313" w:rsidR="00A90A07" w:rsidRPr="00B43050" w:rsidRDefault="00907B60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0.688</w:t>
            </w:r>
          </w:p>
          <w:p w14:paraId="0D76F57A" w14:textId="5346F2D5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1.137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0.239)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3FB73" w14:textId="63DEC9D1" w:rsidR="00A90A07" w:rsidRPr="00B43050" w:rsidRDefault="00907B60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25.907</w:t>
            </w:r>
          </w:p>
          <w:p w14:paraId="3EC2321C" w14:textId="65754F07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46.305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5.509)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93304" w14:textId="60659FAD" w:rsidR="00A90A07" w:rsidRPr="00B43050" w:rsidRDefault="00907B60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19.332</w:t>
            </w:r>
          </w:p>
          <w:p w14:paraId="6AF6E7EF" w14:textId="111013A3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32.013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6.651)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CA09B" w14:textId="30CE1B8C" w:rsidR="00A90A07" w:rsidRPr="00B43050" w:rsidRDefault="00907B60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15.946</w:t>
            </w:r>
          </w:p>
          <w:p w14:paraId="541A199F" w14:textId="1C38E0E0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20.467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11.424)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5D543" w14:textId="4D17AFF1" w:rsidR="00A90A07" w:rsidRPr="00B43050" w:rsidRDefault="00907B60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12.166</w:t>
            </w:r>
          </w:p>
          <w:p w14:paraId="5FE31F6A" w14:textId="537525DB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14.543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9.789)</w:t>
            </w:r>
          </w:p>
        </w:tc>
      </w:tr>
      <w:tr w:rsidR="00B43050" w:rsidRPr="00B43050" w14:paraId="09AEC372" w14:textId="77777777" w:rsidTr="000B10BE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A5B19" w14:textId="77777777" w:rsidR="00A90A07" w:rsidRPr="00B43050" w:rsidRDefault="00A90A07" w:rsidP="00BF0855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Central Asia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59F4D" w14:textId="503A21DE" w:rsidR="00A90A07" w:rsidRPr="00B43050" w:rsidRDefault="00907B60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0.369</w:t>
            </w:r>
          </w:p>
          <w:p w14:paraId="59CD4947" w14:textId="61321D49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2.445 to 1.706)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10FD2" w14:textId="5A9A58FA" w:rsidR="00A90A07" w:rsidRPr="00B43050" w:rsidRDefault="00907B60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1.291</w:t>
            </w:r>
          </w:p>
          <w:p w14:paraId="7948BBC2" w14:textId="6E545864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3.372 to 0.79)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804D3" w14:textId="34CFF1E9" w:rsidR="00A90A07" w:rsidRPr="00B43050" w:rsidRDefault="00907B60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6.246</w:t>
            </w:r>
          </w:p>
          <w:p w14:paraId="29BDFC87" w14:textId="28803B9B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48.097 to 35.606)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D93D7" w14:textId="5A7B797B" w:rsidR="00A90A07" w:rsidRPr="00B43050" w:rsidRDefault="00907B60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2.379</w:t>
            </w:r>
          </w:p>
          <w:p w14:paraId="6A6DA646" w14:textId="4DF04B29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33.448 to 28.691)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0BF59" w14:textId="168037D1" w:rsidR="00A90A07" w:rsidRPr="00B43050" w:rsidRDefault="00907B60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6.605</w:t>
            </w:r>
          </w:p>
          <w:p w14:paraId="4B096CBC" w14:textId="61A2241E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11.482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1.727)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D3300" w14:textId="24509041" w:rsidR="00A90A07" w:rsidRPr="00B43050" w:rsidRDefault="00907B60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6.003</w:t>
            </w:r>
          </w:p>
          <w:p w14:paraId="00BA6484" w14:textId="39A48672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8.279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3.727)</w:t>
            </w:r>
          </w:p>
        </w:tc>
      </w:tr>
      <w:tr w:rsidR="00B43050" w:rsidRPr="00B43050" w14:paraId="4A9064D4" w14:textId="77777777" w:rsidTr="000B10BE">
        <w:trPr>
          <w:trHeight w:val="29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C9554" w14:textId="77777777" w:rsidR="00A90A07" w:rsidRPr="00B43050" w:rsidRDefault="00A90A07" w:rsidP="00BF0855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Central Europe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97D3C" w14:textId="77C68366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0.388</w:t>
            </w:r>
          </w:p>
          <w:p w14:paraId="2A565475" w14:textId="15ABE4E8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1.486 to 0.710)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2CCB8" w14:textId="7E794DB4" w:rsidR="00A90A07" w:rsidRPr="00B43050" w:rsidRDefault="00907B60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0.518</w:t>
            </w:r>
          </w:p>
          <w:p w14:paraId="19A47BDF" w14:textId="0EA6DFCA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1.249 to 0.213)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0E95C" w14:textId="32E4035A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0.682</w:t>
            </w:r>
          </w:p>
          <w:p w14:paraId="2D7555F9" w14:textId="70616BA9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10.466 to 9.103)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00C59" w14:textId="646C15AC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0.698</w:t>
            </w:r>
          </w:p>
          <w:p w14:paraId="2A967279" w14:textId="21885B40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7.896 to 6.499)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25203" w14:textId="07217215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0.764</w:t>
            </w:r>
          </w:p>
          <w:p w14:paraId="1C0136ED" w14:textId="29223C3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3.136 to 1.608)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4E2E8" w14:textId="216CC061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0.875</w:t>
            </w:r>
          </w:p>
          <w:p w14:paraId="51A1E30E" w14:textId="641D1E21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1.883 to 0.132)</w:t>
            </w:r>
          </w:p>
        </w:tc>
      </w:tr>
      <w:tr w:rsidR="00B43050" w:rsidRPr="00B43050" w14:paraId="0DE97EF6" w14:textId="77777777" w:rsidTr="000B10BE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90391" w14:textId="77777777" w:rsidR="00A90A07" w:rsidRPr="00B43050" w:rsidRDefault="00A90A07" w:rsidP="00BF0855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Central Latin America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A9064" w14:textId="4C19D079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1.600</w:t>
            </w:r>
          </w:p>
          <w:p w14:paraId="27D22771" w14:textId="155F8ECC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3.275 to 0.076)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FEF18" w14:textId="77777777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0.062</w:t>
            </w:r>
          </w:p>
          <w:p w14:paraId="63C44BC6" w14:textId="0DF5DD9D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1.049 to 1.173)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BE5E2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1.536</w:t>
            </w:r>
          </w:p>
          <w:p w14:paraId="03CF1215" w14:textId="2C4377AC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29.492 to 32.564)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55039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26.248</w:t>
            </w:r>
          </w:p>
          <w:p w14:paraId="13137513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(9.095 to 43.401)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F0FA0" w14:textId="3352DEB2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6.309</w:t>
            </w:r>
          </w:p>
          <w:p w14:paraId="61875007" w14:textId="721CA51E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9.894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2.724)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613C2" w14:textId="4FF77558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1.867</w:t>
            </w:r>
          </w:p>
          <w:p w14:paraId="2D00AC94" w14:textId="19889782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3.409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0.324)</w:t>
            </w:r>
          </w:p>
        </w:tc>
      </w:tr>
      <w:tr w:rsidR="00B43050" w:rsidRPr="00B43050" w14:paraId="12040014" w14:textId="77777777" w:rsidTr="000B10BE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86AFF" w14:textId="77777777" w:rsidR="00A90A07" w:rsidRPr="00B43050" w:rsidRDefault="00A90A07" w:rsidP="00BF0855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Central Sub-Saharan Africa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DAB5B" w14:textId="28291432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1.585</w:t>
            </w:r>
          </w:p>
          <w:p w14:paraId="7AD3790D" w14:textId="4AF87DF5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4.555 to 1.384)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7F45E" w14:textId="77777777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1.984</w:t>
            </w:r>
          </w:p>
          <w:p w14:paraId="00C66B61" w14:textId="55A36BB6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(1.17</w:t>
            </w:r>
            <w:r w:rsidR="000B10BE">
              <w:rPr>
                <w:szCs w:val="21"/>
                <w:lang w:bidi="ar"/>
              </w:rPr>
              <w:t>0</w:t>
            </w:r>
            <w:r w:rsidRPr="00B43050">
              <w:rPr>
                <w:szCs w:val="21"/>
                <w:lang w:bidi="ar"/>
              </w:rPr>
              <w:t xml:space="preserve"> to 2.798)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228AD" w14:textId="3A04F7E5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82.154</w:t>
            </w:r>
          </w:p>
          <w:p w14:paraId="6EAF56C7" w14:textId="6BA6E880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207.259 to 42.951)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1051B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51.655</w:t>
            </w:r>
          </w:p>
          <w:p w14:paraId="574DBD8A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(9.410 to 93.900)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D4414" w14:textId="7D326E4F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21.029</w:t>
            </w:r>
          </w:p>
          <w:p w14:paraId="66D99126" w14:textId="12BEB7A0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48.046 to 5.988)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24F7F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12.676</w:t>
            </w:r>
          </w:p>
          <w:p w14:paraId="44D09C2B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(3.371 to 21.981)</w:t>
            </w:r>
          </w:p>
        </w:tc>
      </w:tr>
      <w:tr w:rsidR="00B43050" w:rsidRPr="00B43050" w14:paraId="2830233E" w14:textId="77777777" w:rsidTr="000B10BE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3CCAB" w14:textId="77777777" w:rsidR="00A90A07" w:rsidRPr="00B43050" w:rsidRDefault="00A90A07" w:rsidP="00BF0855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East Asia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F87F2" w14:textId="39973065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11.363</w:t>
            </w:r>
          </w:p>
          <w:p w14:paraId="431F4839" w14:textId="3FFE246B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13.746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8.979)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28F78" w14:textId="13C7EBC6" w:rsidR="00A90A07" w:rsidRPr="00B43050" w:rsidRDefault="00907B60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0.289</w:t>
            </w:r>
          </w:p>
          <w:p w14:paraId="22E6C37D" w14:textId="77ACC8AB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22.704 to 22.126)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66489" w14:textId="3A9B3BBC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100.691</w:t>
            </w:r>
          </w:p>
          <w:p w14:paraId="66AB923E" w14:textId="34DFFF48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125.517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75.865)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63062" w14:textId="10514533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3.876</w:t>
            </w:r>
          </w:p>
          <w:p w14:paraId="714B13F6" w14:textId="18D8796A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168.533 to 160.781)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9C7F0" w14:textId="43B6A0B6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17.505</w:t>
            </w:r>
          </w:p>
          <w:p w14:paraId="718840E3" w14:textId="4E8BAD06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19.789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15.22)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E4A97" w14:textId="5F79AD53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0.585</w:t>
            </w:r>
          </w:p>
          <w:p w14:paraId="71F03BB9" w14:textId="59FB2371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15.574 to 14.405)</w:t>
            </w:r>
          </w:p>
        </w:tc>
      </w:tr>
      <w:tr w:rsidR="00B43050" w:rsidRPr="00B43050" w14:paraId="783381CA" w14:textId="77777777" w:rsidTr="000B10BE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4BEE3" w14:textId="77777777" w:rsidR="00A90A07" w:rsidRPr="00B43050" w:rsidRDefault="00A90A07" w:rsidP="00BF0855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Eastern Europe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C0199" w14:textId="128B7B2C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0.238</w:t>
            </w:r>
          </w:p>
          <w:p w14:paraId="72364370" w14:textId="0C0107A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0.887 to 0.411)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61F71" w14:textId="1E8F3BC8" w:rsidR="00A90A07" w:rsidRPr="00B43050" w:rsidRDefault="00907B60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0.58</w:t>
            </w:r>
          </w:p>
          <w:p w14:paraId="19B1005A" w14:textId="11977398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1.107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0.053)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74F6B" w14:textId="7A3A53F9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17.462</w:t>
            </w:r>
          </w:p>
          <w:p w14:paraId="345E83BA" w14:textId="68FD791A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32.432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2.492)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057D4" w14:textId="5F1BC54B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18.389</w:t>
            </w:r>
          </w:p>
          <w:p w14:paraId="27663104" w14:textId="2E95E45F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31.197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5.582)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3277E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6.361</w:t>
            </w:r>
          </w:p>
          <w:p w14:paraId="5ABED9B9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(2.367 to 10.354)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37CF3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2.333</w:t>
            </w:r>
          </w:p>
          <w:p w14:paraId="0ECD61F4" w14:textId="4766E70E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0.378 to 5.043)</w:t>
            </w:r>
          </w:p>
        </w:tc>
      </w:tr>
      <w:tr w:rsidR="00B43050" w:rsidRPr="00B43050" w14:paraId="240299F3" w14:textId="77777777" w:rsidTr="000B10BE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70C67" w14:textId="77777777" w:rsidR="00A90A07" w:rsidRPr="00B43050" w:rsidRDefault="00A90A07" w:rsidP="00BF0855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Eastern Sub-Saharan Africa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3CC86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16.067</w:t>
            </w:r>
          </w:p>
          <w:p w14:paraId="5D79E2F5" w14:textId="31B6F52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(3.09</w:t>
            </w:r>
            <w:r w:rsidR="000B10BE">
              <w:rPr>
                <w:szCs w:val="21"/>
                <w:lang w:bidi="ar"/>
              </w:rPr>
              <w:t>0</w:t>
            </w:r>
            <w:r w:rsidRPr="00B43050">
              <w:rPr>
                <w:szCs w:val="21"/>
                <w:lang w:bidi="ar"/>
              </w:rPr>
              <w:t xml:space="preserve"> to 29.044)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4A646" w14:textId="77777777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2.011</w:t>
            </w:r>
          </w:p>
          <w:p w14:paraId="556B9A07" w14:textId="51BAD60F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4.354 to 8.375)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0ED24" w14:textId="07B2CC5A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103.444</w:t>
            </w:r>
          </w:p>
          <w:p w14:paraId="6A963573" w14:textId="7156566F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235.177 to 28.288)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D5F89" w14:textId="183ED3F1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73.395</w:t>
            </w:r>
          </w:p>
          <w:p w14:paraId="0D96CDAF" w14:textId="3D558284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195.508 to 48.718)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D6DEA" w14:textId="147CE41D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10.088</w:t>
            </w:r>
          </w:p>
          <w:p w14:paraId="344EA4D1" w14:textId="1647DE11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22.693 to 2.516)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5B4AD" w14:textId="5E1EE81F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5.538</w:t>
            </w:r>
          </w:p>
          <w:p w14:paraId="03C12705" w14:textId="62BBE512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17.469 to 6.394)</w:t>
            </w:r>
          </w:p>
        </w:tc>
      </w:tr>
      <w:tr w:rsidR="00B43050" w:rsidRPr="00B43050" w14:paraId="0D242379" w14:textId="77777777" w:rsidTr="000B10BE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8BC6C" w14:textId="77777777" w:rsidR="00A90A07" w:rsidRPr="00B43050" w:rsidRDefault="00A90A07" w:rsidP="00BF0855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High-income Asia Pacific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1371B" w14:textId="5D4FCE63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2.586</w:t>
            </w:r>
          </w:p>
          <w:p w14:paraId="526BBF4E" w14:textId="710FC036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3.407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1.765)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6EB88" w14:textId="77777777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0.228</w:t>
            </w:r>
          </w:p>
          <w:p w14:paraId="5AD66BDD" w14:textId="044DD487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0.529 to 0.985)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4E49C" w14:textId="38DEEABA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15.494</w:t>
            </w:r>
          </w:p>
          <w:p w14:paraId="43F32105" w14:textId="538D23AB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17.303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13.684)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68977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1.895</w:t>
            </w:r>
          </w:p>
          <w:p w14:paraId="6A149376" w14:textId="689E4B1C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5.407 to 9.197)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A1206" w14:textId="1BB451E8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9.939</w:t>
            </w:r>
          </w:p>
          <w:p w14:paraId="2A424932" w14:textId="594FB72B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12.136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7.742)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ED4E9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0.301</w:t>
            </w:r>
          </w:p>
          <w:p w14:paraId="0A3ACF02" w14:textId="6232DD63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1.948 to 2.550)</w:t>
            </w:r>
          </w:p>
        </w:tc>
      </w:tr>
      <w:tr w:rsidR="00B43050" w:rsidRPr="00B43050" w14:paraId="317E0F41" w14:textId="77777777" w:rsidTr="000B10BE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17EB9" w14:textId="546406F7" w:rsidR="00A90A07" w:rsidRPr="00B43050" w:rsidRDefault="00A90A07" w:rsidP="00BF0855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lastRenderedPageBreak/>
              <w:t>High</w:t>
            </w:r>
            <w:r w:rsidR="00D91DDE" w:rsidRPr="00B43050">
              <w:rPr>
                <w:rFonts w:ascii="微软雅黑" w:eastAsia="微软雅黑" w:hAnsi="微软雅黑" w:cs="微软雅黑" w:hint="eastAsia"/>
                <w:szCs w:val="21"/>
                <w:lang w:bidi="ar"/>
              </w:rPr>
              <w:t>-</w:t>
            </w:r>
            <w:r w:rsidRPr="00B43050">
              <w:rPr>
                <w:szCs w:val="21"/>
                <w:lang w:bidi="ar"/>
              </w:rPr>
              <w:t>income North America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747AA" w14:textId="1C6C1011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0.672</w:t>
            </w:r>
          </w:p>
          <w:p w14:paraId="4F251109" w14:textId="3FA33DF2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0.744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0.599)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B5CA9" w14:textId="748C51B1" w:rsidR="00A90A07" w:rsidRPr="00B43050" w:rsidRDefault="00907B60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0.339</w:t>
            </w:r>
          </w:p>
          <w:p w14:paraId="3AEEA9CB" w14:textId="5B5BFB72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0.407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0.271)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4A7E3" w14:textId="72CA22F9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1.122</w:t>
            </w:r>
          </w:p>
          <w:p w14:paraId="74D992D1" w14:textId="29AF5A19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1.413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0.831)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256BB" w14:textId="47203784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0.812</w:t>
            </w:r>
          </w:p>
          <w:p w14:paraId="5B26390C" w14:textId="76567A7C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0.993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0.631)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75786" w14:textId="6EA5EDB1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0.399</w:t>
            </w:r>
          </w:p>
          <w:p w14:paraId="6B95AB89" w14:textId="063BD0AC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0.742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0.055)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28A46" w14:textId="3FC0FB20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0.430</w:t>
            </w:r>
          </w:p>
          <w:p w14:paraId="78DF81A8" w14:textId="5AD416AB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0.645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0.215)</w:t>
            </w:r>
          </w:p>
        </w:tc>
      </w:tr>
      <w:tr w:rsidR="00B43050" w:rsidRPr="00B43050" w14:paraId="4C4A7B81" w14:textId="77777777" w:rsidTr="000B10BE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C08F4" w14:textId="77777777" w:rsidR="00A90A07" w:rsidRPr="00B43050" w:rsidRDefault="00A90A07" w:rsidP="00BF0855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North Africa and Middle East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05866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4.497</w:t>
            </w:r>
          </w:p>
          <w:p w14:paraId="3E9C2024" w14:textId="15769543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6.418 to 15.411)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9CBD0" w14:textId="77777777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1.043</w:t>
            </w:r>
          </w:p>
          <w:p w14:paraId="6F5CB005" w14:textId="0148D77A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7.176 to 9.262)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99844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12.473</w:t>
            </w:r>
          </w:p>
          <w:p w14:paraId="23B34AA3" w14:textId="627F1645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83.885 to 108.831)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31234" w14:textId="408642B0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31.195</w:t>
            </w:r>
          </w:p>
          <w:p w14:paraId="181E1734" w14:textId="79B93546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83.985 to 21.595)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CF636" w14:textId="513DA861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0.525</w:t>
            </w:r>
          </w:p>
          <w:p w14:paraId="502E6B07" w14:textId="45716515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19.474 to 18.424)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CDD96" w14:textId="2A3FBA49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3.140</w:t>
            </w:r>
          </w:p>
          <w:p w14:paraId="115D8881" w14:textId="69DA4C52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14.054 to 7.774)</w:t>
            </w:r>
          </w:p>
        </w:tc>
      </w:tr>
      <w:tr w:rsidR="00B43050" w:rsidRPr="00B43050" w14:paraId="16EE8F10" w14:textId="77777777" w:rsidTr="000B10BE">
        <w:trPr>
          <w:trHeight w:val="750"/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0D802" w14:textId="77777777" w:rsidR="00A90A07" w:rsidRPr="00B43050" w:rsidRDefault="00A90A07" w:rsidP="00BF0855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Oceania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B9DE4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2.739</w:t>
            </w:r>
          </w:p>
          <w:p w14:paraId="12851384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(1.232 to 4.246)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A60B5" w14:textId="77777777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2.497</w:t>
            </w:r>
          </w:p>
          <w:p w14:paraId="3E6CCA9C" w14:textId="77777777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(1.94 to 3.055)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587C1" w14:textId="76AEE2C4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114.208</w:t>
            </w:r>
          </w:p>
          <w:p w14:paraId="5F55E315" w14:textId="2DA1DE15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175.494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52.922)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59316" w14:textId="35D190B7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146.914</w:t>
            </w:r>
          </w:p>
          <w:p w14:paraId="7418B9DC" w14:textId="58F07C61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167.425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126.402)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F2B53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1.744</w:t>
            </w:r>
          </w:p>
          <w:p w14:paraId="3C4DF97A" w14:textId="1CE06EC8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2.700 to 6.189)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88D92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2.248</w:t>
            </w:r>
          </w:p>
          <w:p w14:paraId="440BE21F" w14:textId="6906A474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0.177 to 4.674)</w:t>
            </w:r>
          </w:p>
        </w:tc>
      </w:tr>
      <w:tr w:rsidR="00B43050" w:rsidRPr="00B43050" w14:paraId="16570BE9" w14:textId="77777777" w:rsidTr="000B10BE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31D72" w14:textId="77777777" w:rsidR="00A90A07" w:rsidRPr="00B43050" w:rsidRDefault="00A90A07" w:rsidP="00BF0855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South Asia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D86F1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1.913</w:t>
            </w:r>
          </w:p>
          <w:p w14:paraId="5EEE8DF0" w14:textId="3EDFE004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5.919 to 9.745)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8077C" w14:textId="2DA1C62E" w:rsidR="00A90A07" w:rsidRPr="00B43050" w:rsidRDefault="00907B60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4.559</w:t>
            </w:r>
          </w:p>
          <w:p w14:paraId="14D3DB9E" w14:textId="323CAC8D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14.249 to 5.131)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CFF63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19.480</w:t>
            </w:r>
          </w:p>
          <w:p w14:paraId="07FE46C8" w14:textId="5CB46EE5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146.475 to 185.435)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E1F44" w14:textId="110F2096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76.174</w:t>
            </w:r>
          </w:p>
          <w:p w14:paraId="0A32432B" w14:textId="0C61C25C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290.5 to 138.152)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7811E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12.657</w:t>
            </w:r>
          </w:p>
          <w:p w14:paraId="63313416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(8.466 to 16.847)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8282D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3.393</w:t>
            </w:r>
          </w:p>
          <w:p w14:paraId="5B1A2DAC" w14:textId="1D69E8D0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3.347 to 10.133)</w:t>
            </w:r>
          </w:p>
        </w:tc>
      </w:tr>
      <w:tr w:rsidR="00B43050" w:rsidRPr="00B43050" w14:paraId="39F86164" w14:textId="77777777" w:rsidTr="000B10BE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096C1" w14:textId="77777777" w:rsidR="00A90A07" w:rsidRPr="00B43050" w:rsidRDefault="00A90A07" w:rsidP="00BF0855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Southeast Asia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42AEE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2.46</w:t>
            </w:r>
          </w:p>
          <w:p w14:paraId="4DFFA482" w14:textId="03153F8B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3.544 to 8.464)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6E3F8" w14:textId="61337203" w:rsidR="00A90A07" w:rsidRPr="00B43050" w:rsidRDefault="00907B60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0.544</w:t>
            </w:r>
          </w:p>
          <w:p w14:paraId="17748BA5" w14:textId="0DA9D7FA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3.761 to 2.673)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DF7A7" w14:textId="47CF581A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86.221</w:t>
            </w:r>
          </w:p>
          <w:p w14:paraId="31B2C325" w14:textId="7873C5D1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203.867 to 31.425)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5377C" w14:textId="0C78E41B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5.293</w:t>
            </w:r>
          </w:p>
          <w:p w14:paraId="275E701B" w14:textId="14D398FB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81.747 to 71.162)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F9066" w14:textId="14A09F5E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5.444</w:t>
            </w:r>
          </w:p>
          <w:p w14:paraId="23539C08" w14:textId="5532F36F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8.953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1.935)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5A5DD" w14:textId="1EB1DC57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3.548</w:t>
            </w:r>
          </w:p>
          <w:p w14:paraId="5D08E9A6" w14:textId="573DC61D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6.332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0.763)</w:t>
            </w:r>
          </w:p>
        </w:tc>
      </w:tr>
      <w:tr w:rsidR="00B43050" w:rsidRPr="00B43050" w14:paraId="291777C0" w14:textId="77777777" w:rsidTr="000B10BE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D1C3D" w14:textId="77777777" w:rsidR="00A90A07" w:rsidRPr="00B43050" w:rsidRDefault="00A90A07" w:rsidP="00BF0855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Southern Latin America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0FAA5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1.494</w:t>
            </w:r>
          </w:p>
          <w:p w14:paraId="0CCC6569" w14:textId="77E61F8C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0.008 to 2.996)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B1BFA" w14:textId="525535F8" w:rsidR="00A90A07" w:rsidRPr="00B43050" w:rsidRDefault="00907B60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1.128</w:t>
            </w:r>
          </w:p>
          <w:p w14:paraId="7A4D0D73" w14:textId="01D24B1F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1.881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0.375)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9E77D" w14:textId="7B9885E7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16.732</w:t>
            </w:r>
          </w:p>
          <w:p w14:paraId="0C02AA36" w14:textId="2555DE1E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98.845 to 65.381)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8A093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29.337</w:t>
            </w:r>
          </w:p>
          <w:p w14:paraId="464501C4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(20.427 to 38.246)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1984A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1.174</w:t>
            </w:r>
          </w:p>
          <w:p w14:paraId="1B1C31CA" w14:textId="6A36DE5E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1.012 to 3.361)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EE33C" w14:textId="55FDA233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0.256</w:t>
            </w:r>
          </w:p>
          <w:p w14:paraId="075027E7" w14:textId="7E446780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1.239 to 0.727)</w:t>
            </w:r>
          </w:p>
        </w:tc>
      </w:tr>
      <w:tr w:rsidR="00B43050" w:rsidRPr="00B43050" w14:paraId="6D825554" w14:textId="77777777" w:rsidTr="000B10BE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9C863" w14:textId="77777777" w:rsidR="00A90A07" w:rsidRPr="00B43050" w:rsidRDefault="00A90A07" w:rsidP="00BF0855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Southern Sub-Saharan Africa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923F5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0.732</w:t>
            </w:r>
          </w:p>
          <w:p w14:paraId="73952500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(0.291 to 1.173)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95747" w14:textId="77777777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1.726</w:t>
            </w:r>
          </w:p>
          <w:p w14:paraId="50561662" w14:textId="77777777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(1.228 to 2.223)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59468" w14:textId="214385B3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22.964</w:t>
            </w:r>
          </w:p>
          <w:p w14:paraId="183B155A" w14:textId="02A442C4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43.058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2.87</w:t>
            </w:r>
            <w:r w:rsidR="000B10BE">
              <w:rPr>
                <w:szCs w:val="21"/>
                <w:lang w:bidi="ar"/>
              </w:rPr>
              <w:t>0</w:t>
            </w:r>
            <w:r w:rsidRPr="00B43050">
              <w:rPr>
                <w:szCs w:val="21"/>
                <w:lang w:bidi="ar"/>
              </w:rPr>
              <w:t>)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EE0AF" w14:textId="7B5835F9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23.980</w:t>
            </w:r>
          </w:p>
          <w:p w14:paraId="28EE5BE3" w14:textId="7781A89F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43.836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4.123)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7E3C9" w14:textId="442EE196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0.479</w:t>
            </w:r>
          </w:p>
          <w:p w14:paraId="6FFA8B6E" w14:textId="559111C8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27.491 to 26.532)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3ED00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1.662</w:t>
            </w:r>
          </w:p>
          <w:p w14:paraId="6C680485" w14:textId="3963FAC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12.001 to 15.326)</w:t>
            </w:r>
          </w:p>
        </w:tc>
      </w:tr>
      <w:tr w:rsidR="00B43050" w:rsidRPr="00B43050" w14:paraId="00A0CFCD" w14:textId="77777777" w:rsidTr="000B10BE">
        <w:trPr>
          <w:jc w:val="center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070D3" w14:textId="77777777" w:rsidR="00A90A07" w:rsidRPr="00B43050" w:rsidRDefault="00A90A07" w:rsidP="00BF0855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Western Europe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52B7D" w14:textId="4B9864F5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13.131</w:t>
            </w:r>
          </w:p>
          <w:p w14:paraId="70223645" w14:textId="4EA1B44E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18.443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7.819)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8E96D" w14:textId="2C8EFE23" w:rsidR="00A90A07" w:rsidRPr="00B43050" w:rsidRDefault="00907B60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8.266</w:t>
            </w:r>
          </w:p>
          <w:p w14:paraId="7E6FFE3E" w14:textId="2D0DE1EB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11.46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5.072)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99646" w14:textId="08A0C5AC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30.712</w:t>
            </w:r>
          </w:p>
          <w:p w14:paraId="3886B7BF" w14:textId="21432BBD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42.175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19.249)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3FCB2" w14:textId="28F1BB8B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25.740</w:t>
            </w:r>
          </w:p>
          <w:p w14:paraId="0241F822" w14:textId="12D4B9AA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35.258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16.223)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8DE0F" w14:textId="05E379EA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15.825</w:t>
            </w:r>
          </w:p>
          <w:p w14:paraId="15CBB7A7" w14:textId="6A91AF6E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22.066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9.583)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12FC0" w14:textId="720406D9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9.200</w:t>
            </w:r>
          </w:p>
          <w:p w14:paraId="1CA1A76D" w14:textId="2F77056F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12.896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5.505)</w:t>
            </w:r>
          </w:p>
        </w:tc>
      </w:tr>
      <w:tr w:rsidR="00B43050" w:rsidRPr="00B43050" w14:paraId="50303897" w14:textId="77777777" w:rsidTr="000B10BE">
        <w:trPr>
          <w:jc w:val="center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509EBA" w14:textId="77777777" w:rsidR="00A90A07" w:rsidRPr="00B43050" w:rsidRDefault="00A90A07" w:rsidP="00BF0855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Western Sub-Saharan Africa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E60257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15.942</w:t>
            </w:r>
          </w:p>
          <w:p w14:paraId="79F48E7E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(6.248 to 25.636)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0B79E3" w14:textId="77777777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11.657</w:t>
            </w:r>
          </w:p>
          <w:p w14:paraId="714FD04E" w14:textId="77777777" w:rsidR="00A90A07" w:rsidRPr="00B43050" w:rsidRDefault="00A90A07" w:rsidP="00BF0855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(5.594 to 17.719)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F72E2F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123.359</w:t>
            </w:r>
          </w:p>
          <w:p w14:paraId="2EB37FA4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(10.865 to 235.853)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3483C1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95.447</w:t>
            </w:r>
          </w:p>
          <w:p w14:paraId="74AF6065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(11.324 to 179.570)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12085E" w14:textId="77777777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10.943</w:t>
            </w:r>
          </w:p>
          <w:p w14:paraId="59D7B36C" w14:textId="04184D18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6.767 to 28.654)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0B15B1" w14:textId="3352360F" w:rsidR="00A90A07" w:rsidRPr="00B43050" w:rsidRDefault="00907B60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3.441</w:t>
            </w:r>
          </w:p>
          <w:p w14:paraId="1B4C10E1" w14:textId="73F0BAF5" w:rsidR="00A90A07" w:rsidRPr="00B43050" w:rsidRDefault="00A90A07" w:rsidP="00BF0855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13.463 to 6.581)</w:t>
            </w:r>
          </w:p>
        </w:tc>
      </w:tr>
    </w:tbl>
    <w:p w14:paraId="64F7E32D" w14:textId="75413D37" w:rsidR="00A90A07" w:rsidRPr="00B43050" w:rsidRDefault="00D91DDE" w:rsidP="00BF0855">
      <w:pPr>
        <w:spacing w:line="360" w:lineRule="auto"/>
        <w:rPr>
          <w:rFonts w:ascii="Aptos" w:eastAsia="等线" w:hAnsi="Aptos" w:cs="Times New Roman"/>
        </w:rPr>
      </w:pPr>
      <w:r w:rsidRPr="00B43050">
        <w:rPr>
          <w:rFonts w:ascii="Times New Roman" w:eastAsia="等线" w:hAnsi="Times New Roman" w:cs="Times New Roman"/>
          <w:szCs w:val="21"/>
        </w:rPr>
        <w:t xml:space="preserve">GBD = global burden of disease; </w:t>
      </w:r>
      <w:r w:rsidR="00A90A07" w:rsidRPr="00B43050">
        <w:rPr>
          <w:rFonts w:ascii="Times New Roman" w:eastAsia="等线" w:hAnsi="Times New Roman" w:cs="Times New Roman"/>
          <w:szCs w:val="21"/>
        </w:rPr>
        <w:t>AMD</w:t>
      </w:r>
      <w:r w:rsidR="007F61C1" w:rsidRPr="00B43050">
        <w:rPr>
          <w:rFonts w:ascii="Times New Roman" w:eastAsia="等线" w:hAnsi="Times New Roman" w:cs="Times New Roman"/>
          <w:szCs w:val="21"/>
        </w:rPr>
        <w:t xml:space="preserve"> =</w:t>
      </w:r>
      <w:r w:rsidR="00A90A07" w:rsidRPr="00B43050">
        <w:rPr>
          <w:rFonts w:ascii="Times New Roman" w:eastAsia="等线" w:hAnsi="Times New Roman" w:cs="Times New Roman"/>
          <w:szCs w:val="21"/>
        </w:rPr>
        <w:t xml:space="preserve"> </w:t>
      </w:r>
      <w:r w:rsidR="007F61C1" w:rsidRPr="00B43050">
        <w:rPr>
          <w:rFonts w:ascii="Times New Roman" w:eastAsia="等线" w:hAnsi="Times New Roman" w:cs="Times New Roman"/>
          <w:szCs w:val="21"/>
        </w:rPr>
        <w:t>age-</w:t>
      </w:r>
      <w:r w:rsidR="00A90A07" w:rsidRPr="00B43050">
        <w:rPr>
          <w:rFonts w:ascii="Times New Roman" w:eastAsia="等线" w:hAnsi="Times New Roman" w:cs="Times New Roman"/>
          <w:szCs w:val="21"/>
        </w:rPr>
        <w:t>related macular degeneration</w:t>
      </w:r>
    </w:p>
    <w:p w14:paraId="14D32BE3" w14:textId="77777777" w:rsidR="00A90A07" w:rsidRPr="00B43050" w:rsidRDefault="00A90A07" w:rsidP="00BF0855">
      <w:pPr>
        <w:widowControl/>
        <w:spacing w:after="160" w:line="360" w:lineRule="auto"/>
        <w:jc w:val="left"/>
        <w:rPr>
          <w:rFonts w:ascii="Aptos" w:eastAsia="等线" w:hAnsi="Aptos" w:cs="Times New Roman"/>
        </w:rPr>
      </w:pPr>
      <w:r w:rsidRPr="00B43050">
        <w:rPr>
          <w:rFonts w:ascii="Aptos" w:eastAsia="等线" w:hAnsi="Aptos" w:cs="Times New Roman"/>
        </w:rPr>
        <w:br w:type="page"/>
      </w:r>
    </w:p>
    <w:p w14:paraId="04476495" w14:textId="0EDEC33F" w:rsidR="00A90A07" w:rsidRPr="00B43050" w:rsidRDefault="00A90A07" w:rsidP="00A90A07">
      <w:pPr>
        <w:keepNext/>
        <w:keepLines/>
        <w:shd w:val="clear" w:color="auto" w:fill="FFFFFF"/>
        <w:spacing w:before="240" w:after="240"/>
        <w:jc w:val="center"/>
        <w:outlineLvl w:val="3"/>
        <w:rPr>
          <w:rFonts w:ascii="Times New Roman" w:eastAsia="等线 Light" w:hAnsi="Times New Roman" w:cs="Times New Roman"/>
          <w:b/>
          <w:iCs/>
          <w:kern w:val="0"/>
          <w:sz w:val="24"/>
        </w:rPr>
      </w:pPr>
      <w:r w:rsidRPr="00B43050">
        <w:rPr>
          <w:rFonts w:ascii="Times New Roman" w:eastAsia="等线 Light" w:hAnsi="Times New Roman" w:cs="Times New Roman"/>
          <w:b/>
          <w:iCs/>
          <w:szCs w:val="21"/>
        </w:rPr>
        <w:lastRenderedPageBreak/>
        <w:t xml:space="preserve">Supplementary Table </w:t>
      </w:r>
      <w:r w:rsidR="007F61C1" w:rsidRPr="00B43050">
        <w:rPr>
          <w:rFonts w:ascii="Times New Roman" w:eastAsia="等线 Light" w:hAnsi="Times New Roman" w:cs="Times New Roman"/>
          <w:b/>
          <w:iCs/>
          <w:szCs w:val="21"/>
        </w:rPr>
        <w:t>S</w:t>
      </w:r>
      <w:r w:rsidRPr="00B43050">
        <w:rPr>
          <w:rFonts w:ascii="Times New Roman" w:eastAsia="等线 Light" w:hAnsi="Times New Roman" w:cs="Times New Roman"/>
          <w:b/>
          <w:iCs/>
          <w:szCs w:val="21"/>
        </w:rPr>
        <w:t xml:space="preserve">10. </w:t>
      </w:r>
      <w:r w:rsidRPr="00B43050">
        <w:rPr>
          <w:rFonts w:ascii="Times New Roman" w:eastAsia="等线 Light" w:hAnsi="Times New Roman" w:cs="Times New Roman"/>
          <w:iCs/>
        </w:rPr>
        <w:t xml:space="preserve">Regional </w:t>
      </w:r>
      <w:r w:rsidR="007F61C1" w:rsidRPr="00B43050">
        <w:rPr>
          <w:rFonts w:ascii="Times New Roman" w:eastAsia="等线 Light" w:hAnsi="Times New Roman" w:cs="Times New Roman"/>
          <w:iCs/>
        </w:rPr>
        <w:t>concentration in</w:t>
      </w:r>
      <w:r w:rsidRPr="00B43050">
        <w:rPr>
          <w:rFonts w:ascii="Times New Roman" w:eastAsia="等线 Light" w:hAnsi="Times New Roman" w:cs="Times New Roman"/>
          <w:iCs/>
        </w:rPr>
        <w:t>dex (CI) in the Burden of Age-Related Eye Diseases in 1990 and 2021.</w:t>
      </w:r>
    </w:p>
    <w:tbl>
      <w:tblPr>
        <w:tblStyle w:val="16"/>
        <w:tblW w:w="14885" w:type="dxa"/>
        <w:jc w:val="center"/>
        <w:tblLayout w:type="fixed"/>
        <w:tblLook w:val="04A0" w:firstRow="1" w:lastRow="0" w:firstColumn="1" w:lastColumn="0" w:noHBand="0" w:noVBand="1"/>
      </w:tblPr>
      <w:tblGrid>
        <w:gridCol w:w="2262"/>
        <w:gridCol w:w="2103"/>
        <w:gridCol w:w="2104"/>
        <w:gridCol w:w="2104"/>
        <w:gridCol w:w="2104"/>
        <w:gridCol w:w="2104"/>
        <w:gridCol w:w="2104"/>
      </w:tblGrid>
      <w:tr w:rsidR="00B43050" w:rsidRPr="00B43050" w14:paraId="78C1FF29" w14:textId="77777777" w:rsidTr="003A7CE6">
        <w:trPr>
          <w:trHeight w:val="140"/>
          <w:jc w:val="center"/>
        </w:trPr>
        <w:tc>
          <w:tcPr>
            <w:tcW w:w="226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EA55AF" w14:textId="4A875286" w:rsidR="00A90A07" w:rsidRPr="00B43050" w:rsidRDefault="00A90A07" w:rsidP="00113D23">
            <w:pPr>
              <w:spacing w:line="360" w:lineRule="auto"/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 xml:space="preserve">GBD </w:t>
            </w:r>
            <w:r w:rsidR="003A7CE6" w:rsidRPr="00B43050">
              <w:rPr>
                <w:szCs w:val="21"/>
              </w:rPr>
              <w:t>r</w:t>
            </w:r>
            <w:r w:rsidRPr="00B43050">
              <w:rPr>
                <w:szCs w:val="21"/>
              </w:rPr>
              <w:t>egion</w:t>
            </w:r>
          </w:p>
        </w:tc>
        <w:tc>
          <w:tcPr>
            <w:tcW w:w="4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E60532" w14:textId="62D65CB1" w:rsidR="00A90A07" w:rsidRPr="00B43050" w:rsidRDefault="00A90A07" w:rsidP="00113D23">
            <w:pPr>
              <w:spacing w:line="360" w:lineRule="auto"/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Concentration index of AMD</w:t>
            </w:r>
          </w:p>
        </w:tc>
        <w:tc>
          <w:tcPr>
            <w:tcW w:w="42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623B35" w14:textId="54AED9ED" w:rsidR="00A90A07" w:rsidRPr="00B43050" w:rsidRDefault="00A90A07" w:rsidP="00113D23">
            <w:pPr>
              <w:spacing w:line="360" w:lineRule="auto"/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 xml:space="preserve">Concentration index of </w:t>
            </w:r>
            <w:r w:rsidR="003A7CE6" w:rsidRPr="00B43050">
              <w:rPr>
                <w:szCs w:val="21"/>
              </w:rPr>
              <w:t>c</w:t>
            </w:r>
            <w:r w:rsidRPr="00B43050">
              <w:rPr>
                <w:szCs w:val="21"/>
              </w:rPr>
              <w:t>ataract</w:t>
            </w:r>
          </w:p>
        </w:tc>
        <w:tc>
          <w:tcPr>
            <w:tcW w:w="42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865D9B" w14:textId="52EB3AF4" w:rsidR="00A90A07" w:rsidRPr="00B43050" w:rsidRDefault="00A90A07" w:rsidP="00113D23">
            <w:pPr>
              <w:spacing w:line="360" w:lineRule="auto"/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 xml:space="preserve">Concentration index of </w:t>
            </w:r>
            <w:r w:rsidR="003A7CE6" w:rsidRPr="00B43050">
              <w:rPr>
                <w:szCs w:val="21"/>
              </w:rPr>
              <w:t>g</w:t>
            </w:r>
            <w:r w:rsidRPr="00B43050">
              <w:rPr>
                <w:szCs w:val="21"/>
              </w:rPr>
              <w:t>laucoma</w:t>
            </w:r>
          </w:p>
        </w:tc>
      </w:tr>
      <w:tr w:rsidR="00B43050" w:rsidRPr="00B43050" w14:paraId="6CFAEE8E" w14:textId="77777777" w:rsidTr="003A7CE6">
        <w:trPr>
          <w:jc w:val="center"/>
        </w:trPr>
        <w:tc>
          <w:tcPr>
            <w:tcW w:w="226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66D1D6" w14:textId="77777777" w:rsidR="00A90A07" w:rsidRPr="00B43050" w:rsidRDefault="00A90A07" w:rsidP="00113D23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8CE805" w14:textId="77777777" w:rsidR="00A90A07" w:rsidRPr="00B43050" w:rsidRDefault="00A90A07" w:rsidP="00113D23">
            <w:pPr>
              <w:spacing w:line="360" w:lineRule="auto"/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1990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ADC328" w14:textId="77777777" w:rsidR="00A90A07" w:rsidRPr="00B43050" w:rsidRDefault="00A90A07" w:rsidP="00113D23">
            <w:pPr>
              <w:spacing w:line="360" w:lineRule="auto"/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2021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24D057" w14:textId="77777777" w:rsidR="00A90A07" w:rsidRPr="00B43050" w:rsidRDefault="00A90A07" w:rsidP="00113D23">
            <w:pPr>
              <w:spacing w:line="360" w:lineRule="auto"/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1990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59685A" w14:textId="77777777" w:rsidR="00A90A07" w:rsidRPr="00B43050" w:rsidRDefault="00A90A07" w:rsidP="00113D23">
            <w:pPr>
              <w:spacing w:line="360" w:lineRule="auto"/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2021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05413A" w14:textId="77777777" w:rsidR="00A90A07" w:rsidRPr="00B43050" w:rsidRDefault="00A90A07" w:rsidP="00113D23">
            <w:pPr>
              <w:spacing w:line="360" w:lineRule="auto"/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1990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A423B7" w14:textId="77777777" w:rsidR="00A90A07" w:rsidRPr="00B43050" w:rsidRDefault="00A90A07" w:rsidP="00113D23">
            <w:pPr>
              <w:spacing w:line="360" w:lineRule="auto"/>
              <w:jc w:val="center"/>
              <w:rPr>
                <w:szCs w:val="21"/>
              </w:rPr>
            </w:pPr>
            <w:r w:rsidRPr="00B43050">
              <w:rPr>
                <w:szCs w:val="21"/>
              </w:rPr>
              <w:t>2021</w:t>
            </w:r>
          </w:p>
        </w:tc>
      </w:tr>
      <w:tr w:rsidR="00B43050" w:rsidRPr="00B43050" w14:paraId="3E4EC032" w14:textId="77777777" w:rsidTr="003A7CE6">
        <w:trPr>
          <w:jc w:val="center"/>
        </w:trPr>
        <w:tc>
          <w:tcPr>
            <w:tcW w:w="22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9EBDEF" w14:textId="77777777" w:rsidR="00A90A07" w:rsidRPr="00B43050" w:rsidRDefault="00A90A07" w:rsidP="00113D23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Andean Latin America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E97FDE" w14:textId="25418506" w:rsidR="00A90A07" w:rsidRPr="00B43050" w:rsidRDefault="00907B60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0.121</w:t>
            </w:r>
          </w:p>
          <w:p w14:paraId="25DB6634" w14:textId="5D98FD9C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0.377 to 0.135)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ECAAC9" w14:textId="77777777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0.227</w:t>
            </w:r>
          </w:p>
          <w:p w14:paraId="4E60CF50" w14:textId="51463FFC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0.106 to 0.561)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FE1849" w14:textId="0F11791F" w:rsidR="00A90A07" w:rsidRPr="00B43050" w:rsidRDefault="00907B60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0.091</w:t>
            </w:r>
          </w:p>
          <w:p w14:paraId="18F69BC3" w14:textId="2C60542F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0.218 to 0.037)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C24967" w14:textId="77777777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0.053</w:t>
            </w:r>
          </w:p>
          <w:p w14:paraId="0386CBCA" w14:textId="068A5237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0.076 to 0.182)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44AFEA" w14:textId="0380B1DF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0.083</w:t>
            </w:r>
          </w:p>
          <w:p w14:paraId="171D924E" w14:textId="7B3459BA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0.177 to 0.012)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827C32" w14:textId="77777777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0.038</w:t>
            </w:r>
          </w:p>
          <w:p w14:paraId="7CE37D66" w14:textId="22632ABC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0.087 to 0.163)</w:t>
            </w:r>
          </w:p>
        </w:tc>
      </w:tr>
      <w:tr w:rsidR="00B43050" w:rsidRPr="00B43050" w14:paraId="423E5D33" w14:textId="77777777" w:rsidTr="003A7CE6">
        <w:trPr>
          <w:jc w:val="center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007AB" w14:textId="77777777" w:rsidR="00A90A07" w:rsidRPr="00B43050" w:rsidRDefault="00A90A07" w:rsidP="00113D23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Caribbean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30C3A" w14:textId="516B3301" w:rsidR="00A90A07" w:rsidRPr="00B43050" w:rsidRDefault="00907B60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0.070</w:t>
            </w:r>
          </w:p>
          <w:p w14:paraId="6118F67E" w14:textId="7EDE622F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0.132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0.009)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52F6B" w14:textId="3469A31B" w:rsidR="00A90A07" w:rsidRPr="00B43050" w:rsidRDefault="00907B60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0.059</w:t>
            </w:r>
          </w:p>
          <w:p w14:paraId="62E8E812" w14:textId="53A30A5D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0.118 to 0.001)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BF054" w14:textId="30D17D89" w:rsidR="00A90A07" w:rsidRPr="00B43050" w:rsidRDefault="00907B60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0.068</w:t>
            </w:r>
          </w:p>
          <w:p w14:paraId="76DF8EAB" w14:textId="6FC9ABE3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0.169 to 0.033)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13340" w14:textId="26D4095F" w:rsidR="00A90A07" w:rsidRPr="00B43050" w:rsidRDefault="00907B60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0.069</w:t>
            </w:r>
          </w:p>
          <w:p w14:paraId="06C80548" w14:textId="2F783630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0.149 to 0.010)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F4557" w14:textId="31C39D84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0.111</w:t>
            </w:r>
          </w:p>
          <w:p w14:paraId="2793FE90" w14:textId="6A37EFC9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0.190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0.033)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999A0" w14:textId="7EF6D226" w:rsidR="00A90A07" w:rsidRPr="00B43050" w:rsidRDefault="00907B60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0.123</w:t>
            </w:r>
          </w:p>
          <w:p w14:paraId="66A77B9E" w14:textId="4E5AC793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0.194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0.052)</w:t>
            </w:r>
          </w:p>
        </w:tc>
      </w:tr>
      <w:tr w:rsidR="00B43050" w:rsidRPr="00B43050" w14:paraId="09F9197B" w14:textId="77777777" w:rsidTr="003A7CE6">
        <w:trPr>
          <w:jc w:val="center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A5095" w14:textId="77777777" w:rsidR="00A90A07" w:rsidRPr="00B43050" w:rsidRDefault="00A90A07" w:rsidP="00113D23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Central Asia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242E9" w14:textId="0BA727AD" w:rsidR="00A90A07" w:rsidRPr="00B43050" w:rsidRDefault="00907B60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0.011</w:t>
            </w:r>
          </w:p>
          <w:p w14:paraId="7F0DDC4D" w14:textId="26A9C016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0.054 to 0.031)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97952" w14:textId="593AD439" w:rsidR="00A90A07" w:rsidRPr="00B43050" w:rsidRDefault="00907B60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0.042</w:t>
            </w:r>
          </w:p>
          <w:p w14:paraId="394028AA" w14:textId="40EC6C71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0.107 to 0.022)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4CE7B" w14:textId="49090DCE" w:rsidR="00A90A07" w:rsidRPr="00B43050" w:rsidRDefault="00907B60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0.013</w:t>
            </w:r>
          </w:p>
          <w:p w14:paraId="4F5244E3" w14:textId="7B63811B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0.071 to 0.046)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98A37" w14:textId="335CF0E1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0.006</w:t>
            </w:r>
          </w:p>
          <w:p w14:paraId="2EA819FA" w14:textId="0F91BC30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0.06 to 0.048)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955EE" w14:textId="64ED25BF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0.066</w:t>
            </w:r>
          </w:p>
          <w:p w14:paraId="55623139" w14:textId="12C714E5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0.108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0.024)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74688" w14:textId="7A7951F4" w:rsidR="00A90A07" w:rsidRPr="00B43050" w:rsidRDefault="00907B60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0.079</w:t>
            </w:r>
          </w:p>
          <w:p w14:paraId="39298C53" w14:textId="026524BB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0.116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0.042)</w:t>
            </w:r>
          </w:p>
        </w:tc>
      </w:tr>
      <w:tr w:rsidR="00B43050" w:rsidRPr="00B43050" w14:paraId="1EDFD0B7" w14:textId="77777777" w:rsidTr="003A7CE6">
        <w:trPr>
          <w:trHeight w:val="290"/>
          <w:jc w:val="center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3488B" w14:textId="77777777" w:rsidR="00A90A07" w:rsidRPr="00B43050" w:rsidRDefault="00A90A07" w:rsidP="00113D23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Central Europe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2D38F" w14:textId="7D3ED7D2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0.013</w:t>
            </w:r>
          </w:p>
          <w:p w14:paraId="3F4B17B3" w14:textId="6EEA94D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0.05 to 0.024)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90685" w14:textId="385CEF1F" w:rsidR="00A90A07" w:rsidRPr="00B43050" w:rsidRDefault="00907B60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0.020</w:t>
            </w:r>
          </w:p>
          <w:p w14:paraId="26DBE3A6" w14:textId="604E4B35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0.052 to 0.011)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92E25" w14:textId="36A80D04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0.005</w:t>
            </w:r>
          </w:p>
          <w:p w14:paraId="472C2F49" w14:textId="68082758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0.066 to 0.057)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EE84D" w14:textId="1BDA5375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0.006</w:t>
            </w:r>
          </w:p>
          <w:p w14:paraId="0DC29137" w14:textId="21C065FB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0.064 to 0.052)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9AA24" w14:textId="6D1503AE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0.024</w:t>
            </w:r>
          </w:p>
          <w:p w14:paraId="31112C01" w14:textId="5A3B1E93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0.096 to 0.049)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1DED4" w14:textId="2910CAB1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0.039</w:t>
            </w:r>
          </w:p>
          <w:p w14:paraId="605E5B42" w14:textId="043CA140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0.086 to 0.008)</w:t>
            </w:r>
          </w:p>
        </w:tc>
      </w:tr>
      <w:tr w:rsidR="00B43050" w:rsidRPr="00B43050" w14:paraId="7E9D2CF5" w14:textId="77777777" w:rsidTr="003A7CE6">
        <w:trPr>
          <w:jc w:val="center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6B8E0" w14:textId="77777777" w:rsidR="00A90A07" w:rsidRPr="00B43050" w:rsidRDefault="00A90A07" w:rsidP="00113D23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Central Latin America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F2C4A" w14:textId="2502C987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0.045</w:t>
            </w:r>
          </w:p>
          <w:p w14:paraId="1052CE3B" w14:textId="76F9F923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0.114 to 0.023)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E5B83" w14:textId="77777777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0.002</w:t>
            </w:r>
          </w:p>
          <w:p w14:paraId="48C9A5A1" w14:textId="6ED79D49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0.050 to 0.055)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3E0AF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0.002</w:t>
            </w:r>
          </w:p>
          <w:p w14:paraId="132F998E" w14:textId="60B9F72C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0.051 to 0.056)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2995B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0.059</w:t>
            </w:r>
          </w:p>
          <w:p w14:paraId="5E61F772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(0.003 to 0.116)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EC3E0" w14:textId="594C445A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0.050</w:t>
            </w:r>
          </w:p>
          <w:p w14:paraId="218D650F" w14:textId="0286673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0.092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0.008)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AAD84" w14:textId="79325363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0.023</w:t>
            </w:r>
          </w:p>
          <w:p w14:paraId="3F8F7C37" w14:textId="1AB5F5D4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0.048 to 0.001)</w:t>
            </w:r>
          </w:p>
        </w:tc>
      </w:tr>
      <w:tr w:rsidR="00B43050" w:rsidRPr="00B43050" w14:paraId="65F2B2AF" w14:textId="77777777" w:rsidTr="003A7CE6">
        <w:trPr>
          <w:jc w:val="center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2B12E" w14:textId="77777777" w:rsidR="00A90A07" w:rsidRPr="00B43050" w:rsidRDefault="00A90A07" w:rsidP="00113D23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Central Sub-Saharan Africa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42D6B" w14:textId="51A48FF8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0.087</w:t>
            </w:r>
          </w:p>
          <w:p w14:paraId="03AF3785" w14:textId="313401A6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0.272 to 0.098)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18E07" w14:textId="77777777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0.114</w:t>
            </w:r>
          </w:p>
          <w:p w14:paraId="14E2A2E6" w14:textId="77777777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(0.025 to 0.202)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00AE0" w14:textId="33300E01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0.268</w:t>
            </w:r>
          </w:p>
          <w:p w14:paraId="11FE0B7E" w14:textId="559607E4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0.592 to 0.057)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BABA0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0.216</w:t>
            </w:r>
          </w:p>
          <w:p w14:paraId="0CC40493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(0.030 to 0.402)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04102" w14:textId="77B99343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0.134</w:t>
            </w:r>
          </w:p>
          <w:p w14:paraId="59FAE01D" w14:textId="25535E96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0.330 to 0.062)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49214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0.101</w:t>
            </w:r>
          </w:p>
          <w:p w14:paraId="7B14BF10" w14:textId="0A60740A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0.003 to 0.204)</w:t>
            </w:r>
          </w:p>
        </w:tc>
      </w:tr>
      <w:tr w:rsidR="00B43050" w:rsidRPr="00B43050" w14:paraId="3AE9AA8D" w14:textId="77777777" w:rsidTr="003A7CE6">
        <w:trPr>
          <w:jc w:val="center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DD6BE" w14:textId="77777777" w:rsidR="00A90A07" w:rsidRPr="00B43050" w:rsidRDefault="00A90A07" w:rsidP="00113D23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East Asia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3F178" w14:textId="31506B6A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0.025</w:t>
            </w:r>
          </w:p>
          <w:p w14:paraId="76B35624" w14:textId="75359BCB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0.163 to 0.112)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CA334" w14:textId="24A6B63B" w:rsidR="00A90A07" w:rsidRPr="00B43050" w:rsidRDefault="00907B60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0.001</w:t>
            </w:r>
          </w:p>
          <w:p w14:paraId="6F0DF31B" w14:textId="2AA9B619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0.112 to 0.111)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43E42" w14:textId="4BBBAD8E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0.025</w:t>
            </w:r>
          </w:p>
          <w:p w14:paraId="40452FBC" w14:textId="79FDFD92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0.176 to 0.126)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51D42" w14:textId="1FF5B3D7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0.001</w:t>
            </w:r>
          </w:p>
          <w:p w14:paraId="2B803E46" w14:textId="300104DD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0.114 to 0.112)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1E057" w14:textId="3224703F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0.028</w:t>
            </w:r>
          </w:p>
          <w:p w14:paraId="01684C71" w14:textId="3AF2F22F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0.174 to 0.118)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92EA5" w14:textId="1541D1FD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0.002</w:t>
            </w:r>
          </w:p>
          <w:p w14:paraId="278F2E23" w14:textId="19219361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0.173 to 0.169)</w:t>
            </w:r>
          </w:p>
        </w:tc>
      </w:tr>
      <w:tr w:rsidR="00B43050" w:rsidRPr="00B43050" w14:paraId="68323020" w14:textId="77777777" w:rsidTr="003A7CE6">
        <w:trPr>
          <w:jc w:val="center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0BD66" w14:textId="77777777" w:rsidR="00A90A07" w:rsidRPr="00B43050" w:rsidRDefault="00A90A07" w:rsidP="00113D23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Eastern Europe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ECFDE" w14:textId="381FBA1E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0.012</w:t>
            </w:r>
          </w:p>
          <w:p w14:paraId="1C693B03" w14:textId="3433EE7C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0.072 to 0.048)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9A0E2" w14:textId="4750DFDE" w:rsidR="00A90A07" w:rsidRPr="00B43050" w:rsidRDefault="00907B60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0.032</w:t>
            </w:r>
          </w:p>
          <w:p w14:paraId="686DB9D1" w14:textId="04A912CE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0.088 to 0.023)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E7E36" w14:textId="6543236E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0.058</w:t>
            </w:r>
          </w:p>
          <w:p w14:paraId="13BCBE0E" w14:textId="5BB30E72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0.127 to 0.012)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3C9CB" w14:textId="7F3E234C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0.068</w:t>
            </w:r>
          </w:p>
          <w:p w14:paraId="39F15F1E" w14:textId="0DDD0C6E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0.136 to 0.000)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ACABA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0.074</w:t>
            </w:r>
          </w:p>
          <w:p w14:paraId="13A030B1" w14:textId="74328823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0.016 to 0.164)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8B82B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0.036</w:t>
            </w:r>
          </w:p>
          <w:p w14:paraId="493DF022" w14:textId="519D9F0D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0.029 to 0.102)</w:t>
            </w:r>
          </w:p>
        </w:tc>
      </w:tr>
      <w:tr w:rsidR="00B43050" w:rsidRPr="00B43050" w14:paraId="0180CAD8" w14:textId="77777777" w:rsidTr="003A7CE6">
        <w:trPr>
          <w:jc w:val="center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D2B6A" w14:textId="77777777" w:rsidR="00A90A07" w:rsidRPr="00B43050" w:rsidRDefault="00A90A07" w:rsidP="00113D23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Eastern Sub-Saharan Africa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78203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0.181</w:t>
            </w:r>
          </w:p>
          <w:p w14:paraId="69B37445" w14:textId="26EB84C6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0.034 to 0.397)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06A56" w14:textId="77777777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0.030</w:t>
            </w:r>
          </w:p>
          <w:p w14:paraId="6D7C34F7" w14:textId="34516B9C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0.104 to 0.164)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8CBC2" w14:textId="329A04AF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0.112</w:t>
            </w:r>
          </w:p>
          <w:p w14:paraId="597DBE32" w14:textId="59B26C3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0.335 to 0.112)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67382" w14:textId="2CEE4E20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0.1</w:t>
            </w:r>
          </w:p>
          <w:p w14:paraId="54BA18EB" w14:textId="4D37FACA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0.298 to 0.099)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ACF49" w14:textId="779CF710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0.044</w:t>
            </w:r>
          </w:p>
          <w:p w14:paraId="70CEC3D0" w14:textId="5BBF1F4A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0.097 to 0.010)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AE76B" w14:textId="4E204B19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0.032</w:t>
            </w:r>
          </w:p>
          <w:p w14:paraId="39CCD128" w14:textId="47EDE98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0.107 to 0.043)</w:t>
            </w:r>
          </w:p>
        </w:tc>
      </w:tr>
      <w:tr w:rsidR="00B43050" w:rsidRPr="00B43050" w14:paraId="2AB5FADF" w14:textId="77777777" w:rsidTr="003A7CE6">
        <w:trPr>
          <w:jc w:val="center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275BE" w14:textId="77777777" w:rsidR="00A90A07" w:rsidRPr="00B43050" w:rsidRDefault="00A90A07" w:rsidP="00113D23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High-income Asia Pacific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BD97C" w14:textId="0D24CC05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0.096</w:t>
            </w:r>
          </w:p>
          <w:p w14:paraId="09F338BA" w14:textId="57B3857A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0.193 to 0.001)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3E068" w14:textId="77777777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0.012</w:t>
            </w:r>
          </w:p>
          <w:p w14:paraId="2554CF66" w14:textId="1D1472DD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0.021 to 0.045)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538D2" w14:textId="34873E16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0.076</w:t>
            </w:r>
          </w:p>
          <w:p w14:paraId="7A81B60A" w14:textId="2B25429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0.147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0.005)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19119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0.012</w:t>
            </w:r>
          </w:p>
          <w:p w14:paraId="51984279" w14:textId="4F7874B2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0.025 to 0.048)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B065B" w14:textId="5B21A256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0.114</w:t>
            </w:r>
          </w:p>
          <w:p w14:paraId="486FA833" w14:textId="05689315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0.223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0.005)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48FE1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0.005</w:t>
            </w:r>
          </w:p>
          <w:p w14:paraId="2460A566" w14:textId="17DF3205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0.025 to 0.036)</w:t>
            </w:r>
          </w:p>
        </w:tc>
      </w:tr>
      <w:tr w:rsidR="00B43050" w:rsidRPr="00B43050" w14:paraId="40AB2633" w14:textId="77777777" w:rsidTr="003A7CE6">
        <w:trPr>
          <w:jc w:val="center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5F50F" w14:textId="77777777" w:rsidR="00A90A07" w:rsidRPr="00B43050" w:rsidRDefault="00A90A07" w:rsidP="00113D23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lastRenderedPageBreak/>
              <w:t>High−income North America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71532" w14:textId="688EB5CB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0.010</w:t>
            </w:r>
          </w:p>
          <w:p w14:paraId="3F74E359" w14:textId="45E10DA1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0.021 to 0.001)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2B26A" w14:textId="65D4AE01" w:rsidR="00A90A07" w:rsidRPr="00B43050" w:rsidRDefault="00907B60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0.006</w:t>
            </w:r>
          </w:p>
          <w:p w14:paraId="53C34142" w14:textId="2B24585F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0.013 to 0.001)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B5607" w14:textId="2C5EFF97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0.003</w:t>
            </w:r>
          </w:p>
          <w:p w14:paraId="3C0FF4E1" w14:textId="53801DD8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0.006 to 0.000)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22744" w14:textId="7505C713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0.002</w:t>
            </w:r>
          </w:p>
          <w:p w14:paraId="5E193923" w14:textId="79B31B69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0.005 to 0.000)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1E0F7" w14:textId="672F808E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0.003</w:t>
            </w:r>
          </w:p>
          <w:p w14:paraId="2B1010C4" w14:textId="2463B9B4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0.007 to 0.000)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FE90D" w14:textId="20D7FA5F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0.004</w:t>
            </w:r>
          </w:p>
          <w:p w14:paraId="547C53E4" w14:textId="18ACC909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0.009 to 0.000)</w:t>
            </w:r>
          </w:p>
        </w:tc>
      </w:tr>
      <w:tr w:rsidR="00B43050" w:rsidRPr="00B43050" w14:paraId="18AC6A15" w14:textId="77777777" w:rsidTr="003A7CE6">
        <w:trPr>
          <w:jc w:val="center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53A3D" w14:textId="77777777" w:rsidR="00A90A07" w:rsidRPr="00B43050" w:rsidRDefault="00A90A07" w:rsidP="00113D23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North Africa and Middle East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7E31D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0.042</w:t>
            </w:r>
          </w:p>
          <w:p w14:paraId="64D0CF23" w14:textId="37A90C6D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0.079 to 0.163)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763FB" w14:textId="77777777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0.012</w:t>
            </w:r>
          </w:p>
          <w:p w14:paraId="65B36E18" w14:textId="6B4E873D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0.098 to 0.121)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38DB9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0.014</w:t>
            </w:r>
          </w:p>
          <w:p w14:paraId="4AB0C77A" w14:textId="3EA7209A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0.124 to 0.152)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161EB" w14:textId="2C9A8E16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0.047</w:t>
            </w:r>
          </w:p>
          <w:p w14:paraId="337662F7" w14:textId="4049A92D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0.164 to 0.070)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F7B77" w14:textId="64EBEC40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0.002</w:t>
            </w:r>
          </w:p>
          <w:p w14:paraId="4FF066FC" w14:textId="49D34956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0.098 to 0.094)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BBAD2" w14:textId="49B14C45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0.021</w:t>
            </w:r>
          </w:p>
          <w:p w14:paraId="5B2AEBFF" w14:textId="31C7DFB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0.112 to 0.070)</w:t>
            </w:r>
          </w:p>
        </w:tc>
      </w:tr>
      <w:tr w:rsidR="00B43050" w:rsidRPr="00B43050" w14:paraId="7EC21BF1" w14:textId="77777777" w:rsidTr="003A7CE6">
        <w:trPr>
          <w:jc w:val="center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E764E" w14:textId="77777777" w:rsidR="00A90A07" w:rsidRPr="00B43050" w:rsidRDefault="00A90A07" w:rsidP="00113D23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Oceania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D5D8A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0.088</w:t>
            </w:r>
          </w:p>
          <w:p w14:paraId="34BA2A63" w14:textId="5BDE317E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0.010 to 0.186)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8D4BB" w14:textId="77777777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0.078</w:t>
            </w:r>
          </w:p>
          <w:p w14:paraId="3905EFB0" w14:textId="77777777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(0.003 to 0.154)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9000A" w14:textId="761D8995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0.067</w:t>
            </w:r>
          </w:p>
          <w:p w14:paraId="411355F3" w14:textId="66341F06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0.135 to 0.001)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52EB6" w14:textId="789719CB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0.074</w:t>
            </w:r>
          </w:p>
          <w:p w14:paraId="166DB105" w14:textId="4EF95BB6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0.138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0.010)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CC970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0.015</w:t>
            </w:r>
          </w:p>
          <w:p w14:paraId="16387F25" w14:textId="4F403014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0.064 to 0.094)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25D6D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0.018</w:t>
            </w:r>
          </w:p>
          <w:p w14:paraId="0E76CDCE" w14:textId="6C815CBC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0.052 to 0.088)</w:t>
            </w:r>
          </w:p>
        </w:tc>
      </w:tr>
      <w:tr w:rsidR="00B43050" w:rsidRPr="00B43050" w14:paraId="5A2C15F1" w14:textId="77777777" w:rsidTr="003A7CE6">
        <w:trPr>
          <w:jc w:val="center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6F105" w14:textId="77777777" w:rsidR="00A90A07" w:rsidRPr="00B43050" w:rsidRDefault="00A90A07" w:rsidP="00113D23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South Asia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9526A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0.013</w:t>
            </w:r>
          </w:p>
          <w:p w14:paraId="57EB8140" w14:textId="39CF8099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0.079 to 0.104)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A5ECD" w14:textId="6885416D" w:rsidR="00A90A07" w:rsidRPr="00B43050" w:rsidRDefault="00907B60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0.049</w:t>
            </w:r>
          </w:p>
          <w:p w14:paraId="6EA39D2F" w14:textId="5B2BD640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0.189 to 0.09)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2158E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0.006</w:t>
            </w:r>
          </w:p>
          <w:p w14:paraId="3791A2CE" w14:textId="3BC7456B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0.090 to 0.102)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F97D8" w14:textId="66BEF07C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0.035</w:t>
            </w:r>
          </w:p>
          <w:p w14:paraId="7C111F98" w14:textId="461CC45A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0.191 to 0.122)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5FA2A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0.058</w:t>
            </w:r>
          </w:p>
          <w:p w14:paraId="728ADF1E" w14:textId="58A57B79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0.010 to 0.126)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E7523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0.026</w:t>
            </w:r>
          </w:p>
          <w:p w14:paraId="5E00A7A4" w14:textId="5F7EB56F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0.063 to 0.115)</w:t>
            </w:r>
          </w:p>
        </w:tc>
      </w:tr>
      <w:tr w:rsidR="00B43050" w:rsidRPr="00B43050" w14:paraId="34897BF6" w14:textId="77777777" w:rsidTr="003A7CE6">
        <w:trPr>
          <w:jc w:val="center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2B6CF" w14:textId="77777777" w:rsidR="00A90A07" w:rsidRPr="00B43050" w:rsidRDefault="00A90A07" w:rsidP="00113D23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Southeast Asia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C117E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0.045</w:t>
            </w:r>
          </w:p>
          <w:p w14:paraId="4377F700" w14:textId="1B03536B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0.09 to 0.181)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B87E0" w14:textId="69A3FF85" w:rsidR="00A90A07" w:rsidRPr="00B43050" w:rsidRDefault="00907B60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0.014</w:t>
            </w:r>
          </w:p>
          <w:p w14:paraId="28A88427" w14:textId="538E6E60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0.122 to 0.095)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295AC" w14:textId="1A2D49A5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0.068</w:t>
            </w:r>
          </w:p>
          <w:p w14:paraId="0694C898" w14:textId="566F0094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0.184 to 0.047)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03248" w14:textId="7B760C19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0.006</w:t>
            </w:r>
          </w:p>
          <w:p w14:paraId="77F5BD6F" w14:textId="7ABB0F38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0.12 to 0.108)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13DE4" w14:textId="7543C629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0.073</w:t>
            </w:r>
          </w:p>
          <w:p w14:paraId="78602353" w14:textId="1BE20F1C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0.139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0.008)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81CA4" w14:textId="4A6A6C0E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0.073</w:t>
            </w:r>
          </w:p>
          <w:p w14:paraId="52AF9239" w14:textId="6FC0287B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0.154 to 0.008)</w:t>
            </w:r>
          </w:p>
        </w:tc>
      </w:tr>
      <w:tr w:rsidR="00B43050" w:rsidRPr="00B43050" w14:paraId="09DF24D1" w14:textId="77777777" w:rsidTr="003A7CE6">
        <w:trPr>
          <w:jc w:val="center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54B62" w14:textId="77777777" w:rsidR="00A90A07" w:rsidRPr="00B43050" w:rsidRDefault="00A90A07" w:rsidP="00113D23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Southern Latin America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9BF39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0.046</w:t>
            </w:r>
          </w:p>
          <w:p w14:paraId="36F9D8A1" w14:textId="39DDD6E4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0.014 to 0.106)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87A0C" w14:textId="0E89CB5D" w:rsidR="00A90A07" w:rsidRPr="00B43050" w:rsidRDefault="00907B60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0.045</w:t>
            </w:r>
          </w:p>
          <w:p w14:paraId="3C6EE4DE" w14:textId="01339F75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0.088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0.003)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EEF92" w14:textId="3478F876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0.048</w:t>
            </w:r>
          </w:p>
          <w:p w14:paraId="40495C20" w14:textId="1FE0A01C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0.227 to 0.131)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01848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0.108</w:t>
            </w:r>
          </w:p>
          <w:p w14:paraId="56906822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(0.014 to 0.202)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7C25B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0.015</w:t>
            </w:r>
          </w:p>
          <w:p w14:paraId="47E80D60" w14:textId="076B1DF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0.005 to 0.036)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60081" w14:textId="33694903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0.005</w:t>
            </w:r>
          </w:p>
          <w:p w14:paraId="7A5E2C87" w14:textId="6922C3BA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0.016 to 0.007)</w:t>
            </w:r>
          </w:p>
        </w:tc>
      </w:tr>
      <w:tr w:rsidR="00B43050" w:rsidRPr="00B43050" w14:paraId="31EA701B" w14:textId="77777777" w:rsidTr="003A7CE6">
        <w:trPr>
          <w:jc w:val="center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41D72" w14:textId="77777777" w:rsidR="00A90A07" w:rsidRPr="00B43050" w:rsidRDefault="00A90A07" w:rsidP="00113D23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Southern Sub-Saharan Africa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A8F1B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0.025</w:t>
            </w:r>
          </w:p>
          <w:p w14:paraId="2A90DFD8" w14:textId="75BBB1A3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0.007 to 0.056)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81D90" w14:textId="77777777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0.058</w:t>
            </w:r>
          </w:p>
          <w:p w14:paraId="6DC2EAB6" w14:textId="3C9AB480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0.007 to 0.123)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33A4E" w14:textId="160B56C3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0.020</w:t>
            </w:r>
          </w:p>
          <w:p w14:paraId="1BD0BBA6" w14:textId="4C0C3C86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0.050 to 0.009)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B85B4" w14:textId="0C7AB7AD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0.030</w:t>
            </w:r>
          </w:p>
          <w:p w14:paraId="02051F4A" w14:textId="5AE516E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0.071 to 0.011)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E05A5" w14:textId="21AC7875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0.002</w:t>
            </w:r>
          </w:p>
          <w:p w14:paraId="787B416A" w14:textId="7095E07D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0.108 to 0.105)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97260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0.007</w:t>
            </w:r>
          </w:p>
          <w:p w14:paraId="52F591E2" w14:textId="40D22042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0.088 to 0.103)</w:t>
            </w:r>
          </w:p>
        </w:tc>
      </w:tr>
      <w:tr w:rsidR="00B43050" w:rsidRPr="00B43050" w14:paraId="0B716E1B" w14:textId="77777777" w:rsidTr="003A7CE6">
        <w:trPr>
          <w:jc w:val="center"/>
        </w:trPr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B8FF5" w14:textId="77777777" w:rsidR="00A90A07" w:rsidRPr="00B43050" w:rsidRDefault="00A90A07" w:rsidP="00113D23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Western Europe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E5CCE" w14:textId="582C5FC3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0.179</w:t>
            </w:r>
          </w:p>
          <w:p w14:paraId="58AB2A85" w14:textId="19034422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0.295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0.063)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B086F" w14:textId="2D597DF5" w:rsidR="00A90A07" w:rsidRPr="00B43050" w:rsidRDefault="00907B60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0.161</w:t>
            </w:r>
          </w:p>
          <w:p w14:paraId="25CF552E" w14:textId="42C5170F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0.267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0.054)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38ACC" w14:textId="1E1285AD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0.182</w:t>
            </w:r>
          </w:p>
          <w:p w14:paraId="08F079B9" w14:textId="3732739C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0.293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0.072)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A57DF" w14:textId="258A0017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0.173</w:t>
            </w:r>
          </w:p>
          <w:p w14:paraId="4C89B930" w14:textId="32D097CF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0.283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0.064)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24299" w14:textId="075CA74F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0.242</w:t>
            </w:r>
          </w:p>
          <w:p w14:paraId="3811D175" w14:textId="61AE980F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0.386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0.099)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D423C" w14:textId="020C5B1C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0.212</w:t>
            </w:r>
          </w:p>
          <w:p w14:paraId="1202AB47" w14:textId="0FC231A8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 xml:space="preserve">0.346 to 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0.078)</w:t>
            </w:r>
          </w:p>
        </w:tc>
      </w:tr>
      <w:tr w:rsidR="00B43050" w:rsidRPr="00B43050" w14:paraId="68E6D723" w14:textId="77777777" w:rsidTr="003A7CE6">
        <w:trPr>
          <w:jc w:val="center"/>
        </w:trPr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99B4D6" w14:textId="77777777" w:rsidR="00A90A07" w:rsidRPr="00B43050" w:rsidRDefault="00A90A07" w:rsidP="00113D23">
            <w:pPr>
              <w:widowControl/>
              <w:spacing w:line="360" w:lineRule="auto"/>
              <w:jc w:val="left"/>
              <w:textAlignment w:val="center"/>
              <w:rPr>
                <w:szCs w:val="21"/>
              </w:rPr>
            </w:pPr>
            <w:r w:rsidRPr="00B43050">
              <w:rPr>
                <w:szCs w:val="21"/>
                <w:lang w:bidi="ar"/>
              </w:rPr>
              <w:t>Western Sub-Saharan Africa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BB43F8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0.161</w:t>
            </w:r>
          </w:p>
          <w:p w14:paraId="032B4CDA" w14:textId="27F7C39D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0.003 to 0.326)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2FECD0" w14:textId="77777777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0.117</w:t>
            </w:r>
          </w:p>
          <w:p w14:paraId="5C9CA215" w14:textId="77777777" w:rsidR="00A90A07" w:rsidRPr="00B43050" w:rsidRDefault="00A90A07" w:rsidP="00113D23">
            <w:pPr>
              <w:widowControl/>
              <w:spacing w:line="360" w:lineRule="auto"/>
              <w:jc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(0.005 to 0.229)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02EB28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0.112</w:t>
            </w:r>
          </w:p>
          <w:p w14:paraId="0B0403C0" w14:textId="67181FBF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0.102 to 0.327)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10824B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0.093</w:t>
            </w:r>
          </w:p>
          <w:p w14:paraId="786338A1" w14:textId="2386C7B1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0.096 to 0.282)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8060DE" w14:textId="77777777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0.041</w:t>
            </w:r>
          </w:p>
          <w:p w14:paraId="0510D92D" w14:textId="04A79AF6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0.098 to 0.181)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68537C" w14:textId="2CF071B0" w:rsidR="00A90A07" w:rsidRPr="00B43050" w:rsidRDefault="00907B60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−</w:t>
            </w:r>
            <w:r w:rsidR="00A90A07" w:rsidRPr="00B43050">
              <w:rPr>
                <w:szCs w:val="21"/>
                <w:lang w:bidi="ar"/>
              </w:rPr>
              <w:t>0.016</w:t>
            </w:r>
          </w:p>
          <w:p w14:paraId="2757A878" w14:textId="1F4627C2" w:rsidR="00A90A07" w:rsidRPr="00B43050" w:rsidRDefault="00A90A07" w:rsidP="00113D23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B43050">
              <w:rPr>
                <w:szCs w:val="21"/>
                <w:lang w:bidi="ar"/>
              </w:rPr>
              <w:t>(</w:t>
            </w:r>
            <w:r w:rsidR="00907B60" w:rsidRPr="00B43050">
              <w:rPr>
                <w:szCs w:val="21"/>
                <w:lang w:bidi="ar"/>
              </w:rPr>
              <w:t>−</w:t>
            </w:r>
            <w:r w:rsidRPr="00B43050">
              <w:rPr>
                <w:szCs w:val="21"/>
                <w:lang w:bidi="ar"/>
              </w:rPr>
              <w:t>0.129 to 0.097)</w:t>
            </w:r>
          </w:p>
        </w:tc>
      </w:tr>
    </w:tbl>
    <w:p w14:paraId="7AD847DB" w14:textId="647D132C" w:rsidR="00A90A07" w:rsidRPr="00B43050" w:rsidRDefault="003A7CE6" w:rsidP="00113D23">
      <w:pPr>
        <w:widowControl/>
        <w:spacing w:line="360" w:lineRule="auto"/>
        <w:jc w:val="left"/>
        <w:textAlignment w:val="center"/>
        <w:rPr>
          <w:rFonts w:ascii="Times New Roman" w:eastAsia="宋体" w:hAnsi="Times New Roman" w:cs="Times New Roman"/>
          <w:kern w:val="0"/>
          <w:szCs w:val="21"/>
          <w:lang w:bidi="ar"/>
        </w:rPr>
      </w:pPr>
      <w:r w:rsidRPr="00B43050">
        <w:rPr>
          <w:rFonts w:ascii="Times New Roman" w:eastAsia="等线" w:hAnsi="Times New Roman" w:cs="Times New Roman"/>
          <w:szCs w:val="21"/>
        </w:rPr>
        <w:t xml:space="preserve">GBD = global burden of disease; </w:t>
      </w:r>
      <w:r w:rsidR="00A90A07" w:rsidRPr="00B43050">
        <w:rPr>
          <w:rFonts w:ascii="Times New Roman" w:eastAsia="宋体" w:hAnsi="Times New Roman" w:cs="Times New Roman"/>
          <w:kern w:val="0"/>
          <w:szCs w:val="21"/>
          <w:lang w:bidi="ar"/>
        </w:rPr>
        <w:t>AMD</w:t>
      </w:r>
      <w:r w:rsidRPr="00B43050">
        <w:rPr>
          <w:rFonts w:ascii="Times New Roman" w:eastAsia="宋体" w:hAnsi="Times New Roman" w:cs="Times New Roman"/>
          <w:kern w:val="0"/>
          <w:szCs w:val="21"/>
          <w:lang w:bidi="ar"/>
        </w:rPr>
        <w:t xml:space="preserve"> =</w:t>
      </w:r>
      <w:r w:rsidR="00A90A07" w:rsidRPr="00B43050">
        <w:rPr>
          <w:rFonts w:ascii="Times New Roman" w:eastAsia="宋体" w:hAnsi="Times New Roman" w:cs="Times New Roman"/>
          <w:kern w:val="0"/>
          <w:szCs w:val="21"/>
          <w:lang w:bidi="ar"/>
        </w:rPr>
        <w:t xml:space="preserve"> </w:t>
      </w:r>
      <w:r w:rsidRPr="00B43050">
        <w:rPr>
          <w:rFonts w:ascii="Times New Roman" w:eastAsia="宋体" w:hAnsi="Times New Roman" w:cs="Times New Roman"/>
          <w:kern w:val="0"/>
          <w:szCs w:val="21"/>
          <w:lang w:bidi="ar"/>
        </w:rPr>
        <w:t>a</w:t>
      </w:r>
      <w:r w:rsidR="00A90A07" w:rsidRPr="00B43050">
        <w:rPr>
          <w:rFonts w:ascii="Times New Roman" w:eastAsia="宋体" w:hAnsi="Times New Roman" w:cs="Times New Roman"/>
          <w:kern w:val="0"/>
          <w:szCs w:val="21"/>
          <w:lang w:bidi="ar"/>
        </w:rPr>
        <w:t>ge-related macular degeneration</w:t>
      </w:r>
    </w:p>
    <w:p w14:paraId="56499D36" w14:textId="77777777" w:rsidR="00A90A07" w:rsidRPr="00B43050" w:rsidRDefault="00A90A07" w:rsidP="00A90A07">
      <w:pPr>
        <w:widowControl/>
        <w:spacing w:after="160" w:line="278" w:lineRule="auto"/>
        <w:jc w:val="left"/>
        <w:rPr>
          <w:rFonts w:ascii="Aptos" w:eastAsia="等线" w:hAnsi="Aptos" w:cs="Times New Roman"/>
        </w:rPr>
      </w:pPr>
    </w:p>
    <w:p w14:paraId="6120F5CF" w14:textId="77777777" w:rsidR="00A90A07" w:rsidRPr="00B43050" w:rsidRDefault="00A90A07" w:rsidP="00A90A07">
      <w:pPr>
        <w:widowControl/>
        <w:shd w:val="clear" w:color="auto" w:fill="FFFFFF"/>
        <w:adjustRightInd w:val="0"/>
        <w:snapToGrid w:val="0"/>
        <w:spacing w:line="276" w:lineRule="auto"/>
        <w:rPr>
          <w:rFonts w:ascii="Times New Roman" w:hAnsi="Times New Roman" w:cs="Times New Roman"/>
          <w:b/>
          <w:bCs/>
          <w:sz w:val="24"/>
          <w:shd w:val="clear" w:color="auto" w:fill="FFFFFF"/>
        </w:rPr>
      </w:pPr>
    </w:p>
    <w:p w14:paraId="4882F432" w14:textId="77777777" w:rsidR="00A90A07" w:rsidRPr="00B43050" w:rsidRDefault="00A90A07" w:rsidP="00A90A07">
      <w:pPr>
        <w:adjustRightInd w:val="0"/>
        <w:snapToGrid w:val="0"/>
        <w:spacing w:line="480" w:lineRule="auto"/>
        <w:rPr>
          <w:rFonts w:ascii="Times New Roman" w:eastAsia="PingFang SC" w:hAnsi="Times New Roman" w:cs="Times New Roman"/>
          <w:kern w:val="0"/>
          <w:sz w:val="24"/>
        </w:rPr>
      </w:pPr>
    </w:p>
    <w:p w14:paraId="62DEEE84" w14:textId="77777777" w:rsidR="003353E1" w:rsidRPr="00B43050" w:rsidRDefault="003353E1"/>
    <w:sectPr w:rsidR="003353E1" w:rsidRPr="00B43050" w:rsidSect="00B43050">
      <w:pgSz w:w="16838" w:h="11906" w:orient="landscape"/>
      <w:pgMar w:top="1797" w:right="1440" w:bottom="1797" w:left="1440" w:header="851" w:footer="992" w:gutter="0"/>
      <w:cols w:space="425"/>
      <w:docGrid w:linePitch="312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6B9B380" w16cid:durableId="06B9B380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A06769" w14:textId="77777777" w:rsidR="003C0CBD" w:rsidRDefault="003C0CBD" w:rsidP="005D5D1D">
      <w:r>
        <w:separator/>
      </w:r>
    </w:p>
  </w:endnote>
  <w:endnote w:type="continuationSeparator" w:id="0">
    <w:p w14:paraId="4765B364" w14:textId="77777777" w:rsidR="003C0CBD" w:rsidRDefault="003C0CBD" w:rsidP="005D5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PingFang SC">
    <w:altName w:val="Malgun Gothic Semilight"/>
    <w:charset w:val="86"/>
    <w:family w:val="swiss"/>
    <w:pitch w:val="default"/>
    <w:sig w:usb0="00000000" w:usb1="00000000" w:usb2="00000017" w:usb3="00000000" w:csb0="00040001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2873151"/>
      <w:docPartObj>
        <w:docPartGallery w:val="Page Numbers (Bottom of Page)"/>
        <w:docPartUnique/>
      </w:docPartObj>
    </w:sdtPr>
    <w:sdtEndPr/>
    <w:sdtContent>
      <w:p w14:paraId="6B6BCDC1" w14:textId="65C5A7FD" w:rsidR="00EF7975" w:rsidRDefault="00EF797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43D8" w:rsidRPr="006443D8">
          <w:rPr>
            <w:noProof/>
            <w:lang w:val="zh-CN"/>
          </w:rPr>
          <w:t>57</w:t>
        </w:r>
        <w:r>
          <w:fldChar w:fldCharType="end"/>
        </w:r>
      </w:p>
    </w:sdtContent>
  </w:sdt>
  <w:p w14:paraId="21C14972" w14:textId="77777777" w:rsidR="00EF7975" w:rsidRDefault="00EF797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E3CFE3" w14:textId="77777777" w:rsidR="003C0CBD" w:rsidRDefault="003C0CBD" w:rsidP="005D5D1D">
      <w:r>
        <w:separator/>
      </w:r>
    </w:p>
  </w:footnote>
  <w:footnote w:type="continuationSeparator" w:id="0">
    <w:p w14:paraId="26F1816E" w14:textId="77777777" w:rsidR="003C0CBD" w:rsidRDefault="003C0CBD" w:rsidP="005D5D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D2685B"/>
    <w:multiLevelType w:val="multilevel"/>
    <w:tmpl w:val="67941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DA2504"/>
    <w:multiLevelType w:val="multilevel"/>
    <w:tmpl w:val="7D0EE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A07"/>
    <w:rsid w:val="00001755"/>
    <w:rsid w:val="00032AE4"/>
    <w:rsid w:val="000377CA"/>
    <w:rsid w:val="00062530"/>
    <w:rsid w:val="00062AD8"/>
    <w:rsid w:val="000B10BE"/>
    <w:rsid w:val="000B43EF"/>
    <w:rsid w:val="000E164B"/>
    <w:rsid w:val="000F182C"/>
    <w:rsid w:val="001113BA"/>
    <w:rsid w:val="00113D23"/>
    <w:rsid w:val="001351CA"/>
    <w:rsid w:val="00137FE1"/>
    <w:rsid w:val="001D710C"/>
    <w:rsid w:val="001E3474"/>
    <w:rsid w:val="001F7BF3"/>
    <w:rsid w:val="00235D48"/>
    <w:rsid w:val="00285AB7"/>
    <w:rsid w:val="00294C1A"/>
    <w:rsid w:val="002C27EE"/>
    <w:rsid w:val="002E5E30"/>
    <w:rsid w:val="00306B9D"/>
    <w:rsid w:val="003129B5"/>
    <w:rsid w:val="003353E1"/>
    <w:rsid w:val="00362629"/>
    <w:rsid w:val="00372E08"/>
    <w:rsid w:val="003A7CE6"/>
    <w:rsid w:val="003C0CBD"/>
    <w:rsid w:val="004042D5"/>
    <w:rsid w:val="00434B18"/>
    <w:rsid w:val="00453D93"/>
    <w:rsid w:val="00465145"/>
    <w:rsid w:val="004B39AB"/>
    <w:rsid w:val="00520B6F"/>
    <w:rsid w:val="005667C6"/>
    <w:rsid w:val="005B7905"/>
    <w:rsid w:val="005D5D1D"/>
    <w:rsid w:val="00600EEE"/>
    <w:rsid w:val="006443D8"/>
    <w:rsid w:val="00667135"/>
    <w:rsid w:val="00684A89"/>
    <w:rsid w:val="006C5112"/>
    <w:rsid w:val="006E6325"/>
    <w:rsid w:val="00705CCD"/>
    <w:rsid w:val="007269E9"/>
    <w:rsid w:val="007F61C1"/>
    <w:rsid w:val="008105D0"/>
    <w:rsid w:val="00830824"/>
    <w:rsid w:val="00833F83"/>
    <w:rsid w:val="00874F6A"/>
    <w:rsid w:val="008B7BDC"/>
    <w:rsid w:val="00907B60"/>
    <w:rsid w:val="00924ACA"/>
    <w:rsid w:val="00927CB7"/>
    <w:rsid w:val="00934674"/>
    <w:rsid w:val="009A54AD"/>
    <w:rsid w:val="009D574A"/>
    <w:rsid w:val="00A26015"/>
    <w:rsid w:val="00A30662"/>
    <w:rsid w:val="00A90A07"/>
    <w:rsid w:val="00AA032A"/>
    <w:rsid w:val="00AB4EC7"/>
    <w:rsid w:val="00AC505E"/>
    <w:rsid w:val="00AC55CE"/>
    <w:rsid w:val="00AF4D74"/>
    <w:rsid w:val="00B26E93"/>
    <w:rsid w:val="00B276EC"/>
    <w:rsid w:val="00B32FF5"/>
    <w:rsid w:val="00B43050"/>
    <w:rsid w:val="00B45828"/>
    <w:rsid w:val="00B6066E"/>
    <w:rsid w:val="00BA686D"/>
    <w:rsid w:val="00BF0855"/>
    <w:rsid w:val="00C12479"/>
    <w:rsid w:val="00C12669"/>
    <w:rsid w:val="00C605DC"/>
    <w:rsid w:val="00C62B8B"/>
    <w:rsid w:val="00CC3E31"/>
    <w:rsid w:val="00D14E80"/>
    <w:rsid w:val="00D240B1"/>
    <w:rsid w:val="00D91DDE"/>
    <w:rsid w:val="00DD2E33"/>
    <w:rsid w:val="00DD47E7"/>
    <w:rsid w:val="00E0309E"/>
    <w:rsid w:val="00E45B51"/>
    <w:rsid w:val="00E55440"/>
    <w:rsid w:val="00E751E2"/>
    <w:rsid w:val="00EF05C8"/>
    <w:rsid w:val="00EF7975"/>
    <w:rsid w:val="00F340B5"/>
    <w:rsid w:val="00F45AD0"/>
    <w:rsid w:val="00F60C09"/>
    <w:rsid w:val="00F8099C"/>
    <w:rsid w:val="00FE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2EF7C3"/>
  <w15:chartTrackingRefBased/>
  <w15:docId w15:val="{144FE956-C61B-4158-B86E-66877BC03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A07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A90A0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0A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0A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A90A07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0A07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0A07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0A0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0A0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0A0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A90A07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sid w:val="00A90A0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sid w:val="00A90A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sid w:val="00A90A07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sid w:val="00A90A07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A90A07"/>
    <w:rPr>
      <w:rFonts w:cstheme="majorBidi"/>
      <w:b/>
      <w:bCs/>
      <w:color w:val="2E74B5" w:themeColor="accent1" w:themeShade="BF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A90A07"/>
    <w:rPr>
      <w:rFonts w:cstheme="majorBidi"/>
      <w:b/>
      <w:bCs/>
      <w:color w:val="595959" w:themeColor="text1" w:themeTint="A6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A90A07"/>
    <w:rPr>
      <w:rFonts w:cstheme="majorBidi"/>
      <w:color w:val="595959" w:themeColor="text1" w:themeTint="A6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A90A07"/>
    <w:rPr>
      <w:rFonts w:eastAsiaTheme="majorEastAsia" w:cstheme="majorBidi"/>
      <w:color w:val="595959" w:themeColor="text1" w:themeTint="A6"/>
      <w:szCs w:val="24"/>
    </w:rPr>
  </w:style>
  <w:style w:type="paragraph" w:styleId="a3">
    <w:name w:val="annotation text"/>
    <w:basedOn w:val="a"/>
    <w:link w:val="a4"/>
    <w:uiPriority w:val="99"/>
    <w:unhideWhenUsed/>
    <w:qFormat/>
    <w:rsid w:val="00A90A07"/>
    <w:pPr>
      <w:jc w:val="left"/>
    </w:pPr>
  </w:style>
  <w:style w:type="character" w:customStyle="1" w:styleId="a4">
    <w:name w:val="批注文字 字符"/>
    <w:basedOn w:val="a0"/>
    <w:link w:val="a3"/>
    <w:uiPriority w:val="99"/>
    <w:qFormat/>
    <w:rsid w:val="00A90A07"/>
    <w:rPr>
      <w:szCs w:val="24"/>
    </w:rPr>
  </w:style>
  <w:style w:type="paragraph" w:styleId="a5">
    <w:name w:val="endnote text"/>
    <w:basedOn w:val="a"/>
    <w:link w:val="a6"/>
    <w:uiPriority w:val="99"/>
    <w:semiHidden/>
    <w:unhideWhenUsed/>
    <w:qFormat/>
    <w:rsid w:val="00A90A07"/>
    <w:pPr>
      <w:snapToGrid w:val="0"/>
      <w:jc w:val="left"/>
    </w:pPr>
  </w:style>
  <w:style w:type="character" w:customStyle="1" w:styleId="a6">
    <w:name w:val="尾注文本 字符"/>
    <w:basedOn w:val="a0"/>
    <w:link w:val="a5"/>
    <w:uiPriority w:val="99"/>
    <w:semiHidden/>
    <w:qFormat/>
    <w:rsid w:val="00A90A07"/>
    <w:rPr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90A07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A90A0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rsid w:val="00A90A07"/>
    <w:pPr>
      <w:tabs>
        <w:tab w:val="center" w:pos="4153"/>
        <w:tab w:val="right" w:pos="8306"/>
      </w:tabs>
      <w:snapToGrid w:val="0"/>
    </w:pPr>
  </w:style>
  <w:style w:type="character" w:customStyle="1" w:styleId="aa">
    <w:name w:val="页脚 字符"/>
    <w:basedOn w:val="a0"/>
    <w:link w:val="a9"/>
    <w:uiPriority w:val="99"/>
    <w:qFormat/>
    <w:rsid w:val="00A90A07"/>
    <w:rPr>
      <w:szCs w:val="24"/>
    </w:rPr>
  </w:style>
  <w:style w:type="paragraph" w:styleId="ab">
    <w:name w:val="header"/>
    <w:basedOn w:val="a"/>
    <w:link w:val="ac"/>
    <w:uiPriority w:val="99"/>
    <w:unhideWhenUsed/>
    <w:qFormat/>
    <w:rsid w:val="00A90A07"/>
    <w:pPr>
      <w:tabs>
        <w:tab w:val="center" w:pos="4153"/>
        <w:tab w:val="right" w:pos="8306"/>
      </w:tabs>
      <w:snapToGrid w:val="0"/>
    </w:pPr>
  </w:style>
  <w:style w:type="character" w:customStyle="1" w:styleId="ac">
    <w:name w:val="页眉 字符"/>
    <w:basedOn w:val="a0"/>
    <w:link w:val="ab"/>
    <w:uiPriority w:val="99"/>
    <w:qFormat/>
    <w:rsid w:val="00A90A07"/>
    <w:rPr>
      <w:szCs w:val="24"/>
    </w:rPr>
  </w:style>
  <w:style w:type="paragraph" w:styleId="ad">
    <w:name w:val="Subtitle"/>
    <w:basedOn w:val="a"/>
    <w:next w:val="a"/>
    <w:link w:val="ae"/>
    <w:uiPriority w:val="11"/>
    <w:qFormat/>
    <w:rsid w:val="00A90A07"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e">
    <w:name w:val="副标题 字符"/>
    <w:basedOn w:val="a0"/>
    <w:link w:val="ad"/>
    <w:uiPriority w:val="11"/>
    <w:qFormat/>
    <w:rsid w:val="00A90A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Normal (Web)"/>
    <w:basedOn w:val="a"/>
    <w:unhideWhenUsed/>
    <w:qFormat/>
    <w:rsid w:val="00A90A07"/>
    <w:rPr>
      <w:sz w:val="24"/>
    </w:rPr>
  </w:style>
  <w:style w:type="paragraph" w:styleId="af0">
    <w:name w:val="Title"/>
    <w:basedOn w:val="a"/>
    <w:next w:val="a"/>
    <w:link w:val="af1"/>
    <w:uiPriority w:val="10"/>
    <w:qFormat/>
    <w:rsid w:val="00A90A0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标题 字符"/>
    <w:basedOn w:val="a0"/>
    <w:link w:val="af0"/>
    <w:uiPriority w:val="10"/>
    <w:qFormat/>
    <w:rsid w:val="00A90A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2">
    <w:name w:val="annotation subject"/>
    <w:basedOn w:val="a3"/>
    <w:next w:val="a3"/>
    <w:link w:val="af3"/>
    <w:uiPriority w:val="99"/>
    <w:semiHidden/>
    <w:unhideWhenUsed/>
    <w:qFormat/>
    <w:rsid w:val="00A90A07"/>
    <w:rPr>
      <w:b/>
      <w:bCs/>
    </w:rPr>
  </w:style>
  <w:style w:type="character" w:customStyle="1" w:styleId="af3">
    <w:name w:val="批注主题 字符"/>
    <w:basedOn w:val="a4"/>
    <w:link w:val="af2"/>
    <w:uiPriority w:val="99"/>
    <w:semiHidden/>
    <w:qFormat/>
    <w:rsid w:val="00A90A07"/>
    <w:rPr>
      <w:b/>
      <w:bCs/>
      <w:szCs w:val="24"/>
    </w:rPr>
  </w:style>
  <w:style w:type="character" w:styleId="af4">
    <w:name w:val="endnote reference"/>
    <w:basedOn w:val="a0"/>
    <w:uiPriority w:val="99"/>
    <w:semiHidden/>
    <w:unhideWhenUsed/>
    <w:qFormat/>
    <w:rsid w:val="00A90A07"/>
    <w:rPr>
      <w:vertAlign w:val="superscript"/>
    </w:rPr>
  </w:style>
  <w:style w:type="character" w:styleId="af5">
    <w:name w:val="FollowedHyperlink"/>
    <w:basedOn w:val="a0"/>
    <w:uiPriority w:val="99"/>
    <w:semiHidden/>
    <w:unhideWhenUsed/>
    <w:qFormat/>
    <w:rsid w:val="00A90A07"/>
    <w:rPr>
      <w:color w:val="954F72" w:themeColor="followedHyperlink"/>
      <w:u w:val="single"/>
    </w:rPr>
  </w:style>
  <w:style w:type="character" w:styleId="af6">
    <w:name w:val="line number"/>
    <w:basedOn w:val="a0"/>
    <w:uiPriority w:val="99"/>
    <w:semiHidden/>
    <w:unhideWhenUsed/>
    <w:qFormat/>
    <w:rsid w:val="00A90A07"/>
  </w:style>
  <w:style w:type="character" w:styleId="af7">
    <w:name w:val="Hyperlink"/>
    <w:basedOn w:val="a0"/>
    <w:uiPriority w:val="99"/>
    <w:unhideWhenUsed/>
    <w:qFormat/>
    <w:rsid w:val="00A90A07"/>
    <w:rPr>
      <w:color w:val="0563C1" w:themeColor="hyperlink"/>
      <w:u w:val="single"/>
    </w:rPr>
  </w:style>
  <w:style w:type="character" w:styleId="af8">
    <w:name w:val="annotation reference"/>
    <w:basedOn w:val="a0"/>
    <w:uiPriority w:val="99"/>
    <w:semiHidden/>
    <w:unhideWhenUsed/>
    <w:qFormat/>
    <w:rsid w:val="00A90A07"/>
    <w:rPr>
      <w:sz w:val="21"/>
      <w:szCs w:val="21"/>
    </w:rPr>
  </w:style>
  <w:style w:type="paragraph" w:styleId="af9">
    <w:name w:val="Quote"/>
    <w:basedOn w:val="a"/>
    <w:next w:val="a"/>
    <w:link w:val="afa"/>
    <w:uiPriority w:val="29"/>
    <w:qFormat/>
    <w:rsid w:val="00A90A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a">
    <w:name w:val="引用 字符"/>
    <w:basedOn w:val="a0"/>
    <w:link w:val="af9"/>
    <w:uiPriority w:val="29"/>
    <w:qFormat/>
    <w:rsid w:val="00A90A07"/>
    <w:rPr>
      <w:i/>
      <w:iCs/>
      <w:color w:val="404040" w:themeColor="text1" w:themeTint="BF"/>
      <w:szCs w:val="24"/>
    </w:rPr>
  </w:style>
  <w:style w:type="paragraph" w:styleId="afb">
    <w:name w:val="List Paragraph"/>
    <w:basedOn w:val="a"/>
    <w:uiPriority w:val="34"/>
    <w:qFormat/>
    <w:rsid w:val="00A90A07"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sid w:val="00A90A07"/>
    <w:rPr>
      <w:i/>
      <w:iCs/>
      <w:color w:val="2E74B5" w:themeColor="accent1" w:themeShade="BF"/>
    </w:rPr>
  </w:style>
  <w:style w:type="paragraph" w:styleId="afc">
    <w:name w:val="Intense Quote"/>
    <w:basedOn w:val="a"/>
    <w:next w:val="a"/>
    <w:link w:val="afd"/>
    <w:uiPriority w:val="30"/>
    <w:qFormat/>
    <w:rsid w:val="00A90A0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fd">
    <w:name w:val="明显引用 字符"/>
    <w:basedOn w:val="a0"/>
    <w:link w:val="afc"/>
    <w:uiPriority w:val="30"/>
    <w:qFormat/>
    <w:rsid w:val="00A90A07"/>
    <w:rPr>
      <w:i/>
      <w:iCs/>
      <w:color w:val="2E74B5" w:themeColor="accent1" w:themeShade="BF"/>
      <w:szCs w:val="24"/>
    </w:rPr>
  </w:style>
  <w:style w:type="character" w:customStyle="1" w:styleId="12">
    <w:name w:val="明显参考1"/>
    <w:basedOn w:val="a0"/>
    <w:uiPriority w:val="32"/>
    <w:qFormat/>
    <w:rsid w:val="00A90A07"/>
    <w:rPr>
      <w:b/>
      <w:bCs/>
      <w:smallCaps/>
      <w:color w:val="2E74B5" w:themeColor="accent1" w:themeShade="BF"/>
      <w:spacing w:val="5"/>
    </w:rPr>
  </w:style>
  <w:style w:type="character" w:customStyle="1" w:styleId="13">
    <w:name w:val="未处理的提及1"/>
    <w:basedOn w:val="a0"/>
    <w:uiPriority w:val="99"/>
    <w:semiHidden/>
    <w:unhideWhenUsed/>
    <w:qFormat/>
    <w:rsid w:val="00A90A07"/>
    <w:rPr>
      <w:color w:val="605E5C"/>
      <w:shd w:val="clear" w:color="auto" w:fill="E1DFDD"/>
    </w:rPr>
  </w:style>
  <w:style w:type="character" w:customStyle="1" w:styleId="ne-text">
    <w:name w:val="ne-text"/>
    <w:basedOn w:val="a0"/>
    <w:qFormat/>
    <w:rsid w:val="00A90A07"/>
  </w:style>
  <w:style w:type="character" w:customStyle="1" w:styleId="21">
    <w:name w:val="未处理的提及2"/>
    <w:basedOn w:val="a0"/>
    <w:uiPriority w:val="99"/>
    <w:semiHidden/>
    <w:unhideWhenUsed/>
    <w:qFormat/>
    <w:rsid w:val="00A90A07"/>
    <w:rPr>
      <w:color w:val="605E5C"/>
      <w:shd w:val="clear" w:color="auto" w:fill="E1DFDD"/>
    </w:rPr>
  </w:style>
  <w:style w:type="paragraph" w:customStyle="1" w:styleId="EndNoteBibliography">
    <w:name w:val="EndNote Bibliography"/>
    <w:basedOn w:val="a"/>
    <w:link w:val="EndNoteBibliography0"/>
    <w:qFormat/>
    <w:rsid w:val="00A90A07"/>
    <w:rPr>
      <w:rFonts w:ascii="等线" w:eastAsia="等线" w:hAnsi="等线" w:cs="等线"/>
      <w:sz w:val="20"/>
      <w:szCs w:val="22"/>
    </w:rPr>
  </w:style>
  <w:style w:type="character" w:customStyle="1" w:styleId="EndNoteBibliography0">
    <w:name w:val="EndNote Bibliography 字符"/>
    <w:basedOn w:val="a0"/>
    <w:link w:val="EndNoteBibliography"/>
    <w:qFormat/>
    <w:rsid w:val="00A90A07"/>
    <w:rPr>
      <w:rFonts w:ascii="等线" w:eastAsia="等线" w:hAnsi="等线" w:cs="等线"/>
      <w:sz w:val="20"/>
    </w:rPr>
  </w:style>
  <w:style w:type="paragraph" w:customStyle="1" w:styleId="14">
    <w:name w:val="修订1"/>
    <w:hidden/>
    <w:uiPriority w:val="99"/>
    <w:unhideWhenUsed/>
    <w:qFormat/>
    <w:rsid w:val="00A90A07"/>
    <w:rPr>
      <w:szCs w:val="24"/>
    </w:rPr>
  </w:style>
  <w:style w:type="paragraph" w:customStyle="1" w:styleId="22">
    <w:name w:val="修订2"/>
    <w:hidden/>
    <w:uiPriority w:val="99"/>
    <w:unhideWhenUsed/>
    <w:qFormat/>
    <w:rsid w:val="00A90A07"/>
    <w:rPr>
      <w:szCs w:val="24"/>
    </w:rPr>
  </w:style>
  <w:style w:type="paragraph" w:customStyle="1" w:styleId="31">
    <w:name w:val="修订3"/>
    <w:hidden/>
    <w:uiPriority w:val="99"/>
    <w:unhideWhenUsed/>
    <w:qFormat/>
    <w:rsid w:val="00A90A07"/>
    <w:rPr>
      <w:szCs w:val="24"/>
    </w:rPr>
  </w:style>
  <w:style w:type="character" w:customStyle="1" w:styleId="32">
    <w:name w:val="未处理的提及3"/>
    <w:basedOn w:val="a0"/>
    <w:uiPriority w:val="99"/>
    <w:semiHidden/>
    <w:unhideWhenUsed/>
    <w:qFormat/>
    <w:rsid w:val="00A90A07"/>
    <w:rPr>
      <w:color w:val="605E5C"/>
      <w:shd w:val="clear" w:color="auto" w:fill="E1DFDD"/>
    </w:rPr>
  </w:style>
  <w:style w:type="paragraph" w:customStyle="1" w:styleId="EndNoteBibliographyTitle">
    <w:name w:val="EndNote Bibliography Title"/>
    <w:qFormat/>
    <w:rsid w:val="00A90A07"/>
    <w:pPr>
      <w:jc w:val="center"/>
    </w:pPr>
    <w:rPr>
      <w:rFonts w:ascii="等线" w:eastAsia="等线" w:hAnsi="等线" w:cs="等线" w:hint="eastAsia"/>
      <w:sz w:val="20"/>
      <w:szCs w:val="24"/>
    </w:rPr>
  </w:style>
  <w:style w:type="paragraph" w:customStyle="1" w:styleId="41">
    <w:name w:val="修订4"/>
    <w:hidden/>
    <w:uiPriority w:val="99"/>
    <w:unhideWhenUsed/>
    <w:rsid w:val="00A90A07"/>
    <w:rPr>
      <w:szCs w:val="24"/>
    </w:rPr>
  </w:style>
  <w:style w:type="paragraph" w:customStyle="1" w:styleId="51">
    <w:name w:val="修订5"/>
    <w:hidden/>
    <w:uiPriority w:val="99"/>
    <w:unhideWhenUsed/>
    <w:rsid w:val="00A90A07"/>
    <w:rPr>
      <w:szCs w:val="24"/>
    </w:rPr>
  </w:style>
  <w:style w:type="character" w:customStyle="1" w:styleId="42">
    <w:name w:val="未处理的提及4"/>
    <w:basedOn w:val="a0"/>
    <w:uiPriority w:val="99"/>
    <w:semiHidden/>
    <w:unhideWhenUsed/>
    <w:rsid w:val="00A90A07"/>
    <w:rPr>
      <w:color w:val="605E5C"/>
      <w:shd w:val="clear" w:color="auto" w:fill="E1DFDD"/>
    </w:rPr>
  </w:style>
  <w:style w:type="paragraph" w:styleId="afe">
    <w:name w:val="Revision"/>
    <w:hidden/>
    <w:uiPriority w:val="99"/>
    <w:unhideWhenUsed/>
    <w:rsid w:val="00A90A07"/>
    <w:rPr>
      <w:szCs w:val="24"/>
    </w:rPr>
  </w:style>
  <w:style w:type="character" w:customStyle="1" w:styleId="52">
    <w:name w:val="未处理的提及5"/>
    <w:basedOn w:val="a0"/>
    <w:uiPriority w:val="99"/>
    <w:semiHidden/>
    <w:unhideWhenUsed/>
    <w:rsid w:val="00A90A07"/>
    <w:rPr>
      <w:color w:val="605E5C"/>
      <w:shd w:val="clear" w:color="auto" w:fill="E1DFDD"/>
    </w:rPr>
  </w:style>
  <w:style w:type="character" w:styleId="aff">
    <w:name w:val="Strong"/>
    <w:basedOn w:val="a0"/>
    <w:uiPriority w:val="22"/>
    <w:qFormat/>
    <w:rsid w:val="00A90A07"/>
    <w:rPr>
      <w:b/>
      <w:bCs/>
    </w:rPr>
  </w:style>
  <w:style w:type="character" w:customStyle="1" w:styleId="61">
    <w:name w:val="未处理的提及6"/>
    <w:basedOn w:val="a0"/>
    <w:uiPriority w:val="99"/>
    <w:semiHidden/>
    <w:unhideWhenUsed/>
    <w:rsid w:val="00A90A07"/>
    <w:rPr>
      <w:color w:val="605E5C"/>
      <w:shd w:val="clear" w:color="auto" w:fill="E1DFDD"/>
    </w:rPr>
  </w:style>
  <w:style w:type="character" w:styleId="aff0">
    <w:name w:val="Emphasis"/>
    <w:basedOn w:val="a0"/>
    <w:uiPriority w:val="20"/>
    <w:qFormat/>
    <w:rsid w:val="00A90A07"/>
    <w:rPr>
      <w:i/>
      <w:iCs/>
    </w:rPr>
  </w:style>
  <w:style w:type="paragraph" w:customStyle="1" w:styleId="ds-markdown-paragraph">
    <w:name w:val="ds-markdown-paragraph"/>
    <w:basedOn w:val="a"/>
    <w:rsid w:val="00A90A0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ff1">
    <w:name w:val="Table Grid"/>
    <w:basedOn w:val="a1"/>
    <w:uiPriority w:val="39"/>
    <w:qFormat/>
    <w:rsid w:val="00A90A07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">
    <w:name w:val="无列表1"/>
    <w:next w:val="a2"/>
    <w:uiPriority w:val="99"/>
    <w:semiHidden/>
    <w:unhideWhenUsed/>
    <w:rsid w:val="00A90A07"/>
  </w:style>
  <w:style w:type="table" w:customStyle="1" w:styleId="16">
    <w:name w:val="网格型1"/>
    <w:basedOn w:val="a1"/>
    <w:next w:val="aff1"/>
    <w:qFormat/>
    <w:rsid w:val="00A90A0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网格型浅色1"/>
    <w:basedOn w:val="a1"/>
    <w:uiPriority w:val="40"/>
    <w:qFormat/>
    <w:rsid w:val="00A90A07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71">
    <w:name w:val="未处理的提及7"/>
    <w:basedOn w:val="a0"/>
    <w:uiPriority w:val="99"/>
    <w:semiHidden/>
    <w:unhideWhenUsed/>
    <w:rsid w:val="00A90A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305CB-31D2-4841-8043-78CC5AB9E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59</Pages>
  <Words>11477</Words>
  <Characters>65421</Characters>
  <Application>Microsoft Office Word</Application>
  <DocSecurity>0</DocSecurity>
  <Lines>545</Lines>
  <Paragraphs>153</Paragraphs>
  <ScaleCrop>false</ScaleCrop>
  <Company/>
  <LinksUpToDate>false</LinksUpToDate>
  <CharactersWithSpaces>76745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</dc:creator>
  <cp:keywords/>
  <dc:description/>
  <cp:lastModifiedBy>EV</cp:lastModifiedBy>
  <cp:revision>148</cp:revision>
  <dcterms:created xsi:type="dcterms:W3CDTF">2026-01-09T00:48:00Z</dcterms:created>
  <dcterms:modified xsi:type="dcterms:W3CDTF">2026-01-09T03:10:00Z</dcterms:modified>
</cp:coreProperties>
</file>