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64" w:rsidRPr="004363DF" w:rsidRDefault="00184464" w:rsidP="00C62721">
      <w:pPr>
        <w:spacing w:after="0" w:line="48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4363DF">
        <w:rPr>
          <w:rFonts w:ascii="Times New Roman" w:hAnsi="Times New Roman" w:cs="Times New Roman"/>
          <w:sz w:val="20"/>
          <w:szCs w:val="20"/>
          <w:lang w:val="en-US"/>
        </w:rPr>
        <w:t xml:space="preserve">Annex 1: List of vascular plant species observed in the understory of deciduous, mixed and evergreen </w:t>
      </w:r>
      <w:r w:rsidRPr="004363DF">
        <w:rPr>
          <w:rFonts w:ascii="Times New Roman" w:hAnsi="Times New Roman" w:cs="Times New Roman"/>
          <w:i/>
          <w:sz w:val="20"/>
          <w:szCs w:val="20"/>
          <w:lang w:val="en-US"/>
        </w:rPr>
        <w:t>Nothofagus</w:t>
      </w:r>
      <w:r w:rsidRPr="004363DF">
        <w:rPr>
          <w:rFonts w:ascii="Times New Roman" w:hAnsi="Times New Roman" w:cs="Times New Roman"/>
          <w:sz w:val="20"/>
          <w:szCs w:val="20"/>
          <w:lang w:val="en-US"/>
        </w:rPr>
        <w:t xml:space="preserve"> forests of Tierra del Fuego, with occurrence frequency (%) in each forest type.</w:t>
      </w:r>
    </w:p>
    <w:tbl>
      <w:tblPr>
        <w:tblW w:w="8920" w:type="dxa"/>
        <w:tblInd w:w="-106" w:type="dxa"/>
        <w:tblBorders>
          <w:top w:val="single" w:sz="18" w:space="0" w:color="auto"/>
          <w:bottom w:val="single" w:sz="18" w:space="0" w:color="auto"/>
        </w:tblBorders>
        <w:tblLayout w:type="fixed"/>
        <w:tblLook w:val="00A0"/>
      </w:tblPr>
      <w:tblGrid>
        <w:gridCol w:w="1824"/>
        <w:gridCol w:w="510"/>
        <w:gridCol w:w="1134"/>
        <w:gridCol w:w="578"/>
        <w:gridCol w:w="454"/>
        <w:gridCol w:w="964"/>
        <w:gridCol w:w="737"/>
        <w:gridCol w:w="451"/>
        <w:gridCol w:w="737"/>
        <w:gridCol w:w="624"/>
        <w:gridCol w:w="907"/>
      </w:tblGrid>
      <w:tr w:rsidR="00184464" w:rsidRPr="004363DF" w:rsidTr="00184464">
        <w:trPr>
          <w:trHeight w:val="227"/>
        </w:trPr>
        <w:tc>
          <w:tcPr>
            <w:tcW w:w="1824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Species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Code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Family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Group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Origin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Life-forms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Deciduous</w:t>
            </w:r>
          </w:p>
        </w:tc>
        <w:tc>
          <w:tcPr>
            <w:tcW w:w="451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Mixed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Evergreen</w:t>
            </w:r>
          </w:p>
        </w:tc>
        <w:tc>
          <w:tcPr>
            <w:tcW w:w="624" w:type="dxa"/>
            <w:tcBorders>
              <w:top w:val="single" w:sz="12" w:space="0" w:color="auto"/>
              <w:bottom w:val="single" w:sz="8" w:space="0" w:color="auto"/>
            </w:tcBorders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Coast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</w:rPr>
              <w:t>Mountain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Acaena magellanica</w:t>
            </w:r>
          </w:p>
        </w:tc>
        <w:tc>
          <w:tcPr>
            <w:tcW w:w="510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ACMA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Rosacea</w:t>
            </w:r>
          </w:p>
        </w:tc>
        <w:tc>
          <w:tcPr>
            <w:tcW w:w="578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PH</w:t>
            </w:r>
          </w:p>
        </w:tc>
        <w:tc>
          <w:tcPr>
            <w:tcW w:w="737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Borders>
              <w:top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8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  <w:tcBorders>
              <w:top w:val="single" w:sz="8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Acaena ovalifolia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ACOV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Adenocaulon chilense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ADCH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Asplenium dareoides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ASDA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Aspleniacea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Fern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Berberis buxifolia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BEBU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Berberidacea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Berberis ilicifolia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BEIL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Berberidacea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Blechnum penna-marina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BLPE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Blechnacea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Fern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 xml:space="preserve">Carex </w:t>
            </w: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500D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</w:t>
            </w:r>
            <w:r w:rsidR="00500DDD"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Cyperacea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Cardamine glacialis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CAGL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Brassicacea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Cerastium fontanun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CEFO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Caryophillacea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Chiliotrichum diffusum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CHDI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Codonorchis lesonii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COLE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Orchidacea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Cystopteris fragilis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CYFR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Athyriacea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Fern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Deschampsia flexuosa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DEFL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Dysopsis glechomoides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DYGL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Euphorbiacea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Galium aparine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GAAP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Rubiacea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Gavilea lutea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GALU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Orchidacea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Geum magellanicum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GEMA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Gunnera magellanica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GUMA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Gunneracea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Hierochloë redolens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HIRE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 xml:space="preserve">Hymenophillum </w:t>
            </w: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500D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</w:t>
            </w:r>
            <w:r w:rsidR="00500DDD"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Hymenophillacea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Fern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Lagenifera hariotii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LAHA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Luzuriaga marginata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LUMA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Alstroemeriacea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Macrachaenium gracile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MAGR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Maytenus disticha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MADI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Celastracea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Nothofagus betuloides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NOBE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Fagacea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Nothofagus pumilio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NOPU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Fagacea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Osmorrhiza chilensis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OSCH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Osmorrhiza depauperata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OSDE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Gaultheria mucronata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PEMU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Ericacea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Gaultheria pumila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PEPU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Ericacea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Phleum alpinum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PHAL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Poa alopecurus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POAL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Poa pratensis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POPR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 xml:space="preserve">Ranunculus </w:t>
            </w: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500DD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RA</w:t>
            </w:r>
            <w:r w:rsidR="00500DDD"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SP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Ranunculacea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Ribes magellanicum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RIMA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Saxifragacea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Rubus geoides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RUGE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Rosacea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Schizeilema ranunculus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SCRA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Apiacea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Senecio acanthifolius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SEAC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Senecio tricuspidatus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SETR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Stellaria media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STME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Caryophillacea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Stipa rariflora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STRA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Taraxacum officinale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TAOF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Asteracea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EH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Trisetum cernuum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TRCE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Poacea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Uncinia lechleriana</w:t>
            </w:r>
          </w:p>
        </w:tc>
        <w:tc>
          <w:tcPr>
            <w:tcW w:w="510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UNLE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Cyperacea</w:t>
            </w:r>
          </w:p>
        </w:tc>
        <w:tc>
          <w:tcPr>
            <w:tcW w:w="578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Monocot</w:t>
            </w:r>
          </w:p>
        </w:tc>
        <w:tc>
          <w:tcPr>
            <w:tcW w:w="45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RG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451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737" w:type="dxa"/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17%</w:t>
            </w:r>
          </w:p>
        </w:tc>
        <w:tc>
          <w:tcPr>
            <w:tcW w:w="907" w:type="dxa"/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</w:tr>
      <w:tr w:rsidR="00184464" w:rsidRPr="004363DF" w:rsidTr="00184464">
        <w:trPr>
          <w:trHeight w:val="227"/>
        </w:trPr>
        <w:tc>
          <w:tcPr>
            <w:tcW w:w="1824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  <w:t>Viola magellanica</w:t>
            </w:r>
          </w:p>
        </w:tc>
        <w:tc>
          <w:tcPr>
            <w:tcW w:w="510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VIMA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Violacea</w:t>
            </w:r>
          </w:p>
        </w:tc>
        <w:tc>
          <w:tcPr>
            <w:tcW w:w="578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Dicot</w:t>
            </w:r>
          </w:p>
        </w:tc>
        <w:tc>
          <w:tcPr>
            <w:tcW w:w="454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964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65%</w:t>
            </w:r>
          </w:p>
        </w:tc>
        <w:tc>
          <w:tcPr>
            <w:tcW w:w="451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737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4" w:type="dxa"/>
            <w:tcBorders>
              <w:bottom w:val="single" w:sz="8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27%</w:t>
            </w:r>
          </w:p>
        </w:tc>
        <w:tc>
          <w:tcPr>
            <w:tcW w:w="907" w:type="dxa"/>
            <w:tcBorders>
              <w:bottom w:val="single" w:sz="8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23%</w:t>
            </w:r>
          </w:p>
        </w:tc>
      </w:tr>
      <w:tr w:rsidR="00184464" w:rsidRPr="004363DF" w:rsidTr="00184464">
        <w:trPr>
          <w:trHeight w:val="227"/>
        </w:trPr>
        <w:tc>
          <w:tcPr>
            <w:tcW w:w="5464" w:type="dxa"/>
            <w:gridSpan w:val="6"/>
            <w:tcBorders>
              <w:top w:val="single" w:sz="8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richness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51" w:type="dxa"/>
            <w:tcBorders>
              <w:top w:val="single" w:sz="8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24" w:type="dxa"/>
            <w:tcBorders>
              <w:top w:val="single" w:sz="8" w:space="0" w:color="auto"/>
              <w:bottom w:val="single" w:sz="12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07" w:type="dxa"/>
            <w:tcBorders>
              <w:top w:val="single" w:sz="8" w:space="0" w:color="auto"/>
              <w:bottom w:val="single" w:sz="12" w:space="0" w:color="auto"/>
            </w:tcBorders>
          </w:tcPr>
          <w:p w:rsidR="00184464" w:rsidRPr="004363DF" w:rsidRDefault="00184464" w:rsidP="0018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63D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</w:tbl>
    <w:p w:rsidR="00FF07DB" w:rsidRPr="00C62721" w:rsidRDefault="00184464" w:rsidP="00656B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363DF">
        <w:rPr>
          <w:rFonts w:ascii="Times New Roman" w:hAnsi="Times New Roman" w:cs="Times New Roman"/>
          <w:sz w:val="20"/>
          <w:szCs w:val="20"/>
          <w:lang w:val="en-GB"/>
        </w:rPr>
        <w:t>T = trees, S = shrubs, PH = prostrate herbs, EH = erect herbs, RG = rhizomatous grasses, CG = caespitose grasses</w:t>
      </w:r>
      <w:r w:rsidR="00185B44" w:rsidRPr="004363DF">
        <w:rPr>
          <w:rFonts w:ascii="Times New Roman" w:hAnsi="Times New Roman" w:cs="Times New Roman"/>
          <w:sz w:val="20"/>
          <w:szCs w:val="20"/>
          <w:lang w:val="en-GB"/>
        </w:rPr>
        <w:t>.</w:t>
      </w:r>
      <w:bookmarkStart w:id="0" w:name="_GoBack"/>
      <w:bookmarkEnd w:id="0"/>
    </w:p>
    <w:sectPr w:rsidR="00FF07DB" w:rsidRPr="00C62721" w:rsidSect="00A43160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97B" w:rsidRDefault="0013197B" w:rsidP="002F678E">
      <w:pPr>
        <w:spacing w:after="0" w:line="240" w:lineRule="auto"/>
      </w:pPr>
      <w:r>
        <w:separator/>
      </w:r>
    </w:p>
  </w:endnote>
  <w:endnote w:type="continuationSeparator" w:id="1">
    <w:p w:rsidR="0013197B" w:rsidRDefault="0013197B" w:rsidP="002F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97B" w:rsidRDefault="0013197B" w:rsidP="002F678E">
      <w:pPr>
        <w:spacing w:after="0" w:line="240" w:lineRule="auto"/>
      </w:pPr>
      <w:r>
        <w:separator/>
      </w:r>
    </w:p>
  </w:footnote>
  <w:footnote w:type="continuationSeparator" w:id="1">
    <w:p w:rsidR="0013197B" w:rsidRDefault="0013197B" w:rsidP="002F6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21DD2"/>
    <w:multiLevelType w:val="hybridMultilevel"/>
    <w:tmpl w:val="47B8E552"/>
    <w:lvl w:ilvl="0" w:tplc="C03665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56FC8"/>
    <w:rsid w:val="00000FE0"/>
    <w:rsid w:val="00003F06"/>
    <w:rsid w:val="00006CB3"/>
    <w:rsid w:val="00007ED2"/>
    <w:rsid w:val="000150A3"/>
    <w:rsid w:val="00015576"/>
    <w:rsid w:val="0002365A"/>
    <w:rsid w:val="00024BE7"/>
    <w:rsid w:val="0002573F"/>
    <w:rsid w:val="0002594C"/>
    <w:rsid w:val="0002720F"/>
    <w:rsid w:val="0002722E"/>
    <w:rsid w:val="000316F7"/>
    <w:rsid w:val="00033F46"/>
    <w:rsid w:val="0003562A"/>
    <w:rsid w:val="00037B82"/>
    <w:rsid w:val="00050062"/>
    <w:rsid w:val="000542BB"/>
    <w:rsid w:val="00055FAB"/>
    <w:rsid w:val="000564F0"/>
    <w:rsid w:val="000607F3"/>
    <w:rsid w:val="00064797"/>
    <w:rsid w:val="00065E28"/>
    <w:rsid w:val="00065ECD"/>
    <w:rsid w:val="0006690F"/>
    <w:rsid w:val="000709E7"/>
    <w:rsid w:val="000731C1"/>
    <w:rsid w:val="00074643"/>
    <w:rsid w:val="00075B81"/>
    <w:rsid w:val="00076CDE"/>
    <w:rsid w:val="00076F7A"/>
    <w:rsid w:val="000834E2"/>
    <w:rsid w:val="000835FB"/>
    <w:rsid w:val="00084972"/>
    <w:rsid w:val="000861F1"/>
    <w:rsid w:val="00087C8F"/>
    <w:rsid w:val="00097BE5"/>
    <w:rsid w:val="00097F09"/>
    <w:rsid w:val="000A28FE"/>
    <w:rsid w:val="000A3CD8"/>
    <w:rsid w:val="000A480C"/>
    <w:rsid w:val="000A4F40"/>
    <w:rsid w:val="000A797F"/>
    <w:rsid w:val="000B15ED"/>
    <w:rsid w:val="000B768A"/>
    <w:rsid w:val="000C1F1F"/>
    <w:rsid w:val="000C323B"/>
    <w:rsid w:val="000D5148"/>
    <w:rsid w:val="000E064E"/>
    <w:rsid w:val="000E2793"/>
    <w:rsid w:val="000E4261"/>
    <w:rsid w:val="000F2D69"/>
    <w:rsid w:val="000F41E3"/>
    <w:rsid w:val="000F59C6"/>
    <w:rsid w:val="0010489E"/>
    <w:rsid w:val="00104C1F"/>
    <w:rsid w:val="00105711"/>
    <w:rsid w:val="001077E9"/>
    <w:rsid w:val="00107E9A"/>
    <w:rsid w:val="0011286B"/>
    <w:rsid w:val="00113782"/>
    <w:rsid w:val="001153F6"/>
    <w:rsid w:val="00116013"/>
    <w:rsid w:val="001177B5"/>
    <w:rsid w:val="001250F0"/>
    <w:rsid w:val="00125A38"/>
    <w:rsid w:val="00126923"/>
    <w:rsid w:val="00127566"/>
    <w:rsid w:val="00130F98"/>
    <w:rsid w:val="0013197B"/>
    <w:rsid w:val="001329EF"/>
    <w:rsid w:val="00134C85"/>
    <w:rsid w:val="0013623B"/>
    <w:rsid w:val="00136D84"/>
    <w:rsid w:val="001371ED"/>
    <w:rsid w:val="0013788C"/>
    <w:rsid w:val="00142364"/>
    <w:rsid w:val="001511A3"/>
    <w:rsid w:val="0015726E"/>
    <w:rsid w:val="00163036"/>
    <w:rsid w:val="00163BBC"/>
    <w:rsid w:val="00165FBA"/>
    <w:rsid w:val="00172066"/>
    <w:rsid w:val="001728A5"/>
    <w:rsid w:val="00172E38"/>
    <w:rsid w:val="001737F2"/>
    <w:rsid w:val="00174D85"/>
    <w:rsid w:val="00174FEA"/>
    <w:rsid w:val="00176D7D"/>
    <w:rsid w:val="00177AE6"/>
    <w:rsid w:val="001807DB"/>
    <w:rsid w:val="00181E74"/>
    <w:rsid w:val="0018420E"/>
    <w:rsid w:val="00184464"/>
    <w:rsid w:val="00185B44"/>
    <w:rsid w:val="0018673C"/>
    <w:rsid w:val="00186D72"/>
    <w:rsid w:val="001916F2"/>
    <w:rsid w:val="00191FE5"/>
    <w:rsid w:val="0019281E"/>
    <w:rsid w:val="0019519B"/>
    <w:rsid w:val="001A3780"/>
    <w:rsid w:val="001A7F57"/>
    <w:rsid w:val="001B3A1F"/>
    <w:rsid w:val="001B6881"/>
    <w:rsid w:val="001B7CA0"/>
    <w:rsid w:val="001B7EB5"/>
    <w:rsid w:val="001B7EE5"/>
    <w:rsid w:val="001C378F"/>
    <w:rsid w:val="001C3DD5"/>
    <w:rsid w:val="001C41BE"/>
    <w:rsid w:val="001C42C0"/>
    <w:rsid w:val="001C4E70"/>
    <w:rsid w:val="001C5334"/>
    <w:rsid w:val="001D099A"/>
    <w:rsid w:val="001D162D"/>
    <w:rsid w:val="001D33A5"/>
    <w:rsid w:val="001D347E"/>
    <w:rsid w:val="001D444D"/>
    <w:rsid w:val="001E29E3"/>
    <w:rsid w:val="001E65C1"/>
    <w:rsid w:val="001E6D77"/>
    <w:rsid w:val="001F11E0"/>
    <w:rsid w:val="001F1BF4"/>
    <w:rsid w:val="001F5753"/>
    <w:rsid w:val="001F723A"/>
    <w:rsid w:val="00200310"/>
    <w:rsid w:val="00200D25"/>
    <w:rsid w:val="00200EDD"/>
    <w:rsid w:val="00204B9D"/>
    <w:rsid w:val="0020591E"/>
    <w:rsid w:val="00207BAA"/>
    <w:rsid w:val="002170E6"/>
    <w:rsid w:val="0022368A"/>
    <w:rsid w:val="0022414C"/>
    <w:rsid w:val="00225683"/>
    <w:rsid w:val="0022678E"/>
    <w:rsid w:val="0023026E"/>
    <w:rsid w:val="00230869"/>
    <w:rsid w:val="00232DD4"/>
    <w:rsid w:val="00233A74"/>
    <w:rsid w:val="00237076"/>
    <w:rsid w:val="002379ED"/>
    <w:rsid w:val="00242F66"/>
    <w:rsid w:val="00244104"/>
    <w:rsid w:val="00252F3B"/>
    <w:rsid w:val="0025335C"/>
    <w:rsid w:val="00256505"/>
    <w:rsid w:val="00256F0E"/>
    <w:rsid w:val="00263517"/>
    <w:rsid w:val="0026623D"/>
    <w:rsid w:val="00267F32"/>
    <w:rsid w:val="00270819"/>
    <w:rsid w:val="00271EB6"/>
    <w:rsid w:val="0027322E"/>
    <w:rsid w:val="00275AD0"/>
    <w:rsid w:val="002811DB"/>
    <w:rsid w:val="002900E4"/>
    <w:rsid w:val="0029206D"/>
    <w:rsid w:val="00294E61"/>
    <w:rsid w:val="0029541B"/>
    <w:rsid w:val="002978BB"/>
    <w:rsid w:val="002A318C"/>
    <w:rsid w:val="002B125D"/>
    <w:rsid w:val="002B1F57"/>
    <w:rsid w:val="002B3B79"/>
    <w:rsid w:val="002B44FD"/>
    <w:rsid w:val="002B6E5E"/>
    <w:rsid w:val="002C07CF"/>
    <w:rsid w:val="002C0BF7"/>
    <w:rsid w:val="002C471C"/>
    <w:rsid w:val="002C5109"/>
    <w:rsid w:val="002D035B"/>
    <w:rsid w:val="002D0EEF"/>
    <w:rsid w:val="002D56AC"/>
    <w:rsid w:val="002D6BD9"/>
    <w:rsid w:val="002E148B"/>
    <w:rsid w:val="002E2098"/>
    <w:rsid w:val="002E3EC8"/>
    <w:rsid w:val="002E578D"/>
    <w:rsid w:val="002E72EF"/>
    <w:rsid w:val="002E7BA1"/>
    <w:rsid w:val="002F0A9B"/>
    <w:rsid w:val="002F1E78"/>
    <w:rsid w:val="002F678E"/>
    <w:rsid w:val="002F7192"/>
    <w:rsid w:val="003039F0"/>
    <w:rsid w:val="00305249"/>
    <w:rsid w:val="00307C18"/>
    <w:rsid w:val="00312578"/>
    <w:rsid w:val="00314FAF"/>
    <w:rsid w:val="00315C14"/>
    <w:rsid w:val="00316502"/>
    <w:rsid w:val="00324936"/>
    <w:rsid w:val="00332823"/>
    <w:rsid w:val="00333286"/>
    <w:rsid w:val="0033736A"/>
    <w:rsid w:val="00341155"/>
    <w:rsid w:val="003454C9"/>
    <w:rsid w:val="00351A47"/>
    <w:rsid w:val="00352FE7"/>
    <w:rsid w:val="00355902"/>
    <w:rsid w:val="00361E66"/>
    <w:rsid w:val="00364743"/>
    <w:rsid w:val="00365442"/>
    <w:rsid w:val="00372A29"/>
    <w:rsid w:val="003818DD"/>
    <w:rsid w:val="003819E4"/>
    <w:rsid w:val="00381A71"/>
    <w:rsid w:val="00391EED"/>
    <w:rsid w:val="00396039"/>
    <w:rsid w:val="003A1044"/>
    <w:rsid w:val="003A1F6C"/>
    <w:rsid w:val="003A39B9"/>
    <w:rsid w:val="003B43EB"/>
    <w:rsid w:val="003B7079"/>
    <w:rsid w:val="003C0429"/>
    <w:rsid w:val="003C2329"/>
    <w:rsid w:val="003C681C"/>
    <w:rsid w:val="003C6BAE"/>
    <w:rsid w:val="003C762F"/>
    <w:rsid w:val="003D0606"/>
    <w:rsid w:val="003D06B9"/>
    <w:rsid w:val="003D3863"/>
    <w:rsid w:val="003D6B6D"/>
    <w:rsid w:val="003E1CE8"/>
    <w:rsid w:val="003E4D29"/>
    <w:rsid w:val="003E61F0"/>
    <w:rsid w:val="003E6AB1"/>
    <w:rsid w:val="003F3B5A"/>
    <w:rsid w:val="003F3E84"/>
    <w:rsid w:val="003F4428"/>
    <w:rsid w:val="003F55A2"/>
    <w:rsid w:val="003F77B5"/>
    <w:rsid w:val="003F78C6"/>
    <w:rsid w:val="00405C6C"/>
    <w:rsid w:val="004076A2"/>
    <w:rsid w:val="00412568"/>
    <w:rsid w:val="00413A84"/>
    <w:rsid w:val="00415D8D"/>
    <w:rsid w:val="00420116"/>
    <w:rsid w:val="00422542"/>
    <w:rsid w:val="00422D35"/>
    <w:rsid w:val="0042695C"/>
    <w:rsid w:val="004305F6"/>
    <w:rsid w:val="0043108E"/>
    <w:rsid w:val="004363DF"/>
    <w:rsid w:val="00440641"/>
    <w:rsid w:val="00442CB4"/>
    <w:rsid w:val="004442EF"/>
    <w:rsid w:val="004456F4"/>
    <w:rsid w:val="00446E47"/>
    <w:rsid w:val="00447448"/>
    <w:rsid w:val="00447611"/>
    <w:rsid w:val="004518B3"/>
    <w:rsid w:val="00451ACE"/>
    <w:rsid w:val="00452F7A"/>
    <w:rsid w:val="00453ED8"/>
    <w:rsid w:val="00461848"/>
    <w:rsid w:val="004621E4"/>
    <w:rsid w:val="004627F5"/>
    <w:rsid w:val="00462BBB"/>
    <w:rsid w:val="00465AF3"/>
    <w:rsid w:val="00465F65"/>
    <w:rsid w:val="00471B01"/>
    <w:rsid w:val="00475719"/>
    <w:rsid w:val="00475DC8"/>
    <w:rsid w:val="004761F5"/>
    <w:rsid w:val="00482EA0"/>
    <w:rsid w:val="0048316F"/>
    <w:rsid w:val="004842A7"/>
    <w:rsid w:val="00486D41"/>
    <w:rsid w:val="00487F8B"/>
    <w:rsid w:val="004913AB"/>
    <w:rsid w:val="00494296"/>
    <w:rsid w:val="00495C75"/>
    <w:rsid w:val="00496713"/>
    <w:rsid w:val="004A0A96"/>
    <w:rsid w:val="004A5CB4"/>
    <w:rsid w:val="004B002F"/>
    <w:rsid w:val="004B1E0B"/>
    <w:rsid w:val="004B628A"/>
    <w:rsid w:val="004C2059"/>
    <w:rsid w:val="004C22FA"/>
    <w:rsid w:val="004C56F3"/>
    <w:rsid w:val="004C5E50"/>
    <w:rsid w:val="004F2B60"/>
    <w:rsid w:val="004F79C6"/>
    <w:rsid w:val="00500564"/>
    <w:rsid w:val="00500DDD"/>
    <w:rsid w:val="00501C5C"/>
    <w:rsid w:val="00504537"/>
    <w:rsid w:val="00504AB8"/>
    <w:rsid w:val="005069EC"/>
    <w:rsid w:val="00507904"/>
    <w:rsid w:val="00512391"/>
    <w:rsid w:val="0051274B"/>
    <w:rsid w:val="00515553"/>
    <w:rsid w:val="00521E6A"/>
    <w:rsid w:val="00522E50"/>
    <w:rsid w:val="00525295"/>
    <w:rsid w:val="005408D3"/>
    <w:rsid w:val="00543750"/>
    <w:rsid w:val="005443EB"/>
    <w:rsid w:val="00547856"/>
    <w:rsid w:val="00554AB5"/>
    <w:rsid w:val="005566B7"/>
    <w:rsid w:val="00557425"/>
    <w:rsid w:val="005579B5"/>
    <w:rsid w:val="00564038"/>
    <w:rsid w:val="00564403"/>
    <w:rsid w:val="0056546C"/>
    <w:rsid w:val="005655EE"/>
    <w:rsid w:val="00570480"/>
    <w:rsid w:val="005761C7"/>
    <w:rsid w:val="00577F96"/>
    <w:rsid w:val="005808F5"/>
    <w:rsid w:val="00584042"/>
    <w:rsid w:val="0058738A"/>
    <w:rsid w:val="00591A60"/>
    <w:rsid w:val="00592866"/>
    <w:rsid w:val="00595CB9"/>
    <w:rsid w:val="005A5EF6"/>
    <w:rsid w:val="005A6887"/>
    <w:rsid w:val="005B1839"/>
    <w:rsid w:val="005B1B08"/>
    <w:rsid w:val="005B6B52"/>
    <w:rsid w:val="005B7E15"/>
    <w:rsid w:val="005C37FD"/>
    <w:rsid w:val="005D1BB7"/>
    <w:rsid w:val="005D5440"/>
    <w:rsid w:val="005D6387"/>
    <w:rsid w:val="005D7FB2"/>
    <w:rsid w:val="005E05F0"/>
    <w:rsid w:val="005E061C"/>
    <w:rsid w:val="005E149B"/>
    <w:rsid w:val="005E43A1"/>
    <w:rsid w:val="005E617B"/>
    <w:rsid w:val="005E78A9"/>
    <w:rsid w:val="005F0D22"/>
    <w:rsid w:val="005F39F4"/>
    <w:rsid w:val="005F4678"/>
    <w:rsid w:val="0060331F"/>
    <w:rsid w:val="00606F5F"/>
    <w:rsid w:val="00607A46"/>
    <w:rsid w:val="00607E9E"/>
    <w:rsid w:val="00612BC8"/>
    <w:rsid w:val="00617343"/>
    <w:rsid w:val="00620D79"/>
    <w:rsid w:val="006248BA"/>
    <w:rsid w:val="006304FF"/>
    <w:rsid w:val="006329F0"/>
    <w:rsid w:val="006416F3"/>
    <w:rsid w:val="006423B0"/>
    <w:rsid w:val="006455A0"/>
    <w:rsid w:val="00646C51"/>
    <w:rsid w:val="00655889"/>
    <w:rsid w:val="00656B22"/>
    <w:rsid w:val="006604FD"/>
    <w:rsid w:val="00660DE6"/>
    <w:rsid w:val="006617A0"/>
    <w:rsid w:val="00664C62"/>
    <w:rsid w:val="00667175"/>
    <w:rsid w:val="00683B01"/>
    <w:rsid w:val="006862A9"/>
    <w:rsid w:val="0069014A"/>
    <w:rsid w:val="006910E5"/>
    <w:rsid w:val="006967BF"/>
    <w:rsid w:val="00697154"/>
    <w:rsid w:val="006A388E"/>
    <w:rsid w:val="006A68DC"/>
    <w:rsid w:val="006B680A"/>
    <w:rsid w:val="006C5D35"/>
    <w:rsid w:val="006C6FE4"/>
    <w:rsid w:val="006E0B57"/>
    <w:rsid w:val="006F2190"/>
    <w:rsid w:val="006F589E"/>
    <w:rsid w:val="00700173"/>
    <w:rsid w:val="00701E0A"/>
    <w:rsid w:val="00710DC9"/>
    <w:rsid w:val="00710F8D"/>
    <w:rsid w:val="00711AA0"/>
    <w:rsid w:val="00713982"/>
    <w:rsid w:val="00717C3B"/>
    <w:rsid w:val="007204EA"/>
    <w:rsid w:val="00721317"/>
    <w:rsid w:val="00725E64"/>
    <w:rsid w:val="00726381"/>
    <w:rsid w:val="00726E51"/>
    <w:rsid w:val="00731F7E"/>
    <w:rsid w:val="00741A6A"/>
    <w:rsid w:val="007442A9"/>
    <w:rsid w:val="00747DD8"/>
    <w:rsid w:val="00750402"/>
    <w:rsid w:val="00752247"/>
    <w:rsid w:val="007575B6"/>
    <w:rsid w:val="007600F3"/>
    <w:rsid w:val="0076399E"/>
    <w:rsid w:val="007642B7"/>
    <w:rsid w:val="0076656C"/>
    <w:rsid w:val="00766CC0"/>
    <w:rsid w:val="007675B5"/>
    <w:rsid w:val="00767D12"/>
    <w:rsid w:val="00770895"/>
    <w:rsid w:val="007749A2"/>
    <w:rsid w:val="007761D7"/>
    <w:rsid w:val="00776CE2"/>
    <w:rsid w:val="007778F2"/>
    <w:rsid w:val="00782307"/>
    <w:rsid w:val="007825B3"/>
    <w:rsid w:val="00783AB9"/>
    <w:rsid w:val="00786E98"/>
    <w:rsid w:val="00792403"/>
    <w:rsid w:val="0079307C"/>
    <w:rsid w:val="007A24F3"/>
    <w:rsid w:val="007A44C1"/>
    <w:rsid w:val="007A5099"/>
    <w:rsid w:val="007B10E9"/>
    <w:rsid w:val="007B1A1D"/>
    <w:rsid w:val="007B7236"/>
    <w:rsid w:val="007C3417"/>
    <w:rsid w:val="007C679D"/>
    <w:rsid w:val="007D199C"/>
    <w:rsid w:val="007D3BE9"/>
    <w:rsid w:val="007D4042"/>
    <w:rsid w:val="007D6F33"/>
    <w:rsid w:val="007D7652"/>
    <w:rsid w:val="007E321B"/>
    <w:rsid w:val="007E61D1"/>
    <w:rsid w:val="007F1CA9"/>
    <w:rsid w:val="007F1F96"/>
    <w:rsid w:val="007F5F75"/>
    <w:rsid w:val="00804900"/>
    <w:rsid w:val="00811B32"/>
    <w:rsid w:val="00811BEB"/>
    <w:rsid w:val="00813E68"/>
    <w:rsid w:val="008144AF"/>
    <w:rsid w:val="00815A73"/>
    <w:rsid w:val="00816167"/>
    <w:rsid w:val="0081710C"/>
    <w:rsid w:val="00820CBE"/>
    <w:rsid w:val="00820F5B"/>
    <w:rsid w:val="008219F3"/>
    <w:rsid w:val="008254D5"/>
    <w:rsid w:val="00832464"/>
    <w:rsid w:val="00832FA6"/>
    <w:rsid w:val="0083352A"/>
    <w:rsid w:val="00835613"/>
    <w:rsid w:val="008356CF"/>
    <w:rsid w:val="00844AA2"/>
    <w:rsid w:val="00847F6C"/>
    <w:rsid w:val="00850682"/>
    <w:rsid w:val="0085289F"/>
    <w:rsid w:val="008534A8"/>
    <w:rsid w:val="0085377A"/>
    <w:rsid w:val="00856A7F"/>
    <w:rsid w:val="00863744"/>
    <w:rsid w:val="008639E6"/>
    <w:rsid w:val="008646A4"/>
    <w:rsid w:val="00872B75"/>
    <w:rsid w:val="0088245D"/>
    <w:rsid w:val="00884518"/>
    <w:rsid w:val="0088658C"/>
    <w:rsid w:val="00887B32"/>
    <w:rsid w:val="00896924"/>
    <w:rsid w:val="008A1F58"/>
    <w:rsid w:val="008A4CBD"/>
    <w:rsid w:val="008A5C98"/>
    <w:rsid w:val="008B0804"/>
    <w:rsid w:val="008B4211"/>
    <w:rsid w:val="008C05E8"/>
    <w:rsid w:val="008C14E4"/>
    <w:rsid w:val="008C3BB3"/>
    <w:rsid w:val="008D0D50"/>
    <w:rsid w:val="008D6F55"/>
    <w:rsid w:val="008D7231"/>
    <w:rsid w:val="008D7CCE"/>
    <w:rsid w:val="008E06C9"/>
    <w:rsid w:val="008E4848"/>
    <w:rsid w:val="008F4918"/>
    <w:rsid w:val="008F4EE2"/>
    <w:rsid w:val="008F73AD"/>
    <w:rsid w:val="00900773"/>
    <w:rsid w:val="00914967"/>
    <w:rsid w:val="00916115"/>
    <w:rsid w:val="00916192"/>
    <w:rsid w:val="00925EBD"/>
    <w:rsid w:val="009357C3"/>
    <w:rsid w:val="0093742D"/>
    <w:rsid w:val="00940993"/>
    <w:rsid w:val="00941D17"/>
    <w:rsid w:val="00942D66"/>
    <w:rsid w:val="00944371"/>
    <w:rsid w:val="0095770D"/>
    <w:rsid w:val="00957CCF"/>
    <w:rsid w:val="009662A0"/>
    <w:rsid w:val="00971403"/>
    <w:rsid w:val="0097309D"/>
    <w:rsid w:val="009752ED"/>
    <w:rsid w:val="00977BF6"/>
    <w:rsid w:val="00983FF4"/>
    <w:rsid w:val="00987AD0"/>
    <w:rsid w:val="00990917"/>
    <w:rsid w:val="00991B37"/>
    <w:rsid w:val="009963B0"/>
    <w:rsid w:val="0099653B"/>
    <w:rsid w:val="009977D7"/>
    <w:rsid w:val="00997997"/>
    <w:rsid w:val="009A382F"/>
    <w:rsid w:val="009A509D"/>
    <w:rsid w:val="009A608D"/>
    <w:rsid w:val="009A6C9D"/>
    <w:rsid w:val="009B4DF2"/>
    <w:rsid w:val="009C1BBF"/>
    <w:rsid w:val="009C320E"/>
    <w:rsid w:val="009C4A42"/>
    <w:rsid w:val="009F1244"/>
    <w:rsid w:val="009F2896"/>
    <w:rsid w:val="009F347A"/>
    <w:rsid w:val="009F7B98"/>
    <w:rsid w:val="00A01C8A"/>
    <w:rsid w:val="00A02518"/>
    <w:rsid w:val="00A0666A"/>
    <w:rsid w:val="00A07547"/>
    <w:rsid w:val="00A14651"/>
    <w:rsid w:val="00A20850"/>
    <w:rsid w:val="00A241A8"/>
    <w:rsid w:val="00A26D5A"/>
    <w:rsid w:val="00A35252"/>
    <w:rsid w:val="00A35E98"/>
    <w:rsid w:val="00A3604C"/>
    <w:rsid w:val="00A37209"/>
    <w:rsid w:val="00A37BC6"/>
    <w:rsid w:val="00A40782"/>
    <w:rsid w:val="00A41958"/>
    <w:rsid w:val="00A43160"/>
    <w:rsid w:val="00A44676"/>
    <w:rsid w:val="00A44C04"/>
    <w:rsid w:val="00A45E00"/>
    <w:rsid w:val="00A50D27"/>
    <w:rsid w:val="00A54BF6"/>
    <w:rsid w:val="00A55EAC"/>
    <w:rsid w:val="00A600DA"/>
    <w:rsid w:val="00A6085E"/>
    <w:rsid w:val="00A63E1B"/>
    <w:rsid w:val="00A6407B"/>
    <w:rsid w:val="00A65B1D"/>
    <w:rsid w:val="00A674C4"/>
    <w:rsid w:val="00A7004B"/>
    <w:rsid w:val="00A7133F"/>
    <w:rsid w:val="00A74351"/>
    <w:rsid w:val="00A744C9"/>
    <w:rsid w:val="00A75EDA"/>
    <w:rsid w:val="00A77F17"/>
    <w:rsid w:val="00A8010B"/>
    <w:rsid w:val="00A82000"/>
    <w:rsid w:val="00A85A10"/>
    <w:rsid w:val="00A87F3D"/>
    <w:rsid w:val="00A908D5"/>
    <w:rsid w:val="00A93726"/>
    <w:rsid w:val="00A93BDC"/>
    <w:rsid w:val="00A93C01"/>
    <w:rsid w:val="00A94D7D"/>
    <w:rsid w:val="00A96997"/>
    <w:rsid w:val="00AB0F76"/>
    <w:rsid w:val="00AB1974"/>
    <w:rsid w:val="00AB1AB1"/>
    <w:rsid w:val="00AB33E2"/>
    <w:rsid w:val="00AB3755"/>
    <w:rsid w:val="00AB64BD"/>
    <w:rsid w:val="00AC0E53"/>
    <w:rsid w:val="00AC1417"/>
    <w:rsid w:val="00AC2038"/>
    <w:rsid w:val="00AC415F"/>
    <w:rsid w:val="00AD0E39"/>
    <w:rsid w:val="00AD0FD1"/>
    <w:rsid w:val="00AD407D"/>
    <w:rsid w:val="00AD53E9"/>
    <w:rsid w:val="00AD7255"/>
    <w:rsid w:val="00AE26D3"/>
    <w:rsid w:val="00AE4D7E"/>
    <w:rsid w:val="00AF2144"/>
    <w:rsid w:val="00AF2229"/>
    <w:rsid w:val="00B01242"/>
    <w:rsid w:val="00B06D1F"/>
    <w:rsid w:val="00B31C01"/>
    <w:rsid w:val="00B37E6F"/>
    <w:rsid w:val="00B45220"/>
    <w:rsid w:val="00B469F7"/>
    <w:rsid w:val="00B528F3"/>
    <w:rsid w:val="00B532C5"/>
    <w:rsid w:val="00B60FC1"/>
    <w:rsid w:val="00B625FD"/>
    <w:rsid w:val="00B679F0"/>
    <w:rsid w:val="00B70AD8"/>
    <w:rsid w:val="00B75A40"/>
    <w:rsid w:val="00B75F8B"/>
    <w:rsid w:val="00B773B3"/>
    <w:rsid w:val="00B80C09"/>
    <w:rsid w:val="00B92512"/>
    <w:rsid w:val="00B93277"/>
    <w:rsid w:val="00B96EB0"/>
    <w:rsid w:val="00B97301"/>
    <w:rsid w:val="00BB193A"/>
    <w:rsid w:val="00BB1C40"/>
    <w:rsid w:val="00BB3075"/>
    <w:rsid w:val="00BB353D"/>
    <w:rsid w:val="00BB3C63"/>
    <w:rsid w:val="00BB52A3"/>
    <w:rsid w:val="00BC05C5"/>
    <w:rsid w:val="00BC2D1A"/>
    <w:rsid w:val="00BC537E"/>
    <w:rsid w:val="00BC5D03"/>
    <w:rsid w:val="00BC7C45"/>
    <w:rsid w:val="00BE57B8"/>
    <w:rsid w:val="00BE5B8F"/>
    <w:rsid w:val="00BF050B"/>
    <w:rsid w:val="00BF0B12"/>
    <w:rsid w:val="00BF70AF"/>
    <w:rsid w:val="00C0276B"/>
    <w:rsid w:val="00C02CAA"/>
    <w:rsid w:val="00C0341A"/>
    <w:rsid w:val="00C03BA4"/>
    <w:rsid w:val="00C06766"/>
    <w:rsid w:val="00C10E57"/>
    <w:rsid w:val="00C1118E"/>
    <w:rsid w:val="00C2061B"/>
    <w:rsid w:val="00C25B03"/>
    <w:rsid w:val="00C279AE"/>
    <w:rsid w:val="00C3074F"/>
    <w:rsid w:val="00C33896"/>
    <w:rsid w:val="00C34837"/>
    <w:rsid w:val="00C34F64"/>
    <w:rsid w:val="00C377BD"/>
    <w:rsid w:val="00C408AC"/>
    <w:rsid w:val="00C409EB"/>
    <w:rsid w:val="00C41BFE"/>
    <w:rsid w:val="00C47962"/>
    <w:rsid w:val="00C516DD"/>
    <w:rsid w:val="00C52D7F"/>
    <w:rsid w:val="00C546B8"/>
    <w:rsid w:val="00C60A62"/>
    <w:rsid w:val="00C61838"/>
    <w:rsid w:val="00C61940"/>
    <w:rsid w:val="00C62721"/>
    <w:rsid w:val="00C64E03"/>
    <w:rsid w:val="00C657EA"/>
    <w:rsid w:val="00C67E36"/>
    <w:rsid w:val="00C7083E"/>
    <w:rsid w:val="00C711D9"/>
    <w:rsid w:val="00C75639"/>
    <w:rsid w:val="00C82FD1"/>
    <w:rsid w:val="00C84ADD"/>
    <w:rsid w:val="00C927BF"/>
    <w:rsid w:val="00C96C07"/>
    <w:rsid w:val="00CA079F"/>
    <w:rsid w:val="00CA15F7"/>
    <w:rsid w:val="00CA680C"/>
    <w:rsid w:val="00CA7355"/>
    <w:rsid w:val="00CB47A8"/>
    <w:rsid w:val="00CB6423"/>
    <w:rsid w:val="00CC1D68"/>
    <w:rsid w:val="00CC35FE"/>
    <w:rsid w:val="00CC5FB1"/>
    <w:rsid w:val="00CC69E2"/>
    <w:rsid w:val="00CC71A6"/>
    <w:rsid w:val="00CD01A1"/>
    <w:rsid w:val="00CD1319"/>
    <w:rsid w:val="00CD34E0"/>
    <w:rsid w:val="00CD3665"/>
    <w:rsid w:val="00CD614D"/>
    <w:rsid w:val="00CD6817"/>
    <w:rsid w:val="00CD750E"/>
    <w:rsid w:val="00CE4050"/>
    <w:rsid w:val="00CE477E"/>
    <w:rsid w:val="00CE6D0E"/>
    <w:rsid w:val="00CE7BE5"/>
    <w:rsid w:val="00CF0383"/>
    <w:rsid w:val="00CF2726"/>
    <w:rsid w:val="00CF6F37"/>
    <w:rsid w:val="00CF74D9"/>
    <w:rsid w:val="00D003AC"/>
    <w:rsid w:val="00D04E04"/>
    <w:rsid w:val="00D05EBA"/>
    <w:rsid w:val="00D11F23"/>
    <w:rsid w:val="00D16323"/>
    <w:rsid w:val="00D214C3"/>
    <w:rsid w:val="00D22657"/>
    <w:rsid w:val="00D30DA5"/>
    <w:rsid w:val="00D3291D"/>
    <w:rsid w:val="00D34DCB"/>
    <w:rsid w:val="00D35115"/>
    <w:rsid w:val="00D3778E"/>
    <w:rsid w:val="00D377B6"/>
    <w:rsid w:val="00D45A78"/>
    <w:rsid w:val="00D46884"/>
    <w:rsid w:val="00D5005D"/>
    <w:rsid w:val="00D52499"/>
    <w:rsid w:val="00D5288E"/>
    <w:rsid w:val="00D57138"/>
    <w:rsid w:val="00D578B7"/>
    <w:rsid w:val="00D57EBC"/>
    <w:rsid w:val="00D602F4"/>
    <w:rsid w:val="00D65CB1"/>
    <w:rsid w:val="00D66346"/>
    <w:rsid w:val="00D725D2"/>
    <w:rsid w:val="00D74D87"/>
    <w:rsid w:val="00D818BA"/>
    <w:rsid w:val="00D822E9"/>
    <w:rsid w:val="00D8343D"/>
    <w:rsid w:val="00D835FB"/>
    <w:rsid w:val="00D83A7A"/>
    <w:rsid w:val="00D84015"/>
    <w:rsid w:val="00D8406A"/>
    <w:rsid w:val="00D92193"/>
    <w:rsid w:val="00DA03F4"/>
    <w:rsid w:val="00DA1354"/>
    <w:rsid w:val="00DA2FEC"/>
    <w:rsid w:val="00DA351A"/>
    <w:rsid w:val="00DA5BEC"/>
    <w:rsid w:val="00DB0492"/>
    <w:rsid w:val="00DB07B0"/>
    <w:rsid w:val="00DB3CF9"/>
    <w:rsid w:val="00DB4107"/>
    <w:rsid w:val="00DB4D76"/>
    <w:rsid w:val="00DB52BC"/>
    <w:rsid w:val="00DC1CC7"/>
    <w:rsid w:val="00DE0C1D"/>
    <w:rsid w:val="00DE0E29"/>
    <w:rsid w:val="00DE2435"/>
    <w:rsid w:val="00DE3379"/>
    <w:rsid w:val="00DE470D"/>
    <w:rsid w:val="00DE51C1"/>
    <w:rsid w:val="00DE6067"/>
    <w:rsid w:val="00DF12B8"/>
    <w:rsid w:val="00DF45D2"/>
    <w:rsid w:val="00DF626C"/>
    <w:rsid w:val="00E00D37"/>
    <w:rsid w:val="00E0193D"/>
    <w:rsid w:val="00E036A7"/>
    <w:rsid w:val="00E05205"/>
    <w:rsid w:val="00E061A3"/>
    <w:rsid w:val="00E1028E"/>
    <w:rsid w:val="00E13DDC"/>
    <w:rsid w:val="00E15D93"/>
    <w:rsid w:val="00E1691D"/>
    <w:rsid w:val="00E25B7A"/>
    <w:rsid w:val="00E26577"/>
    <w:rsid w:val="00E2658D"/>
    <w:rsid w:val="00E267BB"/>
    <w:rsid w:val="00E26BB1"/>
    <w:rsid w:val="00E37CFD"/>
    <w:rsid w:val="00E41A36"/>
    <w:rsid w:val="00E50558"/>
    <w:rsid w:val="00E56FC8"/>
    <w:rsid w:val="00E60576"/>
    <w:rsid w:val="00E61CCA"/>
    <w:rsid w:val="00E6496D"/>
    <w:rsid w:val="00E64FD7"/>
    <w:rsid w:val="00E6789D"/>
    <w:rsid w:val="00E702C2"/>
    <w:rsid w:val="00E7555A"/>
    <w:rsid w:val="00E75D8F"/>
    <w:rsid w:val="00E7685A"/>
    <w:rsid w:val="00E769C0"/>
    <w:rsid w:val="00E77C7C"/>
    <w:rsid w:val="00E80CC7"/>
    <w:rsid w:val="00E815F4"/>
    <w:rsid w:val="00E82917"/>
    <w:rsid w:val="00E86C09"/>
    <w:rsid w:val="00E8778B"/>
    <w:rsid w:val="00E951D1"/>
    <w:rsid w:val="00EA033B"/>
    <w:rsid w:val="00EA06D9"/>
    <w:rsid w:val="00EA3354"/>
    <w:rsid w:val="00EB6515"/>
    <w:rsid w:val="00EC45D8"/>
    <w:rsid w:val="00EC49AB"/>
    <w:rsid w:val="00EC7FBD"/>
    <w:rsid w:val="00ED185B"/>
    <w:rsid w:val="00ED1911"/>
    <w:rsid w:val="00ED5D31"/>
    <w:rsid w:val="00ED629F"/>
    <w:rsid w:val="00ED68CB"/>
    <w:rsid w:val="00EE0D7F"/>
    <w:rsid w:val="00EE1FB3"/>
    <w:rsid w:val="00EE2AAB"/>
    <w:rsid w:val="00EE4C87"/>
    <w:rsid w:val="00EF12D7"/>
    <w:rsid w:val="00F00EC0"/>
    <w:rsid w:val="00F0279A"/>
    <w:rsid w:val="00F02998"/>
    <w:rsid w:val="00F04577"/>
    <w:rsid w:val="00F07BEB"/>
    <w:rsid w:val="00F07D9B"/>
    <w:rsid w:val="00F14476"/>
    <w:rsid w:val="00F15888"/>
    <w:rsid w:val="00F168D8"/>
    <w:rsid w:val="00F22FD8"/>
    <w:rsid w:val="00F235F8"/>
    <w:rsid w:val="00F260D3"/>
    <w:rsid w:val="00F31FA0"/>
    <w:rsid w:val="00F33632"/>
    <w:rsid w:val="00F344B3"/>
    <w:rsid w:val="00F36056"/>
    <w:rsid w:val="00F369F8"/>
    <w:rsid w:val="00F37EDB"/>
    <w:rsid w:val="00F37EE8"/>
    <w:rsid w:val="00F40B6F"/>
    <w:rsid w:val="00F4239B"/>
    <w:rsid w:val="00F4296B"/>
    <w:rsid w:val="00F4423D"/>
    <w:rsid w:val="00F44E98"/>
    <w:rsid w:val="00F45D04"/>
    <w:rsid w:val="00F4712F"/>
    <w:rsid w:val="00F54AB0"/>
    <w:rsid w:val="00F61C97"/>
    <w:rsid w:val="00F62755"/>
    <w:rsid w:val="00F651F8"/>
    <w:rsid w:val="00F66C3B"/>
    <w:rsid w:val="00F66CAD"/>
    <w:rsid w:val="00F670B6"/>
    <w:rsid w:val="00F82F81"/>
    <w:rsid w:val="00F838E6"/>
    <w:rsid w:val="00F90A35"/>
    <w:rsid w:val="00F915D2"/>
    <w:rsid w:val="00F91A25"/>
    <w:rsid w:val="00F925A9"/>
    <w:rsid w:val="00F93748"/>
    <w:rsid w:val="00F94AE9"/>
    <w:rsid w:val="00F9608B"/>
    <w:rsid w:val="00F960AD"/>
    <w:rsid w:val="00F9788E"/>
    <w:rsid w:val="00FA4E68"/>
    <w:rsid w:val="00FA7984"/>
    <w:rsid w:val="00FA7CAC"/>
    <w:rsid w:val="00FB3B68"/>
    <w:rsid w:val="00FC28E9"/>
    <w:rsid w:val="00FC48C3"/>
    <w:rsid w:val="00FC7F09"/>
    <w:rsid w:val="00FD0BD6"/>
    <w:rsid w:val="00FD1B5C"/>
    <w:rsid w:val="00FD29D8"/>
    <w:rsid w:val="00FD3047"/>
    <w:rsid w:val="00FD3EDB"/>
    <w:rsid w:val="00FD4E2E"/>
    <w:rsid w:val="00FD65CE"/>
    <w:rsid w:val="00FD6D0D"/>
    <w:rsid w:val="00FE1474"/>
    <w:rsid w:val="00FE28B9"/>
    <w:rsid w:val="00FE32DF"/>
    <w:rsid w:val="00FE5869"/>
    <w:rsid w:val="00FF07DB"/>
    <w:rsid w:val="00FF11E4"/>
    <w:rsid w:val="00FF3A82"/>
    <w:rsid w:val="00FF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1E4"/>
    <w:pPr>
      <w:spacing w:after="200" w:line="276" w:lineRule="auto"/>
    </w:pPr>
    <w:rPr>
      <w:rFonts w:cs="Calibri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15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511A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1511A3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Tablaconcuadrcula">
    <w:name w:val="Table Grid"/>
    <w:basedOn w:val="Tablanormal"/>
    <w:uiPriority w:val="99"/>
    <w:rsid w:val="00F1588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7B1A1D"/>
    <w:pPr>
      <w:ind w:left="720"/>
    </w:pPr>
  </w:style>
  <w:style w:type="paragraph" w:styleId="Encabezado">
    <w:name w:val="header"/>
    <w:basedOn w:val="Normal"/>
    <w:link w:val="EncabezadoCar"/>
    <w:uiPriority w:val="99"/>
    <w:semiHidden/>
    <w:rsid w:val="002F67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2F678E"/>
  </w:style>
  <w:style w:type="paragraph" w:styleId="Piedepgina">
    <w:name w:val="footer"/>
    <w:basedOn w:val="Normal"/>
    <w:link w:val="PiedepginaCar"/>
    <w:uiPriority w:val="99"/>
    <w:semiHidden/>
    <w:rsid w:val="002F67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F678E"/>
  </w:style>
  <w:style w:type="character" w:styleId="Refdecomentario">
    <w:name w:val="annotation reference"/>
    <w:basedOn w:val="Fuentedeprrafopredeter"/>
    <w:uiPriority w:val="99"/>
    <w:semiHidden/>
    <w:rsid w:val="006173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61734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A40782"/>
    <w:rPr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6173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A40782"/>
    <w:rPr>
      <w:b/>
      <w:bCs/>
      <w:sz w:val="20"/>
      <w:szCs w:val="20"/>
      <w:lang w:val="es-ES" w:eastAsia="es-ES"/>
    </w:rPr>
  </w:style>
  <w:style w:type="paragraph" w:styleId="Epgrafe">
    <w:name w:val="caption"/>
    <w:basedOn w:val="Normal"/>
    <w:next w:val="Normal"/>
    <w:unhideWhenUsed/>
    <w:qFormat/>
    <w:locked/>
    <w:rsid w:val="0018446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43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497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admin</cp:lastModifiedBy>
  <cp:revision>4</cp:revision>
  <dcterms:created xsi:type="dcterms:W3CDTF">2016-12-13T04:09:00Z</dcterms:created>
  <dcterms:modified xsi:type="dcterms:W3CDTF">2017-04-02T16:17:00Z</dcterms:modified>
</cp:coreProperties>
</file>