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271" w:rsidRPr="0065324F" w:rsidRDefault="004B6271">
      <w:pPr>
        <w:rPr>
          <w:rFonts w:ascii="Cambria" w:hAnsi="Cambria" w:cs="Courier New"/>
          <w:b/>
          <w:i/>
          <w:sz w:val="23"/>
          <w:szCs w:val="23"/>
        </w:rPr>
      </w:pPr>
      <w:r w:rsidRPr="0065324F">
        <w:rPr>
          <w:rFonts w:ascii="Cambria" w:hAnsi="Cambria" w:cs="Courier New"/>
          <w:b/>
          <w:i/>
          <w:sz w:val="23"/>
          <w:szCs w:val="23"/>
        </w:rPr>
        <w:t>Supplementary Figure</w:t>
      </w:r>
    </w:p>
    <w:p w:rsidR="004B6271" w:rsidRDefault="004B6271">
      <w:pPr>
        <w:rPr>
          <w:rFonts w:ascii="Courier New" w:hAnsi="Courier New" w:cs="Courier New"/>
          <w:sz w:val="16"/>
          <w:szCs w:val="16"/>
        </w:rPr>
      </w:pPr>
    </w:p>
    <w:p w:rsidR="00AC5C38" w:rsidRPr="002E418C" w:rsidRDefault="0055755A">
      <w:pPr>
        <w:rPr>
          <w:rFonts w:ascii="Courier New" w:hAnsi="Courier New" w:cs="Courier New"/>
          <w:sz w:val="16"/>
          <w:szCs w:val="16"/>
        </w:rPr>
      </w:pPr>
      <w:r w:rsidRPr="002E418C">
        <w:rPr>
          <w:rFonts w:ascii="Courier New" w:hAnsi="Courier New" w:cs="Courier New"/>
          <w:sz w:val="16"/>
          <w:szCs w:val="16"/>
        </w:rPr>
        <w:t xml:space="preserve">&gt; </w:t>
      </w:r>
      <w:proofErr w:type="gramStart"/>
      <w:r w:rsidRPr="002E418C">
        <w:rPr>
          <w:rFonts w:ascii="Courier New" w:hAnsi="Courier New" w:cs="Courier New"/>
          <w:sz w:val="16"/>
          <w:szCs w:val="16"/>
        </w:rPr>
        <w:t>p415-PtrpC-Cas9-TtrpC-CYC1t</w:t>
      </w:r>
      <w:proofErr w:type="gramEnd"/>
    </w:p>
    <w:p w:rsidR="0055755A" w:rsidRPr="002E418C" w:rsidRDefault="0055755A" w:rsidP="00557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16"/>
          <w:szCs w:val="16"/>
        </w:rPr>
      </w:pPr>
      <w:r w:rsidRPr="002E418C">
        <w:rPr>
          <w:rFonts w:ascii="Courier New" w:eastAsia="Times New Roman" w:hAnsi="Courier New" w:cs="Courier New"/>
          <w:sz w:val="16"/>
          <w:szCs w:val="16"/>
        </w:rPr>
        <w:t>GACGAAAGGGCCTCGTGATACGCCTATTTTTATAGGTTAATGTCATGATAATAATGGTTTCTTAGGACGGATCGCTTGCCTGTAACTTACACGCGCCTCGTATCTTTTAATGATGGAATAATTTGGGAATTTACTCTGTGTTTATTTATTTTTATGTTTTGTATTTGGATTTTAGAAAGTAAATAAAGAAGGTAGAAGAGTTACGGAATGAAGAAAAAAAAATAAACAAAGGTTTAAAAAATTTCAACAAAAAGCGTACTTTACATATATATTTATTAGACAAGAAAAGCAGATTAAATAGATATACATTCGATTAACGATAAGTAAAATGTAAAATCACAGGATTTTCGTGTGTGGTCTTCTACACAGACAAGATGAAACAATTCGGCATTAATACCTGAGAGCAGGAAGAGCAAGATAAAAGGTAGTATTTGTTGGCGATCCCCCTAGAGTCTTTTACATCTTCGGAAAACAAAAACTATTTTTTCTTTAATTTCTTTTTTTACTTTCTATTTTTAATTTATATATTTATATTAAAAAATTTAAATTATAATTATTTTTATAGCACGTGATGAAAAGGACC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CCTCACTCATTAGGCACCCCAGGCTTTACACTTTATGCTTCCGGCTCCTATGTTGTGTGGAATTGTGAGCGGATAACAATTTCACACAGGAAACAGCTATGACCATGATTACGCCAAGCGCGCAATTAACCCTCACTAAAGGGAACAAAAGCTGG</w:t>
      </w:r>
      <w:r w:rsidRPr="002E418C">
        <w:rPr>
          <w:rFonts w:ascii="Courier New" w:hAnsi="Courier New" w:cs="Courier New"/>
          <w:color w:val="92D050"/>
          <w:sz w:val="16"/>
          <w:szCs w:val="16"/>
        </w:rPr>
        <w:t>AGAAGATGATATTGAAGGAGCATTTTTGGGCTTGGCTGGAGCTAGTGGAGGTCAACACATCAATGCTATTTTGGTTTAGTCGTCCAGGCGGATCACAAAATTTGTGTCGTTTGACAAGATGGTTCATTTAGGCAACTGGTCAGATCAGCCCACTTGTAAGCAGTAGCGGCGGCGCTCGAAGTGTGACTCTTATTAGCAGACAGGAACGAGGACATTATTATCATCTGCTGCTTGGTGCACGATAACTTGTGCGTTTGTCAAGCAAGGTAAGTGAACGACCCGGTCATACCTTCTTAAGTTCGCCCTTCCTCCCTTTATTTCAGATTCAATCTGACTTACCTATTCTACCGAAGC</w:t>
      </w:r>
      <w:r w:rsidRPr="002E418C">
        <w:rPr>
          <w:rFonts w:ascii="Courier New" w:eastAsia="Times New Roman" w:hAnsi="Courier New" w:cs="Courier New"/>
          <w:color w:val="92D050"/>
          <w:sz w:val="16"/>
          <w:szCs w:val="16"/>
        </w:rPr>
        <w:t>ACTAGTGGATCCCCCGGG</w:t>
      </w:r>
      <w:r w:rsidRPr="002E418C">
        <w:rPr>
          <w:rFonts w:ascii="Courier New" w:eastAsia="Times New Roman" w:hAnsi="Courier New" w:cs="Courier New"/>
          <w:sz w:val="16"/>
          <w:szCs w:val="16"/>
        </w:rPr>
        <w:t>AAAAAA</w:t>
      </w:r>
      <w:r w:rsidRPr="000F3FF6">
        <w:rPr>
          <w:rFonts w:ascii="Courier New" w:eastAsia="Times New Roman" w:hAnsi="Courier New" w:cs="Courier New"/>
          <w:color w:val="FFC000"/>
          <w:sz w:val="16"/>
          <w:szCs w:val="16"/>
        </w:rPr>
        <w:t>ATGGACAAGAAGTACTCCATTGGGCTCGATATCGGCACAAACAGCGTCGGCTGGGCCGTCATTACGGACGAGTACAAGGTGCCGAGCAAAAAATTCAAAGTTCTGGGCAATACCGATCGCCACAGCATAAAGAAGAACCTCATTGGCGCCCTCCTGTTCGACTCCGGGGAGACGGCCGAAGCCACGCGGCTCAAAAGAACAGCACGGCGCAGATATACCCGCAGAAAGAATCGGATCTGCTACCTGCAGGAGATCTTTAGTAATGAGATGGCTAAGGTGGATGACTCTTTCTTCCATAGGCTGGAGGAGTCCTTTTTGGTGGAGGAGGATAAAAAGCACGAGCGCCACCCAATCTTTGGCAATATCGTGGACGAGGTGGCGTACCATGAAAAGTACCCAACCATATATCATCTGAGGAAGAAGCTTGTAGACAGTACTGATAAGGCTGACTTGCGGTTGATCTATCTCGCGCTGGCGCATATGATCAAATTTCGGGGACACTTCCTCATCGAGGGGGACCTGAACCCAGACAACAGCGATGTCGACAAACTCTTTATCCAACTGGTTCAGACTTACAATCAGCTTTTCGAAGAGAACCCGATCAACGCATCCGGAGTTGACGCCAAAGCAATCCTGAGCGCTAGGCTGTCCAAATCCCGGCGGCTCGAAAACCTCATCGCACAGCTCCCTGGGGAGAAGAAGAACGGCCTGTTTGGTAATCTTATCGCCCTGTCACTCGGGCTGACCCCCAACTTTAAATCTAACTTCGACCTGGCCGAAGATGCCAAGCTTCAACTGAGCAAAGACACCTACGATGATGATCTCGACAATCTGCTGGCCCAGATCGGCGACCAGTACGCAGACCTTTTTTTGGCGGCAAAGAACCTGTCAGACGCCATTCTGCTGAGTGATATTCTGCGAGTGAACACGGAGATCACCAAAGCTCCGCTGAGCGCTAGTATGATCAAGCGCTATGATGAGCACCACCAAGACTTGACTTTGCTGAAGGCCCTTGTCAGACAGCAACTGCCTGAGAAGTACAAGGAAATTTTCTTCGATCAGTCTAAAAATGGCTACGCCGGATACATTGACGGCGGAGCAAGCCAGGAGGAATTTTACAAATTTATTAAGCCCATCTTGGAAAAAATGGACGGCACCGAGGAGCTGCTGGTAAAGCTTAACAGAGAAGATCTGTTGCGCAAACAGCGCACTTTCGACAATGGAAGCATCCCCCACCAGATTCACCTGGGCGAACTGCACGCTATCCTCAGGCGGCAAGAGGATTTCTACCCCTTTTTGAAAGATAACAGGGAAAAGATTGAGAAAATCCTCACATTTCGGATACCCTACTATGTAGGCCCCCTCGCCCGGGGAAATTCCAGATTCGCGTGGATGACTCGCAAATCAGAAGAGACCATCACTCCCTGGAACTTCGAGGAAGTCGTGGATAAGGGGGCCTCTGCCCAGTCCTTCATCGAAAGGATGACTAACTTTGATAAAAATCTGCCTAACGAAAAGGTGCTTCCTAAACACTCTCTGCTGTACGAGTACTTCACAGTTTATAACGAGCTCACCAAGGTCAAATACGTCACAGAAGGGATGAGAAAGCCAGCATTCCTGTCTGGAGAGCAGAAGAAAGCTATCGTGGACCTCCTCTTCAAGACGAACCGGAAAGTTACCGTGAAACAGCTCAAAGAAGACTATTTCAAAAAGATTGAATGTTTCGACTCTGTTGAAATCAGCGGAGTGGAGGATCGCTTCAACGCATCCCTGGGAACGTATCACGATCTCCTGAAAATCATTAAAGACAAGGACTTCCTGGACAATGAGGAGAACGAGGACATTCTTGAGGACATTGTCCTCACCCTTACGTTGTTTGAAGATAGGGAGATGATTGAAGAACGCTTGAAAACTTACGCTCATCTCTTCGACGACAAAGTCATGAAACAGCTCAAGAGGCGCCGATATACAGGATGGGGGCGGCTGTCAAGAAAACTGATCAATGGGATCCGAGACAAGCAGAGTGGAAAGACAATCCTGGATTTTCTTAAGTCCGATGGATTTGCCAACCGGAACTTCATGCAGTTGATCCATGATGACTCTCTCACCTTTAAGGAGGACATCCAGAAAGCACAAGTTTCTGGCCAGGGGGACAGTCTTCACGAGCACATCGCTAATCTTGCAGGTAGCCCAGCTATCAAAAAGGGAATACTGCAGACCGTTAAGGTCGTGGATGAACTCGTCAAAGTAATGGGAAGGCATAAGCCCGAGAATATCGTTATCGAGATGGCCCGAGAGAACCAAACTACCCAGAAGGGACAGAAGAACAGTAGGGAAAGGATGAAGAGGATTGAAGAGGGTATAAAAGAACTGGGGTCCCAAATCCTTAAGGAACACCCAGTTGAAAACACCCAGCTTCAGAATGAGAAGCTCTACCTGTACTACCTGCAGAACGGCAGGGACATGTACGTGGATCAGGAACTGGACATCAATCGGCTCTCCGACTACGACGTGGATCATATCGTGCCCCAGTCTTTTCTCAAAGATGATTCTATTGATAATAAAGTGTTGACAAGATCCGATAAAAATAGAGGGAAGAGTGATAACGTCCCCTCAGAAGAAGTTGTCAAGAAAATGAAAAATTATTGGCGGCAGCTGCTGAACGCCAAACTGATCACACAACGGAAGTTCGATAATCTGACTAAGGCTGAACGAGGTGGCCTGTCTGAGTTGGATAAAGCCGGCTTCATCAAAAGGCAGCTTGTTGAGACACGCCAGATCACCAAGCACGTGGCCCAAATTCTCGATTCACGCATGAACACCAAGTACGATGAAAATGACAAACTGATTCGAGAGGTGAAAGTTATTACTCTGAAGTCTAAGCTGGTCTCAGATTTCAGAAAGGACTTTCAGTTTTATAAGGTGAGAGAGATCAACAATTACCACCATGCGCATGATGCCTACCTGAATGCAGTGGTAGGCACTGCACTTATCAAAAAATATCCCAAGCTTGAATCTGAATTTGTTTACGGAGACTATAAAGTGTACGATGTTAGGAAAATGATCGCAAAGTCTGAGCAGGAAATAGGCAAGGCCACCGCTAAGTACTTCTTTTACAGCAATATTATGAATTTTTTCA</w:t>
      </w:r>
      <w:r w:rsidRPr="000F3FF6">
        <w:rPr>
          <w:rFonts w:ascii="Courier New" w:eastAsia="Times New Roman" w:hAnsi="Courier New" w:cs="Courier New"/>
          <w:color w:val="FFC000"/>
          <w:sz w:val="16"/>
          <w:szCs w:val="16"/>
        </w:rPr>
        <w:lastRenderedPageBreak/>
        <w:t>AGACCGAGATTACACTGGCCAATGGAGAGATTCGGAAGCGACCACTTATCGAAACAAACGGAGAAACAGGAGAAATCGTGTGGGACAAGGGTAGGGATTTCGCGACAGTCCGGAAGGTCCTGTCCATGCCGCAGGTGAACATCGTTAAAAAGACCGAAGTACAGACCGGAGGCTTCTCCAAGGAAAGTATCCTCCCGAAAAGGAACAGCGACAAGCTGATCGCACGCAAAAAAGATTGGGACCCCAAGAAATACGGCGGATTCGATTCTCCTACAGTCGCTTACAGTGTACTGGTTGTGGCCAAAGTGGAGAAAGGGAAGTCTAAAAAACTCAAAAGCGTCAAGGAACTGCTGGGCATCACAATCATGGAGCGATCAAGCTTCGAAAAAAACCCCATCGACTTTCTCGAGGCGAAAGGATATAAAGAGGTCAAAAAAGACCTCATCATTAAGCTTCCCAAGTACTCTCTCTTTGAGCTTGAAAACGGCCGGAAACGAATGCTCGCTAGTGCGGGCGAGCTGCAGAAAGGTAACGAGCTGGCACTGCCCTCTAAATACGTTAATTTCTTGTATCTGGCCAGCCACTATGAAAAGCTCAAAGGGTCTCCCGAAGATAATGAGCAGAAGCAGCTGTTCGTGGAACAACACAAACACTACCTTGATGAGATCATCGAGCAAATAAGCGAATTCTCCAAAAGAGTGATCCTCGCCGACGCTAACCTCGATAAGGTGCTTTCTGCTTACAATAAGCACAGGGATAAGCCCATCAGGGAGCAGGCAGAAAACATTATCCACTTGTTTACTCTGACCAACTTGGGCGCGCCTGCAGCCTTCAAGTACTTCGACACCACCATAGACAGAAAGCGGTACACCTCTACAAAGGAGGTCCTGGACGCCACACTGATTCATCAGTCAATTACGGGGCTCTATGAAACAAGAATCGACCTCTCTCAGCTCGGTGGAGACAGCAGGGCTGACCCCAAGAAGAAGAGGAAGGTGTGA</w:t>
      </w:r>
      <w:r w:rsidRPr="002E418C">
        <w:rPr>
          <w:rFonts w:ascii="Courier New" w:eastAsia="Times New Roman" w:hAnsi="Courier New" w:cs="Courier New"/>
          <w:sz w:val="16"/>
          <w:szCs w:val="16"/>
        </w:rPr>
        <w:t>TTTTGGACCTCGAGTCATTGGACCTCGAGTCATGTAATTAGTTATGTCACGCTTACATTCACGCCCTCCCCCCACATCCGCTCTAACCGAAAAGGAAGGAGTTAGACAACCTGAAGTCTAGGTCCCTATTTATTTTTTTATAGTTATGTTAGTATTAAGAACGTTATTTATATTTCAAATTTTTCTTTTTTTTCTGTACAGACGCGT</w:t>
      </w:r>
      <w:r w:rsidRPr="000F3FF6">
        <w:rPr>
          <w:rFonts w:ascii="Courier New" w:hAnsi="Courier New" w:cs="Courier New"/>
          <w:color w:val="2E74B5" w:themeColor="accent1" w:themeShade="BF"/>
          <w:sz w:val="16"/>
          <w:szCs w:val="16"/>
        </w:rPr>
        <w:t>ACTTAACGTTACTGAAATCATCAAACAGCTTGACGAATCTGGATATAAGATCGTTGGTGTCGATGTCAGCTCCGGAGTTGAGACAAATGGTGTTCAGGATCTCGATAAGATACGTTCATTTGTCCAAGCAGCAAAGAGTGCCTTCTAGTGATTTAATAGCTCCATGTCAACAAGAATAAAACGCGTTTTCGGGTTTACCTCTTCCAGATACAGCTCATCTGCAATGCATTAATGCATTGACTGCAACCTAGTAACGCCTTCAGGCTCCGGCGAAGAGAAGAATAGCTTAGCAGAGCTATTTTCATTTTCGGGAGACGAGATCAAGCAGATCAACGGTCGTCAAGAGACCTACGAGACTGAGGAATCCGCTCTTGGCTCCACGCGACTATATATTTGTCTCTAATTGTACTTTGACATGCTCCTCTTCTTTACTCTGATAGCTTGACTATGAAAATTCCGTCACCAGCCCTGGGTTCGCAAAGATAATTGCATGTTTCTTCCTTGAACTCTCAAGCCTACAGGACACACATTCATCGTAGGTATAAACCTCGAAATCATTCCTACTAAGATGGTATACAATAGTAACCATGGTTGCCTAGTGAATGCTCCGTAACACCCAATACGCCGGCCGAAACTTTTTTACAACTCTCCTATGAGTCGTTTACCCAGAATGCACAGGTACACTTGTTTAGAGGTAATCCTTCTTTCTAGA</w:t>
      </w:r>
      <w:r w:rsidRPr="002E418C">
        <w:rPr>
          <w:rFonts w:ascii="Courier New" w:eastAsia="Times New Roman" w:hAnsi="Courier New" w:cs="Courier New"/>
          <w:sz w:val="16"/>
          <w:szCs w:val="16"/>
        </w:rPr>
        <w:t>GTACGCATGTAACATTATACTGAAAACCTTGCTTGAGAAGGTTTTGGGACGCTCGAAGGCTTTAATTTGCGGCCGGTACCCAATTCGCCCTATAGTGAGTCGTATTACGCGCGCTCACTGGCCGTCGTTTTACAACGTCGTGACTGGGAAAACCCTGGCGTTACCCAACTTAATCGCCTTGCAGCACATCCCCCTTTCGCCAGCTGGCGTAATAGCGAAGAGGCCCGCACCGATCGCCCTTCCCAACAGTTGCGCAGCCTGAATGGCGAATGGCGC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CTGATGCGGTATTTTCTCCTTACGCATCTGTGCGGTATTTCACACCGCATATCGACGGTCGAGGAGAACTTCTAGTATATCCACATACCTAATATTATTGCCTTATTAAAAATGGAATCCCAACAATTACATCAAAATCCACATTCTCTTCAAAATCAATTGTCCTGTACTTCCTTGTTCATGTGTGTTCAAAAACGTTATATTTATAGGATAATTATACTCTATTTCTCAACAAGTAATTGGTTGTTTGGCCGAGCGGTCTAAGGCGCCTGATTCAAGAAATATCTTGACCGCAGTTAACTGTGGGAATACTCAGGTATCGTAAGATGCAAGAGTTCGAATCTCTTAGCAACCATTATTTTTTTCCTCAACATAACGAGAACACACAGGGGCGCTATCGCACAGAATCAAATTCGATGACTGGAAATTTTTTGTTAATTTCAGAGGTCGCCTGACGCATATACCTTTTTCAACTGAAAAATTGGGAGAAAAAGGAAAGGTGAGAGGCCGGAACCGGCTTTTCATATAGAATAGAGAAGCGTTCATGACTAAATGCTTGCATCACAATACTTGAAGTTGACAATATTATTTAAGGACCTATTGTTTTTTCCAATAGGTGGTTAGCAATCGTCTTACTTTCTAACTTTTCTTACCTTTTACATTTCAGCAATATATATATATATTTCAAGGATATACCATTCTAATGTCTGCCCCTATGTCTGCCCCTAAGAAGATCGTCGTTTTGCCAGGTGACCACGTTGGTCAAGAAATCACAGCCGAAGCCATTAAGGTTCTTAAAGCTATTTCTGATGTTCGTTCCAATGTCAAGTTCGATTTCGAAAATCATTTAATTGGTGGTGCTGCTATCGATGCTACAGGTGTCCCACTTCCAGATGAGGCGCTGGAAGCCTCCAAGAAGGTTGATGCCGTTTTGTTAGGTGCTGTGGGTGGTCCTAAATGGGGTACCGGTAGTGTTAGACCTGAACAAGGTTTACTAAAAATCCGTAAAGAACTTCAATTGTACGCCAACTTAAGACCATGTAACTTTGCATCCGACTCTCTTTTAGACTTATCTCCAATCAAGCCACAATTTGCTAAAGGTACTGACTTCGTTGTTGTCAGAGAATTAGTGGGAGGTATTTACTTTGGTAAGAGAAAGGAAGACGATGGTGATGGTGTCGCTTGGGATAGTGAACAATACACCGTTCCAGAAGTGCAAAGAATCACAAGAATGGCCGCTTTCATGGCCCTACAACATGAGCCACCATTGCCTATTTGGTCCTTGGATAAAGCTAATGTTTTGGCCTCTTCAAGATTATGGAGAAAAACTGTGGAGGAAACCATCAAGAACGAATTCCCTACATTGAAGGTTCAACATCAATTGATTGATTCTGCCGCCATGATCCTAGTTAAGAACCCAACCCACCTAAATGGTATTATAATCACCAGCAACATGTTTGGTGATATCATCTCCGATGAAGCCTCCGTTATCCCAGGTTCCTTGGGTTTGTTGCCATCTGCGTCCTTGGCCTCTTTGCCAGACAAGAACACCGCATTTGGTTTGTACGAACCATGCCACGGTTCTGCTCCAGATTTGCCAAAGAATAAGGTTGACCCTATCGCCACTATCTTGTCTGCTGCAATGATGTTGAAATTGTCATTGAACTTGCCTGAAGAAGGTAAGGCCATTGAAGATGCAGTTAAAAAGGTTTTGGATGCAGGTATCAGAACTGGTGATTTAGGTGGTTCCAACAGTACCACCGAAGTCGGTGATGCTGTCGCCGAAGAAGTTAAGAAAATCCTTGCTTAAAAAGATTCTCTTTTTTTATGATATTTGTACATAAACTTTATAAATGAAATTCATAATAGAAACGACACGAAATTACAAAATGGAATATGTTCATAGGGTAGACGAAACTATATACGCAATCTACATACATTTATCAAGAAGGAGAAAAAGGAGGATAGTAAAGGAATACAGGTAAGCAAATTGATACTAATGGCTCAACGTGATAAGGAAAAAGAATTGCACTTTAACATTAATATTGACAAGGAGGAGGGCACCACACAAAAAGTTAGGTGTAACAGAAAATCATGAAACTACGATTCCTAATTTGATATTGGAGGATTTTCTCTAAAAAAAAAAAAATACAACAAATAAAAAACACTCAATGACCTGACCATTTGATGGAGTTTAAGTCAATACCTTCTTGAACCATTTCCCATAATGGTGAAAGTTCCCTCAAGAATTTTACTCTGTCAGAAACGGCCTTACGACGTAGTCGATATGGTGCACTCTCAGTACAATCTGCTCTGATGCCGCATAGTTAAGCCAGCCCCGACACCCGCCAACACCCGCTGACGCGCCCTGACGGGCTTGTCTGCTCCCGGCATCCGCTTACAGACAAGCTGTGACCGTCTCCGGGAGCTGCATGTGTCAGAGGTTTTCACCGTCATCACCGAAACGCGCGA</w:t>
      </w:r>
    </w:p>
    <w:p w:rsidR="0055755A" w:rsidRDefault="0055755A">
      <w:pPr>
        <w:rPr>
          <w:sz w:val="16"/>
          <w:szCs w:val="16"/>
        </w:rPr>
      </w:pPr>
    </w:p>
    <w:p w:rsidR="002E418C" w:rsidRDefault="002E418C">
      <w:pPr>
        <w:rPr>
          <w:sz w:val="16"/>
          <w:szCs w:val="16"/>
        </w:rPr>
      </w:pPr>
      <w:r>
        <w:rPr>
          <w:sz w:val="16"/>
          <w:szCs w:val="16"/>
        </w:rPr>
        <w:t>&gt;</w:t>
      </w:r>
      <w:r w:rsidRPr="002E418C">
        <w:rPr>
          <w:sz w:val="16"/>
          <w:szCs w:val="16"/>
        </w:rPr>
        <w:t>p426-SNR52p-gRNA.clr-2.Y-SUP4t</w:t>
      </w:r>
    </w:p>
    <w:p w:rsidR="002E418C" w:rsidRPr="002E418C" w:rsidRDefault="002E418C" w:rsidP="002E418C">
      <w:pPr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t>GACGAAAGGGCCTCGTGATACGCCTATTTTTATAGGTTAATGTCATGATAATAATGGTTTCTTAGTATGATCCAATATCAAAGGAAATGATAGCATTGAAGGATGAGACTAATCCAATTGAGGAGTGGCAGCATATAGAACAGCTAAAGGGTAGTGCTGAAGGAAGCATACGATACCCCGCATGGAATGGGATAATATCACAGGAGGTACTAGACTACCTTTCATCCTACATAAATAGACGCATATAAGTACGCATTTAAGCATAAACACGCACTATGCCGTTCTTCTCATGTATATATATATACAGGCAACACGCAGATATAGGTGCGACGTGAACAGTGAGCTGTATGTGCGCAGCTCGCGTTGCATTTTCGGAAGCGCTCGTTTTCGGAAACGCTTTGAAGTTCCTATTCCGAAGTTCCTATTCTCTAGAAAGTATAGGAACTTCAGAGCGCTTTTGAAAACCAAAAGCGCTCTGAAGACGCACTTTCAAAAAACCAAAAACGCACCGGACTGTAACGAGCTACTAAAATATTGCGAATACCGCTTCCACAAACATTGCTCAAAAGTATCTCTTTGCTATATATCTCTGTGCTATATCCCTATATAACCTACCCATCCACCTTTCGCTCCTTGAACTTGCATCTAAACTCGACCTCTACATTTTTTATGTTTATCTCTAGTATTACTCTTTAGACAAAAAAATTGTAGTAAGAACTATTCATAGAGTGAATCGAAAACAATACGAAAATGTAAACATTTCCTATACGTAGTATATAGAGACAAAATAGAAGAAACCGTTCATAATTTTCTGACCAATGAAGAATCATCAACGCTATCACTTTCTGTTCACAAAGTATGCGCAATCCACATCGGTATAGAATATAATCGGGGATGCCTTTATCTTGAAAAAATGCACCCGCAGCTTCGCTAGTAATCAGTAAACGCGGGAAGTGGAGTCAGGCTTTTTTTATGGAAGAGAAAATAGACACCAAAGTAGCCTTCTTCTAACCTTAACGGACCTACAGTGCAAAAAGTTATCAAGAGACTGCATTATAGAGCGCACAAAGGAGAAAAAAAGTAATCTAAGATGCTTTGTTAGAAAAATAGCGCTCTCGGGATGCATTTTTGTAGAACAAAAAAGAAGTATAGATTCTTTGTTGGTAAAATAGCGCTCTCGCGTTGCATTTCTGTTCTGTAAAAATGCAGCTCAGATTCTTTGTTTGAAAAATTAGCGCTCTCGCGTTGCATTTTTGTTTTA</w:t>
      </w: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lastRenderedPageBreak/>
        <w:t>CAAAAATGAAGCACAGATTCTTCGTTGGTAAAATAGCGCTTTCGCGTTGCATTTCTGTTCTGTAAAAATGCAGCTCAGATTCTTTGTTTGAAAAATTAGCGCTCTCGCGTTGCATTTTTGTTCTACAAAATGAAGCACAGATGCTTCGT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CCTCACTCATTAGGCACCCCAGGCTTTACACTTTATGCTTCCGGCTCCTATGTTGTGTGGAATTGTGAGCGGATAACAATTTCACACAGGAAACAGCTATGACCATGATTACGCCAAGCGCGCAATTAACCCTCACTAAAGGGAACAAAAGCTGGAGCT</w:t>
      </w:r>
      <w:r w:rsidRPr="002E418C">
        <w:rPr>
          <w:rFonts w:ascii="Courier New" w:hAnsi="Courier New" w:cs="Courier New"/>
          <w:caps/>
          <w:color w:val="92D050"/>
          <w:sz w:val="16"/>
          <w:szCs w:val="16"/>
        </w:rPr>
        <w:t>tctttgaaaagataatgtatgattatgctttcactcatatttatacagaaacttgatgttttctttcgagtatatacaaggtgattacatgtacgtttgaagtacaactctagattttgtagtgccctcttgggctagcggtaaaggtgcgcattttttcacaccctacaatgttctgttcaaaagattttggtcaaacgctgtagaagtgaaagttggtgcgcatgtttcggcgttcgaaacttctccgcagtgaaagataaatgatc</w:t>
      </w:r>
      <w:r w:rsidRPr="000F3FF6">
        <w:rPr>
          <w:rFonts w:ascii="Courier New" w:hAnsi="Courier New" w:cs="Courier New"/>
          <w:caps/>
          <w:color w:val="FF0000"/>
          <w:sz w:val="16"/>
          <w:szCs w:val="16"/>
          <w:u w:val="single"/>
        </w:rPr>
        <w:t>GAGTGCCCTAGTCGGTGTGA</w:t>
      </w:r>
      <w:r w:rsidRPr="000F3FF6">
        <w:rPr>
          <w:rFonts w:ascii="Courier New" w:hAnsi="Courier New" w:cs="Courier New"/>
          <w:caps/>
          <w:color w:val="FF0000"/>
          <w:sz w:val="16"/>
          <w:szCs w:val="16"/>
        </w:rPr>
        <w:t>G</w:t>
      </w:r>
      <w:r w:rsidRPr="000F3FF6">
        <w:rPr>
          <w:rFonts w:ascii="Courier New" w:hAnsi="Courier New" w:cs="Courier New"/>
          <w:color w:val="FF0000"/>
          <w:sz w:val="16"/>
          <w:szCs w:val="16"/>
        </w:rPr>
        <w:t>TTTTAGAGCTAGAAATAGCAAGTTAAAATAAGGCTAGTCCGTTATCAACTTGAAAAAGTGGCACCGAGTCGGTGGTGC</w:t>
      </w:r>
      <w:r w:rsidRPr="000F3FF6">
        <w:rPr>
          <w:rFonts w:ascii="Courier New" w:eastAsia="Times New Roman" w:hAnsi="Courier New" w:cs="Courier New"/>
          <w:color w:val="2E74B5" w:themeColor="accent1" w:themeShade="BF"/>
          <w:sz w:val="16"/>
          <w:szCs w:val="16"/>
        </w:rPr>
        <w:t>TTTTTTTGTTTTTTATGTCT</w:t>
      </w: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t>TCGAGTCATG</w:t>
      </w:r>
      <w:r w:rsidRPr="002E418C">
        <w:rPr>
          <w:rFonts w:ascii="Courier New" w:hAnsi="Courier New" w:cs="Courier New"/>
          <w:sz w:val="16"/>
          <w:szCs w:val="16"/>
        </w:rPr>
        <w:t>TAATTAGTTATGTCACGCTTACATTCACGCCCTCCCCCCACATCCGCTCTAACCGAAAAGGAAGGAGTTAGACAACCTGAAGTCTAGGTCCCTATTTATTTTTTTATAGTTATGTTAGTATTAAGAACGTTATTTATATTTCAAATTTTTCTTTTTTTTCTGTACAGACGCGTGTACGCATGTAACATTATACTGAAAACCTTGCTTGAGAAGGTTTTGGGACGCTCGAAGGCTTTAATTTGCGGCCGGTACCCAATTCGCCCTATAGTGAGTCGTATTACGCGCGCTCACTGGCCGTCGTTTTACAACGTCGTGACTGGGAAAACCCTGGCGTTACCCAACTTAATCGCCTTGCAGCACATCCCCCTTTCGCCAGCTGGCGTAATAGCGAAGAGGCCCGCACCGATCGCCCTTCCCAACAGTTGCGCAGCCTGAATGGCGAATGGCGC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CTGATGCGGTATTTTCTCCTTACGCATCTGTGCGGTATTTCACACCGCATAGGGTAATAACTGATATAATTAAATTGAAGCTCTAATTTGTGAGTTTAGTATACATGCATTTACTTATAATACAGTTTTTTAGTTTTGCTGGCCGCATCTTCTCAAATATGCTTCCCAGCCTGCTTTTCTGTAACGTTCACCCTCTACCTTAGCATCCCTTCCCTTTGCAAATAGTCCTCTTCCAACAATAATAATGTCAGATCCTGTAGAGACCACATCATCCACGGTTCTATACTGTTGACCCAATGCGTCTCCCTTGTCATCTAAACCCACACCGGGTGTCATAATCAACCAATCGTAACCTTCATCTCTTCCACCCATGTCTCTTTGAGCAATAAAGCCGATAACAAAATCTTTGTCGCTCTTCGCAATGTCAACAGTACCCTTAGTATATTCTCCAGTAGATAGGGAGCCCTTGCATGACAATTCTGCTAACATCAAAAGGCCTCTAGGTTCCTTTGTTACTTCTTCTGCCGCCTGCTTCAAACCGCTAACAATACCTGGGCCCACCACACCGTGTGCATTCGTAATGTCTGCCCATTCTGCTATTCTGTATACACCCGCAGAGTACTGCAATTTGACTGTATTACCAATGTCAGCAAATTTTCTGTCTTCGAAGAGTAAAAAATTGTACTTGGCGGATAATGCCTTTAGCGGCTTAACTGTGCCCTCCATGGAAAAATCAGTCAAGATATCCACATGTGTTTTTAGTAAACAAATTTTGGGACCTAATGCTTCAACTAACTCCAGTAATTCCTTGGTGGTACGAACATCCAATGAAGCACACAAGTTTGTTTGCTTTTCGTGCATGATATTAAATAGCTTGGCAGCAACAGGACTAGGATGAGTAGCAGCACGTTCCTTATATGTAGCTTTCGACATGATTTATCTTCGTTTCCTGCAGGTTTTTGTTCTGTGCAGTTGGGTTAAGAATACTGGGCAATTTCATGTTTCTTCAACACTACATATGCGTATATATACCAATCTAAGTCTGTGCTCCTTCCTTCGTTCTTCCTTCTGTTCGGAGATTACCGAATCAAAAAAATTTCAAAGAAACCGAAATCAAAAAAAAGAATAAAAAAAAAATGATGAATTGAATTGAAAAGCTGTGGTATGGTGCACTCTCAGTACAATCTGCTCTGATGCCGCATAGTTAAGCCAGCCCCGACACCCGCCAACACCCGCTGACGCGCCCTGACGGGCTTGTCTGCTCCCGGCATCCGCTTACAGACAAGCTGTGACCGTCTCCGGGAGCTGCATGTGTCAGAGGTTTTCACCGTCATCACCGAAACGCGCGA</w:t>
      </w:r>
    </w:p>
    <w:p w:rsidR="002E418C" w:rsidRDefault="002E418C">
      <w:pPr>
        <w:rPr>
          <w:sz w:val="16"/>
          <w:szCs w:val="16"/>
        </w:rPr>
      </w:pPr>
    </w:p>
    <w:p w:rsidR="002E418C" w:rsidRDefault="002E418C" w:rsidP="002E418C">
      <w:pPr>
        <w:rPr>
          <w:sz w:val="16"/>
          <w:szCs w:val="16"/>
        </w:rPr>
      </w:pPr>
      <w:r>
        <w:rPr>
          <w:sz w:val="16"/>
          <w:szCs w:val="16"/>
        </w:rPr>
        <w:t>&gt;p426-SNR52p-gRNA.csr-1</w:t>
      </w:r>
      <w:r w:rsidRPr="002E418C">
        <w:rPr>
          <w:sz w:val="16"/>
          <w:szCs w:val="16"/>
        </w:rPr>
        <w:t>.Y-SUP4t</w:t>
      </w:r>
    </w:p>
    <w:p w:rsidR="002E418C" w:rsidRPr="002E418C" w:rsidRDefault="002E418C" w:rsidP="002E418C">
      <w:pPr>
        <w:rPr>
          <w:rFonts w:ascii="Courier New" w:eastAsia="Times New Roman" w:hAnsi="Courier New" w:cs="Courier New"/>
          <w:color w:val="000000"/>
          <w:sz w:val="16"/>
          <w:szCs w:val="16"/>
        </w:rPr>
      </w:pP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t>GACGAAAGGGCCTCGTGATACGCCTATTTTTATAGGTTAATGTCATGATAATAATGGTTTCTTAGTATGATCCAATATCAAAGGAAATGATAGCATTGAAGGATGAGACTAATCCAATTGAGGAGTGGCAGCATATAGAACAGCTAAAGGGTAGTGCTGAAGGAAGCATACGATACCCCGCATGGAATGGGATAATATCACAGGAGGTACTAGACTACCTTTCATCCTACATAAATAGACGCATATAAGTACGCATTTAAGCATAAACACGCACTATGCCGTTCTTCTCATGTATATATATATACAGGCAACACGCAGATATAGGTGCGACGTGAACAGTGAGCTGTATGTGCGCAGCTCGCGTTGCATTTTCGGAAGCGCTCGTTTTCGGAAACGCTTTGAAGTTCCTATTCCGAAGTTCCTATTCTCTAGAAAGTATAGGAACTTCAGAGCGCTTTTGAAAACCAAAAGCGCTCTGAAGACGCACTTTCAAAAAACCAAAAACGCACCGGACTGTAACGAGCTACTAAAATATTGCGAATACCGCTTCCACAAACATTGCTCAAAAGTATCTCTTTGCTATATATCTCTGTGCTATATCCCTATATAACCTACCCATCCACCTTTCGCTCCTTGAACTTGCATCTAAACTCGACCTCTACATTTTTTATGTTTATCTCTAGTATTACTCTTTAGACAAAAAAATTGTAGTAAGAACTATTCATAGAGTGAATCGAAAACAATACGAAAATGTAAACATTTCCTATACGTAGTATATAGAGACAAAATAGAAGAAACCGTTCATAATTTTCTGACCAATGAAGAATCATCAACGCTATCACTTTCTGTTCACAAAGTATGCGCAATCCACAT</w:t>
      </w: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lastRenderedPageBreak/>
        <w:t>CGGTATAGAATATAATCGGGGATGCCTTTATCTTGAAAAAATGCACCCGCAGCTTCGCTAGTAATCAGTAAACGCGGGAAGTGGAGTCAGGCTTTTTTTATGGAAGAGAAAATAGACACCAAAGTAGCCTTCTTCTAACCTTAACGGACCTACAGTGCAAAAAGTTATCAAGAGACTGCATTATAGAGCGCACAAAGGAGAAAAAAAGTAATCTAAGATGCTTTGTTAGAAAAATAGCGCTCTCGGGATGCATTTTTGTAGAACAAAAAAGAAGTATAGATTCTTTGTTGGTAAAATAGCGCTCTCGCGTTGCATTTCTGTTCTGTAAAAATGCAGCTCAGATTCTTTGTTTGAAAAATTAGCGCTCTCGCGTTGCATTTTTGTTTTACAAAAATGAAGCACAGATTCTTCGTTGGTAAAATAGCGCTTTCGCGTTGCATTTCTGTTCTGTAAAAATGCAGCTCAGATTCTTTGTTTGAAAAATTAGCGCTCTCGCGTTGCATTTTTGTTCTACAAAATGAAGCACAGATGCTTCGT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CCTCACTCATTAGGCACCCCAGGCTTTACACTTTATGCTTCCGGCTCCTATGTTGTGTGGAATTGTGAGCGGATAACAATTTCACACAGGAAACAGCTATGACCATGATTACGCCAAGCGCGCAATTAACCCTCACTAAAGGGAACAAAAGCTGGAGCT</w:t>
      </w:r>
      <w:r w:rsidRPr="002E418C">
        <w:rPr>
          <w:rFonts w:ascii="Courier New" w:hAnsi="Courier New" w:cs="Courier New"/>
          <w:caps/>
          <w:color w:val="92D050"/>
          <w:sz w:val="16"/>
          <w:szCs w:val="16"/>
        </w:rPr>
        <w:t>tctttgaaaagataatgtatgattatgctttcactcatatttatacagaaacttgatgttttctttcgagtatatacaaggtgattacatgtacgtttgaagtacaactctagattttgtagtgccctcttgggctagcggtaaaggtgcgcattttttcacaccctacaatgttctgttcaaaagattttggtcaaacgctgtagaagtgaaagttggtgcgcatgtttcggcgttcgaaacttctccgcagtgaaagataaatgatc</w:t>
      </w:r>
      <w:r w:rsidRPr="000F3FF6">
        <w:rPr>
          <w:rFonts w:ascii="Courier New" w:hAnsi="Courier New" w:cs="Courier New"/>
          <w:caps/>
          <w:color w:val="FF0000"/>
          <w:sz w:val="16"/>
          <w:szCs w:val="16"/>
          <w:u w:val="single"/>
        </w:rPr>
        <w:t>GAGTGGGAGGGTCCCGTCCT</w:t>
      </w:r>
      <w:r w:rsidRPr="000F3FF6">
        <w:rPr>
          <w:rFonts w:ascii="Courier New" w:hAnsi="Courier New" w:cs="Courier New"/>
          <w:caps/>
          <w:color w:val="FF0000"/>
          <w:sz w:val="16"/>
          <w:szCs w:val="16"/>
        </w:rPr>
        <w:t>G</w:t>
      </w:r>
      <w:r w:rsidRPr="000F3FF6">
        <w:rPr>
          <w:rFonts w:ascii="Courier New" w:hAnsi="Courier New" w:cs="Courier New"/>
          <w:color w:val="FF0000"/>
          <w:sz w:val="16"/>
          <w:szCs w:val="16"/>
        </w:rPr>
        <w:t>TTTTAGAGCTAGAAATAGCAAGTTAAAATAAGGCTAGTCCGTTATCAACTTGAAAAAGTGGCACCGAGTCGGTGGTGC</w:t>
      </w:r>
      <w:r w:rsidRPr="000F3FF6">
        <w:rPr>
          <w:rFonts w:ascii="Courier New" w:eastAsia="Times New Roman" w:hAnsi="Courier New" w:cs="Courier New"/>
          <w:color w:val="2E74B5" w:themeColor="accent1" w:themeShade="BF"/>
          <w:sz w:val="16"/>
          <w:szCs w:val="16"/>
        </w:rPr>
        <w:t>TTTTTTTGTTTTTTATGTCT</w:t>
      </w:r>
      <w:r w:rsidRPr="002E418C">
        <w:rPr>
          <w:rFonts w:ascii="Courier New" w:eastAsia="Times New Roman" w:hAnsi="Courier New" w:cs="Courier New"/>
          <w:color w:val="000000"/>
          <w:sz w:val="16"/>
          <w:szCs w:val="16"/>
        </w:rPr>
        <w:t>TCGAGTCATG</w:t>
      </w:r>
      <w:r w:rsidRPr="002E418C">
        <w:rPr>
          <w:rFonts w:ascii="Courier New" w:hAnsi="Courier New" w:cs="Courier New"/>
          <w:sz w:val="16"/>
          <w:szCs w:val="16"/>
        </w:rPr>
        <w:t>TAATTAGTTATGTCACGCTTACATTCACGCCCTCCCCCCACATCCGCTCTAACCGAAAAGGAAGGAGTTAGACAACCTGAAGTCTAGGTCCCTATTTATTTTTTTATAGTTATGTTAGTATTAAGAACGTTATTTATATTTCAAATTTTTCTTTTTTTTCTGTACAGACGCGTGTACGCATGTAACATTATACTGAAAACCTTGCTTGAGAAGGTTTTGGGACGCTCGAAGGCTTTAATTTGCGGCCGGTACCCAATTCGCCCTATAGTGAGTCGTATTACGCGCGCTCACTGGCCGTCGTTTTACAACGTCGTGACTGGGAAAACCCTGGCGTTACCCAACTTAATCGCCTTGCAGCACATCCCCCTTTCGCCAGCTGGCGTAATAGCGAAGAGGCCCGCACCGATCGCCCTTCCCAACAGTTGCGCAGCCTGAATGGCGAATGGCGC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TTTACAATTTCCTGATGCGGTATTTTCTCCTTACGCATCTGTGCGGTATTTCACACCGCATAGGGTAATAACTGATATAATTAAATTGAAGCTCTAATTTGTGAGTTTAGTATACATGCATTTACTTATAATACAGTTTTTTAGTTTTGCTGGCCGCATCTTCTCAAATATGCTTCCCAGCCTGCTTTTCTGTAACGTTCACCCTCTACCTTAGCATCCCTTCCCTTTGCAAATAGTCCTCTTCCAACAATAATAATGTCAGATCCTGTAGAGACCACATCATCCACGGTTCTATACTGTTGACCCAATGCGTCTCCCTTGTCATCTAAACCCACACCGGGTGTCATAATCAACCAATCGTAACCTTCATCTCTTCCACCCATGTCTCTTTGAGCAATAAAGCCGATAACAAAATCTTTGTCGCTCTTCGCAATGTCAACAGTACCCTTAGTATATTCTCCAGTAGATAGGGAGCCCTTGCATGACAATTCTGCTAACATCAAAAGGCCTCTAGGTTCCTTTGTTACTTCTTCTGCCGCCTGCTTCAAACCGCTAACAATACCTGGGCCCACCACACCGTGTGCATTCGTAATGTCTGCCCATTCTGCTATTCTGTATACACCCGCAGAGTACTGCAATTTGACTGTATTACCAATGTCAGCAAATTTTCTGTCTTCGAAGAGTAAAAAATTGTACTTGGCGGATAATGCCTTTAGCGGCTTAACTGTGCCCTCCATGGAAAAATCAGTCAAGATATCCACATGTGTTTTTAGTAAACAAATTTTGGGACCTAATGCTTCAACTAACTCCAGTAATTCCTTGGTGGTACGAACATCCAATGAAGCACACAAGTTTGTTTGCTTTTCGTGCATGATATTAAATAGCTTGGCAGCAACAGGACTAGGATGAGTAGCAGCACGTTCCTTATATGTAGCTTTCGACATGATTTATCTTCGTTTCCTGCAGGTTTTTGTTCTGTGCAGTTGGGTTAAGAATACTGGGCAATTTCATGTTTCTTCAACACTACATATGCGTATATATACCAATCTAAGTCTGTGCTCCTTCCTTCGTTCTTCCTTCTGTTCGGAGATTACCGAATCAAAAAAATTTCAAAGAAACCGAAATCAAAAAAAAGAATAAAAAAAAAATGATGAATTGAATTGAAAAGCTGTGGTATGGTGCACTCTCAGTACAATCTGCTCTGATGCCGCATAGTTAAGCCAGCCCCGACACCCGCCAACACCCGCTGACGCGCCCTGACGGGCTTGTCTGCTCCCGGCATCCGCTTACAGACAAGCTGTGACCGTCTCCGGGAGCTGCATGTGTCAGAGGTTTTCACCGTCATCACCGAAACGCGCGA</w:t>
      </w:r>
    </w:p>
    <w:p w:rsidR="002E418C" w:rsidRDefault="002E418C">
      <w:pPr>
        <w:rPr>
          <w:sz w:val="16"/>
          <w:szCs w:val="16"/>
        </w:rPr>
      </w:pPr>
    </w:p>
    <w:p w:rsidR="00AA67E8" w:rsidRDefault="00AA67E8">
      <w:pPr>
        <w:rPr>
          <w:sz w:val="16"/>
          <w:szCs w:val="16"/>
        </w:rPr>
      </w:pPr>
      <w:r>
        <w:rPr>
          <w:sz w:val="16"/>
          <w:szCs w:val="16"/>
        </w:rPr>
        <w:t>&gt;</w:t>
      </w:r>
      <w:r w:rsidRPr="00AA67E8">
        <w:t xml:space="preserve"> </w:t>
      </w:r>
      <w:r w:rsidRPr="00AA67E8">
        <w:rPr>
          <w:sz w:val="16"/>
          <w:szCs w:val="16"/>
        </w:rPr>
        <w:t>M249-5'clr-2-Ptub-clr-2-Bar-3'clr-2</w:t>
      </w:r>
    </w:p>
    <w:p w:rsidR="00AA67E8" w:rsidRDefault="00AA67E8" w:rsidP="00AA67E8">
      <w:pPr>
        <w:rPr>
          <w:rStyle w:val="transcript-shaded1"/>
          <w:rFonts w:ascii="Courier" w:hAnsi="Courier"/>
          <w:sz w:val="16"/>
          <w:szCs w:val="16"/>
        </w:rPr>
      </w:pPr>
      <w:r w:rsidRPr="00AA67E8">
        <w:rPr>
          <w:rStyle w:val="transcript-shaded1"/>
          <w:rFonts w:ascii="Courier" w:hAnsi="Courier"/>
          <w:sz w:val="16"/>
          <w:szCs w:val="16"/>
        </w:rPr>
        <w:t>TCGCGCGTTTCGGTGATGACGGTGAAAACCTCTGACACATGCAGCTCCCGGAGACGGTCACAGCTTGTCTGTAAGCGGATGCCGGGAGCAGACAAGCCCGTCAGGGCGCGTCAGCGGGTGTTGGCGGGTGTCGGGGCTGGCTTAACTATGCGGCATCAGAGCAGATTGTACTGAGAGTGCACCATACCACAGCTTTTCAATTCAATTCATCATTTTTTTTTTATTCTTTTTTTTGATTTCGGTTTCTTTGAAATTTTTTTGATTCGGTAATCTCCGAACAGAAGGAAGAACGAAGGAAGGAGCACAGACTTAGATTGGTATATATACGCATATGTAGTGTTGAAGAAACATGAAATTGCCCAGTATTCTTAACCCAACTGCACAGAACAAAAACCTGCAGGAAACGAAGATAAATCATGTCGAAAGCTACATATAAGGAACGTGCTGCTACTCATCCTAGTCCTGTTGCTGCCAAGCTATTTAAT</w:t>
      </w:r>
      <w:r w:rsidRPr="00AA67E8">
        <w:rPr>
          <w:rStyle w:val="transcript-shaded1"/>
          <w:rFonts w:ascii="Courier" w:hAnsi="Courier"/>
          <w:sz w:val="16"/>
          <w:szCs w:val="16"/>
        </w:rPr>
        <w:lastRenderedPageBreak/>
        <w:t>ATCATGCACGAAAAGCAAACAAACTTGTGTGCTTCATTGGATGTTCGTACCACCAAGGAATTACTGGAGTTAGTTGAAGCATTAGGTCCCAAAATTTGTTTACTAAAAACACATGTGGATATCTTGACTGATTTTTCCATGGAGGGCACAGTTAAGCCGCTAAAGGCATTATCCGCCAAGTACAATTTTTTACTCTTCGAAGACAGAAAATTTGCTGACATTGGTAATACAGTCAAATTGCAGTACTCTGCGGGTGTATACAGAATAGCAGAATGGGCAGACATTACGAATGCACACGGTGTGGTGGGCCCAGGTATTGTTAGCGGTTTGAAGCAGGCGGCAGAAGAAGTAACAAAGGAACCTAGAGGCCTTTTGATGTTAGCAGAATTGTCATGCAAGGGCTCCCTATCTACTGGAGAATATACTAAGGGTACTGTTGACATTGCGAAGAGCGACAAAGATTTTGTTATCGGCTTTATTGCTCAAAGAGACATGGGTGGAAGAGATGAAGGTTACGATTGGTTGATTATGACACCCGGTGTGGGTTTAGATGACAAGGGAGACGCATTGGGTCAACAGTATAGAACCGTGGATGATGTGGTCTCTACAGGATCTGACATTATTATTGTTGGAAGAGGACTATTTGCAAAGGGAAGGGATGCTAAGGTAGAGGGTGAACGTTACAGAAAAGCAGGCTGGGAAGCATATTTGAGAAGATGCGGCCAGCAAAACTAAAAAACTGTATTATAAGTAAATGCATGTATACTAAACTCACAAATTAGAGCTTCAATTTAATTATATCAGTTATTACCCTATGCGGTGTGAAATACCGCACAGATGCGTAAGGAGAAAATACCGCATCAGGAAATTGTAAA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GCGCCATTCGCCATTCAGGCTGCGCAACTGTTGGGAAGGGCGATCGGTGCGGGCCTCTTCGCTATTACGC</w:t>
      </w:r>
      <w:r w:rsidRPr="000F3FF6">
        <w:rPr>
          <w:rStyle w:val="transcript-shaded1"/>
          <w:rFonts w:ascii="Courier" w:hAnsi="Courier"/>
          <w:color w:val="00B0F0"/>
          <w:sz w:val="16"/>
          <w:szCs w:val="16"/>
        </w:rPr>
        <w:t>ACACTTCTGGACGCGCTTTTCATCTTAATAATCTACGGATGTCGCTGTTTCTCATCTCTCGCTTGTCAATGTGCTTGGTTGTCAGCCCCCATGCGCGAGCCCTTTGAGAGTTCATAACATGATGACCTTCAAGTTGGGAAATAATCATGAGGCGACCAAGATGGACTCTTGCGAGATCAAATGTTGTGAGGAAGGCAAAGTTGCCTTTTATCATTGCTCAGTTATGGTCCAATGTTCTTGTCCCTACTTGCCTCAGAGCACAGTGTTGATGGACTTCGATTCCACATCTTTCCTAAAGGGCACAATTGGAACGAGAAGACTCACCTTGCTACAGTAACTTCAATTCTCAAAACCTAACTCGTCTAGAATATACTCGCGGATCTTCGACTTACCCAATGCTAGGCGACGTTCAAACATCAAACAGTCTGTTGAGCCGGTTCCTTCACAAAAGATTTCTATGTCAACACCTCTCCTCTCTTGTAACAAATCGAGCATTGCTTCCATTTGCCTTTATTGACGAACGACACCGGCGTGCCGACCTCCAGCAGTGATTGGCTAAATCCAGGCTGGAGGGGTTGACCAGCAACCCGAAACCTGTTGGAAGGATCTTTTACACTAGCTTGAGGAGGCTGTTACCACCGTTTTGTTAGCGCGTTCGCTCCGTCTTCTAGCTCCGTTCCCTTCACGATTCCTCTTCTAACTGCCAAGTGCCCACTCTCACTCTAGCTTCATCCACCCCGGCGAGCCCGGACCCCACCCCTGTCTGGCCCGATCGGACGGGAACTAGGGACAGAAATCGTAGCAAAGATCCACCATCATGCTGAGGTTCGCTGAAGACGGGGGGGAAGGAGAAGGAGGGGGGAGGGGGACTGGAGTGACGAACAGCTTTTCTTCCCCACAAGCGGCTGGCACCGAGGCAATAGCTACATACCTCTACCTACCTCCCTACGTATTTACCTTCATCATCTCAACCTCCAGTCAAATCGTCGAGTCAATATTGG</w:t>
      </w:r>
      <w:r w:rsidRPr="000F3FF6">
        <w:rPr>
          <w:rStyle w:val="transcript-shaded1"/>
          <w:rFonts w:ascii="Courier" w:hAnsi="Courier"/>
          <w:color w:val="92D050"/>
          <w:sz w:val="16"/>
          <w:szCs w:val="16"/>
        </w:rPr>
        <w:t>CATATTCTGATTCCGTATATGTTGGGGAGCATTCCGTGCTTGTCCAGCTCCATCCTTCTTTTGTCTCTGTCCCCTCAACTTTGTTTACATGTACACCTGACTGACAAGAAGATGGGGAAATGAAGGTCATCATCCCTGCCATCATAGGCGACAGCGAAATGTTGCATGGCTGCTGCAATGCAGTGGACCTACATATTTCTAGTGTACTGCTCAATGTAAGGTACAAGTAACGAGCGATCCTTTCGTTATTTGGGTGAATGAGATCTCCTTTTTCCCAATCCCAACTTCCGGTGTTTTGTTCGATAAATGATATGCGACCAGGTTCAGGAGAGCGGGCTCATCCTTCCCTTCTGCGGGCAGTTGGCAATCAAGGTACACTACTACCCCAAATTGCCAATCAGCAGGCCCATACAGTACCCCGTACACTACCGTAAGCTACGAAGCTTGAAGCGTGCCGAGATGGAGGGGTAGCTTGCTTCCCTTGTTCCTTTGTAAGTGGAAGTCATGGATGGCATCAACTATACTAGTGTATAATGCCGCGTCGAATTGAGGAGTTTCCATCTATGTGTCTGTTTTTCCCTGATCTCCAGCTAGGTAATTTGCAGGTCGGGCTCAACAATGGATGTGAATGTAGCCCCCTACGAGTCGCGATGCTGTTCCTGATCTCCCAAGTCTGGCCGGGCCAGTGACCGAGTCGTGCCCAAAACCAACAGCCAAATCCAATTGGAGGTTGCGACAGTTCGACAGCGGTCTCGAGCTGGCGACTTACCCCACATTGGCAGGAGCATGTGGGACCCGCCGCCCGGCTGGTTTTGCCTGCCAACTCTGCCAGCCAACCAGAAGCAGACTAGCGCGTCGCGCTGGCCCCGAGAGACAGCTGGGGGAGGTTTGTCTTTGGCGGTTTTTGGAGGTCAACGCGTGAGGAACCGAGCCAGAGTGCAGGGACCACCCAAACCGAGTCGACAGGGGGCCTTCCACCCTTCCAAAAGTTTGACAGTGCCTGATGTCCCCACTTTGGCAAGCGCCCCGGCAACCCAGCAGCAGCCCGGCGAGCGGCGGCGGCGGTGAACGAGAAGCTGGTGCTGGCCGGCTGTGGCCCGCTCATTTCTTGCACCAAAAATCAACAAATCTCCCTTTCCACTCCCAAGACTTCCCAGTCTCCCCTAGGCCAGACATCAAACCTCTCCACTTTCACCGACCTCCGTCGTCTTCGTCTATCCGCGTCGGCTTTATCACCACTTCCATCTTTTTGCTCTTCCATCTTTCTGCCTTCAACCTCCACATAGACCCGTGTTCGTCATCACCAAACCGTCAAG</w:t>
      </w:r>
      <w:r w:rsidRPr="000F3FF6">
        <w:rPr>
          <w:rFonts w:ascii="Courier" w:hAnsi="Courier"/>
          <w:color w:val="FFC000"/>
          <w:sz w:val="16"/>
          <w:szCs w:val="16"/>
        </w:rPr>
        <w:t>ATG</w:t>
      </w:r>
      <w:r w:rsidRPr="000F3FF6">
        <w:rPr>
          <w:rStyle w:val="transcript-shaded1"/>
          <w:rFonts w:ascii="Courier" w:hAnsi="Courier"/>
          <w:color w:val="FFC000"/>
          <w:sz w:val="16"/>
          <w:szCs w:val="16"/>
        </w:rPr>
        <w:t>GATTACAAGGATGATGATGATAAGGCACCATCAATGTCGATACCTACACAAGGCGGCATGTTTCACACATGTAAGTTTGATGACCTTTTCCAACCAAGGGGTCCATTACTAATGAGCAAATCCAGTCCAAGGAGTCACACCACGAAAGCCGGCTGTTGACTCTCGAGATAGTGTTAAGTCCAATGGTAGTGGGGCAGCCAAGAGGATAACTACTCCTCATGCTTGTGCTGAGTGTAAAAGACGAAAGATGTAAGTCAATGCGTGTCGATCAGCCTCACCATCAATCTAACTTGAGTGCCCTAGTCGGTGTGATGGTCAACAACCATGTGGCCAATGTCTCTCAAGCCGAGCACCGAAACGTTGTTTCTATGACAAGCACCGCCAAAGGGTGATCCCATCGCGCAAGACACTCGAAGCCCTCTCCCAGTCCCTCGAAGAATGCCGATCGATTTTGAAGCGACTGTATCCTCACCAAGAAGTCCACGCCTTGCTTCCCTTGTCCAGGCAAGAACTCCTCAACCTCCTGGATCGACCCGTCCCGGACAGCACAACAGCGAACGGACTACCGTCACCTCCTCTAAACACAACACCGATGGCCGAGTCAGAGACACCAACCAAGTCTGAAAACATTTTGGAACAGATTCCGACTCGGGATACAGAATGGGACGAGGAACGCCGGGAGAGGGACCATATCCCTGTAGAGGCGGACGATATCAACGCGCTGTCACTCTCGGTGGACAGACAAGCTTCTTATCTTGGAGCCTCATCCATCAAGGCTGCCCTTATGGTCATGCTCAAGGTTCAACCAGGCTTGAGGAGCTCCTTGGCCGCCCCGCTCAACAGTATCGAGATTTCTCATAACTTCCCGGCCATCAGACAGAAATCATCGAGTCAGAAAGATCCCCAGCGGATCCCATGGTCATGGAAGGGACAGACACTTATCGATGCCTACTTCAAGCGAGTCCACGTCTTCATCCCAATGCTCGACGAAACAACCTTCCGTGCCGATTACCTTGAAGGTCAACGATTTGACGCACCGTGGTTAGCCTTGTTGAACATGGTATTCGCCATGGGTAGCATTGTGGCAATGAAGTCGGACGATTACAATCACGTCAACTATTACAACCGCGCCATGGAGCATCTTCCCATGGATTCCTTTGGCAGCAGCCATATCGAGACTGTCCAAGCATTGGCACTCATCGGTGGTTACTATCTTCACTATATTAACCGACCCAACATGGCCAACGCTGTTTTGGGTGCCGCCATCCGCATGGCCAGCGCTCTCGGTCTCCACCGTGAGAGTCTTGCCCAAGGAGGAAGTGATATGGTCGCTGCCGAGACCAGGAGACGCACATGGTGGGCTCTTTTCTGCCTTGACACGTGGGCCACGACAACCATGGGACGTCCCTCTTTTGGCCGTTGGGGACCCGCCATCAACATTCGGCCGCCCGAGTTCGGTGTGAATGCCGGTCGGGACTCGTCTCAACACGCGGGTATTCTCCCCATGATTGAAAACGTCAAGTTCTGCAAAATCGCCACTCAGATCCAAGACATGCTCGCCATTTCTCCTTTGCTGCGTACCGAGGACCGCTGCAATCTGGACGGACAGCTCGTTGTCTGGTATGAAAACCTACCTTGGCTCCTGCGTACGACCGACCCATGCGCTGAGCCGCTCTACATGGCCCGCTGCATCATGAAGTGGCGGTATCAGAACCTCCGTATGCTTCTTCATCGCCCAGTCCTCCTCTCCATGGCCTCATCAGGTCTTAACCCACATACTCAGGCCTGTGACGCGGATCTCGCCGCCATTGAGACGTGCCGAGAGCTTGCTGCGGCAACCATTGAGGACATTGGTCGTGAATGGACACGTAACCAGATGTCCGGCTGGAACGCAGTGTGGTTTCTCTACCAGGCTGCCATGGTTCCTCTTGTCTCCGTCTTTTGGCAATGGGGCAACCCTCGTGTCCCTGAGTGGCTCAAGCAGATTGAGGCGGTATTGGAGCTCCTTGAGGCCATGGAAGAGTGGTCACTCGCTGCTCGCAGGAGCCGGGAGGTGGTTCTTCGCATGTACGAGGCCAGCAGAGTCATCCAGGCACAGGGTGCCGCAGCGCACCAACTACAGCAGAGGGGATCGCAGAGCCCTCATTCTCTCAGCAGCACTACTGCGTCCTTGGGCAACATGCACATCAACAACGACTTGCTCATGGGGTCGTCACCGGGTTCGGCGGAGCTCTACATGACTCCTATCGACCTGGAGCCCGTCGAAGGCTTGGGCATGACGGGTGTGCTGGACCACGGCGGGATGTGGGATCTCGACGGCATGCTTTGGGGTCCCAGTCCAAGCCCGTCGGTTCACCATGGTCAACACTCGACTCACCCGGATGATGCGGTGCCCACGGTGGCGGAGTACGCTGCAGCGTTCCCGACGGCTGATGTAGTAGATGGGTTTCTGCAACATCACTCGGCTATGGAGTTTGGGAACATGATGGGTCACCACCACCACCACCACCATGCAGGTGCACATGCTGGCCAGGGTCAGTTTGGAGGTATGGATGGGTACACCTACTAG</w:t>
      </w:r>
      <w:r w:rsidRPr="000F3FF6">
        <w:rPr>
          <w:rStyle w:val="transcript-shaded1"/>
          <w:rFonts w:ascii="Courier" w:hAnsi="Courier"/>
          <w:color w:val="AEAAAA" w:themeColor="background2" w:themeShade="BF"/>
          <w:sz w:val="16"/>
          <w:szCs w:val="16"/>
        </w:rPr>
        <w:t>TTCTCGGTACTATGCATTACATGTTAATTATTACATGCTTAACGTAATTCAACAGAAATTATATGATAATCATCGCAAGACCGGCAACAGGATTCAATCTTAAGAAACTTTATTGCCAAAT</w:t>
      </w:r>
      <w:r w:rsidRPr="000F3FF6">
        <w:rPr>
          <w:rStyle w:val="transcript-shaded1"/>
          <w:rFonts w:ascii="Courier" w:hAnsi="Courier"/>
          <w:color w:val="AEAAAA" w:themeColor="background2" w:themeShade="BF"/>
          <w:sz w:val="16"/>
          <w:szCs w:val="16"/>
        </w:rPr>
        <w:lastRenderedPageBreak/>
        <w:t>GTTTGAACGATCTGCAGGTCGACGGATCAGATCTCGGTGACGGGCAGGACCGGACGGGGCGGTACCGGCAGGCTGAAGTCCAGCTGCCAGAAACCCACGTCATGCCAGTTCCCGTGCTTGAAGCCGGCCGCCCGCAGCATGCCGCGGGGGGCATATCCGAGCGCCTCGTGCATGCGCACGCTCGGGTCGTTGGGCAGCCCGATGACAGCGACCACGCTCTTGAAGCCCTGTGCCTCCAGGGACTTCAGCAGGTGGGTGTAGAGCGTGGAGCCCAGTCCCGTCCGCTGGTGGCGGGGGGAGACGTACACGGTCGACTCGGCCGTCCAGTCGTAGGCGTTGCGTGCCTTCCAGGGGCCCGCGTAGGCGATGCCGGCGACCTCGCCGTCCACCTCGGCGACGAGCCAGGGATAGCGCTCCCGCAGACGGACGAGGTCGTCCGTCCACTCCTGCGGTTCCTGCGGCTCGGTACGGAAGTTGACCGTGCTTGTCTCGATGTAGTGGTTGACGATGGTGCAGACCGCCGGCATGTCCGCCTCGGTGGCACGGCGGATGTCGGCCGGGCGTCGTTCTGGGCTCATGGTTACTTCCTAATCGAAGCTTTGCTTGGGTAGAATAGGTAAGTCAGATTGAATCTGAAATAAAGGGAGGAAGGGCGAACTTAAGAAGGTATGACCGGGTCGTTCACTTACCTTGCTTGACAAACGCACCAAGTTATCGTGCACCAAGCAGCAGATGATAATAATGTCCTCGTTCCTGTCTGCTAATAAGAGTCACACTTCGAGCGCCGCCGCTACTGCTACAAGTGGGGCTGATCTGACCAGTTGCCTAAATGAACCATCTTGTCAAACGACACAAATTTTGTGCTCACCGCCTGGACGACTAAACCAAAATAGGCATTCATTGTTGACCTCCACTAGCTCCAGCCAAGCCCAAAAAGTGCTCCTTCAATATCATCTTCTGTCGAGTCTAGA</w:t>
      </w:r>
      <w:r w:rsidRPr="000F3FF6">
        <w:rPr>
          <w:rStyle w:val="transcript-shaded1"/>
          <w:rFonts w:ascii="Courier" w:hAnsi="Courier"/>
          <w:color w:val="00B0F0"/>
          <w:sz w:val="16"/>
          <w:szCs w:val="16"/>
        </w:rPr>
        <w:t>AGGCCCCTCGCAGTGCTCCAATTTTCTAGTTTACTACTCATTTCTCTCTTTCTTTCTTTCTTTCTTCCTCTTTTCACACAAAAAATAGTTGGGCTGGAAGCCCGGGGTTATGCACAGTTGGCGCGACGCAGGCTTGAAGGACCGAAATACCACCACATACGATGGCTGGATGCGGGTGGTGCGGATTTGGCTTACGAATGGTTGCTTTTTGCGGGGTACATCATATACGGAGAAGGATAAGGGTCTCATGGTAAAAAGGAAAAGGGAGCTTTGTTTTTTGGCGGTTGATTTCTCAGGGAATGTTGGTTTGATTTTTGGCTGATTTTGGATGGTTACAACGGCGCCTTCGCGGGTACACTCTCCCTCTTGTTAGGTGTAGTGTCCCACCTCCCTTCCATTCACCAGCCACCGGCCTTACCTAGGCCGTTGTCATGTGGGCCTAGTTCAGGGCACCACCATGTTCATTGTATTATTATTATAGCCCTTTTTACATTTCATTTCCACTTTAGCTTCTTAACACAGTCATCAACACTTCTTGTGCCTACACTGCGGCATCTCTTTTCGCCATCGCTTGCAGTACACTAGTTCTGATGTCACATGCGGTTATGTTTTTATCCCGTTGTACCACTTTGTGCCTCTTGGTCCATTGACGAGGCCTTCCTCTCCTTCTTCGATCTTTGAGCCTTTGTCCGATAAGGGGCGGTTATGAGAAAATGGAAGAATGGAAGAAAAATCTTATGATAAAGAAACACAACATAGAAACTTGGCTTTAACAACTCTTGTTCATATGCTGTACACATGTAGTTACCGACCTGCTTGGCCATGTCGTTGAAGTTGTCTGGTGTCACATAAACCATCAAGAACCATAATGCAGCAGCAGATTGCATTTCATGCTCCACAAAGAGAAAGGGTCCTCAGCTGTACCTGGGATAGATAGTTGGATGTACGGTGCAAGACATGGCTAGTACGTACTTACCTAAAGGTAGGTTTAGGTTGCATACTTTTGACTTTAGGCGAGAGTGAAAGTGGTA</w:t>
      </w:r>
      <w:r w:rsidRPr="00AA67E8">
        <w:rPr>
          <w:rStyle w:val="transcript-shaded1"/>
          <w:rFonts w:ascii="Courier" w:hAnsi="Courier"/>
          <w:sz w:val="16"/>
          <w:szCs w:val="16"/>
        </w:rPr>
        <w:t>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ACGAAGCATCTGTGCTTCATTTTGTAGAACAAAAATGCAACGCGAGAGCGCTAATTTTTCAAACAAAGAATCTGAGCTGCATTTTTACAGAACAGAAATGCAACGCGAAAGCGCTATTTTACCAACGAAGAATCTGTGCTTCATTTTTGTAAAACAAAAATGCAACGCGAGAGCGCTAATTTTTCAAACAAAGAATCTGAGCTGCATTTTTACAGAACAGAAATGCAACGCGAGAGCGCTATTTTACCAACAAAGAATCTATACTTCTTTTTTGTTCTACAAAAATGCATCCCGAGAGCGCTATTTTTCTAACAAAGCATCTTAGATTACTTTTTTTCTCCTTTGTGCGCTCTATAATGCAGTCTCTTGATAACTTTTTGCACTGTAGGTCCGTTAAGGTTAGAAGAAGGCTACTTTGGTGTCTATTTTCTCTTCCATAAAAAAAGCCTGACTCCACTTCCCGCGTTTACTGATTACTAGCGAAGCTGCGGGTGCATTTTTTCAAGATAAAGGCATCCCCGATTATATTCTATACCGATGTGGATTGCGCATACTTTGTGAACAGAAAGTGATAGCGTTGATGATTCTTCATTGGTCAGAAAATTATGAACGGTTTCTTCTATTTTGTCTCTATATACTACGTATAGGAAATGTTTACATTTTCGTATTGTTTTCGATTCACTCTATGAATAGTTCTTACTACAATTTTTTTGTCTAAAGAGTAATACTAGAGATAAACATAAAAAATGTAGAGGTCGAGTTTAGATGCAAGTTCAAGGAGCGAAAGGTGGATGGGTAGGTTATATAGGGATATAGCACAGAGATATATAGCAAAGAGATACTTTTGAGCAATGTTTGTGGAAGCGGTATTCGCAATATTTTAGTAGCTCGTTACAGTCCGGTGCGTTTTTGGTTTTTTGAAAGTGCGTCTTCAGAGCGCTTTTGGTTTTCAAAAGCGCTCTGAAGTTCCTATACTTTCTAGAGAATAGGAACTTCGGAATAGGAACTTCAAAGCGTTTCCGAAAACGAGCGCTTCCGAAAATGCAACGCGAGCTGCGCACATACAGCTCACTGTTCACGTCGCACCTATATCTGCGTGTTGCCTGTATATATATATACATGAGAAGAACGGCATAGTGCGTGTTTATGCTTAAATGCGTACTTATATGCGTCTATTTATGTAGGATGAAAGGTAGTCTAGTACCTCCTGTGATATTATCCCATTCCATGCGGGGTATCGTATGCTTCCTTCAGCACTACCCTTTAGCTGTTCTATATGCTGCCACTCCTCAATTGGATTAGTCTCATCCTTCAATGCTATCATTTCCTTTGATATTGGATCATACTAAGAAACCATTATTATCATGACATTAACCTATAAAAATAGGCGTATCACGAGGCCCTTTCGTC</w:t>
      </w:r>
    </w:p>
    <w:p w:rsidR="000F3FF6" w:rsidRDefault="000F3FF6" w:rsidP="00AA67E8">
      <w:pPr>
        <w:rPr>
          <w:rStyle w:val="transcript-shaded1"/>
          <w:rFonts w:ascii="Courier" w:hAnsi="Courier"/>
          <w:sz w:val="16"/>
          <w:szCs w:val="16"/>
        </w:rPr>
      </w:pPr>
    </w:p>
    <w:p w:rsidR="000F3FF6" w:rsidRDefault="000F3FF6" w:rsidP="000F3FF6">
      <w:pPr>
        <w:rPr>
          <w:sz w:val="16"/>
          <w:szCs w:val="16"/>
        </w:rPr>
      </w:pPr>
      <w:r>
        <w:rPr>
          <w:sz w:val="16"/>
          <w:szCs w:val="16"/>
        </w:rPr>
        <w:t>&gt;</w:t>
      </w:r>
      <w:r w:rsidRPr="00AA67E8">
        <w:t xml:space="preserve"> </w:t>
      </w:r>
      <w:r>
        <w:rPr>
          <w:sz w:val="16"/>
          <w:szCs w:val="16"/>
        </w:rPr>
        <w:t>M249-5'csr-1-Pgsy-1-luciferase-Bar-3'csr-1</w:t>
      </w:r>
    </w:p>
    <w:p w:rsidR="00CB3377" w:rsidRPr="00CB3377" w:rsidRDefault="00CB3377" w:rsidP="00CB3377">
      <w:pPr>
        <w:rPr>
          <w:rFonts w:ascii="Courier New" w:hAnsi="Courier New" w:cs="Courier New"/>
          <w:sz w:val="16"/>
          <w:szCs w:val="16"/>
        </w:rPr>
      </w:pPr>
      <w:r w:rsidRPr="00CB3377">
        <w:rPr>
          <w:rFonts w:ascii="Courier New" w:hAnsi="Courier New" w:cs="Courier New"/>
          <w:sz w:val="16"/>
          <w:szCs w:val="16"/>
        </w:rPr>
        <w:t>TCGCGCGTTTCGGTGATGACGGTGAAAACCTCTGACACATGCAGCTCCCGGAGACGGTCACAGCTTGTCTGTAAGCGGATGCCGGGAGCAGACAAGCCCGTCAGGGCGCGTCAGCGGGTGTTGGCGGGTGTCGGGGCTGGCTTAACTATGCGGCATCAGAGCAGATTGTACTGAGAGTGCACCATACCACAGCTTTTCAATTCAATTCATCATTTTTTTTTTATTCTTTTTTTTGATTTCGGTTTCTTTGAAATTTTTTTGATTCGGTAATCTCCGAACAGAAGGAAGAACGAAGGAAGGAGCACAGACTTAGATTGGTATATATACGCATATGTAGTGTTGAAGAAACATGAAATTGCCCAGTATTCTTAACCCAACTGCACAGAACAAAAACCTGCAGGAAACGAAGATAAATC</w:t>
      </w:r>
      <w:r w:rsidRPr="00CB3377">
        <w:rPr>
          <w:rFonts w:ascii="Courier New" w:hAnsi="Courier New" w:cs="Courier New"/>
          <w:color w:val="00B0F0"/>
          <w:sz w:val="16"/>
          <w:szCs w:val="16"/>
        </w:rPr>
        <w:t>TAGATCCAATCTGAGCCTCGCGGTGATGATTGCCAGACGGGCGGGATGCTGTGGCGACTTGGTGGTTTT</w:t>
      </w:r>
      <w:r w:rsidRPr="00CB3377">
        <w:rPr>
          <w:rFonts w:ascii="Courier New" w:hAnsi="Courier New" w:cs="Courier New"/>
          <w:color w:val="00B0F0"/>
          <w:sz w:val="16"/>
          <w:szCs w:val="16"/>
        </w:rPr>
        <w:lastRenderedPageBreak/>
        <w:t>TGTTCGGGCTGATCGCTTTCAGGGCGACGTTTCACGGTCTTGTCGGGATCAGATGGACATTGAGGTGGCCTAGCGTCAGGGTGCCGCTGAGCGCTGACCTCAACTGACGCCGTCCAAGGCCGACCCCTGCGCTTGACCCAACACCCTGACACCAAGAAGCCAGTGGAACCCAGGAGGTCTGCCAAGACTTTGAAAGCTTGGCACGAGCGTCTCAGCTCTTTGAAGCCTGAGTTTTCAGGCAAGAATTCTGCTTGTAATTGCCGGGCCGGCCGACAACGCGGGGCGGCGGGAGGGGACGCTCGGCCGCCGGAGCTCGCTTCCATGCATTTTGGATGGAGTAAAAATTGTTAAACACCCGACCCGACTCCGTTCTCCCTCTCGTCTCAGGTCTTTGTTGTGCATCCATCGCCGTGTAGCAGATTTCCATCGTTCGTTTGTTCGGACTTTACCTTGTACTTTTAGCTTCATTATCATCCTACAATCATCCAGGATTTCATCTTCCACAACCGGTACGTTATCATTTTTACTTTTGTTGCCATGTTCTTCTTGAGCCTTTTCTGTCTAGAGGAGCTCTCCCTGCCGGCTGGGAGCTTGCCCAAAGCTCCAAGCTCTATCTGTGGCAGAGCTCTGAGAGCTTCCATTCCCGGGATTTCTTGGCATCAGATTCAATTCGAATGTCCTTTTTTCCATCCACGCTCGAGATGAGGGGTGAGGTTTGTTAGTTTGACAATACCACCACCGCCTTTTGGTCCCTACCCCAGACATGGCCATCAAGGTCGTTAATGCCGTCCATCCCTCTTGTTCGGCTTGGGGTATCGTCCATGGCTCCGCAATGTCGTCAATGGCTGCATTGACAGAGGGGGACTCCAAATGAAAGAGGCAATCGCAACGCTATGAAGACCCAACAAGCCATATGATGGAGCCATGGGTCTACGGTCCTTTGGCCCGGATGTCTTTGGATAGCTCTTGCCAGCGCTTTAGCTGCCAACTATACACACAC</w:t>
      </w:r>
      <w:r w:rsidRPr="00CB3377">
        <w:rPr>
          <w:rFonts w:ascii="Courier New" w:hAnsi="Courier New" w:cs="Courier New"/>
          <w:sz w:val="16"/>
          <w:szCs w:val="16"/>
        </w:rPr>
        <w:t>CGGAATTATACGATTTAGGTGACTGCAGG</w:t>
      </w:r>
      <w:r w:rsidRPr="00CB3377">
        <w:rPr>
          <w:rFonts w:ascii="Courier New" w:hAnsi="Courier New" w:cs="Courier New"/>
          <w:color w:val="92D050"/>
          <w:sz w:val="16"/>
          <w:szCs w:val="16"/>
        </w:rPr>
        <w:t>CGAGATCGAGCAACCCAGAAAGAAGGGGAACCTTTTGGCGGCGGCAACCTGGAATGCATAGCATTGGATCCCATTGAGTTAGGTTTGCAATATCATGATCTGTACGTAGGAAGAAGGTATCTGTGTAGCAGTGTTGCCCCCCAGTTCAAGAGTAGCCGAGTATGTATAAACAAACCTCAAACTTCTCCCCTCTTCTATAGCGTTACTGCCCAATTACCTACCTCTACCTATCCTATCCAAAGAAACCGGCGGCACTACCTACCTACCACTACCGACTTACCCTCTCGCTCCCGCTTTCAGACTTCCTTCAGTCATCCTGTTTCAGCTTCACTTCAGACTGTCAACGTAGCGTAGGTAGTCTTTTGTCTGTCCTACCGTGCCCTTCCCGTTCGCAGCCGACTTCATCTCGCAGCGAGCCCACTTACACGCGCCTCCCCTTGTTCACGAGGACCTCGCGTTACTCAGATTCTGACTCTTCGGGTTGGGTCTAGTATAGTGAGATTCAGTTCCAGATCTGCCTCTGTTGCTGCCCGAAGGCACTGTTTTCCAGTTCCGTTTGTGCCTCCCTGCCCTAGAGGTGGAACTCTTCGAGGTACGTTCCGGTTTGTGAGACACACACTTTTTCTCTTCCTGCGACACCGCAGCACCTGTGTCGAGCCGTCGAGCCGGTGGTATTCGCAGCCCAGACTCCCAAGCGAACCTAGCTCAAGAGATCGAAGCCGTGCGCCGGGAAGAGGTTGGAAACTCGGTTCAGGTTGAGGTTCCAGTAGCTTCAGTGAGGCCCCGTTCCCCGCTTCCGGCCGGGCTTTTAAAGCTTCGCATCCCCAGCTGCACCCCTGAAGCTTCCCACCCAGACCCCATTCCGGGTGACATTCCTCGAAGCTCTACCCCACCAGTGCGTGTTGTCTCGTCCTGGCTACGTCGACCTGATCTGCTTCAAATAGAACCCAACCGTCTGCTGGTCCCTCTTCTTGCTACGTCTACTCGCCCTCTCTTCCTCTCTACGAACCTGAAAAATCAGTGTTCTGTGGCAGCTTCTGGTTACCTACTAACACGAAGCTCGGACGACAGAAGCATCTTGACTTCGGCGCGCCCGTCACCCATTCATATTGAGCCACA</w:t>
      </w:r>
      <w:r w:rsidRPr="00CB3377">
        <w:rPr>
          <w:rFonts w:ascii="Courier New" w:hAnsi="Courier New" w:cs="Courier New"/>
          <w:color w:val="FFC000" w:themeColor="accent4"/>
          <w:sz w:val="16"/>
          <w:szCs w:val="16"/>
        </w:rPr>
        <w:t>ATGGAGGACGCCAAGAACATCAAGAAGGGCCCCGCCCCCTTCTACCCCCTCGAGGACGGCACCGCCGGCGAGCAGCTCCACAAGGCCATGAAGCGCTACGCCCTCGTCCCCGGCACCATCGCCTTCGTAGGTTTCCTCCAGCTCTCGCCTCCAGCACCCGAGGCACATCTCGGGCATCTTCACAACAACAGACACTGACATCTCATTCTCACAGACCGACGCCCACATCGAGGTCAACATCACCTACGCCGAGTACTTCGAGATGTCCGTCCGCCTCGCCGAGGCCATGAAGCGCTACGGCCTCAACACCAACCACCGCATCGTCGTCTGCTCCGAGAACTCCCTCCAGTTCTTCATGCCCGTCCTCGGCGCCCTCTTCATCGGCGTCGCCGTCGCCCCCGCCAACGACATCTACAACGAGCGCGAGCTCCTCAACTCCATGAACATCTCCCAGCCCACCGTCGTCTTCGTCTCCAAGAAGGGCCTCCAGAAGATCCTCAACGTCCAGAAGAAGCTCCCCATCATCCAGAAGATCATCATCATGGACTCCAAGACCGACTACCAGGGCTTCCAGTCCATGTACACCTTCGTCACCTCCCACCTCCCCCCCGGCTTCAACGAGTACGACTTCGTCCCCGAGTCCTTCGACCGCGACAAGACCATCGCCCTCATCATGAACTCCTCCGGCTCCACCGGCCTCCCCAAGGGCGTCGCCCTCCCCCACCGCACCGCCTGCGTCCGCTTCTCCCACGCCCGCGACCCCATCTTCGGCAACCAGATCATCCCCGACACCGCCATCCTCTCCGTCGTCCCCTTCCACCACGGCTTCGGCATGTTCACCACCCTCGGCTACCTCATCTGCGGCTTCCGCGTCGTCCTCATGTACCGCTTCGAGGAGGAGCTCTTCCTCCGCTCCCTCCAGGACTACAAGATCCAGTCCGCCCTCCTCGTCCCCACCCTCTTCTCCTTCTTCGCCAAGTCCACCCTCATCGACAAGTACGACCTCTCCAACCTCCACGAGATCGCCTCCGGCGGCGCCCCCCTCTCCAAGGAGGTCGGCGAGGCCGTCGCCAAGCGCTTCCACCTCCCCGGCATCCGCCAGGGCTACGGCCTCACCGAGACCACCTCCGCCATCCTCATCACCCCCGAGGGCGACGACAAGCCCGGCGCCGTCGGCAAGGTCGTCCCCTTCTTCGAGGCCAAGGTCGTCGACCTCGACACCGGCAAGACCCTCGGCGTCAACCAGCGCGGCGAGCTCTGCGTCCGCGGCCCCATGATCATGTCCGGCTACGTCAACAACCCCGAGGCCACCAACGCCCTCATCGACAAGGACGGCTGGCTCCACTCCGGCGACATCGCCTACTGGGACGAGGACGAGCACTTCTTCATCGTCGACCGCCTCAAGTCCCTCATCAAGTACAAGGGCTACCAGGTCGCCCCCGCCGAGCTCGAGTCCATCCTCCTCCAGCACCCCAACATCTTCGACGCCGGCGTCGCCGGCCTCCCCGACGACGACGCCGGCGAGCTCCCCGCCGCCGTCGTCGTCCTCGAGCACGGCAAGACCATGACCGAGAAGGAGATCGTCGACTACGTCGCCTCCCAGGTCACCACCGCCAAGAAGCTCCGCGGCGGCGTCGTCTTCGTCGACGAGGTCCCCAAGGGCCTCACCGGCAAGCTCGACGCCCGCAAGATCCGCGAGATCCTCATCAAGGCCAAGAAGGGCGGCAAGTCCAAGCTC</w:t>
      </w:r>
      <w:r w:rsidRPr="00CB3377">
        <w:rPr>
          <w:rFonts w:ascii="Courier New" w:hAnsi="Courier New" w:cs="Courier New"/>
          <w:sz w:val="16"/>
          <w:szCs w:val="16"/>
        </w:rPr>
        <w:t>CTAGAGGATCCGACACTATAGAATACCTA</w:t>
      </w:r>
      <w:r w:rsidRPr="00CB3377">
        <w:rPr>
          <w:rFonts w:ascii="Courier New" w:hAnsi="Courier New" w:cs="Courier New"/>
          <w:color w:val="A5A5A5" w:themeColor="accent3"/>
          <w:sz w:val="16"/>
          <w:szCs w:val="16"/>
        </w:rPr>
        <w:t>TTCTCGGTACTATGCATTACATGTTAATTATTACATGCTTAACGTAATTCAACAGAAATTATATGATAATCATCGCAAGACCGGCAACAGGATTCAATCTTAAGAAACTTTATTGCCAAATGTTTGAACGATCTGCAGGTCGACGGATCAGATCTCGGTGACGGGCAGGACCGGACGGGGCGGTACCGGCAGGCTGAAGTCCAGCTGCCAGAAACCCACGTCATGCCAGTTCCCGTGCTTGAAGCCGGCCGCCCGCAGCATGCCGCGGGGGGCATATCCGAGCGCCTCGTGCATGCGCACGCTCGGGTCGTTGGGCAGCCCGATGACAGCGACCACGCTCTTGAAGCCCTGTGCCTCCAGGGACTTCAGCAGGTGGGTGTAGAGCGTGGAGCCCAGTCCCGTCCGCTGGTGGCGGGGGGAGACGTACACGGTCGACTCGGCCGTCCAGTCGTAGGCGTTGCGTGCCTTCCAGGGGCCCGCGTAGGCGATGCCGGCGACCTCGCCGTCCACCTCGGCGACGAGCCAGGGATAGCGCTCCCGCAGACGGACGAGGTCGTCCGTCCACTCCTGCGGTTCCTGCGGCTCGGTACGGAAGTTGACCGTGCTTGTCTCGATGTAGTGGTTGACGATGGTGCAGACCGCCGGCATGTCCGCCTCGGTGGCACGGCGGATGTCGGCCGGGCGTCGTTCTGGGCTCATGGTTACTTCCTAATCGAAGCTTTGCTTGGGTAGAATAGGTAAGTCAGATTGAATCTGAAATAAAGGGAGGAAGGGCGAACTTAAGAAGGTATGACCGGGTCGTTCACTTACCTTGCTTGACAAACGCACCAAGTTATCGTGCACCAAGCAGCAGATGATAATAATGTCCTCGTTCCTGTCTGCTAATAAGAGTCACACTTCGAGCGCCGCCGCTACTGCTACAAGTGGGGCTGATCTGACCAGTTGCCTAAATGAACCATCTTGTCAAACGACACAAATTTTGTGCTCACCGCCTGGACGACTAAACCAAAATAGGCATTCATTGTTGACCTCCACTAGCTCCAGCCAAGCCCAAAAAGTGCTCCTTCAATATCATCTTCTGTCGAGTCTAGA</w:t>
      </w:r>
      <w:r w:rsidRPr="00CB3377">
        <w:rPr>
          <w:rFonts w:ascii="Courier New" w:hAnsi="Courier New" w:cs="Courier New"/>
          <w:color w:val="00B0F0"/>
          <w:sz w:val="16"/>
          <w:szCs w:val="16"/>
        </w:rPr>
        <w:t>TGACTTGTTCCTGTACCTCGTCACCATCCAGCCACCGTCTGAAATAGACGCAGTTGCTGGGGCTGACAGGTCCGCCTTCCTCGCACATATCATAGACAGGGCACCGCCCACAAGGCGCCTCCATAAGGCCACTTGCACTCGGCTCAACTCCCATAAATGAGGTAACAATGCCTCCTTTGGTTGGATCATGGTCGAGGCGTCGTTGATTGCACGTCCTCGGATCCTGTTTGGGGATGCGCGTCACACGGTACCCCTTGCGCCCATTGACCTTGACAGGCTCTACTAAGCCATCGTAGTATAGCACATCCACCAACTGCTGGATATCCGCCTCGCTCAACGTCGTATTATTCGTGATGCCGGCGTGGTGGATGAACTTTGCAATGTCCGACACAGTCGGGTACGACTTGTAACCGGCCGGGAGAGGCAGCAATTGCGGCTTGCCGGGCCTGGTCTTCTTGGCCGGTGCCGGTGCCGCCGTGTCGTCGTTGGAAATCTCGCCCGCGCTGCGCTTCGTCCCCTTGGAAATATCCTCCGAGTGGGGAATGGTCCCCTGAACCACGCCCTTCTTGGGATTCTTTTCACGCTGCTGTGCTCCTCCTCCTTGTGCTCCTACTCCTGGTACTCCAGCACCGCCGCCGTGGGAAGTATATGTCGATTTCTGCTTGATAAAGTCAAACACAATTTCCTGTAGCTCGTTGATGAAGGCCGTGTCGAGCTCGCCCTCAGTAAACCAGGGGCCACCTGTGGCGCGATCGGAGGGACGTAGGTTCGCCTTGATGTACATCTTCTTGTTGGGGTGCTCGACGTTCTTCATGCTGGCGATGTAGCCCTTTTGCTCGAGATACTTGATGCAATGCTTCATAAGCGAGTCGGCCATGTTGAGCTTGTTCTTGATGGTCCGGTTCCAGATGCCGTCGGCCCCGGCTTCGTCGACCATGGCGTATACCATCATTATTTCGGAGTTGGGGAGGGAGGTGTACCTTTTGGGAGGAAGGGGAGGTTAGTTGGTGTGCTC</w:t>
      </w:r>
      <w:r w:rsidRPr="00CB3377">
        <w:rPr>
          <w:rFonts w:ascii="Courier New" w:hAnsi="Courier New" w:cs="Courier New"/>
          <w:sz w:val="16"/>
          <w:szCs w:val="16"/>
        </w:rPr>
        <w:t>ATTTAAATGCTGTTTCCTGTGTGAAATTGTTATCCGCTCACAATTCCACACAACATAGGAGCCGGAAGCATAAAGTGTAAAGCCTGGGGTGCCTAATGAGTGAGGTAACTCACATTAATTGCGTTGCGCTCACTGCCCGCTTTCCAGTCGGGAAACCTGTCGTGCCAGCTGCATTAATGAATCGGCCAACGCGCGGGGAGAGGCGGTTTGCGTATTGGGCGCTCTTCCGCTTCCTCGCTCACTGACTCGCTGCGCTCGGTCGTTCGGCTGCGGCGAGCGGTATCAGCTCACTCAAAGGCGGTAATACGGTTATCCACAGAATCAGGGGATAACGCAGGAAAGAACATGTGAGCAAAAGGCCAGCAAAAGGCCAGGAACCG</w:t>
      </w:r>
      <w:r w:rsidRPr="00CB3377">
        <w:rPr>
          <w:rFonts w:ascii="Courier New" w:hAnsi="Courier New" w:cs="Courier New"/>
          <w:sz w:val="16"/>
          <w:szCs w:val="16"/>
        </w:rPr>
        <w:lastRenderedPageBreak/>
        <w:t>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ACGAAGCATCTGTGCTTCATTTTGTAGAACAAAAATGCAACGCGAGAGCGCTAATTTTTCAAACAAAGAATCTGAGCTGCATTTTTACAGAACAGAAATGCAACGCGAAAGCGCTATTTTACCAACGAAGAATCTGTGCTTCATTTTTGTAAAACAAAAATGCAACGCGAGAGCGCTAATTTTTCAAACAAAGAATCTGAGCTGCATTTTTACAGAACAGAAATGCAACGCGAGAGCGCTATTTTACCAACAAAGAATCTATACTTCTTTTTTGTTCTACAAAAATGCATCCCGAGAGCGCTATTTTTCTAACAAAGCATCTTAGATTACTTTTTTTCTCCTTTGTGCGCTCTATAATGCAGTCTCTTGATAACTTTTTGCACTGTAGGTCCGTTAAGGTTAGAAGAAGGCTACTTTGGTGTCTATTTTCTCTTCCATAAAAAAAGCCTGACTCCACTTCCCGCGTTTACTGATTACTAGCGAAGCTGCGGGTGCATTTTTTCAAGATAAAGGCATCCCCGATTATATTCTATACCGATGTGGATTGCGCATACTTTGTGAACAGAAAGTGATAGCGTTGATGATTCTTCATTGGTCAGAAAATTATGAACGGTTTCTTCTATTTTGTCTCTATATACTACGTATAGGAAATGTTTACATTTTCGTATTGTTTTCGATTCACTCTATGAATAGTTCTTACTACAATTTTTTTGTCTAAAGAGTAATACTAGAGATAAACATAAAAAATGTAGAGGTCGAGTTTAGATGCAAGTTCAAGGAGCGAAAGGTGGATGGGTAGGTTATATAGGGATATAGCACAGAGATATATAGCAAAGAGATACTTTTGAGCAATGTTTGTGGAAGCGGTATTCGCAATATTTTAGTAGCTCGTTACAGTCCGGTGCGTTTTTGGTTTTTTGAAAGTGCGTCTTCAGAGCGCTTTTGGTTTTCAAAAGCGCTCTGAAGTTCCTATACTTTCTAGAGAATAGGAACTTCGGAATAGGAACTTCAAAGCGTTTCCGAAAACGAGCGCTTCCGAAAATGCAACGCGAGCTGCGCACATACAGCTCACTGTTCACGTCGCACCTATATCTGCGTGTTGCCTGTATATATATATACATGAGAAGAACGGCATAGTGCGTGTTTATGCTTAAATGCGTACTTATATGCGTCTATTTATGTAGGATGAAAGGTAGTCTAGTACCTCCTGTGATATTATCCCATTCCATGCGGGGTATCGTATGCTTCCTTCAGCACTACCCTTTAGCTGTTCTATATGCTGCCACTCCTCAATTGGATTAGTCTCATCCTTCAATGCTATCATTTCCTTTGATATTGGATCATACTAAGAAACCATTATTATCATGACATTAACCTATAAAAATAGGCGTATCACGAGGCCCTTTCGTC</w:t>
      </w:r>
    </w:p>
    <w:p w:rsidR="00CB3377" w:rsidRDefault="00CB3377" w:rsidP="000F3FF6">
      <w:pPr>
        <w:rPr>
          <w:sz w:val="16"/>
          <w:szCs w:val="16"/>
        </w:rPr>
      </w:pPr>
    </w:p>
    <w:p w:rsidR="000F3FF6" w:rsidRDefault="000F3FF6" w:rsidP="000F3FF6">
      <w:pPr>
        <w:rPr>
          <w:sz w:val="16"/>
          <w:szCs w:val="16"/>
        </w:rPr>
      </w:pPr>
    </w:p>
    <w:p w:rsidR="000F3FF6" w:rsidRPr="0065324F" w:rsidRDefault="000F3FF6" w:rsidP="000F3FF6">
      <w:pPr>
        <w:autoSpaceDE w:val="0"/>
        <w:autoSpaceDN w:val="0"/>
        <w:adjustRightInd w:val="0"/>
        <w:spacing w:after="0" w:line="240" w:lineRule="auto"/>
        <w:rPr>
          <w:rFonts w:ascii="Cambria" w:hAnsi="Cambria" w:cs="Times-Bold"/>
          <w:b/>
          <w:bCs/>
          <w:sz w:val="23"/>
          <w:szCs w:val="23"/>
        </w:rPr>
      </w:pPr>
      <w:r w:rsidRPr="0065324F">
        <w:rPr>
          <w:rFonts w:ascii="Cambria" w:hAnsi="Cambria" w:cs="Times-Bold"/>
          <w:b/>
          <w:bCs/>
          <w:sz w:val="23"/>
          <w:szCs w:val="23"/>
        </w:rPr>
        <w:t xml:space="preserve">Supplementary Figure </w:t>
      </w:r>
      <w:r w:rsidR="00C644CA">
        <w:rPr>
          <w:rFonts w:ascii="Cambria" w:hAnsi="Cambria" w:cs="Times-Bold"/>
          <w:b/>
          <w:bCs/>
          <w:sz w:val="23"/>
          <w:szCs w:val="23"/>
        </w:rPr>
        <w:t>S</w:t>
      </w:r>
      <w:bookmarkStart w:id="0" w:name="_GoBack"/>
      <w:bookmarkEnd w:id="0"/>
      <w:r w:rsidRPr="0065324F">
        <w:rPr>
          <w:rFonts w:ascii="Cambria" w:hAnsi="Cambria" w:cs="Times-Bold"/>
          <w:b/>
          <w:bCs/>
          <w:sz w:val="23"/>
          <w:szCs w:val="23"/>
        </w:rPr>
        <w:t xml:space="preserve">1 Full plasmid sequences of the Cas9, </w:t>
      </w:r>
      <w:proofErr w:type="spellStart"/>
      <w:r w:rsidRPr="0065324F">
        <w:rPr>
          <w:rFonts w:ascii="Cambria" w:hAnsi="Cambria" w:cs="Times-Bold"/>
          <w:b/>
          <w:bCs/>
          <w:sz w:val="23"/>
          <w:szCs w:val="23"/>
        </w:rPr>
        <w:t>gRNA</w:t>
      </w:r>
      <w:proofErr w:type="spellEnd"/>
      <w:r w:rsidRPr="0065324F">
        <w:rPr>
          <w:rFonts w:ascii="Cambria" w:hAnsi="Cambria" w:cs="Times-Bold"/>
          <w:b/>
          <w:bCs/>
          <w:sz w:val="23"/>
          <w:szCs w:val="23"/>
        </w:rPr>
        <w:t>, and</w:t>
      </w:r>
    </w:p>
    <w:p w:rsidR="000F3FF6" w:rsidRPr="0065324F" w:rsidRDefault="000F3FF6" w:rsidP="004B6271">
      <w:pPr>
        <w:autoSpaceDE w:val="0"/>
        <w:autoSpaceDN w:val="0"/>
        <w:adjustRightInd w:val="0"/>
        <w:spacing w:after="0" w:line="240" w:lineRule="auto"/>
        <w:rPr>
          <w:rFonts w:ascii="Cambria" w:hAnsi="Cambria" w:cs="Times-Roman"/>
          <w:sz w:val="23"/>
          <w:szCs w:val="23"/>
        </w:rPr>
      </w:pPr>
      <w:proofErr w:type="gramStart"/>
      <w:r w:rsidRPr="0065324F">
        <w:rPr>
          <w:rFonts w:ascii="Cambria" w:hAnsi="Cambria" w:cs="Times-Bold"/>
          <w:b/>
          <w:bCs/>
          <w:sz w:val="23"/>
          <w:szCs w:val="23"/>
        </w:rPr>
        <w:t>donor</w:t>
      </w:r>
      <w:proofErr w:type="gramEnd"/>
      <w:r w:rsidRPr="0065324F">
        <w:rPr>
          <w:rFonts w:ascii="Cambria" w:hAnsi="Cambria" w:cs="Times-Bold"/>
          <w:b/>
          <w:bCs/>
          <w:sz w:val="23"/>
          <w:szCs w:val="23"/>
        </w:rPr>
        <w:t xml:space="preserve"> vectors. </w:t>
      </w:r>
      <w:r w:rsidRPr="0065324F">
        <w:rPr>
          <w:rFonts w:ascii="Cambria" w:hAnsi="Cambria" w:cs="Times-Roman"/>
          <w:sz w:val="23"/>
          <w:szCs w:val="23"/>
        </w:rPr>
        <w:t xml:space="preserve">Green, orange, blue, red, light blue, gray letters indicate the promoter, coding sequence, terminator, </w:t>
      </w:r>
      <w:proofErr w:type="spellStart"/>
      <w:r w:rsidR="004B6271" w:rsidRPr="0065324F">
        <w:rPr>
          <w:rFonts w:ascii="Cambria" w:hAnsi="Cambria" w:cs="Times-Roman"/>
          <w:sz w:val="23"/>
          <w:szCs w:val="23"/>
        </w:rPr>
        <w:t>gRNA</w:t>
      </w:r>
      <w:proofErr w:type="spellEnd"/>
      <w:r w:rsidR="004B6271" w:rsidRPr="0065324F">
        <w:rPr>
          <w:rFonts w:ascii="Cambria" w:hAnsi="Cambria" w:cs="Times-Roman"/>
          <w:sz w:val="23"/>
          <w:szCs w:val="23"/>
        </w:rPr>
        <w:t xml:space="preserve">, homologous region, and bar gene cassette, </w:t>
      </w:r>
      <w:r w:rsidRPr="0065324F">
        <w:rPr>
          <w:rFonts w:ascii="Cambria" w:hAnsi="Cambria" w:cs="Times-Roman"/>
          <w:sz w:val="23"/>
          <w:szCs w:val="23"/>
        </w:rPr>
        <w:t>respectively.</w:t>
      </w:r>
      <w:r w:rsidR="00F94B58">
        <w:rPr>
          <w:rFonts w:ascii="Cambria" w:hAnsi="Cambria" w:cs="Times-Roman"/>
          <w:sz w:val="23"/>
          <w:szCs w:val="23"/>
        </w:rPr>
        <w:t xml:space="preserve"> </w:t>
      </w:r>
      <w:r w:rsidR="004B6271" w:rsidRPr="0065324F">
        <w:rPr>
          <w:rFonts w:ascii="Cambria" w:hAnsi="Cambria" w:cs="Times-Roman"/>
          <w:sz w:val="23"/>
          <w:szCs w:val="23"/>
        </w:rPr>
        <w:t>20-bp t</w:t>
      </w:r>
      <w:r w:rsidRPr="0065324F">
        <w:rPr>
          <w:rFonts w:ascii="Cambria" w:hAnsi="Cambria" w:cs="Times-Roman"/>
          <w:sz w:val="23"/>
          <w:szCs w:val="23"/>
        </w:rPr>
        <w:t xml:space="preserve">arget </w:t>
      </w:r>
      <w:r w:rsidR="004B6271" w:rsidRPr="0065324F">
        <w:rPr>
          <w:rFonts w:ascii="Cambria" w:hAnsi="Cambria" w:cs="Times-Roman"/>
          <w:sz w:val="23"/>
          <w:szCs w:val="23"/>
        </w:rPr>
        <w:t>sequences</w:t>
      </w:r>
      <w:r w:rsidRPr="0065324F">
        <w:rPr>
          <w:rFonts w:ascii="Cambria" w:hAnsi="Cambria" w:cs="Times-Roman"/>
          <w:sz w:val="23"/>
          <w:szCs w:val="23"/>
        </w:rPr>
        <w:t xml:space="preserve"> </w:t>
      </w:r>
      <w:r w:rsidR="004B6271" w:rsidRPr="0065324F">
        <w:rPr>
          <w:rFonts w:ascii="Cambria" w:hAnsi="Cambria" w:cs="Times-Roman"/>
          <w:sz w:val="23"/>
          <w:szCs w:val="23"/>
        </w:rPr>
        <w:t xml:space="preserve">in </w:t>
      </w:r>
      <w:proofErr w:type="spellStart"/>
      <w:r w:rsidR="004B6271" w:rsidRPr="0065324F">
        <w:rPr>
          <w:rFonts w:ascii="Cambria" w:hAnsi="Cambria" w:cs="Times-Roman"/>
          <w:sz w:val="23"/>
          <w:szCs w:val="23"/>
        </w:rPr>
        <w:t>gRNA</w:t>
      </w:r>
      <w:proofErr w:type="spellEnd"/>
      <w:r w:rsidR="004B6271" w:rsidRPr="0065324F">
        <w:rPr>
          <w:rFonts w:ascii="Cambria" w:hAnsi="Cambria" w:cs="Times-Roman"/>
          <w:sz w:val="23"/>
          <w:szCs w:val="23"/>
        </w:rPr>
        <w:t xml:space="preserve"> </w:t>
      </w:r>
      <w:r w:rsidRPr="0065324F">
        <w:rPr>
          <w:rFonts w:ascii="Cambria" w:hAnsi="Cambria" w:cs="Times-Roman"/>
          <w:sz w:val="23"/>
          <w:szCs w:val="23"/>
        </w:rPr>
        <w:t>are underlined.</w:t>
      </w:r>
    </w:p>
    <w:p w:rsidR="000F3FF6" w:rsidRPr="00AA67E8" w:rsidRDefault="000F3FF6" w:rsidP="00AA67E8">
      <w:pPr>
        <w:rPr>
          <w:rFonts w:ascii="Courier" w:hAnsi="Courier"/>
          <w:sz w:val="16"/>
          <w:szCs w:val="16"/>
          <w:highlight w:val="lightGray"/>
        </w:rPr>
      </w:pPr>
    </w:p>
    <w:p w:rsidR="00AA67E8" w:rsidRPr="002E418C" w:rsidRDefault="00AA67E8">
      <w:pPr>
        <w:rPr>
          <w:sz w:val="16"/>
          <w:szCs w:val="16"/>
        </w:rPr>
      </w:pPr>
    </w:p>
    <w:sectPr w:rsidR="00AA67E8" w:rsidRPr="002E4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5A"/>
    <w:rsid w:val="000F3FF6"/>
    <w:rsid w:val="002E2513"/>
    <w:rsid w:val="002E418C"/>
    <w:rsid w:val="004B6271"/>
    <w:rsid w:val="0055755A"/>
    <w:rsid w:val="0065324F"/>
    <w:rsid w:val="00A35B78"/>
    <w:rsid w:val="00AA67E8"/>
    <w:rsid w:val="00AC5C38"/>
    <w:rsid w:val="00C644CA"/>
    <w:rsid w:val="00CB3377"/>
    <w:rsid w:val="00F9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1F81B-0A41-4833-ABCE-847EDE31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55A"/>
    <w:pPr>
      <w:ind w:left="720"/>
      <w:contextualSpacing/>
    </w:pPr>
  </w:style>
  <w:style w:type="character" w:customStyle="1" w:styleId="transcript-shaded1">
    <w:name w:val="transcript-shaded1"/>
    <w:basedOn w:val="DefaultParagraphFont"/>
    <w:rsid w:val="00AA6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6991</Words>
  <Characters>39854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松浦徹</dc:creator>
  <cp:keywords/>
  <dc:description/>
  <cp:lastModifiedBy>松浦徹</cp:lastModifiedBy>
  <cp:revision>3</cp:revision>
  <dcterms:created xsi:type="dcterms:W3CDTF">2015-06-30T15:53:00Z</dcterms:created>
  <dcterms:modified xsi:type="dcterms:W3CDTF">2015-06-30T18:25:00Z</dcterms:modified>
</cp:coreProperties>
</file>