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BDE" w:rsidRPr="00014F5D" w:rsidRDefault="00E20BDE" w:rsidP="00E20BDE">
      <w:pPr>
        <w:spacing w:line="60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14F5D">
        <w:rPr>
          <w:rFonts w:ascii="Times New Roman" w:hAnsi="Times New Roman" w:cs="Times New Roman"/>
          <w:b/>
          <w:sz w:val="24"/>
          <w:szCs w:val="24"/>
        </w:rPr>
        <w:t>Table 1: Oligonucleotides used in this study.</w:t>
      </w:r>
      <w:proofErr w:type="gramEnd"/>
    </w:p>
    <w:tbl>
      <w:tblPr>
        <w:tblW w:w="9356" w:type="dxa"/>
        <w:tblLayout w:type="fixed"/>
        <w:tblLook w:val="04A0"/>
      </w:tblPr>
      <w:tblGrid>
        <w:gridCol w:w="567"/>
        <w:gridCol w:w="5954"/>
        <w:gridCol w:w="2835"/>
      </w:tblGrid>
      <w:tr w:rsidR="00E20BDE" w:rsidRPr="00014F5D" w:rsidTr="009B47E2">
        <w:tc>
          <w:tcPr>
            <w:tcW w:w="567" w:type="dxa"/>
            <w:shd w:val="clear" w:color="auto" w:fill="99CCFF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#</w:t>
            </w:r>
          </w:p>
        </w:tc>
        <w:tc>
          <w:tcPr>
            <w:tcW w:w="5954" w:type="dxa"/>
            <w:shd w:val="clear" w:color="auto" w:fill="99CCFF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Sequence</w:t>
            </w:r>
          </w:p>
        </w:tc>
        <w:tc>
          <w:tcPr>
            <w:tcW w:w="2835" w:type="dxa"/>
            <w:shd w:val="clear" w:color="auto" w:fill="99CCFF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Feature</w:t>
            </w:r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1</w:t>
            </w:r>
          </w:p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CGACCTGCAGGCATGCAAGCTTCCATGGTGTTTAAACGGTGATGTCT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TetOn_</w:t>
            </w:r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ble</w:t>
            </w: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_pUC19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TGACCATGATTACGCCAAGCTTCCCTCGGCTGGTC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TetOn</w:t>
            </w:r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_ble_</w:t>
            </w: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pUC19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CACCGTTTAAACACCATGTTCGCCGAACTTAACGCAAAG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TetOn</w:t>
            </w:r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:terR_ble</w:t>
            </w: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_pUC19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4</w:t>
            </w:r>
          </w:p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GACCTGCAGGCATGCAAGCTTCGCATCACGTCTTGTTATCTGTTG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TetOn</w:t>
            </w:r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:terR_ble</w:t>
            </w: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_pUC19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CAAGAAGAAGCATGTGGTACC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control primer </w:t>
            </w:r>
            <w:proofErr w:type="spellStart"/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terR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GATGGCCAACACAGCTTGG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control primer </w:t>
            </w:r>
            <w:proofErr w:type="spellStart"/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terR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GTCAGCATGCCAACGCTCTC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probe primer </w:t>
            </w:r>
            <w:proofErr w:type="spellStart"/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terR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CCAAGAAAGTCACACAGATCG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probe primer </w:t>
            </w:r>
            <w:proofErr w:type="spellStart"/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terR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9</w:t>
            </w:r>
          </w:p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TCCTCTAGAGTCGACCTGCAGCCCTCGGCTGGTCTGTCTTAC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TetOn</w:t>
            </w:r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:lacZ_ptrA</w:t>
            </w: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_pUC19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lastRenderedPageBreak/>
              <w:t>10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GGTGATGTCTGCTCAAGCG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TetOn</w:t>
            </w:r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:lacZ_ptrA</w:t>
            </w: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_pUC19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TGAGCAGACATCACCATGAGATCCACCATGATTACGG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TetOn</w:t>
            </w:r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:lacZ_ptrA</w:t>
            </w: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_pUC19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CCAAGCTTGCATGCCTGCAGGAGTGAGGGTTGAGTACGAG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TetOn</w:t>
            </w:r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:lacZ_ptrA</w:t>
            </w: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_pUC19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GGCGTTACCCAACTTAATCGC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control primer </w:t>
            </w:r>
            <w:proofErr w:type="spellStart"/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lacZ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CTCATCCATGACCTGACCATG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control primer </w:t>
            </w:r>
            <w:proofErr w:type="spellStart"/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lacZ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CGACGTTGGCATTGACTCC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probe primer </w:t>
            </w:r>
            <w:proofErr w:type="spellStart"/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melA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GCGCATCTTAATGTGTGGAGG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probe primer </w:t>
            </w:r>
            <w:proofErr w:type="spellStart"/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melA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17</w:t>
            </w:r>
          </w:p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CATCACAGCACCATGCATCACCATCACCATCACCAACCAAGCCTTATTCCCTC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his_melA_P2A_XXX_SM</w:t>
            </w:r>
            <w:proofErr w:type="spellEnd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-Xpress</w:t>
            </w:r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18</w:t>
            </w:r>
          </w:p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CCGGCTTGCTTCAGGAGGCTGAAATTGGTAGCGCCGCTGCCCATGCCCCTCTCAGCAAGAG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P2A</w:t>
            </w:r>
            <w:proofErr w:type="spellEnd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constructs</w:t>
            </w:r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19</w:t>
            </w:r>
          </w:p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TCCTGAAGCAAGCCGGTGATGTGGAGGAAAACCCTGGCCCTATGGGTTTCTACAGGAATCTAG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P2A</w:t>
            </w:r>
            <w:proofErr w:type="spellEnd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constructs</w:t>
            </w:r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ATCACTGCTGCCATGCTACTTGTAGAGCTCGTCCA</w:t>
            </w: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TAC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P2A</w:t>
            </w:r>
            <w:proofErr w:type="spellEnd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constructs</w:t>
            </w:r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lastRenderedPageBreak/>
              <w:t>21</w:t>
            </w:r>
          </w:p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CAGCCTGTTTGAGCAGGGAAAAGTTAGTGGCACCGGAACCGGTATATGTATAACAATAAGGACC</w:t>
            </w:r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P2A</w:t>
            </w:r>
            <w:proofErr w:type="spellEnd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constructs</w:t>
            </w:r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22</w:t>
            </w:r>
          </w:p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CTGCTCAAACAGGCTGGCGACGTCGAAGAGAATCCCGGTCCCATGGTCTCCAAGGGTGAGG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P2A</w:t>
            </w:r>
            <w:proofErr w:type="spellEnd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constructs</w:t>
            </w:r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ACGGACCATACGCTCTCGCCGGCTATTCCTATGGG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colony PCR </w:t>
            </w: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P2A</w:t>
            </w:r>
            <w:proofErr w:type="spellEnd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constructs</w:t>
            </w:r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GAAAGGGACGTTTCGGTGC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colony PCR </w:t>
            </w: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P2A</w:t>
            </w:r>
            <w:proofErr w:type="spellEnd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constructs</w:t>
            </w:r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GCGAGAGGAGAAAGACTGG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RT-PCR actin</w:t>
            </w:r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CAAGCCAGCAAGAATACCACC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RT-PCR actin</w:t>
            </w:r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CCCATGATATTCTGAAATTCG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RT-PCR </w:t>
            </w:r>
            <w:proofErr w:type="spellStart"/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tyrP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CCTCCTGAGCTATCAGTCG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RT-PCR </w:t>
            </w:r>
            <w:proofErr w:type="spellStart"/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tryP</w:t>
            </w:r>
            <w:proofErr w:type="spellEnd"/>
          </w:p>
        </w:tc>
      </w:tr>
      <w:tr w:rsidR="00E20BDE" w:rsidRPr="00014F5D" w:rsidTr="009B47E2">
        <w:tc>
          <w:tcPr>
            <w:tcW w:w="567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5954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CCAAGCTCGACATCACCTCC</w:t>
            </w:r>
            <w:proofErr w:type="spellEnd"/>
          </w:p>
        </w:tc>
        <w:tc>
          <w:tcPr>
            <w:tcW w:w="2835" w:type="dxa"/>
            <w:shd w:val="clear" w:color="auto" w:fill="F3F3F3"/>
          </w:tcPr>
          <w:p w:rsidR="00E20BDE" w:rsidRPr="00014F5D" w:rsidRDefault="00E20BDE" w:rsidP="009B47E2">
            <w:pPr>
              <w:spacing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4F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RT-PCR </w:t>
            </w:r>
            <w:proofErr w:type="spellStart"/>
            <w:r w:rsidRPr="00014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tdTom</w:t>
            </w:r>
            <w:proofErr w:type="spellEnd"/>
          </w:p>
        </w:tc>
      </w:tr>
    </w:tbl>
    <w:p w:rsidR="00311309" w:rsidRDefault="00311309"/>
    <w:sectPr w:rsidR="00311309" w:rsidSect="003113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E20BDE"/>
    <w:rsid w:val="00010E78"/>
    <w:rsid w:val="00027D2A"/>
    <w:rsid w:val="00030B1A"/>
    <w:rsid w:val="000639E0"/>
    <w:rsid w:val="00066849"/>
    <w:rsid w:val="00097B86"/>
    <w:rsid w:val="000C02E6"/>
    <w:rsid w:val="000C4532"/>
    <w:rsid w:val="000D48F3"/>
    <w:rsid w:val="000E779A"/>
    <w:rsid w:val="000F3DE5"/>
    <w:rsid w:val="00106410"/>
    <w:rsid w:val="00116A92"/>
    <w:rsid w:val="001364E7"/>
    <w:rsid w:val="001438A6"/>
    <w:rsid w:val="00196C5D"/>
    <w:rsid w:val="001A5208"/>
    <w:rsid w:val="001C7E76"/>
    <w:rsid w:val="001D7ACB"/>
    <w:rsid w:val="001E20BA"/>
    <w:rsid w:val="001F309E"/>
    <w:rsid w:val="002171C1"/>
    <w:rsid w:val="00250B09"/>
    <w:rsid w:val="0025558F"/>
    <w:rsid w:val="00262473"/>
    <w:rsid w:val="0028006E"/>
    <w:rsid w:val="0029223A"/>
    <w:rsid w:val="002B50C4"/>
    <w:rsid w:val="002B5692"/>
    <w:rsid w:val="002F551A"/>
    <w:rsid w:val="00311309"/>
    <w:rsid w:val="00313552"/>
    <w:rsid w:val="00327C5E"/>
    <w:rsid w:val="0034162E"/>
    <w:rsid w:val="00344C10"/>
    <w:rsid w:val="00353CC8"/>
    <w:rsid w:val="00363291"/>
    <w:rsid w:val="00381435"/>
    <w:rsid w:val="003F0EAA"/>
    <w:rsid w:val="003F1B82"/>
    <w:rsid w:val="0043722B"/>
    <w:rsid w:val="0045355A"/>
    <w:rsid w:val="004A1DD5"/>
    <w:rsid w:val="004B34C8"/>
    <w:rsid w:val="004B3B01"/>
    <w:rsid w:val="004B76F9"/>
    <w:rsid w:val="004C2762"/>
    <w:rsid w:val="005003ED"/>
    <w:rsid w:val="00531AED"/>
    <w:rsid w:val="00551CDE"/>
    <w:rsid w:val="005624BD"/>
    <w:rsid w:val="005733CE"/>
    <w:rsid w:val="00593497"/>
    <w:rsid w:val="00595613"/>
    <w:rsid w:val="005B12F3"/>
    <w:rsid w:val="005E2E19"/>
    <w:rsid w:val="005F438F"/>
    <w:rsid w:val="005F450D"/>
    <w:rsid w:val="006003C9"/>
    <w:rsid w:val="0062155E"/>
    <w:rsid w:val="0066427E"/>
    <w:rsid w:val="0066512E"/>
    <w:rsid w:val="00667DD8"/>
    <w:rsid w:val="0068724E"/>
    <w:rsid w:val="00696E98"/>
    <w:rsid w:val="006B0871"/>
    <w:rsid w:val="006D03E4"/>
    <w:rsid w:val="006D7C61"/>
    <w:rsid w:val="006E4932"/>
    <w:rsid w:val="00707571"/>
    <w:rsid w:val="00712F45"/>
    <w:rsid w:val="0072730D"/>
    <w:rsid w:val="00731520"/>
    <w:rsid w:val="00761AF3"/>
    <w:rsid w:val="00761D16"/>
    <w:rsid w:val="007925E2"/>
    <w:rsid w:val="007970AE"/>
    <w:rsid w:val="007B18ED"/>
    <w:rsid w:val="007B2250"/>
    <w:rsid w:val="007C223F"/>
    <w:rsid w:val="007C3A9A"/>
    <w:rsid w:val="007F1C04"/>
    <w:rsid w:val="007F54B9"/>
    <w:rsid w:val="007F7709"/>
    <w:rsid w:val="00803EED"/>
    <w:rsid w:val="0081250A"/>
    <w:rsid w:val="00813700"/>
    <w:rsid w:val="00821054"/>
    <w:rsid w:val="00824494"/>
    <w:rsid w:val="00873BB1"/>
    <w:rsid w:val="00874639"/>
    <w:rsid w:val="00891899"/>
    <w:rsid w:val="008B3443"/>
    <w:rsid w:val="008D31A2"/>
    <w:rsid w:val="008E41E3"/>
    <w:rsid w:val="00931DF5"/>
    <w:rsid w:val="009346ED"/>
    <w:rsid w:val="0094576D"/>
    <w:rsid w:val="00980B95"/>
    <w:rsid w:val="009838E5"/>
    <w:rsid w:val="00995047"/>
    <w:rsid w:val="009B687D"/>
    <w:rsid w:val="009B6D49"/>
    <w:rsid w:val="009C7A96"/>
    <w:rsid w:val="009D30BA"/>
    <w:rsid w:val="009F5A47"/>
    <w:rsid w:val="00A13DFF"/>
    <w:rsid w:val="00A347EE"/>
    <w:rsid w:val="00A52BFE"/>
    <w:rsid w:val="00A627C8"/>
    <w:rsid w:val="00A709A0"/>
    <w:rsid w:val="00A825CB"/>
    <w:rsid w:val="00A836A0"/>
    <w:rsid w:val="00AA005C"/>
    <w:rsid w:val="00AB0B13"/>
    <w:rsid w:val="00AC679D"/>
    <w:rsid w:val="00AE2B7E"/>
    <w:rsid w:val="00AF002C"/>
    <w:rsid w:val="00B05537"/>
    <w:rsid w:val="00B23D69"/>
    <w:rsid w:val="00BB0451"/>
    <w:rsid w:val="00BB12B4"/>
    <w:rsid w:val="00BD48CD"/>
    <w:rsid w:val="00BD7D1F"/>
    <w:rsid w:val="00C34ECB"/>
    <w:rsid w:val="00C515B9"/>
    <w:rsid w:val="00C51D92"/>
    <w:rsid w:val="00C85FF3"/>
    <w:rsid w:val="00C92EAF"/>
    <w:rsid w:val="00C971D9"/>
    <w:rsid w:val="00D21BCF"/>
    <w:rsid w:val="00D35514"/>
    <w:rsid w:val="00D360A3"/>
    <w:rsid w:val="00D64524"/>
    <w:rsid w:val="00D87F0B"/>
    <w:rsid w:val="00DA04B1"/>
    <w:rsid w:val="00DA3457"/>
    <w:rsid w:val="00DB7E7E"/>
    <w:rsid w:val="00DC3F32"/>
    <w:rsid w:val="00DE3430"/>
    <w:rsid w:val="00DE7082"/>
    <w:rsid w:val="00DF054C"/>
    <w:rsid w:val="00DF2603"/>
    <w:rsid w:val="00DF5A6E"/>
    <w:rsid w:val="00E00EBB"/>
    <w:rsid w:val="00E20BDE"/>
    <w:rsid w:val="00E352A4"/>
    <w:rsid w:val="00E4565E"/>
    <w:rsid w:val="00E51743"/>
    <w:rsid w:val="00E668A0"/>
    <w:rsid w:val="00E83405"/>
    <w:rsid w:val="00EA10AC"/>
    <w:rsid w:val="00EA6111"/>
    <w:rsid w:val="00ED2C5D"/>
    <w:rsid w:val="00F52870"/>
    <w:rsid w:val="00FB5959"/>
    <w:rsid w:val="00FE6729"/>
    <w:rsid w:val="00FF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3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1449</Characters>
  <Application>Microsoft Office Word</Application>
  <DocSecurity>0</DocSecurity>
  <Lines>12</Lines>
  <Paragraphs>3</Paragraphs>
  <ScaleCrop>false</ScaleCrop>
  <Company>Microsoft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0011268</dc:creator>
  <cp:lastModifiedBy>0011268</cp:lastModifiedBy>
  <cp:revision>1</cp:revision>
  <dcterms:created xsi:type="dcterms:W3CDTF">2017-12-13T01:06:00Z</dcterms:created>
  <dcterms:modified xsi:type="dcterms:W3CDTF">2017-12-13T01:06:00Z</dcterms:modified>
</cp:coreProperties>
</file>