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8BD3" w14:textId="7CF8E992" w:rsidR="00E373B1" w:rsidRDefault="00D865D9" w:rsidP="00D865D9">
      <w:pPr>
        <w:spacing w:line="360" w:lineRule="auto"/>
        <w:rPr>
          <w:rFonts w:ascii="Arial" w:hAnsi="Arial" w:cs="Arial"/>
          <w:lang w:val="en-GB"/>
        </w:rPr>
      </w:pPr>
      <w:r w:rsidRPr="00D865D9">
        <w:rPr>
          <w:rFonts w:ascii="Arial" w:hAnsi="Arial" w:cs="Arial"/>
          <w:b/>
          <w:bCs/>
          <w:lang w:val="en-GB"/>
        </w:rPr>
        <w:t>Table S1:</w:t>
      </w:r>
      <w:r w:rsidRPr="00D865D9">
        <w:rPr>
          <w:rFonts w:ascii="Arial" w:hAnsi="Arial" w:cs="Arial"/>
          <w:lang w:val="en-GB"/>
        </w:rPr>
        <w:t xml:space="preserve"> Oligonucleotides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2222"/>
        <w:gridCol w:w="3774"/>
        <w:gridCol w:w="2028"/>
      </w:tblGrid>
      <w:tr w:rsidR="00444705" w:rsidRPr="00033E21" w14:paraId="3428F686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697" w14:textId="3D854EE3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033E21">
              <w:rPr>
                <w:rFonts w:ascii="Arial" w:hAnsi="Arial" w:cs="Arial"/>
                <w:b/>
                <w:bCs/>
                <w:lang w:val="en-GB"/>
              </w:rPr>
              <w:t>Number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7B05" w14:textId="198AE418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033E21">
              <w:rPr>
                <w:rFonts w:ascii="Arial" w:hAnsi="Arial" w:cs="Arial"/>
                <w:b/>
                <w:bCs/>
                <w:lang w:val="en-GB"/>
              </w:rPr>
              <w:t>Name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698D" w14:textId="412BABA0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033E21">
              <w:rPr>
                <w:rFonts w:ascii="Arial" w:hAnsi="Arial" w:cs="Arial"/>
                <w:b/>
                <w:bCs/>
                <w:lang w:val="en-GB"/>
              </w:rPr>
              <w:t>Sequence (5’ – 3’)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0E15" w14:textId="1C0B5E24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033E21">
              <w:rPr>
                <w:rFonts w:ascii="Arial" w:hAnsi="Arial" w:cs="Arial"/>
                <w:b/>
                <w:bCs/>
                <w:lang w:val="en-GB"/>
              </w:rPr>
              <w:t>Purpose</w:t>
            </w:r>
          </w:p>
        </w:tc>
      </w:tr>
      <w:tr w:rsidR="00444705" w:rsidRPr="006D3551" w14:paraId="0A433311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3AE" w14:textId="3B3F1DEC" w:rsidR="00D865D9" w:rsidRPr="00033E21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4241" w14:textId="22AD0F2D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033E21">
              <w:rPr>
                <w:rFonts w:ascii="Arial" w:hAnsi="Arial" w:cs="Arial"/>
              </w:rPr>
              <w:t>pabaAAory_up_f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B7F" w14:textId="4D68B025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033E21">
              <w:rPr>
                <w:rFonts w:ascii="Arial" w:hAnsi="Arial" w:cs="Arial"/>
                <w:lang w:val="en-GB"/>
              </w:rPr>
              <w:t>ATTCGAGCTCGGTACCCGGGATA</w:t>
            </w:r>
            <w:r w:rsidR="00BA5946">
              <w:rPr>
                <w:rFonts w:ascii="Arial" w:hAnsi="Arial" w:cs="Arial"/>
                <w:lang w:val="en-GB"/>
              </w:rPr>
              <w:t xml:space="preserve"> </w:t>
            </w:r>
            <w:r w:rsidRPr="00033E21">
              <w:rPr>
                <w:rFonts w:ascii="Arial" w:hAnsi="Arial" w:cs="Arial"/>
                <w:lang w:val="en-GB"/>
              </w:rPr>
              <w:t>TAGAGTTTACCCCTACTG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7A6B4" w14:textId="260A85D9" w:rsidR="00D865D9" w:rsidRPr="00033E21" w:rsidRDefault="00D865D9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033E21">
              <w:rPr>
                <w:rFonts w:ascii="Arial" w:hAnsi="Arial" w:cs="Arial"/>
                <w:lang w:val="en-GB"/>
              </w:rPr>
              <w:t xml:space="preserve">Deletion </w:t>
            </w:r>
            <w:r w:rsidRPr="006D3551">
              <w:rPr>
                <w:rFonts w:ascii="Arial" w:hAnsi="Arial" w:cs="Arial"/>
                <w:i/>
                <w:iCs/>
                <w:lang w:val="en-GB"/>
              </w:rPr>
              <w:t>pabA</w:t>
            </w:r>
            <w:r w:rsidRPr="00033E21">
              <w:rPr>
                <w:rFonts w:ascii="Arial" w:hAnsi="Arial" w:cs="Arial"/>
                <w:lang w:val="en-GB"/>
              </w:rPr>
              <w:t xml:space="preserve"> in </w:t>
            </w:r>
            <w:r w:rsidRPr="00033E21">
              <w:rPr>
                <w:rFonts w:ascii="Arial" w:hAnsi="Arial" w:cs="Arial"/>
                <w:i/>
                <w:iCs/>
                <w:lang w:val="en-GB"/>
              </w:rPr>
              <w:t>A. oryzae</w:t>
            </w:r>
          </w:p>
        </w:tc>
      </w:tr>
      <w:tr w:rsidR="00D865D9" w:rsidRPr="006D3551" w14:paraId="10B8F79A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C766" w14:textId="34D5696B" w:rsidR="00D865D9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50B" w14:textId="3A52BAA6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pabaAAory_up_r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3E7" w14:textId="0B11F1E9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ATGGTGCCAACAATCTGCGCCGT</w:t>
            </w:r>
            <w:r w:rsidR="00BA5946"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ATGGATGAACTGTAGC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5B6F6" w14:textId="7CBDA7BA" w:rsidR="00D865D9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Deletion </w:t>
            </w:r>
            <w:r w:rsidRPr="00136665">
              <w:rPr>
                <w:rFonts w:ascii="Arial" w:hAnsi="Arial" w:cs="Arial"/>
                <w:i/>
                <w:iCs/>
                <w:lang w:val="en-GB"/>
              </w:rPr>
              <w:t>pabA</w:t>
            </w:r>
            <w:r>
              <w:rPr>
                <w:rFonts w:ascii="Arial" w:hAnsi="Arial" w:cs="Arial"/>
                <w:lang w:val="en-GB"/>
              </w:rPr>
              <w:t xml:space="preserve"> in </w:t>
            </w:r>
            <w:r>
              <w:rPr>
                <w:rFonts w:ascii="Arial" w:hAnsi="Arial" w:cs="Arial"/>
                <w:i/>
                <w:iCs/>
                <w:lang w:val="en-GB"/>
              </w:rPr>
              <w:t>A. oryzae</w:t>
            </w:r>
          </w:p>
        </w:tc>
      </w:tr>
      <w:tr w:rsidR="00D865D9" w:rsidRPr="006D3551" w14:paraId="50ADE7D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8B8" w14:textId="2C5E18D7" w:rsidR="00D865D9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B00B" w14:textId="35978A2F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pabaAAory_down_f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6E7D" w14:textId="540F49D8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GAGAAGCTCGACAACCTGAAAG</w:t>
            </w:r>
            <w:r w:rsidR="00BA5946"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CATGACCACATTCTTCCTC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D78BE" w14:textId="12D878DE" w:rsidR="00D865D9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Deletion </w:t>
            </w:r>
            <w:r w:rsidRPr="00136665">
              <w:rPr>
                <w:rFonts w:ascii="Arial" w:hAnsi="Arial" w:cs="Arial"/>
                <w:i/>
                <w:iCs/>
                <w:lang w:val="en-GB"/>
              </w:rPr>
              <w:t>pabA</w:t>
            </w:r>
            <w:r>
              <w:rPr>
                <w:rFonts w:ascii="Arial" w:hAnsi="Arial" w:cs="Arial"/>
                <w:lang w:val="en-GB"/>
              </w:rPr>
              <w:t xml:space="preserve"> in </w:t>
            </w:r>
            <w:r>
              <w:rPr>
                <w:rFonts w:ascii="Arial" w:hAnsi="Arial" w:cs="Arial"/>
                <w:i/>
                <w:iCs/>
                <w:lang w:val="en-GB"/>
              </w:rPr>
              <w:t>A. oryzae</w:t>
            </w:r>
          </w:p>
        </w:tc>
      </w:tr>
      <w:tr w:rsidR="00D865D9" w:rsidRPr="006D3551" w14:paraId="36143B58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721" w14:textId="2F4D20EA" w:rsidR="00D865D9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1C4" w14:textId="7133868A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pabaAAory_down_r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1CF" w14:textId="6472FF84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CGACTCTAGAGGATCCCCGGGT</w:t>
            </w:r>
            <w:r w:rsidR="00BA5946"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CTCAACAAAATGG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E515C" w14:textId="15A19E83" w:rsidR="00D865D9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Deletion </w:t>
            </w:r>
            <w:r w:rsidRPr="00136665">
              <w:rPr>
                <w:rFonts w:ascii="Arial" w:hAnsi="Arial" w:cs="Arial"/>
                <w:i/>
                <w:iCs/>
                <w:lang w:val="en-GB"/>
              </w:rPr>
              <w:t>pabA</w:t>
            </w:r>
            <w:r>
              <w:rPr>
                <w:rFonts w:ascii="Arial" w:hAnsi="Arial" w:cs="Arial"/>
                <w:lang w:val="en-GB"/>
              </w:rPr>
              <w:t xml:space="preserve"> in </w:t>
            </w:r>
            <w:r>
              <w:rPr>
                <w:rFonts w:ascii="Arial" w:hAnsi="Arial" w:cs="Arial"/>
                <w:i/>
                <w:iCs/>
                <w:lang w:val="en-GB"/>
              </w:rPr>
              <w:t>A. oryzae</w:t>
            </w:r>
          </w:p>
        </w:tc>
      </w:tr>
      <w:tr w:rsidR="00D865D9" w:rsidRPr="006D3551" w14:paraId="655C2CF9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1CD" w14:textId="7E97F023" w:rsidR="00D865D9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5F5A" w14:textId="0D511B09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pabaAAory_upC_f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DD47" w14:textId="6B2A125B" w:rsidR="00D865D9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GTGCTCGAGTTTCGTCTCATG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CE7FA" w14:textId="744AD477" w:rsidR="00D865D9" w:rsidRDefault="00136665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Control primer for </w:t>
            </w:r>
            <w:r w:rsidRPr="00136665">
              <w:rPr>
                <w:rFonts w:ascii="Arial" w:hAnsi="Arial" w:cs="Arial"/>
                <w:i/>
                <w:iCs/>
                <w:lang w:val="en-GB"/>
              </w:rPr>
              <w:t>pabA</w:t>
            </w:r>
            <w:r>
              <w:rPr>
                <w:rFonts w:ascii="Arial" w:hAnsi="Arial" w:cs="Arial"/>
                <w:lang w:val="en-GB"/>
              </w:rPr>
              <w:t xml:space="preserve"> deletion cassette</w:t>
            </w:r>
          </w:p>
        </w:tc>
      </w:tr>
      <w:tr w:rsidR="00852C55" w:rsidRPr="006D3551" w14:paraId="46BABA3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0093" w14:textId="6BB0AD0C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C0DF" w14:textId="4DC5670F" w:rsidR="00852C55" w:rsidRPr="00BA5946" w:rsidRDefault="004270BA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prpB_rv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111" w14:textId="6AFD9B67" w:rsidR="00852C55" w:rsidRPr="00BA5946" w:rsidRDefault="00BA5946" w:rsidP="004270BA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CAGGTTGTCGAGCTTCTCTTC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57BCA" w14:textId="75C5C101" w:rsidR="00852C55" w:rsidRDefault="00136665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Control primer for </w:t>
            </w:r>
            <w:r w:rsidRPr="00136665">
              <w:rPr>
                <w:rFonts w:ascii="Arial" w:hAnsi="Arial" w:cs="Arial"/>
                <w:i/>
                <w:iCs/>
                <w:lang w:val="en-GB"/>
              </w:rPr>
              <w:t>pabA</w:t>
            </w:r>
            <w:r>
              <w:rPr>
                <w:rFonts w:ascii="Arial" w:hAnsi="Arial" w:cs="Arial"/>
                <w:lang w:val="en-GB"/>
              </w:rPr>
              <w:t xml:space="preserve"> deletion cassette</w:t>
            </w:r>
          </w:p>
        </w:tc>
      </w:tr>
      <w:tr w:rsidR="00852C55" w14:paraId="73BB9B92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F3C2" w14:textId="24773690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1293" w14:textId="29067412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SMX-Streptag_f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49D" w14:textId="2D5F2790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CCCACCCCCAGTTCGAGAAGCC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ATGGTAACAGCAGTGATTTC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3E241" w14:textId="6D9F7252" w:rsidR="00852C55" w:rsidRDefault="00331D67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Generation</w:t>
            </w:r>
            <w:r w:rsidR="00136665">
              <w:rPr>
                <w:rFonts w:ascii="Arial" w:hAnsi="Arial" w:cs="Arial"/>
                <w:lang w:val="en-GB"/>
              </w:rPr>
              <w:t xml:space="preserve"> SM-X_Strep-tag plasmid</w:t>
            </w:r>
          </w:p>
        </w:tc>
      </w:tr>
      <w:tr w:rsidR="00852C55" w:rsidRPr="00331D67" w14:paraId="579BB97F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2703" w14:textId="27472770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E6A" w14:textId="138194B8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SMX-Streptag_r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790" w14:textId="18987F7A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TCGAACTGGGGGTGGGACCAAT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GCATGGTGCTGTGATGAG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CE4A0" w14:textId="05C3B571" w:rsidR="00852C55" w:rsidRDefault="00331D67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Generation</w:t>
            </w:r>
            <w:r w:rsidR="00136665">
              <w:rPr>
                <w:rFonts w:ascii="Arial" w:hAnsi="Arial" w:cs="Arial"/>
                <w:lang w:val="en-GB"/>
              </w:rPr>
              <w:t xml:space="preserve"> SM-X_Strep-tag plasmid</w:t>
            </w:r>
          </w:p>
        </w:tc>
      </w:tr>
      <w:tr w:rsidR="00852C55" w:rsidRPr="006D3551" w14:paraId="70ABA096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91DA" w14:textId="300C1BEA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6E9" w14:textId="00EAEA11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PabaAAnIFSt-SMX_f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3C3" w14:textId="2FA2EE30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CTCGGTACCCGCGGCCGCGCTC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TACGGCCTGACACC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2C9FC" w14:textId="76EA9B31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</w:t>
            </w:r>
            <w:r>
              <w:rPr>
                <w:rFonts w:ascii="Arial" w:hAnsi="Arial" w:cs="Arial"/>
                <w:i/>
                <w:iCs/>
                <w:lang w:val="en-GB"/>
              </w:rPr>
              <w:t>pabaA</w:t>
            </w:r>
            <w:r>
              <w:rPr>
                <w:rFonts w:ascii="Arial" w:hAnsi="Arial" w:cs="Arial"/>
                <w:lang w:val="en-GB"/>
              </w:rPr>
              <w:t xml:space="preserve"> from </w:t>
            </w:r>
            <w:r>
              <w:rPr>
                <w:rFonts w:ascii="Arial" w:hAnsi="Arial" w:cs="Arial"/>
                <w:i/>
                <w:iCs/>
                <w:lang w:val="en-GB"/>
              </w:rPr>
              <w:t>A. nidulans</w:t>
            </w:r>
          </w:p>
        </w:tc>
      </w:tr>
      <w:tr w:rsidR="00852C55" w:rsidRPr="006D3551" w14:paraId="528BA58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D19A" w14:textId="21BCDD3A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B61" w14:textId="0DF9A0DB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PabaAAnIFSt-SMX_r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A96" w14:textId="020C5EF1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GAGGATCCCCGCGGCCGCGCTC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TCCGCGACTATGAGG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667DF" w14:textId="531005BE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</w:t>
            </w:r>
            <w:r>
              <w:rPr>
                <w:rFonts w:ascii="Arial" w:hAnsi="Arial" w:cs="Arial"/>
                <w:i/>
                <w:iCs/>
                <w:lang w:val="en-GB"/>
              </w:rPr>
              <w:t>pabaA</w:t>
            </w:r>
            <w:r>
              <w:rPr>
                <w:rFonts w:ascii="Arial" w:hAnsi="Arial" w:cs="Arial"/>
                <w:lang w:val="en-GB"/>
              </w:rPr>
              <w:t xml:space="preserve"> from </w:t>
            </w:r>
            <w:r>
              <w:rPr>
                <w:rFonts w:ascii="Arial" w:hAnsi="Arial" w:cs="Arial"/>
                <w:i/>
                <w:iCs/>
                <w:lang w:val="en-GB"/>
              </w:rPr>
              <w:t>A. nidulans</w:t>
            </w:r>
          </w:p>
        </w:tc>
      </w:tr>
      <w:tr w:rsidR="00E3117C" w14:paraId="1D38F552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DB50" w14:textId="1FF31AF3" w:rsidR="00E3117C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7F14" w14:textId="4973A163" w:rsidR="00E3117C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AcyNOPT_IFSt-SMX_f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522" w14:textId="01F07D87" w:rsidR="00E3117C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CAGTTCGAGAAGCCATGGATGGT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CGCCCGCAACCTC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F1582" w14:textId="3C41F75D" w:rsidR="00E3117C" w:rsidRPr="00136665" w:rsidRDefault="00136665" w:rsidP="00D865D9">
            <w:pPr>
              <w:spacing w:line="360" w:lineRule="auto"/>
              <w:rPr>
                <w:rFonts w:ascii="Arial" w:hAnsi="Arial" w:cs="Arial"/>
                <w:vertAlign w:val="sub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</w:t>
            </w:r>
            <w:r>
              <w:rPr>
                <w:rFonts w:ascii="Arial" w:hAnsi="Arial" w:cs="Arial"/>
                <w:i/>
                <w:iCs/>
                <w:lang w:val="en-GB"/>
              </w:rPr>
              <w:t>acyN</w:t>
            </w:r>
            <w:r>
              <w:rPr>
                <w:rFonts w:ascii="Arial" w:hAnsi="Arial" w:cs="Arial"/>
                <w:vertAlign w:val="subscript"/>
                <w:lang w:val="en-GB"/>
              </w:rPr>
              <w:t>OPT</w:t>
            </w:r>
          </w:p>
        </w:tc>
      </w:tr>
      <w:tr w:rsidR="00E3117C" w14:paraId="460085E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16B" w14:textId="1982F209" w:rsidR="00E3117C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225" w14:textId="64499C0E" w:rsidR="00E3117C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AcyNOPT_IFSt-SMX_r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7B0D" w14:textId="280C7BA7" w:rsidR="00E3117C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TCACTGCTGTTACCATGGTCAGA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GGCCGCGTTCCTC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871C0" w14:textId="55D56EEC" w:rsidR="00E3117C" w:rsidRPr="00136665" w:rsidRDefault="00136665" w:rsidP="00D865D9">
            <w:pPr>
              <w:spacing w:line="360" w:lineRule="auto"/>
              <w:rPr>
                <w:rFonts w:ascii="Arial" w:hAnsi="Arial" w:cs="Arial"/>
                <w:vertAlign w:val="sub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</w:t>
            </w:r>
            <w:r>
              <w:rPr>
                <w:rFonts w:ascii="Arial" w:hAnsi="Arial" w:cs="Arial"/>
                <w:i/>
                <w:iCs/>
                <w:lang w:val="en-GB"/>
              </w:rPr>
              <w:t>acyN</w:t>
            </w:r>
            <w:r>
              <w:rPr>
                <w:rFonts w:ascii="Arial" w:hAnsi="Arial" w:cs="Arial"/>
                <w:vertAlign w:val="subscript"/>
                <w:lang w:val="en-GB"/>
              </w:rPr>
              <w:t>OPT</w:t>
            </w:r>
          </w:p>
        </w:tc>
      </w:tr>
      <w:tr w:rsidR="00852C55" w:rsidRPr="006D3551" w14:paraId="1E0B901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C8D0" w14:textId="3588B2CD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9F2A" w14:textId="5C1851EE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acyN_Strep_f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F2AA" w14:textId="7E4B4113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GTTCGAGAAGCCATGGATGGTG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GCCAGAAATCTCTAC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D2686" w14:textId="05A253CE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</w:t>
            </w:r>
            <w:r>
              <w:rPr>
                <w:rFonts w:ascii="Arial" w:hAnsi="Arial" w:cs="Arial"/>
                <w:i/>
                <w:iCs/>
                <w:lang w:val="en-GB"/>
              </w:rPr>
              <w:t>acyN</w:t>
            </w:r>
            <w:r>
              <w:rPr>
                <w:rFonts w:ascii="Arial" w:hAnsi="Arial" w:cs="Arial"/>
                <w:lang w:val="en-GB"/>
              </w:rPr>
              <w:t xml:space="preserve"> from </w:t>
            </w:r>
            <w:r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852C55" w:rsidRPr="006D3551" w14:paraId="5C1D9391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C9C" w14:textId="77FFC37E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14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65A3" w14:textId="4266D989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acyN_Nco_r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FEB" w14:textId="0070B137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ACTGCTGTTACCATGGTTACAAA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CCCCGCTCTTCC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93E07" w14:textId="308AE626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</w:t>
            </w:r>
            <w:r>
              <w:rPr>
                <w:rFonts w:ascii="Arial" w:hAnsi="Arial" w:cs="Arial"/>
                <w:i/>
                <w:iCs/>
                <w:lang w:val="en-GB"/>
              </w:rPr>
              <w:t>acyN</w:t>
            </w:r>
            <w:r>
              <w:rPr>
                <w:rFonts w:ascii="Arial" w:hAnsi="Arial" w:cs="Arial"/>
                <w:lang w:val="en-GB"/>
              </w:rPr>
              <w:t xml:space="preserve"> from </w:t>
            </w:r>
            <w:r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852C55" w:rsidRPr="006D3551" w14:paraId="15E0BBFB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631" w14:textId="1A84EA2E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EB4" w14:textId="2CE01947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AcyNopt_cont_f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157A" w14:textId="3E837AC7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CATCCAGACCGAACTCAAGC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6CD5A" w14:textId="2207CE27" w:rsidR="00852C55" w:rsidRPr="00136665" w:rsidRDefault="00331D67" w:rsidP="00D865D9">
            <w:pPr>
              <w:spacing w:line="360" w:lineRule="auto"/>
              <w:rPr>
                <w:rFonts w:ascii="Arial" w:hAnsi="Arial" w:cs="Arial"/>
                <w:vertAlign w:val="sub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Cloning c</w:t>
            </w:r>
            <w:r w:rsidR="00136665">
              <w:rPr>
                <w:rFonts w:ascii="Arial" w:hAnsi="Arial" w:cs="Arial"/>
                <w:lang w:val="en-GB"/>
              </w:rPr>
              <w:t xml:space="preserve">ontrol primer for </w:t>
            </w:r>
            <w:r w:rsidR="00136665">
              <w:rPr>
                <w:rFonts w:ascii="Arial" w:hAnsi="Arial" w:cs="Arial"/>
                <w:i/>
                <w:iCs/>
                <w:lang w:val="en-GB"/>
              </w:rPr>
              <w:t>acyN</w:t>
            </w:r>
            <w:r w:rsidR="00136665">
              <w:rPr>
                <w:rFonts w:ascii="Arial" w:hAnsi="Arial" w:cs="Arial"/>
                <w:vertAlign w:val="subscript"/>
                <w:lang w:val="en-GB"/>
              </w:rPr>
              <w:t>OPT</w:t>
            </w:r>
          </w:p>
        </w:tc>
      </w:tr>
      <w:tr w:rsidR="00852C55" w:rsidRPr="006D3551" w14:paraId="278651A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C7A4" w14:textId="49511717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A828" w14:textId="251751AF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Seq_AttrpC_rv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E9A" w14:textId="46AFE5D1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GAATTTTACCAGTGGCCTAGG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795AF" w14:textId="316F4C4C" w:rsidR="00852C55" w:rsidRPr="00725AD8" w:rsidRDefault="00331D67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Cloning c</w:t>
            </w:r>
            <w:r w:rsidR="00725AD8">
              <w:rPr>
                <w:rFonts w:ascii="Arial" w:hAnsi="Arial" w:cs="Arial"/>
                <w:lang w:val="en-GB"/>
              </w:rPr>
              <w:t xml:space="preserve">ontrol primer </w:t>
            </w:r>
            <w:r>
              <w:rPr>
                <w:rFonts w:ascii="Arial" w:hAnsi="Arial" w:cs="Arial"/>
                <w:lang w:val="en-GB"/>
              </w:rPr>
              <w:t>in</w:t>
            </w:r>
            <w:r w:rsidR="00725AD8">
              <w:rPr>
                <w:rFonts w:ascii="Arial" w:hAnsi="Arial" w:cs="Arial"/>
                <w:lang w:val="en-GB"/>
              </w:rPr>
              <w:t xml:space="preserve"> T</w:t>
            </w:r>
            <w:r w:rsidR="00725AD8">
              <w:rPr>
                <w:rFonts w:ascii="Arial" w:hAnsi="Arial" w:cs="Arial"/>
                <w:i/>
                <w:iCs/>
                <w:lang w:val="en-GB"/>
              </w:rPr>
              <w:t>trpC</w:t>
            </w:r>
          </w:p>
        </w:tc>
      </w:tr>
      <w:tr w:rsidR="00852C55" w:rsidRPr="006D3551" w14:paraId="0D0943A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804" w14:textId="70EDDCD6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5BF" w14:textId="329E5358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acyN_cont_f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045" w14:textId="446491AD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AGGATGAGGCAGCTAGATTG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AED29" w14:textId="0DEE58C6" w:rsidR="00852C55" w:rsidRPr="00136665" w:rsidRDefault="00331D67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Cloning c</w:t>
            </w:r>
            <w:r w:rsidR="00136665">
              <w:rPr>
                <w:rFonts w:ascii="Arial" w:hAnsi="Arial" w:cs="Arial"/>
                <w:lang w:val="en-GB"/>
              </w:rPr>
              <w:t xml:space="preserve">ontrol primer for </w:t>
            </w:r>
            <w:r w:rsidR="00136665">
              <w:rPr>
                <w:rFonts w:ascii="Arial" w:hAnsi="Arial" w:cs="Arial"/>
                <w:i/>
                <w:iCs/>
                <w:lang w:val="en-GB"/>
              </w:rPr>
              <w:t>acyN</w:t>
            </w:r>
          </w:p>
        </w:tc>
      </w:tr>
      <w:tr w:rsidR="00852C55" w:rsidRPr="006D3551" w14:paraId="4D3C5FBB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C98" w14:textId="40A4121C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3705" w14:textId="567A77E6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AsMo6277If_f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8ED" w14:textId="1890A759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CCAGTTCGAGAAGCCATGGATG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CATTATTCTCCTCTCACAG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B042F" w14:textId="267AA752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MO6277 from </w:t>
            </w:r>
            <w:r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852C55" w:rsidRPr="006D3551" w14:paraId="2395B55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D95" w14:textId="1D3D698A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1D6" w14:textId="5A118A12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AsMo6277If_r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FE3B" w14:textId="39EB7267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AATCACTGCTGTTACCATGGTCA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CTTAAAAATCACTCTGACGC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2286D" w14:textId="0BDEB2F7" w:rsidR="00852C55" w:rsidRPr="00136665" w:rsidRDefault="00136665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Amplification of MO6277 from </w:t>
            </w:r>
            <w:r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852C55" w:rsidRPr="006D3551" w14:paraId="2311FBFF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A246" w14:textId="14C87E6A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7F1" w14:textId="0A827FC9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AsMO6277_qPCR_f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324" w14:textId="77777777" w:rsid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GCTGGGAAAATTGAAGGAAGAG</w:t>
            </w:r>
          </w:p>
          <w:p w14:paraId="17F5CA3B" w14:textId="4992BAF6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BFD51" w14:textId="0B62FF45" w:rsidR="00852C55" w:rsidRDefault="00136665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Control </w:t>
            </w:r>
            <w:r w:rsidR="00331D67">
              <w:rPr>
                <w:rFonts w:ascii="Arial" w:hAnsi="Arial" w:cs="Arial"/>
                <w:lang w:val="en-GB"/>
              </w:rPr>
              <w:t xml:space="preserve">and RT-PCR </w:t>
            </w:r>
            <w:r>
              <w:rPr>
                <w:rFonts w:ascii="Arial" w:hAnsi="Arial" w:cs="Arial"/>
                <w:lang w:val="en-GB"/>
              </w:rPr>
              <w:t>primer for MO6277</w:t>
            </w:r>
          </w:p>
        </w:tc>
      </w:tr>
      <w:tr w:rsidR="00852C55" w:rsidRPr="006D3551" w14:paraId="497DC5BF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DCD3" w14:textId="4199663A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1AD" w14:textId="03413CCB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As_bTub_cont_f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0AF" w14:textId="0DCCAC91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CAGATCTCCGAAAGTTGGCTG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6468F" w14:textId="09562370" w:rsidR="00852C55" w:rsidRPr="00697FF3" w:rsidRDefault="00331D67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RT-PCR </w:t>
            </w:r>
            <w:r w:rsidR="00697FF3">
              <w:rPr>
                <w:rFonts w:ascii="Arial" w:hAnsi="Arial" w:cs="Arial"/>
                <w:lang w:val="en-GB"/>
              </w:rPr>
              <w:t xml:space="preserve">primer for </w:t>
            </w:r>
            <w:r w:rsidR="00697FF3">
              <w:rPr>
                <w:rFonts w:ascii="Arial" w:hAnsi="Arial" w:cs="Arial"/>
                <w:lang w:val="en-GB"/>
              </w:rPr>
              <w:sym w:font="Symbol" w:char="F062"/>
            </w:r>
            <w:r w:rsidR="00697FF3">
              <w:rPr>
                <w:rFonts w:ascii="Arial" w:hAnsi="Arial" w:cs="Arial"/>
                <w:lang w:val="en-GB"/>
              </w:rPr>
              <w:t xml:space="preserve">-tubulin from </w:t>
            </w:r>
            <w:r w:rsidR="00697FF3"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852C55" w:rsidRPr="006D3551" w14:paraId="21A8AA08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17DE" w14:textId="2B1638B6" w:rsidR="00852C55" w:rsidRDefault="00430C6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6A47" w14:textId="5D6A0583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As_bTub_cont_r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C55" w14:textId="51C4AF66" w:rsidR="00852C55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CATGTTGGACTCAGCTTCAGTG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E4137" w14:textId="6398791C" w:rsidR="00852C55" w:rsidRPr="00697FF3" w:rsidRDefault="00331D67" w:rsidP="00D865D9">
            <w:pPr>
              <w:spacing w:line="360" w:lineRule="auto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</w:t>
            </w:r>
            <w:r w:rsidR="00697FF3">
              <w:rPr>
                <w:rFonts w:ascii="Arial" w:hAnsi="Arial" w:cs="Arial"/>
                <w:lang w:val="en-GB"/>
              </w:rPr>
              <w:t xml:space="preserve"> primer for </w:t>
            </w:r>
            <w:r w:rsidR="00697FF3">
              <w:rPr>
                <w:rFonts w:ascii="Arial" w:hAnsi="Arial" w:cs="Arial"/>
                <w:lang w:val="en-GB"/>
              </w:rPr>
              <w:sym w:font="Symbol" w:char="F062"/>
            </w:r>
            <w:r w:rsidR="00697FF3">
              <w:rPr>
                <w:rFonts w:ascii="Arial" w:hAnsi="Arial" w:cs="Arial"/>
                <w:lang w:val="en-GB"/>
              </w:rPr>
              <w:t xml:space="preserve">-tubulin from </w:t>
            </w:r>
            <w:r w:rsidR="00697FF3">
              <w:rPr>
                <w:rFonts w:ascii="Arial" w:hAnsi="Arial" w:cs="Arial"/>
                <w:i/>
                <w:iCs/>
                <w:lang w:val="en-GB"/>
              </w:rPr>
              <w:t>A. sarcoides</w:t>
            </w:r>
          </w:p>
        </w:tc>
      </w:tr>
      <w:tr w:rsidR="00A21A3B" w14:paraId="7642E716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866" w14:textId="3A14765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3D9" w14:textId="5CD9FB26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AS6103_cDNA_f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104" w14:textId="60B9CDB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CTGGCTTCTGGAGTGAACTTAC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549F4" w14:textId="79B4F311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6103</w:t>
            </w:r>
          </w:p>
        </w:tc>
      </w:tr>
      <w:tr w:rsidR="00A21A3B" w14:paraId="1DF83366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285" w14:textId="78D07CAF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2CA" w14:textId="4B432776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AS6103_cDNA_r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D7E" w14:textId="3BF9DAB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CTGTAGCGCCTCAGCTGTG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23A03" w14:textId="1C3C3F1D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6103</w:t>
            </w:r>
          </w:p>
        </w:tc>
      </w:tr>
      <w:tr w:rsidR="00A21A3B" w14:paraId="740B3194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692" w14:textId="33E0FFD2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DA3" w14:textId="475ABC62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AS6104_cDNA_f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44CF" w14:textId="0B8ADF98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GTACGCAGGCTATCAACTATATC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096EF" w14:textId="77CABB0B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6104</w:t>
            </w:r>
          </w:p>
        </w:tc>
      </w:tr>
      <w:tr w:rsidR="00A21A3B" w14:paraId="01D77936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658" w14:textId="03B8E9FF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ACC" w14:textId="1B1BB0B6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AS6104_cDNA_r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757B" w14:textId="39CEA17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CCTCCGCTTCGTCACTTCC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29C6B" w14:textId="6C7F776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6104</w:t>
            </w:r>
          </w:p>
        </w:tc>
      </w:tr>
      <w:tr w:rsidR="00A21A3B" w14:paraId="27E5468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B5C9" w14:textId="1864A701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99F1" w14:textId="329CCBD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AS6105_cDNA_f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75B0" w14:textId="0F38A327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CATCAAGGAAGATTGTGGTTATG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7B130" w14:textId="5FD94AEB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6105</w:t>
            </w:r>
          </w:p>
        </w:tc>
      </w:tr>
      <w:tr w:rsidR="00A21A3B" w14:paraId="72554AD2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E1E9" w14:textId="5993447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292" w14:textId="25D7428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AS6105_cDNA_r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D74" w14:textId="04C318B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GTGCACTTCCATTTCCAGCTG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172FE" w14:textId="0D1605AC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6105</w:t>
            </w:r>
          </w:p>
        </w:tc>
      </w:tr>
      <w:tr w:rsidR="00A21A3B" w14:paraId="7E4613E1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6EDC" w14:textId="77EDEBB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E2F5" w14:textId="11762C9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AS6106_cDNA_f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691" w14:textId="2E54E917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CGACGGAGAGTCAGGTGC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0825E" w14:textId="014BD81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6106</w:t>
            </w:r>
          </w:p>
        </w:tc>
      </w:tr>
      <w:tr w:rsidR="00A21A3B" w14:paraId="29819FB4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96C6" w14:textId="34025C80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EF89" w14:textId="59FBDB1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AS6106_cDNA_r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5128" w14:textId="1153BD20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CTCTTCTCACTGTAACTGCTTC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74512" w14:textId="2D555D3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6106</w:t>
            </w:r>
          </w:p>
        </w:tc>
      </w:tr>
      <w:tr w:rsidR="00A21A3B" w14:paraId="27AEE659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DE7" w14:textId="596947DB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B96" w14:textId="1032DB9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AS6107_cDNA_f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5DA" w14:textId="05A6EB61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CTCTCCTGGGCCAACATCAG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7D40E" w14:textId="4F34A4C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6107</w:t>
            </w:r>
          </w:p>
        </w:tc>
      </w:tr>
      <w:tr w:rsidR="00A21A3B" w14:paraId="441AF3C0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718" w14:textId="6C08ADF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8425" w14:textId="0C85DE8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AS6107_cDNA_r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62A" w14:textId="5588AACC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GCTGCAGGTATCGACATGG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75A95" w14:textId="21D80C9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6107</w:t>
            </w:r>
          </w:p>
        </w:tc>
      </w:tr>
      <w:tr w:rsidR="00A21A3B" w14:paraId="48E8B41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4445" w14:textId="7A4FAAB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D325" w14:textId="1EA217D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AS6108_cDNA_f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289A" w14:textId="4579B448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CAGGCTACTCTTACGGCTC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F86F1" w14:textId="5E74E2E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6108</w:t>
            </w:r>
          </w:p>
        </w:tc>
      </w:tr>
      <w:tr w:rsidR="00A21A3B" w14:paraId="36C56D9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BC3E" w14:textId="2EB9390C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8D49" w14:textId="7E4F05B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AS6108_cDNA_r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FF9D" w14:textId="058A2BE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CAAACTCGCCCGTAGCGTC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DF88F" w14:textId="7DFB2F86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6108</w:t>
            </w:r>
          </w:p>
        </w:tc>
      </w:tr>
      <w:tr w:rsidR="00A21A3B" w14:paraId="40CD6BA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11CB" w14:textId="44CD74F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35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9F65" w14:textId="22711220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AS6109_cDNA_f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8E6" w14:textId="78CED8DC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GACTTCATCTCTTACAATCACATC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07D23" w14:textId="3C90362A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6109</w:t>
            </w:r>
          </w:p>
        </w:tc>
      </w:tr>
      <w:tr w:rsidR="00A21A3B" w14:paraId="50E04CAC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DCC9" w14:textId="424C2B2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22A" w14:textId="4B712F96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AS6109_cDNA_r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23F" w14:textId="6301D62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CGACAGCCAATTCGACGAC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DC58B" w14:textId="65FF4492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6109</w:t>
            </w:r>
          </w:p>
        </w:tc>
      </w:tr>
      <w:tr w:rsidR="00D865D9" w14:paraId="772212DF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2D6B" w14:textId="437B5C3D" w:rsidR="00D865D9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16FE" w14:textId="28D698DB" w:rsidR="00D865D9" w:rsidRPr="00BA5946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A5946">
              <w:rPr>
                <w:rFonts w:ascii="Arial" w:hAnsi="Arial" w:cs="Arial"/>
                <w:lang w:val="en-GB"/>
              </w:rPr>
              <w:t>AsMO523cont_f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628" w14:textId="1B2B4510" w:rsidR="00D865D9" w:rsidRPr="00BA5946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A5946">
              <w:rPr>
                <w:rFonts w:ascii="Arial" w:hAnsi="Arial" w:cs="Arial"/>
                <w:lang w:val="en-GB"/>
              </w:rPr>
              <w:t>CCTACCATCTTCTGGATGCTC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D1E5A" w14:textId="39BCAC06" w:rsidR="00D865D9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MO523</w:t>
            </w:r>
          </w:p>
        </w:tc>
      </w:tr>
      <w:tr w:rsidR="00D865D9" w14:paraId="7169360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ED58" w14:textId="6FA49B16" w:rsidR="00D865D9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E61" w14:textId="1833B86B" w:rsidR="00D865D9" w:rsidRPr="00BA5946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A5946">
              <w:rPr>
                <w:rFonts w:ascii="Arial" w:hAnsi="Arial" w:cs="Arial"/>
                <w:lang w:val="en-GB"/>
              </w:rPr>
              <w:t>AsMO523StagIF_r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015B" w14:textId="38B9FACF" w:rsidR="00D865D9" w:rsidRPr="00BA5946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A5946">
              <w:rPr>
                <w:rFonts w:ascii="Arial" w:hAnsi="Arial" w:cs="Arial"/>
                <w:lang w:val="en-GB"/>
              </w:rPr>
              <w:t>AATCACTGCTGTTACCATGGTC ATTCGGGTGCCATAGCC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CC1C" w14:textId="57537A2E" w:rsidR="00D865D9" w:rsidRDefault="00033E21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MO523</w:t>
            </w:r>
          </w:p>
        </w:tc>
      </w:tr>
      <w:tr w:rsidR="00040453" w14:paraId="1899A1AE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9D85" w14:textId="04A27B24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ED4" w14:textId="02D081F7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AsMO940cont_f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9FE" w14:textId="7FBECF86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CGCCCAAACTCCTGTCATACT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819FB" w14:textId="09AB8A7C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MO940</w:t>
            </w:r>
          </w:p>
        </w:tc>
      </w:tr>
      <w:tr w:rsidR="00040453" w14:paraId="361F1900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685" w14:textId="27C7DE1B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178" w14:textId="2035AABF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AsMO940StagIF_r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BAAC" w14:textId="07CE866C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AATCACTGCTGTTACCATGGTCA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TATCTTTTGACTTAGCCAAATAG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64FC5" w14:textId="731AABE6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MO940</w:t>
            </w:r>
          </w:p>
        </w:tc>
      </w:tr>
      <w:tr w:rsidR="00A21A3B" w14:paraId="7AB3660C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6D4" w14:textId="5CDB574E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1DC0" w14:textId="61092A2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AsMO1274_qPCR_f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4DAE" w14:textId="150CD0B7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ATCGAGAAGATGCGGGCTGA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ADAA9" w14:textId="6552D086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MO1274</w:t>
            </w:r>
          </w:p>
        </w:tc>
      </w:tr>
      <w:tr w:rsidR="00A21A3B" w14:paraId="0304D13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83D" w14:textId="3E73C34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A87" w14:textId="411DF0E0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AsMO1274_qPCR_r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3C3C" w14:textId="48E31B8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CTAACCTAACACTCTCTTTGTGA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AB8EA" w14:textId="263EAF2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MO1274</w:t>
            </w:r>
          </w:p>
        </w:tc>
      </w:tr>
      <w:tr w:rsidR="00A21A3B" w14:paraId="6062C148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FA1" w14:textId="66F48E7E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E74" w14:textId="4DB84BC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AsMO3189_qPCR_f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AF3E" w14:textId="30D3C26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CAAAGGAGATCACGATGCAGA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5EC31" w14:textId="0B7C171F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MO3189</w:t>
            </w:r>
          </w:p>
        </w:tc>
      </w:tr>
      <w:tr w:rsidR="00A21A3B" w14:paraId="67796F54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AD4B" w14:textId="753CE35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01B1" w14:textId="2B42CF8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AsMO3189_qPCR_r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F6C" w14:textId="4CA4A3D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TCAACAAGTTGGCGTCAACTTG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74045" w14:textId="363E9AA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MO3189</w:t>
            </w:r>
          </w:p>
        </w:tc>
      </w:tr>
      <w:tr w:rsidR="00040453" w14:paraId="223E5B4C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F0E" w14:textId="097971A8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1FE" w14:textId="141E3529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AsMO3384cont_f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92C" w14:textId="5D781D35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CAAGATCGGTCCTTGGAGATT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4160B" w14:textId="78802CC9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MO3384</w:t>
            </w:r>
          </w:p>
        </w:tc>
      </w:tr>
      <w:tr w:rsidR="00040453" w14:paraId="1FD7BB0A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2040" w14:textId="1ACB7C22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2AF2" w14:textId="1591CECE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AsMO3384ST_IF_r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232" w14:textId="55AC4A9A" w:rsidR="00040453" w:rsidRPr="00BA5946" w:rsidRDefault="00BA5946" w:rsidP="00BA5946">
            <w:pPr>
              <w:rPr>
                <w:rFonts w:ascii="Arial" w:hAnsi="Arial" w:cs="Arial"/>
              </w:rPr>
            </w:pPr>
            <w:r w:rsidRPr="00BA5946">
              <w:rPr>
                <w:rFonts w:ascii="Arial" w:hAnsi="Arial" w:cs="Arial"/>
              </w:rPr>
              <w:t>AATCACTGCTGTTACCATGGTTA</w:t>
            </w:r>
            <w:r>
              <w:rPr>
                <w:rFonts w:ascii="Arial" w:hAnsi="Arial" w:cs="Arial"/>
              </w:rPr>
              <w:t xml:space="preserve"> </w:t>
            </w:r>
            <w:r w:rsidRPr="00BA5946">
              <w:rPr>
                <w:rFonts w:ascii="Arial" w:hAnsi="Arial" w:cs="Arial"/>
              </w:rPr>
              <w:t>ACTCCGTCTCCTCCTCAA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18F69" w14:textId="6FE4911A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</w:t>
            </w:r>
            <w:r w:rsidR="00A21A3B">
              <w:rPr>
                <w:rFonts w:ascii="Arial" w:hAnsi="Arial" w:cs="Arial"/>
                <w:lang w:val="en-GB"/>
              </w:rPr>
              <w:t>33</w:t>
            </w:r>
            <w:r>
              <w:rPr>
                <w:rFonts w:ascii="Arial" w:hAnsi="Arial" w:cs="Arial"/>
                <w:lang w:val="en-GB"/>
              </w:rPr>
              <w:t>84</w:t>
            </w:r>
          </w:p>
        </w:tc>
      </w:tr>
      <w:tr w:rsidR="00A21A3B" w14:paraId="56CAB2E1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3EA0" w14:textId="5074D30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58C" w14:textId="14D84E26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AsMO3505_qPCR_f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941" w14:textId="6B831CE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GTCCCTATGCTGTTGATACGA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883F2" w14:textId="33A23D0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MO3505</w:t>
            </w:r>
          </w:p>
        </w:tc>
      </w:tr>
      <w:tr w:rsidR="00A21A3B" w14:paraId="0703DA29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5EE3" w14:textId="39E1BC2F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545" w14:textId="0882BC9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AsMO3505_qPCR_r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BD1A" w14:textId="534A63A7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TTAGACAACTGATCCTACCGCA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D8428" w14:textId="796C65C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MO3505</w:t>
            </w:r>
          </w:p>
        </w:tc>
      </w:tr>
      <w:tr w:rsidR="00A21A3B" w14:paraId="58A17E9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03BD" w14:textId="2ED23F9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9F1" w14:textId="685781A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AsMO3516_qPCR_f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8C0C" w14:textId="083E5AF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GTGCTACAGAAGTTGCAGAGA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A9EF9" w14:textId="4883639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MO3516</w:t>
            </w:r>
          </w:p>
        </w:tc>
      </w:tr>
      <w:tr w:rsidR="00A21A3B" w14:paraId="2C52699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AD72" w14:textId="1A126A4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B38" w14:textId="6AEE792D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AsMO3516_qPCR_r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DCA" w14:textId="5AF2B7D2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CAGCCCTCTTCCTAATTCCCA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ECBEE" w14:textId="2C85242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MO3516</w:t>
            </w:r>
          </w:p>
        </w:tc>
      </w:tr>
      <w:tr w:rsidR="00A21A3B" w14:paraId="44576069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C7C" w14:textId="2133CEBD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B9C4" w14:textId="167C7D3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AsMO4698_qPCR_f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14D" w14:textId="4CF7181D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CCTAGAGAAGCTCAAGAACCTA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A2C6D" w14:textId="648A28D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MO4698</w:t>
            </w:r>
          </w:p>
        </w:tc>
      </w:tr>
      <w:tr w:rsidR="00A21A3B" w14:paraId="316ECCFB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C128" w14:textId="15C8A3DD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316" w14:textId="67B7D06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AsMO4698_qPCR_r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EBD" w14:textId="29574B2A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GGCGCTTCAATCCAACCTTATA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6A25" w14:textId="1F1DB52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MO4698</w:t>
            </w:r>
          </w:p>
        </w:tc>
      </w:tr>
      <w:tr w:rsidR="00A21A3B" w14:paraId="4795BB9C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AEDF" w14:textId="6E74EAE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845E" w14:textId="51219342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AsMO5085_qPCR_f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E71" w14:textId="2EC1A2FC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GAGAGAATCGTCTACGAGACT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67C27" w14:textId="5F10A67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MO5085</w:t>
            </w:r>
          </w:p>
        </w:tc>
      </w:tr>
      <w:tr w:rsidR="00A21A3B" w14:paraId="24FA3AE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F7DA" w14:textId="19470460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4894" w14:textId="2FC5424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AsMO5085_qPCR_r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C32" w14:textId="38B3247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CCTTGGTGTGAAAATGCAAGAGA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5A07A" w14:textId="5EC10C8A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MO5085</w:t>
            </w:r>
          </w:p>
        </w:tc>
      </w:tr>
      <w:tr w:rsidR="00A21A3B" w14:paraId="47B5C6D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0E0A" w14:textId="5BFF4F8B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791" w14:textId="778AB39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AsMO6037_qPCR_f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B8AA" w14:textId="16E3496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GTTCTCAACAATCCACAGGTTCT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31413" w14:textId="72107CBE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MO6037</w:t>
            </w:r>
          </w:p>
        </w:tc>
      </w:tr>
      <w:tr w:rsidR="00A21A3B" w14:paraId="317F3BAA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9B1" w14:textId="6A50F2E0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E1A" w14:textId="1C90561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AsMO6037_qPCR_r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B21" w14:textId="1673008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CTTCTTAAGGAGGACTCGGAGA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7A91C" w14:textId="17A7444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MO6037</w:t>
            </w:r>
          </w:p>
        </w:tc>
      </w:tr>
      <w:tr w:rsidR="00A21A3B" w14:paraId="5B9E733A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D3B" w14:textId="2BBECE50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D87" w14:textId="6EC438D2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AsMO6277_qPCR_f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FDD" w14:textId="3C471195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GCTGGGAAAATTGAAGGAAGAGT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AA9BC" w14:textId="0811CB2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MO6277</w:t>
            </w:r>
          </w:p>
        </w:tc>
      </w:tr>
      <w:tr w:rsidR="00A21A3B" w14:paraId="5A90B01C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24D" w14:textId="763FA04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58" w14:textId="3C668827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AsMO6277_qPCR_r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7FA" w14:textId="5167E6AE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GTTGCTCTGCATACTCGGCT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D9F99" w14:textId="6A4A03C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MO6277</w:t>
            </w:r>
          </w:p>
        </w:tc>
      </w:tr>
      <w:tr w:rsidR="00A21A3B" w14:paraId="24481A7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374" w14:textId="3847118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00B4" w14:textId="06CE765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AsMO7306_qPCR_f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FA2" w14:textId="67BE9D1A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GCTCAGAGACTACTGCGAC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C5651" w14:textId="7DA98DBF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MO7306</w:t>
            </w:r>
          </w:p>
        </w:tc>
      </w:tr>
      <w:tr w:rsidR="00A21A3B" w14:paraId="0C848CCF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B3D4" w14:textId="109CB3B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E70" w14:textId="41117020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AsMO7306_qPCR_r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0109" w14:textId="5082F78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GTTTTCGCCAGAGAAGTTTCAAG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281A6" w14:textId="40DB4308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MO7306</w:t>
            </w:r>
          </w:p>
        </w:tc>
      </w:tr>
      <w:tr w:rsidR="00A21A3B" w14:paraId="35BB4A0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D2B" w14:textId="3D6DAF3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458B" w14:textId="28FF5E2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AsMO7309_qPCR_f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C720" w14:textId="3A83637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GCTCAAGCTTGAGCTCGAGT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10A78" w14:textId="36CF411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MO7309</w:t>
            </w:r>
          </w:p>
        </w:tc>
      </w:tr>
      <w:tr w:rsidR="00A21A3B" w14:paraId="3E5D461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135B" w14:textId="57F62E6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54AF" w14:textId="7B7CE213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AsMO7309_qPCR_r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BA7A" w14:textId="7C74602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CGAATCCTCACTCCCCTTGT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BD2A7" w14:textId="612F2C63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MO7309</w:t>
            </w:r>
          </w:p>
        </w:tc>
      </w:tr>
      <w:tr w:rsidR="00040453" w14:paraId="196C4B19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32D" w14:textId="469CEC94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D2F0" w14:textId="070CDC10" w:rsidR="00040453" w:rsidRPr="00A21A3B" w:rsidRDefault="00BA5946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AsMO7779cont_f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6DE" w14:textId="5020B3E3" w:rsidR="00040453" w:rsidRPr="00A21A3B" w:rsidRDefault="00BA5946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CATTGCCTGGGAATCACTCGT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FD8C8" w14:textId="6BD847FA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MO7779</w:t>
            </w:r>
          </w:p>
        </w:tc>
      </w:tr>
      <w:tr w:rsidR="00040453" w14:paraId="5CCD807D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47D5" w14:textId="55853FD6" w:rsidR="00040453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E2" w14:textId="5F7F3F94" w:rsidR="00040453" w:rsidRPr="00A21A3B" w:rsidRDefault="00BA5946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AsMO7779ST_IF_r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E235" w14:textId="64E5065A" w:rsidR="00040453" w:rsidRPr="00A21A3B" w:rsidRDefault="00BA5946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AATCACTGCTGTTACCATGGTTA CAGTATTTTCACACCAGTTCCA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EF4AD" w14:textId="326C7FD0" w:rsidR="00040453" w:rsidRDefault="00BA5946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MO7779</w:t>
            </w:r>
          </w:p>
        </w:tc>
      </w:tr>
      <w:tr w:rsidR="00A21A3B" w14:paraId="3E421AE7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CC4D" w14:textId="7EAC2EE1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AB0" w14:textId="0541442A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AsMO8365_qPCR_f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BEE" w14:textId="47D3A60E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CGAGGCGATGCGCCTTAAT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C32B5" w14:textId="2AC9BD16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MO8365</w:t>
            </w:r>
          </w:p>
        </w:tc>
      </w:tr>
      <w:tr w:rsidR="00A21A3B" w14:paraId="2B7B4ED3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3794" w14:textId="22C6131A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02C" w14:textId="7B1C255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AsMO8365_qPCR_r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A5CB" w14:textId="5DE12DA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CCACCATTGGCCCATCCTTA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B4679" w14:textId="34D3541C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MO8365</w:t>
            </w:r>
          </w:p>
        </w:tc>
      </w:tr>
      <w:tr w:rsidR="00A21A3B" w14:paraId="13DE9224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08C" w14:textId="47F308DB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E591" w14:textId="118A98B4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AsMO8993_qPCR_f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A2D4" w14:textId="19EC5919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GATTCTCCACCCTGAAGTCCA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54681" w14:textId="519B20C7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MO8993</w:t>
            </w:r>
          </w:p>
        </w:tc>
      </w:tr>
      <w:tr w:rsidR="00A21A3B" w14:paraId="749213C0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3DC9" w14:textId="4CDCBEAE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09CE" w14:textId="1338F64B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AsMO8993_qPCR_r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01B" w14:textId="075C3B98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GGACATCTGCATACCTTGACA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9C7C8" w14:textId="3AD24F6D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MO8993</w:t>
            </w:r>
          </w:p>
        </w:tc>
      </w:tr>
      <w:tr w:rsidR="00A21A3B" w14:paraId="50114DF5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DBE" w14:textId="2BFFD766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69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591" w14:textId="132B20A1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AsMO9863_qPCR_f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F9D1" w14:textId="14FB1EE1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CTCGACGCTTGCATTAAGGAA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CC794" w14:textId="3D7537AC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MO9863</w:t>
            </w:r>
          </w:p>
        </w:tc>
      </w:tr>
      <w:tr w:rsidR="00A21A3B" w14:paraId="7BBA8A10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CE1E" w14:textId="1494224A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3376" w14:textId="23390CAC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AsMO9863_qPCR_r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F230" w14:textId="6060120E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CTATTGTAGCAGCTCCGGTTTA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D762" w14:textId="396137F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MO9863</w:t>
            </w:r>
          </w:p>
        </w:tc>
      </w:tr>
      <w:tr w:rsidR="00A21A3B" w14:paraId="4064EA5B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EF4" w14:textId="3152B90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5FA7" w14:textId="5A7CFD6F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AsMO10642qPCR_f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A8E" w14:textId="38DBBF68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CCCGCATTCTCCCATGTTCAA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20EF8" w14:textId="7D358304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MO10642</w:t>
            </w:r>
          </w:p>
        </w:tc>
      </w:tr>
      <w:tr w:rsidR="00A21A3B" w14:paraId="7F9DE388" w14:textId="77777777" w:rsidTr="005E3EC2"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99B" w14:textId="54249875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7EA7" w14:textId="3FC15C9E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AsMO10642qPCR_r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A35C" w14:textId="1F406611" w:rsidR="00A21A3B" w:rsidRPr="00A21A3B" w:rsidRDefault="00A21A3B" w:rsidP="00BA5946">
            <w:pPr>
              <w:rPr>
                <w:rFonts w:ascii="Arial" w:hAnsi="Arial" w:cs="Arial"/>
              </w:rPr>
            </w:pPr>
            <w:r w:rsidRPr="00A21A3B">
              <w:rPr>
                <w:rFonts w:ascii="Arial" w:hAnsi="Arial" w:cs="Arial"/>
              </w:rPr>
              <w:t>CCAGCTTGCAAGTTTGATCCAA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FE054" w14:textId="73E45309" w:rsidR="00A21A3B" w:rsidRDefault="00A21A3B" w:rsidP="00D865D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RT-PCR MO10642</w:t>
            </w:r>
          </w:p>
        </w:tc>
      </w:tr>
    </w:tbl>
    <w:p w14:paraId="1505247A" w14:textId="4A52607A" w:rsidR="00D865D9" w:rsidRDefault="00D865D9" w:rsidP="00D865D9">
      <w:pPr>
        <w:spacing w:line="360" w:lineRule="auto"/>
        <w:rPr>
          <w:rFonts w:ascii="Arial" w:hAnsi="Arial" w:cs="Arial"/>
          <w:lang w:val="en-GB"/>
        </w:rPr>
      </w:pPr>
    </w:p>
    <w:sectPr w:rsidR="00D865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5D9"/>
    <w:rsid w:val="00033E21"/>
    <w:rsid w:val="00040453"/>
    <w:rsid w:val="00136665"/>
    <w:rsid w:val="00331D67"/>
    <w:rsid w:val="004270BA"/>
    <w:rsid w:val="00430C66"/>
    <w:rsid w:val="00444705"/>
    <w:rsid w:val="005E3EC2"/>
    <w:rsid w:val="00697FF3"/>
    <w:rsid w:val="006D3551"/>
    <w:rsid w:val="00725AD8"/>
    <w:rsid w:val="00852C55"/>
    <w:rsid w:val="00A21A3B"/>
    <w:rsid w:val="00B30A60"/>
    <w:rsid w:val="00BA5946"/>
    <w:rsid w:val="00D865D9"/>
    <w:rsid w:val="00D87AF3"/>
    <w:rsid w:val="00E3117C"/>
    <w:rsid w:val="00E373B1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8F9B"/>
  <w15:chartTrackingRefBased/>
  <w15:docId w15:val="{612A6C5B-1D5E-4529-A22A-CA2BDE80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26dade36-14ca-4890-8dfe-98e90156b7de" xsi:nil="true"/>
    <UniqueSourceRef xmlns="26dade36-14ca-4890-8dfe-98e90156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13023E75B94FB4E236E5EF4ED356" ma:contentTypeVersion="14" ma:contentTypeDescription="Create a new document." ma:contentTypeScope="" ma:versionID="ad73ba47bafdfbb1054ceec719b971b9">
  <xsd:schema xmlns:xsd="http://www.w3.org/2001/XMLSchema" xmlns:xs="http://www.w3.org/2001/XMLSchema" xmlns:p="http://schemas.microsoft.com/office/2006/metadata/properties" xmlns:ns3="26dade36-14ca-4890-8dfe-98e90156b7de" targetNamespace="http://schemas.microsoft.com/office/2006/metadata/properties" ma:root="true" ma:fieldsID="68964a88b18dfa53e33ee0c8d8623e03" ns3:_="">
    <xsd:import namespace="26dade36-14ca-4890-8dfe-98e90156b7de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3:SharedWithUsers" minOccurs="0"/>
                <xsd:element ref="ns3:SharedWithDetails" minOccurs="0"/>
                <xsd:element ref="ns3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de36-14ca-4890-8dfe-98e90156b7de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74A3C-A119-4F8F-A64C-725892A2873F}">
  <ds:schemaRefs>
    <ds:schemaRef ds:uri="http://schemas.microsoft.com/office/2006/metadata/properties"/>
    <ds:schemaRef ds:uri="http://schemas.microsoft.com/office/infopath/2007/PartnerControls"/>
    <ds:schemaRef ds:uri="26dade36-14ca-4890-8dfe-98e90156b7de"/>
  </ds:schemaRefs>
</ds:datastoreItem>
</file>

<file path=customXml/itemProps2.xml><?xml version="1.0" encoding="utf-8"?>
<ds:datastoreItem xmlns:ds="http://schemas.openxmlformats.org/officeDocument/2006/customXml" ds:itemID="{60D8A193-9606-4DCB-92A1-E14F7A5DA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56EBA-F7EA-4294-98A4-0C2E88850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ade36-14ca-4890-8dfe-98e90156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Brock</dc:creator>
  <cp:keywords/>
  <dc:description/>
  <cp:lastModifiedBy>Matthias Brock (staff)</cp:lastModifiedBy>
  <cp:revision>3</cp:revision>
  <dcterms:created xsi:type="dcterms:W3CDTF">2021-12-16T17:46:00Z</dcterms:created>
  <dcterms:modified xsi:type="dcterms:W3CDTF">2021-12-16T17:46:00Z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0x0101001AEA13023E75B94FB4E236E5EF4ED356</vt:lpwstr>
  </property>
</Properties>
</file>