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F7" w:rsidRPr="008C2E4D" w:rsidRDefault="000F6AF7" w:rsidP="000F6A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4E5B1B">
        <w:rPr>
          <w:rFonts w:ascii="Times New Roman" w:eastAsia="Calibri" w:hAnsi="Times New Roman" w:cs="Times New Roman"/>
          <w:b/>
          <w:bCs/>
          <w:sz w:val="24"/>
          <w:szCs w:val="24"/>
        </w:rPr>
        <w:t>dditional Files</w:t>
      </w:r>
      <w:r w:rsidRPr="00AE46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Pr="008D24C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24C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D24C4">
        <w:rPr>
          <w:rFonts w:ascii="Times New Roman" w:hAnsi="Times New Roman" w:cs="Times New Roman"/>
          <w:sz w:val="24"/>
          <w:szCs w:val="24"/>
        </w:rPr>
        <w:t xml:space="preserve"> Forward and reverse primers used for qPCR analysis of six transcripts from </w:t>
      </w:r>
      <w:r w:rsidRPr="008D24C4">
        <w:rPr>
          <w:rFonts w:ascii="Times New Roman" w:hAnsi="Times New Roman" w:cs="Times New Roman"/>
          <w:i/>
          <w:iCs/>
          <w:sz w:val="24"/>
          <w:szCs w:val="24"/>
        </w:rPr>
        <w:t>T. versicolor</w:t>
      </w:r>
      <w:r w:rsidRPr="008D24C4">
        <w:rPr>
          <w:rFonts w:ascii="Times New Roman" w:hAnsi="Times New Roman" w:cs="Times New Roman"/>
          <w:sz w:val="24"/>
          <w:szCs w:val="24"/>
        </w:rPr>
        <w:t xml:space="preserve"> after three weeks of growth on LSX, LSHG, HS, and WT hybrid poplar. </w:t>
      </w:r>
    </w:p>
    <w:tbl>
      <w:tblPr>
        <w:tblStyle w:val="TableGrid"/>
        <w:tblpPr w:leftFromText="180" w:rightFromText="180" w:vertAnchor="text" w:horzAnchor="margin" w:tblpY="179"/>
        <w:tblW w:w="17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9"/>
        <w:gridCol w:w="1057"/>
        <w:gridCol w:w="2983"/>
        <w:gridCol w:w="3016"/>
        <w:gridCol w:w="9494"/>
      </w:tblGrid>
      <w:tr w:rsidR="000F6AF7" w:rsidRPr="008D24C4" w:rsidTr="00C1387F"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Transcript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Transcript Number</w:t>
            </w:r>
            <w:r w:rsidRPr="004A31A5">
              <w:rPr>
                <w:rFonts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Forward Primer (5’-3’)</w:t>
            </w:r>
          </w:p>
        </w:tc>
        <w:tc>
          <w:tcPr>
            <w:tcW w:w="3016" w:type="dxa"/>
            <w:tcBorders>
              <w:top w:val="single" w:sz="4" w:space="0" w:color="auto"/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Reverse Primer (5’-3’)</w:t>
            </w:r>
          </w:p>
        </w:tc>
        <w:tc>
          <w:tcPr>
            <w:tcW w:w="9494" w:type="dxa"/>
            <w:tcBorders>
              <w:top w:val="single" w:sz="4" w:space="0" w:color="auto"/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Amplicon (</w:t>
            </w:r>
            <w:proofErr w:type="spellStart"/>
            <w:r w:rsidRPr="004A31A5">
              <w:rPr>
                <w:rFonts w:cs="Times New Roman"/>
                <w:sz w:val="20"/>
                <w:szCs w:val="20"/>
              </w:rPr>
              <w:t>bp</w:t>
            </w:r>
            <w:proofErr w:type="spellEnd"/>
            <w:r w:rsidRPr="004A31A5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0F6AF7" w:rsidRPr="008D24C4" w:rsidTr="00C1387F">
        <w:tc>
          <w:tcPr>
            <w:tcW w:w="1169" w:type="dxa"/>
            <w:tcBorders>
              <w:top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 xml:space="preserve">EBG </w:t>
            </w:r>
          </w:p>
        </w:tc>
        <w:tc>
          <w:tcPr>
            <w:tcW w:w="1057" w:type="dxa"/>
            <w:tcBorders>
              <w:top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34218</w:t>
            </w:r>
          </w:p>
        </w:tc>
        <w:tc>
          <w:tcPr>
            <w:tcW w:w="2983" w:type="dxa"/>
            <w:tcBorders>
              <w:top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TCCAGTGCCACTTCATCGTC</w:t>
            </w:r>
          </w:p>
        </w:tc>
        <w:tc>
          <w:tcPr>
            <w:tcW w:w="3016" w:type="dxa"/>
            <w:tcBorders>
              <w:top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CGGATGTCGAGTTCCGTGAT</w:t>
            </w:r>
          </w:p>
        </w:tc>
        <w:tc>
          <w:tcPr>
            <w:tcW w:w="9494" w:type="dxa"/>
            <w:tcBorders>
              <w:top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106</w:t>
            </w:r>
          </w:p>
        </w:tc>
      </w:tr>
      <w:tr w:rsidR="000F6AF7" w:rsidRPr="008D24C4" w:rsidTr="00C1387F">
        <w:tc>
          <w:tcPr>
            <w:tcW w:w="1169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P450</w:t>
            </w:r>
          </w:p>
        </w:tc>
        <w:tc>
          <w:tcPr>
            <w:tcW w:w="1057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130124</w:t>
            </w:r>
          </w:p>
        </w:tc>
        <w:tc>
          <w:tcPr>
            <w:tcW w:w="2983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TCGCTCCTGAACGGTTTCTC</w:t>
            </w:r>
          </w:p>
        </w:tc>
        <w:tc>
          <w:tcPr>
            <w:tcW w:w="3016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GGACATATACGGCGAGCGAA</w:t>
            </w:r>
          </w:p>
        </w:tc>
        <w:tc>
          <w:tcPr>
            <w:tcW w:w="9494" w:type="dxa"/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91</w:t>
            </w:r>
          </w:p>
        </w:tc>
      </w:tr>
      <w:tr w:rsidR="000F6AF7" w:rsidRPr="008D24C4" w:rsidTr="00C1387F">
        <w:tc>
          <w:tcPr>
            <w:tcW w:w="1169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GH5</w:t>
            </w:r>
          </w:p>
        </w:tc>
        <w:tc>
          <w:tcPr>
            <w:tcW w:w="1057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164424</w:t>
            </w:r>
          </w:p>
        </w:tc>
        <w:tc>
          <w:tcPr>
            <w:tcW w:w="2983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GGGGATGGGTCGACGATTAC</w:t>
            </w:r>
          </w:p>
        </w:tc>
        <w:tc>
          <w:tcPr>
            <w:tcW w:w="3016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CGTGCACTGTTGTTGTACGG</w:t>
            </w:r>
          </w:p>
        </w:tc>
        <w:tc>
          <w:tcPr>
            <w:tcW w:w="9494" w:type="dxa"/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110</w:t>
            </w:r>
          </w:p>
        </w:tc>
      </w:tr>
      <w:tr w:rsidR="000F6AF7" w:rsidRPr="008D24C4" w:rsidTr="00C1387F">
        <w:tc>
          <w:tcPr>
            <w:tcW w:w="1169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GH92</w:t>
            </w:r>
          </w:p>
        </w:tc>
        <w:tc>
          <w:tcPr>
            <w:tcW w:w="1057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116603</w:t>
            </w:r>
          </w:p>
        </w:tc>
        <w:tc>
          <w:tcPr>
            <w:tcW w:w="2983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CCGCGAGCTACTACTCTGTG</w:t>
            </w:r>
          </w:p>
        </w:tc>
        <w:tc>
          <w:tcPr>
            <w:tcW w:w="3016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CGAACGTGAATCGAAGGTGC</w:t>
            </w:r>
          </w:p>
        </w:tc>
        <w:tc>
          <w:tcPr>
            <w:tcW w:w="9494" w:type="dxa"/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102</w:t>
            </w:r>
          </w:p>
        </w:tc>
      </w:tr>
      <w:tr w:rsidR="000F6AF7" w:rsidRPr="008D24C4" w:rsidTr="00C1387F">
        <w:tc>
          <w:tcPr>
            <w:tcW w:w="1169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UROD</w:t>
            </w:r>
          </w:p>
        </w:tc>
        <w:tc>
          <w:tcPr>
            <w:tcW w:w="1057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60497</w:t>
            </w:r>
          </w:p>
        </w:tc>
        <w:tc>
          <w:tcPr>
            <w:tcW w:w="2983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AAGCTCCGGCAACTTATGCT</w:t>
            </w:r>
          </w:p>
        </w:tc>
        <w:tc>
          <w:tcPr>
            <w:tcW w:w="3016" w:type="dxa"/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ACTGACGAGCAAGTCCGAAG</w:t>
            </w:r>
          </w:p>
        </w:tc>
        <w:tc>
          <w:tcPr>
            <w:tcW w:w="9494" w:type="dxa"/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114</w:t>
            </w:r>
          </w:p>
        </w:tc>
      </w:tr>
      <w:tr w:rsidR="000F6AF7" w:rsidRPr="008D24C4" w:rsidTr="00C1387F">
        <w:tc>
          <w:tcPr>
            <w:tcW w:w="1169" w:type="dxa"/>
            <w:tcBorders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PGK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146564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GACTACTTCGCCAAGGCTCT</w:t>
            </w:r>
          </w:p>
        </w:tc>
        <w:tc>
          <w:tcPr>
            <w:tcW w:w="3016" w:type="dxa"/>
            <w:tcBorders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AGCGAGTTGACCTTGTCCAG</w:t>
            </w:r>
          </w:p>
        </w:tc>
        <w:tc>
          <w:tcPr>
            <w:tcW w:w="9494" w:type="dxa"/>
            <w:tcBorders>
              <w:bottom w:val="single" w:sz="4" w:space="0" w:color="auto"/>
            </w:tcBorders>
          </w:tcPr>
          <w:p w:rsidR="000F6AF7" w:rsidRPr="004A31A5" w:rsidRDefault="000F6AF7" w:rsidP="00C1387F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A31A5">
              <w:rPr>
                <w:rFonts w:cs="Times New Roman"/>
                <w:sz w:val="20"/>
                <w:szCs w:val="20"/>
              </w:rPr>
              <w:t>119</w:t>
            </w:r>
          </w:p>
        </w:tc>
      </w:tr>
    </w:tbl>
    <w:p w:rsidR="000F6AF7" w:rsidRPr="00AD1E44" w:rsidRDefault="000F6AF7" w:rsidP="000F6AF7">
      <w:pPr>
        <w:spacing w:line="48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0F6AF7" w:rsidRPr="00AD1E44" w:rsidRDefault="000F6AF7" w:rsidP="000F6AF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D1E4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D1E44">
        <w:rPr>
          <w:rFonts w:ascii="Times New Roman" w:hAnsi="Times New Roman" w:cs="Times New Roman"/>
          <w:sz w:val="20"/>
          <w:szCs w:val="20"/>
        </w:rPr>
        <w:t xml:space="preserve"> From </w:t>
      </w:r>
      <w:proofErr w:type="spellStart"/>
      <w:r w:rsidRPr="00AD1E44">
        <w:rPr>
          <w:rFonts w:ascii="Times New Roman" w:hAnsi="Times New Roman" w:cs="Times New Roman"/>
          <w:i/>
          <w:iCs/>
          <w:sz w:val="20"/>
          <w:szCs w:val="20"/>
        </w:rPr>
        <w:t>Trametes</w:t>
      </w:r>
      <w:proofErr w:type="spellEnd"/>
      <w:r w:rsidRPr="00AD1E44">
        <w:rPr>
          <w:rFonts w:ascii="Times New Roman" w:hAnsi="Times New Roman" w:cs="Times New Roman"/>
          <w:i/>
          <w:iCs/>
          <w:sz w:val="20"/>
          <w:szCs w:val="20"/>
        </w:rPr>
        <w:t xml:space="preserve"> versicolor</w:t>
      </w:r>
      <w:r w:rsidRPr="00AD1E44">
        <w:rPr>
          <w:rFonts w:ascii="Times New Roman" w:hAnsi="Times New Roman" w:cs="Times New Roman"/>
          <w:sz w:val="20"/>
          <w:szCs w:val="20"/>
        </w:rPr>
        <w:t xml:space="preserve"> v1.0 (Trave1) datasets provided by the Joint Genome Institute (40)</w:t>
      </w:r>
    </w:p>
    <w:p w:rsidR="000F6AF7" w:rsidRDefault="000F6AF7" w:rsidP="000F6AF7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6AF7" w:rsidRDefault="000F6AF7" w:rsidP="000F6AF7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6AF7" w:rsidRDefault="000F6AF7" w:rsidP="000F6AF7">
      <w:pPr>
        <w:spacing w:line="480" w:lineRule="auto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CC40AB4" wp14:editId="47DB6293">
            <wp:extent cx="5943600" cy="2870835"/>
            <wp:effectExtent l="0" t="0" r="0" b="5715"/>
            <wp:docPr id="282312105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12105" name="Picture 282312105"/>
                    <pic:cNvPicPr/>
                  </pic:nvPicPr>
                  <pic:blipFill rotWithShape="1">
                    <a:blip r:embed="rId4"/>
                    <a:srcRect l="15191" t="11857" r="14843" b="43124"/>
                    <a:stretch/>
                  </pic:blipFill>
                  <pic:spPr bwMode="auto">
                    <a:xfrm>
                      <a:off x="0" y="0"/>
                      <a:ext cx="5943600" cy="2870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AF7" w:rsidRDefault="000F6AF7" w:rsidP="000F6AF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5B1B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Additional Figure </w:t>
      </w:r>
      <w:r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1</w:t>
      </w:r>
      <w:r w:rsidRPr="004E5B1B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4E5B1B">
        <w:rPr>
          <w:rFonts w:ascii="Times New Roman" w:hAnsi="Times New Roman" w:cs="Times New Roman"/>
          <w:bCs/>
          <w:i/>
          <w:sz w:val="24"/>
          <w:szCs w:val="24"/>
        </w:rPr>
        <w:t>Populus</w:t>
      </w:r>
      <w:proofErr w:type="spellEnd"/>
      <w:r w:rsidRPr="004E5B1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4E5B1B">
        <w:rPr>
          <w:rFonts w:ascii="Times New Roman" w:hAnsi="Times New Roman" w:cs="Times New Roman"/>
          <w:bCs/>
          <w:i/>
          <w:sz w:val="24"/>
          <w:szCs w:val="24"/>
        </w:rPr>
        <w:t>tremula</w:t>
      </w:r>
      <w:proofErr w:type="spellEnd"/>
      <w:r w:rsidRPr="004E5B1B">
        <w:rPr>
          <w:rFonts w:ascii="Times New Roman" w:hAnsi="Times New Roman" w:cs="Times New Roman"/>
          <w:bCs/>
          <w:sz w:val="24"/>
          <w:szCs w:val="24"/>
        </w:rPr>
        <w:t xml:space="preserve"> × </w:t>
      </w:r>
      <w:r w:rsidRPr="004E5B1B">
        <w:rPr>
          <w:rFonts w:ascii="Times New Roman" w:hAnsi="Times New Roman" w:cs="Times New Roman"/>
          <w:bCs/>
          <w:i/>
          <w:sz w:val="24"/>
          <w:szCs w:val="24"/>
        </w:rPr>
        <w:t>alba</w:t>
      </w:r>
      <w:r w:rsidRPr="004E5B1B">
        <w:rPr>
          <w:rFonts w:ascii="Times New Roman" w:hAnsi="Times New Roman" w:cs="Times New Roman"/>
          <w:bCs/>
          <w:sz w:val="24"/>
          <w:szCs w:val="24"/>
        </w:rPr>
        <w:t xml:space="preserve"> (INRA 717-1B4) wood of an individual stem after 12 months of field growth from </w:t>
      </w:r>
      <w:r>
        <w:rPr>
          <w:rFonts w:ascii="Times New Roman" w:hAnsi="Times New Roman" w:cs="Times New Roman"/>
          <w:bCs/>
          <w:sz w:val="24"/>
          <w:szCs w:val="24"/>
        </w:rPr>
        <w:t>WT</w:t>
      </w:r>
      <w:r w:rsidRPr="004E5B1B">
        <w:rPr>
          <w:rFonts w:ascii="Times New Roman" w:hAnsi="Times New Roman" w:cs="Times New Roman"/>
          <w:bCs/>
          <w:sz w:val="24"/>
          <w:szCs w:val="24"/>
        </w:rPr>
        <w:t xml:space="preserve"> (a) or transgenic lines LSX-1 (b), LSX-2 (c), LSHG-1 (d), LSHG-2 (e), HS-1 (f), and HS-2 (g).</w:t>
      </w:r>
    </w:p>
    <w:p w:rsidR="000F6AF7" w:rsidRDefault="000F6AF7" w:rsidP="000F6A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F6AF7" w:rsidRDefault="000F6AF7" w:rsidP="000F6AF7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6AF7" w:rsidRPr="004E5B1B" w:rsidRDefault="000F6AF7" w:rsidP="000F6AF7">
      <w:pPr>
        <w:spacing w:line="480" w:lineRule="auto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46616A4F" wp14:editId="2238286D">
            <wp:extent cx="5943600" cy="2812415"/>
            <wp:effectExtent l="0" t="0" r="0" b="6985"/>
            <wp:docPr id="171100876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57745" name="Picture 625557745"/>
                    <pic:cNvPicPr/>
                  </pic:nvPicPr>
                  <pic:blipFill rotWithShape="1">
                    <a:blip r:embed="rId5"/>
                    <a:srcRect t="6970" b="8883"/>
                    <a:stretch/>
                  </pic:blipFill>
                  <pic:spPr bwMode="auto">
                    <a:xfrm>
                      <a:off x="0" y="0"/>
                      <a:ext cx="5943600" cy="281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5B1B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Pr="004E5B1B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2</w:t>
      </w:r>
      <w:r w:rsidRPr="004E5B1B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F634F5">
        <w:rPr>
          <w:rFonts w:ascii="Times New Roman" w:hAnsi="Times New Roman" w:cs="Times New Roman"/>
          <w:bCs/>
          <w:i/>
          <w:sz w:val="24"/>
          <w:szCs w:val="24"/>
        </w:rPr>
        <w:t>Trametes</w:t>
      </w:r>
      <w:proofErr w:type="spellEnd"/>
      <w:r w:rsidRPr="00F634F5">
        <w:rPr>
          <w:rFonts w:ascii="Times New Roman" w:hAnsi="Times New Roman" w:cs="Times New Roman"/>
          <w:bCs/>
          <w:i/>
          <w:sz w:val="24"/>
          <w:szCs w:val="24"/>
        </w:rPr>
        <w:t xml:space="preserve"> versicolor</w:t>
      </w:r>
      <w:r w:rsidRPr="00F634F5">
        <w:rPr>
          <w:rFonts w:ascii="Times New Roman" w:hAnsi="Times New Roman" w:cs="Times New Roman"/>
          <w:bCs/>
          <w:iCs/>
          <w:sz w:val="24"/>
          <w:szCs w:val="24"/>
        </w:rPr>
        <w:t xml:space="preserve"> growth after three weeks on wood discs of </w:t>
      </w:r>
      <w:proofErr w:type="spellStart"/>
      <w:r w:rsidRPr="00F634F5">
        <w:rPr>
          <w:rFonts w:ascii="Times New Roman" w:hAnsi="Times New Roman" w:cs="Times New Roman"/>
          <w:bCs/>
          <w:i/>
          <w:sz w:val="24"/>
          <w:szCs w:val="24"/>
        </w:rPr>
        <w:t>Populus</w:t>
      </w:r>
      <w:proofErr w:type="spellEnd"/>
      <w:r w:rsidRPr="00F634F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634F5">
        <w:rPr>
          <w:rFonts w:ascii="Times New Roman" w:hAnsi="Times New Roman" w:cs="Times New Roman"/>
          <w:bCs/>
          <w:i/>
          <w:sz w:val="24"/>
          <w:szCs w:val="24"/>
        </w:rPr>
        <w:t>tremula</w:t>
      </w:r>
      <w:proofErr w:type="spellEnd"/>
      <w:r w:rsidRPr="00F634F5">
        <w:rPr>
          <w:rFonts w:ascii="Times New Roman" w:hAnsi="Times New Roman" w:cs="Times New Roman"/>
          <w:bCs/>
          <w:iCs/>
          <w:sz w:val="24"/>
          <w:szCs w:val="24"/>
        </w:rPr>
        <w:t xml:space="preserve"> × </w:t>
      </w:r>
      <w:r w:rsidRPr="00F634F5">
        <w:rPr>
          <w:rFonts w:ascii="Times New Roman" w:hAnsi="Times New Roman" w:cs="Times New Roman"/>
          <w:bCs/>
          <w:i/>
          <w:sz w:val="24"/>
          <w:szCs w:val="24"/>
        </w:rPr>
        <w:t>alba</w:t>
      </w:r>
      <w:r w:rsidRPr="00F634F5">
        <w:rPr>
          <w:rFonts w:ascii="Times New Roman" w:hAnsi="Times New Roman" w:cs="Times New Roman"/>
          <w:bCs/>
          <w:iCs/>
          <w:sz w:val="24"/>
          <w:szCs w:val="24"/>
        </w:rPr>
        <w:t xml:space="preserve"> (INRA 717-1B4) from (a) </w:t>
      </w:r>
      <w:r>
        <w:rPr>
          <w:rFonts w:ascii="Times New Roman" w:hAnsi="Times New Roman" w:cs="Times New Roman"/>
          <w:bCs/>
          <w:iCs/>
          <w:sz w:val="24"/>
          <w:szCs w:val="24"/>
        </w:rPr>
        <w:t>WT</w:t>
      </w:r>
      <w:r w:rsidRPr="00F634F5">
        <w:rPr>
          <w:rFonts w:ascii="Times New Roman" w:hAnsi="Times New Roman" w:cs="Times New Roman"/>
          <w:bCs/>
          <w:iCs/>
          <w:sz w:val="24"/>
          <w:szCs w:val="24"/>
        </w:rPr>
        <w:t>, (b) LSX-1, (c) LSX-2, (d) LSHG-1, (e) LSHG-2, (f) HS-1, and (g) HS-2.</w:t>
      </w:r>
      <w:r w:rsidRPr="00F634F5">
        <w:rPr>
          <w:rFonts w:ascii="Times New Roman" w:hAnsi="Times New Roman" w:cs="Times New Roman"/>
          <w:bCs/>
          <w:i/>
          <w:sz w:val="24"/>
          <w:szCs w:val="24"/>
        </w:rPr>
        <w:t xml:space="preserve">  </w:t>
      </w:r>
    </w:p>
    <w:p w:rsidR="000F6AF7" w:rsidRDefault="000F6AF7" w:rsidP="000F6AF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0F6AF7" w:rsidRPr="005A3CBD" w:rsidRDefault="000F6AF7" w:rsidP="000F6AF7">
      <w:pPr>
        <w:spacing w:line="480" w:lineRule="auto"/>
        <w:jc w:val="center"/>
        <w:rPr>
          <w:rStyle w:val="normaltextrun"/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F739B43" wp14:editId="711845FC">
            <wp:extent cx="3457136" cy="5386790"/>
            <wp:effectExtent l="0" t="0" r="0" b="4445"/>
            <wp:docPr id="1552889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89061" name="Picture 1552889061"/>
                    <pic:cNvPicPr/>
                  </pic:nvPicPr>
                  <pic:blipFill rotWithShape="1">
                    <a:blip r:embed="rId6"/>
                    <a:srcRect l="29628" r="34272"/>
                    <a:stretch/>
                  </pic:blipFill>
                  <pic:spPr bwMode="auto">
                    <a:xfrm>
                      <a:off x="0" y="0"/>
                      <a:ext cx="3472149" cy="5410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6AF7" w:rsidRDefault="000F6AF7" w:rsidP="000F6AF7">
      <w:pPr>
        <w:spacing w:line="480" w:lineRule="auto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 xml:space="preserve">Additional Figure 3. </w:t>
      </w:r>
      <w:r w:rsidRPr="00175D8E">
        <w:rPr>
          <w:rStyle w:val="normaltextrun"/>
          <w:rFonts w:ascii="Times New Roman" w:hAnsi="Times New Roman" w:cs="Times New Roman"/>
          <w:sz w:val="24"/>
          <w:szCs w:val="24"/>
        </w:rPr>
        <w:t>Biosynthetic pathways for lignin moieties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 in plants</w:t>
      </w:r>
      <w:r w:rsidRPr="00175D8E">
        <w:rPr>
          <w:rStyle w:val="normaltextrun"/>
          <w:rFonts w:ascii="Times New Roman" w:hAnsi="Times New Roman" w:cs="Times New Roman"/>
          <w:sz w:val="24"/>
          <w:szCs w:val="24"/>
        </w:rPr>
        <w:t xml:space="preserve"> (</w:t>
      </w:r>
      <w:r w:rsidRPr="00EA2AEC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42</w:t>
      </w:r>
      <w:r w:rsidRPr="00175D8E">
        <w:rPr>
          <w:rStyle w:val="normaltextrun"/>
          <w:rFonts w:ascii="Times New Roman" w:hAnsi="Times New Roman" w:cs="Times New Roman"/>
          <w:sz w:val="24"/>
          <w:szCs w:val="24"/>
        </w:rPr>
        <w:t>).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>
        <w:rPr>
          <w:rStyle w:val="normaltextrun"/>
          <w:rFonts w:ascii="Times New Roman" w:hAnsi="Times New Roman" w:cs="Times New Roman"/>
          <w:sz w:val="24"/>
          <w:szCs w:val="24"/>
        </w:rPr>
        <w:t>hydroxy</w:t>
      </w:r>
      <w:proofErr w:type="spellEnd"/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-G derivative (red circle) featured in the LSX lines is result of the downregulation of </w:t>
      </w:r>
      <w:proofErr w:type="spellStart"/>
      <w:r>
        <w:rPr>
          <w:rStyle w:val="normaltextrun"/>
          <w:rFonts w:ascii="Times New Roman" w:hAnsi="Times New Roman" w:cs="Times New Roman"/>
          <w:sz w:val="24"/>
          <w:szCs w:val="24"/>
        </w:rPr>
        <w:t>caffeic</w:t>
      </w:r>
      <w:proofErr w:type="spellEnd"/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 acid-</w:t>
      </w:r>
      <w:r w:rsidRPr="00BC71B0">
        <w:rPr>
          <w:rFonts w:ascii="Times New Roman" w:hAnsi="Times New Roman" w:cs="Times New Roman"/>
          <w:sz w:val="24"/>
          <w:szCs w:val="24"/>
        </w:rPr>
        <w:t xml:space="preserve">O-methyltransferase 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activity (COMT) using RNAi technology. </w:t>
      </w:r>
    </w:p>
    <w:sectPr w:rsidR="000F6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AF7"/>
    <w:rsid w:val="000019EC"/>
    <w:rsid w:val="000023B9"/>
    <w:rsid w:val="00004B9A"/>
    <w:rsid w:val="0000647B"/>
    <w:rsid w:val="0000712B"/>
    <w:rsid w:val="00007FDE"/>
    <w:rsid w:val="0001399C"/>
    <w:rsid w:val="00013FE9"/>
    <w:rsid w:val="00014CE3"/>
    <w:rsid w:val="00014D08"/>
    <w:rsid w:val="00015DB9"/>
    <w:rsid w:val="00022E22"/>
    <w:rsid w:val="000251BB"/>
    <w:rsid w:val="000263E5"/>
    <w:rsid w:val="00026EFF"/>
    <w:rsid w:val="0003024A"/>
    <w:rsid w:val="00030526"/>
    <w:rsid w:val="000313AB"/>
    <w:rsid w:val="0003205D"/>
    <w:rsid w:val="00034635"/>
    <w:rsid w:val="00035588"/>
    <w:rsid w:val="00036C6D"/>
    <w:rsid w:val="0003796B"/>
    <w:rsid w:val="00037D95"/>
    <w:rsid w:val="00044277"/>
    <w:rsid w:val="000445DF"/>
    <w:rsid w:val="0004471B"/>
    <w:rsid w:val="00044AC5"/>
    <w:rsid w:val="000453B6"/>
    <w:rsid w:val="00046784"/>
    <w:rsid w:val="000467F8"/>
    <w:rsid w:val="000468E4"/>
    <w:rsid w:val="0004720A"/>
    <w:rsid w:val="000503FB"/>
    <w:rsid w:val="00050656"/>
    <w:rsid w:val="00053847"/>
    <w:rsid w:val="00053A4D"/>
    <w:rsid w:val="00054DE9"/>
    <w:rsid w:val="00060ACB"/>
    <w:rsid w:val="00060ED9"/>
    <w:rsid w:val="000611A5"/>
    <w:rsid w:val="00063F75"/>
    <w:rsid w:val="000646C5"/>
    <w:rsid w:val="00064A26"/>
    <w:rsid w:val="000659B1"/>
    <w:rsid w:val="00065D7D"/>
    <w:rsid w:val="000676BB"/>
    <w:rsid w:val="0007004F"/>
    <w:rsid w:val="00071946"/>
    <w:rsid w:val="00075E9C"/>
    <w:rsid w:val="00077F7A"/>
    <w:rsid w:val="00082562"/>
    <w:rsid w:val="00084BE2"/>
    <w:rsid w:val="000859BD"/>
    <w:rsid w:val="00085D6F"/>
    <w:rsid w:val="00086717"/>
    <w:rsid w:val="000874AA"/>
    <w:rsid w:val="00087892"/>
    <w:rsid w:val="00090598"/>
    <w:rsid w:val="00090E8E"/>
    <w:rsid w:val="00091576"/>
    <w:rsid w:val="000945A4"/>
    <w:rsid w:val="0009610C"/>
    <w:rsid w:val="00097C35"/>
    <w:rsid w:val="00097F01"/>
    <w:rsid w:val="000A0C26"/>
    <w:rsid w:val="000A23A0"/>
    <w:rsid w:val="000A37A0"/>
    <w:rsid w:val="000A60CC"/>
    <w:rsid w:val="000A7601"/>
    <w:rsid w:val="000B0CAB"/>
    <w:rsid w:val="000B16D0"/>
    <w:rsid w:val="000B1929"/>
    <w:rsid w:val="000B21F4"/>
    <w:rsid w:val="000B243A"/>
    <w:rsid w:val="000B4BE0"/>
    <w:rsid w:val="000B4C24"/>
    <w:rsid w:val="000B4CF0"/>
    <w:rsid w:val="000B5926"/>
    <w:rsid w:val="000B5FD2"/>
    <w:rsid w:val="000B6094"/>
    <w:rsid w:val="000B674C"/>
    <w:rsid w:val="000B6DB5"/>
    <w:rsid w:val="000B77ED"/>
    <w:rsid w:val="000B7B0B"/>
    <w:rsid w:val="000C0B0F"/>
    <w:rsid w:val="000C2997"/>
    <w:rsid w:val="000C2DF2"/>
    <w:rsid w:val="000C4250"/>
    <w:rsid w:val="000D055C"/>
    <w:rsid w:val="000D1BB4"/>
    <w:rsid w:val="000D22E9"/>
    <w:rsid w:val="000D3198"/>
    <w:rsid w:val="000D35A6"/>
    <w:rsid w:val="000D3B54"/>
    <w:rsid w:val="000D54A0"/>
    <w:rsid w:val="000D6A54"/>
    <w:rsid w:val="000D6FD0"/>
    <w:rsid w:val="000E0B72"/>
    <w:rsid w:val="000E1C32"/>
    <w:rsid w:val="000E288B"/>
    <w:rsid w:val="000E3284"/>
    <w:rsid w:val="000E493C"/>
    <w:rsid w:val="000E5352"/>
    <w:rsid w:val="000E5A88"/>
    <w:rsid w:val="000E63A3"/>
    <w:rsid w:val="000E6834"/>
    <w:rsid w:val="000E707F"/>
    <w:rsid w:val="000E7AB0"/>
    <w:rsid w:val="000F1299"/>
    <w:rsid w:val="000F1D62"/>
    <w:rsid w:val="000F25AF"/>
    <w:rsid w:val="000F3EFF"/>
    <w:rsid w:val="000F411E"/>
    <w:rsid w:val="000F5740"/>
    <w:rsid w:val="000F6AF7"/>
    <w:rsid w:val="001000C3"/>
    <w:rsid w:val="0010040C"/>
    <w:rsid w:val="001004A4"/>
    <w:rsid w:val="001012F0"/>
    <w:rsid w:val="00101B01"/>
    <w:rsid w:val="00101C3E"/>
    <w:rsid w:val="0010251B"/>
    <w:rsid w:val="0010296D"/>
    <w:rsid w:val="001071EE"/>
    <w:rsid w:val="0010738C"/>
    <w:rsid w:val="001101F4"/>
    <w:rsid w:val="0011073C"/>
    <w:rsid w:val="0011309D"/>
    <w:rsid w:val="0011496E"/>
    <w:rsid w:val="00116914"/>
    <w:rsid w:val="001176EC"/>
    <w:rsid w:val="001214BA"/>
    <w:rsid w:val="0012166B"/>
    <w:rsid w:val="00123266"/>
    <w:rsid w:val="00124ED9"/>
    <w:rsid w:val="001254BD"/>
    <w:rsid w:val="00125B0B"/>
    <w:rsid w:val="00126954"/>
    <w:rsid w:val="00126C72"/>
    <w:rsid w:val="00131ACF"/>
    <w:rsid w:val="00133024"/>
    <w:rsid w:val="001366D7"/>
    <w:rsid w:val="00136FC1"/>
    <w:rsid w:val="00140986"/>
    <w:rsid w:val="00140D51"/>
    <w:rsid w:val="00141343"/>
    <w:rsid w:val="0014223C"/>
    <w:rsid w:val="00142ACA"/>
    <w:rsid w:val="0014315F"/>
    <w:rsid w:val="001446E2"/>
    <w:rsid w:val="0014792C"/>
    <w:rsid w:val="00147EDB"/>
    <w:rsid w:val="00150188"/>
    <w:rsid w:val="00151C28"/>
    <w:rsid w:val="00151E53"/>
    <w:rsid w:val="0015306C"/>
    <w:rsid w:val="00153350"/>
    <w:rsid w:val="00153B34"/>
    <w:rsid w:val="0015491A"/>
    <w:rsid w:val="0015500B"/>
    <w:rsid w:val="00156B88"/>
    <w:rsid w:val="00160967"/>
    <w:rsid w:val="00162899"/>
    <w:rsid w:val="00163D02"/>
    <w:rsid w:val="00164786"/>
    <w:rsid w:val="00166322"/>
    <w:rsid w:val="001674B5"/>
    <w:rsid w:val="00167DF0"/>
    <w:rsid w:val="00170666"/>
    <w:rsid w:val="00171341"/>
    <w:rsid w:val="00171A87"/>
    <w:rsid w:val="001735A3"/>
    <w:rsid w:val="001742C4"/>
    <w:rsid w:val="00175682"/>
    <w:rsid w:val="00175CB9"/>
    <w:rsid w:val="00175FBE"/>
    <w:rsid w:val="0018250F"/>
    <w:rsid w:val="00182C54"/>
    <w:rsid w:val="0018311D"/>
    <w:rsid w:val="001844D8"/>
    <w:rsid w:val="00184A3B"/>
    <w:rsid w:val="0019248C"/>
    <w:rsid w:val="00192BE1"/>
    <w:rsid w:val="00192C1A"/>
    <w:rsid w:val="00193F81"/>
    <w:rsid w:val="0019677F"/>
    <w:rsid w:val="001A061E"/>
    <w:rsid w:val="001A26FD"/>
    <w:rsid w:val="001A27E2"/>
    <w:rsid w:val="001A493D"/>
    <w:rsid w:val="001A538F"/>
    <w:rsid w:val="001A6C4D"/>
    <w:rsid w:val="001B05EB"/>
    <w:rsid w:val="001B121B"/>
    <w:rsid w:val="001B3200"/>
    <w:rsid w:val="001B3E23"/>
    <w:rsid w:val="001B7F4C"/>
    <w:rsid w:val="001C0885"/>
    <w:rsid w:val="001C1C2B"/>
    <w:rsid w:val="001C2388"/>
    <w:rsid w:val="001C2A5E"/>
    <w:rsid w:val="001D1A8B"/>
    <w:rsid w:val="001D343F"/>
    <w:rsid w:val="001D3525"/>
    <w:rsid w:val="001D3641"/>
    <w:rsid w:val="001D3BC8"/>
    <w:rsid w:val="001D5859"/>
    <w:rsid w:val="001D6994"/>
    <w:rsid w:val="001D6E8A"/>
    <w:rsid w:val="001D7BA2"/>
    <w:rsid w:val="001E0D64"/>
    <w:rsid w:val="001E14A3"/>
    <w:rsid w:val="001E1615"/>
    <w:rsid w:val="001E165F"/>
    <w:rsid w:val="001E27BC"/>
    <w:rsid w:val="001E2CBA"/>
    <w:rsid w:val="001E3937"/>
    <w:rsid w:val="001E398D"/>
    <w:rsid w:val="001E57BE"/>
    <w:rsid w:val="001E7181"/>
    <w:rsid w:val="001E721C"/>
    <w:rsid w:val="001F0265"/>
    <w:rsid w:val="001F043A"/>
    <w:rsid w:val="001F15FC"/>
    <w:rsid w:val="001F2476"/>
    <w:rsid w:val="001F24E8"/>
    <w:rsid w:val="001F2675"/>
    <w:rsid w:val="001F46D4"/>
    <w:rsid w:val="001F4F2B"/>
    <w:rsid w:val="001F5BF3"/>
    <w:rsid w:val="001F5FA0"/>
    <w:rsid w:val="002018EA"/>
    <w:rsid w:val="002029A9"/>
    <w:rsid w:val="00203D95"/>
    <w:rsid w:val="002052B8"/>
    <w:rsid w:val="00206AA4"/>
    <w:rsid w:val="002071C4"/>
    <w:rsid w:val="00207C2E"/>
    <w:rsid w:val="00215BE2"/>
    <w:rsid w:val="0021679C"/>
    <w:rsid w:val="00216C37"/>
    <w:rsid w:val="00216EEC"/>
    <w:rsid w:val="0021707A"/>
    <w:rsid w:val="00217D70"/>
    <w:rsid w:val="00220E5A"/>
    <w:rsid w:val="0022105B"/>
    <w:rsid w:val="00221875"/>
    <w:rsid w:val="002220CC"/>
    <w:rsid w:val="00223704"/>
    <w:rsid w:val="00224C78"/>
    <w:rsid w:val="00225A89"/>
    <w:rsid w:val="002274B5"/>
    <w:rsid w:val="002279E6"/>
    <w:rsid w:val="00227CB7"/>
    <w:rsid w:val="002320F5"/>
    <w:rsid w:val="002324E2"/>
    <w:rsid w:val="00232859"/>
    <w:rsid w:val="00234810"/>
    <w:rsid w:val="0023516F"/>
    <w:rsid w:val="00236333"/>
    <w:rsid w:val="002365BD"/>
    <w:rsid w:val="00236610"/>
    <w:rsid w:val="0023695D"/>
    <w:rsid w:val="00237598"/>
    <w:rsid w:val="002400D1"/>
    <w:rsid w:val="00240959"/>
    <w:rsid w:val="00242BC2"/>
    <w:rsid w:val="00243BD2"/>
    <w:rsid w:val="00244C57"/>
    <w:rsid w:val="00244E04"/>
    <w:rsid w:val="0024522C"/>
    <w:rsid w:val="002466AD"/>
    <w:rsid w:val="002468D0"/>
    <w:rsid w:val="00247F9F"/>
    <w:rsid w:val="00251E22"/>
    <w:rsid w:val="00252F10"/>
    <w:rsid w:val="00253157"/>
    <w:rsid w:val="0025511B"/>
    <w:rsid w:val="00255C46"/>
    <w:rsid w:val="00256EB1"/>
    <w:rsid w:val="00260118"/>
    <w:rsid w:val="002610B2"/>
    <w:rsid w:val="00261ABA"/>
    <w:rsid w:val="0026283C"/>
    <w:rsid w:val="00264B7A"/>
    <w:rsid w:val="00265CB2"/>
    <w:rsid w:val="002667B8"/>
    <w:rsid w:val="00266CAF"/>
    <w:rsid w:val="0026767B"/>
    <w:rsid w:val="002702D6"/>
    <w:rsid w:val="0027224F"/>
    <w:rsid w:val="00272404"/>
    <w:rsid w:val="002728FC"/>
    <w:rsid w:val="00272B94"/>
    <w:rsid w:val="00274BFC"/>
    <w:rsid w:val="00276E7A"/>
    <w:rsid w:val="00277649"/>
    <w:rsid w:val="00277AF9"/>
    <w:rsid w:val="00277F3E"/>
    <w:rsid w:val="0028005C"/>
    <w:rsid w:val="0028030E"/>
    <w:rsid w:val="00280DD5"/>
    <w:rsid w:val="00284110"/>
    <w:rsid w:val="00290CB6"/>
    <w:rsid w:val="0029120A"/>
    <w:rsid w:val="002913DE"/>
    <w:rsid w:val="002916E6"/>
    <w:rsid w:val="00292AAF"/>
    <w:rsid w:val="002939CD"/>
    <w:rsid w:val="00295936"/>
    <w:rsid w:val="00295A02"/>
    <w:rsid w:val="00295D66"/>
    <w:rsid w:val="00296512"/>
    <w:rsid w:val="0029664C"/>
    <w:rsid w:val="002A0807"/>
    <w:rsid w:val="002A2F97"/>
    <w:rsid w:val="002A3294"/>
    <w:rsid w:val="002A386B"/>
    <w:rsid w:val="002A56CA"/>
    <w:rsid w:val="002A7936"/>
    <w:rsid w:val="002B0220"/>
    <w:rsid w:val="002B1434"/>
    <w:rsid w:val="002B4016"/>
    <w:rsid w:val="002B5A14"/>
    <w:rsid w:val="002B5AD8"/>
    <w:rsid w:val="002B685D"/>
    <w:rsid w:val="002C024F"/>
    <w:rsid w:val="002C2253"/>
    <w:rsid w:val="002C2D2E"/>
    <w:rsid w:val="002C2F82"/>
    <w:rsid w:val="002C2F8F"/>
    <w:rsid w:val="002C4AD5"/>
    <w:rsid w:val="002C64AE"/>
    <w:rsid w:val="002C6BBA"/>
    <w:rsid w:val="002C72EC"/>
    <w:rsid w:val="002D264C"/>
    <w:rsid w:val="002D2A19"/>
    <w:rsid w:val="002D3366"/>
    <w:rsid w:val="002D33D3"/>
    <w:rsid w:val="002D3B77"/>
    <w:rsid w:val="002D608B"/>
    <w:rsid w:val="002D7550"/>
    <w:rsid w:val="002D772A"/>
    <w:rsid w:val="002E11F3"/>
    <w:rsid w:val="002E1611"/>
    <w:rsid w:val="002E2A1C"/>
    <w:rsid w:val="002E2A21"/>
    <w:rsid w:val="002E44A4"/>
    <w:rsid w:val="002E4600"/>
    <w:rsid w:val="002E5A0E"/>
    <w:rsid w:val="002E5E2C"/>
    <w:rsid w:val="002E679D"/>
    <w:rsid w:val="002F0E26"/>
    <w:rsid w:val="002F16DD"/>
    <w:rsid w:val="002F1957"/>
    <w:rsid w:val="002F357F"/>
    <w:rsid w:val="002F5538"/>
    <w:rsid w:val="002F59AA"/>
    <w:rsid w:val="002F7D86"/>
    <w:rsid w:val="003007EC"/>
    <w:rsid w:val="00301372"/>
    <w:rsid w:val="00301AE3"/>
    <w:rsid w:val="00301F87"/>
    <w:rsid w:val="00302474"/>
    <w:rsid w:val="003041D8"/>
    <w:rsid w:val="00304300"/>
    <w:rsid w:val="0031163C"/>
    <w:rsid w:val="003122C3"/>
    <w:rsid w:val="00312C66"/>
    <w:rsid w:val="00313DF9"/>
    <w:rsid w:val="00316DB7"/>
    <w:rsid w:val="0031721B"/>
    <w:rsid w:val="003206AF"/>
    <w:rsid w:val="00321386"/>
    <w:rsid w:val="00321904"/>
    <w:rsid w:val="0032432F"/>
    <w:rsid w:val="0032706F"/>
    <w:rsid w:val="00332464"/>
    <w:rsid w:val="00332EA5"/>
    <w:rsid w:val="00334A5A"/>
    <w:rsid w:val="00334D2E"/>
    <w:rsid w:val="003410D7"/>
    <w:rsid w:val="00341287"/>
    <w:rsid w:val="003420E2"/>
    <w:rsid w:val="00342BA6"/>
    <w:rsid w:val="00343932"/>
    <w:rsid w:val="003449F2"/>
    <w:rsid w:val="003467D6"/>
    <w:rsid w:val="00346C55"/>
    <w:rsid w:val="003474FD"/>
    <w:rsid w:val="003507A1"/>
    <w:rsid w:val="00351A04"/>
    <w:rsid w:val="003528CC"/>
    <w:rsid w:val="0035292C"/>
    <w:rsid w:val="00353290"/>
    <w:rsid w:val="00353EEF"/>
    <w:rsid w:val="0035491B"/>
    <w:rsid w:val="00354B8E"/>
    <w:rsid w:val="00356827"/>
    <w:rsid w:val="00357E79"/>
    <w:rsid w:val="003609AF"/>
    <w:rsid w:val="0036119E"/>
    <w:rsid w:val="0037125B"/>
    <w:rsid w:val="00371512"/>
    <w:rsid w:val="00371B00"/>
    <w:rsid w:val="00371D9E"/>
    <w:rsid w:val="00371EA6"/>
    <w:rsid w:val="00372779"/>
    <w:rsid w:val="00374534"/>
    <w:rsid w:val="0037698F"/>
    <w:rsid w:val="003801D0"/>
    <w:rsid w:val="00380C45"/>
    <w:rsid w:val="003810DC"/>
    <w:rsid w:val="00381100"/>
    <w:rsid w:val="0038113E"/>
    <w:rsid w:val="00381534"/>
    <w:rsid w:val="00381932"/>
    <w:rsid w:val="00381CB7"/>
    <w:rsid w:val="0038241B"/>
    <w:rsid w:val="00384A08"/>
    <w:rsid w:val="00385032"/>
    <w:rsid w:val="00385E36"/>
    <w:rsid w:val="003878EE"/>
    <w:rsid w:val="00390064"/>
    <w:rsid w:val="003909FA"/>
    <w:rsid w:val="00391D97"/>
    <w:rsid w:val="00393D07"/>
    <w:rsid w:val="00393E35"/>
    <w:rsid w:val="00394883"/>
    <w:rsid w:val="00396386"/>
    <w:rsid w:val="003A00C8"/>
    <w:rsid w:val="003A0A5D"/>
    <w:rsid w:val="003A1FAD"/>
    <w:rsid w:val="003A2F94"/>
    <w:rsid w:val="003A3AD9"/>
    <w:rsid w:val="003A4A79"/>
    <w:rsid w:val="003A4D5E"/>
    <w:rsid w:val="003A55A1"/>
    <w:rsid w:val="003B282D"/>
    <w:rsid w:val="003B4BF6"/>
    <w:rsid w:val="003B55B5"/>
    <w:rsid w:val="003B568C"/>
    <w:rsid w:val="003B573B"/>
    <w:rsid w:val="003B5F65"/>
    <w:rsid w:val="003B6057"/>
    <w:rsid w:val="003B7D8F"/>
    <w:rsid w:val="003C04C6"/>
    <w:rsid w:val="003C17ED"/>
    <w:rsid w:val="003C1811"/>
    <w:rsid w:val="003C27BA"/>
    <w:rsid w:val="003C28B6"/>
    <w:rsid w:val="003C5492"/>
    <w:rsid w:val="003C55F1"/>
    <w:rsid w:val="003C5C92"/>
    <w:rsid w:val="003C6DE7"/>
    <w:rsid w:val="003D068E"/>
    <w:rsid w:val="003D2217"/>
    <w:rsid w:val="003D226B"/>
    <w:rsid w:val="003D239C"/>
    <w:rsid w:val="003D39C7"/>
    <w:rsid w:val="003D46B7"/>
    <w:rsid w:val="003D52D6"/>
    <w:rsid w:val="003D596E"/>
    <w:rsid w:val="003E07EF"/>
    <w:rsid w:val="003E13A2"/>
    <w:rsid w:val="003E2AEC"/>
    <w:rsid w:val="003E3DD6"/>
    <w:rsid w:val="003E4266"/>
    <w:rsid w:val="003E4486"/>
    <w:rsid w:val="003E4D7D"/>
    <w:rsid w:val="003E5184"/>
    <w:rsid w:val="003E5974"/>
    <w:rsid w:val="003E59B0"/>
    <w:rsid w:val="003E6C2E"/>
    <w:rsid w:val="003E752F"/>
    <w:rsid w:val="003E780A"/>
    <w:rsid w:val="003F1163"/>
    <w:rsid w:val="003F298F"/>
    <w:rsid w:val="003F2EAD"/>
    <w:rsid w:val="003F4F1A"/>
    <w:rsid w:val="003F587D"/>
    <w:rsid w:val="003F69E9"/>
    <w:rsid w:val="003F7A8E"/>
    <w:rsid w:val="003F7EFC"/>
    <w:rsid w:val="0040134A"/>
    <w:rsid w:val="004020B1"/>
    <w:rsid w:val="004037D1"/>
    <w:rsid w:val="0040576C"/>
    <w:rsid w:val="004059B5"/>
    <w:rsid w:val="0040639F"/>
    <w:rsid w:val="00406665"/>
    <w:rsid w:val="00407580"/>
    <w:rsid w:val="00407C3C"/>
    <w:rsid w:val="0041081F"/>
    <w:rsid w:val="00411CA1"/>
    <w:rsid w:val="00412D3F"/>
    <w:rsid w:val="00413CC6"/>
    <w:rsid w:val="00414F0B"/>
    <w:rsid w:val="00416F70"/>
    <w:rsid w:val="0041777B"/>
    <w:rsid w:val="00417A7A"/>
    <w:rsid w:val="00420A11"/>
    <w:rsid w:val="00420CA7"/>
    <w:rsid w:val="00423260"/>
    <w:rsid w:val="00424429"/>
    <w:rsid w:val="004328D6"/>
    <w:rsid w:val="0043318C"/>
    <w:rsid w:val="004338E8"/>
    <w:rsid w:val="004347B0"/>
    <w:rsid w:val="00435ED0"/>
    <w:rsid w:val="004370D0"/>
    <w:rsid w:val="00437209"/>
    <w:rsid w:val="00437695"/>
    <w:rsid w:val="0044012D"/>
    <w:rsid w:val="00441DA0"/>
    <w:rsid w:val="00442622"/>
    <w:rsid w:val="00443E2D"/>
    <w:rsid w:val="00443FE7"/>
    <w:rsid w:val="004444D3"/>
    <w:rsid w:val="00447F8A"/>
    <w:rsid w:val="00450184"/>
    <w:rsid w:val="00450BAC"/>
    <w:rsid w:val="004612BA"/>
    <w:rsid w:val="00462C2C"/>
    <w:rsid w:val="0046354D"/>
    <w:rsid w:val="004638E5"/>
    <w:rsid w:val="00464143"/>
    <w:rsid w:val="00465B8A"/>
    <w:rsid w:val="004667BD"/>
    <w:rsid w:val="0047092E"/>
    <w:rsid w:val="0047093D"/>
    <w:rsid w:val="00472E7C"/>
    <w:rsid w:val="004738DE"/>
    <w:rsid w:val="00473DB1"/>
    <w:rsid w:val="00474318"/>
    <w:rsid w:val="004743B8"/>
    <w:rsid w:val="00475D4A"/>
    <w:rsid w:val="0048063F"/>
    <w:rsid w:val="00480738"/>
    <w:rsid w:val="004809D9"/>
    <w:rsid w:val="00481927"/>
    <w:rsid w:val="00481CD1"/>
    <w:rsid w:val="004839BC"/>
    <w:rsid w:val="00485124"/>
    <w:rsid w:val="004851DE"/>
    <w:rsid w:val="004854FA"/>
    <w:rsid w:val="00485A6A"/>
    <w:rsid w:val="004870BF"/>
    <w:rsid w:val="00492B94"/>
    <w:rsid w:val="00492CB5"/>
    <w:rsid w:val="00495C6F"/>
    <w:rsid w:val="004970D6"/>
    <w:rsid w:val="00497385"/>
    <w:rsid w:val="004A000B"/>
    <w:rsid w:val="004A0D51"/>
    <w:rsid w:val="004A1C1B"/>
    <w:rsid w:val="004A1C8D"/>
    <w:rsid w:val="004A2BA0"/>
    <w:rsid w:val="004A2D4D"/>
    <w:rsid w:val="004A3A63"/>
    <w:rsid w:val="004A3A90"/>
    <w:rsid w:val="004A5E5C"/>
    <w:rsid w:val="004B0ADB"/>
    <w:rsid w:val="004B0E84"/>
    <w:rsid w:val="004B1A0E"/>
    <w:rsid w:val="004B5AC1"/>
    <w:rsid w:val="004B6E6F"/>
    <w:rsid w:val="004B7C9E"/>
    <w:rsid w:val="004C2241"/>
    <w:rsid w:val="004C36B6"/>
    <w:rsid w:val="004C531C"/>
    <w:rsid w:val="004C59BE"/>
    <w:rsid w:val="004C6E1D"/>
    <w:rsid w:val="004C7792"/>
    <w:rsid w:val="004C7F29"/>
    <w:rsid w:val="004D0DC0"/>
    <w:rsid w:val="004D1CE9"/>
    <w:rsid w:val="004D2C1D"/>
    <w:rsid w:val="004D37AA"/>
    <w:rsid w:val="004D3893"/>
    <w:rsid w:val="004D46E4"/>
    <w:rsid w:val="004D4A77"/>
    <w:rsid w:val="004D4F36"/>
    <w:rsid w:val="004D5AF2"/>
    <w:rsid w:val="004D6491"/>
    <w:rsid w:val="004D7A29"/>
    <w:rsid w:val="004E02CB"/>
    <w:rsid w:val="004E0F17"/>
    <w:rsid w:val="004E189D"/>
    <w:rsid w:val="004E2409"/>
    <w:rsid w:val="004E2D4F"/>
    <w:rsid w:val="004E2D6C"/>
    <w:rsid w:val="004E531C"/>
    <w:rsid w:val="004E6100"/>
    <w:rsid w:val="004E7489"/>
    <w:rsid w:val="004F11AD"/>
    <w:rsid w:val="004F1B43"/>
    <w:rsid w:val="004F3752"/>
    <w:rsid w:val="004F3EFD"/>
    <w:rsid w:val="004F42BE"/>
    <w:rsid w:val="004F4C35"/>
    <w:rsid w:val="004F5A5C"/>
    <w:rsid w:val="004F5AE6"/>
    <w:rsid w:val="004F63CA"/>
    <w:rsid w:val="004F656B"/>
    <w:rsid w:val="004F6DFA"/>
    <w:rsid w:val="004F71CA"/>
    <w:rsid w:val="00500521"/>
    <w:rsid w:val="00500FC9"/>
    <w:rsid w:val="005016C4"/>
    <w:rsid w:val="00501808"/>
    <w:rsid w:val="00501825"/>
    <w:rsid w:val="005038F7"/>
    <w:rsid w:val="00503CC3"/>
    <w:rsid w:val="00504DCA"/>
    <w:rsid w:val="0050786E"/>
    <w:rsid w:val="00507E69"/>
    <w:rsid w:val="005100CF"/>
    <w:rsid w:val="00510B7B"/>
    <w:rsid w:val="00510F57"/>
    <w:rsid w:val="00511405"/>
    <w:rsid w:val="0051565C"/>
    <w:rsid w:val="00517C83"/>
    <w:rsid w:val="00521EF3"/>
    <w:rsid w:val="00522A35"/>
    <w:rsid w:val="00523650"/>
    <w:rsid w:val="00525429"/>
    <w:rsid w:val="005259AA"/>
    <w:rsid w:val="00525E6A"/>
    <w:rsid w:val="00525F3E"/>
    <w:rsid w:val="005263B4"/>
    <w:rsid w:val="00527340"/>
    <w:rsid w:val="00527D9D"/>
    <w:rsid w:val="005324B9"/>
    <w:rsid w:val="00532BB6"/>
    <w:rsid w:val="00533232"/>
    <w:rsid w:val="00533956"/>
    <w:rsid w:val="00534ED4"/>
    <w:rsid w:val="00535296"/>
    <w:rsid w:val="00535954"/>
    <w:rsid w:val="00535A6E"/>
    <w:rsid w:val="0053663E"/>
    <w:rsid w:val="005375C1"/>
    <w:rsid w:val="0053766B"/>
    <w:rsid w:val="005406CA"/>
    <w:rsid w:val="005419B4"/>
    <w:rsid w:val="005432D5"/>
    <w:rsid w:val="00544D3F"/>
    <w:rsid w:val="00545C10"/>
    <w:rsid w:val="00546D65"/>
    <w:rsid w:val="00550820"/>
    <w:rsid w:val="0055175B"/>
    <w:rsid w:val="0055233F"/>
    <w:rsid w:val="0055321E"/>
    <w:rsid w:val="00553674"/>
    <w:rsid w:val="00553B89"/>
    <w:rsid w:val="00554364"/>
    <w:rsid w:val="00554F42"/>
    <w:rsid w:val="00555903"/>
    <w:rsid w:val="00556850"/>
    <w:rsid w:val="005569FC"/>
    <w:rsid w:val="005577D7"/>
    <w:rsid w:val="00560284"/>
    <w:rsid w:val="005623EF"/>
    <w:rsid w:val="00562ED5"/>
    <w:rsid w:val="0056484E"/>
    <w:rsid w:val="00564D3B"/>
    <w:rsid w:val="00566B97"/>
    <w:rsid w:val="00571964"/>
    <w:rsid w:val="00571A79"/>
    <w:rsid w:val="005722AF"/>
    <w:rsid w:val="00572842"/>
    <w:rsid w:val="0057293B"/>
    <w:rsid w:val="00575DBF"/>
    <w:rsid w:val="00577CEA"/>
    <w:rsid w:val="005826FE"/>
    <w:rsid w:val="00582D84"/>
    <w:rsid w:val="00582DB6"/>
    <w:rsid w:val="00583983"/>
    <w:rsid w:val="0058402E"/>
    <w:rsid w:val="00584092"/>
    <w:rsid w:val="005848C6"/>
    <w:rsid w:val="0058585C"/>
    <w:rsid w:val="00587C14"/>
    <w:rsid w:val="00593F89"/>
    <w:rsid w:val="00594E4C"/>
    <w:rsid w:val="0059546D"/>
    <w:rsid w:val="00595D9D"/>
    <w:rsid w:val="005974A3"/>
    <w:rsid w:val="00597762"/>
    <w:rsid w:val="005A02CE"/>
    <w:rsid w:val="005A18C9"/>
    <w:rsid w:val="005A36BB"/>
    <w:rsid w:val="005A379C"/>
    <w:rsid w:val="005A3D57"/>
    <w:rsid w:val="005A7A48"/>
    <w:rsid w:val="005B0A26"/>
    <w:rsid w:val="005B1310"/>
    <w:rsid w:val="005B29DC"/>
    <w:rsid w:val="005B5876"/>
    <w:rsid w:val="005B6A52"/>
    <w:rsid w:val="005B747E"/>
    <w:rsid w:val="005B783E"/>
    <w:rsid w:val="005C132F"/>
    <w:rsid w:val="005C26F5"/>
    <w:rsid w:val="005C3064"/>
    <w:rsid w:val="005C51F7"/>
    <w:rsid w:val="005C7066"/>
    <w:rsid w:val="005C7238"/>
    <w:rsid w:val="005C7F5D"/>
    <w:rsid w:val="005D11B7"/>
    <w:rsid w:val="005D1588"/>
    <w:rsid w:val="005D19DF"/>
    <w:rsid w:val="005D1CBF"/>
    <w:rsid w:val="005D301A"/>
    <w:rsid w:val="005D4E04"/>
    <w:rsid w:val="005D569F"/>
    <w:rsid w:val="005D62E4"/>
    <w:rsid w:val="005E3780"/>
    <w:rsid w:val="005E3B26"/>
    <w:rsid w:val="005E4ABC"/>
    <w:rsid w:val="005E4D1F"/>
    <w:rsid w:val="005E5080"/>
    <w:rsid w:val="005E5582"/>
    <w:rsid w:val="005E71B4"/>
    <w:rsid w:val="005E7B43"/>
    <w:rsid w:val="005F0116"/>
    <w:rsid w:val="005F1138"/>
    <w:rsid w:val="005F199E"/>
    <w:rsid w:val="005F5975"/>
    <w:rsid w:val="005F7C32"/>
    <w:rsid w:val="005F7C61"/>
    <w:rsid w:val="0060004A"/>
    <w:rsid w:val="00601213"/>
    <w:rsid w:val="0060127F"/>
    <w:rsid w:val="00601428"/>
    <w:rsid w:val="00601D02"/>
    <w:rsid w:val="00603129"/>
    <w:rsid w:val="00603BDC"/>
    <w:rsid w:val="00604CF6"/>
    <w:rsid w:val="006055A7"/>
    <w:rsid w:val="006061D2"/>
    <w:rsid w:val="0061047E"/>
    <w:rsid w:val="006104E8"/>
    <w:rsid w:val="00610A00"/>
    <w:rsid w:val="00610AF6"/>
    <w:rsid w:val="00615AB2"/>
    <w:rsid w:val="00617F35"/>
    <w:rsid w:val="006204D8"/>
    <w:rsid w:val="006215B0"/>
    <w:rsid w:val="006225A8"/>
    <w:rsid w:val="0062279D"/>
    <w:rsid w:val="006230CA"/>
    <w:rsid w:val="00623703"/>
    <w:rsid w:val="006245F9"/>
    <w:rsid w:val="00625601"/>
    <w:rsid w:val="006301CC"/>
    <w:rsid w:val="006334BC"/>
    <w:rsid w:val="00634D68"/>
    <w:rsid w:val="00635000"/>
    <w:rsid w:val="006358AB"/>
    <w:rsid w:val="00635EAE"/>
    <w:rsid w:val="00636135"/>
    <w:rsid w:val="00637944"/>
    <w:rsid w:val="006407DD"/>
    <w:rsid w:val="006447F1"/>
    <w:rsid w:val="006449B4"/>
    <w:rsid w:val="00645503"/>
    <w:rsid w:val="00646D02"/>
    <w:rsid w:val="00647EC6"/>
    <w:rsid w:val="00652D83"/>
    <w:rsid w:val="00652DCA"/>
    <w:rsid w:val="00653653"/>
    <w:rsid w:val="00655342"/>
    <w:rsid w:val="00655EB3"/>
    <w:rsid w:val="006579BF"/>
    <w:rsid w:val="006615F9"/>
    <w:rsid w:val="00662449"/>
    <w:rsid w:val="00663B32"/>
    <w:rsid w:val="0066546D"/>
    <w:rsid w:val="006659AC"/>
    <w:rsid w:val="00665DDE"/>
    <w:rsid w:val="0067014E"/>
    <w:rsid w:val="00670E9B"/>
    <w:rsid w:val="00673462"/>
    <w:rsid w:val="00673E0A"/>
    <w:rsid w:val="00673F3C"/>
    <w:rsid w:val="00675589"/>
    <w:rsid w:val="006758FE"/>
    <w:rsid w:val="0067609A"/>
    <w:rsid w:val="00676197"/>
    <w:rsid w:val="0067639D"/>
    <w:rsid w:val="0067646A"/>
    <w:rsid w:val="00680C90"/>
    <w:rsid w:val="00680D38"/>
    <w:rsid w:val="00681ACE"/>
    <w:rsid w:val="00682913"/>
    <w:rsid w:val="00682FA9"/>
    <w:rsid w:val="0068315D"/>
    <w:rsid w:val="00683C48"/>
    <w:rsid w:val="006863F6"/>
    <w:rsid w:val="00692359"/>
    <w:rsid w:val="00692D45"/>
    <w:rsid w:val="00693D29"/>
    <w:rsid w:val="00696365"/>
    <w:rsid w:val="00696E77"/>
    <w:rsid w:val="0069798E"/>
    <w:rsid w:val="006A0777"/>
    <w:rsid w:val="006A0E9B"/>
    <w:rsid w:val="006A2C43"/>
    <w:rsid w:val="006A3DC1"/>
    <w:rsid w:val="006A503E"/>
    <w:rsid w:val="006A566D"/>
    <w:rsid w:val="006A5887"/>
    <w:rsid w:val="006A58D9"/>
    <w:rsid w:val="006A6553"/>
    <w:rsid w:val="006A68B7"/>
    <w:rsid w:val="006A6932"/>
    <w:rsid w:val="006B084A"/>
    <w:rsid w:val="006B1BA2"/>
    <w:rsid w:val="006B25CE"/>
    <w:rsid w:val="006B2B4D"/>
    <w:rsid w:val="006B3F21"/>
    <w:rsid w:val="006B412C"/>
    <w:rsid w:val="006B454B"/>
    <w:rsid w:val="006B484D"/>
    <w:rsid w:val="006B4A93"/>
    <w:rsid w:val="006B4C3A"/>
    <w:rsid w:val="006B5555"/>
    <w:rsid w:val="006B5846"/>
    <w:rsid w:val="006B6636"/>
    <w:rsid w:val="006B752A"/>
    <w:rsid w:val="006B76ED"/>
    <w:rsid w:val="006B78FD"/>
    <w:rsid w:val="006B7E5A"/>
    <w:rsid w:val="006C1447"/>
    <w:rsid w:val="006C3289"/>
    <w:rsid w:val="006C39A5"/>
    <w:rsid w:val="006C3A83"/>
    <w:rsid w:val="006C54F4"/>
    <w:rsid w:val="006C5F16"/>
    <w:rsid w:val="006C7198"/>
    <w:rsid w:val="006C7447"/>
    <w:rsid w:val="006D0951"/>
    <w:rsid w:val="006D14CB"/>
    <w:rsid w:val="006D18CB"/>
    <w:rsid w:val="006D2F7A"/>
    <w:rsid w:val="006D32E5"/>
    <w:rsid w:val="006D4D4F"/>
    <w:rsid w:val="006D514E"/>
    <w:rsid w:val="006D5FFB"/>
    <w:rsid w:val="006E1833"/>
    <w:rsid w:val="006E4129"/>
    <w:rsid w:val="006E612C"/>
    <w:rsid w:val="006E6799"/>
    <w:rsid w:val="006F23D3"/>
    <w:rsid w:val="006F29E8"/>
    <w:rsid w:val="006F3490"/>
    <w:rsid w:val="006F5A39"/>
    <w:rsid w:val="007015E8"/>
    <w:rsid w:val="00701911"/>
    <w:rsid w:val="0070473F"/>
    <w:rsid w:val="007047A4"/>
    <w:rsid w:val="00707E13"/>
    <w:rsid w:val="007100C5"/>
    <w:rsid w:val="007102F8"/>
    <w:rsid w:val="00712476"/>
    <w:rsid w:val="00713BF9"/>
    <w:rsid w:val="007145AD"/>
    <w:rsid w:val="00714CB6"/>
    <w:rsid w:val="00717046"/>
    <w:rsid w:val="00720133"/>
    <w:rsid w:val="007215BB"/>
    <w:rsid w:val="0072207A"/>
    <w:rsid w:val="00722E25"/>
    <w:rsid w:val="007231AD"/>
    <w:rsid w:val="007235FE"/>
    <w:rsid w:val="00725EA3"/>
    <w:rsid w:val="00726DC1"/>
    <w:rsid w:val="007312CA"/>
    <w:rsid w:val="007315D9"/>
    <w:rsid w:val="00732C8E"/>
    <w:rsid w:val="00733054"/>
    <w:rsid w:val="00735D91"/>
    <w:rsid w:val="00736640"/>
    <w:rsid w:val="00736999"/>
    <w:rsid w:val="00736E27"/>
    <w:rsid w:val="00736FAA"/>
    <w:rsid w:val="00737C41"/>
    <w:rsid w:val="00740A82"/>
    <w:rsid w:val="0074672E"/>
    <w:rsid w:val="00746CD2"/>
    <w:rsid w:val="007505B3"/>
    <w:rsid w:val="00754081"/>
    <w:rsid w:val="0075455D"/>
    <w:rsid w:val="00754A47"/>
    <w:rsid w:val="00755CC3"/>
    <w:rsid w:val="007568E2"/>
    <w:rsid w:val="0076136B"/>
    <w:rsid w:val="00762ED5"/>
    <w:rsid w:val="007658E5"/>
    <w:rsid w:val="00766412"/>
    <w:rsid w:val="007673DA"/>
    <w:rsid w:val="00767641"/>
    <w:rsid w:val="00767D91"/>
    <w:rsid w:val="007737F4"/>
    <w:rsid w:val="0077390A"/>
    <w:rsid w:val="007747A7"/>
    <w:rsid w:val="00775718"/>
    <w:rsid w:val="007758B6"/>
    <w:rsid w:val="007758E1"/>
    <w:rsid w:val="00775EF0"/>
    <w:rsid w:val="00776014"/>
    <w:rsid w:val="00776259"/>
    <w:rsid w:val="0078170B"/>
    <w:rsid w:val="00781960"/>
    <w:rsid w:val="00781A0A"/>
    <w:rsid w:val="00784E26"/>
    <w:rsid w:val="00785246"/>
    <w:rsid w:val="00786581"/>
    <w:rsid w:val="00793C98"/>
    <w:rsid w:val="00794ACA"/>
    <w:rsid w:val="0079540D"/>
    <w:rsid w:val="00795A5A"/>
    <w:rsid w:val="00797A37"/>
    <w:rsid w:val="00797A4E"/>
    <w:rsid w:val="007A07BD"/>
    <w:rsid w:val="007A0ECA"/>
    <w:rsid w:val="007A0F08"/>
    <w:rsid w:val="007A1344"/>
    <w:rsid w:val="007A16CA"/>
    <w:rsid w:val="007A2D7A"/>
    <w:rsid w:val="007A2F33"/>
    <w:rsid w:val="007A571C"/>
    <w:rsid w:val="007A5B85"/>
    <w:rsid w:val="007A748F"/>
    <w:rsid w:val="007B0534"/>
    <w:rsid w:val="007B2B15"/>
    <w:rsid w:val="007B35DD"/>
    <w:rsid w:val="007B4C39"/>
    <w:rsid w:val="007B4F58"/>
    <w:rsid w:val="007B5A63"/>
    <w:rsid w:val="007B5F0E"/>
    <w:rsid w:val="007B66C1"/>
    <w:rsid w:val="007B6A87"/>
    <w:rsid w:val="007B6E51"/>
    <w:rsid w:val="007B746D"/>
    <w:rsid w:val="007C0890"/>
    <w:rsid w:val="007C13A2"/>
    <w:rsid w:val="007C1443"/>
    <w:rsid w:val="007C3ADC"/>
    <w:rsid w:val="007C45CD"/>
    <w:rsid w:val="007C566B"/>
    <w:rsid w:val="007C5EC2"/>
    <w:rsid w:val="007C6707"/>
    <w:rsid w:val="007C778A"/>
    <w:rsid w:val="007C7878"/>
    <w:rsid w:val="007C7A6A"/>
    <w:rsid w:val="007C7AA1"/>
    <w:rsid w:val="007D2879"/>
    <w:rsid w:val="007D6585"/>
    <w:rsid w:val="007E0F00"/>
    <w:rsid w:val="007E17DE"/>
    <w:rsid w:val="007E2187"/>
    <w:rsid w:val="007E573B"/>
    <w:rsid w:val="007E5D50"/>
    <w:rsid w:val="007E62AB"/>
    <w:rsid w:val="007E687E"/>
    <w:rsid w:val="007F0605"/>
    <w:rsid w:val="007F1CCF"/>
    <w:rsid w:val="007F49E3"/>
    <w:rsid w:val="007F5774"/>
    <w:rsid w:val="007F588C"/>
    <w:rsid w:val="007F76C8"/>
    <w:rsid w:val="008009AE"/>
    <w:rsid w:val="00800A19"/>
    <w:rsid w:val="008029A1"/>
    <w:rsid w:val="0080393C"/>
    <w:rsid w:val="00803BE1"/>
    <w:rsid w:val="00806143"/>
    <w:rsid w:val="0080784F"/>
    <w:rsid w:val="008078FB"/>
    <w:rsid w:val="008104AC"/>
    <w:rsid w:val="00812C84"/>
    <w:rsid w:val="00815A0E"/>
    <w:rsid w:val="00815DE5"/>
    <w:rsid w:val="00816EDE"/>
    <w:rsid w:val="00817966"/>
    <w:rsid w:val="00820AF5"/>
    <w:rsid w:val="0082288F"/>
    <w:rsid w:val="0082476D"/>
    <w:rsid w:val="0082652F"/>
    <w:rsid w:val="008273A2"/>
    <w:rsid w:val="008302E5"/>
    <w:rsid w:val="0083109F"/>
    <w:rsid w:val="008341C6"/>
    <w:rsid w:val="0083427E"/>
    <w:rsid w:val="008350D6"/>
    <w:rsid w:val="0083747A"/>
    <w:rsid w:val="0084049E"/>
    <w:rsid w:val="0084088C"/>
    <w:rsid w:val="00840F15"/>
    <w:rsid w:val="008414DD"/>
    <w:rsid w:val="00843D29"/>
    <w:rsid w:val="00844543"/>
    <w:rsid w:val="00845055"/>
    <w:rsid w:val="00847D4C"/>
    <w:rsid w:val="00850E11"/>
    <w:rsid w:val="00852B75"/>
    <w:rsid w:val="00852E30"/>
    <w:rsid w:val="00853130"/>
    <w:rsid w:val="008543FB"/>
    <w:rsid w:val="00856037"/>
    <w:rsid w:val="008577BD"/>
    <w:rsid w:val="00865829"/>
    <w:rsid w:val="00865854"/>
    <w:rsid w:val="008662F1"/>
    <w:rsid w:val="008700BC"/>
    <w:rsid w:val="00870567"/>
    <w:rsid w:val="00876B78"/>
    <w:rsid w:val="00880868"/>
    <w:rsid w:val="008809B3"/>
    <w:rsid w:val="00882A56"/>
    <w:rsid w:val="0088337D"/>
    <w:rsid w:val="00885708"/>
    <w:rsid w:val="00886B56"/>
    <w:rsid w:val="00890070"/>
    <w:rsid w:val="00890A36"/>
    <w:rsid w:val="00891370"/>
    <w:rsid w:val="00891C4E"/>
    <w:rsid w:val="0089299D"/>
    <w:rsid w:val="00893A10"/>
    <w:rsid w:val="00894602"/>
    <w:rsid w:val="008A0283"/>
    <w:rsid w:val="008A08CE"/>
    <w:rsid w:val="008A2AAA"/>
    <w:rsid w:val="008A36B6"/>
    <w:rsid w:val="008A3D34"/>
    <w:rsid w:val="008A43C7"/>
    <w:rsid w:val="008A65E7"/>
    <w:rsid w:val="008A6F2A"/>
    <w:rsid w:val="008B3DB7"/>
    <w:rsid w:val="008B42A6"/>
    <w:rsid w:val="008B4BB1"/>
    <w:rsid w:val="008B7CD6"/>
    <w:rsid w:val="008B7F0D"/>
    <w:rsid w:val="008C0281"/>
    <w:rsid w:val="008C0705"/>
    <w:rsid w:val="008C2946"/>
    <w:rsid w:val="008C35F0"/>
    <w:rsid w:val="008C370C"/>
    <w:rsid w:val="008C4677"/>
    <w:rsid w:val="008C79EC"/>
    <w:rsid w:val="008C7C27"/>
    <w:rsid w:val="008C7D77"/>
    <w:rsid w:val="008D0282"/>
    <w:rsid w:val="008D0352"/>
    <w:rsid w:val="008D096A"/>
    <w:rsid w:val="008D098B"/>
    <w:rsid w:val="008D1400"/>
    <w:rsid w:val="008D1499"/>
    <w:rsid w:val="008D224A"/>
    <w:rsid w:val="008D3CCB"/>
    <w:rsid w:val="008D587E"/>
    <w:rsid w:val="008D5F29"/>
    <w:rsid w:val="008D6603"/>
    <w:rsid w:val="008D6BA5"/>
    <w:rsid w:val="008E00FD"/>
    <w:rsid w:val="008E0979"/>
    <w:rsid w:val="008E28E0"/>
    <w:rsid w:val="008E2A2E"/>
    <w:rsid w:val="008E2FCC"/>
    <w:rsid w:val="008E7A11"/>
    <w:rsid w:val="008F1B7C"/>
    <w:rsid w:val="008F3D93"/>
    <w:rsid w:val="008F45A6"/>
    <w:rsid w:val="008F4F3C"/>
    <w:rsid w:val="008F698F"/>
    <w:rsid w:val="00900251"/>
    <w:rsid w:val="00900AA4"/>
    <w:rsid w:val="009012F9"/>
    <w:rsid w:val="0090192F"/>
    <w:rsid w:val="009021C0"/>
    <w:rsid w:val="0090387D"/>
    <w:rsid w:val="00904FCA"/>
    <w:rsid w:val="0090553B"/>
    <w:rsid w:val="00906016"/>
    <w:rsid w:val="009116A6"/>
    <w:rsid w:val="00912E1F"/>
    <w:rsid w:val="00912E70"/>
    <w:rsid w:val="00913443"/>
    <w:rsid w:val="00917AFE"/>
    <w:rsid w:val="00917C81"/>
    <w:rsid w:val="00921314"/>
    <w:rsid w:val="009215D3"/>
    <w:rsid w:val="00921A5D"/>
    <w:rsid w:val="00921A6F"/>
    <w:rsid w:val="00922CDC"/>
    <w:rsid w:val="00922F68"/>
    <w:rsid w:val="009233F6"/>
    <w:rsid w:val="00923DD0"/>
    <w:rsid w:val="009245E8"/>
    <w:rsid w:val="00924C2C"/>
    <w:rsid w:val="00924CDF"/>
    <w:rsid w:val="00924D02"/>
    <w:rsid w:val="0092678A"/>
    <w:rsid w:val="009272CC"/>
    <w:rsid w:val="00927886"/>
    <w:rsid w:val="00931819"/>
    <w:rsid w:val="00933D5C"/>
    <w:rsid w:val="00933D9A"/>
    <w:rsid w:val="00933DA0"/>
    <w:rsid w:val="00933F3E"/>
    <w:rsid w:val="00933FDF"/>
    <w:rsid w:val="0093409D"/>
    <w:rsid w:val="009345A4"/>
    <w:rsid w:val="00934F84"/>
    <w:rsid w:val="009357F4"/>
    <w:rsid w:val="0093744F"/>
    <w:rsid w:val="0094125F"/>
    <w:rsid w:val="009419FD"/>
    <w:rsid w:val="00941E88"/>
    <w:rsid w:val="00942193"/>
    <w:rsid w:val="009422AE"/>
    <w:rsid w:val="00943D6D"/>
    <w:rsid w:val="00944028"/>
    <w:rsid w:val="00944E11"/>
    <w:rsid w:val="00945EAD"/>
    <w:rsid w:val="0094740F"/>
    <w:rsid w:val="009504D0"/>
    <w:rsid w:val="00950A86"/>
    <w:rsid w:val="009515D4"/>
    <w:rsid w:val="00951D2C"/>
    <w:rsid w:val="00952039"/>
    <w:rsid w:val="00952BD8"/>
    <w:rsid w:val="00956A90"/>
    <w:rsid w:val="00956AFE"/>
    <w:rsid w:val="00956FA5"/>
    <w:rsid w:val="009576A9"/>
    <w:rsid w:val="00960361"/>
    <w:rsid w:val="00961055"/>
    <w:rsid w:val="00961079"/>
    <w:rsid w:val="009638BC"/>
    <w:rsid w:val="00967EB5"/>
    <w:rsid w:val="00971CA8"/>
    <w:rsid w:val="00971EB0"/>
    <w:rsid w:val="00977B7C"/>
    <w:rsid w:val="009826C8"/>
    <w:rsid w:val="00983080"/>
    <w:rsid w:val="00983BDA"/>
    <w:rsid w:val="009840E7"/>
    <w:rsid w:val="00985020"/>
    <w:rsid w:val="009851E0"/>
    <w:rsid w:val="0098662B"/>
    <w:rsid w:val="00986A0A"/>
    <w:rsid w:val="00987964"/>
    <w:rsid w:val="00987C61"/>
    <w:rsid w:val="0099005C"/>
    <w:rsid w:val="009905A8"/>
    <w:rsid w:val="009906E0"/>
    <w:rsid w:val="00990C71"/>
    <w:rsid w:val="00990F16"/>
    <w:rsid w:val="00991141"/>
    <w:rsid w:val="009917D3"/>
    <w:rsid w:val="00993C4E"/>
    <w:rsid w:val="009A03A8"/>
    <w:rsid w:val="009A1670"/>
    <w:rsid w:val="009A17E3"/>
    <w:rsid w:val="009A2A02"/>
    <w:rsid w:val="009A3101"/>
    <w:rsid w:val="009B06F3"/>
    <w:rsid w:val="009B0876"/>
    <w:rsid w:val="009B58E1"/>
    <w:rsid w:val="009B5CE1"/>
    <w:rsid w:val="009B6882"/>
    <w:rsid w:val="009C00F3"/>
    <w:rsid w:val="009C1A4C"/>
    <w:rsid w:val="009C3146"/>
    <w:rsid w:val="009C5953"/>
    <w:rsid w:val="009D271F"/>
    <w:rsid w:val="009D5214"/>
    <w:rsid w:val="009D5327"/>
    <w:rsid w:val="009D57A6"/>
    <w:rsid w:val="009D7D32"/>
    <w:rsid w:val="009E0629"/>
    <w:rsid w:val="009E0883"/>
    <w:rsid w:val="009E09EE"/>
    <w:rsid w:val="009E23CB"/>
    <w:rsid w:val="009E3027"/>
    <w:rsid w:val="009E44A0"/>
    <w:rsid w:val="009E57F0"/>
    <w:rsid w:val="009E6A57"/>
    <w:rsid w:val="009E7B1F"/>
    <w:rsid w:val="009F028A"/>
    <w:rsid w:val="009F03AD"/>
    <w:rsid w:val="009F19E6"/>
    <w:rsid w:val="009F2ED5"/>
    <w:rsid w:val="009F3813"/>
    <w:rsid w:val="009F3821"/>
    <w:rsid w:val="009F3BF5"/>
    <w:rsid w:val="009F542B"/>
    <w:rsid w:val="00A00F3E"/>
    <w:rsid w:val="00A019C4"/>
    <w:rsid w:val="00A02A14"/>
    <w:rsid w:val="00A03B06"/>
    <w:rsid w:val="00A04483"/>
    <w:rsid w:val="00A05E02"/>
    <w:rsid w:val="00A06171"/>
    <w:rsid w:val="00A06C56"/>
    <w:rsid w:val="00A106BF"/>
    <w:rsid w:val="00A148DD"/>
    <w:rsid w:val="00A1531F"/>
    <w:rsid w:val="00A16E0A"/>
    <w:rsid w:val="00A212E3"/>
    <w:rsid w:val="00A21494"/>
    <w:rsid w:val="00A221F5"/>
    <w:rsid w:val="00A22AD8"/>
    <w:rsid w:val="00A25535"/>
    <w:rsid w:val="00A261F6"/>
    <w:rsid w:val="00A27959"/>
    <w:rsid w:val="00A309D2"/>
    <w:rsid w:val="00A31D1A"/>
    <w:rsid w:val="00A337E8"/>
    <w:rsid w:val="00A33F02"/>
    <w:rsid w:val="00A34F12"/>
    <w:rsid w:val="00A35551"/>
    <w:rsid w:val="00A37839"/>
    <w:rsid w:val="00A4012F"/>
    <w:rsid w:val="00A4141C"/>
    <w:rsid w:val="00A41836"/>
    <w:rsid w:val="00A418F9"/>
    <w:rsid w:val="00A43E08"/>
    <w:rsid w:val="00A44A5D"/>
    <w:rsid w:val="00A45ED2"/>
    <w:rsid w:val="00A4698C"/>
    <w:rsid w:val="00A5137F"/>
    <w:rsid w:val="00A516F4"/>
    <w:rsid w:val="00A526E4"/>
    <w:rsid w:val="00A52ABB"/>
    <w:rsid w:val="00A556C5"/>
    <w:rsid w:val="00A55820"/>
    <w:rsid w:val="00A57A22"/>
    <w:rsid w:val="00A603A5"/>
    <w:rsid w:val="00A61E5F"/>
    <w:rsid w:val="00A639E4"/>
    <w:rsid w:val="00A63FD3"/>
    <w:rsid w:val="00A64896"/>
    <w:rsid w:val="00A6550F"/>
    <w:rsid w:val="00A65694"/>
    <w:rsid w:val="00A65B37"/>
    <w:rsid w:val="00A66150"/>
    <w:rsid w:val="00A6676D"/>
    <w:rsid w:val="00A70D44"/>
    <w:rsid w:val="00A70EC5"/>
    <w:rsid w:val="00A710C3"/>
    <w:rsid w:val="00A71157"/>
    <w:rsid w:val="00A74E60"/>
    <w:rsid w:val="00A76079"/>
    <w:rsid w:val="00A76137"/>
    <w:rsid w:val="00A80741"/>
    <w:rsid w:val="00A80DA2"/>
    <w:rsid w:val="00A817BC"/>
    <w:rsid w:val="00A81DCF"/>
    <w:rsid w:val="00A82427"/>
    <w:rsid w:val="00A8329D"/>
    <w:rsid w:val="00A833F6"/>
    <w:rsid w:val="00A84E5F"/>
    <w:rsid w:val="00A84F72"/>
    <w:rsid w:val="00A851C9"/>
    <w:rsid w:val="00A87AED"/>
    <w:rsid w:val="00A909A2"/>
    <w:rsid w:val="00A90E2F"/>
    <w:rsid w:val="00A91B22"/>
    <w:rsid w:val="00A943B9"/>
    <w:rsid w:val="00A949AD"/>
    <w:rsid w:val="00A952C5"/>
    <w:rsid w:val="00A96A56"/>
    <w:rsid w:val="00AA0A9F"/>
    <w:rsid w:val="00AA25B6"/>
    <w:rsid w:val="00AA2EFE"/>
    <w:rsid w:val="00AA32B1"/>
    <w:rsid w:val="00AA3E81"/>
    <w:rsid w:val="00AA66F5"/>
    <w:rsid w:val="00AA6B1D"/>
    <w:rsid w:val="00AA7328"/>
    <w:rsid w:val="00AA7B41"/>
    <w:rsid w:val="00AB113D"/>
    <w:rsid w:val="00AB33A5"/>
    <w:rsid w:val="00AB4016"/>
    <w:rsid w:val="00AB4D3C"/>
    <w:rsid w:val="00AB54A7"/>
    <w:rsid w:val="00AC00EE"/>
    <w:rsid w:val="00AC0520"/>
    <w:rsid w:val="00AC64E9"/>
    <w:rsid w:val="00AC6880"/>
    <w:rsid w:val="00AC775E"/>
    <w:rsid w:val="00AD03B8"/>
    <w:rsid w:val="00AD0F1E"/>
    <w:rsid w:val="00AD1642"/>
    <w:rsid w:val="00AD1F7F"/>
    <w:rsid w:val="00AD2C9B"/>
    <w:rsid w:val="00AD2FBD"/>
    <w:rsid w:val="00AD40BB"/>
    <w:rsid w:val="00AD5C47"/>
    <w:rsid w:val="00AD7C67"/>
    <w:rsid w:val="00AE133B"/>
    <w:rsid w:val="00AE24D2"/>
    <w:rsid w:val="00AE2D81"/>
    <w:rsid w:val="00AE4804"/>
    <w:rsid w:val="00AE500D"/>
    <w:rsid w:val="00AE5A76"/>
    <w:rsid w:val="00AE5FAB"/>
    <w:rsid w:val="00AE60FA"/>
    <w:rsid w:val="00AE6261"/>
    <w:rsid w:val="00AE7218"/>
    <w:rsid w:val="00AF03A1"/>
    <w:rsid w:val="00AF0ACF"/>
    <w:rsid w:val="00AF2C4B"/>
    <w:rsid w:val="00AF3113"/>
    <w:rsid w:val="00AF3498"/>
    <w:rsid w:val="00AF6487"/>
    <w:rsid w:val="00B00B9F"/>
    <w:rsid w:val="00B039F7"/>
    <w:rsid w:val="00B04F09"/>
    <w:rsid w:val="00B078CA"/>
    <w:rsid w:val="00B07EF0"/>
    <w:rsid w:val="00B101E3"/>
    <w:rsid w:val="00B10BFB"/>
    <w:rsid w:val="00B120DC"/>
    <w:rsid w:val="00B1308F"/>
    <w:rsid w:val="00B13911"/>
    <w:rsid w:val="00B149A7"/>
    <w:rsid w:val="00B159B8"/>
    <w:rsid w:val="00B17E5E"/>
    <w:rsid w:val="00B20CD6"/>
    <w:rsid w:val="00B2112D"/>
    <w:rsid w:val="00B2372D"/>
    <w:rsid w:val="00B238AF"/>
    <w:rsid w:val="00B23CEA"/>
    <w:rsid w:val="00B255AA"/>
    <w:rsid w:val="00B26F5C"/>
    <w:rsid w:val="00B3086E"/>
    <w:rsid w:val="00B31AAF"/>
    <w:rsid w:val="00B334D8"/>
    <w:rsid w:val="00B33BA1"/>
    <w:rsid w:val="00B341C8"/>
    <w:rsid w:val="00B34361"/>
    <w:rsid w:val="00B35803"/>
    <w:rsid w:val="00B3591E"/>
    <w:rsid w:val="00B35EC2"/>
    <w:rsid w:val="00B3687B"/>
    <w:rsid w:val="00B403B1"/>
    <w:rsid w:val="00B40769"/>
    <w:rsid w:val="00B419C0"/>
    <w:rsid w:val="00B42267"/>
    <w:rsid w:val="00B423FF"/>
    <w:rsid w:val="00B452E7"/>
    <w:rsid w:val="00B4549D"/>
    <w:rsid w:val="00B45907"/>
    <w:rsid w:val="00B46011"/>
    <w:rsid w:val="00B50718"/>
    <w:rsid w:val="00B5125A"/>
    <w:rsid w:val="00B5157A"/>
    <w:rsid w:val="00B516B1"/>
    <w:rsid w:val="00B523DA"/>
    <w:rsid w:val="00B54BA4"/>
    <w:rsid w:val="00B54D46"/>
    <w:rsid w:val="00B5599C"/>
    <w:rsid w:val="00B575C7"/>
    <w:rsid w:val="00B57F41"/>
    <w:rsid w:val="00B6161C"/>
    <w:rsid w:val="00B61B7A"/>
    <w:rsid w:val="00B620F2"/>
    <w:rsid w:val="00B6246A"/>
    <w:rsid w:val="00B643A1"/>
    <w:rsid w:val="00B652C2"/>
    <w:rsid w:val="00B6704B"/>
    <w:rsid w:val="00B67E38"/>
    <w:rsid w:val="00B7135C"/>
    <w:rsid w:val="00B736DF"/>
    <w:rsid w:val="00B74533"/>
    <w:rsid w:val="00B746CB"/>
    <w:rsid w:val="00B75D8A"/>
    <w:rsid w:val="00B76D71"/>
    <w:rsid w:val="00B77A36"/>
    <w:rsid w:val="00B803B9"/>
    <w:rsid w:val="00B811FB"/>
    <w:rsid w:val="00B8171A"/>
    <w:rsid w:val="00B82406"/>
    <w:rsid w:val="00B82EED"/>
    <w:rsid w:val="00B859D0"/>
    <w:rsid w:val="00B87033"/>
    <w:rsid w:val="00B8789B"/>
    <w:rsid w:val="00B90FA3"/>
    <w:rsid w:val="00B91BF5"/>
    <w:rsid w:val="00B9200A"/>
    <w:rsid w:val="00B9346F"/>
    <w:rsid w:val="00B93D8F"/>
    <w:rsid w:val="00B93EAF"/>
    <w:rsid w:val="00B95E96"/>
    <w:rsid w:val="00BA2618"/>
    <w:rsid w:val="00BA2ADB"/>
    <w:rsid w:val="00BA4D96"/>
    <w:rsid w:val="00BA5C78"/>
    <w:rsid w:val="00BB0DA3"/>
    <w:rsid w:val="00BB1886"/>
    <w:rsid w:val="00BB2056"/>
    <w:rsid w:val="00BB2386"/>
    <w:rsid w:val="00BB270E"/>
    <w:rsid w:val="00BB2C66"/>
    <w:rsid w:val="00BB2D46"/>
    <w:rsid w:val="00BB4C52"/>
    <w:rsid w:val="00BB596C"/>
    <w:rsid w:val="00BB5D42"/>
    <w:rsid w:val="00BC06DC"/>
    <w:rsid w:val="00BC13B3"/>
    <w:rsid w:val="00BC26F1"/>
    <w:rsid w:val="00BC3294"/>
    <w:rsid w:val="00BC44B4"/>
    <w:rsid w:val="00BC4A87"/>
    <w:rsid w:val="00BC50A4"/>
    <w:rsid w:val="00BC6901"/>
    <w:rsid w:val="00BC7003"/>
    <w:rsid w:val="00BC7708"/>
    <w:rsid w:val="00BD02F6"/>
    <w:rsid w:val="00BD2C72"/>
    <w:rsid w:val="00BD330D"/>
    <w:rsid w:val="00BD333A"/>
    <w:rsid w:val="00BD3A52"/>
    <w:rsid w:val="00BD485F"/>
    <w:rsid w:val="00BD4C1E"/>
    <w:rsid w:val="00BD56F2"/>
    <w:rsid w:val="00BD6195"/>
    <w:rsid w:val="00BD7F0E"/>
    <w:rsid w:val="00BE0B03"/>
    <w:rsid w:val="00BE0FA3"/>
    <w:rsid w:val="00BE1C89"/>
    <w:rsid w:val="00BE25E7"/>
    <w:rsid w:val="00BE2B14"/>
    <w:rsid w:val="00BE6B5F"/>
    <w:rsid w:val="00BE7C96"/>
    <w:rsid w:val="00BF137F"/>
    <w:rsid w:val="00BF3029"/>
    <w:rsid w:val="00BF52AA"/>
    <w:rsid w:val="00BF5CD8"/>
    <w:rsid w:val="00BF6B4E"/>
    <w:rsid w:val="00BF723C"/>
    <w:rsid w:val="00BF7266"/>
    <w:rsid w:val="00BF75C8"/>
    <w:rsid w:val="00C00501"/>
    <w:rsid w:val="00C03B58"/>
    <w:rsid w:val="00C04783"/>
    <w:rsid w:val="00C075F3"/>
    <w:rsid w:val="00C110BC"/>
    <w:rsid w:val="00C12AEC"/>
    <w:rsid w:val="00C12DDA"/>
    <w:rsid w:val="00C133BF"/>
    <w:rsid w:val="00C16473"/>
    <w:rsid w:val="00C20D6D"/>
    <w:rsid w:val="00C21669"/>
    <w:rsid w:val="00C23473"/>
    <w:rsid w:val="00C23648"/>
    <w:rsid w:val="00C25610"/>
    <w:rsid w:val="00C25F31"/>
    <w:rsid w:val="00C266AB"/>
    <w:rsid w:val="00C27BB9"/>
    <w:rsid w:val="00C31985"/>
    <w:rsid w:val="00C34BD9"/>
    <w:rsid w:val="00C34BF5"/>
    <w:rsid w:val="00C35958"/>
    <w:rsid w:val="00C363F9"/>
    <w:rsid w:val="00C36636"/>
    <w:rsid w:val="00C37FBE"/>
    <w:rsid w:val="00C40A22"/>
    <w:rsid w:val="00C42F83"/>
    <w:rsid w:val="00C4640C"/>
    <w:rsid w:val="00C46C87"/>
    <w:rsid w:val="00C47EB6"/>
    <w:rsid w:val="00C514BC"/>
    <w:rsid w:val="00C52183"/>
    <w:rsid w:val="00C5280F"/>
    <w:rsid w:val="00C54F14"/>
    <w:rsid w:val="00C55F9A"/>
    <w:rsid w:val="00C6124F"/>
    <w:rsid w:val="00C613B3"/>
    <w:rsid w:val="00C61773"/>
    <w:rsid w:val="00C61E7A"/>
    <w:rsid w:val="00C62399"/>
    <w:rsid w:val="00C6334C"/>
    <w:rsid w:val="00C638A0"/>
    <w:rsid w:val="00C64362"/>
    <w:rsid w:val="00C64C40"/>
    <w:rsid w:val="00C65C21"/>
    <w:rsid w:val="00C70138"/>
    <w:rsid w:val="00C71005"/>
    <w:rsid w:val="00C713FF"/>
    <w:rsid w:val="00C71835"/>
    <w:rsid w:val="00C7276D"/>
    <w:rsid w:val="00C747CD"/>
    <w:rsid w:val="00C776A4"/>
    <w:rsid w:val="00C80C22"/>
    <w:rsid w:val="00C81FA3"/>
    <w:rsid w:val="00C83566"/>
    <w:rsid w:val="00C843B9"/>
    <w:rsid w:val="00C843F3"/>
    <w:rsid w:val="00C84C39"/>
    <w:rsid w:val="00C84FD5"/>
    <w:rsid w:val="00C85870"/>
    <w:rsid w:val="00C85A61"/>
    <w:rsid w:val="00C85DF5"/>
    <w:rsid w:val="00C85E8C"/>
    <w:rsid w:val="00C86ABC"/>
    <w:rsid w:val="00C86BD2"/>
    <w:rsid w:val="00C93FB4"/>
    <w:rsid w:val="00C945C4"/>
    <w:rsid w:val="00C94E6A"/>
    <w:rsid w:val="00C97923"/>
    <w:rsid w:val="00CA15D4"/>
    <w:rsid w:val="00CA3471"/>
    <w:rsid w:val="00CA3AC4"/>
    <w:rsid w:val="00CA5130"/>
    <w:rsid w:val="00CA5300"/>
    <w:rsid w:val="00CA54EE"/>
    <w:rsid w:val="00CA6D82"/>
    <w:rsid w:val="00CA7B05"/>
    <w:rsid w:val="00CA7E12"/>
    <w:rsid w:val="00CB0D21"/>
    <w:rsid w:val="00CB338C"/>
    <w:rsid w:val="00CB583A"/>
    <w:rsid w:val="00CB599C"/>
    <w:rsid w:val="00CB5D95"/>
    <w:rsid w:val="00CB61A6"/>
    <w:rsid w:val="00CB6563"/>
    <w:rsid w:val="00CC0E8F"/>
    <w:rsid w:val="00CC256A"/>
    <w:rsid w:val="00CC477C"/>
    <w:rsid w:val="00CC5862"/>
    <w:rsid w:val="00CC5D85"/>
    <w:rsid w:val="00CC6A2D"/>
    <w:rsid w:val="00CD084F"/>
    <w:rsid w:val="00CD0B81"/>
    <w:rsid w:val="00CD0E45"/>
    <w:rsid w:val="00CD3CDB"/>
    <w:rsid w:val="00CD61D3"/>
    <w:rsid w:val="00CE3056"/>
    <w:rsid w:val="00CE4752"/>
    <w:rsid w:val="00CE623B"/>
    <w:rsid w:val="00CE71EF"/>
    <w:rsid w:val="00CF0780"/>
    <w:rsid w:val="00CF15BC"/>
    <w:rsid w:val="00CF1A0A"/>
    <w:rsid w:val="00CF1E62"/>
    <w:rsid w:val="00CF212E"/>
    <w:rsid w:val="00CF38C7"/>
    <w:rsid w:val="00CF705C"/>
    <w:rsid w:val="00CF7FED"/>
    <w:rsid w:val="00D00D6F"/>
    <w:rsid w:val="00D02794"/>
    <w:rsid w:val="00D0293E"/>
    <w:rsid w:val="00D029B4"/>
    <w:rsid w:val="00D03819"/>
    <w:rsid w:val="00D04AD9"/>
    <w:rsid w:val="00D06F40"/>
    <w:rsid w:val="00D07A04"/>
    <w:rsid w:val="00D07DD3"/>
    <w:rsid w:val="00D127EA"/>
    <w:rsid w:val="00D145E2"/>
    <w:rsid w:val="00D1542C"/>
    <w:rsid w:val="00D1724B"/>
    <w:rsid w:val="00D17D19"/>
    <w:rsid w:val="00D20323"/>
    <w:rsid w:val="00D21AC2"/>
    <w:rsid w:val="00D2238B"/>
    <w:rsid w:val="00D22B50"/>
    <w:rsid w:val="00D24077"/>
    <w:rsid w:val="00D24094"/>
    <w:rsid w:val="00D24918"/>
    <w:rsid w:val="00D25090"/>
    <w:rsid w:val="00D268FD"/>
    <w:rsid w:val="00D319BB"/>
    <w:rsid w:val="00D3258B"/>
    <w:rsid w:val="00D32650"/>
    <w:rsid w:val="00D326A3"/>
    <w:rsid w:val="00D33812"/>
    <w:rsid w:val="00D36D05"/>
    <w:rsid w:val="00D37C2C"/>
    <w:rsid w:val="00D42CE3"/>
    <w:rsid w:val="00D43644"/>
    <w:rsid w:val="00D43E3B"/>
    <w:rsid w:val="00D45B8C"/>
    <w:rsid w:val="00D46A7B"/>
    <w:rsid w:val="00D50C13"/>
    <w:rsid w:val="00D50F8A"/>
    <w:rsid w:val="00D51B60"/>
    <w:rsid w:val="00D521A3"/>
    <w:rsid w:val="00D52817"/>
    <w:rsid w:val="00D54092"/>
    <w:rsid w:val="00D5443A"/>
    <w:rsid w:val="00D61E7D"/>
    <w:rsid w:val="00D61FEA"/>
    <w:rsid w:val="00D6271E"/>
    <w:rsid w:val="00D661C8"/>
    <w:rsid w:val="00D66390"/>
    <w:rsid w:val="00D70632"/>
    <w:rsid w:val="00D7140A"/>
    <w:rsid w:val="00D71BD6"/>
    <w:rsid w:val="00D76AB1"/>
    <w:rsid w:val="00D76CAB"/>
    <w:rsid w:val="00D820CD"/>
    <w:rsid w:val="00D832CF"/>
    <w:rsid w:val="00D83F3E"/>
    <w:rsid w:val="00D8461C"/>
    <w:rsid w:val="00D852F2"/>
    <w:rsid w:val="00D872D9"/>
    <w:rsid w:val="00D90F95"/>
    <w:rsid w:val="00D930E3"/>
    <w:rsid w:val="00D93165"/>
    <w:rsid w:val="00D9328D"/>
    <w:rsid w:val="00D93990"/>
    <w:rsid w:val="00D93F6D"/>
    <w:rsid w:val="00D951B8"/>
    <w:rsid w:val="00D95980"/>
    <w:rsid w:val="00D9628D"/>
    <w:rsid w:val="00D96584"/>
    <w:rsid w:val="00D97452"/>
    <w:rsid w:val="00DA1108"/>
    <w:rsid w:val="00DA4877"/>
    <w:rsid w:val="00DA538B"/>
    <w:rsid w:val="00DA659E"/>
    <w:rsid w:val="00DA7777"/>
    <w:rsid w:val="00DB0717"/>
    <w:rsid w:val="00DB0D01"/>
    <w:rsid w:val="00DB1536"/>
    <w:rsid w:val="00DB1B3D"/>
    <w:rsid w:val="00DB345B"/>
    <w:rsid w:val="00DB60E2"/>
    <w:rsid w:val="00DB62EA"/>
    <w:rsid w:val="00DB722F"/>
    <w:rsid w:val="00DC070D"/>
    <w:rsid w:val="00DC08D5"/>
    <w:rsid w:val="00DC21C0"/>
    <w:rsid w:val="00DC34DA"/>
    <w:rsid w:val="00DC3C16"/>
    <w:rsid w:val="00DC4DFF"/>
    <w:rsid w:val="00DC55B6"/>
    <w:rsid w:val="00DC5FCA"/>
    <w:rsid w:val="00DD1549"/>
    <w:rsid w:val="00DD156A"/>
    <w:rsid w:val="00DD26D4"/>
    <w:rsid w:val="00DD2850"/>
    <w:rsid w:val="00DD2A3D"/>
    <w:rsid w:val="00DD34E3"/>
    <w:rsid w:val="00DD37A4"/>
    <w:rsid w:val="00DD434F"/>
    <w:rsid w:val="00DD4AD9"/>
    <w:rsid w:val="00DD6D04"/>
    <w:rsid w:val="00DD79DA"/>
    <w:rsid w:val="00DE145D"/>
    <w:rsid w:val="00DE15FF"/>
    <w:rsid w:val="00DE1F62"/>
    <w:rsid w:val="00DE20AB"/>
    <w:rsid w:val="00DE45AF"/>
    <w:rsid w:val="00DE527B"/>
    <w:rsid w:val="00DE7024"/>
    <w:rsid w:val="00DF2011"/>
    <w:rsid w:val="00DF3340"/>
    <w:rsid w:val="00DF3A0C"/>
    <w:rsid w:val="00DF5FE1"/>
    <w:rsid w:val="00DF7619"/>
    <w:rsid w:val="00DF7C1D"/>
    <w:rsid w:val="00E017E4"/>
    <w:rsid w:val="00E05951"/>
    <w:rsid w:val="00E06956"/>
    <w:rsid w:val="00E06C87"/>
    <w:rsid w:val="00E128F1"/>
    <w:rsid w:val="00E141F5"/>
    <w:rsid w:val="00E149EC"/>
    <w:rsid w:val="00E15698"/>
    <w:rsid w:val="00E15E4F"/>
    <w:rsid w:val="00E16BE7"/>
    <w:rsid w:val="00E218D2"/>
    <w:rsid w:val="00E21F8D"/>
    <w:rsid w:val="00E22BE4"/>
    <w:rsid w:val="00E2397F"/>
    <w:rsid w:val="00E25F99"/>
    <w:rsid w:val="00E2611B"/>
    <w:rsid w:val="00E266B5"/>
    <w:rsid w:val="00E2670A"/>
    <w:rsid w:val="00E27B25"/>
    <w:rsid w:val="00E32192"/>
    <w:rsid w:val="00E33726"/>
    <w:rsid w:val="00E36216"/>
    <w:rsid w:val="00E36278"/>
    <w:rsid w:val="00E372EA"/>
    <w:rsid w:val="00E37843"/>
    <w:rsid w:val="00E37C6E"/>
    <w:rsid w:val="00E41576"/>
    <w:rsid w:val="00E43B01"/>
    <w:rsid w:val="00E442EC"/>
    <w:rsid w:val="00E50769"/>
    <w:rsid w:val="00E5288B"/>
    <w:rsid w:val="00E53444"/>
    <w:rsid w:val="00E534C9"/>
    <w:rsid w:val="00E5656D"/>
    <w:rsid w:val="00E57DBA"/>
    <w:rsid w:val="00E57F6E"/>
    <w:rsid w:val="00E624A8"/>
    <w:rsid w:val="00E625C2"/>
    <w:rsid w:val="00E62748"/>
    <w:rsid w:val="00E6322A"/>
    <w:rsid w:val="00E6392F"/>
    <w:rsid w:val="00E656C7"/>
    <w:rsid w:val="00E73D10"/>
    <w:rsid w:val="00E74FE4"/>
    <w:rsid w:val="00E75290"/>
    <w:rsid w:val="00E754E8"/>
    <w:rsid w:val="00E75758"/>
    <w:rsid w:val="00E757B7"/>
    <w:rsid w:val="00E761A8"/>
    <w:rsid w:val="00E8137F"/>
    <w:rsid w:val="00E8478A"/>
    <w:rsid w:val="00E860B1"/>
    <w:rsid w:val="00E8763C"/>
    <w:rsid w:val="00E90559"/>
    <w:rsid w:val="00E908A4"/>
    <w:rsid w:val="00E912C9"/>
    <w:rsid w:val="00E921FD"/>
    <w:rsid w:val="00E9392A"/>
    <w:rsid w:val="00E942B9"/>
    <w:rsid w:val="00E949D2"/>
    <w:rsid w:val="00E94B58"/>
    <w:rsid w:val="00E94BC8"/>
    <w:rsid w:val="00E94DD0"/>
    <w:rsid w:val="00E9642E"/>
    <w:rsid w:val="00E97148"/>
    <w:rsid w:val="00EA086B"/>
    <w:rsid w:val="00EA258D"/>
    <w:rsid w:val="00EA2AEC"/>
    <w:rsid w:val="00EA2E0D"/>
    <w:rsid w:val="00EA336A"/>
    <w:rsid w:val="00EA3C75"/>
    <w:rsid w:val="00EA4B72"/>
    <w:rsid w:val="00EA4D07"/>
    <w:rsid w:val="00EA4F41"/>
    <w:rsid w:val="00EA6C66"/>
    <w:rsid w:val="00EA73A9"/>
    <w:rsid w:val="00EA7740"/>
    <w:rsid w:val="00EA78BF"/>
    <w:rsid w:val="00EA78EF"/>
    <w:rsid w:val="00EA7A8D"/>
    <w:rsid w:val="00EA7B76"/>
    <w:rsid w:val="00EB2523"/>
    <w:rsid w:val="00EB2EB9"/>
    <w:rsid w:val="00EB3017"/>
    <w:rsid w:val="00EB5DC6"/>
    <w:rsid w:val="00EC228F"/>
    <w:rsid w:val="00EC2A79"/>
    <w:rsid w:val="00EC308B"/>
    <w:rsid w:val="00EC4600"/>
    <w:rsid w:val="00EC5723"/>
    <w:rsid w:val="00EC5738"/>
    <w:rsid w:val="00ED4429"/>
    <w:rsid w:val="00ED677A"/>
    <w:rsid w:val="00ED69FC"/>
    <w:rsid w:val="00EE00DA"/>
    <w:rsid w:val="00EE4354"/>
    <w:rsid w:val="00EE48F6"/>
    <w:rsid w:val="00EE7493"/>
    <w:rsid w:val="00EF1928"/>
    <w:rsid w:val="00EF199C"/>
    <w:rsid w:val="00EF1D84"/>
    <w:rsid w:val="00EF2030"/>
    <w:rsid w:val="00EF2F7E"/>
    <w:rsid w:val="00EF335D"/>
    <w:rsid w:val="00EF45F8"/>
    <w:rsid w:val="00EF6447"/>
    <w:rsid w:val="00EF73DE"/>
    <w:rsid w:val="00EF76ED"/>
    <w:rsid w:val="00F001CC"/>
    <w:rsid w:val="00F00651"/>
    <w:rsid w:val="00F04776"/>
    <w:rsid w:val="00F04E60"/>
    <w:rsid w:val="00F05B5B"/>
    <w:rsid w:val="00F0607F"/>
    <w:rsid w:val="00F0634C"/>
    <w:rsid w:val="00F125C1"/>
    <w:rsid w:val="00F13373"/>
    <w:rsid w:val="00F13680"/>
    <w:rsid w:val="00F14A71"/>
    <w:rsid w:val="00F16A14"/>
    <w:rsid w:val="00F1715B"/>
    <w:rsid w:val="00F17A54"/>
    <w:rsid w:val="00F21E9A"/>
    <w:rsid w:val="00F229A3"/>
    <w:rsid w:val="00F22B4F"/>
    <w:rsid w:val="00F23170"/>
    <w:rsid w:val="00F233D7"/>
    <w:rsid w:val="00F23757"/>
    <w:rsid w:val="00F239F7"/>
    <w:rsid w:val="00F24242"/>
    <w:rsid w:val="00F246D4"/>
    <w:rsid w:val="00F2567C"/>
    <w:rsid w:val="00F26582"/>
    <w:rsid w:val="00F30F28"/>
    <w:rsid w:val="00F31CDA"/>
    <w:rsid w:val="00F31D71"/>
    <w:rsid w:val="00F33195"/>
    <w:rsid w:val="00F353AD"/>
    <w:rsid w:val="00F3609F"/>
    <w:rsid w:val="00F37A3B"/>
    <w:rsid w:val="00F37A7A"/>
    <w:rsid w:val="00F37B72"/>
    <w:rsid w:val="00F37D49"/>
    <w:rsid w:val="00F402CE"/>
    <w:rsid w:val="00F41529"/>
    <w:rsid w:val="00F41B54"/>
    <w:rsid w:val="00F41D2A"/>
    <w:rsid w:val="00F41FC3"/>
    <w:rsid w:val="00F42208"/>
    <w:rsid w:val="00F42566"/>
    <w:rsid w:val="00F4306C"/>
    <w:rsid w:val="00F4493B"/>
    <w:rsid w:val="00F46B9F"/>
    <w:rsid w:val="00F4707F"/>
    <w:rsid w:val="00F50425"/>
    <w:rsid w:val="00F51F95"/>
    <w:rsid w:val="00F537CB"/>
    <w:rsid w:val="00F53F8F"/>
    <w:rsid w:val="00F553A0"/>
    <w:rsid w:val="00F56845"/>
    <w:rsid w:val="00F600E7"/>
    <w:rsid w:val="00F6083C"/>
    <w:rsid w:val="00F61652"/>
    <w:rsid w:val="00F61690"/>
    <w:rsid w:val="00F6225C"/>
    <w:rsid w:val="00F624E4"/>
    <w:rsid w:val="00F62939"/>
    <w:rsid w:val="00F67323"/>
    <w:rsid w:val="00F67785"/>
    <w:rsid w:val="00F677CA"/>
    <w:rsid w:val="00F707B7"/>
    <w:rsid w:val="00F70E8C"/>
    <w:rsid w:val="00F7178A"/>
    <w:rsid w:val="00F727C9"/>
    <w:rsid w:val="00F72B70"/>
    <w:rsid w:val="00F75A8E"/>
    <w:rsid w:val="00F7612E"/>
    <w:rsid w:val="00F761C9"/>
    <w:rsid w:val="00F81025"/>
    <w:rsid w:val="00F8301F"/>
    <w:rsid w:val="00F83C64"/>
    <w:rsid w:val="00F85D19"/>
    <w:rsid w:val="00F8607C"/>
    <w:rsid w:val="00F86365"/>
    <w:rsid w:val="00F868DB"/>
    <w:rsid w:val="00F86E82"/>
    <w:rsid w:val="00F91112"/>
    <w:rsid w:val="00F9282B"/>
    <w:rsid w:val="00F93A7E"/>
    <w:rsid w:val="00F95CFF"/>
    <w:rsid w:val="00F95D4C"/>
    <w:rsid w:val="00F962BA"/>
    <w:rsid w:val="00F96379"/>
    <w:rsid w:val="00FA22CE"/>
    <w:rsid w:val="00FA3504"/>
    <w:rsid w:val="00FA468B"/>
    <w:rsid w:val="00FA567F"/>
    <w:rsid w:val="00FB135C"/>
    <w:rsid w:val="00FB23A2"/>
    <w:rsid w:val="00FB3ABB"/>
    <w:rsid w:val="00FB4ADA"/>
    <w:rsid w:val="00FB7445"/>
    <w:rsid w:val="00FB74D9"/>
    <w:rsid w:val="00FC3C97"/>
    <w:rsid w:val="00FC51CF"/>
    <w:rsid w:val="00FC5E5D"/>
    <w:rsid w:val="00FC69C0"/>
    <w:rsid w:val="00FC6C2D"/>
    <w:rsid w:val="00FD06F0"/>
    <w:rsid w:val="00FD0ADD"/>
    <w:rsid w:val="00FD2C7E"/>
    <w:rsid w:val="00FD5CE0"/>
    <w:rsid w:val="00FD7169"/>
    <w:rsid w:val="00FE1FCE"/>
    <w:rsid w:val="00FE24D8"/>
    <w:rsid w:val="00FE3B35"/>
    <w:rsid w:val="00FE453F"/>
    <w:rsid w:val="00FE496F"/>
    <w:rsid w:val="00FE4BF6"/>
    <w:rsid w:val="00FE5F79"/>
    <w:rsid w:val="00FF2471"/>
    <w:rsid w:val="00FF43C2"/>
    <w:rsid w:val="00FF4DE7"/>
    <w:rsid w:val="00FF5A1A"/>
    <w:rsid w:val="00FF6089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6C845-F8BC-437B-9F5F-956D4DA5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AF7"/>
    <w:pPr>
      <w:spacing w:after="0" w:line="240" w:lineRule="auto"/>
    </w:pPr>
    <w:rPr>
      <w:rFonts w:ascii="Times New Roman" w:hAnsi="Times New Roman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F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211</Words>
  <Characters>1207</Characters>
  <Application>Microsoft Office Word</Application>
  <DocSecurity>0</DocSecurity>
  <Lines>10</Lines>
  <Paragraphs>2</Paragraphs>
  <ScaleCrop>false</ScaleCrop>
  <Company>HP Inc.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Mythili  Venkatesan</dc:creator>
  <cp:keywords/>
  <dc:description/>
  <cp:lastModifiedBy>Sivaraj Elumalai</cp:lastModifiedBy>
  <cp:revision>2</cp:revision>
  <dcterms:created xsi:type="dcterms:W3CDTF">2025-02-22T12:17:00Z</dcterms:created>
  <dcterms:modified xsi:type="dcterms:W3CDTF">2025-02-27T06:11:00Z</dcterms:modified>
</cp:coreProperties>
</file>