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BD1AD" w14:textId="3836443E" w:rsidR="00BC50C9" w:rsidRPr="00BC50C9" w:rsidRDefault="00BC50C9" w:rsidP="00BC50C9">
      <w:pPr>
        <w:pStyle w:val="Caption"/>
        <w:keepNext/>
        <w:rPr>
          <w:rFonts w:ascii="Arial" w:hAnsi="Arial" w:cs="Arial"/>
          <w:b/>
          <w:bCs/>
          <w:sz w:val="24"/>
          <w:szCs w:val="24"/>
          <w:lang w:val="en-US"/>
        </w:rPr>
      </w:pPr>
      <w:r w:rsidRPr="00BC50C9">
        <w:rPr>
          <w:rFonts w:ascii="Arial" w:hAnsi="Arial" w:cs="Arial"/>
          <w:b/>
          <w:bCs/>
          <w:sz w:val="24"/>
          <w:szCs w:val="24"/>
          <w:lang w:val="en-US"/>
        </w:rPr>
        <w:t>Table</w:t>
      </w:r>
      <w:r w:rsidR="00DA3FC3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Pr="00BC50C9">
        <w:rPr>
          <w:rFonts w:ascii="Arial" w:hAnsi="Arial" w:cs="Arial"/>
          <w:b/>
          <w:bCs/>
          <w:sz w:val="24"/>
          <w:szCs w:val="24"/>
          <w:lang w:val="en-US"/>
        </w:rPr>
        <w:t>S</w:t>
      </w:r>
      <w:r w:rsidR="00C73000">
        <w:rPr>
          <w:rFonts w:ascii="Arial" w:hAnsi="Arial" w:cs="Arial"/>
          <w:b/>
          <w:bCs/>
          <w:sz w:val="24"/>
          <w:szCs w:val="24"/>
          <w:lang w:val="en-US"/>
        </w:rPr>
        <w:t>6</w:t>
      </w:r>
      <w:r w:rsidRPr="00BC50C9">
        <w:rPr>
          <w:rFonts w:ascii="Arial" w:hAnsi="Arial" w:cs="Arial"/>
          <w:b/>
          <w:bCs/>
          <w:sz w:val="24"/>
          <w:szCs w:val="24"/>
          <w:lang w:val="en-US"/>
        </w:rPr>
        <w:t>: List of oligonucleotides for bio-block assembly.</w:t>
      </w:r>
    </w:p>
    <w:tbl>
      <w:tblPr>
        <w:tblW w:w="52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700"/>
        <w:gridCol w:w="6119"/>
        <w:gridCol w:w="2691"/>
      </w:tblGrid>
      <w:tr w:rsidR="00BC50C9" w:rsidRPr="00BC50C9" w14:paraId="17F7EA42" w14:textId="77777777" w:rsidTr="00BC50C9">
        <w:trPr>
          <w:trHeight w:val="85"/>
        </w:trPr>
        <w:tc>
          <w:tcPr>
            <w:tcW w:w="368" w:type="pct"/>
            <w:shd w:val="clear" w:color="auto" w:fill="auto"/>
            <w:noWrap/>
          </w:tcPr>
          <w:p w14:paraId="5F1C1915" w14:textId="77777777" w:rsidR="00BC50C9" w:rsidRPr="00BC50C9" w:rsidRDefault="00BC50C9" w:rsidP="00025256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NL"/>
              </w:rPr>
            </w:pPr>
            <w:r w:rsidRPr="00BC50C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nl-NL"/>
              </w:rPr>
              <w:t>Name</w:t>
            </w:r>
          </w:p>
        </w:tc>
        <w:tc>
          <w:tcPr>
            <w:tcW w:w="3217" w:type="pct"/>
            <w:shd w:val="clear" w:color="auto" w:fill="auto"/>
            <w:noWrap/>
          </w:tcPr>
          <w:p w14:paraId="53FB2002" w14:textId="71607D3D" w:rsidR="00BC50C9" w:rsidRPr="00BC50C9" w:rsidRDefault="00807743" w:rsidP="00025256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Nucleotide s</w:t>
            </w:r>
            <w:r w:rsidR="00BC50C9" w:rsidRPr="00BC50C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equence</w:t>
            </w:r>
            <w:r w:rsidR="00463471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*</w:t>
            </w:r>
          </w:p>
        </w:tc>
        <w:tc>
          <w:tcPr>
            <w:tcW w:w="1415" w:type="pct"/>
            <w:shd w:val="clear" w:color="auto" w:fill="auto"/>
          </w:tcPr>
          <w:p w14:paraId="6407BD59" w14:textId="77777777" w:rsidR="00BC50C9" w:rsidRPr="00BC50C9" w:rsidRDefault="00BC50C9" w:rsidP="00025256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BC50C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Purpose</w:t>
            </w:r>
          </w:p>
        </w:tc>
      </w:tr>
      <w:tr w:rsidR="00BC50C9" w:rsidRPr="00C73000" w14:paraId="2CCD1FC1" w14:textId="77777777" w:rsidTr="00BC50C9">
        <w:trPr>
          <w:trHeight w:val="85"/>
        </w:trPr>
        <w:tc>
          <w:tcPr>
            <w:tcW w:w="368" w:type="pct"/>
            <w:shd w:val="clear" w:color="auto" w:fill="auto"/>
            <w:noWrap/>
            <w:hideMark/>
          </w:tcPr>
          <w:p w14:paraId="1CE2A12C" w14:textId="77777777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prBD93</w:t>
            </w:r>
          </w:p>
        </w:tc>
        <w:tc>
          <w:tcPr>
            <w:tcW w:w="3217" w:type="pct"/>
            <w:shd w:val="clear" w:color="auto" w:fill="auto"/>
            <w:noWrap/>
            <w:hideMark/>
          </w:tcPr>
          <w:p w14:paraId="3D4DDB7E" w14:textId="47438A06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256197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</w:rPr>
              <w:t>TTCTACTAAGTGTAGAT</w:t>
            </w:r>
            <w:r w:rsidRPr="00D0540D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CCAGCGGTACTGGTGGAGTACTG</w:t>
            </w:r>
            <w:r w:rsidR="00685FE4" w:rsidRPr="00685FE4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</w:rPr>
              <w:t>AATTTCTACTAAGTGTAGAT</w:t>
            </w:r>
            <w:r w:rsidRPr="00D0540D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ATCAGCA</w:t>
            </w:r>
            <w:r w:rsidR="00326073" w:rsidRPr="00D0540D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atgttcctcat</w:t>
            </w:r>
          </w:p>
        </w:tc>
        <w:tc>
          <w:tcPr>
            <w:tcW w:w="1415" w:type="pct"/>
            <w:shd w:val="clear" w:color="auto" w:fill="auto"/>
          </w:tcPr>
          <w:p w14:paraId="6EEA47B0" w14:textId="77777777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 xml:space="preserve">pCpf1.MEC1 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  <w:lang w:val="en-US"/>
              </w:rPr>
              <w:t>M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+1-bio-block 1 with prBD94</w:t>
            </w:r>
          </w:p>
        </w:tc>
      </w:tr>
      <w:tr w:rsidR="00BC50C9" w:rsidRPr="00C73000" w14:paraId="2A7C7335" w14:textId="77777777" w:rsidTr="00BC50C9">
        <w:trPr>
          <w:trHeight w:val="85"/>
        </w:trPr>
        <w:tc>
          <w:tcPr>
            <w:tcW w:w="368" w:type="pct"/>
            <w:shd w:val="clear" w:color="auto" w:fill="auto"/>
            <w:noWrap/>
            <w:hideMark/>
          </w:tcPr>
          <w:p w14:paraId="5447E97B" w14:textId="77777777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prBD94</w:t>
            </w:r>
          </w:p>
        </w:tc>
        <w:tc>
          <w:tcPr>
            <w:tcW w:w="3217" w:type="pct"/>
            <w:shd w:val="clear" w:color="auto" w:fill="auto"/>
            <w:noWrap/>
            <w:hideMark/>
          </w:tcPr>
          <w:p w14:paraId="65D500A1" w14:textId="7C82E525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8418F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TGCTGAT</w:t>
            </w:r>
            <w:r w:rsidR="00D8418F" w:rsidRPr="00D8418F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</w:rPr>
              <w:t>ATCTACACTTAGTAGAAATT</w:t>
            </w:r>
            <w:r w:rsidRPr="00D8418F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CAGTACTCCACCAGTACCGCTGG</w:t>
            </w:r>
            <w:r w:rsidR="00D8418F" w:rsidRPr="00D8418F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</w:rPr>
              <w:t>ATCTACACTTAGTAGAAATT</w:t>
            </w:r>
            <w:r w:rsidR="00D8418F" w:rsidRPr="00D8418F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gttgtgat</w:t>
            </w:r>
          </w:p>
        </w:tc>
        <w:tc>
          <w:tcPr>
            <w:tcW w:w="1415" w:type="pct"/>
            <w:shd w:val="clear" w:color="auto" w:fill="auto"/>
          </w:tcPr>
          <w:p w14:paraId="3785FE60" w14:textId="77777777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 xml:space="preserve">pCpf1.MEC1 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  <w:lang w:val="en-US"/>
              </w:rPr>
              <w:t>M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+1-bio-block 1 with prBD93</w:t>
            </w:r>
          </w:p>
        </w:tc>
      </w:tr>
      <w:tr w:rsidR="00BC50C9" w:rsidRPr="00C73000" w14:paraId="66E481B7" w14:textId="77777777" w:rsidTr="00BC50C9">
        <w:trPr>
          <w:trHeight w:val="85"/>
        </w:trPr>
        <w:tc>
          <w:tcPr>
            <w:tcW w:w="368" w:type="pct"/>
            <w:shd w:val="clear" w:color="auto" w:fill="auto"/>
            <w:noWrap/>
            <w:hideMark/>
          </w:tcPr>
          <w:p w14:paraId="035C72ED" w14:textId="77777777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prBD97</w:t>
            </w:r>
          </w:p>
        </w:tc>
        <w:tc>
          <w:tcPr>
            <w:tcW w:w="3217" w:type="pct"/>
            <w:shd w:val="clear" w:color="auto" w:fill="auto"/>
            <w:noWrap/>
            <w:hideMark/>
          </w:tcPr>
          <w:p w14:paraId="0CB1AA32" w14:textId="3C759355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8418F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GGA</w:t>
            </w:r>
            <w:r w:rsidR="00685FE4" w:rsidRPr="00685FE4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</w:rPr>
              <w:t>AATTTCTACTAAGTGTAGAT</w:t>
            </w:r>
            <w:r w:rsidRPr="00D8418F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ACTCACACTTCCATCAGGAAGTC</w:t>
            </w:r>
            <w:r w:rsidR="00685FE4" w:rsidRPr="00685FE4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</w:rPr>
              <w:t>AATTTCTACTAAGTGTAGAT</w:t>
            </w:r>
            <w:r w:rsidRPr="00D8418F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TGCTAT</w:t>
            </w:r>
            <w:r w:rsidR="00604E7E" w:rsidRPr="00D8418F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atgcctagt</w:t>
            </w:r>
          </w:p>
        </w:tc>
        <w:tc>
          <w:tcPr>
            <w:tcW w:w="1415" w:type="pct"/>
            <w:shd w:val="clear" w:color="auto" w:fill="auto"/>
          </w:tcPr>
          <w:p w14:paraId="16DAE734" w14:textId="77777777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 xml:space="preserve">pCpf1.MEC1 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  <w:lang w:val="en-US"/>
              </w:rPr>
              <w:t>M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+1-bio-block 2 with prBD98</w:t>
            </w:r>
          </w:p>
        </w:tc>
      </w:tr>
      <w:tr w:rsidR="00BC50C9" w:rsidRPr="00C73000" w14:paraId="1C24915E" w14:textId="77777777" w:rsidTr="00BC50C9">
        <w:trPr>
          <w:trHeight w:val="85"/>
        </w:trPr>
        <w:tc>
          <w:tcPr>
            <w:tcW w:w="368" w:type="pct"/>
            <w:shd w:val="clear" w:color="auto" w:fill="auto"/>
            <w:noWrap/>
            <w:hideMark/>
          </w:tcPr>
          <w:p w14:paraId="675142CA" w14:textId="77777777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prBD98</w:t>
            </w:r>
          </w:p>
        </w:tc>
        <w:tc>
          <w:tcPr>
            <w:tcW w:w="3217" w:type="pct"/>
            <w:shd w:val="clear" w:color="auto" w:fill="auto"/>
            <w:noWrap/>
            <w:hideMark/>
          </w:tcPr>
          <w:p w14:paraId="337C1C25" w14:textId="7C31A475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4D4133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ATAGCA</w:t>
            </w:r>
            <w:r w:rsidR="00D8418F" w:rsidRPr="00D8418F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</w:rPr>
              <w:t>ATCTACACTTAGTAGAAATT</w:t>
            </w:r>
            <w:r w:rsidRPr="004D4133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GACTTCCTGATGGAAGTGTGAGT</w:t>
            </w:r>
            <w:r w:rsidR="00D8418F" w:rsidRPr="00D8418F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</w:rPr>
              <w:t>ATCTACACTTAGTAGAAATT</w:t>
            </w:r>
            <w:r w:rsidRPr="004D4133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TCC</w:t>
            </w:r>
            <w:r w:rsidR="004D4133" w:rsidRPr="004D4133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atcaagcat</w:t>
            </w:r>
          </w:p>
        </w:tc>
        <w:tc>
          <w:tcPr>
            <w:tcW w:w="1415" w:type="pct"/>
            <w:shd w:val="clear" w:color="auto" w:fill="auto"/>
          </w:tcPr>
          <w:p w14:paraId="3B508C56" w14:textId="77777777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 xml:space="preserve">pCpf1.MEC1 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  <w:lang w:val="en-US"/>
              </w:rPr>
              <w:t>M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+1-bio-block 2 with prBD97</w:t>
            </w:r>
          </w:p>
        </w:tc>
      </w:tr>
      <w:tr w:rsidR="00BC50C9" w:rsidRPr="00C73000" w14:paraId="4E3614D6" w14:textId="77777777" w:rsidTr="00BC50C9">
        <w:trPr>
          <w:trHeight w:val="85"/>
        </w:trPr>
        <w:tc>
          <w:tcPr>
            <w:tcW w:w="368" w:type="pct"/>
            <w:shd w:val="clear" w:color="auto" w:fill="auto"/>
            <w:noWrap/>
            <w:hideMark/>
          </w:tcPr>
          <w:p w14:paraId="41E9799F" w14:textId="77777777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prBD101</w:t>
            </w:r>
          </w:p>
        </w:tc>
        <w:tc>
          <w:tcPr>
            <w:tcW w:w="3217" w:type="pct"/>
            <w:shd w:val="clear" w:color="auto" w:fill="auto"/>
            <w:noWrap/>
            <w:hideMark/>
          </w:tcPr>
          <w:p w14:paraId="34EBA4A0" w14:textId="77951E80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E6351F">
              <w:rPr>
                <w:rFonts w:ascii="Arial" w:hAnsi="Arial" w:cs="Arial"/>
                <w:i/>
                <w:iCs/>
                <w:color w:val="000000"/>
                <w:sz w:val="12"/>
                <w:szCs w:val="12"/>
              </w:rPr>
              <w:t>CCG</w:t>
            </w:r>
            <w:r w:rsidR="00685FE4" w:rsidRPr="00685FE4">
              <w:rPr>
                <w:rFonts w:ascii="Arial" w:hAnsi="Arial" w:cs="Arial"/>
                <w:color w:val="000000"/>
                <w:sz w:val="12"/>
                <w:szCs w:val="12"/>
                <w:u w:val="single"/>
              </w:rPr>
              <w:t>AATTTCTACTAAGTGTAGAT</w:t>
            </w:r>
            <w:r w:rsidRPr="00E6351F">
              <w:rPr>
                <w:rFonts w:ascii="Arial" w:hAnsi="Arial" w:cs="Arial"/>
                <w:i/>
                <w:iCs/>
                <w:color w:val="000000"/>
                <w:sz w:val="12"/>
                <w:szCs w:val="12"/>
              </w:rPr>
              <w:t>AGACTCGGAATGGGAACATACCA</w:t>
            </w:r>
            <w:r w:rsidR="00685FE4" w:rsidRPr="00685FE4">
              <w:rPr>
                <w:rFonts w:ascii="Arial" w:hAnsi="Arial" w:cs="Arial"/>
                <w:color w:val="000000"/>
                <w:sz w:val="12"/>
                <w:szCs w:val="12"/>
                <w:u w:val="single"/>
              </w:rPr>
              <w:t>AATTTCTACTAAGTGTAGAT</w:t>
            </w:r>
            <w:r w:rsidRPr="00E6351F">
              <w:rPr>
                <w:rFonts w:ascii="Arial" w:hAnsi="Arial" w:cs="Arial"/>
                <w:i/>
                <w:iCs/>
                <w:color w:val="000000"/>
                <w:sz w:val="12"/>
                <w:szCs w:val="12"/>
              </w:rPr>
              <w:t>TAGGCTACGA</w:t>
            </w:r>
            <w:r w:rsidR="00E6351F" w:rsidRPr="00E6351F">
              <w:rPr>
                <w:rFonts w:ascii="Arial" w:hAnsi="Arial" w:cs="Arial"/>
                <w:i/>
                <w:iCs/>
                <w:color w:val="000000"/>
                <w:sz w:val="12"/>
                <w:szCs w:val="12"/>
              </w:rPr>
              <w:t xml:space="preserve">atcttggct </w:t>
            </w:r>
          </w:p>
        </w:tc>
        <w:tc>
          <w:tcPr>
            <w:tcW w:w="1415" w:type="pct"/>
            <w:shd w:val="clear" w:color="auto" w:fill="auto"/>
          </w:tcPr>
          <w:p w14:paraId="4F175C20" w14:textId="77777777" w:rsidR="00BC50C9" w:rsidRPr="00BC50C9" w:rsidRDefault="00BC50C9" w:rsidP="00025256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 xml:space="preserve">pCpf1.MEC1 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  <w:lang w:val="en-US"/>
              </w:rPr>
              <w:t>M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+1-bio-block 3 with prBD102</w:t>
            </w:r>
          </w:p>
        </w:tc>
      </w:tr>
      <w:tr w:rsidR="00BC50C9" w:rsidRPr="00C73000" w14:paraId="78254D74" w14:textId="77777777" w:rsidTr="00BC50C9">
        <w:trPr>
          <w:trHeight w:val="85"/>
        </w:trPr>
        <w:tc>
          <w:tcPr>
            <w:tcW w:w="368" w:type="pct"/>
            <w:shd w:val="clear" w:color="auto" w:fill="auto"/>
            <w:noWrap/>
            <w:hideMark/>
          </w:tcPr>
          <w:p w14:paraId="0BCA2E16" w14:textId="77777777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prBD102</w:t>
            </w:r>
          </w:p>
        </w:tc>
        <w:tc>
          <w:tcPr>
            <w:tcW w:w="3217" w:type="pct"/>
            <w:shd w:val="clear" w:color="auto" w:fill="auto"/>
            <w:noWrap/>
            <w:hideMark/>
          </w:tcPr>
          <w:p w14:paraId="6656BB63" w14:textId="2643C640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90305E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TCGTAGCCTA</w:t>
            </w:r>
            <w:r w:rsidR="00D8418F" w:rsidRPr="00D8418F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</w:rPr>
              <w:t>ATCTACACTTAGTAGAAATT</w:t>
            </w:r>
            <w:r w:rsidRPr="0090305E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TGGTATGTTCCCATTCCGAGTCT</w:t>
            </w:r>
            <w:r w:rsidR="00D8418F" w:rsidRPr="00D8418F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</w:rPr>
              <w:t>ATCTACACTTAGTAGAAATT</w:t>
            </w:r>
            <w:r w:rsidRPr="0090305E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CGG</w:t>
            </w:r>
            <w:r w:rsidR="00F45B05" w:rsidRPr="0090305E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actgggt</w:t>
            </w:r>
          </w:p>
        </w:tc>
        <w:tc>
          <w:tcPr>
            <w:tcW w:w="1415" w:type="pct"/>
            <w:shd w:val="clear" w:color="auto" w:fill="auto"/>
          </w:tcPr>
          <w:p w14:paraId="285FA40D" w14:textId="77777777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 xml:space="preserve">pCpf1.MEC1 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  <w:lang w:val="en-US"/>
              </w:rPr>
              <w:t>M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+1-bio-block 3 with prBD101</w:t>
            </w:r>
          </w:p>
        </w:tc>
      </w:tr>
      <w:tr w:rsidR="00BC50C9" w:rsidRPr="00C73000" w14:paraId="6EC1F70E" w14:textId="77777777" w:rsidTr="00BC50C9">
        <w:trPr>
          <w:trHeight w:val="85"/>
        </w:trPr>
        <w:tc>
          <w:tcPr>
            <w:tcW w:w="368" w:type="pct"/>
            <w:shd w:val="clear" w:color="auto" w:fill="auto"/>
            <w:noWrap/>
            <w:hideMark/>
          </w:tcPr>
          <w:p w14:paraId="4A1946F6" w14:textId="77777777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prBD105</w:t>
            </w:r>
          </w:p>
        </w:tc>
        <w:tc>
          <w:tcPr>
            <w:tcW w:w="3217" w:type="pct"/>
            <w:shd w:val="clear" w:color="auto" w:fill="auto"/>
            <w:noWrap/>
            <w:hideMark/>
          </w:tcPr>
          <w:p w14:paraId="46C433E4" w14:textId="505A3DFB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6068F8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GATTG</w:t>
            </w:r>
            <w:r w:rsidR="00685FE4" w:rsidRPr="00685FE4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</w:rPr>
              <w:t>AATTTCTACTAAGTGTAGAT</w:t>
            </w:r>
            <w:r w:rsidRPr="006068F8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TCGTGCAGGAC</w:t>
            </w:r>
            <w:r w:rsidR="006068F8" w:rsidRPr="006068F8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atgcttgat</w:t>
            </w:r>
          </w:p>
        </w:tc>
        <w:tc>
          <w:tcPr>
            <w:tcW w:w="1415" w:type="pct"/>
            <w:shd w:val="clear" w:color="auto" w:fill="auto"/>
          </w:tcPr>
          <w:p w14:paraId="70079A93" w14:textId="77777777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 xml:space="preserve">pCpf1.MEC1 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  <w:lang w:val="en-US"/>
              </w:rPr>
              <w:t>M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-bio-block 1 with prBD106</w:t>
            </w:r>
          </w:p>
        </w:tc>
      </w:tr>
      <w:tr w:rsidR="00BC50C9" w:rsidRPr="00C73000" w14:paraId="313492CA" w14:textId="77777777" w:rsidTr="00BC50C9">
        <w:trPr>
          <w:trHeight w:val="85"/>
        </w:trPr>
        <w:tc>
          <w:tcPr>
            <w:tcW w:w="368" w:type="pct"/>
            <w:shd w:val="clear" w:color="auto" w:fill="auto"/>
            <w:noWrap/>
            <w:hideMark/>
          </w:tcPr>
          <w:p w14:paraId="222FC574" w14:textId="77777777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prBD106</w:t>
            </w:r>
          </w:p>
        </w:tc>
        <w:tc>
          <w:tcPr>
            <w:tcW w:w="3217" w:type="pct"/>
            <w:shd w:val="clear" w:color="auto" w:fill="auto"/>
            <w:noWrap/>
            <w:hideMark/>
          </w:tcPr>
          <w:p w14:paraId="1DB6C63D" w14:textId="6762548B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6068F8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GTCCTGCACGA</w:t>
            </w:r>
            <w:r w:rsidR="00D8418F" w:rsidRPr="00D8418F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</w:rPr>
              <w:t>ATCTACACTTAGTAGAAATT</w:t>
            </w:r>
            <w:r w:rsidRPr="006068F8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CAATC</w:t>
            </w:r>
            <w:r w:rsidR="00E83671" w:rsidRPr="006068F8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atgaggaacat</w:t>
            </w:r>
          </w:p>
        </w:tc>
        <w:tc>
          <w:tcPr>
            <w:tcW w:w="1415" w:type="pct"/>
            <w:shd w:val="clear" w:color="auto" w:fill="auto"/>
          </w:tcPr>
          <w:p w14:paraId="07DFD680" w14:textId="77777777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 xml:space="preserve">pCpf1.MEC1 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  <w:lang w:val="en-US"/>
              </w:rPr>
              <w:t>M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-bio-block 1 with prBD105</w:t>
            </w:r>
          </w:p>
        </w:tc>
      </w:tr>
      <w:tr w:rsidR="00BC50C9" w:rsidRPr="00C73000" w14:paraId="56546EDB" w14:textId="77777777" w:rsidTr="00BC50C9">
        <w:trPr>
          <w:trHeight w:val="85"/>
        </w:trPr>
        <w:tc>
          <w:tcPr>
            <w:tcW w:w="368" w:type="pct"/>
            <w:shd w:val="clear" w:color="auto" w:fill="auto"/>
            <w:noWrap/>
            <w:hideMark/>
          </w:tcPr>
          <w:p w14:paraId="48F02241" w14:textId="77777777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prBD107</w:t>
            </w:r>
          </w:p>
        </w:tc>
        <w:tc>
          <w:tcPr>
            <w:tcW w:w="3217" w:type="pct"/>
            <w:shd w:val="clear" w:color="auto" w:fill="auto"/>
            <w:noWrap/>
            <w:hideMark/>
          </w:tcPr>
          <w:p w14:paraId="3F5EED68" w14:textId="3ADB98E2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6068F8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TTTAGGAT</w:t>
            </w:r>
            <w:r w:rsidR="00685FE4" w:rsidRPr="00685FE4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</w:rPr>
              <w:t>AATTTCTACTAAGTGTAGAT</w:t>
            </w:r>
            <w:r w:rsidRPr="006068F8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CTTGGCCTGGGCT</w:t>
            </w:r>
            <w:r w:rsidR="00FA3536" w:rsidRPr="006068F8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acccagt</w:t>
            </w:r>
          </w:p>
        </w:tc>
        <w:tc>
          <w:tcPr>
            <w:tcW w:w="1415" w:type="pct"/>
            <w:shd w:val="clear" w:color="auto" w:fill="auto"/>
          </w:tcPr>
          <w:p w14:paraId="37C687CC" w14:textId="77777777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 xml:space="preserve">pCpf1.MEC1 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  <w:lang w:val="en-US"/>
              </w:rPr>
              <w:t>M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-bio-block 2 with prBD108</w:t>
            </w:r>
          </w:p>
        </w:tc>
      </w:tr>
      <w:tr w:rsidR="00BC50C9" w:rsidRPr="00C73000" w14:paraId="6B2A629E" w14:textId="77777777" w:rsidTr="00BC50C9">
        <w:trPr>
          <w:trHeight w:val="85"/>
        </w:trPr>
        <w:tc>
          <w:tcPr>
            <w:tcW w:w="368" w:type="pct"/>
            <w:shd w:val="clear" w:color="auto" w:fill="auto"/>
            <w:noWrap/>
            <w:hideMark/>
          </w:tcPr>
          <w:p w14:paraId="002DA7EC" w14:textId="77777777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prBD108</w:t>
            </w:r>
          </w:p>
        </w:tc>
        <w:tc>
          <w:tcPr>
            <w:tcW w:w="3217" w:type="pct"/>
            <w:shd w:val="clear" w:color="auto" w:fill="auto"/>
            <w:noWrap/>
            <w:hideMark/>
          </w:tcPr>
          <w:p w14:paraId="728FAC79" w14:textId="14806345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6068F8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AGCCCAGGCCAAG</w:t>
            </w:r>
            <w:r w:rsidR="00D8418F" w:rsidRPr="00D8418F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</w:rPr>
              <w:t>ATCTACACTTAGTAGAAATT</w:t>
            </w:r>
            <w:r w:rsidRPr="006068F8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ATCCTAAA</w:t>
            </w:r>
            <w:r w:rsidR="0032504A" w:rsidRPr="006068F8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actaggcat</w:t>
            </w:r>
          </w:p>
        </w:tc>
        <w:tc>
          <w:tcPr>
            <w:tcW w:w="1415" w:type="pct"/>
            <w:shd w:val="clear" w:color="auto" w:fill="auto"/>
          </w:tcPr>
          <w:p w14:paraId="0CD89074" w14:textId="77777777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 xml:space="preserve">pCpf1.MEC1 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  <w:lang w:val="en-US"/>
              </w:rPr>
              <w:t>M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-bio-block 2 with prBD107</w:t>
            </w:r>
          </w:p>
        </w:tc>
      </w:tr>
      <w:tr w:rsidR="00BC50C9" w:rsidRPr="00C73000" w14:paraId="52FF03DC" w14:textId="77777777" w:rsidTr="00BC50C9">
        <w:trPr>
          <w:trHeight w:val="85"/>
        </w:trPr>
        <w:tc>
          <w:tcPr>
            <w:tcW w:w="368" w:type="pct"/>
            <w:shd w:val="clear" w:color="auto" w:fill="auto"/>
            <w:noWrap/>
            <w:hideMark/>
          </w:tcPr>
          <w:p w14:paraId="5416353E" w14:textId="77777777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prBD152</w:t>
            </w:r>
          </w:p>
        </w:tc>
        <w:tc>
          <w:tcPr>
            <w:tcW w:w="3217" w:type="pct"/>
            <w:shd w:val="clear" w:color="auto" w:fill="auto"/>
            <w:noWrap/>
            <w:hideMark/>
          </w:tcPr>
          <w:p w14:paraId="73057073" w14:textId="049E72C9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6068F8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TGGCAT</w:t>
            </w:r>
            <w:r w:rsidR="00685FE4" w:rsidRPr="00685FE4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</w:rPr>
              <w:t>AATTTCTACTAAGTGTAGAT</w:t>
            </w:r>
            <w:r w:rsidRPr="006068F8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ATTGCTATCGATCCAGCCCGGCC</w:t>
            </w:r>
            <w:r w:rsidR="00685FE4" w:rsidRPr="00685FE4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</w:rPr>
              <w:t>AATTTCTACTAAGTGTAGAT</w:t>
            </w:r>
            <w:r w:rsidRPr="006068F8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AGAC</w:t>
            </w:r>
            <w:r w:rsidR="004A0A27" w:rsidRPr="006068F8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atctggat</w:t>
            </w:r>
          </w:p>
        </w:tc>
        <w:tc>
          <w:tcPr>
            <w:tcW w:w="1415" w:type="pct"/>
            <w:shd w:val="clear" w:color="auto" w:fill="auto"/>
          </w:tcPr>
          <w:p w14:paraId="32B7DF51" w14:textId="77777777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 xml:space="preserve">pCpf1.MEC2 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  <w:lang w:val="en-US"/>
              </w:rPr>
              <w:t>M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+1-bio-block 1 with prBD153</w:t>
            </w:r>
          </w:p>
        </w:tc>
      </w:tr>
      <w:tr w:rsidR="00BC50C9" w:rsidRPr="00C73000" w14:paraId="444743ED" w14:textId="77777777" w:rsidTr="00BC50C9">
        <w:trPr>
          <w:trHeight w:val="85"/>
        </w:trPr>
        <w:tc>
          <w:tcPr>
            <w:tcW w:w="368" w:type="pct"/>
            <w:shd w:val="clear" w:color="auto" w:fill="auto"/>
            <w:noWrap/>
            <w:hideMark/>
          </w:tcPr>
          <w:p w14:paraId="1C43FC2B" w14:textId="77777777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prBD153</w:t>
            </w:r>
          </w:p>
        </w:tc>
        <w:tc>
          <w:tcPr>
            <w:tcW w:w="3217" w:type="pct"/>
            <w:shd w:val="clear" w:color="auto" w:fill="auto"/>
            <w:noWrap/>
            <w:hideMark/>
          </w:tcPr>
          <w:p w14:paraId="772DD103" w14:textId="6778B25E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6068F8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GTCT</w:t>
            </w:r>
            <w:r w:rsidR="00D8418F" w:rsidRPr="00D8418F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</w:rPr>
              <w:t>ATCTACACTTAGTAGAAATT</w:t>
            </w:r>
            <w:r w:rsidRPr="006068F8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GGCCGGGCTGGATCGATAGCAAT</w:t>
            </w:r>
            <w:r w:rsidR="00D8418F" w:rsidRPr="00D8418F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</w:rPr>
              <w:t>ATCTACACTTAGTAGAAATT</w:t>
            </w:r>
            <w:r w:rsidRPr="006068F8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ATGCCA</w:t>
            </w:r>
            <w:r w:rsidR="00E83671" w:rsidRPr="006068F8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acaatcgct</w:t>
            </w:r>
          </w:p>
        </w:tc>
        <w:tc>
          <w:tcPr>
            <w:tcW w:w="1415" w:type="pct"/>
            <w:shd w:val="clear" w:color="auto" w:fill="auto"/>
          </w:tcPr>
          <w:p w14:paraId="33B866AA" w14:textId="77777777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 xml:space="preserve">pCpf1.MEC2 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  <w:lang w:val="en-US"/>
              </w:rPr>
              <w:t>M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+1-bio-block 1 with prBD152</w:t>
            </w:r>
          </w:p>
        </w:tc>
      </w:tr>
      <w:tr w:rsidR="00BC50C9" w:rsidRPr="00C73000" w14:paraId="2DB5455C" w14:textId="77777777" w:rsidTr="00BC50C9">
        <w:trPr>
          <w:trHeight w:val="85"/>
        </w:trPr>
        <w:tc>
          <w:tcPr>
            <w:tcW w:w="368" w:type="pct"/>
            <w:shd w:val="clear" w:color="auto" w:fill="auto"/>
            <w:noWrap/>
            <w:hideMark/>
          </w:tcPr>
          <w:p w14:paraId="7D05AF77" w14:textId="77777777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prBD162</w:t>
            </w:r>
          </w:p>
        </w:tc>
        <w:tc>
          <w:tcPr>
            <w:tcW w:w="3217" w:type="pct"/>
            <w:shd w:val="clear" w:color="auto" w:fill="auto"/>
            <w:noWrap/>
            <w:hideMark/>
          </w:tcPr>
          <w:p w14:paraId="5E29564C" w14:textId="5BE1BFFB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681F7C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CG</w:t>
            </w:r>
            <w:r w:rsidR="00685FE4" w:rsidRPr="00685FE4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</w:rPr>
              <w:t>AATTTCTACTAAGTGTAGAT</w:t>
            </w:r>
            <w:r w:rsidRPr="00681F7C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AACTGCTGTTCTTCTCCATCATT</w:t>
            </w:r>
            <w:r w:rsidR="00685FE4" w:rsidRPr="00685FE4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</w:rPr>
              <w:t>AATTTCTACTAAGTGTAGAT</w:t>
            </w:r>
            <w:r w:rsidRPr="00681F7C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AT</w:t>
            </w:r>
            <w:r w:rsidR="006C0D9F" w:rsidRPr="00681F7C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aggtctct</w:t>
            </w:r>
          </w:p>
        </w:tc>
        <w:tc>
          <w:tcPr>
            <w:tcW w:w="1415" w:type="pct"/>
            <w:shd w:val="clear" w:color="auto" w:fill="auto"/>
          </w:tcPr>
          <w:p w14:paraId="72E09B5D" w14:textId="77777777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 xml:space="preserve">pCpf1.MEC2 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  <w:lang w:val="en-US"/>
              </w:rPr>
              <w:t>M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+1-bio-block 2 with prBD163</w:t>
            </w:r>
          </w:p>
        </w:tc>
      </w:tr>
      <w:tr w:rsidR="00BC50C9" w:rsidRPr="00C73000" w14:paraId="272C089D" w14:textId="77777777" w:rsidTr="00BC50C9">
        <w:trPr>
          <w:trHeight w:val="85"/>
        </w:trPr>
        <w:tc>
          <w:tcPr>
            <w:tcW w:w="368" w:type="pct"/>
            <w:shd w:val="clear" w:color="auto" w:fill="auto"/>
            <w:noWrap/>
            <w:hideMark/>
          </w:tcPr>
          <w:p w14:paraId="1E329697" w14:textId="77777777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prBD163</w:t>
            </w:r>
          </w:p>
        </w:tc>
        <w:tc>
          <w:tcPr>
            <w:tcW w:w="3217" w:type="pct"/>
            <w:shd w:val="clear" w:color="auto" w:fill="auto"/>
            <w:noWrap/>
            <w:hideMark/>
          </w:tcPr>
          <w:p w14:paraId="15C7F33A" w14:textId="79374A1C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681F7C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AT</w:t>
            </w:r>
            <w:r w:rsidR="00D8418F" w:rsidRPr="00D8418F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</w:rPr>
              <w:t>ATCTACACTTAGTAGAAATT</w:t>
            </w:r>
            <w:r w:rsidRPr="00681F7C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AATGATGGAGAAGAACAGCAGTT</w:t>
            </w:r>
            <w:r w:rsidR="00D8418F" w:rsidRPr="00D8418F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</w:rPr>
              <w:t>ATCTACACTTAGTAGAAATT</w:t>
            </w:r>
            <w:r w:rsidRPr="00681F7C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CG</w:t>
            </w:r>
            <w:r w:rsidR="00A5212C" w:rsidRPr="00681F7C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acatcgatt</w:t>
            </w:r>
          </w:p>
        </w:tc>
        <w:tc>
          <w:tcPr>
            <w:tcW w:w="1415" w:type="pct"/>
            <w:shd w:val="clear" w:color="auto" w:fill="auto"/>
          </w:tcPr>
          <w:p w14:paraId="32CABFC7" w14:textId="77777777" w:rsidR="00BC50C9" w:rsidRPr="00BC50C9" w:rsidRDefault="00BC50C9" w:rsidP="00025256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US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 xml:space="preserve">pCpf1.MEC2 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  <w:lang w:val="en-US"/>
              </w:rPr>
              <w:t>M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+1-bio-block 2 with prBD162</w:t>
            </w:r>
          </w:p>
        </w:tc>
      </w:tr>
      <w:tr w:rsidR="00BC50C9" w:rsidRPr="00C73000" w14:paraId="39FA265B" w14:textId="77777777" w:rsidTr="00BC50C9">
        <w:trPr>
          <w:trHeight w:val="85"/>
        </w:trPr>
        <w:tc>
          <w:tcPr>
            <w:tcW w:w="368" w:type="pct"/>
            <w:shd w:val="clear" w:color="auto" w:fill="auto"/>
            <w:noWrap/>
            <w:hideMark/>
          </w:tcPr>
          <w:p w14:paraId="5F534846" w14:textId="77777777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prBD172</w:t>
            </w:r>
          </w:p>
        </w:tc>
        <w:tc>
          <w:tcPr>
            <w:tcW w:w="3217" w:type="pct"/>
            <w:shd w:val="clear" w:color="auto" w:fill="auto"/>
            <w:noWrap/>
            <w:hideMark/>
          </w:tcPr>
          <w:p w14:paraId="19088C16" w14:textId="6048DC45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681F7C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ATTA</w:t>
            </w:r>
            <w:r w:rsidR="00685FE4" w:rsidRPr="00685FE4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</w:rPr>
              <w:t>AATTTCTACTAAGTGTAGAT</w:t>
            </w:r>
            <w:r w:rsidRPr="00681F7C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CTGCTGTTGCTGTTGAAGAAGCT</w:t>
            </w:r>
            <w:r w:rsidR="00685FE4" w:rsidRPr="00685FE4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</w:rPr>
              <w:t>AATTTCTACTAAGTGTAGAT</w:t>
            </w:r>
            <w:r w:rsidRPr="00681F7C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GGCATTCTCGCCT</w:t>
            </w:r>
          </w:p>
        </w:tc>
        <w:tc>
          <w:tcPr>
            <w:tcW w:w="1415" w:type="pct"/>
            <w:shd w:val="clear" w:color="auto" w:fill="auto"/>
          </w:tcPr>
          <w:p w14:paraId="77F2D59F" w14:textId="77777777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 xml:space="preserve">pCpf1.MEC2 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  <w:lang w:val="en-US"/>
              </w:rPr>
              <w:t>M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+1-bio-block 3 with prBD173</w:t>
            </w:r>
          </w:p>
        </w:tc>
      </w:tr>
      <w:tr w:rsidR="00BC50C9" w:rsidRPr="00C73000" w14:paraId="56C4E078" w14:textId="77777777" w:rsidTr="00BC50C9">
        <w:trPr>
          <w:trHeight w:val="85"/>
        </w:trPr>
        <w:tc>
          <w:tcPr>
            <w:tcW w:w="368" w:type="pct"/>
            <w:shd w:val="clear" w:color="auto" w:fill="auto"/>
            <w:noWrap/>
            <w:hideMark/>
          </w:tcPr>
          <w:p w14:paraId="4C9E329F" w14:textId="77777777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prBD173</w:t>
            </w:r>
          </w:p>
        </w:tc>
        <w:tc>
          <w:tcPr>
            <w:tcW w:w="3217" w:type="pct"/>
            <w:shd w:val="clear" w:color="auto" w:fill="auto"/>
            <w:noWrap/>
            <w:hideMark/>
          </w:tcPr>
          <w:p w14:paraId="6C08D520" w14:textId="23F96F25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681F7C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GCC</w:t>
            </w:r>
            <w:r w:rsidR="00D8418F" w:rsidRPr="00D8418F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</w:rPr>
              <w:t>ATCTACACTTAGTAGAAATT</w:t>
            </w:r>
            <w:r w:rsidRPr="00681F7C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AGCTTCTTCAACAGCAACAGCAG</w:t>
            </w:r>
            <w:r w:rsidR="00D8418F" w:rsidRPr="00D8418F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</w:rPr>
              <w:t>ATCTACACTTAGTAGAAATT</w:t>
            </w:r>
            <w:r w:rsidRPr="00681F7C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TAAT</w:t>
            </w:r>
            <w:r w:rsidR="0065255B" w:rsidRPr="00681F7C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acccgtcgat</w:t>
            </w:r>
          </w:p>
        </w:tc>
        <w:tc>
          <w:tcPr>
            <w:tcW w:w="1415" w:type="pct"/>
            <w:shd w:val="clear" w:color="auto" w:fill="auto"/>
          </w:tcPr>
          <w:p w14:paraId="29E524E3" w14:textId="77777777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 xml:space="preserve">pCpf1.MEC2 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  <w:lang w:val="en-US"/>
              </w:rPr>
              <w:t>M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+1-bio-block 3 with prBD172</w:t>
            </w:r>
          </w:p>
        </w:tc>
      </w:tr>
      <w:tr w:rsidR="00BC50C9" w:rsidRPr="00C73000" w14:paraId="4BD3488E" w14:textId="77777777" w:rsidTr="00BC50C9">
        <w:trPr>
          <w:trHeight w:val="85"/>
        </w:trPr>
        <w:tc>
          <w:tcPr>
            <w:tcW w:w="368" w:type="pct"/>
            <w:shd w:val="clear" w:color="auto" w:fill="auto"/>
            <w:noWrap/>
            <w:hideMark/>
          </w:tcPr>
          <w:p w14:paraId="59E44AC9" w14:textId="77777777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prBD182</w:t>
            </w:r>
          </w:p>
        </w:tc>
        <w:tc>
          <w:tcPr>
            <w:tcW w:w="3217" w:type="pct"/>
            <w:shd w:val="clear" w:color="auto" w:fill="auto"/>
            <w:noWrap/>
            <w:hideMark/>
          </w:tcPr>
          <w:p w14:paraId="2615F024" w14:textId="1F792C08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681F7C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CGTTATGCGAG</w:t>
            </w:r>
            <w:r w:rsidR="00685FE4" w:rsidRPr="00685FE4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</w:rPr>
              <w:t>AATTTCTACTAAGTGTAGAT</w:t>
            </w:r>
            <w:r w:rsidRPr="00681F7C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CCGCTCTGCTCCCTGGTGGGTCC</w:t>
            </w:r>
            <w:r w:rsidR="00685FE4" w:rsidRPr="00685FE4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</w:rPr>
              <w:t>AATTTCTACTAAGTGTAGAT</w:t>
            </w:r>
            <w:r w:rsidRPr="00681F7C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GTATG</w:t>
            </w:r>
            <w:r w:rsidR="00A722D0" w:rsidRPr="00681F7C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atgcccgt</w:t>
            </w:r>
          </w:p>
        </w:tc>
        <w:tc>
          <w:tcPr>
            <w:tcW w:w="1415" w:type="pct"/>
            <w:shd w:val="clear" w:color="auto" w:fill="auto"/>
          </w:tcPr>
          <w:p w14:paraId="32AA56DE" w14:textId="77777777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 xml:space="preserve">pCpf1.MEC3 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  <w:lang w:val="en-US"/>
              </w:rPr>
              <w:t>M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+1-bio-block 1 with prBD183</w:t>
            </w:r>
          </w:p>
        </w:tc>
      </w:tr>
      <w:tr w:rsidR="00BC50C9" w:rsidRPr="00C73000" w14:paraId="35195399" w14:textId="77777777" w:rsidTr="00BC50C9">
        <w:trPr>
          <w:trHeight w:val="85"/>
        </w:trPr>
        <w:tc>
          <w:tcPr>
            <w:tcW w:w="368" w:type="pct"/>
            <w:shd w:val="clear" w:color="auto" w:fill="auto"/>
            <w:noWrap/>
            <w:hideMark/>
          </w:tcPr>
          <w:p w14:paraId="03935B7D" w14:textId="77777777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prBD183</w:t>
            </w:r>
          </w:p>
        </w:tc>
        <w:tc>
          <w:tcPr>
            <w:tcW w:w="3217" w:type="pct"/>
            <w:shd w:val="clear" w:color="auto" w:fill="auto"/>
            <w:noWrap/>
            <w:hideMark/>
          </w:tcPr>
          <w:p w14:paraId="47296D1A" w14:textId="5844E39E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CATAC</w:t>
            </w:r>
            <w:r w:rsidR="00D8418F" w:rsidRPr="00D8418F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</w:rPr>
              <w:t>ATCTACACTTAGTAGAAATT</w:t>
            </w:r>
            <w:r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GGACCCACCAGGGAGCAGAGCGG</w:t>
            </w:r>
            <w:r w:rsidR="00D8418F" w:rsidRPr="00D8418F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</w:rPr>
              <w:t>ATCTACACTTAGTAGAAATT</w:t>
            </w:r>
            <w:r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CTCGCATAACG</w:t>
            </w:r>
            <w:r w:rsidR="00A47EE4"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aatcgaaat</w:t>
            </w:r>
          </w:p>
        </w:tc>
        <w:tc>
          <w:tcPr>
            <w:tcW w:w="1415" w:type="pct"/>
            <w:shd w:val="clear" w:color="auto" w:fill="auto"/>
          </w:tcPr>
          <w:p w14:paraId="1B4B5C1C" w14:textId="77777777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 xml:space="preserve">pCpf1.MEC3 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  <w:lang w:val="en-US"/>
              </w:rPr>
              <w:t>M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+1-bio-block 1 with prBD182</w:t>
            </w:r>
          </w:p>
        </w:tc>
      </w:tr>
      <w:tr w:rsidR="00BC50C9" w:rsidRPr="00DA3FC3" w14:paraId="6DEFA0D0" w14:textId="77777777" w:rsidTr="00BC50C9">
        <w:trPr>
          <w:trHeight w:val="85"/>
        </w:trPr>
        <w:tc>
          <w:tcPr>
            <w:tcW w:w="368" w:type="pct"/>
            <w:shd w:val="clear" w:color="auto" w:fill="auto"/>
            <w:noWrap/>
            <w:hideMark/>
          </w:tcPr>
          <w:p w14:paraId="27A8DB9E" w14:textId="77777777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prBD192</w:t>
            </w:r>
          </w:p>
        </w:tc>
        <w:tc>
          <w:tcPr>
            <w:tcW w:w="3217" w:type="pct"/>
            <w:shd w:val="clear" w:color="auto" w:fill="auto"/>
            <w:noWrap/>
            <w:hideMark/>
          </w:tcPr>
          <w:p w14:paraId="13FDF75F" w14:textId="4390B736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ATGGATA</w:t>
            </w:r>
            <w:r w:rsidR="00685FE4" w:rsidRPr="00685FE4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</w:rPr>
              <w:t>AATTTCTACTAAGTGTAGAT</w:t>
            </w:r>
            <w:r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CCTTGGCAGGATGTGGCCTAGAT</w:t>
            </w:r>
            <w:r w:rsidR="00685FE4" w:rsidRPr="00685FE4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</w:rPr>
              <w:t>AATTTCTACTAAGTGTAGAT</w:t>
            </w:r>
            <w:r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CTATTGTTC</w:t>
            </w:r>
            <w:r w:rsidR="008052F9"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aattatgt</w:t>
            </w:r>
          </w:p>
        </w:tc>
        <w:tc>
          <w:tcPr>
            <w:tcW w:w="1415" w:type="pct"/>
            <w:shd w:val="clear" w:color="auto" w:fill="auto"/>
          </w:tcPr>
          <w:p w14:paraId="1107A91E" w14:textId="77777777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 xml:space="preserve">pCpf1.MEC3 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  <w:lang w:val="en-US"/>
              </w:rPr>
              <w:t>M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+1-bio-block 2 with prBD193</w:t>
            </w:r>
          </w:p>
        </w:tc>
      </w:tr>
      <w:tr w:rsidR="00BC50C9" w:rsidRPr="00DA3FC3" w14:paraId="26008491" w14:textId="77777777" w:rsidTr="00BC50C9">
        <w:trPr>
          <w:trHeight w:val="85"/>
        </w:trPr>
        <w:tc>
          <w:tcPr>
            <w:tcW w:w="368" w:type="pct"/>
            <w:shd w:val="clear" w:color="auto" w:fill="auto"/>
            <w:noWrap/>
            <w:hideMark/>
          </w:tcPr>
          <w:p w14:paraId="1CF93F41" w14:textId="77777777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prBD193</w:t>
            </w:r>
          </w:p>
        </w:tc>
        <w:tc>
          <w:tcPr>
            <w:tcW w:w="3217" w:type="pct"/>
            <w:shd w:val="clear" w:color="auto" w:fill="auto"/>
            <w:noWrap/>
            <w:hideMark/>
          </w:tcPr>
          <w:p w14:paraId="20FC6579" w14:textId="03B5948B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GAACAATAG</w:t>
            </w:r>
            <w:r w:rsidR="00D8418F" w:rsidRPr="00D8418F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</w:rPr>
              <w:t>ATCTACACTTAGTAGAAATT</w:t>
            </w:r>
            <w:r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ATCTAGGCCACATCCTGCCAAGG</w:t>
            </w:r>
            <w:r w:rsidR="00D8418F" w:rsidRPr="00D8418F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</w:rPr>
              <w:t>ATCTACACTTAGTAGAAATT</w:t>
            </w:r>
            <w:r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TATCCAT</w:t>
            </w:r>
            <w:r w:rsidR="00031EC1"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acaatgcct</w:t>
            </w:r>
          </w:p>
        </w:tc>
        <w:tc>
          <w:tcPr>
            <w:tcW w:w="1415" w:type="pct"/>
            <w:shd w:val="clear" w:color="auto" w:fill="auto"/>
          </w:tcPr>
          <w:p w14:paraId="0DCDAA07" w14:textId="77777777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 xml:space="preserve">pCpf1.MEC3 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  <w:lang w:val="en-US"/>
              </w:rPr>
              <w:t>M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+1-bio-block 2 with prBD192</w:t>
            </w:r>
          </w:p>
        </w:tc>
      </w:tr>
      <w:tr w:rsidR="00BC50C9" w:rsidRPr="00DA3FC3" w14:paraId="778DF231" w14:textId="77777777" w:rsidTr="00BC50C9">
        <w:trPr>
          <w:trHeight w:val="85"/>
        </w:trPr>
        <w:tc>
          <w:tcPr>
            <w:tcW w:w="368" w:type="pct"/>
            <w:shd w:val="clear" w:color="auto" w:fill="auto"/>
            <w:noWrap/>
            <w:hideMark/>
          </w:tcPr>
          <w:p w14:paraId="7CEA8716" w14:textId="77777777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prBD202</w:t>
            </w:r>
          </w:p>
        </w:tc>
        <w:tc>
          <w:tcPr>
            <w:tcW w:w="3217" w:type="pct"/>
            <w:shd w:val="clear" w:color="auto" w:fill="auto"/>
            <w:noWrap/>
            <w:hideMark/>
          </w:tcPr>
          <w:p w14:paraId="4C4D6415" w14:textId="1013144E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CTCCT</w:t>
            </w:r>
            <w:r w:rsidR="00685FE4" w:rsidRPr="00685FE4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</w:rPr>
              <w:t>AATTTCTACTAAGTGTAGAT</w:t>
            </w:r>
            <w:r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CGGAGAGCAGCGGGCCCATGCAG</w:t>
            </w:r>
            <w:r w:rsidR="00685FE4" w:rsidRPr="00685FE4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</w:rPr>
              <w:t>AATTTCTACTAAGTGTAGAT</w:t>
            </w:r>
            <w:r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AACCCATTACG</w:t>
            </w:r>
            <w:r w:rsidR="009F764C"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acaacccat</w:t>
            </w:r>
          </w:p>
        </w:tc>
        <w:tc>
          <w:tcPr>
            <w:tcW w:w="1415" w:type="pct"/>
            <w:shd w:val="clear" w:color="auto" w:fill="auto"/>
          </w:tcPr>
          <w:p w14:paraId="500554AB" w14:textId="77777777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 xml:space="preserve">pCpf1.MEC3 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  <w:lang w:val="en-US"/>
              </w:rPr>
              <w:t>M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+1-bio-block 3 with prBD203</w:t>
            </w:r>
          </w:p>
        </w:tc>
      </w:tr>
      <w:tr w:rsidR="00BC50C9" w:rsidRPr="00DA3FC3" w14:paraId="03D0F37F" w14:textId="77777777" w:rsidTr="00BC50C9">
        <w:trPr>
          <w:trHeight w:val="85"/>
        </w:trPr>
        <w:tc>
          <w:tcPr>
            <w:tcW w:w="368" w:type="pct"/>
            <w:shd w:val="clear" w:color="auto" w:fill="auto"/>
            <w:noWrap/>
            <w:hideMark/>
          </w:tcPr>
          <w:p w14:paraId="1B914C59" w14:textId="77777777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prBD203</w:t>
            </w:r>
          </w:p>
        </w:tc>
        <w:tc>
          <w:tcPr>
            <w:tcW w:w="3217" w:type="pct"/>
            <w:shd w:val="clear" w:color="auto" w:fill="auto"/>
            <w:noWrap/>
            <w:hideMark/>
          </w:tcPr>
          <w:p w14:paraId="302AA044" w14:textId="67B0889C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CGTAATGGGTT</w:t>
            </w:r>
            <w:r w:rsidR="00D8418F" w:rsidRPr="00D8418F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</w:rPr>
              <w:t>ATCTACACTTAGTAGAAATT</w:t>
            </w:r>
            <w:r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CTGCATGGGCCCGCTGCTCTCCG</w:t>
            </w:r>
            <w:r w:rsidR="00D8418F" w:rsidRPr="00D8418F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</w:rPr>
              <w:t>ATCTACACTTAGTAGAAATT</w:t>
            </w:r>
            <w:r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AGGAG</w:t>
            </w:r>
            <w:r w:rsidR="009F764C"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aggacgccgt</w:t>
            </w:r>
          </w:p>
        </w:tc>
        <w:tc>
          <w:tcPr>
            <w:tcW w:w="1415" w:type="pct"/>
            <w:shd w:val="clear" w:color="auto" w:fill="auto"/>
          </w:tcPr>
          <w:p w14:paraId="6E531170" w14:textId="77777777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 xml:space="preserve">pCpf1.MEC3 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  <w:lang w:val="en-US"/>
              </w:rPr>
              <w:t>M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+1-bio-block 3 with prBD202</w:t>
            </w:r>
          </w:p>
        </w:tc>
      </w:tr>
      <w:tr w:rsidR="00BC50C9" w:rsidRPr="00DA3FC3" w14:paraId="0E8D453D" w14:textId="77777777" w:rsidTr="00BC50C9">
        <w:trPr>
          <w:trHeight w:val="85"/>
        </w:trPr>
        <w:tc>
          <w:tcPr>
            <w:tcW w:w="368" w:type="pct"/>
            <w:shd w:val="clear" w:color="auto" w:fill="auto"/>
            <w:noWrap/>
            <w:hideMark/>
          </w:tcPr>
          <w:p w14:paraId="021A01B8" w14:textId="77777777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prBD214</w:t>
            </w:r>
          </w:p>
        </w:tc>
        <w:tc>
          <w:tcPr>
            <w:tcW w:w="3217" w:type="pct"/>
            <w:shd w:val="clear" w:color="auto" w:fill="auto"/>
            <w:noWrap/>
            <w:hideMark/>
          </w:tcPr>
          <w:p w14:paraId="3AC09442" w14:textId="7B356B31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ACATCTTTCTT</w:t>
            </w:r>
            <w:r w:rsidR="00685FE4" w:rsidRPr="00685FE4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</w:rPr>
              <w:t>AATTTCTACTAAGTGTAGAT</w:t>
            </w:r>
            <w:r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GGGCCGGTAGTT</w:t>
            </w:r>
            <w:r w:rsidR="00A5212C"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aatcgatgt</w:t>
            </w:r>
          </w:p>
        </w:tc>
        <w:tc>
          <w:tcPr>
            <w:tcW w:w="1415" w:type="pct"/>
            <w:shd w:val="clear" w:color="auto" w:fill="auto"/>
          </w:tcPr>
          <w:p w14:paraId="09048C76" w14:textId="77777777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 xml:space="preserve">pCpf1.MEC2 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  <w:lang w:val="en-US"/>
              </w:rPr>
              <w:t>M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-bio-block 1 with prBD215</w:t>
            </w:r>
          </w:p>
        </w:tc>
      </w:tr>
      <w:tr w:rsidR="00BC50C9" w:rsidRPr="00DA3FC3" w14:paraId="6E87027D" w14:textId="77777777" w:rsidTr="00BC50C9">
        <w:trPr>
          <w:trHeight w:val="85"/>
        </w:trPr>
        <w:tc>
          <w:tcPr>
            <w:tcW w:w="368" w:type="pct"/>
            <w:shd w:val="clear" w:color="auto" w:fill="auto"/>
            <w:noWrap/>
            <w:hideMark/>
          </w:tcPr>
          <w:p w14:paraId="5CA5FBBE" w14:textId="77777777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prBD215</w:t>
            </w:r>
          </w:p>
        </w:tc>
        <w:tc>
          <w:tcPr>
            <w:tcW w:w="3217" w:type="pct"/>
            <w:shd w:val="clear" w:color="auto" w:fill="auto"/>
            <w:noWrap/>
            <w:hideMark/>
          </w:tcPr>
          <w:p w14:paraId="66B785E8" w14:textId="7FB32B8D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AACTACCGGCCC</w:t>
            </w:r>
            <w:r w:rsidR="00D8418F" w:rsidRPr="00D8418F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</w:rPr>
              <w:t>ATCTACACTTAGTAGAAATT</w:t>
            </w:r>
            <w:r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AAGAAAGATGT</w:t>
            </w:r>
            <w:r w:rsidR="004A0A27"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atccagat</w:t>
            </w:r>
          </w:p>
        </w:tc>
        <w:tc>
          <w:tcPr>
            <w:tcW w:w="1415" w:type="pct"/>
            <w:shd w:val="clear" w:color="auto" w:fill="auto"/>
          </w:tcPr>
          <w:p w14:paraId="299905FA" w14:textId="77777777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 xml:space="preserve">pCpf1.MEC2 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  <w:lang w:val="en-US"/>
              </w:rPr>
              <w:t>M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-bio-block 1 with prBD214</w:t>
            </w:r>
          </w:p>
        </w:tc>
      </w:tr>
      <w:tr w:rsidR="00BC50C9" w:rsidRPr="00DA3FC3" w14:paraId="3400A2F3" w14:textId="77777777" w:rsidTr="00BC50C9">
        <w:trPr>
          <w:trHeight w:val="85"/>
        </w:trPr>
        <w:tc>
          <w:tcPr>
            <w:tcW w:w="368" w:type="pct"/>
            <w:shd w:val="clear" w:color="auto" w:fill="auto"/>
            <w:noWrap/>
            <w:hideMark/>
          </w:tcPr>
          <w:p w14:paraId="4C7757DE" w14:textId="77777777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prBD216</w:t>
            </w:r>
          </w:p>
        </w:tc>
        <w:tc>
          <w:tcPr>
            <w:tcW w:w="3217" w:type="pct"/>
            <w:shd w:val="clear" w:color="auto" w:fill="auto"/>
            <w:noWrap/>
            <w:hideMark/>
          </w:tcPr>
          <w:p w14:paraId="1972AD34" w14:textId="77A581DB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CAATCCCACGACT</w:t>
            </w:r>
            <w:r w:rsidR="00685FE4" w:rsidRPr="00685FE4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</w:rPr>
              <w:t>AATTTCTACTAAGTGTAGAT</w:t>
            </w:r>
            <w:r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AGACGTAAG</w:t>
            </w:r>
            <w:r w:rsidR="0065255B"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atcgacgggt</w:t>
            </w:r>
          </w:p>
        </w:tc>
        <w:tc>
          <w:tcPr>
            <w:tcW w:w="1415" w:type="pct"/>
            <w:shd w:val="clear" w:color="auto" w:fill="auto"/>
          </w:tcPr>
          <w:p w14:paraId="5F6B574A" w14:textId="77777777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 xml:space="preserve">pCpf1.MEC2 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  <w:lang w:val="en-US"/>
              </w:rPr>
              <w:t>M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-bio-block 2 with prBD217</w:t>
            </w:r>
          </w:p>
        </w:tc>
      </w:tr>
      <w:tr w:rsidR="00BC50C9" w:rsidRPr="00DA3FC3" w14:paraId="7F629C45" w14:textId="77777777" w:rsidTr="00BC50C9">
        <w:trPr>
          <w:trHeight w:val="85"/>
        </w:trPr>
        <w:tc>
          <w:tcPr>
            <w:tcW w:w="368" w:type="pct"/>
            <w:shd w:val="clear" w:color="auto" w:fill="auto"/>
            <w:noWrap/>
            <w:hideMark/>
          </w:tcPr>
          <w:p w14:paraId="177821CA" w14:textId="77777777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prBD217</w:t>
            </w:r>
          </w:p>
        </w:tc>
        <w:tc>
          <w:tcPr>
            <w:tcW w:w="3217" w:type="pct"/>
            <w:shd w:val="clear" w:color="auto" w:fill="auto"/>
            <w:noWrap/>
            <w:hideMark/>
          </w:tcPr>
          <w:p w14:paraId="76B5103B" w14:textId="2AB4B881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CTTACGTCT</w:t>
            </w:r>
            <w:r w:rsidR="00D8418F" w:rsidRPr="00D8418F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</w:rPr>
              <w:t>ATCTACACTTAGTAGAAATT</w:t>
            </w:r>
            <w:r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AGTCGTGGGATTG</w:t>
            </w:r>
            <w:r w:rsidR="0065255B"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agagacct</w:t>
            </w:r>
          </w:p>
        </w:tc>
        <w:tc>
          <w:tcPr>
            <w:tcW w:w="1415" w:type="pct"/>
            <w:shd w:val="clear" w:color="auto" w:fill="auto"/>
          </w:tcPr>
          <w:p w14:paraId="1B3C9D13" w14:textId="77777777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 xml:space="preserve">pCpf1.MEC2 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  <w:lang w:val="en-US"/>
              </w:rPr>
              <w:t>M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-bio-block 2 with prBD216</w:t>
            </w:r>
          </w:p>
        </w:tc>
      </w:tr>
      <w:tr w:rsidR="00BC50C9" w:rsidRPr="00DA3FC3" w14:paraId="7CE4839D" w14:textId="77777777" w:rsidTr="00BC50C9">
        <w:trPr>
          <w:trHeight w:val="85"/>
        </w:trPr>
        <w:tc>
          <w:tcPr>
            <w:tcW w:w="368" w:type="pct"/>
            <w:shd w:val="clear" w:color="auto" w:fill="auto"/>
            <w:noWrap/>
            <w:hideMark/>
          </w:tcPr>
          <w:p w14:paraId="0511F004" w14:textId="77777777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prBD218</w:t>
            </w:r>
          </w:p>
        </w:tc>
        <w:tc>
          <w:tcPr>
            <w:tcW w:w="3217" w:type="pct"/>
            <w:shd w:val="clear" w:color="auto" w:fill="auto"/>
            <w:noWrap/>
            <w:hideMark/>
          </w:tcPr>
          <w:p w14:paraId="1C318121" w14:textId="404DD793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CGAGCCCGAT</w:t>
            </w:r>
            <w:r w:rsidR="00685FE4" w:rsidRPr="00685FE4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</w:rPr>
              <w:t>AATTTCTACTAAGTGTAGAT</w:t>
            </w:r>
            <w:r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CATCCGG</w:t>
            </w:r>
            <w:r w:rsidR="00031EC1"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aggcattgt</w:t>
            </w:r>
          </w:p>
        </w:tc>
        <w:tc>
          <w:tcPr>
            <w:tcW w:w="1415" w:type="pct"/>
            <w:shd w:val="clear" w:color="auto" w:fill="auto"/>
          </w:tcPr>
          <w:p w14:paraId="323380E4" w14:textId="77777777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 xml:space="preserve">pCpf1.MEC3 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  <w:lang w:val="en-US"/>
              </w:rPr>
              <w:t>M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-bio-block 1 with prBD219</w:t>
            </w:r>
          </w:p>
        </w:tc>
      </w:tr>
      <w:tr w:rsidR="00BC50C9" w:rsidRPr="00DA3FC3" w14:paraId="1E59A424" w14:textId="77777777" w:rsidTr="00BC50C9">
        <w:trPr>
          <w:trHeight w:val="85"/>
        </w:trPr>
        <w:tc>
          <w:tcPr>
            <w:tcW w:w="368" w:type="pct"/>
            <w:shd w:val="clear" w:color="auto" w:fill="auto"/>
            <w:noWrap/>
            <w:hideMark/>
          </w:tcPr>
          <w:p w14:paraId="659A279A" w14:textId="77777777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prBD219</w:t>
            </w:r>
          </w:p>
        </w:tc>
        <w:tc>
          <w:tcPr>
            <w:tcW w:w="3217" w:type="pct"/>
            <w:shd w:val="clear" w:color="auto" w:fill="auto"/>
            <w:noWrap/>
            <w:hideMark/>
          </w:tcPr>
          <w:p w14:paraId="65EE2BAA" w14:textId="02E80D5E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CCGGATG</w:t>
            </w:r>
            <w:r w:rsidR="00D8418F" w:rsidRPr="00D8418F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</w:rPr>
              <w:t>ATCTACACTTAGTAGAAATT</w:t>
            </w:r>
            <w:r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ATCGGGCTCG</w:t>
            </w:r>
            <w:r w:rsidR="00A722D0"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acgggcat</w:t>
            </w:r>
          </w:p>
        </w:tc>
        <w:tc>
          <w:tcPr>
            <w:tcW w:w="1415" w:type="pct"/>
            <w:shd w:val="clear" w:color="auto" w:fill="auto"/>
          </w:tcPr>
          <w:p w14:paraId="7D0E0819" w14:textId="77777777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 xml:space="preserve">pCpf1.MEC3 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  <w:lang w:val="en-US"/>
              </w:rPr>
              <w:t>M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-bio-block 1 with prBD128</w:t>
            </w:r>
          </w:p>
        </w:tc>
      </w:tr>
      <w:tr w:rsidR="00BC50C9" w:rsidRPr="00DA3FC3" w14:paraId="4C5D3B13" w14:textId="77777777" w:rsidTr="00BC50C9">
        <w:trPr>
          <w:trHeight w:val="85"/>
        </w:trPr>
        <w:tc>
          <w:tcPr>
            <w:tcW w:w="368" w:type="pct"/>
            <w:shd w:val="clear" w:color="auto" w:fill="auto"/>
            <w:noWrap/>
            <w:hideMark/>
          </w:tcPr>
          <w:p w14:paraId="6FFAB2B2" w14:textId="77777777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prBD220</w:t>
            </w:r>
          </w:p>
        </w:tc>
        <w:tc>
          <w:tcPr>
            <w:tcW w:w="3217" w:type="pct"/>
            <w:shd w:val="clear" w:color="auto" w:fill="auto"/>
            <w:noWrap/>
            <w:hideMark/>
          </w:tcPr>
          <w:p w14:paraId="7FA64AA6" w14:textId="2542F436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GGTAAT</w:t>
            </w:r>
            <w:r w:rsidR="00685FE4" w:rsidRPr="00685FE4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</w:rPr>
              <w:t>AATTTCTACTAAGTGTAGAT</w:t>
            </w:r>
            <w:r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CTTCAGCT</w:t>
            </w:r>
            <w:r w:rsidR="008052F9"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acggcgtcct</w:t>
            </w:r>
          </w:p>
        </w:tc>
        <w:tc>
          <w:tcPr>
            <w:tcW w:w="1415" w:type="pct"/>
            <w:shd w:val="clear" w:color="auto" w:fill="auto"/>
          </w:tcPr>
          <w:p w14:paraId="298AC967" w14:textId="77777777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 xml:space="preserve">pCpf1.MEC3 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  <w:lang w:val="en-US"/>
              </w:rPr>
              <w:t>M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-bio-block 2 with prBD221</w:t>
            </w:r>
          </w:p>
        </w:tc>
      </w:tr>
      <w:tr w:rsidR="00BC50C9" w:rsidRPr="00DA3FC3" w14:paraId="7B66621D" w14:textId="77777777" w:rsidTr="00BC50C9">
        <w:trPr>
          <w:trHeight w:val="85"/>
        </w:trPr>
        <w:tc>
          <w:tcPr>
            <w:tcW w:w="368" w:type="pct"/>
            <w:shd w:val="clear" w:color="auto" w:fill="auto"/>
            <w:noWrap/>
            <w:hideMark/>
          </w:tcPr>
          <w:p w14:paraId="2FB02CC2" w14:textId="77777777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prBD221</w:t>
            </w:r>
          </w:p>
        </w:tc>
        <w:tc>
          <w:tcPr>
            <w:tcW w:w="3217" w:type="pct"/>
            <w:shd w:val="clear" w:color="auto" w:fill="auto"/>
            <w:noWrap/>
            <w:hideMark/>
          </w:tcPr>
          <w:p w14:paraId="14B1D4B0" w14:textId="7B3D4A88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AGCTGAAG</w:t>
            </w:r>
            <w:r w:rsidR="00D8418F" w:rsidRPr="00D8418F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</w:rPr>
              <w:t>ATCTACACTTAGTAGAAATT</w:t>
            </w:r>
            <w:r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ATTACC</w:t>
            </w:r>
            <w:r w:rsidR="008052F9"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acataatt</w:t>
            </w:r>
          </w:p>
        </w:tc>
        <w:tc>
          <w:tcPr>
            <w:tcW w:w="1415" w:type="pct"/>
            <w:shd w:val="clear" w:color="auto" w:fill="auto"/>
          </w:tcPr>
          <w:p w14:paraId="05391EFC" w14:textId="77777777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 xml:space="preserve">pCpf1.MEC3 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  <w:lang w:val="en-US"/>
              </w:rPr>
              <w:t>M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-bio-block 2 with prBD220</w:t>
            </w:r>
          </w:p>
        </w:tc>
      </w:tr>
      <w:tr w:rsidR="00BC50C9" w:rsidRPr="00DA3FC3" w14:paraId="6159B378" w14:textId="77777777" w:rsidTr="00BC50C9">
        <w:trPr>
          <w:trHeight w:val="85"/>
        </w:trPr>
        <w:tc>
          <w:tcPr>
            <w:tcW w:w="368" w:type="pct"/>
            <w:shd w:val="clear" w:color="auto" w:fill="auto"/>
            <w:noWrap/>
            <w:hideMark/>
          </w:tcPr>
          <w:p w14:paraId="21CEF80F" w14:textId="77777777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prBD225</w:t>
            </w:r>
          </w:p>
        </w:tc>
        <w:tc>
          <w:tcPr>
            <w:tcW w:w="3217" w:type="pct"/>
            <w:shd w:val="clear" w:color="auto" w:fill="auto"/>
            <w:noWrap/>
            <w:hideMark/>
          </w:tcPr>
          <w:p w14:paraId="1C0F254D" w14:textId="3480EF0B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C</w:t>
            </w:r>
            <w:r w:rsidR="00685FE4" w:rsidRPr="00685FE4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</w:rPr>
              <w:t>AATTTCTACTAAGTGTAGAT</w:t>
            </w:r>
            <w:r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TCTTGAGCAGCTTGGCTTAGCTT</w:t>
            </w:r>
            <w:r w:rsidR="00685FE4" w:rsidRPr="00685FE4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</w:rPr>
              <w:t>AATTTCTACTAAGTGTAGAT</w:t>
            </w:r>
            <w:r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CACCCCACT</w:t>
            </w:r>
            <w:r w:rsidR="00853F74"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ggcaaccga</w:t>
            </w:r>
          </w:p>
        </w:tc>
        <w:tc>
          <w:tcPr>
            <w:tcW w:w="1415" w:type="pct"/>
            <w:shd w:val="clear" w:color="auto" w:fill="auto"/>
          </w:tcPr>
          <w:p w14:paraId="0C16CA40" w14:textId="77777777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 xml:space="preserve">pCpf1.MEC4 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  <w:lang w:val="en-US"/>
              </w:rPr>
              <w:t>M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+1-bio-block 1 with prBD226</w:t>
            </w:r>
          </w:p>
        </w:tc>
      </w:tr>
      <w:tr w:rsidR="00BC50C9" w:rsidRPr="00DA3FC3" w14:paraId="67D4DFC2" w14:textId="77777777" w:rsidTr="00BC50C9">
        <w:trPr>
          <w:trHeight w:val="85"/>
        </w:trPr>
        <w:tc>
          <w:tcPr>
            <w:tcW w:w="368" w:type="pct"/>
            <w:shd w:val="clear" w:color="auto" w:fill="auto"/>
            <w:noWrap/>
            <w:hideMark/>
          </w:tcPr>
          <w:p w14:paraId="4946E19A" w14:textId="77777777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lastRenderedPageBreak/>
              <w:t>prBD226</w:t>
            </w:r>
          </w:p>
        </w:tc>
        <w:tc>
          <w:tcPr>
            <w:tcW w:w="3217" w:type="pct"/>
            <w:shd w:val="clear" w:color="auto" w:fill="auto"/>
            <w:noWrap/>
            <w:hideMark/>
          </w:tcPr>
          <w:p w14:paraId="3F49B713" w14:textId="1CF8B536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AGTGGGGTG</w:t>
            </w:r>
            <w:r w:rsidR="00D8418F" w:rsidRPr="00D8418F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</w:rPr>
              <w:t>ATCTACACTTAGTAGAAATT</w:t>
            </w:r>
            <w:r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AAGCTAAGCCAAGCTGCTCAAGA</w:t>
            </w:r>
            <w:r w:rsidR="00D8418F" w:rsidRPr="00D8418F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</w:rPr>
              <w:t>ATCTACACTTAGTAGAAATT</w:t>
            </w:r>
            <w:r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G</w:t>
            </w:r>
            <w:r w:rsidR="00AE4E73"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gaaagagt</w:t>
            </w:r>
          </w:p>
        </w:tc>
        <w:tc>
          <w:tcPr>
            <w:tcW w:w="1415" w:type="pct"/>
            <w:shd w:val="clear" w:color="auto" w:fill="auto"/>
          </w:tcPr>
          <w:p w14:paraId="0A011D7C" w14:textId="77777777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 xml:space="preserve">pCpf1.MEC4 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  <w:lang w:val="en-US"/>
              </w:rPr>
              <w:t>M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+1-bio-block 1 with prBD225</w:t>
            </w:r>
          </w:p>
        </w:tc>
      </w:tr>
      <w:tr w:rsidR="00BC50C9" w:rsidRPr="00DA3FC3" w14:paraId="7482FF13" w14:textId="77777777" w:rsidTr="00BC50C9">
        <w:trPr>
          <w:trHeight w:val="85"/>
        </w:trPr>
        <w:tc>
          <w:tcPr>
            <w:tcW w:w="368" w:type="pct"/>
            <w:shd w:val="clear" w:color="auto" w:fill="auto"/>
            <w:noWrap/>
            <w:hideMark/>
          </w:tcPr>
          <w:p w14:paraId="6C98FAC7" w14:textId="77777777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prBD227</w:t>
            </w:r>
          </w:p>
        </w:tc>
        <w:tc>
          <w:tcPr>
            <w:tcW w:w="3217" w:type="pct"/>
            <w:shd w:val="clear" w:color="auto" w:fill="auto"/>
            <w:noWrap/>
            <w:hideMark/>
          </w:tcPr>
          <w:p w14:paraId="43D99450" w14:textId="49EA570C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CGCCG</w:t>
            </w:r>
            <w:r w:rsidR="00685FE4" w:rsidRPr="00685FE4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</w:rPr>
              <w:t>AATTTCTACTAAGTGTAGAT</w:t>
            </w:r>
            <w:r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CGAGGGGGTCAACTGAGCTTGGG</w:t>
            </w:r>
            <w:r w:rsidR="00685FE4" w:rsidRPr="00685FE4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</w:rPr>
              <w:t>AATTTCTACTAAGTGTAGAT</w:t>
            </w:r>
            <w:r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ATCACTCTATCCC</w:t>
            </w:r>
            <w:r w:rsidR="007C6FDD"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tcctagcca</w:t>
            </w:r>
          </w:p>
        </w:tc>
        <w:tc>
          <w:tcPr>
            <w:tcW w:w="1415" w:type="pct"/>
            <w:shd w:val="clear" w:color="auto" w:fill="auto"/>
          </w:tcPr>
          <w:p w14:paraId="0D1B89D2" w14:textId="77777777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 xml:space="preserve">pCpf1.MEC4 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  <w:lang w:val="en-US"/>
              </w:rPr>
              <w:t>M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+1-bio-block 2 with prBD228</w:t>
            </w:r>
          </w:p>
        </w:tc>
      </w:tr>
      <w:tr w:rsidR="00BC50C9" w:rsidRPr="00DA3FC3" w14:paraId="28E0D416" w14:textId="77777777" w:rsidTr="00BC50C9">
        <w:trPr>
          <w:trHeight w:val="85"/>
        </w:trPr>
        <w:tc>
          <w:tcPr>
            <w:tcW w:w="368" w:type="pct"/>
            <w:shd w:val="clear" w:color="auto" w:fill="auto"/>
            <w:noWrap/>
            <w:hideMark/>
          </w:tcPr>
          <w:p w14:paraId="6080682C" w14:textId="77777777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prBD228</w:t>
            </w:r>
          </w:p>
        </w:tc>
        <w:tc>
          <w:tcPr>
            <w:tcW w:w="3217" w:type="pct"/>
            <w:shd w:val="clear" w:color="auto" w:fill="auto"/>
            <w:noWrap/>
            <w:hideMark/>
          </w:tcPr>
          <w:p w14:paraId="39294BF5" w14:textId="4E534BEF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GGGATAGAGTGAT</w:t>
            </w:r>
            <w:r w:rsidR="00D8418F" w:rsidRPr="00D8418F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</w:rPr>
              <w:t>ATCTACACTTAGTAGAAATT</w:t>
            </w:r>
            <w:r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CCCAAGCTCAGTTGACCCCCTCG</w:t>
            </w:r>
            <w:r w:rsidR="00D8418F" w:rsidRPr="00D8418F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</w:rPr>
              <w:t>ATCTACACTTAGTAGAAATT</w:t>
            </w:r>
            <w:r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CGGCG</w:t>
            </w:r>
            <w:r w:rsidR="00853F74"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tcggttgcc</w:t>
            </w:r>
          </w:p>
        </w:tc>
        <w:tc>
          <w:tcPr>
            <w:tcW w:w="1415" w:type="pct"/>
            <w:shd w:val="clear" w:color="auto" w:fill="auto"/>
          </w:tcPr>
          <w:p w14:paraId="0053C608" w14:textId="77777777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 xml:space="preserve">pCpf1.MEC4 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  <w:lang w:val="en-US"/>
              </w:rPr>
              <w:t>M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+1-bio-block 2 with prBD227</w:t>
            </w:r>
          </w:p>
        </w:tc>
      </w:tr>
      <w:tr w:rsidR="00BC50C9" w:rsidRPr="00DA3FC3" w14:paraId="7CE12E3C" w14:textId="77777777" w:rsidTr="00BC50C9">
        <w:trPr>
          <w:trHeight w:val="85"/>
        </w:trPr>
        <w:tc>
          <w:tcPr>
            <w:tcW w:w="368" w:type="pct"/>
            <w:shd w:val="clear" w:color="auto" w:fill="auto"/>
            <w:noWrap/>
            <w:hideMark/>
          </w:tcPr>
          <w:p w14:paraId="543505CB" w14:textId="77777777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prBD229</w:t>
            </w:r>
          </w:p>
        </w:tc>
        <w:tc>
          <w:tcPr>
            <w:tcW w:w="3217" w:type="pct"/>
            <w:shd w:val="clear" w:color="auto" w:fill="auto"/>
            <w:noWrap/>
            <w:hideMark/>
          </w:tcPr>
          <w:p w14:paraId="112C0EA5" w14:textId="618162C2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C</w:t>
            </w:r>
            <w:r w:rsidR="00685FE4" w:rsidRPr="00685FE4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</w:rPr>
              <w:t>AATTTCTACTAAGTGTAGAT</w:t>
            </w:r>
            <w:r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CGATCCGGTGCTACCAGTCGAGC</w:t>
            </w:r>
            <w:r w:rsidR="00685FE4" w:rsidRPr="00685FE4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</w:rPr>
              <w:t>AATTTCTACTAAGTGTAGAT</w:t>
            </w:r>
            <w:r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TGCTCGGGCTG</w:t>
            </w:r>
            <w:r w:rsidR="00055B08"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gcaggtctc</w:t>
            </w:r>
          </w:p>
        </w:tc>
        <w:tc>
          <w:tcPr>
            <w:tcW w:w="1415" w:type="pct"/>
            <w:shd w:val="clear" w:color="auto" w:fill="auto"/>
          </w:tcPr>
          <w:p w14:paraId="623A97DF" w14:textId="77777777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 xml:space="preserve">pCpf1.MEC4 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  <w:lang w:val="en-US"/>
              </w:rPr>
              <w:t>M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+1-bio-block 3 with prBD230</w:t>
            </w:r>
          </w:p>
        </w:tc>
      </w:tr>
      <w:tr w:rsidR="00BC50C9" w:rsidRPr="00DA3FC3" w14:paraId="555E604D" w14:textId="77777777" w:rsidTr="00BC50C9">
        <w:trPr>
          <w:trHeight w:val="85"/>
        </w:trPr>
        <w:tc>
          <w:tcPr>
            <w:tcW w:w="368" w:type="pct"/>
            <w:shd w:val="clear" w:color="auto" w:fill="auto"/>
            <w:noWrap/>
            <w:hideMark/>
          </w:tcPr>
          <w:p w14:paraId="65B7A709" w14:textId="77777777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prBD230</w:t>
            </w:r>
          </w:p>
        </w:tc>
        <w:tc>
          <w:tcPr>
            <w:tcW w:w="3217" w:type="pct"/>
            <w:shd w:val="clear" w:color="auto" w:fill="auto"/>
            <w:noWrap/>
            <w:hideMark/>
          </w:tcPr>
          <w:p w14:paraId="518FEC32" w14:textId="0F0AC14D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CAGCCCGAGCA</w:t>
            </w:r>
            <w:r w:rsidR="00D8418F" w:rsidRPr="00D8418F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</w:rPr>
              <w:t>ATCTACACTTAGTAGAAATT</w:t>
            </w:r>
            <w:r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GCTCGACTGGTAGCACCGGATCG</w:t>
            </w:r>
            <w:r w:rsidR="00D8418F" w:rsidRPr="00D8418F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</w:rPr>
              <w:t>ATCTACACTTAGTAGAAATT</w:t>
            </w:r>
            <w:r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G</w:t>
            </w:r>
            <w:r w:rsidR="007C6FDD"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tggctagga</w:t>
            </w:r>
          </w:p>
        </w:tc>
        <w:tc>
          <w:tcPr>
            <w:tcW w:w="1415" w:type="pct"/>
            <w:shd w:val="clear" w:color="auto" w:fill="auto"/>
          </w:tcPr>
          <w:p w14:paraId="19651188" w14:textId="77777777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 xml:space="preserve">pCpf1.MEC4 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  <w:lang w:val="en-US"/>
              </w:rPr>
              <w:t>M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+1-bio-block 3 with prBD229</w:t>
            </w:r>
          </w:p>
        </w:tc>
      </w:tr>
      <w:tr w:rsidR="00BC50C9" w:rsidRPr="00DA3FC3" w14:paraId="1F1F9605" w14:textId="77777777" w:rsidTr="00BC50C9">
        <w:trPr>
          <w:trHeight w:val="85"/>
        </w:trPr>
        <w:tc>
          <w:tcPr>
            <w:tcW w:w="368" w:type="pct"/>
            <w:shd w:val="clear" w:color="auto" w:fill="auto"/>
            <w:noWrap/>
            <w:hideMark/>
          </w:tcPr>
          <w:p w14:paraId="20A15845" w14:textId="77777777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prBD231</w:t>
            </w:r>
          </w:p>
        </w:tc>
        <w:tc>
          <w:tcPr>
            <w:tcW w:w="3217" w:type="pct"/>
            <w:shd w:val="clear" w:color="auto" w:fill="auto"/>
            <w:noWrap/>
            <w:hideMark/>
          </w:tcPr>
          <w:p w14:paraId="68C410ED" w14:textId="52BBC5BD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GCT</w:t>
            </w:r>
            <w:r w:rsidR="00685FE4" w:rsidRPr="00685FE4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</w:rPr>
              <w:t>AATTTCTACTAAGTGTAGAT</w:t>
            </w:r>
            <w:r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TCTTGGCGGGCACGGCTAATCGT</w:t>
            </w:r>
            <w:r w:rsidR="00685FE4" w:rsidRPr="00685FE4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</w:rPr>
              <w:t>AATTTCTACTAAGTGTAGAT</w:t>
            </w:r>
            <w:r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TGTGCGCAGT</w:t>
            </w:r>
            <w:r w:rsidR="00614BDE"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agaggcact</w:t>
            </w:r>
          </w:p>
        </w:tc>
        <w:tc>
          <w:tcPr>
            <w:tcW w:w="1415" w:type="pct"/>
            <w:shd w:val="clear" w:color="auto" w:fill="auto"/>
          </w:tcPr>
          <w:p w14:paraId="44CA4756" w14:textId="77777777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 xml:space="preserve">pCpf1.MEC4 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  <w:lang w:val="en-US"/>
              </w:rPr>
              <w:t>M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+1-bio-block 4 with prBD232</w:t>
            </w:r>
          </w:p>
        </w:tc>
      </w:tr>
      <w:tr w:rsidR="00BC50C9" w:rsidRPr="00DA3FC3" w14:paraId="0ECF557B" w14:textId="77777777" w:rsidTr="00BC50C9">
        <w:trPr>
          <w:trHeight w:val="85"/>
        </w:trPr>
        <w:tc>
          <w:tcPr>
            <w:tcW w:w="368" w:type="pct"/>
            <w:shd w:val="clear" w:color="auto" w:fill="auto"/>
            <w:noWrap/>
            <w:hideMark/>
          </w:tcPr>
          <w:p w14:paraId="19CB0740" w14:textId="77777777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prBD232</w:t>
            </w:r>
          </w:p>
        </w:tc>
        <w:tc>
          <w:tcPr>
            <w:tcW w:w="3217" w:type="pct"/>
            <w:shd w:val="clear" w:color="auto" w:fill="auto"/>
            <w:noWrap/>
            <w:hideMark/>
          </w:tcPr>
          <w:p w14:paraId="1CE1D607" w14:textId="6528F923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ACTGCGCACA</w:t>
            </w:r>
            <w:r w:rsidR="00D8418F" w:rsidRPr="00D8418F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</w:rPr>
              <w:t>ATCTACACTTAGTAGAAATT</w:t>
            </w:r>
            <w:r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ACGATTAGCCGTGCCCGCCAAGA</w:t>
            </w:r>
            <w:r w:rsidR="00D8418F" w:rsidRPr="00D8418F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</w:rPr>
              <w:t>ATCTACACTTAGTAGAAATT</w:t>
            </w:r>
            <w:r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AGC</w:t>
            </w:r>
            <w:r w:rsidR="00055B08"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gagacctgc</w:t>
            </w:r>
          </w:p>
        </w:tc>
        <w:tc>
          <w:tcPr>
            <w:tcW w:w="1415" w:type="pct"/>
            <w:shd w:val="clear" w:color="auto" w:fill="auto"/>
          </w:tcPr>
          <w:p w14:paraId="1EDC91BA" w14:textId="77777777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 xml:space="preserve">pCpf1.MEC4 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  <w:lang w:val="en-US"/>
              </w:rPr>
              <w:t>M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+1-bio-block 4 with prBD231</w:t>
            </w:r>
          </w:p>
        </w:tc>
      </w:tr>
      <w:tr w:rsidR="00BC50C9" w:rsidRPr="00DA3FC3" w14:paraId="297D0807" w14:textId="77777777" w:rsidTr="00BC50C9">
        <w:trPr>
          <w:trHeight w:val="85"/>
        </w:trPr>
        <w:tc>
          <w:tcPr>
            <w:tcW w:w="368" w:type="pct"/>
            <w:shd w:val="clear" w:color="auto" w:fill="auto"/>
            <w:noWrap/>
            <w:hideMark/>
          </w:tcPr>
          <w:p w14:paraId="430EF90B" w14:textId="77777777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prBD233</w:t>
            </w:r>
          </w:p>
        </w:tc>
        <w:tc>
          <w:tcPr>
            <w:tcW w:w="3217" w:type="pct"/>
            <w:shd w:val="clear" w:color="auto" w:fill="auto"/>
            <w:noWrap/>
            <w:hideMark/>
          </w:tcPr>
          <w:p w14:paraId="3074FF07" w14:textId="324512CA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GGCA</w:t>
            </w:r>
            <w:r w:rsidR="00685FE4" w:rsidRPr="00685FE4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</w:rPr>
              <w:t>AATTTCTACTAAGTGTAGAT</w:t>
            </w:r>
            <w:r w:rsidR="00614BDE"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actgaact</w:t>
            </w:r>
          </w:p>
        </w:tc>
        <w:tc>
          <w:tcPr>
            <w:tcW w:w="1415" w:type="pct"/>
            <w:shd w:val="clear" w:color="auto" w:fill="auto"/>
          </w:tcPr>
          <w:p w14:paraId="136875D4" w14:textId="77777777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 xml:space="preserve">pCpf1.MEC4 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  <w:lang w:val="en-US"/>
              </w:rPr>
              <w:t>M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-bio-block 1 with prBD234</w:t>
            </w:r>
          </w:p>
        </w:tc>
      </w:tr>
      <w:tr w:rsidR="00BC50C9" w:rsidRPr="00DA3FC3" w14:paraId="0C60E627" w14:textId="77777777" w:rsidTr="00BC50C9">
        <w:trPr>
          <w:trHeight w:val="85"/>
        </w:trPr>
        <w:tc>
          <w:tcPr>
            <w:tcW w:w="368" w:type="pct"/>
            <w:shd w:val="clear" w:color="auto" w:fill="auto"/>
            <w:noWrap/>
            <w:hideMark/>
          </w:tcPr>
          <w:p w14:paraId="3CA9CF5B" w14:textId="77777777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prBD234</w:t>
            </w:r>
          </w:p>
        </w:tc>
        <w:tc>
          <w:tcPr>
            <w:tcW w:w="3217" w:type="pct"/>
            <w:shd w:val="clear" w:color="auto" w:fill="auto"/>
            <w:noWrap/>
            <w:hideMark/>
          </w:tcPr>
          <w:p w14:paraId="5984B597" w14:textId="2875926A" w:rsidR="00BC50C9" w:rsidRPr="00BC50C9" w:rsidRDefault="00D8418F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D8418F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</w:rPr>
              <w:t>ATCTACACTTAGTAGAAATT</w:t>
            </w:r>
            <w:r w:rsidR="00BC50C9"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TGCC</w:t>
            </w:r>
            <w:r w:rsidR="00614BDE" w:rsidRPr="004E1605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agtgcctct</w:t>
            </w:r>
          </w:p>
        </w:tc>
        <w:tc>
          <w:tcPr>
            <w:tcW w:w="1415" w:type="pct"/>
            <w:shd w:val="clear" w:color="auto" w:fill="auto"/>
          </w:tcPr>
          <w:p w14:paraId="53375266" w14:textId="77777777" w:rsidR="00BC50C9" w:rsidRPr="00BC50C9" w:rsidRDefault="00BC50C9" w:rsidP="00025256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</w:pP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 xml:space="preserve">pCpf1.MEC4 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u w:val="single"/>
                <w:lang w:val="en-US"/>
              </w:rPr>
              <w:t>M</w:t>
            </w:r>
            <w:r w:rsidRPr="00BC50C9">
              <w:rPr>
                <w:rFonts w:ascii="Arial" w:eastAsia="Times New Roman" w:hAnsi="Arial" w:cs="Arial"/>
                <w:color w:val="000000"/>
                <w:sz w:val="12"/>
                <w:szCs w:val="12"/>
                <w:lang w:val="en-US"/>
              </w:rPr>
              <w:t>-bio-block 1 with prBD233</w:t>
            </w:r>
          </w:p>
        </w:tc>
      </w:tr>
    </w:tbl>
    <w:p w14:paraId="5FD94FFC" w14:textId="75A15AC0" w:rsidR="00BC50C9" w:rsidRPr="00BC50C9" w:rsidRDefault="00807743" w:rsidP="00BC50C9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*</w:t>
      </w:r>
      <w:r w:rsidR="00181F8C">
        <w:rPr>
          <w:rFonts w:ascii="Arial" w:hAnsi="Arial" w:cs="Arial"/>
          <w:lang w:val="en-US"/>
        </w:rPr>
        <w:t xml:space="preserve">Annealing sections are indicated in uppercase, overhangs in lowercase. Sections belonging to sgRNA repeats are underscored and sgRNA targeting sequences are </w:t>
      </w:r>
      <w:r w:rsidR="008B4DD9">
        <w:rPr>
          <w:rFonts w:ascii="Arial" w:hAnsi="Arial" w:cs="Arial"/>
          <w:lang w:val="en-US"/>
        </w:rPr>
        <w:t>italicized</w:t>
      </w:r>
      <w:r w:rsidR="00181F8C">
        <w:rPr>
          <w:rFonts w:ascii="Arial" w:hAnsi="Arial" w:cs="Arial"/>
          <w:lang w:val="en-US"/>
        </w:rPr>
        <w:t>.</w:t>
      </w:r>
    </w:p>
    <w:sectPr w:rsidR="00BC50C9" w:rsidRPr="00BC50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0C9"/>
    <w:rsid w:val="00031EC1"/>
    <w:rsid w:val="00035F17"/>
    <w:rsid w:val="00055B08"/>
    <w:rsid w:val="00181F8C"/>
    <w:rsid w:val="001E2A81"/>
    <w:rsid w:val="00256197"/>
    <w:rsid w:val="0032504A"/>
    <w:rsid w:val="00326073"/>
    <w:rsid w:val="00463471"/>
    <w:rsid w:val="004A0A27"/>
    <w:rsid w:val="004D4133"/>
    <w:rsid w:val="004E1605"/>
    <w:rsid w:val="00604E7E"/>
    <w:rsid w:val="006068F8"/>
    <w:rsid w:val="00614BDE"/>
    <w:rsid w:val="0065255B"/>
    <w:rsid w:val="00681F7C"/>
    <w:rsid w:val="00685FE4"/>
    <w:rsid w:val="006C0D9F"/>
    <w:rsid w:val="007C6FDD"/>
    <w:rsid w:val="007D5B47"/>
    <w:rsid w:val="008052F9"/>
    <w:rsid w:val="00807743"/>
    <w:rsid w:val="00853F74"/>
    <w:rsid w:val="008B4DD9"/>
    <w:rsid w:val="0090305E"/>
    <w:rsid w:val="009C4559"/>
    <w:rsid w:val="009F764C"/>
    <w:rsid w:val="00A47EE4"/>
    <w:rsid w:val="00A5212C"/>
    <w:rsid w:val="00A722D0"/>
    <w:rsid w:val="00AE4E73"/>
    <w:rsid w:val="00BC50C9"/>
    <w:rsid w:val="00BF6B99"/>
    <w:rsid w:val="00C73000"/>
    <w:rsid w:val="00D0540D"/>
    <w:rsid w:val="00D8418F"/>
    <w:rsid w:val="00D90258"/>
    <w:rsid w:val="00DA3FC3"/>
    <w:rsid w:val="00E6351F"/>
    <w:rsid w:val="00E83671"/>
    <w:rsid w:val="00EE048C"/>
    <w:rsid w:val="00F45B05"/>
    <w:rsid w:val="00FA3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F27D238"/>
  <w15:chartTrackingRefBased/>
  <w15:docId w15:val="{1DB0EA52-6C8B-4C31-A489-D86CA59D5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50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50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50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50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50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50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50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50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50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50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50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50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50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50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50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50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50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50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50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50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50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50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50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50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50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50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50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50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50C9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BC50C9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709</Words>
  <Characters>4325</Characters>
  <Application>Microsoft Office Word</Application>
  <DocSecurity>0</DocSecurity>
  <Lines>36</Lines>
  <Paragraphs>10</Paragraphs>
  <ScaleCrop>false</ScaleCrop>
  <Company/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Abel Peter van Esch</dc:creator>
  <cp:keywords/>
  <dc:description/>
  <cp:lastModifiedBy>Abel Peter van Esch</cp:lastModifiedBy>
  <cp:revision>38</cp:revision>
  <dcterms:created xsi:type="dcterms:W3CDTF">2025-02-24T13:51:00Z</dcterms:created>
  <dcterms:modified xsi:type="dcterms:W3CDTF">2025-03-27T15:37:00Z</dcterms:modified>
</cp:coreProperties>
</file>