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E701" w14:textId="5C75B825" w:rsidR="0064737A" w:rsidRPr="00D95DA9" w:rsidRDefault="00382F6C">
      <w:pPr>
        <w:rPr>
          <w:rFonts w:asciiTheme="majorHAnsi" w:eastAsiaTheme="majorHAnsi" w:hAnsiTheme="majorHAnsi"/>
        </w:rPr>
      </w:pPr>
      <w:r w:rsidRPr="00D95DA9">
        <w:rPr>
          <w:rFonts w:asciiTheme="majorHAnsi" w:eastAsiaTheme="majorHAnsi" w:hAnsiTheme="majorHAnsi" w:hint="eastAsia"/>
        </w:rPr>
        <w:t>A</w:t>
      </w:r>
      <w:r w:rsidRPr="00D95DA9">
        <w:rPr>
          <w:rFonts w:asciiTheme="majorHAnsi" w:eastAsiaTheme="majorHAnsi" w:hAnsiTheme="majorHAnsi"/>
        </w:rPr>
        <w:t>ppendix</w:t>
      </w:r>
    </w:p>
    <w:p w14:paraId="2B265C3B" w14:textId="79ACFAE1" w:rsidR="00382F6C" w:rsidRPr="00D95DA9" w:rsidRDefault="00382F6C"/>
    <w:p w14:paraId="7C217375" w14:textId="1D38A963" w:rsidR="00382F6C" w:rsidRPr="00D95DA9" w:rsidRDefault="00382F6C">
      <w:pPr>
        <w:rPr>
          <w:rFonts w:asciiTheme="majorHAnsi" w:eastAsiaTheme="majorHAnsi" w:hAnsiTheme="majorHAnsi"/>
        </w:rPr>
      </w:pPr>
      <w:r w:rsidRPr="00D95DA9">
        <w:rPr>
          <w:rFonts w:asciiTheme="majorHAnsi" w:eastAsiaTheme="majorHAnsi" w:hAnsiTheme="majorHAnsi" w:hint="eastAsia"/>
        </w:rPr>
        <w:t>T</w:t>
      </w:r>
      <w:r w:rsidRPr="00D95DA9">
        <w:rPr>
          <w:rFonts w:asciiTheme="majorHAnsi" w:eastAsiaTheme="majorHAnsi" w:hAnsiTheme="majorHAnsi"/>
        </w:rPr>
        <w:t>able A1</w:t>
      </w:r>
      <w:r w:rsidR="00E22ABD" w:rsidRPr="00D95DA9">
        <w:rPr>
          <w:rFonts w:asciiTheme="majorHAnsi" w:eastAsiaTheme="majorHAnsi" w:hAnsiTheme="majorHAnsi"/>
        </w:rPr>
        <w:t>-1</w:t>
      </w:r>
      <w:r w:rsidRPr="00D95DA9">
        <w:rPr>
          <w:rFonts w:asciiTheme="majorHAnsi" w:eastAsiaTheme="majorHAnsi" w:hAnsiTheme="majorHAnsi"/>
        </w:rPr>
        <w:t xml:space="preserve">. </w:t>
      </w:r>
      <w:r w:rsidR="00A5307A" w:rsidRPr="00D95DA9">
        <w:rPr>
          <w:rFonts w:asciiTheme="majorHAnsi" w:eastAsiaTheme="majorHAnsi" w:hAnsiTheme="majorHAnsi"/>
        </w:rPr>
        <w:t>Sample sizes after matching</w:t>
      </w:r>
      <w:r w:rsidR="00E22ABD" w:rsidRPr="00D95DA9">
        <w:rPr>
          <w:rFonts w:asciiTheme="majorHAnsi" w:eastAsiaTheme="majorHAnsi" w:hAnsiTheme="majorHAnsi"/>
        </w:rPr>
        <w:t xml:space="preserve"> (c</w:t>
      </w:r>
      <w:r w:rsidR="00F2520F" w:rsidRPr="00D95DA9">
        <w:rPr>
          <w:rFonts w:asciiTheme="majorHAnsi" w:eastAsiaTheme="majorHAnsi" w:hAnsiTheme="majorHAnsi"/>
        </w:rPr>
        <w:t>aliper</w:t>
      </w:r>
      <w:r w:rsidR="00E22ABD" w:rsidRPr="00D95DA9">
        <w:rPr>
          <w:rFonts w:asciiTheme="majorHAnsi" w:eastAsiaTheme="majorHAnsi" w:hAnsiTheme="majorHAnsi"/>
        </w:rPr>
        <w:t xml:space="preserve"> matching)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6"/>
        <w:gridCol w:w="1353"/>
        <w:gridCol w:w="1464"/>
        <w:gridCol w:w="1464"/>
        <w:gridCol w:w="1464"/>
        <w:gridCol w:w="1465"/>
      </w:tblGrid>
      <w:tr w:rsidR="00D95DA9" w:rsidRPr="00D95DA9" w14:paraId="7330812D" w14:textId="77777777" w:rsidTr="00E22ABD">
        <w:trPr>
          <w:jc w:val="center"/>
        </w:trPr>
        <w:tc>
          <w:tcPr>
            <w:tcW w:w="2449" w:type="dxa"/>
            <w:gridSpan w:val="2"/>
            <w:vMerge w:val="restart"/>
            <w:vAlign w:val="center"/>
          </w:tcPr>
          <w:p w14:paraId="248B548C" w14:textId="77777777" w:rsidR="00F2520F" w:rsidRPr="00D95DA9" w:rsidRDefault="00F2520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S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ample</w:t>
            </w:r>
          </w:p>
        </w:tc>
        <w:tc>
          <w:tcPr>
            <w:tcW w:w="2928" w:type="dxa"/>
            <w:gridSpan w:val="2"/>
            <w:vAlign w:val="center"/>
          </w:tcPr>
          <w:p w14:paraId="213EAF70" w14:textId="29932826" w:rsidR="00F2520F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O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 common support</w:t>
            </w:r>
          </w:p>
        </w:tc>
        <w:tc>
          <w:tcPr>
            <w:tcW w:w="2929" w:type="dxa"/>
            <w:gridSpan w:val="2"/>
            <w:vAlign w:val="center"/>
          </w:tcPr>
          <w:p w14:paraId="34CE8E29" w14:textId="35CF622A" w:rsidR="00F2520F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otal</w:t>
            </w:r>
          </w:p>
        </w:tc>
      </w:tr>
      <w:tr w:rsidR="00D95DA9" w:rsidRPr="00D95DA9" w14:paraId="06431A8D" w14:textId="77777777" w:rsidTr="00E22ABD">
        <w:trPr>
          <w:jc w:val="center"/>
        </w:trPr>
        <w:tc>
          <w:tcPr>
            <w:tcW w:w="2449" w:type="dxa"/>
            <w:gridSpan w:val="2"/>
            <w:vMerge/>
          </w:tcPr>
          <w:p w14:paraId="26D883BA" w14:textId="77777777" w:rsidR="00F2520F" w:rsidRPr="00D95DA9" w:rsidRDefault="00F2520F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64" w:type="dxa"/>
          </w:tcPr>
          <w:p w14:paraId="5B422B18" w14:textId="24094ED9" w:rsidR="00F2520F" w:rsidRPr="00D95DA9" w:rsidRDefault="00F2520F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47C1E39" w14:textId="2161DF2D" w:rsidR="00F2520F" w:rsidRPr="00D95DA9" w:rsidRDefault="00F2520F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</w:tcPr>
          <w:p w14:paraId="78A036C3" w14:textId="79C83B89" w:rsidR="00F2520F" w:rsidRPr="00D95DA9" w:rsidRDefault="00F2520F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48F3DD0" w14:textId="054D9553" w:rsidR="00F2520F" w:rsidRPr="00D95DA9" w:rsidRDefault="00F2520F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</w:tr>
      <w:tr w:rsidR="00D95DA9" w:rsidRPr="00D95DA9" w14:paraId="7016FAC6" w14:textId="77777777" w:rsidTr="00E22ABD">
        <w:trPr>
          <w:jc w:val="center"/>
        </w:trPr>
        <w:tc>
          <w:tcPr>
            <w:tcW w:w="1096" w:type="dxa"/>
            <w:vMerge w:val="restart"/>
            <w:vAlign w:val="center"/>
          </w:tcPr>
          <w:p w14:paraId="575E395C" w14:textId="77777777" w:rsidR="00F2520F" w:rsidRPr="00D95DA9" w:rsidRDefault="00F2520F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7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4CB69B8" w14:textId="77777777" w:rsidR="00F2520F" w:rsidRPr="00D95DA9" w:rsidRDefault="00F2520F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1AA395E2" w14:textId="3B83B07A" w:rsidR="00F2520F" w:rsidRPr="00D95DA9" w:rsidRDefault="00E22ABD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</w:t>
            </w:r>
            <w:r w:rsidR="00B86A35"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0B9B102" w14:textId="47AFEE88" w:rsidR="00F2520F" w:rsidRPr="00D95DA9" w:rsidRDefault="00E22ABD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  <w:r w:rsidR="00B86A35" w:rsidRPr="00D95DA9">
              <w:rPr>
                <w:rFonts w:asciiTheme="minorEastAsia" w:hAnsiTheme="minorEastAsia"/>
                <w:sz w:val="15"/>
                <w:szCs w:val="15"/>
              </w:rPr>
              <w:t>45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EC84C27" w14:textId="6427FE27" w:rsidR="00F2520F" w:rsidRPr="00D95DA9" w:rsidRDefault="00E22ABD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772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80AC43C" w14:textId="097A2CE5" w:rsidR="00F2520F" w:rsidRPr="00D95DA9" w:rsidRDefault="00E22ABD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664</w:t>
            </w:r>
          </w:p>
        </w:tc>
      </w:tr>
      <w:tr w:rsidR="00D95DA9" w:rsidRPr="00D95DA9" w14:paraId="38746594" w14:textId="77777777" w:rsidTr="00E22ABD">
        <w:trPr>
          <w:jc w:val="center"/>
        </w:trPr>
        <w:tc>
          <w:tcPr>
            <w:tcW w:w="1096" w:type="dxa"/>
            <w:vMerge/>
          </w:tcPr>
          <w:p w14:paraId="3C9F7AFC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4D3DF588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5D013008" w14:textId="07811A0A" w:rsidR="00E22ABD" w:rsidRPr="00D95DA9" w:rsidRDefault="008A7089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  <w:r w:rsidR="00B04A98"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19C83A4" w14:textId="5DA5A7C3" w:rsidR="00E22ABD" w:rsidRPr="00D95DA9" w:rsidRDefault="008A7089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  <w:r w:rsidR="00B04A98" w:rsidRPr="00D95DA9">
              <w:rPr>
                <w:rFonts w:asciiTheme="minorEastAsia" w:hAnsiTheme="minorEastAsia"/>
                <w:sz w:val="15"/>
                <w:szCs w:val="15"/>
              </w:rPr>
              <w:t>81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C72F129" w14:textId="6EDEC1CD" w:rsidR="00E22ABD" w:rsidRPr="00D95DA9" w:rsidRDefault="008A7089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648AB5FC" w14:textId="4665EECB" w:rsidR="00E22ABD" w:rsidRPr="00D95DA9" w:rsidRDefault="008A7089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711</w:t>
            </w:r>
          </w:p>
        </w:tc>
      </w:tr>
      <w:tr w:rsidR="00D95DA9" w:rsidRPr="00D95DA9" w14:paraId="0F1ED548" w14:textId="77777777" w:rsidTr="00E22ABD">
        <w:trPr>
          <w:jc w:val="center"/>
        </w:trPr>
        <w:tc>
          <w:tcPr>
            <w:tcW w:w="1096" w:type="dxa"/>
            <w:vMerge/>
          </w:tcPr>
          <w:p w14:paraId="6469C138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4826751C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06677F01" w14:textId="7ADA8A36" w:rsidR="00E22ABD" w:rsidRPr="00D95DA9" w:rsidRDefault="0064208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  <w:r w:rsidR="003D4BFC" w:rsidRPr="00D95DA9">
              <w:rPr>
                <w:rFonts w:asciiTheme="minorEastAsia" w:hAnsiTheme="minorEastAsia"/>
                <w:sz w:val="15"/>
                <w:szCs w:val="15"/>
              </w:rPr>
              <w:t>49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B7FF5F2" w14:textId="2C3DC95A" w:rsidR="00E22ABD" w:rsidRPr="00D95DA9" w:rsidRDefault="0064208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</w:t>
            </w:r>
            <w:r w:rsidR="003D4BFC" w:rsidRPr="00D95DA9">
              <w:rPr>
                <w:rFonts w:asciiTheme="minorEastAsia" w:hAnsiTheme="minorEastAsia"/>
                <w:sz w:val="15"/>
                <w:szCs w:val="15"/>
              </w:rPr>
              <w:t>24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70B21AE" w14:textId="03505FC8" w:rsidR="00E22ABD" w:rsidRPr="00D95DA9" w:rsidRDefault="0064208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6FD5126" w14:textId="69F3B46D" w:rsidR="00E22ABD" w:rsidRPr="00D95DA9" w:rsidRDefault="0064208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953</w:t>
            </w:r>
          </w:p>
        </w:tc>
      </w:tr>
      <w:tr w:rsidR="00D95DA9" w:rsidRPr="00D95DA9" w14:paraId="16B1FBD3" w14:textId="77777777" w:rsidTr="00E22ABD">
        <w:trPr>
          <w:jc w:val="center"/>
        </w:trPr>
        <w:tc>
          <w:tcPr>
            <w:tcW w:w="1096" w:type="dxa"/>
            <w:vMerge/>
          </w:tcPr>
          <w:p w14:paraId="2CE8E0A8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7CFF5B07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6B541F1D" w14:textId="20D0273D" w:rsidR="00E22ABD" w:rsidRPr="00D95DA9" w:rsidRDefault="00C7275A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  <w:r w:rsidR="00BC3F49"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53A9A3E" w14:textId="3617D76C" w:rsidR="00E22ABD" w:rsidRPr="00D95DA9" w:rsidRDefault="00C7275A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</w:t>
            </w:r>
            <w:r w:rsidR="00BC3F49" w:rsidRPr="00D95DA9">
              <w:rPr>
                <w:rFonts w:asciiTheme="minorEastAsia" w:hAnsiTheme="minorEastAsia"/>
                <w:sz w:val="15"/>
                <w:szCs w:val="15"/>
              </w:rPr>
              <w:t>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43BF5FF" w14:textId="5444EFA3" w:rsidR="00E22ABD" w:rsidRPr="00D95DA9" w:rsidRDefault="00C7275A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36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6F151420" w14:textId="3F3A56FB" w:rsidR="00E22ABD" w:rsidRPr="00D95DA9" w:rsidRDefault="00C7275A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856</w:t>
            </w:r>
          </w:p>
        </w:tc>
      </w:tr>
      <w:tr w:rsidR="00D95DA9" w:rsidRPr="00D95DA9" w14:paraId="3531ECBC" w14:textId="77777777" w:rsidTr="00E22ABD">
        <w:trPr>
          <w:jc w:val="center"/>
        </w:trPr>
        <w:tc>
          <w:tcPr>
            <w:tcW w:w="1096" w:type="dxa"/>
            <w:vMerge/>
          </w:tcPr>
          <w:p w14:paraId="45168C38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D0E0D86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6F298499" w14:textId="1C00C3AC" w:rsidR="00E22ABD" w:rsidRPr="00D95DA9" w:rsidRDefault="00F5336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="009E54F1" w:rsidRPr="00D95DA9">
              <w:rPr>
                <w:rFonts w:asciiTheme="minorEastAsia" w:hAnsiTheme="minorEastAsia"/>
                <w:sz w:val="15"/>
                <w:szCs w:val="15"/>
              </w:rPr>
              <w:t>39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6D0E742" w14:textId="6DFF25C0" w:rsidR="00E22ABD" w:rsidRPr="00D95DA9" w:rsidRDefault="00F5336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</w:t>
            </w:r>
            <w:r w:rsidR="009E54F1" w:rsidRPr="00D95DA9">
              <w:rPr>
                <w:rFonts w:asciiTheme="minorEastAsia" w:hAnsiTheme="minorEastAsia"/>
                <w:sz w:val="15"/>
                <w:szCs w:val="15"/>
              </w:rPr>
              <w:t>18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7448440" w14:textId="2D3FE8B7" w:rsidR="00E22ABD" w:rsidRPr="00D95DA9" w:rsidRDefault="00F5336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3E148B54" w14:textId="71C00E4C" w:rsidR="00E22ABD" w:rsidRPr="00D95DA9" w:rsidRDefault="00F5336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033</w:t>
            </w:r>
          </w:p>
        </w:tc>
      </w:tr>
      <w:tr w:rsidR="00D95DA9" w:rsidRPr="00D95DA9" w14:paraId="6B56A9CE" w14:textId="77777777" w:rsidTr="00E22ABD">
        <w:trPr>
          <w:jc w:val="center"/>
        </w:trPr>
        <w:tc>
          <w:tcPr>
            <w:tcW w:w="1096" w:type="dxa"/>
            <w:vMerge/>
          </w:tcPr>
          <w:p w14:paraId="5753AC41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40043026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7BB80947" w14:textId="245FB368" w:rsidR="00E22ABD" w:rsidRPr="00D95DA9" w:rsidRDefault="0016747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</w:t>
            </w:r>
            <w:r w:rsidR="00A12732"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E48E313" w14:textId="3B867BB3" w:rsidR="00E22ABD" w:rsidRPr="00D95DA9" w:rsidRDefault="00A12732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786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D3C3A87" w14:textId="216D3D19" w:rsidR="00E22ABD" w:rsidRPr="00D95DA9" w:rsidRDefault="0016747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D414091" w14:textId="515BB9D0" w:rsidR="00E22ABD" w:rsidRPr="00D95DA9" w:rsidRDefault="0016747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23</w:t>
            </w:r>
          </w:p>
        </w:tc>
      </w:tr>
      <w:tr w:rsidR="00D95DA9" w:rsidRPr="00D95DA9" w14:paraId="1A686596" w14:textId="77777777" w:rsidTr="00E22ABD">
        <w:trPr>
          <w:jc w:val="center"/>
        </w:trPr>
        <w:tc>
          <w:tcPr>
            <w:tcW w:w="1096" w:type="dxa"/>
            <w:vMerge w:val="restart"/>
            <w:vAlign w:val="center"/>
          </w:tcPr>
          <w:p w14:paraId="76BD2756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9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19B16D6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45C7EEAD" w14:textId="5C7D71C8" w:rsidR="00E22ABD" w:rsidRPr="00D95DA9" w:rsidRDefault="00D92B2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1769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21C4202" w14:textId="082A6939" w:rsidR="00E22ABD" w:rsidRPr="00D95DA9" w:rsidRDefault="00D92B2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6530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11D146E" w14:textId="7BF0777C" w:rsidR="00E22ABD" w:rsidRPr="00D95DA9" w:rsidRDefault="00D12A8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775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3F5E296F" w14:textId="665B1468" w:rsidR="00E22ABD" w:rsidRPr="00D95DA9" w:rsidRDefault="00D12A8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537</w:t>
            </w:r>
          </w:p>
        </w:tc>
      </w:tr>
      <w:tr w:rsidR="00D95DA9" w:rsidRPr="00D95DA9" w14:paraId="16AE45EA" w14:textId="77777777" w:rsidTr="00E22ABD">
        <w:trPr>
          <w:jc w:val="center"/>
        </w:trPr>
        <w:tc>
          <w:tcPr>
            <w:tcW w:w="1096" w:type="dxa"/>
            <w:vMerge/>
          </w:tcPr>
          <w:p w14:paraId="320DF24D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C154066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36546D62" w14:textId="585FDBA9" w:rsidR="00E22ABD" w:rsidRPr="00D95DA9" w:rsidRDefault="006A7DB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</w:t>
            </w:r>
            <w:r w:rsidR="00DA6215"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FF52AC2" w14:textId="2F8B7BDC" w:rsidR="00E22ABD" w:rsidRPr="00D95DA9" w:rsidRDefault="006A7DB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</w:t>
            </w:r>
            <w:r w:rsidR="00DA6215"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B762C5E" w14:textId="251EECCD" w:rsidR="00E22ABD" w:rsidRPr="00D95DA9" w:rsidRDefault="006A7DB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5618F650" w14:textId="580FB977" w:rsidR="00E22ABD" w:rsidRPr="00D95DA9" w:rsidRDefault="006A7DB0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059</w:t>
            </w:r>
          </w:p>
        </w:tc>
      </w:tr>
      <w:tr w:rsidR="00D95DA9" w:rsidRPr="00D95DA9" w14:paraId="25EBB5D0" w14:textId="77777777" w:rsidTr="00E22ABD">
        <w:trPr>
          <w:jc w:val="center"/>
        </w:trPr>
        <w:tc>
          <w:tcPr>
            <w:tcW w:w="1096" w:type="dxa"/>
            <w:vMerge/>
          </w:tcPr>
          <w:p w14:paraId="36BCD63C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573866E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3BF8DA24" w14:textId="5DFF3B42" w:rsidR="00E22ABD" w:rsidRPr="00D95DA9" w:rsidRDefault="004B34D6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  <w:r w:rsidR="007F7575" w:rsidRPr="00D95DA9">
              <w:rPr>
                <w:rFonts w:asciiTheme="minorEastAsia" w:hAnsiTheme="minorEastAsia"/>
                <w:sz w:val="15"/>
                <w:szCs w:val="15"/>
              </w:rPr>
              <w:t>87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4D5690C" w14:textId="5B181065" w:rsidR="00E22ABD" w:rsidRPr="00D95DA9" w:rsidRDefault="004B34D6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A2BE6A0" w14:textId="1353B63E" w:rsidR="00E22ABD" w:rsidRPr="00D95DA9" w:rsidRDefault="004B34D6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197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79F422E5" w14:textId="603F2406" w:rsidR="00E22ABD" w:rsidRPr="00D95DA9" w:rsidRDefault="004B34D6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</w:tr>
      <w:tr w:rsidR="00D95DA9" w:rsidRPr="00D95DA9" w14:paraId="418BE6B0" w14:textId="77777777" w:rsidTr="00E22ABD">
        <w:trPr>
          <w:jc w:val="center"/>
        </w:trPr>
        <w:tc>
          <w:tcPr>
            <w:tcW w:w="1096" w:type="dxa"/>
            <w:vMerge/>
          </w:tcPr>
          <w:p w14:paraId="5EAAA189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303EEB8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58E9DC8A" w14:textId="5F2D2CC7" w:rsidR="00E22ABD" w:rsidRPr="00D95DA9" w:rsidRDefault="005E24B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  <w:r w:rsidR="00052C11"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EBE6FDA" w14:textId="6945A147" w:rsidR="00E22ABD" w:rsidRPr="00D95DA9" w:rsidRDefault="005E24B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  <w:r w:rsidR="00052C11" w:rsidRPr="00D95DA9">
              <w:rPr>
                <w:rFonts w:asciiTheme="minorEastAsia" w:hAnsiTheme="minorEastAsia"/>
                <w:sz w:val="15"/>
                <w:szCs w:val="15"/>
              </w:rPr>
              <w:t>67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AD5D03F" w14:textId="2B4C4BAB" w:rsidR="00E22ABD" w:rsidRPr="00D95DA9" w:rsidRDefault="005E24B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755CC50" w14:textId="620C810C" w:rsidR="00E22ABD" w:rsidRPr="00D95DA9" w:rsidRDefault="005E24B1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582</w:t>
            </w:r>
          </w:p>
        </w:tc>
      </w:tr>
      <w:tr w:rsidR="00D95DA9" w:rsidRPr="00D95DA9" w14:paraId="242FDE66" w14:textId="77777777" w:rsidTr="00E22ABD">
        <w:trPr>
          <w:jc w:val="center"/>
        </w:trPr>
        <w:tc>
          <w:tcPr>
            <w:tcW w:w="1096" w:type="dxa"/>
            <w:vMerge/>
          </w:tcPr>
          <w:p w14:paraId="2F1DCEAC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58E6312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627B610F" w14:textId="4C4B48C9" w:rsidR="00E22ABD" w:rsidRPr="00D95DA9" w:rsidRDefault="0017461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  <w:r w:rsidR="00720482" w:rsidRPr="00D95DA9">
              <w:rPr>
                <w:rFonts w:asciiTheme="minorEastAsia" w:hAnsiTheme="minorEastAsia"/>
                <w:sz w:val="15"/>
                <w:szCs w:val="15"/>
              </w:rPr>
              <w:t>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2476D24" w14:textId="5104EE4F" w:rsidR="00E22ABD" w:rsidRPr="00D95DA9" w:rsidRDefault="00720482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883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932DF1B" w14:textId="559A139C" w:rsidR="00E22ABD" w:rsidRPr="00D95DA9" w:rsidRDefault="0017461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54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1E5490B" w14:textId="4C6F0106" w:rsidR="00E22ABD" w:rsidRPr="00D95DA9" w:rsidRDefault="00174614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</w:t>
            </w:r>
          </w:p>
        </w:tc>
      </w:tr>
      <w:tr w:rsidR="00E22ABD" w:rsidRPr="00D95DA9" w14:paraId="76781FF2" w14:textId="77777777" w:rsidTr="00E22ABD">
        <w:trPr>
          <w:jc w:val="center"/>
        </w:trPr>
        <w:tc>
          <w:tcPr>
            <w:tcW w:w="1096" w:type="dxa"/>
            <w:vMerge/>
          </w:tcPr>
          <w:p w14:paraId="5B73B9C2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1AA24FE" w14:textId="77777777" w:rsidR="00E22ABD" w:rsidRPr="00D95DA9" w:rsidRDefault="00E22ABD" w:rsidP="00F2520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7759CBC2" w14:textId="30170910" w:rsidR="00E22ABD" w:rsidRPr="00D95DA9" w:rsidRDefault="00822C2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="00AF63AA" w:rsidRPr="00D95DA9">
              <w:rPr>
                <w:rFonts w:asciiTheme="minorEastAsia" w:hAnsiTheme="minorEastAsia"/>
                <w:sz w:val="15"/>
                <w:szCs w:val="15"/>
              </w:rPr>
              <w:t>72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AEAC71D" w14:textId="4082030C" w:rsidR="00E22ABD" w:rsidRPr="00D95DA9" w:rsidRDefault="00AF63AA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688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BE58FA9" w14:textId="005BF023" w:rsidR="00E22ABD" w:rsidRPr="00D95DA9" w:rsidRDefault="00822C2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050CA92" w14:textId="0C074154" w:rsidR="00E22ABD" w:rsidRPr="00D95DA9" w:rsidRDefault="00822C25" w:rsidP="00F2520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</w:tr>
    </w:tbl>
    <w:p w14:paraId="7DE535E7" w14:textId="4E8AAC4C" w:rsidR="00F2520F" w:rsidRPr="00D95DA9" w:rsidRDefault="00F2520F"/>
    <w:p w14:paraId="6CA35944" w14:textId="21C7060C" w:rsidR="00E22ABD" w:rsidRPr="00D95DA9" w:rsidRDefault="00E22ABD" w:rsidP="00E22ABD">
      <w:pPr>
        <w:rPr>
          <w:rFonts w:asciiTheme="majorHAnsi" w:eastAsiaTheme="majorHAnsi" w:hAnsiTheme="majorHAnsi"/>
        </w:rPr>
      </w:pPr>
      <w:r w:rsidRPr="00D95DA9">
        <w:rPr>
          <w:rFonts w:asciiTheme="majorHAnsi" w:eastAsiaTheme="majorHAnsi" w:hAnsiTheme="majorHAnsi" w:hint="eastAsia"/>
        </w:rPr>
        <w:t>T</w:t>
      </w:r>
      <w:r w:rsidRPr="00D95DA9">
        <w:rPr>
          <w:rFonts w:asciiTheme="majorHAnsi" w:eastAsiaTheme="majorHAnsi" w:hAnsiTheme="majorHAnsi"/>
        </w:rPr>
        <w:t>able A1-2. Sample sizes after matching (nearest-neighbor matching)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6"/>
        <w:gridCol w:w="1353"/>
        <w:gridCol w:w="1464"/>
        <w:gridCol w:w="1464"/>
        <w:gridCol w:w="1464"/>
        <w:gridCol w:w="1465"/>
      </w:tblGrid>
      <w:tr w:rsidR="00D95DA9" w:rsidRPr="00D95DA9" w14:paraId="7EBEA6D3" w14:textId="77777777" w:rsidTr="00415C9F">
        <w:trPr>
          <w:jc w:val="center"/>
        </w:trPr>
        <w:tc>
          <w:tcPr>
            <w:tcW w:w="2449" w:type="dxa"/>
            <w:gridSpan w:val="2"/>
            <w:vMerge w:val="restart"/>
            <w:vAlign w:val="center"/>
          </w:tcPr>
          <w:p w14:paraId="51A46D67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S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ample</w:t>
            </w:r>
          </w:p>
        </w:tc>
        <w:tc>
          <w:tcPr>
            <w:tcW w:w="2928" w:type="dxa"/>
            <w:gridSpan w:val="2"/>
            <w:vAlign w:val="center"/>
          </w:tcPr>
          <w:p w14:paraId="2C05F13F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O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 common support</w:t>
            </w:r>
          </w:p>
        </w:tc>
        <w:tc>
          <w:tcPr>
            <w:tcW w:w="2929" w:type="dxa"/>
            <w:gridSpan w:val="2"/>
            <w:vAlign w:val="center"/>
          </w:tcPr>
          <w:p w14:paraId="7B04B5C8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otal</w:t>
            </w:r>
          </w:p>
        </w:tc>
      </w:tr>
      <w:tr w:rsidR="00D95DA9" w:rsidRPr="00D95DA9" w14:paraId="167EB20E" w14:textId="77777777" w:rsidTr="00415C9F">
        <w:trPr>
          <w:jc w:val="center"/>
        </w:trPr>
        <w:tc>
          <w:tcPr>
            <w:tcW w:w="2449" w:type="dxa"/>
            <w:gridSpan w:val="2"/>
            <w:vMerge/>
          </w:tcPr>
          <w:p w14:paraId="7312DF84" w14:textId="77777777" w:rsidR="00E22ABD" w:rsidRPr="00D95DA9" w:rsidRDefault="00E22ABD" w:rsidP="00415C9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64" w:type="dxa"/>
          </w:tcPr>
          <w:p w14:paraId="3615B654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A00733A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</w:tcPr>
          <w:p w14:paraId="7E51798B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6B0C4E8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</w:tr>
      <w:tr w:rsidR="00D95DA9" w:rsidRPr="00D95DA9" w14:paraId="4BC049E7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1581784A" w14:textId="77777777" w:rsidR="002E6E27" w:rsidRPr="00D95DA9" w:rsidRDefault="002E6E27" w:rsidP="002E6E27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7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2F06103" w14:textId="77777777" w:rsidR="002E6E27" w:rsidRPr="00D95DA9" w:rsidRDefault="002E6E27" w:rsidP="002E6E27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7AC6776B" w14:textId="18F487C8" w:rsidR="002E6E27" w:rsidRPr="00D95DA9" w:rsidRDefault="002E6E27" w:rsidP="002E6E2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</w:t>
            </w:r>
            <w:r w:rsidR="006D7817"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AE04114" w14:textId="683B88D9" w:rsidR="002E6E27" w:rsidRPr="00D95DA9" w:rsidRDefault="002E6E27" w:rsidP="002E6E2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  <w:r w:rsidR="006D7817" w:rsidRPr="00D95DA9">
              <w:rPr>
                <w:rFonts w:asciiTheme="minorEastAsia" w:hAnsiTheme="minorEastAsia"/>
                <w:sz w:val="15"/>
                <w:szCs w:val="15"/>
              </w:rPr>
              <w:t>46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82D63D2" w14:textId="630B30D4" w:rsidR="002E6E27" w:rsidRPr="00D95DA9" w:rsidRDefault="002E6E27" w:rsidP="002E6E2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772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05B5B0A" w14:textId="3F5D26FB" w:rsidR="002E6E27" w:rsidRPr="00D95DA9" w:rsidRDefault="002E6E27" w:rsidP="002E6E2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664</w:t>
            </w:r>
          </w:p>
        </w:tc>
      </w:tr>
      <w:tr w:rsidR="00D95DA9" w:rsidRPr="00D95DA9" w14:paraId="3A2CABBE" w14:textId="77777777" w:rsidTr="00415C9F">
        <w:trPr>
          <w:jc w:val="center"/>
        </w:trPr>
        <w:tc>
          <w:tcPr>
            <w:tcW w:w="1096" w:type="dxa"/>
            <w:vMerge/>
          </w:tcPr>
          <w:p w14:paraId="2ADFF066" w14:textId="77777777" w:rsidR="00A46A4C" w:rsidRPr="00D95DA9" w:rsidRDefault="00A46A4C" w:rsidP="00A46A4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C1633DF" w14:textId="77777777" w:rsidR="00A46A4C" w:rsidRPr="00D95DA9" w:rsidRDefault="00A46A4C" w:rsidP="00A46A4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2AD0E268" w14:textId="2BE98B7E" w:rsidR="00A46A4C" w:rsidRPr="00D95DA9" w:rsidRDefault="00A46A4C" w:rsidP="00A46A4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A8A74F1" w14:textId="46AC87BB" w:rsidR="00A46A4C" w:rsidRPr="00D95DA9" w:rsidRDefault="00A46A4C" w:rsidP="00A46A4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681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CB50E21" w14:textId="23383D55" w:rsidR="00A46A4C" w:rsidRPr="00D95DA9" w:rsidRDefault="00A46A4C" w:rsidP="00A46A4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68EBD3E3" w14:textId="6C288733" w:rsidR="00A46A4C" w:rsidRPr="00D95DA9" w:rsidRDefault="00A46A4C" w:rsidP="00A46A4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711</w:t>
            </w:r>
          </w:p>
        </w:tc>
      </w:tr>
      <w:tr w:rsidR="00D95DA9" w:rsidRPr="00D95DA9" w14:paraId="6C269439" w14:textId="77777777" w:rsidTr="00415C9F">
        <w:trPr>
          <w:jc w:val="center"/>
        </w:trPr>
        <w:tc>
          <w:tcPr>
            <w:tcW w:w="1096" w:type="dxa"/>
            <w:vMerge/>
          </w:tcPr>
          <w:p w14:paraId="5EC570A9" w14:textId="77777777" w:rsidR="009B2B02" w:rsidRPr="00D95DA9" w:rsidRDefault="009B2B02" w:rsidP="009B2B02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77FFF06" w14:textId="77777777" w:rsidR="009B2B02" w:rsidRPr="00D95DA9" w:rsidRDefault="009B2B02" w:rsidP="009B2B02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64677E24" w14:textId="76FBCB61" w:rsidR="009B2B02" w:rsidRPr="00D95DA9" w:rsidRDefault="009B2B02" w:rsidP="009B2B0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149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15F19AB" w14:textId="4F95CDC4" w:rsidR="009B2B02" w:rsidRPr="00D95DA9" w:rsidRDefault="009B2B02" w:rsidP="009B2B0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868B938" w14:textId="46D7B5E6" w:rsidR="009B2B02" w:rsidRPr="00D95DA9" w:rsidRDefault="009B2B02" w:rsidP="009B2B0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4967C2D" w14:textId="6D89D044" w:rsidR="009B2B02" w:rsidRPr="00D95DA9" w:rsidRDefault="009B2B02" w:rsidP="009B2B0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953</w:t>
            </w:r>
          </w:p>
        </w:tc>
      </w:tr>
      <w:tr w:rsidR="00D95DA9" w:rsidRPr="00D95DA9" w14:paraId="30684FE8" w14:textId="77777777" w:rsidTr="00415C9F">
        <w:trPr>
          <w:jc w:val="center"/>
        </w:trPr>
        <w:tc>
          <w:tcPr>
            <w:tcW w:w="1096" w:type="dxa"/>
            <w:vMerge/>
          </w:tcPr>
          <w:p w14:paraId="1F1152A8" w14:textId="77777777" w:rsidR="00D778A1" w:rsidRPr="00D95DA9" w:rsidRDefault="00D778A1" w:rsidP="00D778A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769CCBEC" w14:textId="77777777" w:rsidR="00D778A1" w:rsidRPr="00D95DA9" w:rsidRDefault="00D778A1" w:rsidP="00D778A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78481537" w14:textId="3826907E" w:rsidR="00D778A1" w:rsidRPr="00D95DA9" w:rsidRDefault="00D778A1" w:rsidP="00D778A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062E22F" w14:textId="5CC651AD" w:rsidR="00D778A1" w:rsidRPr="00D95DA9" w:rsidRDefault="00D778A1" w:rsidP="00D778A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C8BDAA5" w14:textId="6EC12374" w:rsidR="00D778A1" w:rsidRPr="00D95DA9" w:rsidRDefault="00D778A1" w:rsidP="00D778A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36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C4FE746" w14:textId="203C8160" w:rsidR="00D778A1" w:rsidRPr="00D95DA9" w:rsidRDefault="00D778A1" w:rsidP="00D778A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856</w:t>
            </w:r>
          </w:p>
        </w:tc>
      </w:tr>
      <w:tr w:rsidR="00D95DA9" w:rsidRPr="00D95DA9" w14:paraId="5037F51F" w14:textId="77777777" w:rsidTr="00415C9F">
        <w:trPr>
          <w:jc w:val="center"/>
        </w:trPr>
        <w:tc>
          <w:tcPr>
            <w:tcW w:w="1096" w:type="dxa"/>
            <w:vMerge/>
          </w:tcPr>
          <w:p w14:paraId="2CCE4B34" w14:textId="77777777" w:rsidR="00304948" w:rsidRPr="00D95DA9" w:rsidRDefault="00304948" w:rsidP="00304948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127CE28" w14:textId="77777777" w:rsidR="00304948" w:rsidRPr="00D95DA9" w:rsidRDefault="00304948" w:rsidP="00304948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6F1C73D9" w14:textId="5576B67F" w:rsidR="00304948" w:rsidRPr="00D95DA9" w:rsidRDefault="00304948" w:rsidP="0030494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  <w:r w:rsidR="00BB157E" w:rsidRPr="00D95DA9">
              <w:rPr>
                <w:rFonts w:asciiTheme="minorEastAsia" w:hAnsiTheme="minorEastAsia"/>
                <w:sz w:val="15"/>
                <w:szCs w:val="15"/>
              </w:rPr>
              <w:t>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1954930" w14:textId="4E091973" w:rsidR="00304948" w:rsidRPr="00D95DA9" w:rsidRDefault="00BB157E" w:rsidP="0030494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1020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7259778" w14:textId="207AE91A" w:rsidR="00304948" w:rsidRPr="00D95DA9" w:rsidRDefault="00304948" w:rsidP="0030494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830B90E" w14:textId="264D3CE0" w:rsidR="00304948" w:rsidRPr="00D95DA9" w:rsidRDefault="00304948" w:rsidP="0030494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033</w:t>
            </w:r>
          </w:p>
        </w:tc>
      </w:tr>
      <w:tr w:rsidR="00D95DA9" w:rsidRPr="00D95DA9" w14:paraId="62D99D0E" w14:textId="77777777" w:rsidTr="00415C9F">
        <w:trPr>
          <w:jc w:val="center"/>
        </w:trPr>
        <w:tc>
          <w:tcPr>
            <w:tcW w:w="1096" w:type="dxa"/>
            <w:vMerge/>
          </w:tcPr>
          <w:p w14:paraId="0DC39875" w14:textId="77777777" w:rsidR="008D6AC2" w:rsidRPr="00D95DA9" w:rsidRDefault="008D6AC2" w:rsidP="008D6AC2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3BC6D17" w14:textId="77777777" w:rsidR="008D6AC2" w:rsidRPr="00D95DA9" w:rsidRDefault="008D6AC2" w:rsidP="008D6AC2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0EB1C1C2" w14:textId="23E1FC3A" w:rsidR="008D6AC2" w:rsidRPr="00D95DA9" w:rsidRDefault="008D6AC2" w:rsidP="008D6AC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462DE02" w14:textId="280307F8" w:rsidR="008D6AC2" w:rsidRPr="00D95DA9" w:rsidRDefault="008D6AC2" w:rsidP="008D6AC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786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FEBC4D8" w14:textId="47D21E93" w:rsidR="008D6AC2" w:rsidRPr="00D95DA9" w:rsidRDefault="008D6AC2" w:rsidP="008D6AC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2EB95AB" w14:textId="0A7E04BE" w:rsidR="008D6AC2" w:rsidRPr="00D95DA9" w:rsidRDefault="008D6AC2" w:rsidP="008D6AC2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23</w:t>
            </w:r>
          </w:p>
        </w:tc>
      </w:tr>
      <w:tr w:rsidR="00D95DA9" w:rsidRPr="00D95DA9" w14:paraId="3352B76F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516B1D6B" w14:textId="77777777" w:rsidR="00913530" w:rsidRPr="00D95DA9" w:rsidRDefault="00913530" w:rsidP="00913530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9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5546AF7" w14:textId="77777777" w:rsidR="00913530" w:rsidRPr="00D95DA9" w:rsidRDefault="00913530" w:rsidP="00913530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62983815" w14:textId="65089BC2" w:rsidR="00913530" w:rsidRPr="00D95DA9" w:rsidRDefault="00913530" w:rsidP="0091353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1769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4AC59DF" w14:textId="062A7CFD" w:rsidR="00913530" w:rsidRPr="00D95DA9" w:rsidRDefault="00913530" w:rsidP="0091353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6530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3006420" w14:textId="3929E756" w:rsidR="00913530" w:rsidRPr="00D95DA9" w:rsidRDefault="00913530" w:rsidP="0091353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775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210E0E99" w14:textId="6D84BAD8" w:rsidR="00913530" w:rsidRPr="00D95DA9" w:rsidRDefault="00913530" w:rsidP="0091353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537</w:t>
            </w:r>
          </w:p>
        </w:tc>
      </w:tr>
      <w:tr w:rsidR="00D95DA9" w:rsidRPr="00D95DA9" w14:paraId="7C053340" w14:textId="77777777" w:rsidTr="00415C9F">
        <w:trPr>
          <w:jc w:val="center"/>
        </w:trPr>
        <w:tc>
          <w:tcPr>
            <w:tcW w:w="1096" w:type="dxa"/>
            <w:vMerge/>
          </w:tcPr>
          <w:p w14:paraId="0753EB7A" w14:textId="77777777" w:rsidR="00192815" w:rsidRPr="00D95DA9" w:rsidRDefault="00192815" w:rsidP="00192815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97D6C1B" w14:textId="77777777" w:rsidR="00192815" w:rsidRPr="00D95DA9" w:rsidRDefault="00192815" w:rsidP="00192815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1BA917E9" w14:textId="7C5F30D3" w:rsidR="00192815" w:rsidRPr="00D95DA9" w:rsidRDefault="00192815" w:rsidP="0019281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</w:t>
            </w:r>
            <w:r w:rsidR="00C94A22" w:rsidRPr="00D95DA9">
              <w:rPr>
                <w:rFonts w:asciiTheme="minorEastAsia" w:hAnsiTheme="minorEastAsia"/>
                <w:sz w:val="15"/>
                <w:szCs w:val="15"/>
              </w:rPr>
              <w:t>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106FFCA" w14:textId="2188B4DD" w:rsidR="00192815" w:rsidRPr="00D95DA9" w:rsidRDefault="00192815" w:rsidP="0019281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48FC06C" w14:textId="148F53A9" w:rsidR="00192815" w:rsidRPr="00D95DA9" w:rsidRDefault="00192815" w:rsidP="0019281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59D5D97B" w14:textId="598937E9" w:rsidR="00192815" w:rsidRPr="00D95DA9" w:rsidRDefault="00192815" w:rsidP="0019281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059</w:t>
            </w:r>
          </w:p>
        </w:tc>
      </w:tr>
      <w:tr w:rsidR="00D95DA9" w:rsidRPr="00D95DA9" w14:paraId="61DD8E69" w14:textId="77777777" w:rsidTr="00415C9F">
        <w:trPr>
          <w:jc w:val="center"/>
        </w:trPr>
        <w:tc>
          <w:tcPr>
            <w:tcW w:w="1096" w:type="dxa"/>
            <w:vMerge/>
          </w:tcPr>
          <w:p w14:paraId="6E8C09D8" w14:textId="77777777" w:rsidR="007F7575" w:rsidRPr="00D95DA9" w:rsidRDefault="007F7575" w:rsidP="007F7575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D629D61" w14:textId="77777777" w:rsidR="007F7575" w:rsidRPr="00D95DA9" w:rsidRDefault="007F7575" w:rsidP="007F7575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1B3C5A19" w14:textId="5B8BA80E" w:rsidR="007F7575" w:rsidRPr="00D95DA9" w:rsidRDefault="007F7575" w:rsidP="007F757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187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5592BF9" w14:textId="7D4CEFD7" w:rsidR="007F7575" w:rsidRPr="00D95DA9" w:rsidRDefault="007F7575" w:rsidP="007F757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8F8E6D1" w14:textId="305A3FE4" w:rsidR="007F7575" w:rsidRPr="00D95DA9" w:rsidRDefault="007F7575" w:rsidP="007F757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197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7FBBC766" w14:textId="0E457BE4" w:rsidR="007F7575" w:rsidRPr="00D95DA9" w:rsidRDefault="007F7575" w:rsidP="007F757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</w:tr>
      <w:tr w:rsidR="00D95DA9" w:rsidRPr="00D95DA9" w14:paraId="112BC4FA" w14:textId="77777777" w:rsidTr="00415C9F">
        <w:trPr>
          <w:jc w:val="center"/>
        </w:trPr>
        <w:tc>
          <w:tcPr>
            <w:tcW w:w="1096" w:type="dxa"/>
            <w:vMerge/>
          </w:tcPr>
          <w:p w14:paraId="0BAD43D0" w14:textId="77777777" w:rsidR="008F719D" w:rsidRPr="00D95DA9" w:rsidRDefault="008F719D" w:rsidP="008F719D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10F4B19" w14:textId="77777777" w:rsidR="008F719D" w:rsidRPr="00D95DA9" w:rsidRDefault="008F719D" w:rsidP="008F719D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12C0AAF8" w14:textId="25D7CBDB" w:rsidR="008F719D" w:rsidRPr="00D95DA9" w:rsidRDefault="008F719D" w:rsidP="008F719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46B9801" w14:textId="38B9DDE8" w:rsidR="008F719D" w:rsidRPr="00D95DA9" w:rsidRDefault="008F719D" w:rsidP="008F719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567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EB322C6" w14:textId="32A71966" w:rsidR="008F719D" w:rsidRPr="00D95DA9" w:rsidRDefault="008F719D" w:rsidP="008F719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2949D98D" w14:textId="6A85A496" w:rsidR="008F719D" w:rsidRPr="00D95DA9" w:rsidRDefault="008F719D" w:rsidP="008F719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582</w:t>
            </w:r>
          </w:p>
        </w:tc>
      </w:tr>
      <w:tr w:rsidR="00D95DA9" w:rsidRPr="00D95DA9" w14:paraId="7AB2F5D6" w14:textId="77777777" w:rsidTr="00415C9F">
        <w:trPr>
          <w:jc w:val="center"/>
        </w:trPr>
        <w:tc>
          <w:tcPr>
            <w:tcW w:w="1096" w:type="dxa"/>
            <w:vMerge/>
          </w:tcPr>
          <w:p w14:paraId="57305AA0" w14:textId="77777777" w:rsidR="00B06167" w:rsidRPr="00D95DA9" w:rsidRDefault="00B06167" w:rsidP="00B06167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7511819E" w14:textId="77777777" w:rsidR="00B06167" w:rsidRPr="00D95DA9" w:rsidRDefault="00B06167" w:rsidP="00B06167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3BA66DE7" w14:textId="0ADB021A" w:rsidR="00B06167" w:rsidRPr="00D95DA9" w:rsidRDefault="00B06167" w:rsidP="00B0616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  <w:r w:rsidR="003B7476"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AD31925" w14:textId="44A95B28" w:rsidR="00B06167" w:rsidRPr="00D95DA9" w:rsidRDefault="00B06167" w:rsidP="00B0616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F78A5AB" w14:textId="301AE5A6" w:rsidR="00B06167" w:rsidRPr="00D95DA9" w:rsidRDefault="00B06167" w:rsidP="00B0616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54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2278431A" w14:textId="12E8DC29" w:rsidR="00B06167" w:rsidRPr="00D95DA9" w:rsidRDefault="00B06167" w:rsidP="00B06167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</w:t>
            </w:r>
          </w:p>
        </w:tc>
      </w:tr>
      <w:tr w:rsidR="00BB06C3" w:rsidRPr="00D95DA9" w14:paraId="56E44F99" w14:textId="77777777" w:rsidTr="00415C9F">
        <w:trPr>
          <w:jc w:val="center"/>
        </w:trPr>
        <w:tc>
          <w:tcPr>
            <w:tcW w:w="1096" w:type="dxa"/>
            <w:vMerge/>
          </w:tcPr>
          <w:p w14:paraId="3E8E1831" w14:textId="77777777" w:rsidR="00BB06C3" w:rsidRPr="00D95DA9" w:rsidRDefault="00BB06C3" w:rsidP="00BB06C3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C42D69B" w14:textId="77777777" w:rsidR="00BB06C3" w:rsidRPr="00D95DA9" w:rsidRDefault="00BB06C3" w:rsidP="00BB06C3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5B2FEB19" w14:textId="55E5876D" w:rsidR="00BB06C3" w:rsidRPr="00D95DA9" w:rsidRDefault="00BB06C3" w:rsidP="00BB06C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="00AF63AA"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85B0269" w14:textId="32F79115" w:rsidR="00BB06C3" w:rsidRPr="00D95DA9" w:rsidRDefault="00BB06C3" w:rsidP="00BB06C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678584D" w14:textId="5E85A62C" w:rsidR="00BB06C3" w:rsidRPr="00D95DA9" w:rsidRDefault="00BB06C3" w:rsidP="00BB06C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1E059DD" w14:textId="4844D421" w:rsidR="00BB06C3" w:rsidRPr="00D95DA9" w:rsidRDefault="00BB06C3" w:rsidP="00BB06C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</w:tr>
    </w:tbl>
    <w:p w14:paraId="0FCE7208" w14:textId="77777777" w:rsidR="00E22ABD" w:rsidRPr="00D95DA9" w:rsidRDefault="00E22ABD" w:rsidP="00E22ABD"/>
    <w:p w14:paraId="0E18229F" w14:textId="6B3FADFC" w:rsidR="00E22ABD" w:rsidRPr="00D95DA9" w:rsidRDefault="00E22ABD" w:rsidP="00E22ABD">
      <w:pPr>
        <w:rPr>
          <w:rFonts w:asciiTheme="majorHAnsi" w:eastAsiaTheme="majorHAnsi" w:hAnsiTheme="majorHAnsi"/>
        </w:rPr>
      </w:pPr>
      <w:r w:rsidRPr="00D95DA9">
        <w:rPr>
          <w:rFonts w:asciiTheme="majorHAnsi" w:eastAsiaTheme="majorHAnsi" w:hAnsiTheme="majorHAnsi" w:hint="eastAsia"/>
        </w:rPr>
        <w:t>T</w:t>
      </w:r>
      <w:r w:rsidRPr="00D95DA9">
        <w:rPr>
          <w:rFonts w:asciiTheme="majorHAnsi" w:eastAsiaTheme="majorHAnsi" w:hAnsiTheme="majorHAnsi"/>
        </w:rPr>
        <w:t>able A1-3. Sample sizes after matching (</w:t>
      </w:r>
      <w:r w:rsidR="006041CF" w:rsidRPr="00D95DA9">
        <w:rPr>
          <w:rFonts w:asciiTheme="majorHAnsi" w:eastAsiaTheme="majorHAnsi" w:hAnsiTheme="majorHAnsi"/>
        </w:rPr>
        <w:t>kernel matching</w:t>
      </w:r>
      <w:r w:rsidRPr="00D95DA9">
        <w:rPr>
          <w:rFonts w:asciiTheme="majorHAnsi" w:eastAsiaTheme="majorHAnsi" w:hAnsiTheme="majorHAnsi"/>
        </w:rPr>
        <w:t>)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6"/>
        <w:gridCol w:w="1353"/>
        <w:gridCol w:w="1464"/>
        <w:gridCol w:w="1464"/>
        <w:gridCol w:w="1464"/>
        <w:gridCol w:w="1465"/>
      </w:tblGrid>
      <w:tr w:rsidR="00D95DA9" w:rsidRPr="00D95DA9" w14:paraId="0243D336" w14:textId="77777777" w:rsidTr="00415C9F">
        <w:trPr>
          <w:jc w:val="center"/>
        </w:trPr>
        <w:tc>
          <w:tcPr>
            <w:tcW w:w="2449" w:type="dxa"/>
            <w:gridSpan w:val="2"/>
            <w:vMerge w:val="restart"/>
            <w:vAlign w:val="center"/>
          </w:tcPr>
          <w:p w14:paraId="4EF4DF71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S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ample</w:t>
            </w:r>
          </w:p>
        </w:tc>
        <w:tc>
          <w:tcPr>
            <w:tcW w:w="2928" w:type="dxa"/>
            <w:gridSpan w:val="2"/>
            <w:vAlign w:val="center"/>
          </w:tcPr>
          <w:p w14:paraId="232CC170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O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 common support</w:t>
            </w:r>
          </w:p>
        </w:tc>
        <w:tc>
          <w:tcPr>
            <w:tcW w:w="2929" w:type="dxa"/>
            <w:gridSpan w:val="2"/>
            <w:vAlign w:val="center"/>
          </w:tcPr>
          <w:p w14:paraId="0705BD82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otal</w:t>
            </w:r>
          </w:p>
        </w:tc>
      </w:tr>
      <w:tr w:rsidR="00D95DA9" w:rsidRPr="00D95DA9" w14:paraId="1FE07DE2" w14:textId="77777777" w:rsidTr="00415C9F">
        <w:trPr>
          <w:jc w:val="center"/>
        </w:trPr>
        <w:tc>
          <w:tcPr>
            <w:tcW w:w="2449" w:type="dxa"/>
            <w:gridSpan w:val="2"/>
            <w:vMerge/>
          </w:tcPr>
          <w:p w14:paraId="7F0A6DD2" w14:textId="77777777" w:rsidR="00E22ABD" w:rsidRPr="00D95DA9" w:rsidRDefault="00E22ABD" w:rsidP="00415C9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64" w:type="dxa"/>
          </w:tcPr>
          <w:p w14:paraId="4E23FBC4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57E5CF4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</w:tcPr>
          <w:p w14:paraId="6BC0D2CE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5F6424B1" w14:textId="77777777" w:rsidR="00E22ABD" w:rsidRPr="00D95DA9" w:rsidRDefault="00E22ABD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</w:tr>
      <w:tr w:rsidR="00D95DA9" w:rsidRPr="00D95DA9" w14:paraId="26F71ED1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024A09F1" w14:textId="77777777" w:rsidR="00EA4A05" w:rsidRPr="00D95DA9" w:rsidRDefault="00EA4A05" w:rsidP="00EA4A05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7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D6C16EC" w14:textId="77777777" w:rsidR="00EA4A05" w:rsidRPr="00D95DA9" w:rsidRDefault="00EA4A05" w:rsidP="00EA4A05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66B85AAA" w14:textId="6E4EE397" w:rsidR="00EA4A05" w:rsidRPr="00D95DA9" w:rsidRDefault="00EA4A05" w:rsidP="00EA4A0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97B1123" w14:textId="73183B1D" w:rsidR="00EA4A05" w:rsidRPr="00D95DA9" w:rsidRDefault="00EA4A05" w:rsidP="00EA4A0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646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14D3C57" w14:textId="4801E784" w:rsidR="00EA4A05" w:rsidRPr="00D95DA9" w:rsidRDefault="00EA4A05" w:rsidP="00EA4A0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772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5B109A2A" w14:textId="18653461" w:rsidR="00EA4A05" w:rsidRPr="00D95DA9" w:rsidRDefault="00EA4A05" w:rsidP="00EA4A05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664</w:t>
            </w:r>
          </w:p>
        </w:tc>
      </w:tr>
      <w:tr w:rsidR="00D95DA9" w:rsidRPr="00D95DA9" w14:paraId="1070ACBE" w14:textId="77777777" w:rsidTr="00415C9F">
        <w:trPr>
          <w:jc w:val="center"/>
        </w:trPr>
        <w:tc>
          <w:tcPr>
            <w:tcW w:w="1096" w:type="dxa"/>
            <w:vMerge/>
          </w:tcPr>
          <w:p w14:paraId="7165FE6E" w14:textId="77777777" w:rsidR="00B07F51" w:rsidRPr="00D95DA9" w:rsidRDefault="00B07F51" w:rsidP="00B07F5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70DEBF3D" w14:textId="77777777" w:rsidR="00B07F51" w:rsidRPr="00D95DA9" w:rsidRDefault="00B07F51" w:rsidP="00B07F5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2C5B7BFA" w14:textId="3E40B4CC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CAFE030" w14:textId="5E98A2CA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681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2387E63" w14:textId="38E99668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C55537D" w14:textId="3A1D7E2D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711</w:t>
            </w:r>
          </w:p>
        </w:tc>
      </w:tr>
      <w:tr w:rsidR="00D95DA9" w:rsidRPr="00D95DA9" w14:paraId="6A0B8801" w14:textId="77777777" w:rsidTr="00415C9F">
        <w:trPr>
          <w:jc w:val="center"/>
        </w:trPr>
        <w:tc>
          <w:tcPr>
            <w:tcW w:w="1096" w:type="dxa"/>
            <w:vMerge/>
          </w:tcPr>
          <w:p w14:paraId="4D9FAFB1" w14:textId="77777777" w:rsidR="0077448C" w:rsidRPr="00D95DA9" w:rsidRDefault="0077448C" w:rsidP="0077448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223FBC3" w14:textId="77777777" w:rsidR="0077448C" w:rsidRPr="00D95DA9" w:rsidRDefault="0077448C" w:rsidP="0077448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397E0EE1" w14:textId="5E24E8A2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40D9992" w14:textId="4154CA0B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925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8C939A1" w14:textId="2119A406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2AB482D2" w14:textId="3AB1DB53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953</w:t>
            </w:r>
          </w:p>
        </w:tc>
      </w:tr>
      <w:tr w:rsidR="00D95DA9" w:rsidRPr="00D95DA9" w14:paraId="5642B457" w14:textId="77777777" w:rsidTr="00415C9F">
        <w:trPr>
          <w:jc w:val="center"/>
        </w:trPr>
        <w:tc>
          <w:tcPr>
            <w:tcW w:w="1096" w:type="dxa"/>
            <w:vMerge/>
          </w:tcPr>
          <w:p w14:paraId="576D86C6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FD82FCD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43AE8518" w14:textId="0A354FD0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934B759" w14:textId="4FFDFC02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66A8BB4" w14:textId="37F8B6DE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36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07E3EFA" w14:textId="2AA0BF9F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856</w:t>
            </w:r>
          </w:p>
        </w:tc>
      </w:tr>
      <w:tr w:rsidR="00D95DA9" w:rsidRPr="00D95DA9" w14:paraId="291E917D" w14:textId="77777777" w:rsidTr="00415C9F">
        <w:trPr>
          <w:jc w:val="center"/>
        </w:trPr>
        <w:tc>
          <w:tcPr>
            <w:tcW w:w="1096" w:type="dxa"/>
            <w:vMerge/>
          </w:tcPr>
          <w:p w14:paraId="580D5E4C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3E76AA5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2FF2F809" w14:textId="066F8291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7223EAC" w14:textId="24D9C3D6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1020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7CB1851" w14:textId="540B9989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65708802" w14:textId="20D41829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033</w:t>
            </w:r>
          </w:p>
        </w:tc>
      </w:tr>
      <w:tr w:rsidR="00D95DA9" w:rsidRPr="00D95DA9" w14:paraId="1853F64E" w14:textId="77777777" w:rsidTr="00415C9F">
        <w:trPr>
          <w:jc w:val="center"/>
        </w:trPr>
        <w:tc>
          <w:tcPr>
            <w:tcW w:w="1096" w:type="dxa"/>
            <w:vMerge/>
          </w:tcPr>
          <w:p w14:paraId="14C03D4F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DFCAB75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514A8457" w14:textId="0F3CD32D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2C3D978" w14:textId="21851191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786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E7A9E99" w14:textId="5168B368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61230A6E" w14:textId="740BE3E0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23</w:t>
            </w:r>
          </w:p>
        </w:tc>
      </w:tr>
      <w:tr w:rsidR="00D95DA9" w:rsidRPr="00D95DA9" w14:paraId="224A0DFA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681CC7BB" w14:textId="77777777" w:rsidR="00812761" w:rsidRPr="00D95DA9" w:rsidRDefault="00812761" w:rsidP="0081276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lastRenderedPageBreak/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9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3273005" w14:textId="77777777" w:rsidR="00812761" w:rsidRPr="00D95DA9" w:rsidRDefault="00812761" w:rsidP="0081276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0169F68E" w14:textId="509E08DB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1769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92444AE" w14:textId="32595E7F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6530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F6BAFA9" w14:textId="51BBA1A9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775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13ED3A4" w14:textId="75C1DB18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537</w:t>
            </w:r>
          </w:p>
        </w:tc>
      </w:tr>
      <w:tr w:rsidR="00D95DA9" w:rsidRPr="00D95DA9" w14:paraId="278CC7CC" w14:textId="77777777" w:rsidTr="00415C9F">
        <w:trPr>
          <w:jc w:val="center"/>
        </w:trPr>
        <w:tc>
          <w:tcPr>
            <w:tcW w:w="1096" w:type="dxa"/>
            <w:vMerge/>
          </w:tcPr>
          <w:p w14:paraId="0E06E9AB" w14:textId="77777777" w:rsidR="0015796A" w:rsidRPr="00D95DA9" w:rsidRDefault="0015796A" w:rsidP="0015796A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A3F014A" w14:textId="77777777" w:rsidR="0015796A" w:rsidRPr="00D95DA9" w:rsidRDefault="0015796A" w:rsidP="0015796A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1E214841" w14:textId="58EE4247" w:rsidR="0015796A" w:rsidRPr="00D95DA9" w:rsidRDefault="0015796A" w:rsidP="0015796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DDDAD51" w14:textId="6AF28663" w:rsidR="0015796A" w:rsidRPr="00D95DA9" w:rsidRDefault="0015796A" w:rsidP="0015796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C4EF61C" w14:textId="126A78AF" w:rsidR="0015796A" w:rsidRPr="00D95DA9" w:rsidRDefault="0015796A" w:rsidP="0015796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3C446969" w14:textId="575797FB" w:rsidR="0015796A" w:rsidRPr="00D95DA9" w:rsidRDefault="0015796A" w:rsidP="0015796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059</w:t>
            </w:r>
          </w:p>
        </w:tc>
      </w:tr>
      <w:tr w:rsidR="00D95DA9" w:rsidRPr="00D95DA9" w14:paraId="03AAA9CE" w14:textId="77777777" w:rsidTr="00415C9F">
        <w:trPr>
          <w:jc w:val="center"/>
        </w:trPr>
        <w:tc>
          <w:tcPr>
            <w:tcW w:w="1096" w:type="dxa"/>
            <w:vMerge/>
          </w:tcPr>
          <w:p w14:paraId="5ED9B11A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06C2409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2FAF5532" w14:textId="4D9EDEDA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187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4643687" w14:textId="1A708483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38CD14E" w14:textId="14F5434C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197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C466558" w14:textId="08FB6269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</w:tr>
      <w:tr w:rsidR="00D95DA9" w:rsidRPr="00D95DA9" w14:paraId="56310BFE" w14:textId="77777777" w:rsidTr="00415C9F">
        <w:trPr>
          <w:jc w:val="center"/>
        </w:trPr>
        <w:tc>
          <w:tcPr>
            <w:tcW w:w="1096" w:type="dxa"/>
            <w:vMerge/>
          </w:tcPr>
          <w:p w14:paraId="4540E63A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5CD2738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0A667B9E" w14:textId="75F2B5EF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8A121EF" w14:textId="0ECAA1D8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567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89F96E0" w14:textId="03028973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D6C1367" w14:textId="5770CBDC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582</w:t>
            </w:r>
          </w:p>
        </w:tc>
      </w:tr>
      <w:tr w:rsidR="00D95DA9" w:rsidRPr="00D95DA9" w14:paraId="633A921C" w14:textId="77777777" w:rsidTr="00415C9F">
        <w:trPr>
          <w:jc w:val="center"/>
        </w:trPr>
        <w:tc>
          <w:tcPr>
            <w:tcW w:w="1096" w:type="dxa"/>
            <w:vMerge/>
          </w:tcPr>
          <w:p w14:paraId="32A5E43E" w14:textId="77777777" w:rsidR="005B523A" w:rsidRPr="00D95DA9" w:rsidRDefault="005B523A" w:rsidP="005B523A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131F79E" w14:textId="77777777" w:rsidR="005B523A" w:rsidRPr="00D95DA9" w:rsidRDefault="005B523A" w:rsidP="005B523A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14F51AC1" w14:textId="15604033" w:rsidR="005B523A" w:rsidRPr="00D95DA9" w:rsidRDefault="005B523A" w:rsidP="005B523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52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A1013FD" w14:textId="0E2AF1D9" w:rsidR="005B523A" w:rsidRPr="00D95DA9" w:rsidRDefault="005B523A" w:rsidP="005B523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5DB9B63" w14:textId="564E98C8" w:rsidR="005B523A" w:rsidRPr="00D95DA9" w:rsidRDefault="005B523A" w:rsidP="005B523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54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4E513F0" w14:textId="064EC13E" w:rsidR="005B523A" w:rsidRPr="00D95DA9" w:rsidRDefault="005B523A" w:rsidP="005B523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</w:t>
            </w:r>
          </w:p>
        </w:tc>
      </w:tr>
      <w:tr w:rsidR="00D95DA9" w:rsidRPr="00D95DA9" w14:paraId="620FA3E3" w14:textId="77777777" w:rsidTr="00415C9F">
        <w:trPr>
          <w:jc w:val="center"/>
        </w:trPr>
        <w:tc>
          <w:tcPr>
            <w:tcW w:w="1096" w:type="dxa"/>
            <w:vMerge/>
          </w:tcPr>
          <w:p w14:paraId="590437A7" w14:textId="77777777" w:rsidR="00D95DA9" w:rsidRPr="00D95DA9" w:rsidRDefault="00D95DA9" w:rsidP="00D95DA9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1D7E8B3" w14:textId="77777777" w:rsidR="00D95DA9" w:rsidRPr="00D95DA9" w:rsidRDefault="00D95DA9" w:rsidP="00D95DA9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2306C524" w14:textId="47A5D200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5C5ACB3" w14:textId="3363741B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B7F38D4" w14:textId="40E79AAC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7AB3E2C5" w14:textId="0A54A3E2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</w:tr>
    </w:tbl>
    <w:p w14:paraId="0D0F3347" w14:textId="77777777" w:rsidR="00E22ABD" w:rsidRPr="00D95DA9" w:rsidRDefault="00E22ABD" w:rsidP="00E22ABD"/>
    <w:p w14:paraId="6F561904" w14:textId="05027C29" w:rsidR="006041CF" w:rsidRPr="00D95DA9" w:rsidRDefault="006041CF" w:rsidP="006041CF">
      <w:pPr>
        <w:rPr>
          <w:rFonts w:asciiTheme="majorHAnsi" w:eastAsiaTheme="majorHAnsi" w:hAnsiTheme="majorHAnsi"/>
        </w:rPr>
      </w:pPr>
      <w:r w:rsidRPr="00D95DA9">
        <w:rPr>
          <w:rFonts w:asciiTheme="majorHAnsi" w:eastAsiaTheme="majorHAnsi" w:hAnsiTheme="majorHAnsi" w:hint="eastAsia"/>
        </w:rPr>
        <w:t>T</w:t>
      </w:r>
      <w:r w:rsidRPr="00D95DA9">
        <w:rPr>
          <w:rFonts w:asciiTheme="majorHAnsi" w:eastAsiaTheme="majorHAnsi" w:hAnsiTheme="majorHAnsi"/>
        </w:rPr>
        <w:t>able A1-4. Sample sizes after matching (local linear regression matching)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6"/>
        <w:gridCol w:w="1353"/>
        <w:gridCol w:w="1464"/>
        <w:gridCol w:w="1464"/>
        <w:gridCol w:w="1464"/>
        <w:gridCol w:w="1465"/>
      </w:tblGrid>
      <w:tr w:rsidR="00D95DA9" w:rsidRPr="00D95DA9" w14:paraId="0ED3212A" w14:textId="77777777" w:rsidTr="00415C9F">
        <w:trPr>
          <w:jc w:val="center"/>
        </w:trPr>
        <w:tc>
          <w:tcPr>
            <w:tcW w:w="2449" w:type="dxa"/>
            <w:gridSpan w:val="2"/>
            <w:vMerge w:val="restart"/>
            <w:vAlign w:val="center"/>
          </w:tcPr>
          <w:p w14:paraId="550AABE2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S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ample</w:t>
            </w:r>
          </w:p>
        </w:tc>
        <w:tc>
          <w:tcPr>
            <w:tcW w:w="2928" w:type="dxa"/>
            <w:gridSpan w:val="2"/>
            <w:vAlign w:val="center"/>
          </w:tcPr>
          <w:p w14:paraId="1570D9A4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O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 common support</w:t>
            </w:r>
          </w:p>
        </w:tc>
        <w:tc>
          <w:tcPr>
            <w:tcW w:w="2929" w:type="dxa"/>
            <w:gridSpan w:val="2"/>
            <w:vAlign w:val="center"/>
          </w:tcPr>
          <w:p w14:paraId="255A2892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otal</w:t>
            </w:r>
          </w:p>
        </w:tc>
      </w:tr>
      <w:tr w:rsidR="00D95DA9" w:rsidRPr="00D95DA9" w14:paraId="75369AB6" w14:textId="77777777" w:rsidTr="00415C9F">
        <w:trPr>
          <w:jc w:val="center"/>
        </w:trPr>
        <w:tc>
          <w:tcPr>
            <w:tcW w:w="2449" w:type="dxa"/>
            <w:gridSpan w:val="2"/>
            <w:vMerge/>
          </w:tcPr>
          <w:p w14:paraId="54ABFD9B" w14:textId="77777777" w:rsidR="006041CF" w:rsidRPr="00D95DA9" w:rsidRDefault="006041CF" w:rsidP="00415C9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64" w:type="dxa"/>
          </w:tcPr>
          <w:p w14:paraId="652D09BC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BDB56C1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</w:tcPr>
          <w:p w14:paraId="789BDB57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U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ntreated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E3A7F69" w14:textId="77777777" w:rsidR="006041CF" w:rsidRPr="00D95DA9" w:rsidRDefault="006041CF" w:rsidP="00415C9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T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reated</w:t>
            </w:r>
          </w:p>
        </w:tc>
      </w:tr>
      <w:tr w:rsidR="00D95DA9" w:rsidRPr="00D95DA9" w14:paraId="3EDC08B8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4ADA2177" w14:textId="77777777" w:rsidR="001111BE" w:rsidRPr="00D95DA9" w:rsidRDefault="001111BE" w:rsidP="001111BE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7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D42BB0E" w14:textId="77777777" w:rsidR="001111BE" w:rsidRPr="00D95DA9" w:rsidRDefault="001111BE" w:rsidP="001111BE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740EE658" w14:textId="52B036CD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AA7AB23" w14:textId="405298EA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646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D5D5095" w14:textId="7C45C649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772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FE92923" w14:textId="4D9431DB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7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664</w:t>
            </w:r>
          </w:p>
        </w:tc>
      </w:tr>
      <w:tr w:rsidR="00D95DA9" w:rsidRPr="00D95DA9" w14:paraId="1A5A7199" w14:textId="77777777" w:rsidTr="00415C9F">
        <w:trPr>
          <w:jc w:val="center"/>
        </w:trPr>
        <w:tc>
          <w:tcPr>
            <w:tcW w:w="1096" w:type="dxa"/>
            <w:vMerge/>
          </w:tcPr>
          <w:p w14:paraId="1A474EFE" w14:textId="77777777" w:rsidR="00B07D9A" w:rsidRPr="00D95DA9" w:rsidRDefault="00B07D9A" w:rsidP="00B07D9A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CAE1913" w14:textId="77777777" w:rsidR="00B07D9A" w:rsidRPr="00D95DA9" w:rsidRDefault="00B07D9A" w:rsidP="00B07D9A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7E04CD95" w14:textId="567DEE1D" w:rsidR="00B07D9A" w:rsidRPr="00D95DA9" w:rsidRDefault="00B07D9A" w:rsidP="00B07D9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94FCB9C" w14:textId="703429DD" w:rsidR="00B07D9A" w:rsidRPr="00D95DA9" w:rsidRDefault="00B07D9A" w:rsidP="00B07D9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681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542EA87" w14:textId="05DB40BE" w:rsidR="00B07D9A" w:rsidRPr="00D95DA9" w:rsidRDefault="00B07D9A" w:rsidP="00B07D9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32C0221" w14:textId="4F9A3E4C" w:rsidR="00B07D9A" w:rsidRPr="00D95DA9" w:rsidRDefault="00B07D9A" w:rsidP="00B07D9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711</w:t>
            </w:r>
          </w:p>
        </w:tc>
      </w:tr>
      <w:tr w:rsidR="00D95DA9" w:rsidRPr="00D95DA9" w14:paraId="2621328F" w14:textId="77777777" w:rsidTr="00415C9F">
        <w:trPr>
          <w:jc w:val="center"/>
        </w:trPr>
        <w:tc>
          <w:tcPr>
            <w:tcW w:w="1096" w:type="dxa"/>
            <w:vMerge/>
          </w:tcPr>
          <w:p w14:paraId="1AC4CA9C" w14:textId="77777777" w:rsidR="001E79AB" w:rsidRPr="00D95DA9" w:rsidRDefault="001E79AB" w:rsidP="001E79AB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0A9D75DA" w14:textId="77777777" w:rsidR="001E79AB" w:rsidRPr="00D95DA9" w:rsidRDefault="001E79AB" w:rsidP="001E79AB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55BEE1FE" w14:textId="63E915D6" w:rsidR="001E79AB" w:rsidRPr="00D95DA9" w:rsidRDefault="001E79AB" w:rsidP="001E79AB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6F0B726" w14:textId="5AA775F5" w:rsidR="001E79AB" w:rsidRPr="00D95DA9" w:rsidRDefault="001E79AB" w:rsidP="001E79AB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925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BAEF988" w14:textId="74B7771E" w:rsidR="001E79AB" w:rsidRPr="00D95DA9" w:rsidRDefault="001E79AB" w:rsidP="001E79AB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151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72A7B03E" w14:textId="65C37081" w:rsidR="001E79AB" w:rsidRPr="00D95DA9" w:rsidRDefault="001E79AB" w:rsidP="001E79AB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953</w:t>
            </w:r>
          </w:p>
        </w:tc>
      </w:tr>
      <w:tr w:rsidR="00D95DA9" w:rsidRPr="00D95DA9" w14:paraId="6349244C" w14:textId="77777777" w:rsidTr="00415C9F">
        <w:trPr>
          <w:jc w:val="center"/>
        </w:trPr>
        <w:tc>
          <w:tcPr>
            <w:tcW w:w="1096" w:type="dxa"/>
            <w:vMerge/>
          </w:tcPr>
          <w:p w14:paraId="629D717D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4D17A492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1F115EEA" w14:textId="7065BCC6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87303BB" w14:textId="6A09F8AC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F631D22" w14:textId="5CAFD896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36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8619976" w14:textId="78203154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856</w:t>
            </w:r>
          </w:p>
        </w:tc>
      </w:tr>
      <w:tr w:rsidR="00D95DA9" w:rsidRPr="00D95DA9" w14:paraId="3625D0A9" w14:textId="77777777" w:rsidTr="00415C9F">
        <w:trPr>
          <w:jc w:val="center"/>
        </w:trPr>
        <w:tc>
          <w:tcPr>
            <w:tcW w:w="1096" w:type="dxa"/>
            <w:vMerge/>
          </w:tcPr>
          <w:p w14:paraId="08026F0C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606AE75D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003AC9FC" w14:textId="2FB54B3E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A636AF0" w14:textId="7EEF900C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1020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030A6158" w14:textId="193B31C0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40451AE6" w14:textId="32EE0ECE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033</w:t>
            </w:r>
          </w:p>
        </w:tc>
      </w:tr>
      <w:tr w:rsidR="00D95DA9" w:rsidRPr="00D95DA9" w14:paraId="518E5E7F" w14:textId="77777777" w:rsidTr="00415C9F">
        <w:trPr>
          <w:jc w:val="center"/>
        </w:trPr>
        <w:tc>
          <w:tcPr>
            <w:tcW w:w="1096" w:type="dxa"/>
            <w:vMerge/>
          </w:tcPr>
          <w:p w14:paraId="63C2AB79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E39371F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340464E6" w14:textId="2FE20B41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79F8DB8" w14:textId="78FB387A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786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F0C8E3B" w14:textId="58631F63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FB944BA" w14:textId="47771D27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23</w:t>
            </w:r>
          </w:p>
        </w:tc>
      </w:tr>
      <w:tr w:rsidR="00D95DA9" w:rsidRPr="00D95DA9" w14:paraId="2DFF7287" w14:textId="77777777" w:rsidTr="00415C9F">
        <w:trPr>
          <w:jc w:val="center"/>
        </w:trPr>
        <w:tc>
          <w:tcPr>
            <w:tcW w:w="1096" w:type="dxa"/>
            <w:vMerge w:val="restart"/>
            <w:vAlign w:val="center"/>
          </w:tcPr>
          <w:p w14:paraId="5DCC208D" w14:textId="77777777" w:rsidR="00197AC9" w:rsidRPr="00D95DA9" w:rsidRDefault="00197AC9" w:rsidP="00197AC9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9</w:t>
            </w: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7B09A912" w14:textId="77777777" w:rsidR="00197AC9" w:rsidRPr="00D95DA9" w:rsidRDefault="00197AC9" w:rsidP="00197AC9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464" w:type="dxa"/>
            <w:vAlign w:val="center"/>
          </w:tcPr>
          <w:p w14:paraId="3CA80E4D" w14:textId="245E5F10" w:rsidR="00197AC9" w:rsidRPr="00D95DA9" w:rsidRDefault="00197AC9" w:rsidP="00197AC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1769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6397611" w14:textId="4C8D8620" w:rsidR="00197AC9" w:rsidRPr="00D95DA9" w:rsidRDefault="00197AC9" w:rsidP="00197AC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6530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57338B4" w14:textId="228191D7" w:rsidR="00197AC9" w:rsidRPr="00D95DA9" w:rsidRDefault="00197AC9" w:rsidP="00197AC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775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205312A8" w14:textId="1806B0CC" w:rsidR="00197AC9" w:rsidRPr="00D95DA9" w:rsidRDefault="00197AC9" w:rsidP="00197AC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537</w:t>
            </w:r>
          </w:p>
        </w:tc>
      </w:tr>
      <w:tr w:rsidR="00D95DA9" w:rsidRPr="00D95DA9" w14:paraId="64522EB6" w14:textId="77777777" w:rsidTr="00415C9F">
        <w:trPr>
          <w:jc w:val="center"/>
        </w:trPr>
        <w:tc>
          <w:tcPr>
            <w:tcW w:w="1096" w:type="dxa"/>
            <w:vMerge/>
          </w:tcPr>
          <w:p w14:paraId="3BD96110" w14:textId="77777777" w:rsidR="00E76B08" w:rsidRPr="00D95DA9" w:rsidRDefault="00E76B08" w:rsidP="00E76B08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1D6D693F" w14:textId="77777777" w:rsidR="00E76B08" w:rsidRPr="00D95DA9" w:rsidRDefault="00E76B08" w:rsidP="00E76B08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464" w:type="dxa"/>
            <w:vAlign w:val="center"/>
          </w:tcPr>
          <w:p w14:paraId="096B65D7" w14:textId="4899845B" w:rsidR="00E76B08" w:rsidRPr="00D95DA9" w:rsidRDefault="00E76B08" w:rsidP="00E76B0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782E954F" w14:textId="34FF3B8E" w:rsidR="00E76B08" w:rsidRPr="00D95DA9" w:rsidRDefault="00E76B08" w:rsidP="00E76B0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2E22FE59" w14:textId="16EA7C72" w:rsidR="00E76B08" w:rsidRPr="00D95DA9" w:rsidRDefault="00E76B08" w:rsidP="00E76B0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5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78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F845F8C" w14:textId="01FBAD9F" w:rsidR="00E76B08" w:rsidRPr="00D95DA9" w:rsidRDefault="00E76B08" w:rsidP="00E76B0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059</w:t>
            </w:r>
          </w:p>
        </w:tc>
      </w:tr>
      <w:tr w:rsidR="00D95DA9" w:rsidRPr="00D95DA9" w14:paraId="1FC31F27" w14:textId="77777777" w:rsidTr="00415C9F">
        <w:trPr>
          <w:jc w:val="center"/>
        </w:trPr>
        <w:tc>
          <w:tcPr>
            <w:tcW w:w="1096" w:type="dxa"/>
            <w:vMerge/>
          </w:tcPr>
          <w:p w14:paraId="3FD6E671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2534D3A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464" w:type="dxa"/>
            <w:vAlign w:val="center"/>
          </w:tcPr>
          <w:p w14:paraId="40C66B2F" w14:textId="619B7315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187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70ABDFF" w14:textId="03EAB933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227A3E6" w14:textId="5CEDDF30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197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5C7743E" w14:textId="615A009A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3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478</w:t>
            </w:r>
          </w:p>
        </w:tc>
      </w:tr>
      <w:tr w:rsidR="00D95DA9" w:rsidRPr="00D95DA9" w14:paraId="7662B637" w14:textId="77777777" w:rsidTr="00415C9F">
        <w:trPr>
          <w:jc w:val="center"/>
        </w:trPr>
        <w:tc>
          <w:tcPr>
            <w:tcW w:w="1096" w:type="dxa"/>
            <w:vMerge/>
          </w:tcPr>
          <w:p w14:paraId="1B8EF097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55B08707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464" w:type="dxa"/>
            <w:vAlign w:val="center"/>
          </w:tcPr>
          <w:p w14:paraId="7038FDE4" w14:textId="3906BDC8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26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557118AD" w14:textId="1720AF26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567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ECC80A2" w14:textId="08138326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4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37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366FB43F" w14:textId="288DBF2A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582</w:t>
            </w:r>
          </w:p>
        </w:tc>
      </w:tr>
      <w:tr w:rsidR="00D95DA9" w:rsidRPr="00D95DA9" w14:paraId="0DDFFACA" w14:textId="77777777" w:rsidTr="00415C9F">
        <w:trPr>
          <w:jc w:val="center"/>
        </w:trPr>
        <w:tc>
          <w:tcPr>
            <w:tcW w:w="1096" w:type="dxa"/>
            <w:vMerge/>
          </w:tcPr>
          <w:p w14:paraId="43F55A4F" w14:textId="77777777" w:rsidR="002B1221" w:rsidRPr="00D95DA9" w:rsidRDefault="002B1221" w:rsidP="002B122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36966C21" w14:textId="77777777" w:rsidR="002B1221" w:rsidRPr="00D95DA9" w:rsidRDefault="002B1221" w:rsidP="002B122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464" w:type="dxa"/>
            <w:vAlign w:val="center"/>
          </w:tcPr>
          <w:p w14:paraId="43BF0940" w14:textId="7B94D38A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52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12D2BF3C" w14:textId="491E4955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39FF1240" w14:textId="7D723BD8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54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096BF699" w14:textId="11BADB4E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8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92</w:t>
            </w:r>
          </w:p>
        </w:tc>
      </w:tr>
      <w:tr w:rsidR="00D95DA9" w:rsidRPr="00D95DA9" w14:paraId="550B19E4" w14:textId="77777777" w:rsidTr="00415C9F">
        <w:trPr>
          <w:jc w:val="center"/>
        </w:trPr>
        <w:tc>
          <w:tcPr>
            <w:tcW w:w="1096" w:type="dxa"/>
            <w:vMerge/>
          </w:tcPr>
          <w:p w14:paraId="64A4DB7E" w14:textId="77777777" w:rsidR="00D95DA9" w:rsidRPr="00D95DA9" w:rsidRDefault="00D95DA9" w:rsidP="00D95DA9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53" w:type="dxa"/>
            <w:tcMar>
              <w:left w:w="57" w:type="dxa"/>
              <w:right w:w="57" w:type="dxa"/>
            </w:tcMar>
            <w:vAlign w:val="center"/>
          </w:tcPr>
          <w:p w14:paraId="23854EE3" w14:textId="77777777" w:rsidR="00D95DA9" w:rsidRPr="00D95DA9" w:rsidRDefault="00D95DA9" w:rsidP="00D95DA9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464" w:type="dxa"/>
            <w:vAlign w:val="center"/>
          </w:tcPr>
          <w:p w14:paraId="4C301356" w14:textId="4B53D022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74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6B629EE9" w14:textId="4FB84569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14:paraId="41773439" w14:textId="53C45B84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2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83</w:t>
            </w:r>
          </w:p>
        </w:tc>
        <w:tc>
          <w:tcPr>
            <w:tcW w:w="1465" w:type="dxa"/>
            <w:tcMar>
              <w:left w:w="57" w:type="dxa"/>
              <w:right w:w="57" w:type="dxa"/>
            </w:tcMar>
            <w:vAlign w:val="center"/>
          </w:tcPr>
          <w:p w14:paraId="151B57FC" w14:textId="6F576CA4" w:rsidR="00D95DA9" w:rsidRPr="00D95DA9" w:rsidRDefault="00D95DA9" w:rsidP="00D95DA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6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90</w:t>
            </w:r>
          </w:p>
        </w:tc>
      </w:tr>
    </w:tbl>
    <w:p w14:paraId="25ED1446" w14:textId="0B5B0CDB" w:rsidR="004115D3" w:rsidRPr="00D95DA9" w:rsidRDefault="004115D3" w:rsidP="006041CF">
      <w:r w:rsidRPr="00D95DA9">
        <w:br w:type="page"/>
      </w:r>
    </w:p>
    <w:p w14:paraId="558771D2" w14:textId="77777777" w:rsidR="004115D3" w:rsidRPr="00D95DA9" w:rsidRDefault="004115D3">
      <w:pPr>
        <w:sectPr w:rsidR="004115D3" w:rsidRPr="00D95D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00BEC5" w14:textId="66F4A2F8" w:rsidR="00E22ABD" w:rsidRPr="00AA1311" w:rsidRDefault="00BD12B8">
      <w:pPr>
        <w:rPr>
          <w:rFonts w:ascii="等线 Light" w:eastAsia="等线 Light" w:hAnsi="等线 Light"/>
        </w:rPr>
      </w:pPr>
      <w:r w:rsidRPr="00AA1311">
        <w:rPr>
          <w:rFonts w:ascii="等线 Light" w:eastAsia="等线 Light" w:hAnsi="等线 Light" w:hint="eastAsia"/>
        </w:rPr>
        <w:lastRenderedPageBreak/>
        <w:t>T</w:t>
      </w:r>
      <w:r w:rsidRPr="00AA1311">
        <w:rPr>
          <w:rFonts w:ascii="等线 Light" w:eastAsia="等线 Light" w:hAnsi="等线 Light"/>
        </w:rPr>
        <w:t>able A2. Covariate balance after matching</w:t>
      </w:r>
      <w:r w:rsidR="00D54A18" w:rsidRPr="00AA1311">
        <w:rPr>
          <w:rFonts w:ascii="等线 Light" w:eastAsia="等线 Light" w:hAnsi="等线 Light"/>
        </w:rPr>
        <w:t xml:space="preserve">: </w:t>
      </w:r>
      <w:r w:rsidR="00D54A18" w:rsidRPr="00AA1311">
        <w:rPr>
          <w:rFonts w:ascii="等线 Light" w:eastAsia="等线 Light" w:hAnsi="等线 Light"/>
          <w:szCs w:val="21"/>
        </w:rPr>
        <w:t>Number of covariates with STD bias&lt;10%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1444"/>
        <w:gridCol w:w="1267"/>
        <w:gridCol w:w="1268"/>
        <w:gridCol w:w="1267"/>
        <w:gridCol w:w="1268"/>
        <w:gridCol w:w="1267"/>
        <w:gridCol w:w="1268"/>
        <w:gridCol w:w="1267"/>
        <w:gridCol w:w="1268"/>
      </w:tblGrid>
      <w:tr w:rsidR="00D95DA9" w:rsidRPr="00D95DA9" w14:paraId="5EB625AD" w14:textId="62C93102" w:rsidTr="00E61394">
        <w:tc>
          <w:tcPr>
            <w:tcW w:w="2193" w:type="dxa"/>
            <w:gridSpan w:val="2"/>
            <w:vMerge w:val="restart"/>
            <w:vAlign w:val="center"/>
          </w:tcPr>
          <w:p w14:paraId="0914E21C" w14:textId="77777777" w:rsidR="003B69E3" w:rsidRPr="00D95DA9" w:rsidRDefault="003B69E3" w:rsidP="00BD12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S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ample</w:t>
            </w:r>
          </w:p>
        </w:tc>
        <w:tc>
          <w:tcPr>
            <w:tcW w:w="2535" w:type="dxa"/>
            <w:gridSpan w:val="2"/>
            <w:vAlign w:val="center"/>
          </w:tcPr>
          <w:p w14:paraId="1CF7FB6F" w14:textId="4E0D1A84" w:rsidR="003B69E3" w:rsidRPr="00D95DA9" w:rsidRDefault="003B69E3" w:rsidP="00BD12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 xml:space="preserve">Caliper </w:t>
            </w:r>
          </w:p>
        </w:tc>
        <w:tc>
          <w:tcPr>
            <w:tcW w:w="2535" w:type="dxa"/>
            <w:gridSpan w:val="2"/>
            <w:vAlign w:val="center"/>
          </w:tcPr>
          <w:p w14:paraId="3F1D10E1" w14:textId="00CABC0D" w:rsidR="003B69E3" w:rsidRPr="00D95DA9" w:rsidRDefault="003B69E3" w:rsidP="00BD12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Neighbors within caliper</w:t>
            </w:r>
          </w:p>
        </w:tc>
        <w:tc>
          <w:tcPr>
            <w:tcW w:w="2535" w:type="dxa"/>
            <w:gridSpan w:val="2"/>
            <w:vAlign w:val="center"/>
          </w:tcPr>
          <w:p w14:paraId="783A1270" w14:textId="750B83C1" w:rsidR="003B69E3" w:rsidRPr="00D95DA9" w:rsidRDefault="003B69E3" w:rsidP="00BD12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Kernel</w:t>
            </w:r>
          </w:p>
        </w:tc>
        <w:tc>
          <w:tcPr>
            <w:tcW w:w="2535" w:type="dxa"/>
            <w:gridSpan w:val="2"/>
            <w:vAlign w:val="center"/>
          </w:tcPr>
          <w:p w14:paraId="5B6A08FE" w14:textId="404686B5" w:rsidR="003B69E3" w:rsidRPr="00D95DA9" w:rsidRDefault="003B69E3" w:rsidP="00BD12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Local linear regression</w:t>
            </w:r>
          </w:p>
        </w:tc>
      </w:tr>
      <w:tr w:rsidR="00D95DA9" w:rsidRPr="00D95DA9" w14:paraId="55636C62" w14:textId="0DE7EE5D" w:rsidTr="00E61394">
        <w:tc>
          <w:tcPr>
            <w:tcW w:w="2193" w:type="dxa"/>
            <w:gridSpan w:val="2"/>
            <w:vMerge/>
          </w:tcPr>
          <w:p w14:paraId="0CD04B35" w14:textId="77777777" w:rsidR="007C41ED" w:rsidRPr="00D95DA9" w:rsidRDefault="007C41ED" w:rsidP="007C41ED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267" w:type="dxa"/>
            <w:vAlign w:val="center"/>
          </w:tcPr>
          <w:p w14:paraId="2DE1FAE2" w14:textId="6987F5FB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STD bias&lt;10%</w:t>
            </w:r>
            <w:r w:rsidRPr="00D95DA9">
              <w:rPr>
                <w:rFonts w:asciiTheme="minorEastAsia" w:hAnsiTheme="minorEastAsia" w:hint="eastAsia"/>
                <w:sz w:val="15"/>
                <w:szCs w:val="15"/>
                <w:vertAlign w:val="superscript"/>
              </w:rPr>
              <w:t>(</w:t>
            </w:r>
            <w:r w:rsidRPr="00D95DA9">
              <w:rPr>
                <w:rFonts w:asciiTheme="minorEastAsia" w:hAnsiTheme="minorEastAsia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268" w:type="dxa"/>
          </w:tcPr>
          <w:p w14:paraId="6A825AF7" w14:textId="7FD493C9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Total</w:t>
            </w:r>
            <w:r w:rsidRPr="00D95DA9">
              <w:rPr>
                <w:rFonts w:asciiTheme="minorEastAsia" w:hAnsiTheme="minorEastAsia" w:hint="eastAsia"/>
                <w:sz w:val="15"/>
                <w:szCs w:val="15"/>
                <w:vertAlign w:val="superscript"/>
              </w:rPr>
              <w:t>(</w:t>
            </w:r>
            <w:r w:rsidRPr="00D95DA9">
              <w:rPr>
                <w:rFonts w:asciiTheme="minorEastAsia" w:hAnsiTheme="minorEastAsia"/>
                <w:sz w:val="15"/>
                <w:szCs w:val="15"/>
                <w:vertAlign w:val="superscript"/>
              </w:rPr>
              <w:t>2)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16286A5" w14:textId="2F9F2458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STD bias&lt;10%</w:t>
            </w:r>
          </w:p>
        </w:tc>
        <w:tc>
          <w:tcPr>
            <w:tcW w:w="1268" w:type="dxa"/>
          </w:tcPr>
          <w:p w14:paraId="58465026" w14:textId="1031DFF0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Total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BD439EA" w14:textId="71C3E708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STD bias&lt;10%</w:t>
            </w:r>
          </w:p>
        </w:tc>
        <w:tc>
          <w:tcPr>
            <w:tcW w:w="1268" w:type="dxa"/>
          </w:tcPr>
          <w:p w14:paraId="10038FA6" w14:textId="3093FC41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Total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27BE94E9" w14:textId="69A2BED9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STD bias&lt;10%</w:t>
            </w:r>
          </w:p>
        </w:tc>
        <w:tc>
          <w:tcPr>
            <w:tcW w:w="1268" w:type="dxa"/>
          </w:tcPr>
          <w:p w14:paraId="15B02374" w14:textId="5BD7666C" w:rsidR="007C41ED" w:rsidRPr="00D95DA9" w:rsidRDefault="007C41ED" w:rsidP="007C41ED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Total</w:t>
            </w:r>
          </w:p>
        </w:tc>
      </w:tr>
      <w:tr w:rsidR="00D95DA9" w:rsidRPr="00D95DA9" w14:paraId="3842556A" w14:textId="214CDF6D" w:rsidTr="00E61394">
        <w:tc>
          <w:tcPr>
            <w:tcW w:w="749" w:type="dxa"/>
            <w:vMerge w:val="restart"/>
            <w:vAlign w:val="center"/>
          </w:tcPr>
          <w:p w14:paraId="6241DF37" w14:textId="77777777" w:rsidR="001111BE" w:rsidRPr="00D95DA9" w:rsidRDefault="001111BE" w:rsidP="001111BE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7</w:t>
            </w: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141D253D" w14:textId="77777777" w:rsidR="001111BE" w:rsidRPr="00D95DA9" w:rsidRDefault="001111BE" w:rsidP="001111BE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267" w:type="dxa"/>
            <w:vAlign w:val="center"/>
          </w:tcPr>
          <w:p w14:paraId="3D2A49FC" w14:textId="6C4C3151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6A4AF27F" w14:textId="5D6D1AAA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A652490" w14:textId="5FE54958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1E4986C2" w14:textId="5C4F50EF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35385DE3" w14:textId="12688A78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72547D8E" w14:textId="1D89B5AB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E76A26F" w14:textId="67B17779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1D241A9D" w14:textId="4A66992C" w:rsidR="001111BE" w:rsidRPr="00D95DA9" w:rsidRDefault="001111BE" w:rsidP="001111BE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</w:tr>
      <w:tr w:rsidR="00D95DA9" w:rsidRPr="00D95DA9" w14:paraId="505B739F" w14:textId="0D1DAD7D" w:rsidTr="00E61394">
        <w:tc>
          <w:tcPr>
            <w:tcW w:w="749" w:type="dxa"/>
            <w:vMerge/>
          </w:tcPr>
          <w:p w14:paraId="63D39C39" w14:textId="77777777" w:rsidR="00B07F51" w:rsidRPr="00D95DA9" w:rsidRDefault="00B07F51" w:rsidP="00B07F5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481D12F2" w14:textId="77777777" w:rsidR="00B07F51" w:rsidRPr="00D95DA9" w:rsidRDefault="00B07F51" w:rsidP="00B07F5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267" w:type="dxa"/>
            <w:vAlign w:val="center"/>
          </w:tcPr>
          <w:p w14:paraId="1E6C9865" w14:textId="708C5DC8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0B4429C0" w14:textId="66969BB6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71F234C" w14:textId="23FD413A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35C2CF22" w14:textId="5C17E10D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099F4D4" w14:textId="142895C2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8" w:type="dxa"/>
          </w:tcPr>
          <w:p w14:paraId="735DD76C" w14:textId="08EAC784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7D5210CD" w14:textId="41F00925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</w:tcPr>
          <w:p w14:paraId="46954D95" w14:textId="711F18BC" w:rsidR="00B07F51" w:rsidRPr="00D95DA9" w:rsidRDefault="00B07F51" w:rsidP="00B07F5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</w:tr>
      <w:tr w:rsidR="00D95DA9" w:rsidRPr="00D95DA9" w14:paraId="4E175762" w14:textId="68CE174E" w:rsidTr="00E61394">
        <w:tc>
          <w:tcPr>
            <w:tcW w:w="749" w:type="dxa"/>
            <w:vMerge/>
          </w:tcPr>
          <w:p w14:paraId="5F6F6B02" w14:textId="77777777" w:rsidR="0077448C" w:rsidRPr="00D95DA9" w:rsidRDefault="0077448C" w:rsidP="0077448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50691A2C" w14:textId="77777777" w:rsidR="0077448C" w:rsidRPr="00D95DA9" w:rsidRDefault="0077448C" w:rsidP="0077448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267" w:type="dxa"/>
            <w:vAlign w:val="center"/>
          </w:tcPr>
          <w:p w14:paraId="6B1DD9C8" w14:textId="487B0DCF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6483961E" w14:textId="7328D3F7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7338B8A7" w14:textId="1C5EE2BC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1347063F" w14:textId="00453B41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6210C731" w14:textId="65606A28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0D686FE4" w14:textId="1AAAF82B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38B68BA0" w14:textId="13394B37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456104CB" w14:textId="6ADCFC01" w:rsidR="0077448C" w:rsidRPr="00D95DA9" w:rsidRDefault="0077448C" w:rsidP="0077448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</w:tr>
      <w:tr w:rsidR="00D95DA9" w:rsidRPr="00D95DA9" w14:paraId="0A020B91" w14:textId="3601CA72" w:rsidTr="00E61394">
        <w:tc>
          <w:tcPr>
            <w:tcW w:w="749" w:type="dxa"/>
            <w:vMerge/>
          </w:tcPr>
          <w:p w14:paraId="708037C5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01E8735C" w14:textId="77777777" w:rsidR="00435390" w:rsidRPr="00D95DA9" w:rsidRDefault="00435390" w:rsidP="00435390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267" w:type="dxa"/>
            <w:vAlign w:val="center"/>
          </w:tcPr>
          <w:p w14:paraId="4D9E4E63" w14:textId="013A732B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8" w:type="dxa"/>
          </w:tcPr>
          <w:p w14:paraId="01917FEF" w14:textId="7BA1ECFE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D320E1F" w14:textId="1EBA2AE8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8" w:type="dxa"/>
          </w:tcPr>
          <w:p w14:paraId="4653BB1B" w14:textId="731BC126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454AA29" w14:textId="389339B8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8" w:type="dxa"/>
          </w:tcPr>
          <w:p w14:paraId="633BC10A" w14:textId="1A6EA090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F1093C8" w14:textId="207CFDF6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12</w:t>
            </w:r>
          </w:p>
        </w:tc>
        <w:tc>
          <w:tcPr>
            <w:tcW w:w="1268" w:type="dxa"/>
          </w:tcPr>
          <w:p w14:paraId="7DC04410" w14:textId="38EF9BE1" w:rsidR="00435390" w:rsidRPr="00D95DA9" w:rsidRDefault="00435390" w:rsidP="00435390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</w:tr>
      <w:tr w:rsidR="00D95DA9" w:rsidRPr="00D95DA9" w14:paraId="35D403F6" w14:textId="5400130C" w:rsidTr="00813CBD">
        <w:tc>
          <w:tcPr>
            <w:tcW w:w="749" w:type="dxa"/>
            <w:vMerge/>
          </w:tcPr>
          <w:p w14:paraId="0B827E17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282BE59D" w14:textId="77777777" w:rsidR="00DA0081" w:rsidRPr="00D95DA9" w:rsidRDefault="00DA0081" w:rsidP="00DA008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267" w:type="dxa"/>
            <w:vAlign w:val="center"/>
          </w:tcPr>
          <w:p w14:paraId="371486C9" w14:textId="177421C2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</w:p>
        </w:tc>
        <w:tc>
          <w:tcPr>
            <w:tcW w:w="1268" w:type="dxa"/>
            <w:vAlign w:val="center"/>
          </w:tcPr>
          <w:p w14:paraId="18B16B3B" w14:textId="7EDFF2D2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2983A330" w14:textId="3FD703F6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  <w:vAlign w:val="center"/>
          </w:tcPr>
          <w:p w14:paraId="7FFF96E1" w14:textId="65BCF3B9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3A183DEE" w14:textId="570EFA5D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  <w:vAlign w:val="center"/>
          </w:tcPr>
          <w:p w14:paraId="1931B7C4" w14:textId="5D719624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F0CB6F7" w14:textId="33B72894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10</w:t>
            </w:r>
          </w:p>
        </w:tc>
        <w:tc>
          <w:tcPr>
            <w:tcW w:w="1268" w:type="dxa"/>
          </w:tcPr>
          <w:p w14:paraId="21E7894E" w14:textId="259A2310" w:rsidR="00DA0081" w:rsidRPr="00D95DA9" w:rsidRDefault="00DA0081" w:rsidP="00DA008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</w:tr>
      <w:tr w:rsidR="00D95DA9" w:rsidRPr="00D95DA9" w14:paraId="30D185C5" w14:textId="4A8B35EC" w:rsidTr="00E61394">
        <w:tc>
          <w:tcPr>
            <w:tcW w:w="749" w:type="dxa"/>
            <w:vMerge/>
          </w:tcPr>
          <w:p w14:paraId="21A8D33B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64BC3042" w14:textId="77777777" w:rsidR="00D038EF" w:rsidRPr="00D95DA9" w:rsidRDefault="00D038EF" w:rsidP="00D038EF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267" w:type="dxa"/>
            <w:vAlign w:val="center"/>
          </w:tcPr>
          <w:p w14:paraId="22944C2A" w14:textId="6735C65B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</w:tcPr>
          <w:p w14:paraId="5BBEDF4D" w14:textId="73F45C7E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2E3AA839" w14:textId="1E308E93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</w:tcPr>
          <w:p w14:paraId="043FE194" w14:textId="1FF2BBAB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B5458B1" w14:textId="3A0EF6A3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8" w:type="dxa"/>
          </w:tcPr>
          <w:p w14:paraId="4024BC84" w14:textId="2A4A69BA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DDB4ACE" w14:textId="3020048B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1</w:t>
            </w:r>
          </w:p>
        </w:tc>
        <w:tc>
          <w:tcPr>
            <w:tcW w:w="1268" w:type="dxa"/>
          </w:tcPr>
          <w:p w14:paraId="59A08E9A" w14:textId="55B826D1" w:rsidR="00D038EF" w:rsidRPr="00D95DA9" w:rsidRDefault="00D038EF" w:rsidP="00D038EF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</w:tr>
      <w:tr w:rsidR="00D95DA9" w:rsidRPr="00D95DA9" w14:paraId="053654C8" w14:textId="7F8B8B0C" w:rsidTr="00E61394">
        <w:tc>
          <w:tcPr>
            <w:tcW w:w="749" w:type="dxa"/>
            <w:vMerge w:val="restart"/>
            <w:vAlign w:val="center"/>
          </w:tcPr>
          <w:p w14:paraId="7105B499" w14:textId="77777777" w:rsidR="00812761" w:rsidRPr="00D95DA9" w:rsidRDefault="00812761" w:rsidP="0081276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G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rade 9</w:t>
            </w: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02EE5037" w14:textId="77777777" w:rsidR="00812761" w:rsidRPr="00D95DA9" w:rsidRDefault="00812761" w:rsidP="0081276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pooled</w:t>
            </w:r>
          </w:p>
        </w:tc>
        <w:tc>
          <w:tcPr>
            <w:tcW w:w="1267" w:type="dxa"/>
            <w:vAlign w:val="center"/>
          </w:tcPr>
          <w:p w14:paraId="0B880090" w14:textId="200FAC10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6A75BA7A" w14:textId="6DC6F5E0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7B8A38BA" w14:textId="62D2E685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0058BA20" w14:textId="3AAB1BB6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0AF330C" w14:textId="61B471B5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8" w:type="dxa"/>
          </w:tcPr>
          <w:p w14:paraId="0F21C451" w14:textId="26BE2F9D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C4604E3" w14:textId="0F050953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8" w:type="dxa"/>
          </w:tcPr>
          <w:p w14:paraId="27625B26" w14:textId="6A8D03E8" w:rsidR="00812761" w:rsidRPr="00D95DA9" w:rsidRDefault="00812761" w:rsidP="0081276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16</w:t>
            </w:r>
          </w:p>
        </w:tc>
      </w:tr>
      <w:tr w:rsidR="00D95DA9" w:rsidRPr="00D95DA9" w14:paraId="6C3721E5" w14:textId="034F8A2A" w:rsidTr="00E61394">
        <w:tc>
          <w:tcPr>
            <w:tcW w:w="749" w:type="dxa"/>
            <w:vMerge/>
          </w:tcPr>
          <w:p w14:paraId="105F3335" w14:textId="77777777" w:rsidR="00DA49B8" w:rsidRPr="00D95DA9" w:rsidRDefault="00DA49B8" w:rsidP="00DA49B8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2F3C34B9" w14:textId="77777777" w:rsidR="00DA49B8" w:rsidRPr="00D95DA9" w:rsidRDefault="00DA49B8" w:rsidP="00DA49B8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urban</w:t>
            </w:r>
          </w:p>
        </w:tc>
        <w:tc>
          <w:tcPr>
            <w:tcW w:w="1267" w:type="dxa"/>
            <w:vAlign w:val="center"/>
          </w:tcPr>
          <w:p w14:paraId="33BF6716" w14:textId="5A20A499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5E00DA1B" w14:textId="6AFA83D1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0E29494" w14:textId="47DA7B1A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1575CD4E" w14:textId="6AD7C18F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F6AC696" w14:textId="41D594D7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</w:p>
        </w:tc>
        <w:tc>
          <w:tcPr>
            <w:tcW w:w="1268" w:type="dxa"/>
          </w:tcPr>
          <w:p w14:paraId="2DE554F4" w14:textId="4907358F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E5133A5" w14:textId="012F4A13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1D741A11" w14:textId="4A80659A" w:rsidR="00DA49B8" w:rsidRPr="00D95DA9" w:rsidRDefault="00DA49B8" w:rsidP="00DA49B8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</w:tr>
      <w:tr w:rsidR="00D95DA9" w:rsidRPr="00D95DA9" w14:paraId="4AF0866A" w14:textId="0A18C97C" w:rsidTr="00E61394">
        <w:tc>
          <w:tcPr>
            <w:tcW w:w="749" w:type="dxa"/>
            <w:vMerge/>
          </w:tcPr>
          <w:p w14:paraId="1A1C500B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4B378798" w14:textId="77777777" w:rsidR="00E04B33" w:rsidRPr="00D95DA9" w:rsidRDefault="00E04B33" w:rsidP="00E04B33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N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ationwide rural</w:t>
            </w:r>
          </w:p>
        </w:tc>
        <w:tc>
          <w:tcPr>
            <w:tcW w:w="1267" w:type="dxa"/>
            <w:vAlign w:val="center"/>
          </w:tcPr>
          <w:p w14:paraId="2C59A4A4" w14:textId="77DC80C5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08096B4D" w14:textId="2D604651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60DF9EE" w14:textId="4435E4B3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568289E1" w14:textId="4F873909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6139C479" w14:textId="2B516ED8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549FC4D7" w14:textId="5F2A35DA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0334BD3" w14:textId="4C2D1A49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5</w:t>
            </w:r>
          </w:p>
        </w:tc>
        <w:tc>
          <w:tcPr>
            <w:tcW w:w="1268" w:type="dxa"/>
          </w:tcPr>
          <w:p w14:paraId="73F65337" w14:textId="7D5EDB31" w:rsidR="00E04B33" w:rsidRPr="00D95DA9" w:rsidRDefault="00E04B33" w:rsidP="00E04B33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15</w:t>
            </w:r>
          </w:p>
        </w:tc>
      </w:tr>
      <w:tr w:rsidR="00D95DA9" w:rsidRPr="00D95DA9" w14:paraId="74E5DA4B" w14:textId="4BE35586" w:rsidTr="00E61394">
        <w:tc>
          <w:tcPr>
            <w:tcW w:w="749" w:type="dxa"/>
            <w:vMerge/>
          </w:tcPr>
          <w:p w14:paraId="08616329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1B25C4CF" w14:textId="77777777" w:rsidR="0032231C" w:rsidRPr="00D95DA9" w:rsidRDefault="0032231C" w:rsidP="0032231C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pooled</w:t>
            </w:r>
          </w:p>
        </w:tc>
        <w:tc>
          <w:tcPr>
            <w:tcW w:w="1267" w:type="dxa"/>
            <w:vAlign w:val="center"/>
          </w:tcPr>
          <w:p w14:paraId="12FBF36C" w14:textId="083DF8B0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8" w:type="dxa"/>
          </w:tcPr>
          <w:p w14:paraId="2205747B" w14:textId="2B12D5F0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66B62EE1" w14:textId="64F07C0D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</w:p>
        </w:tc>
        <w:tc>
          <w:tcPr>
            <w:tcW w:w="1268" w:type="dxa"/>
          </w:tcPr>
          <w:p w14:paraId="6A3B7AA6" w14:textId="776DF1BF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763153DD" w14:textId="3AC5DF49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8" w:type="dxa"/>
          </w:tcPr>
          <w:p w14:paraId="4C57E54B" w14:textId="17D3C76C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D6B353A" w14:textId="7508F64B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4</w:t>
            </w:r>
          </w:p>
        </w:tc>
        <w:tc>
          <w:tcPr>
            <w:tcW w:w="1268" w:type="dxa"/>
          </w:tcPr>
          <w:p w14:paraId="6B54C8EC" w14:textId="1811778F" w:rsidR="0032231C" w:rsidRPr="00D95DA9" w:rsidRDefault="0032231C" w:rsidP="0032231C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14</w:t>
            </w:r>
          </w:p>
        </w:tc>
      </w:tr>
      <w:tr w:rsidR="00D95DA9" w:rsidRPr="00D95DA9" w14:paraId="7CC505A4" w14:textId="2EACFE5F" w:rsidTr="00E61394">
        <w:tc>
          <w:tcPr>
            <w:tcW w:w="749" w:type="dxa"/>
            <w:vMerge/>
          </w:tcPr>
          <w:p w14:paraId="30F4627D" w14:textId="77777777" w:rsidR="002B1221" w:rsidRPr="00D95DA9" w:rsidRDefault="002B1221" w:rsidP="002B1221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2A7316F9" w14:textId="77777777" w:rsidR="002B1221" w:rsidRPr="00D95DA9" w:rsidRDefault="002B1221" w:rsidP="002B1221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W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estern urban</w:t>
            </w:r>
          </w:p>
        </w:tc>
        <w:tc>
          <w:tcPr>
            <w:tcW w:w="1267" w:type="dxa"/>
            <w:vAlign w:val="center"/>
          </w:tcPr>
          <w:p w14:paraId="1C4525D3" w14:textId="59B4F1F4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</w:p>
        </w:tc>
        <w:tc>
          <w:tcPr>
            <w:tcW w:w="1268" w:type="dxa"/>
          </w:tcPr>
          <w:p w14:paraId="5FE40756" w14:textId="34201683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23C8E18D" w14:textId="3E20BA8E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</w:p>
        </w:tc>
        <w:tc>
          <w:tcPr>
            <w:tcW w:w="1268" w:type="dxa"/>
          </w:tcPr>
          <w:p w14:paraId="69AED308" w14:textId="3BACEDF4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6C81A627" w14:textId="4B5AF9EE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0</w:t>
            </w:r>
          </w:p>
        </w:tc>
        <w:tc>
          <w:tcPr>
            <w:tcW w:w="1268" w:type="dxa"/>
          </w:tcPr>
          <w:p w14:paraId="35CFCB5B" w14:textId="0D3BD690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44D00E65" w14:textId="1DC75FB4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2</w:t>
            </w:r>
          </w:p>
        </w:tc>
        <w:tc>
          <w:tcPr>
            <w:tcW w:w="1268" w:type="dxa"/>
          </w:tcPr>
          <w:p w14:paraId="3DA74712" w14:textId="4F986BA6" w:rsidR="002B1221" w:rsidRPr="00D95DA9" w:rsidRDefault="002B1221" w:rsidP="002B122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</w:tr>
      <w:tr w:rsidR="00D95DA9" w:rsidRPr="00D95DA9" w14:paraId="1517019B" w14:textId="555E5F18" w:rsidTr="00E61394">
        <w:tc>
          <w:tcPr>
            <w:tcW w:w="749" w:type="dxa"/>
            <w:vMerge/>
          </w:tcPr>
          <w:p w14:paraId="2D765353" w14:textId="77777777" w:rsidR="00AF63AA" w:rsidRPr="00D95DA9" w:rsidRDefault="00AF63AA" w:rsidP="00AF63AA">
            <w:pPr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444" w:type="dxa"/>
            <w:tcMar>
              <w:left w:w="57" w:type="dxa"/>
              <w:right w:w="57" w:type="dxa"/>
            </w:tcMar>
            <w:vAlign w:val="center"/>
          </w:tcPr>
          <w:p w14:paraId="2F675C9D" w14:textId="77777777" w:rsidR="00AF63AA" w:rsidRPr="00D95DA9" w:rsidRDefault="00AF63AA" w:rsidP="00AF63AA">
            <w:pPr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Western rural</w:t>
            </w:r>
          </w:p>
        </w:tc>
        <w:tc>
          <w:tcPr>
            <w:tcW w:w="1267" w:type="dxa"/>
            <w:vAlign w:val="center"/>
          </w:tcPr>
          <w:p w14:paraId="2B58B520" w14:textId="5369B1D7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8" w:type="dxa"/>
          </w:tcPr>
          <w:p w14:paraId="25C2703A" w14:textId="76C68FA3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0529480C" w14:textId="4471FC05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8" w:type="dxa"/>
          </w:tcPr>
          <w:p w14:paraId="037D19DB" w14:textId="5A74856E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1BBDA969" w14:textId="54F815A9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 w:hint="eastAsia"/>
                <w:sz w:val="15"/>
                <w:szCs w:val="15"/>
              </w:rPr>
              <w:t>1</w:t>
            </w:r>
            <w:r w:rsidRPr="00D95DA9">
              <w:rPr>
                <w:rFonts w:asciiTheme="minorEastAsia" w:hAnsiTheme="minorEastAsia"/>
                <w:sz w:val="15"/>
                <w:szCs w:val="15"/>
              </w:rPr>
              <w:t>3</w:t>
            </w:r>
          </w:p>
        </w:tc>
        <w:tc>
          <w:tcPr>
            <w:tcW w:w="1268" w:type="dxa"/>
          </w:tcPr>
          <w:p w14:paraId="7E980B1B" w14:textId="2BB7E7CC" w:rsidR="00AF63AA" w:rsidRPr="00D95DA9" w:rsidRDefault="00AF63AA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  <w:tc>
          <w:tcPr>
            <w:tcW w:w="1267" w:type="dxa"/>
            <w:tcMar>
              <w:left w:w="57" w:type="dxa"/>
              <w:right w:w="57" w:type="dxa"/>
            </w:tcMar>
            <w:vAlign w:val="center"/>
          </w:tcPr>
          <w:p w14:paraId="5618EBB2" w14:textId="4F553D83" w:rsidR="00AF63AA" w:rsidRPr="00D95DA9" w:rsidRDefault="00D95DA9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12</w:t>
            </w:r>
          </w:p>
        </w:tc>
        <w:tc>
          <w:tcPr>
            <w:tcW w:w="1268" w:type="dxa"/>
          </w:tcPr>
          <w:p w14:paraId="20730898" w14:textId="554F37F7" w:rsidR="00AF63AA" w:rsidRPr="00D95DA9" w:rsidRDefault="00D95DA9" w:rsidP="00AF63AA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 w:rsidRPr="00D95DA9">
              <w:rPr>
                <w:rFonts w:asciiTheme="minorEastAsia" w:hAnsiTheme="minorEastAsia"/>
                <w:sz w:val="15"/>
                <w:szCs w:val="15"/>
              </w:rPr>
              <w:t>13</w:t>
            </w:r>
          </w:p>
        </w:tc>
      </w:tr>
    </w:tbl>
    <w:p w14:paraId="2EA5470A" w14:textId="603557E7" w:rsidR="00BD12B8" w:rsidRPr="00AA1311" w:rsidRDefault="007B7067" w:rsidP="00BD12B8">
      <w:pPr>
        <w:rPr>
          <w:rFonts w:ascii="等线 Light" w:eastAsia="等线 Light" w:hAnsi="等线 Light"/>
          <w:sz w:val="15"/>
          <w:szCs w:val="15"/>
        </w:rPr>
      </w:pPr>
      <w:r w:rsidRPr="00AA1311">
        <w:rPr>
          <w:rFonts w:ascii="等线 Light" w:eastAsia="等线 Light" w:hAnsi="等线 Light" w:hint="eastAsia"/>
          <w:sz w:val="15"/>
          <w:szCs w:val="15"/>
        </w:rPr>
        <w:t>N</w:t>
      </w:r>
      <w:r w:rsidRPr="00AA1311">
        <w:rPr>
          <w:rFonts w:ascii="等线 Light" w:eastAsia="等线 Light" w:hAnsi="等线 Light"/>
          <w:sz w:val="15"/>
          <w:szCs w:val="15"/>
        </w:rPr>
        <w:t>ote: (1) number of covariates with STD bias&lt;10%; (2) number of total covariates.</w:t>
      </w:r>
    </w:p>
    <w:p w14:paraId="31174C76" w14:textId="77777777" w:rsidR="00BD12B8" w:rsidRPr="00D95DA9" w:rsidRDefault="00BD12B8"/>
    <w:sectPr w:rsidR="00BD12B8" w:rsidRPr="00D95DA9" w:rsidSect="004115D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E761" w14:textId="77777777" w:rsidR="0030542A" w:rsidRDefault="0030542A" w:rsidP="00F2520F">
      <w:r>
        <w:separator/>
      </w:r>
    </w:p>
  </w:endnote>
  <w:endnote w:type="continuationSeparator" w:id="0">
    <w:p w14:paraId="0925F51D" w14:textId="77777777" w:rsidR="0030542A" w:rsidRDefault="0030542A" w:rsidP="00F2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2A08" w14:textId="77777777" w:rsidR="0030542A" w:rsidRDefault="0030542A" w:rsidP="00F2520F">
      <w:r>
        <w:separator/>
      </w:r>
    </w:p>
  </w:footnote>
  <w:footnote w:type="continuationSeparator" w:id="0">
    <w:p w14:paraId="7CB513AC" w14:textId="77777777" w:rsidR="0030542A" w:rsidRDefault="0030542A" w:rsidP="00F25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5E"/>
    <w:rsid w:val="00007E42"/>
    <w:rsid w:val="00052C11"/>
    <w:rsid w:val="00071412"/>
    <w:rsid w:val="000D6C2E"/>
    <w:rsid w:val="001111BE"/>
    <w:rsid w:val="0015796A"/>
    <w:rsid w:val="00167474"/>
    <w:rsid w:val="00174614"/>
    <w:rsid w:val="00184BF6"/>
    <w:rsid w:val="00192815"/>
    <w:rsid w:val="00197AC9"/>
    <w:rsid w:val="001B6DD0"/>
    <w:rsid w:val="001C4A39"/>
    <w:rsid w:val="001E79AB"/>
    <w:rsid w:val="002024A4"/>
    <w:rsid w:val="00241884"/>
    <w:rsid w:val="00241980"/>
    <w:rsid w:val="00285313"/>
    <w:rsid w:val="00293A98"/>
    <w:rsid w:val="002B1221"/>
    <w:rsid w:val="002E4555"/>
    <w:rsid w:val="002E6E27"/>
    <w:rsid w:val="00304948"/>
    <w:rsid w:val="0030542A"/>
    <w:rsid w:val="0032231C"/>
    <w:rsid w:val="0034391B"/>
    <w:rsid w:val="00382F6C"/>
    <w:rsid w:val="003B69E3"/>
    <w:rsid w:val="003B7476"/>
    <w:rsid w:val="003D0869"/>
    <w:rsid w:val="003D4BFC"/>
    <w:rsid w:val="003E6440"/>
    <w:rsid w:val="003E7911"/>
    <w:rsid w:val="00410328"/>
    <w:rsid w:val="004115D3"/>
    <w:rsid w:val="00417802"/>
    <w:rsid w:val="00435390"/>
    <w:rsid w:val="00495332"/>
    <w:rsid w:val="004B34D6"/>
    <w:rsid w:val="004F7740"/>
    <w:rsid w:val="0050249E"/>
    <w:rsid w:val="005444BB"/>
    <w:rsid w:val="00564048"/>
    <w:rsid w:val="005B523A"/>
    <w:rsid w:val="005E24B1"/>
    <w:rsid w:val="005E4616"/>
    <w:rsid w:val="006041CF"/>
    <w:rsid w:val="00625261"/>
    <w:rsid w:val="00642085"/>
    <w:rsid w:val="0064737A"/>
    <w:rsid w:val="006565BC"/>
    <w:rsid w:val="006A7DB0"/>
    <w:rsid w:val="006D7817"/>
    <w:rsid w:val="00720482"/>
    <w:rsid w:val="00725A5E"/>
    <w:rsid w:val="00763A4C"/>
    <w:rsid w:val="0077448C"/>
    <w:rsid w:val="007B7067"/>
    <w:rsid w:val="007C41ED"/>
    <w:rsid w:val="007C5F35"/>
    <w:rsid w:val="007F7575"/>
    <w:rsid w:val="00812761"/>
    <w:rsid w:val="00822C25"/>
    <w:rsid w:val="00877015"/>
    <w:rsid w:val="008A7089"/>
    <w:rsid w:val="008D6AC2"/>
    <w:rsid w:val="008D79EB"/>
    <w:rsid w:val="008E4AAF"/>
    <w:rsid w:val="008F719D"/>
    <w:rsid w:val="00913530"/>
    <w:rsid w:val="00916DD3"/>
    <w:rsid w:val="00930A73"/>
    <w:rsid w:val="009B2B02"/>
    <w:rsid w:val="009B405A"/>
    <w:rsid w:val="009D10F5"/>
    <w:rsid w:val="009E54F1"/>
    <w:rsid w:val="00A12732"/>
    <w:rsid w:val="00A14E6F"/>
    <w:rsid w:val="00A1523D"/>
    <w:rsid w:val="00A1761A"/>
    <w:rsid w:val="00A46A4C"/>
    <w:rsid w:val="00A5307A"/>
    <w:rsid w:val="00A6347A"/>
    <w:rsid w:val="00A8278D"/>
    <w:rsid w:val="00A87E13"/>
    <w:rsid w:val="00AA1311"/>
    <w:rsid w:val="00AB0040"/>
    <w:rsid w:val="00AF63AA"/>
    <w:rsid w:val="00B00733"/>
    <w:rsid w:val="00B04A98"/>
    <w:rsid w:val="00B06167"/>
    <w:rsid w:val="00B07D9A"/>
    <w:rsid w:val="00B07F51"/>
    <w:rsid w:val="00B83842"/>
    <w:rsid w:val="00B86A35"/>
    <w:rsid w:val="00BA593E"/>
    <w:rsid w:val="00BA7566"/>
    <w:rsid w:val="00BB06C3"/>
    <w:rsid w:val="00BB157E"/>
    <w:rsid w:val="00BB67DB"/>
    <w:rsid w:val="00BC02F3"/>
    <w:rsid w:val="00BC3F49"/>
    <w:rsid w:val="00BD12B8"/>
    <w:rsid w:val="00C7275A"/>
    <w:rsid w:val="00C7326F"/>
    <w:rsid w:val="00C94A22"/>
    <w:rsid w:val="00CE4E6A"/>
    <w:rsid w:val="00D038EF"/>
    <w:rsid w:val="00D12A81"/>
    <w:rsid w:val="00D54A18"/>
    <w:rsid w:val="00D71C97"/>
    <w:rsid w:val="00D778A1"/>
    <w:rsid w:val="00D92B20"/>
    <w:rsid w:val="00D95DA9"/>
    <w:rsid w:val="00DA0081"/>
    <w:rsid w:val="00DA49B8"/>
    <w:rsid w:val="00DA6215"/>
    <w:rsid w:val="00DD0D0B"/>
    <w:rsid w:val="00E04B33"/>
    <w:rsid w:val="00E12908"/>
    <w:rsid w:val="00E204AE"/>
    <w:rsid w:val="00E22ABD"/>
    <w:rsid w:val="00E34A62"/>
    <w:rsid w:val="00E61394"/>
    <w:rsid w:val="00E753A6"/>
    <w:rsid w:val="00E76B08"/>
    <w:rsid w:val="00E87ADA"/>
    <w:rsid w:val="00EA4A05"/>
    <w:rsid w:val="00EE3C98"/>
    <w:rsid w:val="00F2520F"/>
    <w:rsid w:val="00F27002"/>
    <w:rsid w:val="00F5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AF333"/>
  <w15:chartTrackingRefBased/>
  <w15:docId w15:val="{6DD64819-42B0-4CBC-9ADC-4FF335BB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2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Lei</dc:creator>
  <cp:keywords/>
  <dc:description/>
  <cp:lastModifiedBy>Zheng Lei</cp:lastModifiedBy>
  <cp:revision>33</cp:revision>
  <dcterms:created xsi:type="dcterms:W3CDTF">2021-05-13T02:06:00Z</dcterms:created>
  <dcterms:modified xsi:type="dcterms:W3CDTF">2021-05-26T02:09:00Z</dcterms:modified>
</cp:coreProperties>
</file>