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782030" w14:textId="6377B46A" w:rsidR="00A21CE2" w:rsidRDefault="00A21CE2" w:rsidP="00336A17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14:paraId="00BFEAE1" w14:textId="77777777" w:rsidR="00B159D4" w:rsidRPr="008847B5" w:rsidRDefault="00B159D4" w:rsidP="00B159D4">
      <w:pPr>
        <w:spacing w:line="480" w:lineRule="auto"/>
        <w:outlineLvl w:val="0"/>
        <w:rPr>
          <w:rFonts w:ascii="Times New Roman" w:hAnsi="Times New Roman"/>
          <w:b/>
          <w:sz w:val="18"/>
          <w:szCs w:val="18"/>
          <w:lang w:val="en-US"/>
        </w:rPr>
      </w:pPr>
      <w:r w:rsidRPr="008847B5">
        <w:rPr>
          <w:rFonts w:ascii="Times New Roman" w:hAnsi="Times New Roman" w:cs="Times New Roman"/>
          <w:color w:val="000000" w:themeColor="text1"/>
          <w:lang w:val="en-US"/>
        </w:rPr>
        <w:t>Supplementary Table 1. Questionnaire for evaluating</w:t>
      </w:r>
      <w:r w:rsidRPr="008847B5" w:rsidDel="003A565A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8847B5">
        <w:rPr>
          <w:rFonts w:ascii="Times New Roman" w:hAnsi="Times New Roman" w:cs="Times New Roman"/>
          <w:color w:val="000000" w:themeColor="text1"/>
          <w:lang w:val="en-US"/>
        </w:rPr>
        <w:t xml:space="preserve">practitioner’s </w:t>
      </w:r>
      <w:r w:rsidRPr="00767A91">
        <w:rPr>
          <w:rStyle w:val="titles-source"/>
          <w:rFonts w:ascii="Times New Roman" w:hAnsi="Times New Roman"/>
          <w:color w:val="000000" w:themeColor="text1"/>
          <w:lang w:val="en-CA"/>
        </w:rPr>
        <w:t>sel</w:t>
      </w:r>
      <w:r w:rsidRPr="00767A91">
        <w:rPr>
          <w:rStyle w:val="titles-source"/>
          <w:rFonts w:ascii="Times New Roman" w:hAnsi="Times New Roman"/>
          <w:lang w:val="en-CA"/>
        </w:rPr>
        <w:t>f-confidence</w:t>
      </w:r>
      <w:r>
        <w:rPr>
          <w:rStyle w:val="titles-source"/>
          <w:rFonts w:ascii="Times New Roman" w:hAnsi="Times New Roman"/>
          <w:lang w:val="en-CA"/>
        </w:rPr>
        <w:t>.</w:t>
      </w:r>
      <w:r w:rsidRPr="00767A91">
        <w:rPr>
          <w:rStyle w:val="titles-source"/>
          <w:rFonts w:ascii="Times New Roman" w:hAnsi="Times New Roman"/>
          <w:lang w:val="en-CA"/>
        </w:rPr>
        <w:t xml:space="preserve"> </w:t>
      </w:r>
    </w:p>
    <w:p w14:paraId="5DA27933" w14:textId="77777777" w:rsidR="00B159D4" w:rsidRPr="008847B5" w:rsidRDefault="00B159D4" w:rsidP="00B159D4">
      <w:pPr>
        <w:spacing w:line="480" w:lineRule="auto"/>
        <w:outlineLvl w:val="0"/>
        <w:rPr>
          <w:rFonts w:ascii="Times New Roman" w:hAnsi="Times New Roman"/>
          <w:b/>
          <w:sz w:val="18"/>
          <w:szCs w:val="18"/>
          <w:lang w:val="en-US"/>
        </w:rPr>
      </w:pPr>
      <w:r w:rsidRPr="008847B5">
        <w:rPr>
          <w:rFonts w:ascii="Times New Roman" w:hAnsi="Times New Roman"/>
          <w:b/>
          <w:sz w:val="18"/>
          <w:szCs w:val="18"/>
          <w:lang w:val="en-US"/>
        </w:rPr>
        <w:t>Please rate your performance on the procedure you just performed:</w:t>
      </w:r>
    </w:p>
    <w:p w14:paraId="3D1093F6" w14:textId="77777777" w:rsidR="00B159D4" w:rsidRPr="0099497A" w:rsidRDefault="00B159D4" w:rsidP="00B159D4">
      <w:pPr>
        <w:tabs>
          <w:tab w:val="left" w:pos="6030"/>
        </w:tabs>
        <w:spacing w:line="480" w:lineRule="auto"/>
        <w:rPr>
          <w:rFonts w:ascii="Times New Roman" w:hAnsi="Times New Roman"/>
          <w:b/>
          <w:sz w:val="18"/>
          <w:szCs w:val="18"/>
          <w:u w:val="single"/>
        </w:rPr>
      </w:pPr>
      <w:r w:rsidRPr="008847B5">
        <w:rPr>
          <w:rFonts w:ascii="Times New Roman" w:hAnsi="Times New Roman"/>
          <w:b/>
          <w:sz w:val="18"/>
          <w:szCs w:val="18"/>
          <w:lang w:val="en-US"/>
        </w:rPr>
        <w:t>1. How confident were you during the procedure?</w:t>
      </w:r>
      <w:r w:rsidRPr="008847B5">
        <w:rPr>
          <w:rFonts w:ascii="Times New Roman" w:hAnsi="Times New Roman"/>
          <w:b/>
          <w:sz w:val="18"/>
          <w:szCs w:val="18"/>
          <w:lang w:val="en-US"/>
        </w:rPr>
        <w:tab/>
      </w:r>
      <w:r w:rsidRPr="0099497A">
        <w:rPr>
          <w:rFonts w:ascii="Times New Roman" w:hAnsi="Times New Roman"/>
          <w:b/>
          <w:sz w:val="18"/>
          <w:szCs w:val="18"/>
          <w:u w:val="single"/>
        </w:rPr>
        <w:t>Total Score:    /30</w:t>
      </w:r>
    </w:p>
    <w:p w14:paraId="40092207" w14:textId="77777777" w:rsidR="00B159D4" w:rsidRPr="0099497A" w:rsidRDefault="00B159D4" w:rsidP="00B159D4">
      <w:pPr>
        <w:spacing w:line="480" w:lineRule="auto"/>
        <w:ind w:left="-630" w:right="-990" w:firstLine="630"/>
        <w:outlineLvl w:val="0"/>
        <w:rPr>
          <w:rFonts w:ascii="Times New Roman" w:hAnsi="Times New Roman"/>
          <w:b/>
          <w:sz w:val="18"/>
          <w:szCs w:val="18"/>
        </w:rPr>
      </w:pPr>
    </w:p>
    <w:tbl>
      <w:tblPr>
        <w:tblW w:w="467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28"/>
        <w:gridCol w:w="1657"/>
        <w:gridCol w:w="1657"/>
        <w:gridCol w:w="1474"/>
        <w:gridCol w:w="1657"/>
      </w:tblGrid>
      <w:tr w:rsidR="00B159D4" w:rsidRPr="0099497A" w14:paraId="47ED534C" w14:textId="77777777" w:rsidTr="00B159D4">
        <w:tc>
          <w:tcPr>
            <w:tcW w:w="1196" w:type="pct"/>
          </w:tcPr>
          <w:p w14:paraId="396B4255" w14:textId="77777777" w:rsidR="00B159D4" w:rsidRPr="0099497A" w:rsidRDefault="00B159D4" w:rsidP="00B159D4">
            <w:pPr>
              <w:spacing w:line="48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9497A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978" w:type="pct"/>
          </w:tcPr>
          <w:p w14:paraId="62DC7DE9" w14:textId="77777777" w:rsidR="00B159D4" w:rsidRPr="0099497A" w:rsidRDefault="00B159D4" w:rsidP="00B159D4">
            <w:pPr>
              <w:spacing w:line="48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9497A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978" w:type="pct"/>
          </w:tcPr>
          <w:p w14:paraId="3FD734FA" w14:textId="77777777" w:rsidR="00B159D4" w:rsidRPr="0099497A" w:rsidRDefault="00B159D4" w:rsidP="00B159D4">
            <w:pPr>
              <w:spacing w:line="48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9497A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870" w:type="pct"/>
          </w:tcPr>
          <w:p w14:paraId="3E1832C9" w14:textId="77777777" w:rsidR="00B159D4" w:rsidRPr="0099497A" w:rsidRDefault="00B159D4" w:rsidP="00B159D4">
            <w:pPr>
              <w:spacing w:line="48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9497A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978" w:type="pct"/>
          </w:tcPr>
          <w:p w14:paraId="41612C4D" w14:textId="77777777" w:rsidR="00B159D4" w:rsidRPr="0099497A" w:rsidRDefault="00B159D4" w:rsidP="00B159D4">
            <w:pPr>
              <w:spacing w:line="48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9497A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</w:tr>
      <w:tr w:rsidR="00B159D4" w:rsidRPr="000D339D" w14:paraId="52F9AA2B" w14:textId="77777777" w:rsidTr="00B159D4">
        <w:tc>
          <w:tcPr>
            <w:tcW w:w="1196" w:type="pct"/>
          </w:tcPr>
          <w:p w14:paraId="76A175D4" w14:textId="77777777" w:rsidR="00B159D4" w:rsidRPr="0099497A" w:rsidRDefault="00B159D4" w:rsidP="00B159D4">
            <w:pPr>
              <w:spacing w:after="6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497A">
              <w:rPr>
                <w:rFonts w:ascii="Times New Roman" w:hAnsi="Times New Roman"/>
                <w:sz w:val="18"/>
                <w:szCs w:val="18"/>
              </w:rPr>
              <w:t>Not at all</w:t>
            </w:r>
          </w:p>
        </w:tc>
        <w:tc>
          <w:tcPr>
            <w:tcW w:w="978" w:type="pct"/>
          </w:tcPr>
          <w:p w14:paraId="2B324372" w14:textId="77777777" w:rsidR="00B159D4" w:rsidRPr="0099497A" w:rsidRDefault="00B159D4" w:rsidP="00B159D4">
            <w:pPr>
              <w:spacing w:after="6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8" w:type="pct"/>
          </w:tcPr>
          <w:p w14:paraId="425248F3" w14:textId="77777777" w:rsidR="00B159D4" w:rsidRPr="0099497A" w:rsidRDefault="00B159D4" w:rsidP="00B159D4">
            <w:pPr>
              <w:spacing w:after="6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497A">
              <w:rPr>
                <w:rFonts w:ascii="Times New Roman" w:hAnsi="Times New Roman"/>
                <w:sz w:val="18"/>
                <w:szCs w:val="18"/>
              </w:rPr>
              <w:t>Confident</w:t>
            </w:r>
          </w:p>
        </w:tc>
        <w:tc>
          <w:tcPr>
            <w:tcW w:w="870" w:type="pct"/>
          </w:tcPr>
          <w:p w14:paraId="69C578A1" w14:textId="77777777" w:rsidR="00B159D4" w:rsidRPr="0099497A" w:rsidRDefault="00B159D4" w:rsidP="00B159D4">
            <w:pPr>
              <w:spacing w:after="60" w:line="48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8" w:type="pct"/>
          </w:tcPr>
          <w:p w14:paraId="57B196F9" w14:textId="77777777" w:rsidR="00B159D4" w:rsidRPr="008847B5" w:rsidRDefault="00B159D4" w:rsidP="00B159D4">
            <w:pPr>
              <w:spacing w:after="60" w:line="48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847B5">
              <w:rPr>
                <w:rFonts w:ascii="Times New Roman" w:hAnsi="Times New Roman"/>
                <w:sz w:val="18"/>
                <w:szCs w:val="18"/>
                <w:lang w:val="en-US"/>
              </w:rPr>
              <w:t>Very confident, level of attending surgeon</w:t>
            </w:r>
          </w:p>
        </w:tc>
      </w:tr>
    </w:tbl>
    <w:p w14:paraId="4F021A0C" w14:textId="77777777" w:rsidR="00B159D4" w:rsidRPr="008847B5" w:rsidRDefault="00B159D4" w:rsidP="00B159D4">
      <w:pPr>
        <w:spacing w:after="120" w:line="480" w:lineRule="auto"/>
        <w:rPr>
          <w:rFonts w:ascii="Times New Roman" w:hAnsi="Times New Roman"/>
          <w:b/>
          <w:sz w:val="18"/>
          <w:szCs w:val="18"/>
          <w:lang w:val="en-US"/>
        </w:rPr>
      </w:pPr>
      <w:r w:rsidRPr="008847B5">
        <w:rPr>
          <w:rFonts w:ascii="Times New Roman" w:hAnsi="Times New Roman"/>
          <w:b/>
          <w:sz w:val="18"/>
          <w:szCs w:val="18"/>
          <w:lang w:val="en-US"/>
        </w:rPr>
        <w:t>2. What was your surgical skill level during the procedure?</w:t>
      </w:r>
    </w:p>
    <w:tbl>
      <w:tblPr>
        <w:tblW w:w="467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7"/>
        <w:gridCol w:w="1657"/>
        <w:gridCol w:w="1659"/>
        <w:gridCol w:w="1474"/>
        <w:gridCol w:w="1656"/>
      </w:tblGrid>
      <w:tr w:rsidR="00B159D4" w:rsidRPr="0099497A" w14:paraId="59E252B7" w14:textId="77777777" w:rsidTr="00B159D4">
        <w:tc>
          <w:tcPr>
            <w:tcW w:w="1196" w:type="pct"/>
          </w:tcPr>
          <w:p w14:paraId="1EAE23D1" w14:textId="77777777" w:rsidR="00B159D4" w:rsidRPr="0099497A" w:rsidRDefault="00B159D4" w:rsidP="00B159D4">
            <w:pPr>
              <w:spacing w:line="48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9497A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978" w:type="pct"/>
          </w:tcPr>
          <w:p w14:paraId="19A0BA28" w14:textId="77777777" w:rsidR="00B159D4" w:rsidRPr="0099497A" w:rsidRDefault="00B159D4" w:rsidP="00B159D4">
            <w:pPr>
              <w:spacing w:line="48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9497A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979" w:type="pct"/>
          </w:tcPr>
          <w:p w14:paraId="461250F8" w14:textId="77777777" w:rsidR="00B159D4" w:rsidRPr="0099497A" w:rsidRDefault="00B159D4" w:rsidP="00B159D4">
            <w:pPr>
              <w:spacing w:line="48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9497A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870" w:type="pct"/>
          </w:tcPr>
          <w:p w14:paraId="47B91C06" w14:textId="77777777" w:rsidR="00B159D4" w:rsidRPr="0099497A" w:rsidRDefault="00B159D4" w:rsidP="00B159D4">
            <w:pPr>
              <w:spacing w:line="48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9497A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977" w:type="pct"/>
          </w:tcPr>
          <w:p w14:paraId="2374FB88" w14:textId="77777777" w:rsidR="00B159D4" w:rsidRPr="0099497A" w:rsidRDefault="00B159D4" w:rsidP="00B159D4">
            <w:pPr>
              <w:spacing w:line="48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9497A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</w:tr>
      <w:tr w:rsidR="00B159D4" w:rsidRPr="000D339D" w14:paraId="588CC7C5" w14:textId="77777777" w:rsidTr="00B159D4">
        <w:tc>
          <w:tcPr>
            <w:tcW w:w="1196" w:type="pct"/>
          </w:tcPr>
          <w:p w14:paraId="5A8C2D2A" w14:textId="77777777" w:rsidR="00B159D4" w:rsidRPr="008847B5" w:rsidRDefault="00B159D4" w:rsidP="00B159D4">
            <w:pPr>
              <w:spacing w:after="60" w:line="48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847B5">
              <w:rPr>
                <w:rFonts w:ascii="Times New Roman" w:hAnsi="Times New Roman"/>
                <w:sz w:val="18"/>
                <w:szCs w:val="18"/>
                <w:lang w:val="en-US"/>
              </w:rPr>
              <w:t>I felt I had none whatsoever</w:t>
            </w:r>
          </w:p>
        </w:tc>
        <w:tc>
          <w:tcPr>
            <w:tcW w:w="978" w:type="pct"/>
          </w:tcPr>
          <w:p w14:paraId="4EAD99AB" w14:textId="77777777" w:rsidR="00B159D4" w:rsidRPr="008847B5" w:rsidRDefault="00B159D4" w:rsidP="00B159D4">
            <w:pPr>
              <w:spacing w:after="60" w:line="48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79" w:type="pct"/>
          </w:tcPr>
          <w:p w14:paraId="74ED2729" w14:textId="77777777" w:rsidR="00B159D4" w:rsidRPr="008847B5" w:rsidRDefault="00B159D4" w:rsidP="00B159D4">
            <w:pPr>
              <w:spacing w:after="60" w:line="48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847B5">
              <w:rPr>
                <w:rFonts w:ascii="Times New Roman" w:hAnsi="Times New Roman"/>
                <w:sz w:val="18"/>
                <w:szCs w:val="18"/>
                <w:lang w:val="en-US"/>
              </w:rPr>
              <w:t>Average, as required of a resident my level</w:t>
            </w:r>
          </w:p>
        </w:tc>
        <w:tc>
          <w:tcPr>
            <w:tcW w:w="870" w:type="pct"/>
          </w:tcPr>
          <w:p w14:paraId="49043B44" w14:textId="77777777" w:rsidR="00B159D4" w:rsidRPr="008847B5" w:rsidRDefault="00B159D4" w:rsidP="00B159D4">
            <w:pPr>
              <w:spacing w:after="60" w:line="48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77" w:type="pct"/>
          </w:tcPr>
          <w:p w14:paraId="426284C8" w14:textId="77777777" w:rsidR="00B159D4" w:rsidRPr="008847B5" w:rsidRDefault="00B159D4" w:rsidP="00B159D4">
            <w:pPr>
              <w:spacing w:after="60" w:line="48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847B5">
              <w:rPr>
                <w:rFonts w:ascii="Times New Roman" w:hAnsi="Times New Roman"/>
                <w:sz w:val="18"/>
                <w:szCs w:val="18"/>
                <w:lang w:val="en-US"/>
              </w:rPr>
              <w:t>Well above average and only rarely encountered in a resident of my level</w:t>
            </w:r>
          </w:p>
        </w:tc>
      </w:tr>
    </w:tbl>
    <w:p w14:paraId="2BD8A59D" w14:textId="77777777" w:rsidR="00B159D4" w:rsidRPr="008847B5" w:rsidRDefault="00B159D4" w:rsidP="00B159D4">
      <w:pPr>
        <w:spacing w:after="120" w:line="480" w:lineRule="auto"/>
        <w:rPr>
          <w:rFonts w:ascii="Times New Roman" w:hAnsi="Times New Roman"/>
          <w:b/>
          <w:sz w:val="18"/>
          <w:szCs w:val="18"/>
          <w:lang w:val="en-US"/>
        </w:rPr>
      </w:pPr>
    </w:p>
    <w:p w14:paraId="315631BB" w14:textId="77777777" w:rsidR="00B159D4" w:rsidRPr="008847B5" w:rsidRDefault="00B159D4" w:rsidP="00B159D4">
      <w:pPr>
        <w:rPr>
          <w:rFonts w:ascii="Times New Roman" w:hAnsi="Times New Roman"/>
          <w:b/>
          <w:sz w:val="18"/>
          <w:szCs w:val="18"/>
          <w:lang w:val="en-US"/>
        </w:rPr>
      </w:pPr>
      <w:r w:rsidRPr="008847B5">
        <w:rPr>
          <w:rFonts w:ascii="Times New Roman" w:hAnsi="Times New Roman"/>
          <w:b/>
          <w:sz w:val="18"/>
          <w:szCs w:val="18"/>
          <w:lang w:val="en-US"/>
        </w:rPr>
        <w:t>3. Were you worried during the procedure?</w:t>
      </w:r>
    </w:p>
    <w:tbl>
      <w:tblPr>
        <w:tblW w:w="467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7"/>
        <w:gridCol w:w="1657"/>
        <w:gridCol w:w="1659"/>
        <w:gridCol w:w="1474"/>
        <w:gridCol w:w="1656"/>
      </w:tblGrid>
      <w:tr w:rsidR="00B159D4" w:rsidRPr="0099497A" w14:paraId="55A76EC0" w14:textId="77777777" w:rsidTr="00B159D4">
        <w:tc>
          <w:tcPr>
            <w:tcW w:w="1196" w:type="pct"/>
          </w:tcPr>
          <w:p w14:paraId="52BEA787" w14:textId="77777777" w:rsidR="00B159D4" w:rsidRPr="0099497A" w:rsidRDefault="00B159D4" w:rsidP="00B159D4">
            <w:pPr>
              <w:spacing w:line="48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9497A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978" w:type="pct"/>
          </w:tcPr>
          <w:p w14:paraId="772DC2A7" w14:textId="77777777" w:rsidR="00B159D4" w:rsidRPr="0099497A" w:rsidRDefault="00B159D4" w:rsidP="00B159D4">
            <w:pPr>
              <w:spacing w:line="48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9497A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979" w:type="pct"/>
          </w:tcPr>
          <w:p w14:paraId="31916DFD" w14:textId="77777777" w:rsidR="00B159D4" w:rsidRPr="0099497A" w:rsidRDefault="00B159D4" w:rsidP="00B159D4">
            <w:pPr>
              <w:spacing w:line="48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9497A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870" w:type="pct"/>
          </w:tcPr>
          <w:p w14:paraId="33355D5A" w14:textId="77777777" w:rsidR="00B159D4" w:rsidRPr="0099497A" w:rsidRDefault="00B159D4" w:rsidP="00B159D4">
            <w:pPr>
              <w:spacing w:line="48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9497A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977" w:type="pct"/>
          </w:tcPr>
          <w:p w14:paraId="214B0264" w14:textId="77777777" w:rsidR="00B159D4" w:rsidRPr="0099497A" w:rsidRDefault="00B159D4" w:rsidP="00B159D4">
            <w:pPr>
              <w:spacing w:line="48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9497A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</w:tr>
      <w:tr w:rsidR="00B159D4" w:rsidRPr="000D339D" w14:paraId="6A83478E" w14:textId="77777777" w:rsidTr="00B159D4">
        <w:tc>
          <w:tcPr>
            <w:tcW w:w="1196" w:type="pct"/>
          </w:tcPr>
          <w:p w14:paraId="13508CFA" w14:textId="77777777" w:rsidR="00B159D4" w:rsidRPr="008847B5" w:rsidRDefault="00B159D4" w:rsidP="00B159D4">
            <w:pPr>
              <w:spacing w:after="60" w:line="48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847B5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Constantly worried something was going to go wrong (life threatening complication) or I was not operating at the required level </w:t>
            </w:r>
          </w:p>
        </w:tc>
        <w:tc>
          <w:tcPr>
            <w:tcW w:w="978" w:type="pct"/>
          </w:tcPr>
          <w:p w14:paraId="143D0267" w14:textId="77777777" w:rsidR="00B159D4" w:rsidRPr="008847B5" w:rsidRDefault="00B159D4" w:rsidP="00B159D4">
            <w:pPr>
              <w:spacing w:after="60" w:line="48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79" w:type="pct"/>
          </w:tcPr>
          <w:p w14:paraId="0391EA03" w14:textId="77777777" w:rsidR="00B159D4" w:rsidRPr="0099497A" w:rsidRDefault="00B159D4" w:rsidP="00B159D4">
            <w:pPr>
              <w:spacing w:after="6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497A">
              <w:rPr>
                <w:rFonts w:ascii="Times New Roman" w:hAnsi="Times New Roman"/>
                <w:sz w:val="18"/>
                <w:szCs w:val="18"/>
              </w:rPr>
              <w:t>Occasionally worried</w:t>
            </w:r>
          </w:p>
        </w:tc>
        <w:tc>
          <w:tcPr>
            <w:tcW w:w="870" w:type="pct"/>
          </w:tcPr>
          <w:p w14:paraId="0FCB183C" w14:textId="77777777" w:rsidR="00B159D4" w:rsidRPr="0099497A" w:rsidRDefault="00B159D4" w:rsidP="00B159D4">
            <w:pPr>
              <w:spacing w:after="6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7" w:type="pct"/>
          </w:tcPr>
          <w:p w14:paraId="7D6D708A" w14:textId="77777777" w:rsidR="00B159D4" w:rsidRPr="008847B5" w:rsidRDefault="00B159D4" w:rsidP="00B159D4">
            <w:pPr>
              <w:spacing w:after="60" w:line="48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847B5">
              <w:rPr>
                <w:rFonts w:ascii="Times New Roman" w:hAnsi="Times New Roman"/>
                <w:sz w:val="18"/>
                <w:szCs w:val="18"/>
                <w:lang w:val="en-US"/>
              </w:rPr>
              <w:t>I felt completely calm, not worried at all</w:t>
            </w:r>
          </w:p>
        </w:tc>
      </w:tr>
    </w:tbl>
    <w:p w14:paraId="495D024E" w14:textId="77777777" w:rsidR="00B159D4" w:rsidRPr="008847B5" w:rsidRDefault="00B159D4" w:rsidP="00B159D4">
      <w:pPr>
        <w:spacing w:after="120" w:line="480" w:lineRule="auto"/>
        <w:rPr>
          <w:rFonts w:ascii="Times New Roman" w:hAnsi="Times New Roman"/>
          <w:b/>
          <w:sz w:val="18"/>
          <w:szCs w:val="18"/>
          <w:lang w:val="en-US"/>
        </w:rPr>
      </w:pPr>
    </w:p>
    <w:p w14:paraId="102E3D82" w14:textId="77777777" w:rsidR="00B159D4" w:rsidRPr="008847B5" w:rsidRDefault="00B159D4" w:rsidP="00B159D4">
      <w:pPr>
        <w:spacing w:after="120" w:line="480" w:lineRule="auto"/>
        <w:rPr>
          <w:rFonts w:ascii="Times New Roman" w:hAnsi="Times New Roman"/>
          <w:b/>
          <w:sz w:val="18"/>
          <w:szCs w:val="18"/>
          <w:lang w:val="en-US"/>
        </w:rPr>
      </w:pPr>
      <w:r w:rsidRPr="008847B5">
        <w:rPr>
          <w:rFonts w:ascii="Times New Roman" w:hAnsi="Times New Roman"/>
          <w:b/>
          <w:sz w:val="18"/>
          <w:szCs w:val="18"/>
          <w:lang w:val="en-US"/>
        </w:rPr>
        <w:t>4. Were you anxious during the procedure?</w:t>
      </w:r>
    </w:p>
    <w:tbl>
      <w:tblPr>
        <w:tblW w:w="467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7"/>
        <w:gridCol w:w="1657"/>
        <w:gridCol w:w="1659"/>
        <w:gridCol w:w="1474"/>
        <w:gridCol w:w="1656"/>
      </w:tblGrid>
      <w:tr w:rsidR="00B159D4" w:rsidRPr="0099497A" w14:paraId="54EC32B5" w14:textId="77777777" w:rsidTr="00B159D4">
        <w:tc>
          <w:tcPr>
            <w:tcW w:w="1196" w:type="pct"/>
          </w:tcPr>
          <w:p w14:paraId="58FA6F87" w14:textId="77777777" w:rsidR="00B159D4" w:rsidRPr="0099497A" w:rsidRDefault="00B159D4" w:rsidP="00B159D4">
            <w:pPr>
              <w:spacing w:line="48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9497A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978" w:type="pct"/>
          </w:tcPr>
          <w:p w14:paraId="1A957CF0" w14:textId="77777777" w:rsidR="00B159D4" w:rsidRPr="0099497A" w:rsidRDefault="00B159D4" w:rsidP="00B159D4">
            <w:pPr>
              <w:spacing w:line="48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9497A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979" w:type="pct"/>
          </w:tcPr>
          <w:p w14:paraId="73E6D66E" w14:textId="77777777" w:rsidR="00B159D4" w:rsidRPr="0099497A" w:rsidRDefault="00B159D4" w:rsidP="00B159D4">
            <w:pPr>
              <w:spacing w:line="48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9497A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870" w:type="pct"/>
          </w:tcPr>
          <w:p w14:paraId="79BD3298" w14:textId="77777777" w:rsidR="00B159D4" w:rsidRPr="0099497A" w:rsidRDefault="00B159D4" w:rsidP="00B159D4">
            <w:pPr>
              <w:spacing w:line="48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9497A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978" w:type="pct"/>
          </w:tcPr>
          <w:p w14:paraId="6A4ADC24" w14:textId="77777777" w:rsidR="00B159D4" w:rsidRPr="0099497A" w:rsidRDefault="00B159D4" w:rsidP="00B159D4">
            <w:pPr>
              <w:spacing w:line="48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9497A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</w:tr>
      <w:tr w:rsidR="00B159D4" w:rsidRPr="0099497A" w14:paraId="6A473942" w14:textId="77777777" w:rsidTr="00B159D4">
        <w:tc>
          <w:tcPr>
            <w:tcW w:w="1196" w:type="pct"/>
          </w:tcPr>
          <w:p w14:paraId="04623D99" w14:textId="77777777" w:rsidR="00B159D4" w:rsidRPr="008847B5" w:rsidRDefault="00B159D4" w:rsidP="00B159D4">
            <w:pPr>
              <w:spacing w:after="60" w:line="48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847B5">
              <w:rPr>
                <w:rFonts w:ascii="Times New Roman" w:hAnsi="Times New Roman"/>
                <w:sz w:val="18"/>
                <w:szCs w:val="18"/>
                <w:lang w:val="en-US"/>
              </w:rPr>
              <w:lastRenderedPageBreak/>
              <w:t xml:space="preserve">Constantly anxious, I had “flutters in my stomach” during the whole procedure </w:t>
            </w:r>
          </w:p>
        </w:tc>
        <w:tc>
          <w:tcPr>
            <w:tcW w:w="978" w:type="pct"/>
          </w:tcPr>
          <w:p w14:paraId="47E1C304" w14:textId="77777777" w:rsidR="00B159D4" w:rsidRPr="008847B5" w:rsidRDefault="00B159D4" w:rsidP="00B159D4">
            <w:pPr>
              <w:spacing w:after="60" w:line="48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79" w:type="pct"/>
          </w:tcPr>
          <w:p w14:paraId="3B033F47" w14:textId="77777777" w:rsidR="00B159D4" w:rsidRPr="0099497A" w:rsidRDefault="00B159D4" w:rsidP="00B159D4">
            <w:pPr>
              <w:spacing w:after="6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497A">
              <w:rPr>
                <w:rFonts w:ascii="Times New Roman" w:hAnsi="Times New Roman"/>
                <w:sz w:val="18"/>
                <w:szCs w:val="18"/>
              </w:rPr>
              <w:t>Occasionally anxious</w:t>
            </w:r>
          </w:p>
        </w:tc>
        <w:tc>
          <w:tcPr>
            <w:tcW w:w="870" w:type="pct"/>
          </w:tcPr>
          <w:p w14:paraId="069F63EF" w14:textId="77777777" w:rsidR="00B159D4" w:rsidRPr="0099497A" w:rsidRDefault="00B159D4" w:rsidP="00B159D4">
            <w:pPr>
              <w:spacing w:after="6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8" w:type="pct"/>
          </w:tcPr>
          <w:p w14:paraId="2BC972D6" w14:textId="77777777" w:rsidR="00B159D4" w:rsidRPr="0099497A" w:rsidRDefault="00B159D4" w:rsidP="00B159D4">
            <w:pPr>
              <w:spacing w:after="6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497A">
              <w:rPr>
                <w:rFonts w:ascii="Times New Roman" w:hAnsi="Times New Roman"/>
                <w:sz w:val="18"/>
                <w:szCs w:val="18"/>
              </w:rPr>
              <w:t>Not anxious at all</w:t>
            </w:r>
          </w:p>
        </w:tc>
      </w:tr>
    </w:tbl>
    <w:p w14:paraId="496C77B0" w14:textId="77777777" w:rsidR="00B159D4" w:rsidRPr="0099497A" w:rsidRDefault="00B159D4" w:rsidP="00B159D4">
      <w:pPr>
        <w:spacing w:after="120" w:line="480" w:lineRule="auto"/>
        <w:rPr>
          <w:rFonts w:ascii="Times New Roman" w:hAnsi="Times New Roman"/>
          <w:b/>
          <w:sz w:val="18"/>
          <w:szCs w:val="18"/>
        </w:rPr>
      </w:pPr>
    </w:p>
    <w:p w14:paraId="61386531" w14:textId="77777777" w:rsidR="00B159D4" w:rsidRPr="008847B5" w:rsidRDefault="00B159D4" w:rsidP="00B159D4">
      <w:pPr>
        <w:rPr>
          <w:rFonts w:ascii="Times New Roman" w:hAnsi="Times New Roman"/>
          <w:b/>
          <w:sz w:val="18"/>
          <w:szCs w:val="18"/>
          <w:lang w:val="en-US"/>
        </w:rPr>
      </w:pPr>
      <w:r w:rsidRPr="008847B5">
        <w:rPr>
          <w:rFonts w:ascii="Times New Roman" w:hAnsi="Times New Roman"/>
          <w:b/>
          <w:sz w:val="18"/>
          <w:szCs w:val="18"/>
          <w:lang w:val="en-US"/>
        </w:rPr>
        <w:t>5. Based on your performance today, would you have liked to have avoided this procedure altogether?</w:t>
      </w:r>
    </w:p>
    <w:tbl>
      <w:tblPr>
        <w:tblW w:w="467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8"/>
        <w:gridCol w:w="1657"/>
        <w:gridCol w:w="1657"/>
        <w:gridCol w:w="1474"/>
        <w:gridCol w:w="1657"/>
      </w:tblGrid>
      <w:tr w:rsidR="00B159D4" w:rsidRPr="0099497A" w14:paraId="47BEFFB4" w14:textId="77777777" w:rsidTr="00B159D4">
        <w:tc>
          <w:tcPr>
            <w:tcW w:w="1196" w:type="pct"/>
          </w:tcPr>
          <w:p w14:paraId="4B8EE2DD" w14:textId="77777777" w:rsidR="00B159D4" w:rsidRPr="0099497A" w:rsidRDefault="00B159D4" w:rsidP="00B159D4">
            <w:pPr>
              <w:spacing w:line="48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9497A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978" w:type="pct"/>
          </w:tcPr>
          <w:p w14:paraId="43A21EDD" w14:textId="77777777" w:rsidR="00B159D4" w:rsidRPr="0099497A" w:rsidRDefault="00B159D4" w:rsidP="00B159D4">
            <w:pPr>
              <w:spacing w:line="48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9497A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978" w:type="pct"/>
          </w:tcPr>
          <w:p w14:paraId="3D86D150" w14:textId="77777777" w:rsidR="00B159D4" w:rsidRPr="0099497A" w:rsidRDefault="00B159D4" w:rsidP="00B159D4">
            <w:pPr>
              <w:spacing w:line="48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9497A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870" w:type="pct"/>
          </w:tcPr>
          <w:p w14:paraId="7818B969" w14:textId="77777777" w:rsidR="00B159D4" w:rsidRPr="0099497A" w:rsidRDefault="00B159D4" w:rsidP="00B159D4">
            <w:pPr>
              <w:spacing w:line="48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9497A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978" w:type="pct"/>
          </w:tcPr>
          <w:p w14:paraId="678DD8B1" w14:textId="77777777" w:rsidR="00B159D4" w:rsidRPr="0099497A" w:rsidRDefault="00B159D4" w:rsidP="00B159D4">
            <w:pPr>
              <w:spacing w:line="48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9497A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</w:tr>
      <w:tr w:rsidR="00B159D4" w:rsidRPr="000D339D" w14:paraId="12969530" w14:textId="77777777" w:rsidTr="00B159D4">
        <w:tc>
          <w:tcPr>
            <w:tcW w:w="1196" w:type="pct"/>
          </w:tcPr>
          <w:p w14:paraId="05646A78" w14:textId="77777777" w:rsidR="00B159D4" w:rsidRPr="0099497A" w:rsidRDefault="00B159D4" w:rsidP="00B159D4">
            <w:pPr>
              <w:spacing w:after="6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497A">
              <w:rPr>
                <w:rFonts w:ascii="Times New Roman" w:hAnsi="Times New Roman"/>
                <w:sz w:val="18"/>
                <w:szCs w:val="18"/>
              </w:rPr>
              <w:t>Indeed</w:t>
            </w:r>
          </w:p>
        </w:tc>
        <w:tc>
          <w:tcPr>
            <w:tcW w:w="978" w:type="pct"/>
          </w:tcPr>
          <w:p w14:paraId="78553B68" w14:textId="77777777" w:rsidR="00B159D4" w:rsidRPr="0099497A" w:rsidRDefault="00B159D4" w:rsidP="00B159D4">
            <w:pPr>
              <w:spacing w:after="6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8" w:type="pct"/>
          </w:tcPr>
          <w:p w14:paraId="78D4FF5C" w14:textId="77777777" w:rsidR="00B159D4" w:rsidRPr="008847B5" w:rsidRDefault="00B159D4" w:rsidP="00B159D4">
            <w:pPr>
              <w:spacing w:after="60" w:line="48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847B5">
              <w:rPr>
                <w:rFonts w:ascii="Times New Roman" w:hAnsi="Times New Roman"/>
                <w:sz w:val="18"/>
                <w:szCs w:val="18"/>
                <w:lang w:val="en-US"/>
              </w:rPr>
              <w:t>Only occasionally during the procedure</w:t>
            </w:r>
          </w:p>
        </w:tc>
        <w:tc>
          <w:tcPr>
            <w:tcW w:w="870" w:type="pct"/>
          </w:tcPr>
          <w:p w14:paraId="1E5572EC" w14:textId="77777777" w:rsidR="00B159D4" w:rsidRPr="008847B5" w:rsidRDefault="00B159D4" w:rsidP="00B159D4">
            <w:pPr>
              <w:spacing w:after="60" w:line="48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78" w:type="pct"/>
          </w:tcPr>
          <w:p w14:paraId="4F267D02" w14:textId="77777777" w:rsidR="00B159D4" w:rsidRPr="008847B5" w:rsidRDefault="00B159D4" w:rsidP="00B159D4">
            <w:pPr>
              <w:spacing w:after="60" w:line="48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847B5">
              <w:rPr>
                <w:rFonts w:ascii="Times New Roman" w:hAnsi="Times New Roman"/>
                <w:sz w:val="18"/>
                <w:szCs w:val="18"/>
                <w:lang w:val="en-US"/>
              </w:rPr>
              <w:t>On the contrary, I would do it again anytime</w:t>
            </w:r>
          </w:p>
        </w:tc>
      </w:tr>
    </w:tbl>
    <w:p w14:paraId="35E615A6" w14:textId="77777777" w:rsidR="00B159D4" w:rsidRPr="008847B5" w:rsidRDefault="00B159D4" w:rsidP="00B159D4">
      <w:pPr>
        <w:spacing w:after="120" w:line="480" w:lineRule="auto"/>
        <w:rPr>
          <w:rFonts w:ascii="Times New Roman" w:hAnsi="Times New Roman"/>
          <w:b/>
          <w:sz w:val="18"/>
          <w:szCs w:val="18"/>
          <w:lang w:val="en-US"/>
        </w:rPr>
      </w:pPr>
    </w:p>
    <w:p w14:paraId="56D95885" w14:textId="77777777" w:rsidR="00B159D4" w:rsidRPr="008847B5" w:rsidRDefault="00B159D4" w:rsidP="00B159D4">
      <w:pPr>
        <w:spacing w:after="120" w:line="480" w:lineRule="auto"/>
        <w:rPr>
          <w:rFonts w:ascii="Times New Roman" w:hAnsi="Times New Roman"/>
          <w:b/>
          <w:sz w:val="18"/>
          <w:szCs w:val="18"/>
          <w:lang w:val="en-US"/>
        </w:rPr>
      </w:pPr>
      <w:r w:rsidRPr="008847B5">
        <w:rPr>
          <w:rFonts w:ascii="Times New Roman" w:hAnsi="Times New Roman"/>
          <w:b/>
          <w:sz w:val="18"/>
          <w:szCs w:val="18"/>
          <w:lang w:val="en-US"/>
        </w:rPr>
        <w:t>6. How comfortable were you with the independent planning and performing of the procedure?</w:t>
      </w:r>
    </w:p>
    <w:tbl>
      <w:tblPr>
        <w:tblW w:w="467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28"/>
        <w:gridCol w:w="1657"/>
        <w:gridCol w:w="1657"/>
        <w:gridCol w:w="1474"/>
        <w:gridCol w:w="1657"/>
      </w:tblGrid>
      <w:tr w:rsidR="00B159D4" w:rsidRPr="0099497A" w14:paraId="4A1659DC" w14:textId="77777777" w:rsidTr="00B159D4">
        <w:tc>
          <w:tcPr>
            <w:tcW w:w="1196" w:type="pct"/>
          </w:tcPr>
          <w:p w14:paraId="6B25D0A3" w14:textId="77777777" w:rsidR="00B159D4" w:rsidRPr="0099497A" w:rsidRDefault="00B159D4" w:rsidP="00B159D4">
            <w:pPr>
              <w:spacing w:line="48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9497A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978" w:type="pct"/>
          </w:tcPr>
          <w:p w14:paraId="24C1F3C1" w14:textId="77777777" w:rsidR="00B159D4" w:rsidRPr="0099497A" w:rsidRDefault="00B159D4" w:rsidP="00B159D4">
            <w:pPr>
              <w:spacing w:line="48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9497A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978" w:type="pct"/>
          </w:tcPr>
          <w:p w14:paraId="3FB0F460" w14:textId="77777777" w:rsidR="00B159D4" w:rsidRPr="0099497A" w:rsidRDefault="00B159D4" w:rsidP="00B159D4">
            <w:pPr>
              <w:spacing w:line="48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9497A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870" w:type="pct"/>
          </w:tcPr>
          <w:p w14:paraId="029BE8BC" w14:textId="77777777" w:rsidR="00B159D4" w:rsidRPr="0099497A" w:rsidRDefault="00B159D4" w:rsidP="00B159D4">
            <w:pPr>
              <w:spacing w:line="48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9497A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978" w:type="pct"/>
          </w:tcPr>
          <w:p w14:paraId="323C3051" w14:textId="77777777" w:rsidR="00B159D4" w:rsidRPr="0099497A" w:rsidRDefault="00B159D4" w:rsidP="00B159D4">
            <w:pPr>
              <w:spacing w:line="48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9497A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</w:tr>
      <w:tr w:rsidR="00B159D4" w:rsidRPr="000D339D" w14:paraId="61C5A807" w14:textId="77777777" w:rsidTr="00B159D4">
        <w:tc>
          <w:tcPr>
            <w:tcW w:w="1196" w:type="pct"/>
          </w:tcPr>
          <w:p w14:paraId="568233DF" w14:textId="77777777" w:rsidR="00B159D4" w:rsidRPr="0099497A" w:rsidRDefault="00B159D4" w:rsidP="00B159D4">
            <w:pPr>
              <w:spacing w:after="6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497A">
              <w:rPr>
                <w:rFonts w:ascii="Times New Roman" w:hAnsi="Times New Roman"/>
                <w:sz w:val="18"/>
                <w:szCs w:val="18"/>
              </w:rPr>
              <w:t>Very uncomfortable</w:t>
            </w:r>
          </w:p>
        </w:tc>
        <w:tc>
          <w:tcPr>
            <w:tcW w:w="978" w:type="pct"/>
          </w:tcPr>
          <w:p w14:paraId="5C0CE1E1" w14:textId="77777777" w:rsidR="00B159D4" w:rsidRPr="0099497A" w:rsidRDefault="00B159D4" w:rsidP="00B159D4">
            <w:pPr>
              <w:spacing w:after="6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8" w:type="pct"/>
          </w:tcPr>
          <w:p w14:paraId="754255D8" w14:textId="77777777" w:rsidR="00B159D4" w:rsidRPr="0099497A" w:rsidRDefault="00B159D4" w:rsidP="00B159D4">
            <w:pPr>
              <w:spacing w:after="6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497A">
              <w:rPr>
                <w:rFonts w:ascii="Times New Roman" w:hAnsi="Times New Roman"/>
                <w:sz w:val="18"/>
                <w:szCs w:val="18"/>
              </w:rPr>
              <w:t>Average</w:t>
            </w:r>
          </w:p>
        </w:tc>
        <w:tc>
          <w:tcPr>
            <w:tcW w:w="870" w:type="pct"/>
          </w:tcPr>
          <w:p w14:paraId="0CE428E5" w14:textId="77777777" w:rsidR="00B159D4" w:rsidRPr="0099497A" w:rsidRDefault="00B159D4" w:rsidP="00B159D4">
            <w:pPr>
              <w:spacing w:after="60" w:line="48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8" w:type="pct"/>
          </w:tcPr>
          <w:p w14:paraId="2801A28C" w14:textId="77777777" w:rsidR="00B159D4" w:rsidRPr="008847B5" w:rsidRDefault="00B159D4" w:rsidP="00B159D4">
            <w:pPr>
              <w:spacing w:after="60" w:line="48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847B5">
              <w:rPr>
                <w:rFonts w:ascii="Times New Roman" w:hAnsi="Times New Roman"/>
                <w:sz w:val="18"/>
                <w:szCs w:val="18"/>
                <w:lang w:val="en-US"/>
              </w:rPr>
              <w:t>Very comfortable (level of attending surgeon)</w:t>
            </w:r>
          </w:p>
        </w:tc>
      </w:tr>
    </w:tbl>
    <w:p w14:paraId="76CC0635" w14:textId="77777777" w:rsidR="00B159D4" w:rsidRPr="008847B5" w:rsidRDefault="00B159D4" w:rsidP="00B159D4">
      <w:pPr>
        <w:rPr>
          <w:sz w:val="18"/>
          <w:szCs w:val="18"/>
          <w:lang w:val="en-US"/>
        </w:rPr>
      </w:pPr>
    </w:p>
    <w:p w14:paraId="0C170E27" w14:textId="77777777" w:rsidR="00B159D4" w:rsidRPr="008847B5" w:rsidRDefault="00B159D4" w:rsidP="00B159D4">
      <w:pPr>
        <w:rPr>
          <w:sz w:val="18"/>
          <w:szCs w:val="18"/>
          <w:lang w:val="en-US"/>
        </w:rPr>
      </w:pPr>
    </w:p>
    <w:p w14:paraId="12C6E233" w14:textId="77777777" w:rsidR="00424EB1" w:rsidRPr="008847B5" w:rsidRDefault="00424EB1" w:rsidP="00D20441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4472C4" w:themeColor="accent5"/>
          <w:lang w:val="en-US"/>
        </w:rPr>
      </w:pPr>
    </w:p>
    <w:p w14:paraId="72E079B8" w14:textId="0D10E835" w:rsidR="002F3345" w:rsidRPr="008847B5" w:rsidRDefault="002F3345" w:rsidP="006F267F">
      <w:pPr>
        <w:autoSpaceDE w:val="0"/>
        <w:autoSpaceDN w:val="0"/>
        <w:adjustRightInd w:val="0"/>
        <w:spacing w:line="480" w:lineRule="auto"/>
        <w:ind w:left="640" w:hanging="64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sectPr w:rsidR="002F3345" w:rsidRPr="008847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A928D8" w14:textId="77777777" w:rsidR="00AF0A61" w:rsidRDefault="00AF0A61" w:rsidP="00F97737">
      <w:pPr>
        <w:spacing w:after="0" w:line="240" w:lineRule="auto"/>
      </w:pPr>
      <w:r>
        <w:separator/>
      </w:r>
    </w:p>
  </w:endnote>
  <w:endnote w:type="continuationSeparator" w:id="0">
    <w:p w14:paraId="20A722F1" w14:textId="77777777" w:rsidR="00AF0A61" w:rsidRDefault="00AF0A61" w:rsidP="00F97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A56E94" w14:textId="77777777" w:rsidR="00AF0A61" w:rsidRDefault="00AF0A61" w:rsidP="00F97737">
      <w:pPr>
        <w:spacing w:after="0" w:line="240" w:lineRule="auto"/>
      </w:pPr>
      <w:r>
        <w:separator/>
      </w:r>
    </w:p>
  </w:footnote>
  <w:footnote w:type="continuationSeparator" w:id="0">
    <w:p w14:paraId="52123434" w14:textId="77777777" w:rsidR="00AF0A61" w:rsidRDefault="00AF0A61" w:rsidP="00F977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D5419D13"/>
    <w:multiLevelType w:val="hybridMultilevel"/>
    <w:tmpl w:val="9C206B7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26B5684"/>
    <w:multiLevelType w:val="hybridMultilevel"/>
    <w:tmpl w:val="848A0DC6"/>
    <w:lvl w:ilvl="0" w:tplc="A15837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B4F7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44C4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CEE5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DCD5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1486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36CE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EACB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2E6E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A117E66"/>
    <w:multiLevelType w:val="hybridMultilevel"/>
    <w:tmpl w:val="A1ACE132"/>
    <w:lvl w:ilvl="0" w:tplc="E74E5C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8AD6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36CA90">
      <w:start w:val="24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D6FC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BCA5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CEBB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7822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B009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0CC8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158447E"/>
    <w:multiLevelType w:val="hybridMultilevel"/>
    <w:tmpl w:val="6D8AD870"/>
    <w:lvl w:ilvl="0" w:tplc="89D67D6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CB1"/>
    <w:rsid w:val="00003AAA"/>
    <w:rsid w:val="00004AB4"/>
    <w:rsid w:val="0000509C"/>
    <w:rsid w:val="000054BC"/>
    <w:rsid w:val="00007FF0"/>
    <w:rsid w:val="0002779D"/>
    <w:rsid w:val="0003180C"/>
    <w:rsid w:val="00033D03"/>
    <w:rsid w:val="00034FE9"/>
    <w:rsid w:val="000367F3"/>
    <w:rsid w:val="00043DE6"/>
    <w:rsid w:val="000448A8"/>
    <w:rsid w:val="000458D3"/>
    <w:rsid w:val="00047501"/>
    <w:rsid w:val="00055ECB"/>
    <w:rsid w:val="0005691F"/>
    <w:rsid w:val="000621E5"/>
    <w:rsid w:val="0006304D"/>
    <w:rsid w:val="0006467D"/>
    <w:rsid w:val="00070D6C"/>
    <w:rsid w:val="000819DE"/>
    <w:rsid w:val="00081BBF"/>
    <w:rsid w:val="00084282"/>
    <w:rsid w:val="00085462"/>
    <w:rsid w:val="0008652D"/>
    <w:rsid w:val="0009056F"/>
    <w:rsid w:val="000910FE"/>
    <w:rsid w:val="00091707"/>
    <w:rsid w:val="00091945"/>
    <w:rsid w:val="00093E95"/>
    <w:rsid w:val="00094A9E"/>
    <w:rsid w:val="00096BF0"/>
    <w:rsid w:val="000A5781"/>
    <w:rsid w:val="000A5D85"/>
    <w:rsid w:val="000B008C"/>
    <w:rsid w:val="000B1A21"/>
    <w:rsid w:val="000B22AE"/>
    <w:rsid w:val="000B5C1C"/>
    <w:rsid w:val="000B7326"/>
    <w:rsid w:val="000C2DBE"/>
    <w:rsid w:val="000C2E67"/>
    <w:rsid w:val="000C30F3"/>
    <w:rsid w:val="000C546D"/>
    <w:rsid w:val="000C5808"/>
    <w:rsid w:val="000C6FBD"/>
    <w:rsid w:val="000D2D57"/>
    <w:rsid w:val="000D339D"/>
    <w:rsid w:val="000D35A3"/>
    <w:rsid w:val="000D36AC"/>
    <w:rsid w:val="000D4BC0"/>
    <w:rsid w:val="000D6059"/>
    <w:rsid w:val="000E08DB"/>
    <w:rsid w:val="000E0AAE"/>
    <w:rsid w:val="000E55D8"/>
    <w:rsid w:val="000E7191"/>
    <w:rsid w:val="000F04F5"/>
    <w:rsid w:val="000F1D6A"/>
    <w:rsid w:val="000F21A4"/>
    <w:rsid w:val="000F5310"/>
    <w:rsid w:val="000F6537"/>
    <w:rsid w:val="00100662"/>
    <w:rsid w:val="001044ED"/>
    <w:rsid w:val="00107A05"/>
    <w:rsid w:val="0011415C"/>
    <w:rsid w:val="00114773"/>
    <w:rsid w:val="00114B20"/>
    <w:rsid w:val="00115CEC"/>
    <w:rsid w:val="00115E2D"/>
    <w:rsid w:val="00116C00"/>
    <w:rsid w:val="00117787"/>
    <w:rsid w:val="00121754"/>
    <w:rsid w:val="00122E06"/>
    <w:rsid w:val="00127218"/>
    <w:rsid w:val="001335DF"/>
    <w:rsid w:val="0014127E"/>
    <w:rsid w:val="00141A63"/>
    <w:rsid w:val="0014362A"/>
    <w:rsid w:val="00147DDC"/>
    <w:rsid w:val="00152C23"/>
    <w:rsid w:val="001537BA"/>
    <w:rsid w:val="00154BDA"/>
    <w:rsid w:val="001600FC"/>
    <w:rsid w:val="001657E8"/>
    <w:rsid w:val="00173513"/>
    <w:rsid w:val="00185834"/>
    <w:rsid w:val="0018715F"/>
    <w:rsid w:val="0019091C"/>
    <w:rsid w:val="00190A45"/>
    <w:rsid w:val="00194067"/>
    <w:rsid w:val="001942A8"/>
    <w:rsid w:val="00195CCB"/>
    <w:rsid w:val="0019603C"/>
    <w:rsid w:val="001A40F3"/>
    <w:rsid w:val="001B6E82"/>
    <w:rsid w:val="001B70C9"/>
    <w:rsid w:val="001B72E9"/>
    <w:rsid w:val="001B7CC7"/>
    <w:rsid w:val="001C0BB4"/>
    <w:rsid w:val="001C439D"/>
    <w:rsid w:val="001C5997"/>
    <w:rsid w:val="001D0F4F"/>
    <w:rsid w:val="001D15A6"/>
    <w:rsid w:val="001D1FB2"/>
    <w:rsid w:val="001D2FA5"/>
    <w:rsid w:val="001D3AB7"/>
    <w:rsid w:val="001D486E"/>
    <w:rsid w:val="001E1CC8"/>
    <w:rsid w:val="001E68D2"/>
    <w:rsid w:val="001E6D03"/>
    <w:rsid w:val="001E72D7"/>
    <w:rsid w:val="001F1CC4"/>
    <w:rsid w:val="001F20BD"/>
    <w:rsid w:val="001F2684"/>
    <w:rsid w:val="001F3BD4"/>
    <w:rsid w:val="001F45A8"/>
    <w:rsid w:val="001F4DA4"/>
    <w:rsid w:val="002003D4"/>
    <w:rsid w:val="002062BE"/>
    <w:rsid w:val="00207DA4"/>
    <w:rsid w:val="0021215B"/>
    <w:rsid w:val="00215B50"/>
    <w:rsid w:val="00221510"/>
    <w:rsid w:val="00221935"/>
    <w:rsid w:val="00222D57"/>
    <w:rsid w:val="00223D19"/>
    <w:rsid w:val="00224D02"/>
    <w:rsid w:val="0022714C"/>
    <w:rsid w:val="00227C8C"/>
    <w:rsid w:val="00230B65"/>
    <w:rsid w:val="00234E96"/>
    <w:rsid w:val="00236957"/>
    <w:rsid w:val="00240355"/>
    <w:rsid w:val="0024170C"/>
    <w:rsid w:val="00241A4F"/>
    <w:rsid w:val="00243B80"/>
    <w:rsid w:val="00244E10"/>
    <w:rsid w:val="002508AE"/>
    <w:rsid w:val="002511F2"/>
    <w:rsid w:val="0025322F"/>
    <w:rsid w:val="00254770"/>
    <w:rsid w:val="00254B4D"/>
    <w:rsid w:val="002558F9"/>
    <w:rsid w:val="002603E1"/>
    <w:rsid w:val="002609D0"/>
    <w:rsid w:val="0026138E"/>
    <w:rsid w:val="002655EC"/>
    <w:rsid w:val="00272328"/>
    <w:rsid w:val="00273567"/>
    <w:rsid w:val="002739F6"/>
    <w:rsid w:val="002754D0"/>
    <w:rsid w:val="002761A8"/>
    <w:rsid w:val="002805BB"/>
    <w:rsid w:val="0028071B"/>
    <w:rsid w:val="00280D6F"/>
    <w:rsid w:val="002812BC"/>
    <w:rsid w:val="00282193"/>
    <w:rsid w:val="00282A7F"/>
    <w:rsid w:val="0028392F"/>
    <w:rsid w:val="0028776A"/>
    <w:rsid w:val="00290D81"/>
    <w:rsid w:val="00292A55"/>
    <w:rsid w:val="00292D55"/>
    <w:rsid w:val="00293408"/>
    <w:rsid w:val="00295484"/>
    <w:rsid w:val="0029598D"/>
    <w:rsid w:val="002A15C2"/>
    <w:rsid w:val="002A5D71"/>
    <w:rsid w:val="002A646D"/>
    <w:rsid w:val="002B0A5B"/>
    <w:rsid w:val="002B1F4B"/>
    <w:rsid w:val="002B2681"/>
    <w:rsid w:val="002B3B82"/>
    <w:rsid w:val="002B587A"/>
    <w:rsid w:val="002B5D4F"/>
    <w:rsid w:val="002C1B88"/>
    <w:rsid w:val="002C3D75"/>
    <w:rsid w:val="002C49B5"/>
    <w:rsid w:val="002C4CD3"/>
    <w:rsid w:val="002C517B"/>
    <w:rsid w:val="002C7398"/>
    <w:rsid w:val="002D3ADD"/>
    <w:rsid w:val="002D7649"/>
    <w:rsid w:val="002E5853"/>
    <w:rsid w:val="002E7B5F"/>
    <w:rsid w:val="002F2E24"/>
    <w:rsid w:val="002F3345"/>
    <w:rsid w:val="0030074E"/>
    <w:rsid w:val="00300C27"/>
    <w:rsid w:val="0030375A"/>
    <w:rsid w:val="00305F24"/>
    <w:rsid w:val="003065CC"/>
    <w:rsid w:val="0030771C"/>
    <w:rsid w:val="00313F0E"/>
    <w:rsid w:val="0031438F"/>
    <w:rsid w:val="00314F2B"/>
    <w:rsid w:val="00315703"/>
    <w:rsid w:val="00316B71"/>
    <w:rsid w:val="0032208D"/>
    <w:rsid w:val="00323BFA"/>
    <w:rsid w:val="00325019"/>
    <w:rsid w:val="003343BF"/>
    <w:rsid w:val="0033503D"/>
    <w:rsid w:val="00336A17"/>
    <w:rsid w:val="003379D4"/>
    <w:rsid w:val="003406D6"/>
    <w:rsid w:val="00347506"/>
    <w:rsid w:val="00351595"/>
    <w:rsid w:val="00355CF4"/>
    <w:rsid w:val="0036076C"/>
    <w:rsid w:val="00360CB7"/>
    <w:rsid w:val="003630E0"/>
    <w:rsid w:val="00363524"/>
    <w:rsid w:val="003646E8"/>
    <w:rsid w:val="00364746"/>
    <w:rsid w:val="003709CD"/>
    <w:rsid w:val="00370D8D"/>
    <w:rsid w:val="00373F88"/>
    <w:rsid w:val="00380791"/>
    <w:rsid w:val="00380C01"/>
    <w:rsid w:val="003871C8"/>
    <w:rsid w:val="00387C74"/>
    <w:rsid w:val="003902D6"/>
    <w:rsid w:val="00390751"/>
    <w:rsid w:val="003907A3"/>
    <w:rsid w:val="0039722B"/>
    <w:rsid w:val="003A17D0"/>
    <w:rsid w:val="003A26DC"/>
    <w:rsid w:val="003A2C9F"/>
    <w:rsid w:val="003A7390"/>
    <w:rsid w:val="003B4503"/>
    <w:rsid w:val="003B5318"/>
    <w:rsid w:val="003B607B"/>
    <w:rsid w:val="003B640A"/>
    <w:rsid w:val="003C065E"/>
    <w:rsid w:val="003C0896"/>
    <w:rsid w:val="003C2078"/>
    <w:rsid w:val="003C25BB"/>
    <w:rsid w:val="003C7B2B"/>
    <w:rsid w:val="003C7F06"/>
    <w:rsid w:val="003D3312"/>
    <w:rsid w:val="003D508C"/>
    <w:rsid w:val="003E2A38"/>
    <w:rsid w:val="003E3C2B"/>
    <w:rsid w:val="003E4B2B"/>
    <w:rsid w:val="003E4C04"/>
    <w:rsid w:val="003F0EB9"/>
    <w:rsid w:val="003F3EAB"/>
    <w:rsid w:val="003F4101"/>
    <w:rsid w:val="003F494D"/>
    <w:rsid w:val="00406C24"/>
    <w:rsid w:val="00422B39"/>
    <w:rsid w:val="00422BC4"/>
    <w:rsid w:val="00422BFD"/>
    <w:rsid w:val="00424EB1"/>
    <w:rsid w:val="00425646"/>
    <w:rsid w:val="00426025"/>
    <w:rsid w:val="00430897"/>
    <w:rsid w:val="00434DCD"/>
    <w:rsid w:val="004357BA"/>
    <w:rsid w:val="00435820"/>
    <w:rsid w:val="00435BCC"/>
    <w:rsid w:val="00436D3B"/>
    <w:rsid w:val="00437318"/>
    <w:rsid w:val="00441FE4"/>
    <w:rsid w:val="00447702"/>
    <w:rsid w:val="004512F7"/>
    <w:rsid w:val="004521BB"/>
    <w:rsid w:val="004525B5"/>
    <w:rsid w:val="004532A3"/>
    <w:rsid w:val="00453350"/>
    <w:rsid w:val="004554F0"/>
    <w:rsid w:val="00456329"/>
    <w:rsid w:val="004652FB"/>
    <w:rsid w:val="00470D34"/>
    <w:rsid w:val="00474FAE"/>
    <w:rsid w:val="0047581E"/>
    <w:rsid w:val="0048335D"/>
    <w:rsid w:val="00485AA5"/>
    <w:rsid w:val="004900D9"/>
    <w:rsid w:val="0049424F"/>
    <w:rsid w:val="00496BCA"/>
    <w:rsid w:val="0049782D"/>
    <w:rsid w:val="00497CA3"/>
    <w:rsid w:val="004A1373"/>
    <w:rsid w:val="004A26CA"/>
    <w:rsid w:val="004A4AFE"/>
    <w:rsid w:val="004A594B"/>
    <w:rsid w:val="004A7282"/>
    <w:rsid w:val="004B1004"/>
    <w:rsid w:val="004C0FD4"/>
    <w:rsid w:val="004C3854"/>
    <w:rsid w:val="004D1FF2"/>
    <w:rsid w:val="004D28E8"/>
    <w:rsid w:val="004D592D"/>
    <w:rsid w:val="004D6B8B"/>
    <w:rsid w:val="004E5A70"/>
    <w:rsid w:val="00501695"/>
    <w:rsid w:val="005035B2"/>
    <w:rsid w:val="00503AEF"/>
    <w:rsid w:val="0050698E"/>
    <w:rsid w:val="0051137C"/>
    <w:rsid w:val="00511D60"/>
    <w:rsid w:val="005142AF"/>
    <w:rsid w:val="0051514F"/>
    <w:rsid w:val="0051583F"/>
    <w:rsid w:val="005161C2"/>
    <w:rsid w:val="005162FA"/>
    <w:rsid w:val="00521A00"/>
    <w:rsid w:val="00527C37"/>
    <w:rsid w:val="00527E40"/>
    <w:rsid w:val="00532484"/>
    <w:rsid w:val="00532514"/>
    <w:rsid w:val="00532554"/>
    <w:rsid w:val="00532B9C"/>
    <w:rsid w:val="00534156"/>
    <w:rsid w:val="005363A8"/>
    <w:rsid w:val="0053711E"/>
    <w:rsid w:val="005371E1"/>
    <w:rsid w:val="00552C60"/>
    <w:rsid w:val="00554AFC"/>
    <w:rsid w:val="0056041E"/>
    <w:rsid w:val="005617F2"/>
    <w:rsid w:val="005637DC"/>
    <w:rsid w:val="005640A6"/>
    <w:rsid w:val="00564F47"/>
    <w:rsid w:val="00567B58"/>
    <w:rsid w:val="00571F00"/>
    <w:rsid w:val="0057351E"/>
    <w:rsid w:val="00573945"/>
    <w:rsid w:val="00573B08"/>
    <w:rsid w:val="0057708B"/>
    <w:rsid w:val="00577148"/>
    <w:rsid w:val="00577ED0"/>
    <w:rsid w:val="00586E2E"/>
    <w:rsid w:val="00594B21"/>
    <w:rsid w:val="00595B92"/>
    <w:rsid w:val="005A04D2"/>
    <w:rsid w:val="005A07F3"/>
    <w:rsid w:val="005A2AEE"/>
    <w:rsid w:val="005B1CFC"/>
    <w:rsid w:val="005B24A7"/>
    <w:rsid w:val="005B444F"/>
    <w:rsid w:val="005B5121"/>
    <w:rsid w:val="005B51FF"/>
    <w:rsid w:val="005C141B"/>
    <w:rsid w:val="005C244E"/>
    <w:rsid w:val="005C60E1"/>
    <w:rsid w:val="005C73DA"/>
    <w:rsid w:val="005C7FA5"/>
    <w:rsid w:val="005D1E26"/>
    <w:rsid w:val="005D23EF"/>
    <w:rsid w:val="005D253E"/>
    <w:rsid w:val="005E18F1"/>
    <w:rsid w:val="005E55DB"/>
    <w:rsid w:val="005E5F1F"/>
    <w:rsid w:val="005E642C"/>
    <w:rsid w:val="005F0757"/>
    <w:rsid w:val="005F29DF"/>
    <w:rsid w:val="005F5C34"/>
    <w:rsid w:val="005F7956"/>
    <w:rsid w:val="00602E25"/>
    <w:rsid w:val="0060695D"/>
    <w:rsid w:val="0060796C"/>
    <w:rsid w:val="006106B0"/>
    <w:rsid w:val="00611135"/>
    <w:rsid w:val="00614684"/>
    <w:rsid w:val="00616FE9"/>
    <w:rsid w:val="00617545"/>
    <w:rsid w:val="00617DA0"/>
    <w:rsid w:val="006213F1"/>
    <w:rsid w:val="006221D0"/>
    <w:rsid w:val="00623335"/>
    <w:rsid w:val="0062350D"/>
    <w:rsid w:val="006253D8"/>
    <w:rsid w:val="006269C7"/>
    <w:rsid w:val="00626FCD"/>
    <w:rsid w:val="00631007"/>
    <w:rsid w:val="006335D6"/>
    <w:rsid w:val="00641043"/>
    <w:rsid w:val="006440D2"/>
    <w:rsid w:val="00645866"/>
    <w:rsid w:val="006466AC"/>
    <w:rsid w:val="0064759B"/>
    <w:rsid w:val="00651048"/>
    <w:rsid w:val="00656612"/>
    <w:rsid w:val="0066007A"/>
    <w:rsid w:val="00661CDB"/>
    <w:rsid w:val="0066365A"/>
    <w:rsid w:val="00665F8F"/>
    <w:rsid w:val="00670946"/>
    <w:rsid w:val="00672E35"/>
    <w:rsid w:val="00675510"/>
    <w:rsid w:val="00676CBF"/>
    <w:rsid w:val="00677893"/>
    <w:rsid w:val="006806AA"/>
    <w:rsid w:val="00681721"/>
    <w:rsid w:val="00686F35"/>
    <w:rsid w:val="00687007"/>
    <w:rsid w:val="006877B9"/>
    <w:rsid w:val="006901C0"/>
    <w:rsid w:val="00690D0D"/>
    <w:rsid w:val="00691A5E"/>
    <w:rsid w:val="00692420"/>
    <w:rsid w:val="00694E87"/>
    <w:rsid w:val="00695F1B"/>
    <w:rsid w:val="006A2546"/>
    <w:rsid w:val="006A4FE5"/>
    <w:rsid w:val="006A656F"/>
    <w:rsid w:val="006A70D6"/>
    <w:rsid w:val="006B0706"/>
    <w:rsid w:val="006B34BA"/>
    <w:rsid w:val="006C384A"/>
    <w:rsid w:val="006C44EE"/>
    <w:rsid w:val="006C5AF7"/>
    <w:rsid w:val="006D1303"/>
    <w:rsid w:val="006D5169"/>
    <w:rsid w:val="006D6168"/>
    <w:rsid w:val="006D6660"/>
    <w:rsid w:val="006D703B"/>
    <w:rsid w:val="006D70B1"/>
    <w:rsid w:val="006E0476"/>
    <w:rsid w:val="006E5C8E"/>
    <w:rsid w:val="006E7109"/>
    <w:rsid w:val="006E79C8"/>
    <w:rsid w:val="006F243D"/>
    <w:rsid w:val="006F267F"/>
    <w:rsid w:val="006F4AAE"/>
    <w:rsid w:val="00700512"/>
    <w:rsid w:val="00701285"/>
    <w:rsid w:val="00703012"/>
    <w:rsid w:val="0070633C"/>
    <w:rsid w:val="0070796C"/>
    <w:rsid w:val="00710556"/>
    <w:rsid w:val="00714E2F"/>
    <w:rsid w:val="0071700E"/>
    <w:rsid w:val="00717D30"/>
    <w:rsid w:val="007215BC"/>
    <w:rsid w:val="007248F3"/>
    <w:rsid w:val="00724AD4"/>
    <w:rsid w:val="00732DE4"/>
    <w:rsid w:val="00734205"/>
    <w:rsid w:val="00735E50"/>
    <w:rsid w:val="00737491"/>
    <w:rsid w:val="00740BE1"/>
    <w:rsid w:val="0074107C"/>
    <w:rsid w:val="0074263D"/>
    <w:rsid w:val="00742D31"/>
    <w:rsid w:val="007446EE"/>
    <w:rsid w:val="00745178"/>
    <w:rsid w:val="00745D19"/>
    <w:rsid w:val="007465BC"/>
    <w:rsid w:val="00747A0C"/>
    <w:rsid w:val="00750E32"/>
    <w:rsid w:val="0075190F"/>
    <w:rsid w:val="00754170"/>
    <w:rsid w:val="007547BB"/>
    <w:rsid w:val="0075722F"/>
    <w:rsid w:val="00765D14"/>
    <w:rsid w:val="00766677"/>
    <w:rsid w:val="007673D5"/>
    <w:rsid w:val="00770BDD"/>
    <w:rsid w:val="0077531D"/>
    <w:rsid w:val="0078002C"/>
    <w:rsid w:val="007801FE"/>
    <w:rsid w:val="0078195C"/>
    <w:rsid w:val="007827D8"/>
    <w:rsid w:val="00786886"/>
    <w:rsid w:val="0078782A"/>
    <w:rsid w:val="00787904"/>
    <w:rsid w:val="00790C05"/>
    <w:rsid w:val="00794BEC"/>
    <w:rsid w:val="00795FF5"/>
    <w:rsid w:val="00797C67"/>
    <w:rsid w:val="007A0246"/>
    <w:rsid w:val="007A3511"/>
    <w:rsid w:val="007A4A90"/>
    <w:rsid w:val="007A6682"/>
    <w:rsid w:val="007B1739"/>
    <w:rsid w:val="007B2B2C"/>
    <w:rsid w:val="007B783C"/>
    <w:rsid w:val="007C15CB"/>
    <w:rsid w:val="007C15EA"/>
    <w:rsid w:val="007C6BF1"/>
    <w:rsid w:val="007D1CE4"/>
    <w:rsid w:val="007D2394"/>
    <w:rsid w:val="007D4F1B"/>
    <w:rsid w:val="007D57FE"/>
    <w:rsid w:val="007D6D70"/>
    <w:rsid w:val="007E076D"/>
    <w:rsid w:val="007E1977"/>
    <w:rsid w:val="007E46D3"/>
    <w:rsid w:val="007E6AAB"/>
    <w:rsid w:val="007E7F67"/>
    <w:rsid w:val="007F0D8A"/>
    <w:rsid w:val="007F2A41"/>
    <w:rsid w:val="007F7087"/>
    <w:rsid w:val="007F7CEE"/>
    <w:rsid w:val="00803037"/>
    <w:rsid w:val="0080358B"/>
    <w:rsid w:val="00803EF1"/>
    <w:rsid w:val="0080473D"/>
    <w:rsid w:val="00811B2C"/>
    <w:rsid w:val="00814ADB"/>
    <w:rsid w:val="00816969"/>
    <w:rsid w:val="00822C2A"/>
    <w:rsid w:val="0082524D"/>
    <w:rsid w:val="00825B8F"/>
    <w:rsid w:val="00826854"/>
    <w:rsid w:val="00826E23"/>
    <w:rsid w:val="00837C01"/>
    <w:rsid w:val="00837F09"/>
    <w:rsid w:val="00840D81"/>
    <w:rsid w:val="008411A1"/>
    <w:rsid w:val="008419D5"/>
    <w:rsid w:val="008435A6"/>
    <w:rsid w:val="00845A6C"/>
    <w:rsid w:val="00851519"/>
    <w:rsid w:val="00854726"/>
    <w:rsid w:val="00857401"/>
    <w:rsid w:val="0086366A"/>
    <w:rsid w:val="00867972"/>
    <w:rsid w:val="0087153C"/>
    <w:rsid w:val="00873CAF"/>
    <w:rsid w:val="00874115"/>
    <w:rsid w:val="008745D2"/>
    <w:rsid w:val="00880FAE"/>
    <w:rsid w:val="008835DC"/>
    <w:rsid w:val="008841D5"/>
    <w:rsid w:val="008847B5"/>
    <w:rsid w:val="0089128A"/>
    <w:rsid w:val="008922C9"/>
    <w:rsid w:val="00892545"/>
    <w:rsid w:val="00897E3A"/>
    <w:rsid w:val="008A5CD7"/>
    <w:rsid w:val="008A62FA"/>
    <w:rsid w:val="008A78EB"/>
    <w:rsid w:val="008B28A8"/>
    <w:rsid w:val="008B4C2B"/>
    <w:rsid w:val="008D0CD4"/>
    <w:rsid w:val="008D108C"/>
    <w:rsid w:val="008D3E34"/>
    <w:rsid w:val="008D4595"/>
    <w:rsid w:val="008E0266"/>
    <w:rsid w:val="008E1C0F"/>
    <w:rsid w:val="008E59A4"/>
    <w:rsid w:val="008E5AEF"/>
    <w:rsid w:val="008E62EF"/>
    <w:rsid w:val="008F2043"/>
    <w:rsid w:val="008F2B6E"/>
    <w:rsid w:val="008F328F"/>
    <w:rsid w:val="008F3C15"/>
    <w:rsid w:val="008F433F"/>
    <w:rsid w:val="008F505E"/>
    <w:rsid w:val="0090018B"/>
    <w:rsid w:val="00900C7A"/>
    <w:rsid w:val="009032CD"/>
    <w:rsid w:val="00904D77"/>
    <w:rsid w:val="009050A5"/>
    <w:rsid w:val="009129E0"/>
    <w:rsid w:val="00913B60"/>
    <w:rsid w:val="0091414E"/>
    <w:rsid w:val="00916EA3"/>
    <w:rsid w:val="00917A47"/>
    <w:rsid w:val="0092121C"/>
    <w:rsid w:val="00922F7B"/>
    <w:rsid w:val="00923EC6"/>
    <w:rsid w:val="00924F28"/>
    <w:rsid w:val="009257F1"/>
    <w:rsid w:val="00925EF3"/>
    <w:rsid w:val="00927AF0"/>
    <w:rsid w:val="00933E28"/>
    <w:rsid w:val="00951E51"/>
    <w:rsid w:val="009529B3"/>
    <w:rsid w:val="00953871"/>
    <w:rsid w:val="00956AB7"/>
    <w:rsid w:val="00960C35"/>
    <w:rsid w:val="00961203"/>
    <w:rsid w:val="00961960"/>
    <w:rsid w:val="00961EC4"/>
    <w:rsid w:val="00962F9F"/>
    <w:rsid w:val="00963E4A"/>
    <w:rsid w:val="00964AD7"/>
    <w:rsid w:val="00971436"/>
    <w:rsid w:val="009722F5"/>
    <w:rsid w:val="00973466"/>
    <w:rsid w:val="00975336"/>
    <w:rsid w:val="00977B9B"/>
    <w:rsid w:val="00983405"/>
    <w:rsid w:val="009839CE"/>
    <w:rsid w:val="00995B90"/>
    <w:rsid w:val="00995E2A"/>
    <w:rsid w:val="009977AC"/>
    <w:rsid w:val="00997AD5"/>
    <w:rsid w:val="009A10E9"/>
    <w:rsid w:val="009A4343"/>
    <w:rsid w:val="009A5FF9"/>
    <w:rsid w:val="009A766B"/>
    <w:rsid w:val="009B2101"/>
    <w:rsid w:val="009B39D3"/>
    <w:rsid w:val="009B3BA0"/>
    <w:rsid w:val="009B5511"/>
    <w:rsid w:val="009B6853"/>
    <w:rsid w:val="009C1A23"/>
    <w:rsid w:val="009C2950"/>
    <w:rsid w:val="009C4C9F"/>
    <w:rsid w:val="009C5D27"/>
    <w:rsid w:val="009C62C1"/>
    <w:rsid w:val="009C7272"/>
    <w:rsid w:val="009D0C09"/>
    <w:rsid w:val="009D3E75"/>
    <w:rsid w:val="009E0231"/>
    <w:rsid w:val="009E28AE"/>
    <w:rsid w:val="009E3418"/>
    <w:rsid w:val="009E490D"/>
    <w:rsid w:val="009E6BD0"/>
    <w:rsid w:val="009F05C6"/>
    <w:rsid w:val="00A0008A"/>
    <w:rsid w:val="00A03AD6"/>
    <w:rsid w:val="00A06DA8"/>
    <w:rsid w:val="00A06FAD"/>
    <w:rsid w:val="00A07001"/>
    <w:rsid w:val="00A07F2F"/>
    <w:rsid w:val="00A11549"/>
    <w:rsid w:val="00A21C3E"/>
    <w:rsid w:val="00A21CE2"/>
    <w:rsid w:val="00A22F8E"/>
    <w:rsid w:val="00A241BE"/>
    <w:rsid w:val="00A25F74"/>
    <w:rsid w:val="00A26D31"/>
    <w:rsid w:val="00A32247"/>
    <w:rsid w:val="00A33FA3"/>
    <w:rsid w:val="00A345A3"/>
    <w:rsid w:val="00A3572B"/>
    <w:rsid w:val="00A37558"/>
    <w:rsid w:val="00A44E00"/>
    <w:rsid w:val="00A4639D"/>
    <w:rsid w:val="00A47D03"/>
    <w:rsid w:val="00A52562"/>
    <w:rsid w:val="00A55AD4"/>
    <w:rsid w:val="00A56631"/>
    <w:rsid w:val="00A5742C"/>
    <w:rsid w:val="00A57E53"/>
    <w:rsid w:val="00A602AB"/>
    <w:rsid w:val="00A618AA"/>
    <w:rsid w:val="00A63AE3"/>
    <w:rsid w:val="00A66951"/>
    <w:rsid w:val="00A67D0A"/>
    <w:rsid w:val="00A70470"/>
    <w:rsid w:val="00A72CBD"/>
    <w:rsid w:val="00A7501E"/>
    <w:rsid w:val="00A8016F"/>
    <w:rsid w:val="00A80346"/>
    <w:rsid w:val="00A822F6"/>
    <w:rsid w:val="00A82872"/>
    <w:rsid w:val="00A83B7D"/>
    <w:rsid w:val="00A8696B"/>
    <w:rsid w:val="00A86B21"/>
    <w:rsid w:val="00A90A47"/>
    <w:rsid w:val="00A91BE1"/>
    <w:rsid w:val="00A9688A"/>
    <w:rsid w:val="00AA11C0"/>
    <w:rsid w:val="00AA3EB2"/>
    <w:rsid w:val="00AA4F9A"/>
    <w:rsid w:val="00AA79B3"/>
    <w:rsid w:val="00AB0750"/>
    <w:rsid w:val="00AB20EE"/>
    <w:rsid w:val="00AB3944"/>
    <w:rsid w:val="00AB521C"/>
    <w:rsid w:val="00AB571F"/>
    <w:rsid w:val="00AB7A66"/>
    <w:rsid w:val="00AB7F7A"/>
    <w:rsid w:val="00AC121A"/>
    <w:rsid w:val="00AC645B"/>
    <w:rsid w:val="00AC7112"/>
    <w:rsid w:val="00AC74EE"/>
    <w:rsid w:val="00AD4564"/>
    <w:rsid w:val="00AD6049"/>
    <w:rsid w:val="00AE3C26"/>
    <w:rsid w:val="00AE49D3"/>
    <w:rsid w:val="00AE7884"/>
    <w:rsid w:val="00AF0A61"/>
    <w:rsid w:val="00AF4C9E"/>
    <w:rsid w:val="00AF6087"/>
    <w:rsid w:val="00B04A01"/>
    <w:rsid w:val="00B07D9E"/>
    <w:rsid w:val="00B11210"/>
    <w:rsid w:val="00B112B8"/>
    <w:rsid w:val="00B15999"/>
    <w:rsid w:val="00B159D4"/>
    <w:rsid w:val="00B17A8D"/>
    <w:rsid w:val="00B219CD"/>
    <w:rsid w:val="00B234E8"/>
    <w:rsid w:val="00B24351"/>
    <w:rsid w:val="00B247FF"/>
    <w:rsid w:val="00B24B2C"/>
    <w:rsid w:val="00B25FEF"/>
    <w:rsid w:val="00B26357"/>
    <w:rsid w:val="00B2788E"/>
    <w:rsid w:val="00B32B61"/>
    <w:rsid w:val="00B335E2"/>
    <w:rsid w:val="00B3451D"/>
    <w:rsid w:val="00B34DB7"/>
    <w:rsid w:val="00B41668"/>
    <w:rsid w:val="00B44023"/>
    <w:rsid w:val="00B45554"/>
    <w:rsid w:val="00B47090"/>
    <w:rsid w:val="00B4750F"/>
    <w:rsid w:val="00B47BBB"/>
    <w:rsid w:val="00B47C85"/>
    <w:rsid w:val="00B50572"/>
    <w:rsid w:val="00B52001"/>
    <w:rsid w:val="00B54B27"/>
    <w:rsid w:val="00B57999"/>
    <w:rsid w:val="00B60215"/>
    <w:rsid w:val="00B62A5E"/>
    <w:rsid w:val="00B64740"/>
    <w:rsid w:val="00B655CF"/>
    <w:rsid w:val="00B65BDA"/>
    <w:rsid w:val="00B6650B"/>
    <w:rsid w:val="00B67379"/>
    <w:rsid w:val="00B72067"/>
    <w:rsid w:val="00B76041"/>
    <w:rsid w:val="00B770CE"/>
    <w:rsid w:val="00B775FF"/>
    <w:rsid w:val="00B874ED"/>
    <w:rsid w:val="00B8795F"/>
    <w:rsid w:val="00B9332E"/>
    <w:rsid w:val="00B935FD"/>
    <w:rsid w:val="00B948AA"/>
    <w:rsid w:val="00B95235"/>
    <w:rsid w:val="00BA1C22"/>
    <w:rsid w:val="00BA251E"/>
    <w:rsid w:val="00BA535B"/>
    <w:rsid w:val="00BB00B3"/>
    <w:rsid w:val="00BB1D13"/>
    <w:rsid w:val="00BB6564"/>
    <w:rsid w:val="00BC047F"/>
    <w:rsid w:val="00BC5836"/>
    <w:rsid w:val="00BD1186"/>
    <w:rsid w:val="00BD1F7E"/>
    <w:rsid w:val="00BD4EA4"/>
    <w:rsid w:val="00BE5853"/>
    <w:rsid w:val="00BE5F03"/>
    <w:rsid w:val="00BE7B25"/>
    <w:rsid w:val="00BF27F5"/>
    <w:rsid w:val="00BF5E6A"/>
    <w:rsid w:val="00C0091D"/>
    <w:rsid w:val="00C00A65"/>
    <w:rsid w:val="00C01A10"/>
    <w:rsid w:val="00C02756"/>
    <w:rsid w:val="00C0595E"/>
    <w:rsid w:val="00C113D6"/>
    <w:rsid w:val="00C11781"/>
    <w:rsid w:val="00C11927"/>
    <w:rsid w:val="00C1366F"/>
    <w:rsid w:val="00C14995"/>
    <w:rsid w:val="00C17A42"/>
    <w:rsid w:val="00C209A7"/>
    <w:rsid w:val="00C2387D"/>
    <w:rsid w:val="00C24BCB"/>
    <w:rsid w:val="00C278DA"/>
    <w:rsid w:val="00C301FD"/>
    <w:rsid w:val="00C317E6"/>
    <w:rsid w:val="00C363B0"/>
    <w:rsid w:val="00C36AA3"/>
    <w:rsid w:val="00C41D9B"/>
    <w:rsid w:val="00C45C0B"/>
    <w:rsid w:val="00C467AB"/>
    <w:rsid w:val="00C63010"/>
    <w:rsid w:val="00C656D7"/>
    <w:rsid w:val="00C675FA"/>
    <w:rsid w:val="00C7310A"/>
    <w:rsid w:val="00C73F7E"/>
    <w:rsid w:val="00C74709"/>
    <w:rsid w:val="00C80E52"/>
    <w:rsid w:val="00C93DEF"/>
    <w:rsid w:val="00CA3ADE"/>
    <w:rsid w:val="00CA45DA"/>
    <w:rsid w:val="00CB08B2"/>
    <w:rsid w:val="00CB3314"/>
    <w:rsid w:val="00CC1AEA"/>
    <w:rsid w:val="00CC2011"/>
    <w:rsid w:val="00CC5D42"/>
    <w:rsid w:val="00CC7CD1"/>
    <w:rsid w:val="00CD473F"/>
    <w:rsid w:val="00CD57E9"/>
    <w:rsid w:val="00CD7D7C"/>
    <w:rsid w:val="00CE39AA"/>
    <w:rsid w:val="00CE4858"/>
    <w:rsid w:val="00CF3118"/>
    <w:rsid w:val="00CF621E"/>
    <w:rsid w:val="00D003EB"/>
    <w:rsid w:val="00D00E0C"/>
    <w:rsid w:val="00D068AF"/>
    <w:rsid w:val="00D15291"/>
    <w:rsid w:val="00D152C6"/>
    <w:rsid w:val="00D15CAB"/>
    <w:rsid w:val="00D15FEA"/>
    <w:rsid w:val="00D1622F"/>
    <w:rsid w:val="00D165E8"/>
    <w:rsid w:val="00D20441"/>
    <w:rsid w:val="00D22B53"/>
    <w:rsid w:val="00D36193"/>
    <w:rsid w:val="00D36519"/>
    <w:rsid w:val="00D36B5F"/>
    <w:rsid w:val="00D3734D"/>
    <w:rsid w:val="00D43E47"/>
    <w:rsid w:val="00D45814"/>
    <w:rsid w:val="00D52CB7"/>
    <w:rsid w:val="00D52CBB"/>
    <w:rsid w:val="00D607C0"/>
    <w:rsid w:val="00D66868"/>
    <w:rsid w:val="00D67370"/>
    <w:rsid w:val="00D67B3E"/>
    <w:rsid w:val="00D72069"/>
    <w:rsid w:val="00D722AD"/>
    <w:rsid w:val="00D7332F"/>
    <w:rsid w:val="00D75FC7"/>
    <w:rsid w:val="00D8052B"/>
    <w:rsid w:val="00D8092A"/>
    <w:rsid w:val="00D824F9"/>
    <w:rsid w:val="00D8631C"/>
    <w:rsid w:val="00D86777"/>
    <w:rsid w:val="00D92CF2"/>
    <w:rsid w:val="00D941B6"/>
    <w:rsid w:val="00D94A1C"/>
    <w:rsid w:val="00D94CB1"/>
    <w:rsid w:val="00D95078"/>
    <w:rsid w:val="00D97997"/>
    <w:rsid w:val="00DB0014"/>
    <w:rsid w:val="00DB23AF"/>
    <w:rsid w:val="00DB2A7B"/>
    <w:rsid w:val="00DB3C6A"/>
    <w:rsid w:val="00DB57E9"/>
    <w:rsid w:val="00DB62F9"/>
    <w:rsid w:val="00DB7075"/>
    <w:rsid w:val="00DC2E77"/>
    <w:rsid w:val="00DC7C93"/>
    <w:rsid w:val="00DD0F95"/>
    <w:rsid w:val="00DD3788"/>
    <w:rsid w:val="00DD3EEF"/>
    <w:rsid w:val="00DD5E4A"/>
    <w:rsid w:val="00DD7A13"/>
    <w:rsid w:val="00DF08B9"/>
    <w:rsid w:val="00DF5C29"/>
    <w:rsid w:val="00E00C79"/>
    <w:rsid w:val="00E06A16"/>
    <w:rsid w:val="00E1155A"/>
    <w:rsid w:val="00E16610"/>
    <w:rsid w:val="00E2083E"/>
    <w:rsid w:val="00E21EFE"/>
    <w:rsid w:val="00E26077"/>
    <w:rsid w:val="00E30090"/>
    <w:rsid w:val="00E30304"/>
    <w:rsid w:val="00E34E61"/>
    <w:rsid w:val="00E4085F"/>
    <w:rsid w:val="00E43491"/>
    <w:rsid w:val="00E4395A"/>
    <w:rsid w:val="00E43ADC"/>
    <w:rsid w:val="00E43CCC"/>
    <w:rsid w:val="00E45D84"/>
    <w:rsid w:val="00E506EC"/>
    <w:rsid w:val="00E50CBA"/>
    <w:rsid w:val="00E51DB4"/>
    <w:rsid w:val="00E53949"/>
    <w:rsid w:val="00E55A38"/>
    <w:rsid w:val="00E55BFF"/>
    <w:rsid w:val="00E61635"/>
    <w:rsid w:val="00E63333"/>
    <w:rsid w:val="00E651C1"/>
    <w:rsid w:val="00E7007A"/>
    <w:rsid w:val="00E728F5"/>
    <w:rsid w:val="00E772D3"/>
    <w:rsid w:val="00E77E60"/>
    <w:rsid w:val="00E8126B"/>
    <w:rsid w:val="00E85844"/>
    <w:rsid w:val="00EA1E8B"/>
    <w:rsid w:val="00EB1B8A"/>
    <w:rsid w:val="00EB5440"/>
    <w:rsid w:val="00EB5CB9"/>
    <w:rsid w:val="00EB7F8A"/>
    <w:rsid w:val="00EC03D9"/>
    <w:rsid w:val="00EC482D"/>
    <w:rsid w:val="00EC6AC7"/>
    <w:rsid w:val="00EC7225"/>
    <w:rsid w:val="00EC7A3D"/>
    <w:rsid w:val="00ED29F8"/>
    <w:rsid w:val="00ED3C64"/>
    <w:rsid w:val="00ED6FE4"/>
    <w:rsid w:val="00EE1C88"/>
    <w:rsid w:val="00EE2A31"/>
    <w:rsid w:val="00EE30CA"/>
    <w:rsid w:val="00EF0C0E"/>
    <w:rsid w:val="00EF296B"/>
    <w:rsid w:val="00EF2A15"/>
    <w:rsid w:val="00EF4648"/>
    <w:rsid w:val="00EF5042"/>
    <w:rsid w:val="00EF5556"/>
    <w:rsid w:val="00EF578D"/>
    <w:rsid w:val="00EF5829"/>
    <w:rsid w:val="00F001DC"/>
    <w:rsid w:val="00F0188F"/>
    <w:rsid w:val="00F029C2"/>
    <w:rsid w:val="00F0417A"/>
    <w:rsid w:val="00F0523C"/>
    <w:rsid w:val="00F13E9D"/>
    <w:rsid w:val="00F14297"/>
    <w:rsid w:val="00F151F9"/>
    <w:rsid w:val="00F152F5"/>
    <w:rsid w:val="00F15E28"/>
    <w:rsid w:val="00F207FD"/>
    <w:rsid w:val="00F208E4"/>
    <w:rsid w:val="00F2198B"/>
    <w:rsid w:val="00F21CB1"/>
    <w:rsid w:val="00F31247"/>
    <w:rsid w:val="00F31668"/>
    <w:rsid w:val="00F3766C"/>
    <w:rsid w:val="00F43985"/>
    <w:rsid w:val="00F45D39"/>
    <w:rsid w:val="00F4668A"/>
    <w:rsid w:val="00F47190"/>
    <w:rsid w:val="00F50180"/>
    <w:rsid w:val="00F50656"/>
    <w:rsid w:val="00F579E8"/>
    <w:rsid w:val="00F6112A"/>
    <w:rsid w:val="00F62FEE"/>
    <w:rsid w:val="00F63394"/>
    <w:rsid w:val="00F64217"/>
    <w:rsid w:val="00F649CA"/>
    <w:rsid w:val="00F70193"/>
    <w:rsid w:val="00F74BA3"/>
    <w:rsid w:val="00F74D47"/>
    <w:rsid w:val="00F818A4"/>
    <w:rsid w:val="00F82BCE"/>
    <w:rsid w:val="00F832B0"/>
    <w:rsid w:val="00F87D91"/>
    <w:rsid w:val="00F90410"/>
    <w:rsid w:val="00F91D9F"/>
    <w:rsid w:val="00F94404"/>
    <w:rsid w:val="00F95523"/>
    <w:rsid w:val="00F956B1"/>
    <w:rsid w:val="00F963F6"/>
    <w:rsid w:val="00F96D0C"/>
    <w:rsid w:val="00F97737"/>
    <w:rsid w:val="00FA0544"/>
    <w:rsid w:val="00FA1EBE"/>
    <w:rsid w:val="00FA3B3A"/>
    <w:rsid w:val="00FA6D4F"/>
    <w:rsid w:val="00FB085B"/>
    <w:rsid w:val="00FB2209"/>
    <w:rsid w:val="00FB3F41"/>
    <w:rsid w:val="00FB4654"/>
    <w:rsid w:val="00FB4833"/>
    <w:rsid w:val="00FB57AE"/>
    <w:rsid w:val="00FC3D7A"/>
    <w:rsid w:val="00FC725C"/>
    <w:rsid w:val="00FC7F75"/>
    <w:rsid w:val="00FD04C7"/>
    <w:rsid w:val="00FD1DDD"/>
    <w:rsid w:val="00FD302D"/>
    <w:rsid w:val="00FD5007"/>
    <w:rsid w:val="00FE05D5"/>
    <w:rsid w:val="00FE1919"/>
    <w:rsid w:val="00FE455B"/>
    <w:rsid w:val="00FE4C51"/>
    <w:rsid w:val="00FE5C94"/>
    <w:rsid w:val="00FE6C7C"/>
    <w:rsid w:val="00FE7D89"/>
    <w:rsid w:val="00FF0F0B"/>
    <w:rsid w:val="00FF76B2"/>
    <w:rsid w:val="00FF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9F5C1A"/>
  <w15:chartTrackingRefBased/>
  <w15:docId w15:val="{1F9B6D4B-026C-424C-A450-D9B135842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B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63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5-5">
    <w:name w:val="Grid Table 5 Dark Accent 5"/>
    <w:basedOn w:val="a1"/>
    <w:uiPriority w:val="50"/>
    <w:rsid w:val="00C363B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paragraph" w:customStyle="1" w:styleId="Default">
    <w:name w:val="Default"/>
    <w:rsid w:val="00C363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5-3">
    <w:name w:val="Grid Table 5 Dark Accent 3"/>
    <w:basedOn w:val="a1"/>
    <w:uiPriority w:val="50"/>
    <w:rsid w:val="00C363B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a3">
    <w:name w:val="footnote text"/>
    <w:basedOn w:val="a"/>
    <w:link w:val="a4"/>
    <w:uiPriority w:val="99"/>
    <w:semiHidden/>
    <w:unhideWhenUsed/>
    <w:rsid w:val="00F97737"/>
    <w:pPr>
      <w:spacing w:after="0" w:line="240" w:lineRule="auto"/>
    </w:pPr>
    <w:rPr>
      <w:sz w:val="20"/>
      <w:szCs w:val="20"/>
    </w:rPr>
  </w:style>
  <w:style w:type="character" w:customStyle="1" w:styleId="a4">
    <w:name w:val="脚注文本 字符"/>
    <w:basedOn w:val="a0"/>
    <w:link w:val="a3"/>
    <w:uiPriority w:val="99"/>
    <w:semiHidden/>
    <w:rsid w:val="00F97737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F97737"/>
    <w:rPr>
      <w:vertAlign w:val="superscript"/>
    </w:rPr>
  </w:style>
  <w:style w:type="character" w:styleId="a6">
    <w:name w:val="Emphasis"/>
    <w:basedOn w:val="a0"/>
    <w:uiPriority w:val="20"/>
    <w:qFormat/>
    <w:rsid w:val="00194067"/>
    <w:rPr>
      <w:i/>
      <w:iCs/>
    </w:rPr>
  </w:style>
  <w:style w:type="table" w:styleId="a7">
    <w:name w:val="Table Grid"/>
    <w:basedOn w:val="a1"/>
    <w:uiPriority w:val="39"/>
    <w:rsid w:val="00AE7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7-3">
    <w:name w:val="List Table 7 Colorful Accent 3"/>
    <w:basedOn w:val="a1"/>
    <w:uiPriority w:val="52"/>
    <w:rsid w:val="00EC03D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2-3">
    <w:name w:val="List Table 2 Accent 3"/>
    <w:basedOn w:val="a1"/>
    <w:uiPriority w:val="47"/>
    <w:rsid w:val="00EC03D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">
    <w:name w:val="Grid Table 2"/>
    <w:basedOn w:val="a1"/>
    <w:uiPriority w:val="47"/>
    <w:rsid w:val="0081696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">
    <w:name w:val="List Table 4"/>
    <w:basedOn w:val="a1"/>
    <w:uiPriority w:val="49"/>
    <w:rsid w:val="008169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3">
    <w:name w:val="List Table 1 Light Accent 3"/>
    <w:basedOn w:val="a1"/>
    <w:uiPriority w:val="46"/>
    <w:rsid w:val="008169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7-30">
    <w:name w:val="Grid Table 7 Colorful Accent 3"/>
    <w:basedOn w:val="a1"/>
    <w:uiPriority w:val="52"/>
    <w:rsid w:val="0081696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-3">
    <w:name w:val="List Table 3 Accent 3"/>
    <w:basedOn w:val="a1"/>
    <w:uiPriority w:val="48"/>
    <w:rsid w:val="00CB08B2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20">
    <w:name w:val="List Table 2"/>
    <w:basedOn w:val="a1"/>
    <w:uiPriority w:val="47"/>
    <w:rsid w:val="00CB08B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">
    <w:name w:val="Plain Table 2"/>
    <w:basedOn w:val="a1"/>
    <w:uiPriority w:val="42"/>
    <w:rsid w:val="00CD7D7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8">
    <w:name w:val="Balloon Text"/>
    <w:basedOn w:val="a"/>
    <w:link w:val="a9"/>
    <w:uiPriority w:val="99"/>
    <w:semiHidden/>
    <w:unhideWhenUsed/>
    <w:rsid w:val="00D15FEA"/>
    <w:pPr>
      <w:spacing w:after="0" w:line="240" w:lineRule="auto"/>
    </w:pPr>
    <w:rPr>
      <w:rFonts w:ascii="宋体" w:eastAsia="宋体"/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D15FEA"/>
    <w:rPr>
      <w:rFonts w:ascii="宋体" w:eastAsia="宋体"/>
      <w:sz w:val="18"/>
      <w:szCs w:val="18"/>
    </w:rPr>
  </w:style>
  <w:style w:type="paragraph" w:styleId="aa">
    <w:name w:val="Revision"/>
    <w:hidden/>
    <w:uiPriority w:val="99"/>
    <w:semiHidden/>
    <w:rsid w:val="00091945"/>
    <w:pPr>
      <w:spacing w:after="0" w:line="240" w:lineRule="auto"/>
    </w:pPr>
  </w:style>
  <w:style w:type="character" w:customStyle="1" w:styleId="titles-source">
    <w:name w:val="titles-source"/>
    <w:basedOn w:val="a0"/>
    <w:rsid w:val="00B159D4"/>
  </w:style>
  <w:style w:type="character" w:styleId="ab">
    <w:name w:val="annotation reference"/>
    <w:basedOn w:val="a0"/>
    <w:uiPriority w:val="99"/>
    <w:semiHidden/>
    <w:unhideWhenUsed/>
    <w:rsid w:val="00F21CB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21CB1"/>
    <w:pPr>
      <w:spacing w:line="240" w:lineRule="auto"/>
    </w:pPr>
    <w:rPr>
      <w:sz w:val="20"/>
      <w:szCs w:val="20"/>
    </w:rPr>
  </w:style>
  <w:style w:type="character" w:customStyle="1" w:styleId="ad">
    <w:name w:val="批注文字 字符"/>
    <w:basedOn w:val="a0"/>
    <w:link w:val="ac"/>
    <w:uiPriority w:val="99"/>
    <w:semiHidden/>
    <w:rsid w:val="00F21CB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1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289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292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4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7346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802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6435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4C894-127B-D047-9FCF-248AF3A15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199</Words>
  <Characters>1135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UZ Leuven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xiaotong Wang</dc:creator>
  <cp:keywords/>
  <dc:description/>
  <cp:lastModifiedBy>wvo</cp:lastModifiedBy>
  <cp:revision>2</cp:revision>
  <dcterms:created xsi:type="dcterms:W3CDTF">2022-05-02T09:39:00Z</dcterms:created>
  <dcterms:modified xsi:type="dcterms:W3CDTF">2022-05-02T09:39:00Z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http://www.zotero.org/styles/anatomical-sciences-education</vt:lpwstr>
  </property>
  <property fmtid="{D5CDD505-2E9C-101B-9397-08002B2CF9AE}" pid="9" name="Mendeley Recent Style Name 3_1">
    <vt:lpwstr>Anatomical Sciences Education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http://www.zotero.org/styles/international-journal-of-oral-and-maxillofacial-surgery</vt:lpwstr>
  </property>
  <property fmtid="{D5CDD505-2E9C-101B-9397-08002B2CF9AE}" pid="15" name="Mendeley Recent Style Name 6_1">
    <vt:lpwstr>International Journal of Oral and Maxillofacial Surgery</vt:lpwstr>
  </property>
  <property fmtid="{D5CDD505-2E9C-101B-9397-08002B2CF9AE}" pid="16" name="Mendeley Recent Style Id 7_1">
    <vt:lpwstr>http://www.zotero.org/styles/journal-of-dentistry</vt:lpwstr>
  </property>
  <property fmtid="{D5CDD505-2E9C-101B-9397-08002B2CF9AE}" pid="17" name="Mendeley Recent Style Name 7_1">
    <vt:lpwstr>Journal of Dentistry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Citation Style_1">
    <vt:lpwstr>http://www.zotero.org/styles/journal-of-dentistry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a2dc7410-e973-3dfb-86f9-4bfb04224ecc</vt:lpwstr>
  </property>
</Properties>
</file>