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0" w:type="dxa"/>
        <w:tblLook w:val="04A0" w:firstRow="1" w:lastRow="0" w:firstColumn="1" w:lastColumn="0" w:noHBand="0" w:noVBand="1"/>
      </w:tblPr>
      <w:tblGrid>
        <w:gridCol w:w="1260"/>
        <w:gridCol w:w="3934"/>
        <w:gridCol w:w="4166"/>
      </w:tblGrid>
      <w:tr w:rsidR="00645270" w:rsidRPr="00016051" w14:paraId="2A6CB12B" w14:textId="77777777" w:rsidTr="00FF5E0E">
        <w:trPr>
          <w:trHeight w:val="480"/>
        </w:trPr>
        <w:tc>
          <w:tcPr>
            <w:tcW w:w="93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FEA781" w14:textId="6C2B709B" w:rsidR="00645270" w:rsidRPr="00016051" w:rsidRDefault="00BA721E" w:rsidP="00BA721E">
            <w:pPr>
              <w:spacing w:line="360" w:lineRule="auto"/>
              <w:jc w:val="both"/>
              <w:rPr>
                <w:rFonts w:ascii="Arial" w:hAnsi="Arial" w:cs="Arial"/>
                <w:bCs/>
                <w:szCs w:val="18"/>
                <w:lang w:val="en-GB"/>
              </w:rPr>
            </w:pPr>
            <w:r w:rsidRPr="00016051">
              <w:rPr>
                <w:rFonts w:ascii="Times New Roman" w:hAnsi="Times New Roman" w:cs="Times New Roman"/>
                <w:b/>
                <w:bCs/>
                <w:szCs w:val="18"/>
              </w:rPr>
              <w:t xml:space="preserve">Additional file </w:t>
            </w:r>
            <w:r w:rsidR="00E337D3">
              <w:rPr>
                <w:rFonts w:ascii="Times New Roman" w:hAnsi="Times New Roman" w:cs="Times New Roman"/>
                <w:b/>
                <w:bCs/>
                <w:szCs w:val="18"/>
              </w:rPr>
              <w:t>1</w:t>
            </w:r>
            <w:r w:rsidRPr="00016051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. Primers used throughout this study.</w:t>
            </w:r>
          </w:p>
        </w:tc>
      </w:tr>
      <w:tr w:rsidR="00645270" w:rsidRPr="00016051" w14:paraId="7D625405" w14:textId="77777777" w:rsidTr="00A51876">
        <w:trPr>
          <w:trHeight w:val="330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58608" w14:textId="77777777" w:rsidR="00645270" w:rsidRPr="00016051" w:rsidRDefault="00645270" w:rsidP="00645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Gene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3985A" w14:textId="77777777" w:rsidR="00645270" w:rsidRPr="00016051" w:rsidRDefault="00645270" w:rsidP="00645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Forward (5'-3')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89E6C" w14:textId="77777777" w:rsidR="00645270" w:rsidRPr="00016051" w:rsidRDefault="00645270" w:rsidP="00645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b/>
                <w:color w:val="000000"/>
                <w:szCs w:val="18"/>
              </w:rPr>
              <w:t>Reverse (5'-3')</w:t>
            </w:r>
          </w:p>
        </w:tc>
      </w:tr>
      <w:tr w:rsidR="002830DA" w:rsidRPr="00016051" w14:paraId="19C31E63" w14:textId="77777777" w:rsidTr="00A51876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75CE1" w14:textId="09990977" w:rsidR="002830DA" w:rsidRPr="00016051" w:rsidRDefault="00EE1606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MAML1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30F30" w14:textId="20B415E6" w:rsidR="002830DA" w:rsidRPr="00016051" w:rsidRDefault="00D00411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CCCCAGTGAGTCATTTCCTCT</w:t>
            </w:r>
          </w:p>
        </w:tc>
        <w:tc>
          <w:tcPr>
            <w:tcW w:w="4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6A0B" w14:textId="67AAF2DD" w:rsidR="002830DA" w:rsidRPr="00016051" w:rsidRDefault="00D00411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GAGGTTGCTTTGCGATATGGA</w:t>
            </w:r>
          </w:p>
        </w:tc>
      </w:tr>
      <w:tr w:rsidR="002830DA" w:rsidRPr="00016051" w14:paraId="316C2FBD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16F23" w14:textId="3946A431" w:rsidR="002830DA" w:rsidRPr="00016051" w:rsidRDefault="009D7049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HEY1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1943E" w14:textId="6A335889" w:rsidR="002830DA" w:rsidRPr="00016051" w:rsidRDefault="0012715B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GTTCGGCTCTAGGTTCCATGT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0D230" w14:textId="3408CF1E" w:rsidR="002830DA" w:rsidRPr="00016051" w:rsidRDefault="0012715B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CGTCGGCGCTTCTCAATTATTC</w:t>
            </w:r>
          </w:p>
        </w:tc>
      </w:tr>
      <w:tr w:rsidR="002830DA" w:rsidRPr="00016051" w14:paraId="0BB002CD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03742" w14:textId="12B61A01" w:rsidR="002830DA" w:rsidRPr="00016051" w:rsidRDefault="009D7049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HES1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4B166" w14:textId="5FBE716C" w:rsidR="002830DA" w:rsidRPr="00016051" w:rsidRDefault="00000DF1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TCAACACGACACCGGATAAAC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66867" w14:textId="1EAFFC40" w:rsidR="002830DA" w:rsidRPr="00016051" w:rsidRDefault="004E6979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GCCGCGAGCTATCTTTCTTCA</w:t>
            </w:r>
          </w:p>
        </w:tc>
      </w:tr>
      <w:tr w:rsidR="00965334" w:rsidRPr="00016051" w14:paraId="31FA7B3C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DB0FE" w14:textId="2D6EACA0" w:rsidR="00965334" w:rsidRPr="00016051" w:rsidRDefault="009D7049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HES5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BEE46" w14:textId="6046BB8A" w:rsidR="00965334" w:rsidRPr="00016051" w:rsidRDefault="0012715B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AAGCACAGCAAAGCCTTCGT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0996C" w14:textId="53338DF1" w:rsidR="00965334" w:rsidRPr="00016051" w:rsidRDefault="003A2217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CTGCAGGCACCACGAGTAG</w:t>
            </w:r>
          </w:p>
        </w:tc>
      </w:tr>
      <w:tr w:rsidR="00E9074D" w:rsidRPr="00016051" w14:paraId="7F778499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D43E0" w14:textId="7E11557A" w:rsidR="00E9074D" w:rsidRPr="00016051" w:rsidRDefault="00250820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RBPJ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19C27" w14:textId="40DD0474" w:rsidR="00E9074D" w:rsidRPr="00016051" w:rsidRDefault="00FF3BBF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CTGACTCAGACAAGCGAAAGC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04B59" w14:textId="79F28BFF" w:rsidR="00E9074D" w:rsidRPr="00016051" w:rsidRDefault="00FF3BBF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AGGAACACACCAATGTCATCAC</w:t>
            </w:r>
          </w:p>
        </w:tc>
      </w:tr>
      <w:tr w:rsidR="00E9074D" w:rsidRPr="00016051" w14:paraId="06C9C5D2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19738" w14:textId="71B1CA63" w:rsidR="00E9074D" w:rsidRPr="00016051" w:rsidRDefault="00250820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SPP1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30CD2" w14:textId="11A2F293" w:rsidR="00E9074D" w:rsidRPr="00016051" w:rsidRDefault="00136F02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</w:rPr>
              <w:t>ACAGCCAGGACTCCATTGAC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FA716" w14:textId="1B442627" w:rsidR="00E9074D" w:rsidRPr="00016051" w:rsidRDefault="00E01946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</w:rPr>
              <w:t>ACACTATCACCTCGGCCATC</w:t>
            </w:r>
          </w:p>
        </w:tc>
      </w:tr>
      <w:tr w:rsidR="00000CE1" w:rsidRPr="00016051" w14:paraId="1F17664A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2892" w14:textId="495275D0" w:rsidR="00000CE1" w:rsidRPr="00016051" w:rsidRDefault="00250820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DPP4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076F4" w14:textId="1BD1D460" w:rsidR="00000CE1" w:rsidRPr="00016051" w:rsidRDefault="003A2217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TACAAAAGTGACATGCCTCAGTT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049AE" w14:textId="45054677" w:rsidR="00000CE1" w:rsidRPr="00016051" w:rsidRDefault="003A2217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TGTGTAGAGTATAGAGGGGCAGA</w:t>
            </w:r>
          </w:p>
        </w:tc>
      </w:tr>
      <w:tr w:rsidR="00000CE1" w:rsidRPr="00016051" w14:paraId="7FA298A3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DD334" w14:textId="381A8C18" w:rsidR="00000CE1" w:rsidRPr="00016051" w:rsidRDefault="00250820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LIF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C576B" w14:textId="5C589C0F" w:rsidR="00000CE1" w:rsidRPr="00016051" w:rsidRDefault="00E01946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</w:rPr>
              <w:t>TGAACCAGA</w:t>
            </w:r>
            <w:r w:rsidR="00AE0DE4">
              <w:rPr>
                <w:rFonts w:ascii="Times New Roman" w:eastAsia="Times New Roman" w:hAnsi="Times New Roman" w:cs="Times New Roman"/>
                <w:color w:val="000000"/>
                <w:szCs w:val="18"/>
              </w:rPr>
              <w:t>TCAGGAGCCAAC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2826F" w14:textId="171E4601" w:rsidR="00000CE1" w:rsidRPr="00016051" w:rsidRDefault="00AE0DE4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</w:rPr>
              <w:t>CCACATAGCTTGTCCAGGTTG</w:t>
            </w:r>
          </w:p>
        </w:tc>
      </w:tr>
      <w:tr w:rsidR="00250820" w:rsidRPr="00016051" w14:paraId="3F9605BA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33475" w14:textId="0E79C751" w:rsidR="00250820" w:rsidRPr="00E0009C" w:rsidRDefault="00A31720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18"/>
              </w:rPr>
            </w:pPr>
            <w:r w:rsidRPr="00E0009C">
              <w:rPr>
                <w:rFonts w:ascii="Times New Roman" w:eastAsia="Times New Roman" w:hAnsi="Times New Roman" w:cs="Times New Roman"/>
                <w:i/>
                <w:iCs/>
                <w:szCs w:val="18"/>
              </w:rPr>
              <w:t>PGR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05853" w14:textId="56DAECEF" w:rsidR="00250820" w:rsidRPr="00016051" w:rsidRDefault="004047A3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ACCCGCCCTATCTCAACTACC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9509A" w14:textId="1098D0F1" w:rsidR="00250820" w:rsidRPr="00016051" w:rsidRDefault="004047A3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AGGACACCATAATGACAGCCT</w:t>
            </w:r>
          </w:p>
        </w:tc>
      </w:tr>
      <w:tr w:rsidR="00A31720" w:rsidRPr="00016051" w14:paraId="342AE580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45A7E" w14:textId="037A7DCB" w:rsidR="00A31720" w:rsidRPr="00E0009C" w:rsidRDefault="00FE689D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18"/>
              </w:rPr>
            </w:pPr>
            <w:r w:rsidRPr="001E738D">
              <w:rPr>
                <w:rFonts w:ascii="Times New Roman" w:eastAsia="Times New Roman" w:hAnsi="Times New Roman" w:cs="Times New Roman"/>
                <w:i/>
                <w:iCs/>
                <w:szCs w:val="18"/>
                <w:highlight w:val="yellow"/>
              </w:rPr>
              <w:t>E</w:t>
            </w:r>
            <w:r w:rsidR="001E738D" w:rsidRPr="001E738D">
              <w:rPr>
                <w:rFonts w:ascii="Times New Roman" w:eastAsia="Times New Roman" w:hAnsi="Times New Roman" w:cs="Times New Roman"/>
                <w:i/>
                <w:iCs/>
                <w:szCs w:val="18"/>
                <w:highlight w:val="yellow"/>
              </w:rPr>
              <w:t>S</w:t>
            </w:r>
            <w:r w:rsidRPr="001E738D">
              <w:rPr>
                <w:rFonts w:ascii="Times New Roman" w:eastAsia="Times New Roman" w:hAnsi="Times New Roman" w:cs="Times New Roman"/>
                <w:i/>
                <w:iCs/>
                <w:szCs w:val="18"/>
                <w:highlight w:val="yellow"/>
              </w:rPr>
              <w:t>R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0813F" w14:textId="07CD0FD8" w:rsidR="00A31720" w:rsidRPr="00016051" w:rsidRDefault="00E26885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GGGAAGTATGGCTATGGAATCTG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B0FD3" w14:textId="75C31D32" w:rsidR="00A31720" w:rsidRPr="00016051" w:rsidRDefault="004047A3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TGGCTGGACACATATAGTCGTT</w:t>
            </w:r>
          </w:p>
        </w:tc>
      </w:tr>
      <w:tr w:rsidR="00FE689D" w:rsidRPr="00016051" w14:paraId="62E1067E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9232F" w14:textId="7D0FF024" w:rsidR="00FE689D" w:rsidRPr="00016051" w:rsidRDefault="0013791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YAP1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77FE4" w14:textId="37190040" w:rsidR="00FE689D" w:rsidRPr="00016051" w:rsidRDefault="00396277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TAGCCCTGCGTAGCCAGTTA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2220C" w14:textId="4E220C6C" w:rsidR="00FE689D" w:rsidRPr="00016051" w:rsidRDefault="00E25622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TCATGCTTAGTCCACTGTCTGT</w:t>
            </w:r>
          </w:p>
        </w:tc>
      </w:tr>
      <w:tr w:rsidR="00137911" w:rsidRPr="00016051" w14:paraId="67E307DC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C3A8A" w14:textId="08A676F4" w:rsidR="00137911" w:rsidRPr="00016051" w:rsidRDefault="0013791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CTGF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EC1FC" w14:textId="5BF9E6E3" w:rsidR="00137911" w:rsidRPr="00016051" w:rsidRDefault="00E25622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CAGCATGGACGTTCGTCTG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4B226" w14:textId="6542DE9D" w:rsidR="00137911" w:rsidRPr="00016051" w:rsidRDefault="00E25622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AACCACGGTTTGGTCCTTGG</w:t>
            </w:r>
          </w:p>
        </w:tc>
      </w:tr>
      <w:tr w:rsidR="00137911" w:rsidRPr="00016051" w14:paraId="201F3CF5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D0275" w14:textId="4C087B64" w:rsidR="00137911" w:rsidRPr="00016051" w:rsidRDefault="0013791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ANK</w:t>
            </w:r>
            <w:r w:rsidR="007F48F1"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RD1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44B8C" w14:textId="086BFF7A" w:rsidR="00137911" w:rsidRPr="00016051" w:rsidRDefault="00000DF1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CGTGGAGGAAACCTGGATGTT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31C3D" w14:textId="5FE92A73" w:rsidR="00137911" w:rsidRPr="00016051" w:rsidRDefault="00000DF1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GTGCTGAGCAACTTATCTCGG</w:t>
            </w:r>
          </w:p>
        </w:tc>
      </w:tr>
      <w:tr w:rsidR="007F48F1" w:rsidRPr="00016051" w14:paraId="79CA7431" w14:textId="77777777" w:rsidTr="00A51876">
        <w:trPr>
          <w:trHeight w:val="31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1C68D" w14:textId="41FD6E5A" w:rsidR="007F48F1" w:rsidRPr="00016051" w:rsidRDefault="007F48F1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NRARP</w:t>
            </w:r>
          </w:p>
        </w:tc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AB942" w14:textId="1B0B85F1" w:rsidR="007F48F1" w:rsidRPr="00016051" w:rsidRDefault="00D1590B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TCAACGTGAACTCGTTCGGG</w:t>
            </w:r>
          </w:p>
        </w:tc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1EEFE" w14:textId="75EFEEEA" w:rsidR="007F48F1" w:rsidRPr="00016051" w:rsidRDefault="00D1590B" w:rsidP="005D61D0">
            <w:pPr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ACTTCGCCTTGGTGATGAGAT</w:t>
            </w:r>
          </w:p>
        </w:tc>
      </w:tr>
      <w:tr w:rsidR="002830DA" w:rsidRPr="00016051" w14:paraId="383B357F" w14:textId="77777777" w:rsidTr="00A51876">
        <w:trPr>
          <w:trHeight w:val="369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EF6B45" w14:textId="6DB004DA" w:rsidR="002830DA" w:rsidRPr="00016051" w:rsidRDefault="002830DA" w:rsidP="00283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i/>
                <w:iCs/>
                <w:color w:val="000000"/>
                <w:szCs w:val="18"/>
              </w:rPr>
              <w:t>18S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F2ECD7" w14:textId="315A4DE9" w:rsidR="002830DA" w:rsidRPr="00016051" w:rsidRDefault="002830DA" w:rsidP="005D6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GATCCATTGGAGGGCAAGTCT</w:t>
            </w:r>
          </w:p>
        </w:tc>
        <w:tc>
          <w:tcPr>
            <w:tcW w:w="4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274DC7B" w14:textId="609FEE60" w:rsidR="002830DA" w:rsidRPr="00016051" w:rsidRDefault="002830DA" w:rsidP="005D6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 w:rsidRPr="00016051">
              <w:rPr>
                <w:rFonts w:ascii="Times New Roman" w:eastAsia="Times New Roman" w:hAnsi="Times New Roman" w:cs="Times New Roman"/>
                <w:color w:val="000000"/>
                <w:szCs w:val="18"/>
              </w:rPr>
              <w:t>CCAAGATCCACCTACGAGCTT</w:t>
            </w:r>
          </w:p>
        </w:tc>
      </w:tr>
    </w:tbl>
    <w:p w14:paraId="6A6128D8" w14:textId="77777777" w:rsidR="003D2444" w:rsidRDefault="003D2444"/>
    <w:sectPr w:rsidR="003D2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IwMjazNLS0NDG0MDJR0lEKTi0uzszPAykwMqoFABbGcqUtAAAA"/>
  </w:docVars>
  <w:rsids>
    <w:rsidRoot w:val="00684D74"/>
    <w:rsid w:val="00000CE1"/>
    <w:rsid w:val="00000DF1"/>
    <w:rsid w:val="00016051"/>
    <w:rsid w:val="000C66BB"/>
    <w:rsid w:val="0012715B"/>
    <w:rsid w:val="00136F02"/>
    <w:rsid w:val="00137911"/>
    <w:rsid w:val="00161B64"/>
    <w:rsid w:val="00181989"/>
    <w:rsid w:val="00184A03"/>
    <w:rsid w:val="001E738D"/>
    <w:rsid w:val="00205531"/>
    <w:rsid w:val="00250820"/>
    <w:rsid w:val="00270ED8"/>
    <w:rsid w:val="002830DA"/>
    <w:rsid w:val="00284B36"/>
    <w:rsid w:val="002B430D"/>
    <w:rsid w:val="002F52E8"/>
    <w:rsid w:val="0039187C"/>
    <w:rsid w:val="00396277"/>
    <w:rsid w:val="003A2217"/>
    <w:rsid w:val="003D2444"/>
    <w:rsid w:val="004047A3"/>
    <w:rsid w:val="00413306"/>
    <w:rsid w:val="0043615E"/>
    <w:rsid w:val="0047664C"/>
    <w:rsid w:val="004E6979"/>
    <w:rsid w:val="00542C75"/>
    <w:rsid w:val="005B0A20"/>
    <w:rsid w:val="005C2E90"/>
    <w:rsid w:val="005D61D0"/>
    <w:rsid w:val="005F4B98"/>
    <w:rsid w:val="00633D81"/>
    <w:rsid w:val="006377B7"/>
    <w:rsid w:val="00645270"/>
    <w:rsid w:val="00684D74"/>
    <w:rsid w:val="00771A44"/>
    <w:rsid w:val="007D25F7"/>
    <w:rsid w:val="007F48F1"/>
    <w:rsid w:val="0083601E"/>
    <w:rsid w:val="00965334"/>
    <w:rsid w:val="00977909"/>
    <w:rsid w:val="00993148"/>
    <w:rsid w:val="009A0FF0"/>
    <w:rsid w:val="009B24F0"/>
    <w:rsid w:val="009D7049"/>
    <w:rsid w:val="009F2050"/>
    <w:rsid w:val="00A007F4"/>
    <w:rsid w:val="00A31720"/>
    <w:rsid w:val="00A51876"/>
    <w:rsid w:val="00AE0DE4"/>
    <w:rsid w:val="00B24209"/>
    <w:rsid w:val="00B44E8D"/>
    <w:rsid w:val="00BA721E"/>
    <w:rsid w:val="00BC4E18"/>
    <w:rsid w:val="00C52F05"/>
    <w:rsid w:val="00CC78E4"/>
    <w:rsid w:val="00CD4319"/>
    <w:rsid w:val="00CD5FF8"/>
    <w:rsid w:val="00D00411"/>
    <w:rsid w:val="00D1590B"/>
    <w:rsid w:val="00D95340"/>
    <w:rsid w:val="00DA4522"/>
    <w:rsid w:val="00E0009C"/>
    <w:rsid w:val="00E01946"/>
    <w:rsid w:val="00E25622"/>
    <w:rsid w:val="00E26885"/>
    <w:rsid w:val="00E337D3"/>
    <w:rsid w:val="00E33806"/>
    <w:rsid w:val="00E9074D"/>
    <w:rsid w:val="00EE1606"/>
    <w:rsid w:val="00F02951"/>
    <w:rsid w:val="00F20AAE"/>
    <w:rsid w:val="00FC2425"/>
    <w:rsid w:val="00FD6E5C"/>
    <w:rsid w:val="00FE689D"/>
    <w:rsid w:val="00FF36DD"/>
    <w:rsid w:val="00FF3BBF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7137"/>
  <w15:chartTrackingRefBased/>
  <w15:docId w15:val="{4B61712E-A712-4E54-B1CF-F0304F31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B0537-1250-4060-84F1-EEE48CA43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Zhou</dc:creator>
  <cp:keywords/>
  <dc:description/>
  <cp:lastModifiedBy>Eva Dimitriadis</cp:lastModifiedBy>
  <cp:revision>2</cp:revision>
  <dcterms:created xsi:type="dcterms:W3CDTF">2021-03-17T10:18:00Z</dcterms:created>
  <dcterms:modified xsi:type="dcterms:W3CDTF">2021-03-17T10:18:00Z</dcterms:modified>
</cp:coreProperties>
</file>